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20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3657B6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3657B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bookmarkStart w:id="0" w:name="_GoBack"/>
            <w:proofErr w:type="spellStart"/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Gene.Symbol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3657B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SYMBOL.OK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7B6" w:rsidRPr="008C30D4" w:rsidRDefault="003657B6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S11</w:t>
            </w:r>
          </w:p>
        </w:tc>
      </w:tr>
      <w:bookmarkEnd w:id="0"/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LMP1/CD40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LMP1/CD40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CD19_Cre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LMP1/CD40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CD19_Cre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LMP1/CD40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CD19_Cre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CD19_Cre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LMP1/CD40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LMP1/CD40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8C30D4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30D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CD19_Cre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Socs3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SOCS3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6,005909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7,00368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6,21625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5,679432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6,639841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5,576802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5,660009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5,79407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5,882332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6,715188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6,119701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10,508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10,49781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10,46064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10,54331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10,36326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10,57337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10,29679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10,31036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10,55534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10,49081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10,49446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9,46207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9,56691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9,227069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9,294104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8,939931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9,805619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9,400434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9,188602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9,321149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9,469131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9,267929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Ptgs2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PTGS2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3,3812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7,468712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4,386524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3,154966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4,305453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3,048162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2,919847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2,52821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2,951494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7,825598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4,700265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Ptgs2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PTGS2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2,589067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3,804557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2,862831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2,796341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2,867722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2,514885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2,83243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2,914149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2,643327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3,933054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2,986423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Ccl22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CCL22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7,863233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7,901059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8,492901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7,544222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8,71841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7,304679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8,185423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8,24209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7,745826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7,821568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8,382617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Col17a1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COL17A1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3,226818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3,459077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3,398368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3,431578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3,692775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3,185287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3,239369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3,343516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3,368347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3,404559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3,307892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Gdf15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GDF15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4,252857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4,608806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4,488442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4,438666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4,235334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4,16476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4,157464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3,992729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4,180928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4,674397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4,457056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Cd163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CD163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3,479063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3,128074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3,649386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3,391378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3,834991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3,688342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3,683553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4,213252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3,231764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3,261976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3,901889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Ctla4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CTLA4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6,566883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7,103453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7,150558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6,762147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7,039824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6,20697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7,261214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7,409065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6,667328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7,105734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7,088212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Arg1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ARG1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2,479284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2,499345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2,46396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2,496854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2,401689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2,492336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2,336485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2,575417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2,496122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2,507623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2,421262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Lgals1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LGALS1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9,665716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9,878941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9,856366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9,484958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9,551316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8,839795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9,097919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9,179095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9,699948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9,704531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9,987165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Cd274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CD274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7,725136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7,578328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7,18901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7,664454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7,275939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7,74213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7,633124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7,421613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7,610918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7,541961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7,194985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Ccl2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CCL2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6,245352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9,243315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7,830642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5,338832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6,320584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4,954648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5,504246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5,187937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6,347934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9,048187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7,750871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8,313865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8,441431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8,30098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8,123225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8,249434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8,25216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8,343554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8,296757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8,281857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8,311126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8,273252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Ido1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IDO1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2,931803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3,061256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3,102196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2,890253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3,062946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3,176277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2,918091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2,925395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2,801868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3,029672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2,869917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Tgfb1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TGFB1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5,707906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5,070099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4,734338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4,696856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5,320621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4,489656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4,552443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4,780471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4,810358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5,128934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4,900513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Foxp3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FOXP3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4,482437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4,469159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4,399957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4,377188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4,709731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3,991521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4,189839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3,984134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4,284181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4,369176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4,438973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3,55499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3,526098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3,617186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3,587657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3,517996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3,261895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3,421223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3,385197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3,591142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3,635904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3,476151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Vegfa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VEGFA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6,284728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6,195731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6,472678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6,018229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6,083447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5,96968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5,927129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5,750267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6,297006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6,421124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6,447956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Jak2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JAK2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7,403181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7,435638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7,355487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7,194346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7,493603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7,377897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7,301309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7,450103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7,391317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7,338479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Jak2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JAK2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8,827711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8,88147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8,822062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9,0914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8,861868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8,998153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8,851313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8,96769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8,839447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8,919144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8,930855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Il6st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IL6ST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4,475723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4,543486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4,439378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4,395066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4,379219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4,594856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4,469586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4,49241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4,106584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4,511612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4,273371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Icos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ICOS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7,002573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7,058133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7,316708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6,770706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7,868952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7,248888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7,496714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7,496599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7,093966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7,2632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7,099194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Icos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ICOS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5,547511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5,674193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5,689719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5,269573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5,749516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5,579022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6,040211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5,846566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5,507093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5,634839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5,28941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Msr1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MSR1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4,910955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5,098832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4,787189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5,048219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4,490539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5,016678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5,597762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5,239937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4,934818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5,171609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4,710237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Nt5e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NT5E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4,504411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4,67392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4,610262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4,58913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4,441724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4,653879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4,558133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4,854476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4,547909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4,492916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4,518311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Pim1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PIM1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4,817733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5,058193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4,747154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5,391355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4,822171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5,011425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4,886978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4,975605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4,812928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4,928475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4,770113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lastRenderedPageBreak/>
              <w:t>Entpd1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ENTPD1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5,723202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5,888308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5,446023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5,775379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5,133922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6,164463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5,234172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5,554892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5,748389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5,786559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5,674716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Ptgs1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PTGS1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5,156952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4,738912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5,207957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5,081603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5,017428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4,875799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4,918845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5,125225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5,21488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4,987503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5,07742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5,743432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5,794309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5,889822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5,623197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5,742644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5,506263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5,454568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5,690054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5,698403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5,674073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5,90057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6,24994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6,545319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6,49126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6,357008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6,40266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5,812297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6,221028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6,061428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6,046543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6,23331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6,538468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5,103445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5,325464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5,429975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4,828321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4,737517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4,63338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4,936173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4,735725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4,862772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5,306854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5,165046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Stat3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STAT3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4,481663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4,660243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4,598126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4,466928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4,564013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4,939942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4,614423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4,753909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4,638445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4,652137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4,550607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Myc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MYC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8,198873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8,881454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8,134664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7,930717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8,591174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7,182569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7,57096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7,690895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8,229244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8,473869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8,135545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Csf1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CSF1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4,342192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4,796363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4,368155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4,593549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4,119582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4,286386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4,059582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4,16486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4,374975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4,340852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4,556793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Csf1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CSF1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4,470396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4,116882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4,337021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4,60033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4,651237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4,068852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3,916633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4,323425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4,223038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4,279936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4,542304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Hgf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HGF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3,602359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3,486483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3,704237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3,72647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3,717575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3,686913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3,779844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3,675767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3,481374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3,691589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3,512272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Msr1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MSR1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4,035295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3,902386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4,014551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4,366845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3,773847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3,823112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4,251291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3,979804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4,08977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4,043066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4,002342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Msr1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MSR1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2,603135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2,644112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2,745285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2,750055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2,92363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2,944405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2,706864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2,843593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2,68395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2,609145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2,538946</w:t>
            </w:r>
          </w:p>
        </w:tc>
      </w:tr>
      <w:tr w:rsidR="008C30D4" w:rsidRPr="003657B6" w:rsidTr="003657B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Ido2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IDO2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3,284227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3,545616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3,211224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3,099673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3,15495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3,396286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3,085055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3,229701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3,235199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3,273399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Stat3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STAT3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8,346646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8,519179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8,539443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8,00066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8,424967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8,088336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8,343226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8,367154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8,398946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8,358907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8,253231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Lgals3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LGALS3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9,087753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9,175596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9,166606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9,004145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8,985965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9,112946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9,392373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9,371975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9,104593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9,160115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9,076097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4,280097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4,639936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4,413362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4,476752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4,391054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4,632593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4,268074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4,126484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4,223114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4,818595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4,454071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Nt5e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NT5E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5,558236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6,118557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5,965364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5,986161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5,706074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6,08232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6,307717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6,391449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5,669964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6,131616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6,001642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2,861013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3,091856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3,033509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3,107512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3,088794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3,011459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3,042726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3,054276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3,174016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2,948874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2,745538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Lair1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LAIR1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5,550704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5,538179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5,706176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5,907406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5,597755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5,795677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5,934569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5,732846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5,661344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5,462294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5,835833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4,914718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4,992198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4,734995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4,622925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4,138494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4,676195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4,466939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4,349532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4,821135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4,990409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4,768587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Pim1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PIM1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7,581176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7,697744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7,634966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8,617551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7,604256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7,589149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7,661356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7,343645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7,654653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7,674097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7,537831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Ptgs1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PTGS1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3,897074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3,803078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3,843559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3,84919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3,766288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3,577651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3,909493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4,258012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3,810627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3,702881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3,952111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Icos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ICOS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8,703886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8,944343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9,009409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8,712566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8,948844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8,438395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9,067164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8,858515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8,552727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8,868976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8,995528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Il6st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IL6ST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7,55444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7,520274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7,961209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7,416751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8,85911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7,365457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7,161427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7,101431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7,652895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7,620235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7,645761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11,35513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11,39623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11,34581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11,36104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11,28711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11,37505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11,26067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11,27367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11,39498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11,39703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11,42619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Lair1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LAIR1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4,398982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4,47199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4,804315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4,419465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4,82786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4,605865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4,497637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4,508711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4,611871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4,324157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4,562533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Hgf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HGF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3,237302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3,198099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3,317764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3,307162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3,173371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3,023923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3,342925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3,192173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3,309876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3,247235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3,122883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Lair1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LAIR1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6,072849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5,85053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6,166424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6,145582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6,44243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5,939441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6,307034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6,107123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5,958361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5,96724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6,251432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Msr1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MSR1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6,51703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6,407607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6,281767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6,695505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6,175049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6,638416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7,400377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7,22543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6,421213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6,551739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6,385352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11,36944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11,35611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11,19926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11,30367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11,0205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11,40442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11,20493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11,14765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11,23099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11,32218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11,19259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Csf1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CSF1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5,49036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5,369506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5,79743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5,462217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5,809564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5,928751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5,303217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5,460175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5,393423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5,557876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5,648861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lastRenderedPageBreak/>
              <w:t>Pdcd1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PDCD1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5,072269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5,561886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5,072433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5,086697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5,238043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4,667822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4,377559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4,7219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5,1227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5,453894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5,157772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7,772103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8,064103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7,504749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7,765427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7,194769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8,087268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7,64436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7,477357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7,838511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8,026646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7,646186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3,16053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3,212999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3,047667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3,016475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2,939034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3,22308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3,136806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3,169046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3,144932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3,026935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2,977153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Lag3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LAG3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4,654988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5,200348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4,706776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4,595956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4,964516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4,574366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5,097552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4,964905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4,766283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4,593592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4,860339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Pdcd1lg2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PDCD1LG2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5,779895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5,912698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5,365527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6,460982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5,190663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6,136878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5,25691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4,982503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5,84876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5,817204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5,375277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3,169854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3,301679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2,934589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2,85431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2,792347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3,134273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3,341067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3,130305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3,189097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3,026806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3,025108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2,738676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5,407804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2,837938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2,751302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3,005056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2,830559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2,923219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2,667493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2,865811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5,275456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2,794873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3,649813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3,633561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3,647704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3,670089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3,449393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3,653646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3,400966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3,665276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3,612764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3,7061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3,538469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Mrc1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MRC1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7,311781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7,072989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7,447702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7,761845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7,164617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7,10478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8,256294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8,389089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7,483661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7,054807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7,678877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Entpd1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ENTPD1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4,352449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4,576404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4,141538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4,310465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3,901995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4,321336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3,735402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4,106806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4,449742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4,308924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3,99922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PVR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6,119404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6,416634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6,321443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6,040103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6,269042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5,976427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6,3234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6,359293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6,204997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6,208919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6,301095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Havcr2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HAVCR2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5,563991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5,468953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5,370176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5,382811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5,251351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5,206402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5,012296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5,147601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5,371295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5,382558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5,437147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Hgf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HGF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3,142769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3,260716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3,125634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3,185446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3,249965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2,881745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3,205103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3,205068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2,945383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3,046134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3,14615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5,585298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5,735782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5,346452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5,301634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4,809873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5,779509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5,219222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5,102713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5,561255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5,790864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5,340969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Vegfa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VEGFA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4,039178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4,34825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4,005418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4,084904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3,94544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3,898549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3,947271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3,673937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4,075689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4,019248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3,922158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Tnfrsf14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TNFRSF14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6,665705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6,766764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6,66594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6,540808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6,736009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6,19431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4,099058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4,291727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6,569295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6,622931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6,576703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Il6st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IL6ST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8,936183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8,788777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9,107941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8,949299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9,066668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8,686652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9,366437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9,536213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8,91623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8,703604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9,066284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CD80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3,368085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3,26341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3,38998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3,275187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3,226056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3,285347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3,18608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3,189101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3,358795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3,365033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3,275272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Lgals1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LGALS1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10,49598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10,53794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10,7245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10,40051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10,60613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10,0158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10,40274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10,43064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10,60697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10,58409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10,81073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Btla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BTLA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10,4549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10,52395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10,49819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10,63813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10,19578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11,01282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10,89751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11,28688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10,48722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10,54732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10,57087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Socs3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SOCS3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9,097577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10,24814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9,277944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8,858137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9,072134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8,391457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8,431899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8,312517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9,197945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9,9884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9,267189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Socs3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SOCS3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7,997905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8,886133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8,174846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7,832374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8,255231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6,986619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7,232568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7,129918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8,027341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8,742461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8,158438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10,96253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10,9618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10,95972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10,95312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10,8904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11,03824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10,89222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10,8808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10,99656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10,96265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10,99404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MCL1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10,73028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10,78034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10,65825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10,71873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10,5781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10,33327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10,34231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10,30375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10,80496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10,72057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10,66581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Vtcn1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VTCN1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2,595066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2,697918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2,721091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2,609436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2,587138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2,642861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2,56887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2,480808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2,543681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2,676431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2,541723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---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HGF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2,876143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2,734534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2,885118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2,801489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2,768417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2,810553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2,71796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2,761521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2,823497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2,915735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2,999007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Nt5e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NT5E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3,240899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3,333322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3,404814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3,373247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3,265854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3,400437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3,374316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3,084415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3,144768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3,247399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3,287018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Csf1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CSF1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7,045674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6,967881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7,128151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7,048606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7,140875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7,311327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6,962286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7,331048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6,957867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6,741194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6,921062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Timp1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TIMP1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4,212571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4,624496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4,528072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4,702196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4,743933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4,558552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4,730231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4,384658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4,560932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4,640856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4,476967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Il6st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IL6ST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6,050394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5,798968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5,974341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5,747455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5,148949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5,661009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6,615504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6,552331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5,916802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5,796712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6,071505</w:t>
            </w:r>
          </w:p>
        </w:tc>
      </w:tr>
      <w:tr w:rsidR="008C30D4" w:rsidRPr="003657B6" w:rsidTr="003657B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Stat3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STAT3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8,538157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8,675438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8,674687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8,422579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8,351134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8,194937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8,25638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8,483295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8,436516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8,49811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D4" w:rsidRPr="003657B6" w:rsidRDefault="008C30D4" w:rsidP="008C3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657B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8,573049</w:t>
            </w:r>
          </w:p>
        </w:tc>
      </w:tr>
    </w:tbl>
    <w:p w:rsidR="00E12E81" w:rsidRDefault="008C30D4" w:rsidP="003657B6"/>
    <w:sectPr w:rsidR="00E12E81" w:rsidSect="003657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B6"/>
    <w:rsid w:val="00061807"/>
    <w:rsid w:val="003657B6"/>
    <w:rsid w:val="008C30D4"/>
    <w:rsid w:val="00D92886"/>
    <w:rsid w:val="00E0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2B49"/>
  <w15:docId w15:val="{2A74B016-723E-4CC9-9732-93C83AA3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657B6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657B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1544</Words>
  <Characters>8496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Unilim</Company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Vincent Fabert</dc:creator>
  <cp:lastModifiedBy>Nathalie Faumont</cp:lastModifiedBy>
  <cp:revision>3</cp:revision>
  <dcterms:created xsi:type="dcterms:W3CDTF">2019-01-15T11:49:00Z</dcterms:created>
  <dcterms:modified xsi:type="dcterms:W3CDTF">2019-01-15T11:53:00Z</dcterms:modified>
</cp:coreProperties>
</file>