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EFCC8" w14:textId="77777777" w:rsidR="00D5238D" w:rsidRDefault="00D5238D" w:rsidP="00CA196C">
      <w:pPr>
        <w:rPr>
          <w:sz w:val="24"/>
        </w:rPr>
      </w:pPr>
    </w:p>
    <w:p w14:paraId="6BD44C6F" w14:textId="77777777" w:rsidR="00D5238D" w:rsidRDefault="00D5238D" w:rsidP="00B72BCC">
      <w:pPr>
        <w:jc w:val="center"/>
        <w:rPr>
          <w:sz w:val="24"/>
        </w:rPr>
      </w:pPr>
    </w:p>
    <w:p w14:paraId="4A853EFA" w14:textId="77777777" w:rsidR="00D5238D" w:rsidRDefault="00D5238D" w:rsidP="00B72BCC">
      <w:pPr>
        <w:jc w:val="center"/>
        <w:rPr>
          <w:sz w:val="24"/>
        </w:rPr>
      </w:pPr>
    </w:p>
    <w:p w14:paraId="74CDD203" w14:textId="77777777" w:rsidR="00D5238D" w:rsidRDefault="00D5238D" w:rsidP="00B72BCC">
      <w:pPr>
        <w:jc w:val="center"/>
        <w:rPr>
          <w:sz w:val="24"/>
        </w:rPr>
      </w:pPr>
    </w:p>
    <w:p w14:paraId="16FEAB16" w14:textId="77777777" w:rsidR="00D5238D" w:rsidRDefault="00D5238D" w:rsidP="00B72BCC">
      <w:pPr>
        <w:jc w:val="center"/>
        <w:rPr>
          <w:sz w:val="24"/>
        </w:rPr>
      </w:pPr>
    </w:p>
    <w:p w14:paraId="42F63758" w14:textId="77777777" w:rsidR="00D5238D" w:rsidRDefault="00D5238D" w:rsidP="00B72BCC">
      <w:pPr>
        <w:jc w:val="center"/>
        <w:rPr>
          <w:sz w:val="24"/>
        </w:rPr>
      </w:pPr>
    </w:p>
    <w:p w14:paraId="7AB60853" w14:textId="77777777" w:rsidR="00D5238D" w:rsidRDefault="00D5238D" w:rsidP="00B72BCC">
      <w:pPr>
        <w:jc w:val="center"/>
        <w:rPr>
          <w:sz w:val="24"/>
        </w:rPr>
      </w:pPr>
    </w:p>
    <w:p w14:paraId="346A64CB" w14:textId="77777777" w:rsidR="00D5238D" w:rsidRDefault="00D5238D" w:rsidP="00B72BCC">
      <w:pPr>
        <w:jc w:val="center"/>
        <w:rPr>
          <w:sz w:val="24"/>
        </w:rPr>
      </w:pPr>
    </w:p>
    <w:p w14:paraId="70A99756" w14:textId="77777777" w:rsidR="00D5238D" w:rsidRDefault="00D5238D" w:rsidP="00B72BCC">
      <w:pPr>
        <w:jc w:val="center"/>
        <w:rPr>
          <w:sz w:val="24"/>
        </w:rPr>
      </w:pPr>
    </w:p>
    <w:p w14:paraId="351FA50B" w14:textId="77777777" w:rsidR="00D5238D" w:rsidRDefault="00D5238D" w:rsidP="00B72BCC">
      <w:pPr>
        <w:jc w:val="center"/>
        <w:rPr>
          <w:sz w:val="24"/>
        </w:rPr>
      </w:pPr>
    </w:p>
    <w:p w14:paraId="1A0B78EE" w14:textId="77777777" w:rsidR="00D5238D" w:rsidRDefault="00D5238D" w:rsidP="00B72BCC">
      <w:pPr>
        <w:jc w:val="center"/>
        <w:rPr>
          <w:sz w:val="24"/>
        </w:rPr>
      </w:pPr>
    </w:p>
    <w:p w14:paraId="452B0572" w14:textId="77777777" w:rsidR="00D5238D" w:rsidRDefault="00D5238D" w:rsidP="00B72BCC">
      <w:pPr>
        <w:jc w:val="center"/>
        <w:rPr>
          <w:sz w:val="24"/>
        </w:rPr>
      </w:pPr>
    </w:p>
    <w:p w14:paraId="1E7CCF17" w14:textId="77777777" w:rsidR="00D5238D" w:rsidRDefault="00D5238D" w:rsidP="00B72BCC">
      <w:pPr>
        <w:jc w:val="center"/>
        <w:rPr>
          <w:sz w:val="24"/>
          <w:lang w:val="en-US"/>
        </w:rPr>
      </w:pPr>
    </w:p>
    <w:p w14:paraId="352175AE" w14:textId="77777777" w:rsidR="00D5238D" w:rsidRDefault="00D5238D" w:rsidP="00B72BCC">
      <w:pPr>
        <w:jc w:val="center"/>
        <w:rPr>
          <w:sz w:val="24"/>
          <w:lang w:val="en-US"/>
        </w:rPr>
      </w:pPr>
    </w:p>
    <w:p w14:paraId="5FAC6342" w14:textId="77777777" w:rsidR="00D5238D" w:rsidRDefault="00D5238D" w:rsidP="00B72BCC">
      <w:pPr>
        <w:jc w:val="center"/>
        <w:rPr>
          <w:sz w:val="24"/>
          <w:lang w:val="en-US"/>
        </w:rPr>
      </w:pPr>
    </w:p>
    <w:p w14:paraId="7368CD04" w14:textId="77777777" w:rsidR="00D5238D" w:rsidRPr="00D5238D" w:rsidRDefault="00D5238D" w:rsidP="00B72BCC">
      <w:pPr>
        <w:jc w:val="center"/>
        <w:rPr>
          <w:sz w:val="24"/>
          <w:lang w:val="en-US"/>
        </w:rPr>
      </w:pPr>
    </w:p>
    <w:p w14:paraId="168DFDD4" w14:textId="77777777" w:rsidR="00D5238D" w:rsidRDefault="00D5238D" w:rsidP="00B72BCC">
      <w:pPr>
        <w:jc w:val="center"/>
        <w:rPr>
          <w:sz w:val="24"/>
        </w:rPr>
      </w:pPr>
    </w:p>
    <w:p w14:paraId="604F6CBB" w14:textId="199CDF66" w:rsidR="00D5238D" w:rsidRPr="00333A28" w:rsidRDefault="00D5238D" w:rsidP="00D523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79A2">
        <w:rPr>
          <w:rFonts w:ascii="Times New Roman" w:hAnsi="Times New Roman" w:cs="Times New Roman"/>
          <w:b/>
          <w:sz w:val="18"/>
          <w:szCs w:val="18"/>
          <w:lang w:val="en-US"/>
        </w:rPr>
        <w:t>Figure S1</w:t>
      </w:r>
      <w:r w:rsidR="00333A28" w:rsidRPr="007879A2">
        <w:rPr>
          <w:rFonts w:ascii="Times New Roman" w:hAnsi="Times New Roman" w:cs="Times New Roman"/>
          <w:b/>
          <w:sz w:val="18"/>
          <w:szCs w:val="18"/>
          <w:lang w:val="en-US"/>
        </w:rPr>
        <w:t>.</w:t>
      </w:r>
      <w:r w:rsidRPr="007879A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95748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Pr="00795748">
        <w:rPr>
          <w:rFonts w:ascii="Times New Roman" w:hAnsi="Times New Roman" w:cs="Times New Roman"/>
          <w:i/>
          <w:sz w:val="18"/>
          <w:szCs w:val="18"/>
          <w:lang w:val="en-US"/>
        </w:rPr>
        <w:t>endo</w:t>
      </w:r>
      <w:r w:rsidRPr="00795748">
        <w:rPr>
          <w:rFonts w:ascii="Times New Roman" w:hAnsi="Times New Roman" w:cs="Times New Roman"/>
          <w:sz w:val="18"/>
          <w:szCs w:val="18"/>
          <w:lang w:val="en-US"/>
        </w:rPr>
        <w:t xml:space="preserve">- and </w:t>
      </w:r>
      <w:proofErr w:type="spellStart"/>
      <w:r w:rsidRPr="00795748">
        <w:rPr>
          <w:rFonts w:ascii="Times New Roman" w:hAnsi="Times New Roman" w:cs="Times New Roman"/>
          <w:i/>
          <w:sz w:val="18"/>
          <w:szCs w:val="18"/>
          <w:lang w:val="en-US"/>
        </w:rPr>
        <w:t>exo</w:t>
      </w:r>
      <w:proofErr w:type="spellEnd"/>
      <w:r w:rsidRPr="00795748">
        <w:rPr>
          <w:rFonts w:ascii="Times New Roman" w:hAnsi="Times New Roman" w:cs="Times New Roman"/>
          <w:sz w:val="18"/>
          <w:szCs w:val="18"/>
          <w:lang w:val="en-US"/>
        </w:rPr>
        <w:t>-metabolome assignment of GL261 cell line.</w:t>
      </w:r>
      <w:r w:rsidRPr="007879A2">
        <w:rPr>
          <w:rFonts w:ascii="Times New Roman" w:hAnsi="Times New Roman" w:cs="Times New Roman"/>
          <w:sz w:val="18"/>
          <w:szCs w:val="18"/>
          <w:lang w:val="en-US"/>
        </w:rPr>
        <w:t xml:space="preserve"> Full region of the </w:t>
      </w:r>
      <w:r w:rsidRPr="007879A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</w:t>
      </w:r>
      <w:r w:rsidRPr="007879A2">
        <w:rPr>
          <w:rFonts w:ascii="Times New Roman" w:hAnsi="Times New Roman" w:cs="Times New Roman"/>
          <w:sz w:val="18"/>
          <w:szCs w:val="18"/>
          <w:lang w:val="en-US"/>
        </w:rPr>
        <w:t>H</w:t>
      </w:r>
      <w:r w:rsidR="00A10AA5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7879A2">
        <w:rPr>
          <w:rFonts w:ascii="Times New Roman" w:hAnsi="Times New Roman" w:cs="Times New Roman"/>
          <w:sz w:val="18"/>
          <w:szCs w:val="18"/>
          <w:lang w:val="en-US"/>
        </w:rPr>
        <w:t>NMR spectra of cell lysates (A) and growing media (B) along with the assignment of the most intense metabolites, with the exclusion of water region</w:t>
      </w:r>
      <w:r w:rsidRPr="00333A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0B1D0B" w14:textId="77777777" w:rsidR="00D5238D" w:rsidRPr="00333A28" w:rsidRDefault="00D5238D" w:rsidP="00B72BC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662A67" w14:textId="77777777" w:rsidR="00D5238D" w:rsidRDefault="00D5238D" w:rsidP="00B72BCC">
      <w:pPr>
        <w:jc w:val="center"/>
        <w:rPr>
          <w:sz w:val="24"/>
        </w:rPr>
      </w:pPr>
    </w:p>
    <w:p w14:paraId="6D759179" w14:textId="77777777" w:rsidR="00D5238D" w:rsidRDefault="00C66B08" w:rsidP="00B72BCC">
      <w:pPr>
        <w:jc w:val="center"/>
        <w:rPr>
          <w:sz w:val="24"/>
        </w:rPr>
      </w:pPr>
      <w:r>
        <w:rPr>
          <w:noProof/>
          <w:sz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B1A964" wp14:editId="4FBC12A1">
                <wp:simplePos x="0" y="0"/>
                <wp:positionH relativeFrom="column">
                  <wp:posOffset>-120015</wp:posOffset>
                </wp:positionH>
                <wp:positionV relativeFrom="paragraph">
                  <wp:posOffset>-5710555</wp:posOffset>
                </wp:positionV>
                <wp:extent cx="6554470" cy="4340225"/>
                <wp:effectExtent l="0" t="0" r="0" b="0"/>
                <wp:wrapNone/>
                <wp:docPr id="1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4470" cy="4340225"/>
                          <a:chOff x="0" y="0"/>
                          <a:chExt cx="6780466" cy="4762169"/>
                        </a:xfrm>
                      </wpg:grpSpPr>
                      <pic:pic xmlns:pic="http://schemas.openxmlformats.org/drawingml/2006/picture">
                        <pic:nvPicPr>
                          <pic:cNvPr id="13" name="Immagine 13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/>
                          <a:srcRect t="50087"/>
                          <a:stretch/>
                        </pic:blipFill>
                        <pic:spPr>
                          <a:xfrm>
                            <a:off x="0" y="2437393"/>
                            <a:ext cx="6780465" cy="2217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magin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t="48350"/>
                          <a:stretch/>
                        </pic:blipFill>
                        <pic:spPr>
                          <a:xfrm>
                            <a:off x="1" y="0"/>
                            <a:ext cx="6780465" cy="236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Rettangolo 17"/>
                        <wps:cNvSpPr/>
                        <wps:spPr>
                          <a:xfrm>
                            <a:off x="0" y="436301"/>
                            <a:ext cx="2649607" cy="3385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0B893D7B" w14:textId="77777777" w:rsidR="00D5238D" w:rsidRDefault="00D5238D" w:rsidP="00D5238D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A)</w:t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 xml:space="preserve"> Endo-</w:t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metabolome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8" name="Rettangolo 18">
                          <a:extLst/>
                        </wps:cNvPr>
                        <wps:cNvSpPr/>
                        <wps:spPr>
                          <a:xfrm>
                            <a:off x="55132" y="2842726"/>
                            <a:ext cx="2454275" cy="339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7A20DF94" w14:textId="77777777" w:rsidR="00D5238D" w:rsidRDefault="00D5238D" w:rsidP="00D5238D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B)</w:t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 xml:space="preserve"> Exo-</w:t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metabolome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" name="CasellaDiTesto 104">
                          <a:extLst/>
                        </wps:cNvPr>
                        <wps:cNvSpPr txBox="1"/>
                        <wps:spPr>
                          <a:xfrm>
                            <a:off x="3152107" y="4546725"/>
                            <a:ext cx="476250" cy="2154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86FDF2" w14:textId="77777777" w:rsidR="00D5238D" w:rsidRDefault="00D5238D" w:rsidP="00D5238D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ppm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B1A964" id="Gruppo 2" o:spid="_x0000_s1026" style="position:absolute;left:0;text-align:left;margin-left:-9.45pt;margin-top:-449.65pt;width:516.1pt;height:341.75pt;z-index:251660288;mso-width-relative:margin;mso-height-relative:margin" coordsize="67804,47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6Ccx3QMAAMAMAAAOAAAAZHJzL2Uyb0RvYy54bWzUV9tu3DYQfS/QfyD0&#10;HkuibruC10FqN0aAoDFyQZ65FCURkUSW5F789x2S0sqyncRxWqB58EIUOaPhnHNmxucvj32H9kxp&#10;LoZNEJ9FAWIDFRUfmk3w6ePrF6sAaUOGinRiYJvglung5cXvv50fZMmwaEVXMYXAyaDLg9wErTGy&#10;DENNW9YTfSYkG2CzFqonBpaqCStFDuC970IcRXl4EKqSSlCmNby98pvBhfNf14yad3WtmUHdJoDY&#10;jPtV7ndrf8OLc1I2isiW0zEM8owoesIH+OjJ1RUxBO0Uf+Cq51QJLWpzRkUfirrmlLk7wG3i6N5t&#10;rpXYSXeXpjw08pQmSO29PD3bLf1rf6MQrwA7HKCB9IDRtdpJKRC2yTnIpoQz10p+kDfK3xAe3wr6&#10;RcN2eH/frpv58LFWvTWCi6Kjy/rtKevsaBCFl3mWpWkB4FDYS5M0wjjzuNAWwHtgR9s/J8tiFaV5&#10;PloWOY7ztbUMSek/7MI7hSM5LeFvTCM8PUjj9+kGVmanWDA66Z/koyfqy06+AMQlMXzLO25uHXsB&#10;WxvUsL/h1GbXLu4gkkyIvOl70vCBoTgBE1JC6t5qY296spiNvStir+pgQoO4bMnQsFdagh4AaZej&#10;ydIfd44WcWw7Ll/zrkNKmM/ctB9aIoEcsQvAbo4pADHdI+MjWfREvxJ017PBeOUq1kE2xKBbLnWA&#10;VMn6LQMiqjeVi5CUWtH3ELFVbRZFq8KzQhvFDG2n209x+gTokaWPEg+nSZGsE+/mRD9HosyTCOO4&#10;iLJ0QSLIpNLmmoke2QcIEGJyWSD7EYX5yAiJD8MlFfLsQ4OHX4d6kA9fDGbqOVEuWfNLk8zVtwXJ&#10;0lWSjS3hOSSLA/RIdVvQK8kxdK1/nV4HCd1TT4qE1QNN/lCDcFIHhlu3d8pRMXHiPTPQ0hvRCRQ7&#10;UY4HbYsAWdrVN3WYJnkSjRqfZIjzdJ1H8AnbBZJkBU3hZ9IEuIqOV7aA2YLp5gl22Sm0JzAJbBtf&#10;AxenoFlMcdsnc9wex8tsRXULXfIAY8Im0H/vCDQA63UQr3ZG1NxVYmvjD7q26ADxufjvkYEhy6v1&#10;LjIrF+PcKmyADs0TsN/HK8viBOYCgASvUlzg3GLi+o9r3TjN4O1YO5NkXfjOfeq/c118UulcwPFs&#10;0Pw0YwOdIfkfY7eesLskmnUdueIfmTagrCh9EoDIHP8QMEY5Rtsbf0V6SZzh2ArMTllZmo9YzWCm&#10;MEBB+XMCxDHMZD8pwEFY9QEMjwjLYTQOmJNslhghZbpL4ab2J0rNDXswJsMHF3P43bULZv7H4+I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lMIHZeMAAAAOAQAA&#10;DwAAAGRycy9kb3ducmV2LnhtbEyPQWvCQBCF7wX/wzJCb7pZgyVJsxGRticpVAultzU7JsHsbsiu&#10;Sfz3HU/19mbe4803+WYyLRuw942zEsQyAoa2dLqxlYTv4/siAeaDslq1zqKEG3rYFLOnXGXajfYL&#10;h0OoGJVYnykJdQhdxrkvazTKL12Hlryz640KNPYV170aqdy0fBVFL9yoxtKFWnW4q7G8HK5Gwseo&#10;xm0s3ob95by7/R7Xnz97gVI+z6ftK7CAU/gPwx2f0KEgppO7Wu1ZK2EhkpSiJJI0jYHdI5GISZ1o&#10;txLrBHiR88c3ij8AAAD//wMAUEsDBAoAAAAAAAAAIQCayGeCzioCAM4qAgAUAAAAZHJzL21lZGlh&#10;L2ltYWdlMS5wbmeJUE5HDQoaCgAAAA1JSERSAAADtwAAAm8IBgAAAdd5FmMAAAABc1JHQgCuzhzp&#10;AAAABGdBTUEAALGPC/xhBQAAAAlwSFlzAAAXEQAAFxEByibzPwAA/6VJREFUeF7s/QfYBTWV+I//&#10;UVBEiouIirJIbwIiSC/SiwhK710UUZCl16UL0lEQwUUQdAUUFAtVmlKk985KF74UaT8WWOT+7yf3&#10;nPc9Nzczk5k7t71vPs8zz2RmMpnJZJKTnJwk/z9oTHBcJAU5NWGRaI4j5ycsEk2HnGpjueWWE9dg&#10;uOOOO8TVPRLNceT8hEWi6ZBTbSy77LLiGgwpcbtAoumQU20svfTS4hoMt99+u7i6R6I5jpyfsEg0&#10;HXKqjSWWWEJcgyElbhdINB1yqo3FF19cXINBE/eyyy5z+49+9KNuXwWJ5jhyfsIi0XTIqTYWXXRR&#10;cQ2G2267TVzdI9EcR85PWCSaDjnVxiKLLCKuwZAStwskmg451cbnP/95cQ2GW2+91e233XZbt+8G&#10;ieY4cr4De+nf/u3fxNV+Hv7zP/9TXO3+QnD9b3/7mxyFyXmlShBHRU61Mf/884trMGji1oFEcxw5&#10;3wan2f7f//t/jf/93/91bk0U3P/f//f/Ofe///u/u8TFD5B4XNdKwf/8z/90JD7XQcOAL37xiy4s&#10;4Pp//Md/tF3vhmZ4Y8ipNuadd15xDYZbbrlFXJ186EMfElcczSi+0oqpIOcnLBJNh5xqY+655xbX&#10;YMhLXPjv//5vcRUj0RxHzo9BLgJ7SXNtqNjFn/q1uXRYII6KnGpjzjnnFNdguPnmm8XVjhVfsQks&#10;0RxHznegl3iIPuirX/1q42tf+5orri345RzXhw0XSUFOtfG5z31OXL3nL3/5i8sAiCsyioq8Bx98&#10;UHxks+mmm4orm1YsDXJ+wiLRdMipNmaddVZxDYYbb7yx8eMf/1iOsvnnP/8prlZm4gehXvJf//Vf&#10;ro7DORdJi/ifsEg0HXKqjc985jPi6i2UbH7OZX/DDTe4hKmDViwNcn7CItF0yKk2PvWpT4mrt1i5&#10;qbVgxN1f//pX5w5x4okniqsdosKPwWbDbcXSIOcnLBJNh5xqY6aZZnJ7ijZkoOawfpH1LD2vzc0Y&#10;JJrjyPkJB7lDKixbtWIajqu2rwdF1R9Ji3WLRHMcOT/h0CJNoulwJzw++9nPimswXH/99eIq5uKL&#10;LxZXC78GLdEcR85PWCSaDjnVxiyzzIIfOeot5DZyquoLKG6vu+465waaklxHjqofq3POksFKK5YG&#10;OT+hUHUoSDQdcqqNT37yk+LK5g9/+IO4wpAoiAF0AOyz2vtrrrmmuMa59tprxdU9Es1x5HztaNvL&#10;/oX94JprrhFXi1YsW8ipNrRClce0004rrhbIurp03/77xhKKTiuWBjnfE372s5+Ja3BINB1yqg37&#10;46mXZ5991u2VX//617kaIn7k//u//3M/MjlXf2hbWfrYxz4mrnauvvpqcVWvXCmtWBrkfM9RnTVY&#10;vWmvkWg65FQbfq7cb7/9Gs8884wctfjlL385lvBlsImVdf9VV13lvg3fRNut008/vVxt8YUvfEFc&#10;LX7zm9+Iqx0XSYucr4ytAOjLEazfwB4UrVi2kFNtfPjDHxZXo3HKKac0dt9998b2228vZ1qQuHVB&#10;jde+ypVXXimucZZaailxhTn33HODVputWBrkfDR5t4Rqc1NPPbXb+9X4ftGKZQs51cYHP/hBcTUa&#10;J598cmOnnXZqbLjhhmMVHWTrOeec49x1YX/6yy+/XFxxkPBnnnlmY4YZZpAz40g0x5HzpbC1UR8b&#10;5A9/+MOxY/bvvfeec/cD7bkijoo70YQiEIU7CcdpShmaJWuvvXZjiy22aKy11lqNX/3qV84viczH&#10;rAJh//3vf5ejMGr1GAth8l0/8pGPyJlxiGMbct5BomnZTzGbl4iKb/tDkFQu4Mgjj3R7pZ+J+7vf&#10;/c7tW7Fs4U542NOMPth6661d7tDKICMCNt98c+eO4eCDD3aiinA1h37nO99x+xB/+tOfxNWOX4u2&#10;FbITTjihrcRRXCQtcr5rbFCHHnqo2++7775ur/zrX/8SV+857bTT3I/XimULudTGdNNN5/Zcxsx1&#10;lVVWacwxxxyN008/3Z2nS2799dd37qpQ1Fv22GMPcWVXjnzs6//gBz9oO1aIYxtyfow6rPB23XVX&#10;t99hhx3cPguKQl5Bi8c6lfZaarhICu6EoIcLLrig28OXv/xlNzBso402ahx77LGN+++/3/2gq666&#10;auPoo48WX+088cQT4uqs1QL2YNtss40cteDZjz/+uHOTuykhv/e970XXS77//e8HjQxcJC1yfozA&#10;qVLcfffdjW9/+9vOjfyyvPPOO+Iap5vnkcPgvvvuc3vwRYGLpCCnHHqoyoidd9658fWvf921aWGN&#10;NdZofPe733Vx4QfgukLRrRBfxXuEY5111mmst956cjSO+tVSDqyZ7bvvviuucV588UW3J/O8+uqr&#10;jQMOOMAdK8SxDTlfiSWXXFJc4+y9997O0JpIU5k47rjjXHGHHPv973/vXvqPf/yj+C6P1SiRu/xm&#10;i49E0yGnXLFGe3aqqaaSM2Fog955552N5ZdfvrHMMss4OfyNb3zDWW8cccQRzk9Iw7TddtuJq5WI&#10;FP3kYPMKmaDrpjRAkUKljjjyM9H2ZugJ3/yFF14Q3+24SFrk/IRFoumQUxMWieY4cn7CItF0yKkJ&#10;i0RzHDk/YZFoOuTUhEWiOY6cn7BINB1yasIi0RyHk1ZL8tBDD4krHq3Wg7Us+Mc//iGueOzzsQxU&#10;rGlnHlZRgjW/RNPBOWqZMagiBmxHBxUsxfrJ4/XXXxdX+wiDe++9V1zx2G/qqy4lmuPI+Tb22muv&#10;xqWXXipHndjqexl+/vOft7ULLTQZzjvvPDnqJPZD+kg0HXKqa4455pjCNnwVfvSjH4mrGhLNceT8&#10;hEWi6ZBTExaJ5jhyfsIi0XTIqSBWNfqTn/ykcdRRRzm3tXFCGbHxxhvL0fAh0RxHzk9YJJoOORXE&#10;Ji56ZRIXhYy1cVp33XVT4g4TEk2HnAriJy5qTBT8VgNF4qJ37jX6qujey9CKpUHOT1gkmg45FcTW&#10;sklcPizKfGvjhFVjPxK3KhLNceT8hEWi6ZBTQWziMuqOfln0yH/+85/lbCtxsdLoJXRkaM+YmjDp&#10;TAVFSDTHkfMTFommQ04F8RP3wAMPbOy4446u80ChuTboOTTykGiOI+cnLBJNh5wK4ifu/vvv79qy&#10;1oCNxI2dQ+P9998XV/+QaI4j5zugSNChhllwu26K2i4pdXW+V4U4KnIqiE1crDjopKc70SYuIwrm&#10;mWceOcqnSuJa8ya1JlUrUmy+UORQbHONtOFbc03NeSSa47izAUgUvUzAuImcD+fZkAuo6XggI+d4&#10;KdBwYuVG3TSfPYacCuIn7j777OM+4hVXXCFnW4k711xzyVE+Q51zi/Bz6LAi0XTIKQcJBzqE06o3&#10;SVyKZTrZrf6WxI2dIKWX9mJEhZxLxiFD7bbbbi4+rVgaxH8l+DBVdb79QqLpkFNB/MRFvz7NNNO0&#10;daqgoVLTniL6aQyoSDTHkfNtkCsZ4qAylzZfVrFatqHdbySaDjnVhhrS22L51FNPdYaCGNTbDpS6&#10;EldFViy+0aKWOohLcq+WohLNcdzZSAYlN7tBoumQUx1wySYuvTNbbbWVs7GydsW0c2MT14bXK/wK&#10;byuWBjk/YZFoOuRUB1zyE3ezzTZzht+auJi20hSaffbZ3XERWeKKnEbOpfuT55511lltlddY8K85&#10;WGmea0fOT1gkmg45FcQmLsM1vvWtb7nRdmqpia0ww000cQuCq70uEjP6oxVLg5yfsEg0HXIqiJ+4&#10;3/zmN93wTh1VTy8RI+OtMXjeBw/ZHQO5lBynbVl+Atqpfi6sgkRzHDk/YZFoOuRUED9xGQJCHeOS&#10;Sy5x5w477DBnqB47+01W4sagCc3zKcJD+gWgdLFINMeR8yOPVi58+dWKZQs5FcTWbklcOg0YSacD&#10;ymgVrLbaam3TCWZ9dAiNrvApmnngpptuElcYf44NieY4cn7kyZqgU6LpkFNBbOJSoaJYprb829/+&#10;1p1j6MbKK68cPbVRTOJa/OZRqISwY5GeeuopcY0j0RxHzk9YJJoOORUEqwuFxKVYprbM4CxKA9q8&#10;zBPJdIJaVCIrsypOb7/9trh6w5NPPimucSSa48j5kSZvfiaJpkNOBWEsj6Iyl1t0iCUaK8Y7zTzz&#10;zO64CL+ypfp2fhQ20H0e/jBYJWRF2oqlQc53DX+ydjCg3WLDTS+GneykbjCDoZmShYukIKeC6LBT&#10;0Noyt+ioP+bKWGyxxcYGojHcE/DDRjypAOljdPRgGVCS6OD3oho0g+z87sfms9uR8xMWiaZDTgXZ&#10;ZZddxNVKXEbDc8uFF17ozjGcc6GFFmp8/OMfd8dFvPHGG+IKY18nr2Lmo6UUAwH8UsRF0iLnuybP&#10;iH2QSDQdcioIOVVhVhvG43LL+eef787R7FhggQUaM844ozufNa+UEhohYYth+zrkWPTD1Mg5X/Cq&#10;jkceeaRj0pPmfe1wUuUBqjBOcVy2KO3XvMVlacWyhZwKYsf5nnTSSW7gOLdQPFIEf/rTn3YmNjHT&#10;CYIOlLaUmcSzCIbd+JOetGJpkPNd48s9fhZ+EP1x1Fqg30g0HXIqCB0FCkUfRSW3/OIXv3Djc+iZ&#10;YYR9bFPoueeeE9c41pLSx389rbPot7MlBfWMBx54oPGBD3xAzrQgjm3IeYd3OIYdCGWxCZZ1r2JL&#10;gqzweoGLpCCnxhQe2uFNkUhHgXL88cePJa6OX6L2TAUmdmHHp59+2u1tURyaUEy7TIumNPJhvg6/&#10;l64VS4Ocrx19aaZKGCQSTYecCsJ8GAo5F5tlbqH3BrCERFGCfIwhlFihOaeymjohVN3Ie5G4/rQP&#10;LpIWOV87GvRFF13kirXYIZh104plCzkVhB4fhdoytWd+0LPPPtudwxKSYtnvOM8KNjQUNjS1r38/&#10;dRd7zqoY7XkS17+3edyOnI+ijHeVEcisMn9n3bRi2UJOjWFPabsVsMQgpzKchLY7MIkJRfeee+7p&#10;jpWs2VwZh+vrhv2piPjp/dfS5ylkCuuHmXuYDA2Zy3lrNN88bkfOd0Xe9Hkxa+b0EommQ04F0RWw&#10;aQKhfmSPLdUZZ5zhzpeZRQ5ISCYsA320P6FY6JVC6xxRWqjGi8HfmNfec889jRVWWMGVjIqLpEXO&#10;d4Vfa7MwWWY/OOSQQ8TVjkTTIafa0K45mjqAHGMqI+Xwww93eyYfszz22GNun7WaF5Yb/qRjqhDJ&#10;A+WH1Rvr5GZ6juXh6GemWcVQUzt7q0RzHDk/IWHeRommg3MXXHCBu6astNJKrhnH+j7+BGWK34xj&#10;WVRG/LHIo/68Dz/8cNu8XHQo+IqO2Wabbaz3iSKZ/uG33nqr8fzzz7fV1u+66y431YLt+UG8EQU0&#10;ZOwpXcA+00XSIucnLBJNh5yasEg0x5HzExaJpkNOTVgkmuPI+QmLRNMhpyYsEs1x5PyERaLpkFMT&#10;FonmOHK+jQ022KBx0EEHyVEn2BcNC0XDNiSaDjlVG1R8srA1bh++n527y4Kh3le+8hU56iRvZnWJ&#10;5jhyfsIi0Zx8uRbk2oRFopkSdyIi0UyJOxGRaKbEnYhINFPiTkQkmkMfT0bHY7VS1WJFotmOXJuw&#10;SDSHPp55ttcxSDTbkWsTFonmpIlnG3JtwiLRTIkL9F9mDXNQuygoa+QWM/tNLywkJZopcYEPTCLq&#10;ACczmYY7j0UARmKaEBqEDQq3WuZRSbBYAzM/MSd74loTG/1uWUNK/G8l0WxHrk1YJJpDHc86DPol&#10;mu3ItTYocrkUGnWgt6jtrxpP1zHsvxcQR5DDoQcjdCv+YpFotiPXxiBh+2k03mskmgNPXL4pGYBX&#10;0aXffEvHbnCR9JFrExaJ5sjFM6v+wXmiw49BLmdjuGgrlh5yz4RFojkUOZfXoIJKztVEYsubFSd2&#10;glDi2IFcmxBgjegj0Rx4PLPqJFlzeSiauDrQjp8CmUxrhHqPRq0VSw93ZYLgN7tAopkbTz6YfrS8&#10;XNRP0DVT5GqTsmhmG4lmO3JtQkCTgva5DnuUovCQonj6U/4MCwxG8ydUQU+AkkmLdYU4diDXJgSM&#10;eveRaA40ngwsq0rslEcSzXbk2oSAya/BLqYo0cyMJ5dCa83XyQknnOByGyWJ7pHBViVL8Utu1DHD&#10;uCFWTLRi6SHXJgRMfu0PFZVoZsazSJbFQIJo5Ub7ZO0j8ywhfZjvCpghFkKz4oSGw7pI+si1WqFi&#10;ohGcb7753Ai5kLarbpgjwo+Si2QTOQxCTinSsBEfBmLTviSXFQTZBqt22qVRY2AEH7BevmIHnRVO&#10;DQhybUKgf71Fotl1PLWYDEElh0fwk2jtlqJXqaJO1CGlr732mtuDP5GnpRVLD7nWE3TqgB4/Zoxe&#10;JS611qJxxjriPvQoXdEzC0oD7lN5i3uRRRZx115++WW3tzDKUOfcUIhjB3KtEvzNFGf6Qvy1vCh/&#10;LS+qUCSVmUirKh/+8IfFNU4rluXiaVfejCVvwhI7NJRXsRU+CCkymPMKQiMTmErp2WeflaMWrVh6&#10;yLUoQpNY2kQcNKF3kWiWiqeOiA9x3HHHiSseHcANfsJCKHF1LQUmE/PH+fYkcYsIzX3BI0JzP/SC&#10;0DOII8ihq31qScPer9lCXuXviCOOEFcxGm7RMvBMGOqjk5kx94UFv9S+n3nmGTnTgjh2INfGIMIo&#10;tmmD4S5DkWzpNXa6IUWi2ZnqOdCcYXqCECzgmAX30S5FNNlKFCt65mEnWwEm2WZqBNCcbtvihM1g&#10;PYtEsx255iiauTsLDWbQUwRWTVy/rcuqX2i7kKNMLkIRyeQnkLfEamjaBaY+2G+//eQojJ+4vK6+&#10;sr6bTVxm1PFzu4ukj1wbo5tGfSC4XLRY1EpYN0p75omyk3MqrVi2vxgfxjs1BkUek2ZznUlGmA4Q&#10;t8ratdZay+19yE0app2riolBi6ZqCr2LnrPrGinE05+Dsum/E7k2BtPgVYXJMPPmPg4ReIVS6BoE&#10;JC61XH+G8lYs8x/CLDO6xAw5k0Rl7O2jjz7q3g9FjBatdtY2Jiux6KQl9nHMOBN6vMpuna2G+Ryt&#10;NkrndebHv/fee51bYa0FH+LYgVwbI9RDwmwrZSBY2oZY0fMBWCYNkB92FZBu2XjjjcWVTSuW4/Fk&#10;ul0Licr7haaVh6233toN8NbimLmkCI6+Y9VlK1rL1h8OmErf1r4XXnjhxrHHHuvczIijIAb8qYyo&#10;NPGzUiQz607eiietWHrItQmLRHPSxLMNuTZhkWimxJ2ISDRT4k5EJJqTO3FvuOEGcRUvvqBYK4Eb&#10;b7xRXI3GbbfdJq74pUatgtxOF88spWWx2huJZqXEtcp5+05Zla88rKbpuuuuE1ej8dJLL4krHztr&#10;j1VhatNVotmOu1KCooTHsCsLX6sSC7Xu1VdfXY46YVmYLCSaHfGk+yykK4du1pv/6U9/Kq4wzMLe&#10;CySa7ci1CYtEc9LEsw25NpJ86UtfElc2Es1K8bRzHzOrq7XWiHl2P5FotiPXRpJeJy5qSAVVqe16&#10;Y3WwYUKi2Y5cG0liVgqRaFaKp+0IoRJkE7cXNmE69gcdu28dWYREsx25NpLE5B6JZqV4WuU8ul+7&#10;Ateiiy4qruFAotmOXBtJYj6wRLNSPD/xiU+Iq+EWirCJ2ytbZ3rH6CygE4HcS06OQaLZjlwbSWI+&#10;sESzUjy1ZwauuuqqxvTTTy9HjTEDtmFBotmOXBtJYj6wRLNSPO3wFFbzsitw0rszTEg025FrY3DK&#10;twyIIRBU8FydxHxg4ghyWApbgbriiivamkYst1onmDZZ8ybC19dWZQv20RTT+KHIVhtpzrVi6eGu&#10;GqzBGAFYL+rWlygytg4EXysxH7j5Dg45LIUthi+//PK2RRo///nPi2s4kGi2I9dGEpZfK0KiWSme&#10;tjOexLXt3n4lrm/WClS2yFgY5JHL2ZpR/EQrpgbxP5Ko4XYeEs1K8dRiD0jcWWaZRY7int1PJJrt&#10;yLU2+CuIGH8E0GC3Bt8U1xyzafGMX/Zc6xcsVlyERLNS4jJqUCFxddUwwK6qChVfpQ01KAT93q1Y&#10;ergrI0rMB5ZoZsYzzzLRrixN4lqNFSavw4REsx25NpKwWHEREs1K8bSJy6ogVmMVmlwlFko8SkOt&#10;fRepMtGO+VBDJvdq1Fqx9HBXRpSYDyzRrCVxbVNIJ1fR4nEQWDtviWY7cm0kYWRAERLN2hN39tln&#10;F1c5dLl06ig0O8nFUtsVH9VwkfSRayNJzAeWaHaduJdeemlbO5cVNXsJxS6Jr0W2Pz7YX2hZotmO&#10;XBtJ+MDUHPVDhOaPkGhWiqcdzO0nrnUPAj9KrVh6yLWRJCb3SDRrT1zbLBoELLlukWi2I9dGEh1w&#10;lTdqX6JZKZ7atid8xkGR2FpUTjHFFO5aXe161SnEsuuuu4qrhUSzHbk2kmy33XbiykaiWSmeU045&#10;pbhao+1sO9d2B8bCa2Adyg9BTVdr3LEdNbZdj37f0oqlh1zrCoJhQ+bxV/Pi/OGq5arpMR1sv/32&#10;hWE3rzvksBR2LX4GjNli2XYH8qGR+yGZH0LnkfIrSZQUhGFr0HY4qMU3523F0kOujSQ77rijuLKR&#10;aFaKp+0V+sMf/tA2d0VoKsJY+PGhm8Hqvn24RLMduTaSxIwllmhWiqftFWJYpipNCE4TlyL1gAMO&#10;cO6yqOaJnKqvSFGNjr6IXXbZRVwtXCR95NpYA52ilImtzKWu6KUGJ2/SLaUVy2qRobuNIpQEpF25&#10;zDLLyJXGmFUG45B33nln564C90NepdBOg6RFuv9jSzTbkWu1Qk8RGxYEFEG+8K8L/+8NIdGsFE+t&#10;NHE7A6PPOeccdwzW5IaadDeQg+0r8u2050dr7D6+LHaR9JFrmdMdxBQRBFMwdZ246iVvXJLiItkE&#10;Nz8bFR9KJ/3x8poytv8Wv8z9qNja8kYbbSSudrQ2XAf+JGabbLKJuFpINNuRaz2nFzPI+Q35EBLN&#10;SvFcY401GhdccIFzk7C2dmsTrtvRB8x4E+L0008XVwvNQESHWV3tyMpWLD3kWi1QnADB2sSs+TFj&#10;7LPPPuLKxkWyiRyOETM7OsNHtW15ySWXtH1stbwk6KomN9zLRmmi2Fc944wzxNUJc2TYrsDmfZ3I&#10;tUKyvGq1Hl544QVx9YeYmXNasex8eU4VLR7xxBNPjMX7oosuavvYVkNUFE4I+0oPP/ywuNpVnsx9&#10;5b+6VqiWXHJJZ26rNP11Itcqo5NvwYsvvuj2dhrZXnLqqaeKKxuJZjCeIeMzC4Ov9Vbmkzr77LOd&#10;2yer0qNkPH6MLB050xj5c3O98sorbo+ySKdXAhdJH7lWme9+97tjo75///vfu/3dd9/t9r3kueee&#10;c6YvRUg0o+N5yy23iKuF3so6BUxT5MPkY1nBh0Yh8t5g55ays83aWeiWW245t9fcCjoSH23ZmWee&#10;6dzgIukj1yYsEs3MeB5yyCFuz7QN1KJnnnnmxquvvurOhaBesfbaazs3wTJPlY9OU2gfy6wCmMZu&#10;ueWW7jwy3M6CDoxH0sUuNIMw7cTJJ5/sZD/3Mf2C6iRsnaN5rRO5NmGRaE6aeLYh1yYsEs2UuBMR&#10;iWZK3ImIRDMlbi/ZdNNNxdXJ1Vdf3bEgg0K/pk4M6kOzwE6iGUKimRlPZmfNUoYw31SM/noYkGh2&#10;ItcTI4okYxtyKYpeqIZHCX/K42FAkjEf8ZsYUSQZ25BLUaiuZLJyxx13iGt4kGTMR/wmRhRJxjbk&#10;UhTWvmQycvvtt4treJBkzEf8JkYUScY25FIUoRWrJhMp4yYGgiRjG3IpimGbfbbf2Iyrk5zroHY2&#10;zKmwT6D/vOSnrQxpWIj4TYwokoxtyKUodPjvZMWu2KD4Q5/7jSRjPuI3MaJIMrYhl6Lo1dyzo0Io&#10;4w4aScZ8xG9iRJFkbEMuRVH37KSjxqTPuKExMQy/CD3CjvqzY28S5WmlYjtyKYqYiVEnMrfeequ4&#10;WuQZlPQLScZ8xG8ujBbBnBfvbAyOY2Q/ozIxhseMV4MiU+qgOQYHcl79MA+0nteMrgMI1aheDQLM&#10;XJVur89Xt50bJFRo6P36TIX341k6N7U+XwcM6EhT4ke8eaYNP3ZWhH7RfL8O5FIUVecmnSj4GXcY&#10;kGTMR/xOKHScYRF5o3JHBUnGNuRSFMM272y/sQOH/KlnGHfJ5+Q/QYmnwx0pyCnoOWa+Ba6rPwp+&#10;NgQG59SNQGIoPX40HISIuvlnuQ7N+45vbq80t2ycz8TIIsnYhlyKYq655hLX5MQ22x588EFxDRZJ&#10;xnzEbyZaJaWEIZL2Fv+aRauoWvXV67aKa7HhavU1UYxLRA+5FEXVKYWHlZLRb9x8883iykZnPOC/&#10;5D9WyYlbJapKTn8cdRVaqViA+M1F23iace1t9hqRAV4eP2RadYNm4tBjbbjsY6u7k53mt+pALkXR&#10;6+mihx1dDb6bSfws+o93gyRjPuI3MaJIMrYhl6IY9FTgvYKanbY92bS9SsZCOuJGcv7617+WO+LJ&#10;mmI1C56HVEa46XsAz6e2yjltM0PzejHOZ2IoiemakGRsQy5FMehp3gfNDTfc4DJSlRVJlffff19c&#10;YTRDWrKajNBKxQLEb2IIiZmwTJKxDbkUBTP2KPxgNH10Em+CYkNacG4UzCN5V5VqqivhGOlLHFQS&#10;E1ffXxl0hl3Q6bmUbrvYmu9UjPhNDCG6iquWzrZKZTLW1M1tU3E7nOdI7GzCk5E8yWfhs+qnpcpL&#10;IUYaoJxiFYKQVFUoGLjO/Vpo4KaqHLILaF4rRvwmhpBPfOIT4spGkrENuRSFXbSuDo3oIDn22GPF&#10;Fc/1118vrvKceOKJbv/uu++6fV1IMuYjfhNDSNE0siDJ2IZcigKpzi0TwYKKSTHLokP5LNRsrJTE&#10;Uk+r2aHhfW+//ba4xilKOzs7qw9pWIj4TQwh/DDKP/7xD3G1I8nYhlyKgm4QbomZKT6POobChaqN&#10;ZVCJq9Vf2uu4MW/FTTWVWgXLFBBntlDG9VHJGuJnP/tZ46233pKjOIoUYaRhIeI3MYSwXC+LkJBM&#10;WUnlEtFDLkVhlVPdwAJpdUHbsQrHHHOMuOK59tprxZWNv7rCKqusIq4Wb775priKIXnY/MVlLC4R&#10;ixC/IwHVF6QQVRi0h1qdsZYsscqGUYCMS/zykGRsQy5FYZVTfDtu51sy3M/a3PIeVCGpKtIXqucA&#10;iTbttNM6N5BGqkTDH26rWAuh1VP88wwduEJYqunmmHfbfPPN3T2+lpsVIKBMPytTyJbFn6fLrixh&#10;CU0LFFOzacazGPGbGELsmjNZSDK2IZeimGGGGcQV5tBDD3X7Z5991u2zYKkW4PElX6GDqu1tJGPZ&#10;57OIBFD4a6FEIUFBQjgUNBRoFBhqzecXGHntVUusUGk+txjxOxD0o/AheBV18+GY71ZLWtolnKek&#10;5YOqssB/fR2qpxYpmhBIYp6liUHJPgrY5WeyIA195FIUth0dYq+99nJ7qnZ88yzOPffczHZ4WWg3&#10;WkhPm3l4ZyvBiTL/CvuyaXvVVVeJK7/f3Joy+qu98S533nmnHIWhYOM/ZBhhUSHoErEI8TshGPXu&#10;DJ9+ZNyppppKXO3oom7f+c533J5CEyujLM477zxxdWJXrqsDP2MrRxxxhLja4ZNkfZYrrrhCXPkZ&#10;99JLLxVXozHvvPOKq8Vjjz0mrk50HU3emeWh0CmMRMZF6lEyahuUzEXpqNKQY1ty5rWDLFTh8K+b&#10;hQQoMkMbBbIylaUZ9w7kkkPbqHz7EFnX1l13Xbffbrvt3J60YvJ037ZXtbJZmQlils4siyrtLIcd&#10;dpi44rnsssvEFb+0pm/f/dBDD7m9r3CiqcM7sjHW9/jjj3e1hWeeeUZ8hGn6L0b8dqDSCy9UUxj+&#10;hJsEZF+HGVxe24Dn85ysV7Sd7b4fjlnsbtQJxd1XhDT9dCCXosjyvvLKK7v9+uuv7/YszMuge6rE&#10;FlXuhBYvVHRhxLLou/GvkcFY84f/jfN6TUf1UKWv8hybcWPtlWeccUZxtbjnnnvElV3rO+mkk1yN&#10;gFqU1mKyaMatGPE7cFTbZhUyCy+8sLg6O9eL2jK+/egowg/ro0ogRZKxDbnUQWjomvWOW491SfbV&#10;V1/d7dEycz8LQf/oRz9y56gi6tQvG2+8caZU/8Y3viGuasT0Ee+8886NAw88UI7isd1YeRlXvw1+&#10;ppxySjnbQmfRYMZM+w0tSNv999/fXdNvmkXTTzHiN0gvqjhZUFLRHuCV9LXs6x100EHiarHbbruJ&#10;K0xRVZmMrwqPo446ylXfeQdKdNpzPLuOWkUVNG7a7WHZaKON2la5a75nB3IpiP5cil89VInB6uig&#10;S/lyD4PuaadNM8007hyru7Nc/9xzz+2q1izXf9ZZZznpYtFqdxlQdNmMaJVDFtalZu3tHXbYobHH&#10;HnvI2U58Kalo25X46ZaFNuF8PzFmk/Qxs1449y666KJyNkzTTzHiNwiX2VSz2G/s622//fbiasE6&#10;0XnEtnFDbaVBgGZS0R/98MMPd3ug7/CFF16Qo3Ga796BXMrEevEVTvojr7baam5PZqTQZOlLJC4S&#10;h75flrFkCc0999zTZYqll166McUUUzip4hf4PM8veJVHHnlEXOPgn41CCvKaTfihfb3FFls05p9/&#10;fjnbyQEHHOD29E1b7De24dM0yMJ/D60R5CmdqMZvtdVWjRVXXLFwDHAz/GLEby58lEFBVYZM6GsM&#10;tbM9i0cffVRcxcTYBNcNAwi0jU9CanWLnyBk+5qFJGMbcslVa33M5Q6QWFxnHDBaZZ1z2EplqnxA&#10;LQTF1Qc/+EH3M84555wujchIdsgbccE4QxfrP/XUU90evvKVr2TOa0wBkiVlLcsuu6yrurPnXRRb&#10;EFouuuiixgYbbDBWXeXYtx4jPmBrWqozefnll90eVDgceeSRrnDhe6v54/3339+mZ0Hpag03uJfq&#10;fQiXiEXgce+993YPpVQ45ZRTGhdccIGrBpW1wRw1SFw0fFR1+OGOO+449y022WQTVx1FQbPEEku4&#10;n4KflBKTQozqGRKEhZM5h8IGJQfmc/Qzxkr7OpBkbEMu9Y3nn39eXI3G5Zdf7v4jXoNaEXukMxIb&#10;6c6ghnXWWcf5pRnCxj+3xhprNHbccUd3HimPJCYz8J0p4MhgFLC6ILUWMnkTmpMmeaaFvSZUQ8pD&#10;35U0LMT5TIwskoxtyKXEiCLJmI/4TYwokoxtyKXEiCLJmI/4TYwokoxtyKXEiCLJmI/4TYwokoxt&#10;yKXEiCLJmI/4TYwokoxtyKXEiCLJmI/4LeTxxx931khVTQmraPfQKjJI+Z133pEz8aDZrXIf6Cij&#10;sjz33HN91SiDJGMbcikTvgtxrBJP/oEqVmmkP8+rMoIIrXKZweoK96G1fuqpp+RMPGU1wgr/LP+A&#10;1bSXRZIxH/GbGADdThcDkoxtyKVKZGVKXQ7Vmp7Sz3njjTfK0TiYPm6zzTZuFM03v/lNOTsOXT+J&#10;bCQZ8xG/iQHwpS99SVzVkWRsQy5VIivjYtoImIfCvvvu60bJhKZ++etf/+r6wTEnxYbZZ/HFFxdX&#10;IoQkYz7iNzEA6viBJRnbkEuVKMq4WAkBpo6sgnDNNde4YwsGLZhtYjARyrg6gCERRpIxH/GbGAB1&#10;/MCSjG3IpUoUZVw1PcXm95Of/GQw4yKFybhMi6P2xpZ+D9qoCpZ1jJ/FXFFtnF966aW2WSJ7gUvE&#10;IsRvYgDU8QNLMrYhlyqRpXzURZ91OCWmh9j4hiZb4xwjq7IyLiOURgWUW1nDFXuFJGM+4jcxAIqG&#10;d8UgydiGXKpEUcbVUT6MsZ1pppnGJluzcI6MO/300wdXvB+ljDsIJBnzEb+JAYAxfbdIMrYhlypR&#10;lHF1eBwDAhjeZydbUzjHQAIybmjGxjriPZGRZMxH/CYGgJ3hoyqSjG3IpUoUZdz99tvP7Rm4jtb4&#10;yiuvdMcWzjGMj5FAIYnbTbz73U+u0D/LxAuKDhuk6RBTleZbFaFhSjLm43zmwAtTz8crm748bl1t&#10;TN309eGmo50I4QYdV6n32tXm1Q8QFooAi/rlPSw6uZz9mDAqig9gOphuaX6DDuRSJbIyrs76yFBG&#10;YCwpbVg7S6LCOdKc7iJmx/Dxpzctw6AyrqXLT1xIKxULEL+5YHmCV8ZV2oyrezIcGVePgYQjA9tH&#10;2Mxn70djx14VH/aausGe173/PjEzRA4L3fzASjPeHcilSmRZU2nG1elkyLRUhRl/68M50h+JO9dc&#10;c8nZcUY94/YaScZ8xG9iACy44ILiqo4kYxtyKQhVNgpZ9tRmmGuLLg8t8Ioyrkpc7mFmCztLomIz&#10;LjNj+HQT7yrmlsMAycJmp87Rc0B1GyFEusj5fNxdkahERHJSpbXVVP+aDwmtsxbqj8I9ttqsYWi4&#10;+Bmlqm9ZFlhgAXFVR5KxDblUiayqsk45o/Mss64R6ZiVcbGcwkBjjjnmkLPj5M0NVcSwZtyimShj&#10;2riKJGM+4jcXfSgZS6vEoYxrr9k5f6hKg57j2DbuNfP6GZdjMq+GO9GoY01aScY25FIlsjKuTsmK&#10;DTIwPzCzPdoZ/hUyLgYYTC4XyrjdxDvr/bLQf4f/jf9SaxZ8Jv5rBAPnOK66jEndkIaFiN/EAPCX&#10;sqiCJGMbcikKakjcorcVZVydOJC5hZG6f/rTn9yxwiR+SGFqV1hWhTJuSGEVS9mM209UCRuC70EN&#10;BShEKDQoMBBSFBgWl4hFiN/EABiGjOuTlTGYTxmYHA8+8IEPuIzrr6ygGZcZHLGsYi5mn5DCKpas&#10;NngW6t+XuGQYK3H1WK8PEknGfMRvYgB08wMrkoxtyKVKFGVcHaY33XTTuYzrL2jNnMpk3LXWWqsx&#10;66yztmVcrbYiYcgk2v9JZiFj8epF1dR3331XXHFos8t+Fj3XC1PGMlP9Mg1uCJeIRYjfxAAIVSPL&#10;IsnYhlyqRFHG3Wmnndyeah9tXFYRsDAIgYzLmFsy7myzzSZXxtF5msssQK2Uzbh1QUFTJ3kTCkgy&#10;5iN+EwPATjROUqjCrgytVGxHLlUiS2urGVfXASLTss7TJZdc4o4VVlFEYcWE4xhg+O03IENXpeqs&#10;Jj557dFusRPChyCJ2LJstl0iFiF+EwMgJI3KIsnYhlyqRGzGRatMxv3tb3/rjhUGIZBxV111VZdx&#10;/SUpYZZZZolayCtEXRm3W0La9FiKlvOUZMxH/CYGAPa+3SLJ2IZcqgQrOYRQrbJmXLTKZF7NgLYt&#10;yU/NMh5kWjKp35ZE22zPlamG9iPjYiRhuzDRCGsXphqsQF4GzJpjDSvECIlcjPhNDIAqbTwfScY2&#10;5FIlmNkihGZcbeOywBcLb7M0iIWMjzaZdXLYk0l9GA5YlTLrKpUlNClAEb4NvSWUeVnah1X78pBk&#10;zEf8JgYAKxCSuCRDUfUpi1YqtiOXKpElDXytMo9hkS3WUbKwpg99u6y5hLRlcTMLmYPhgFUpWs9K&#10;29Qox9S80DcnBCRo0adSqQtao+gW0pv30imAQpCGhYjfoUBfR7sG1K0fje4Ezmu/m/bLaaIMQx9c&#10;Gagqs0RkN5CGPnKpElmrpWvGZQ1j4DFs/pKRrO1L3y79o2SikHS1a9Xi5+CDD3bprOlp3T5VpmlV&#10;/O4Xu5B1t+mQhd+9RdwoHPO6Al0iFiF+EwOg25XaQZKxDblUiW9/+9viaocV9UCv8xj6clnZ0cKU&#10;NmiaGUhAd5dmUvxrxvEXmT7xxBPFVcxrr70mrnyYadKHd7Cfx69dWAlblqWWWkpc+bCKP1XlrIW2&#10;ofmOxYjfoaGOdt+oEJpzuCySjG3IpUpkFSY6n7KtKjOs71e/+pU7VmgDo2lmIAGbSlyUWPpq/k+r&#10;zYQipQ3Y9WnzKFO1LVNw5JElta1RxsMPP+zGMjOyKguXiEWI37G2AdVRqp3WFIxqi47o6TW2+mLh&#10;VRmMYAcc8G6c1+oV7zhoA/EyZC1sXAaXiB5yqRJZBaf+3CwKDTyG/+SXv/zl2DEb7XbavWTas88+&#10;240Q8vHbuKoU4t4iYlcYCM33XETRKgsMmgAUUuSPzTfffOy/i2kzw4MPPuiaSCj2smiGU4z4HRqy&#10;1OgTkSLtYgySjG3IpdJ2vaCDCHxOOOEEt2e4HvAYFE+/+MUv3LHC6KHzzz/fZdxzzjknOHVNllY5&#10;NAezDwuRxxCaxC6EX9ATrxgJXHbCOxVIDzzwgPvGJpk6IA0LEb9tcFq3GPhB0NyptEYysrfnkIra&#10;F6bS3IcqU+wzQ+iPyjOpJfAcLGR4D5XKhD8sUnn33XcXV3Wa8elALlViww03FFc7rNYP+s48Zvnl&#10;l3er8VuoapOZGUDPGN4VVlhBrowT6iICupCKePLJJ8XVmtaINKW2SHrT36r/VexnuPPOO8UVXygo&#10;Or7cJ6vKzDttvfXWjfXXX9/Zed9yyy1ypR3SsBDxWytVrWJ8WLTJB2sdi2+5AzYxhpm99tpLXNWR&#10;ZGxDLlWCcbQhTjrpJLdHawz0495+++1OqtqpaKgGYr9MxmWCOR2/a9FhfaydZPtOY2Z/JKPG4A83&#10;DEGb2nbD0cdahjPPPFNc7ZAEbDfddJOcacG5+++/35mD8v2y2uGkYSHit3aoGmS1V2Px2zO8rv/K&#10;F154odvrtR5GqXZ0juJuaMa3A7lUSCh9+KlC6NQ1TMsKSN5HH33USRfbtUHGpTBdaaWV3OoHIesw&#10;+ngV+7qharXP3XffLa52/FE5vg11CB2LrHbLaHx90JrjJ/RZdXWHIqwAoo277LLLuvCyqvPNa8WI&#10;39opEzSJ/9Of/lSOxrHT2mTRq/63fmBXvqtKKxXbkUu54C1k9EH1N4R2B2k/Ls0Nqq1IHftIlFsU&#10;pnQbkabHH3+8XCkGS6siWJcIfEUWiiPeQzOJb9FloTqNX/9Tkal8fD8W+rYx78SPKq58W28Kmlde&#10;eWWsNkEbl8XeuIdRVP54ZmheK0b8DpTDDz/ctVF8fIlr2zeK/lCjiN8HWgVJxjbkUiX8hcjoukE3&#10;gYYYtIYDL774YkfGZT5lNY9UjXMerLusxLy69iosvfTSTqpb7P1Vvm3o+WSsG264QY7asRO/AZnW&#10;72e+7bbbXBeWDrbgGMUdBQ/fNGQb3nyPYsRvz9BHqMYQyxc75hOj6zfeeMO50dSx3qr2cfnt2VCb&#10;AKubEHXMLlEH/Gh+NU4LoNdff31sfKn2j1KN1ClIQ7UQf+WAViq2I5ei8Gs1LKOJPbBKSma6IEgy&#10;6KuvvurO2UIWpRU/I1VppCwzX2h7GOkCVKnVxlglOu1b2r933HHH2OoIhxxyiNtngbmjmgryXllz&#10;V9HNZrW+zDZp0Ta56kf0kxG+TvxuoevGH8lFPFFmWUMP4kKbHaXodddd584haRFA+gyaIjrhHt80&#10;FAfSsBDxmxhRJBnb4DxKHK36xXaNJIYDScZ8xG9iRJFkbEMuJUYUScZ8xG9iRJFkbEMuJUYUScZ8&#10;8IjyAc0XG+0udbPR/lQ37VN1095Bgxe6Zu9ho8Gubvsse56t22fhx4Zp/fnxssd5z8p6J/zgV4/z&#10;vqE9rhJ//1l6LSuROa9++5m21l/sNyiTtqFvwJb3LOuv2+/Nlhf/qmlr45+Vph04n4mRRZKxDbmU&#10;GFEkGfMRv4kRRZKxDbmUGFEkGfMRv4kRRJKwA7mcGEEkCYsR/4kRRJKwA7mc6BN1rLqoSBIWI/4T&#10;I4gkYQdyOdEnupn8zkeSsBjxnxhBJAk7kMuJPtHN5Hc+koTFiP/ECCJJ2IFcTvSJvPmjyiJJWIz4&#10;T4wgkoQdyOVEn2CiiLqQJCxG/CdGEEnCDuRyok+kjJsohSRhB3I50SfKLK1ZhCRhMeI/MYJIEnYg&#10;lxN9YoYZZhBX90gSFiP+EyOIJGEHcjlRAoZBMqsHn48x1NgaM66WYz2HLXKIlHETpZAk7EAuJ0rA&#10;3MjM2siMoPYTMnkDs0jmfdaUcROlkCTsQC4n+gRLsdSFJGEx4j8xgkgSdiCXE30iZdxEKSQJO5DL&#10;iQpUmTU0bx2gskgSFiP+EyOIJGEHcjlRgSpdOynjJkohSdiBXE5UIDS3chEotupCkrAY8Z8YQSQJ&#10;O5DLiT4x0hlXl3FQNOif//znbq/YR9b4+EkJ6RdCLif6xFBmXLyoN14wtMoeZGXc/wwsY6jkPd4P&#10;LxY7u3w3NqShydfrTKA6aH6/IHI5UZKqS7xOM8004uoeScJixH8meKFjmiUssRzRdVeAH1ndZLSQ&#10;m4wb8m/dgNtmNMJgUSZm2tflDHm2LsBt77WZ3F/KRGfqx79mavzz/FDmJI48L3Qta1nFQdGMUxC5&#10;nChJaC2lGIY249q9zbig7qoZV5dN1PO6NoxmXM1IwLPVjX/N6DbjajgWtYbRTM+zeQ574Dk+fsYl&#10;jJRxJzZ2+RH+W9I8BjIu/0to/SufomVCJQmLEf8TBn8hpjrRjD4sSBJ2IJcTXULm1aYhGc6mP8f8&#10;awiWKaecUs62BIfaNHM/bmqr2D3rQtyEQ0ZXN0IEIcT15v2vNLdpSMdc3BMSI4kkYQdyOdFjtFbG&#10;6vJ1IUlYjPhPjCCShB3I5USfGLqMa5VF6pU94j10zWKVQqpg8tsAhGHD1SpGKLxEJ83vFEQuJ0qw&#10;6aabiqsTqsvoQUIKS/jwhz/s9rrodzdIEhYj/oNwmXo6qNJIybsGWp8H2gIohsi42mYAm/mB671s&#10;o040XAIGkMuTEqLv/1cxxGZcwubfVjfCRjNuHbRSMALxH4TLZCReMJRxs66Bn3EBv0hrXXafY4vV&#10;2sZq9CYzLgEDyOVJBwW/Zij+HzIbiiE+CZlPFUUcI3Tq+lT+AuzdQPpFIf6D6GUirJmTc3yg0DVb&#10;1dXruueDAR9WM6XNuPjjPNf1nkQ+ze8URC4neoDtelSGLuMmhhtJwg7kcqJP5FWVEURqP0CXEJKf&#10;JNJmo+45hwBs7ou7gsCFmBhJJAk7kMuTDo26VpVper300ksuwxx11FEuA2nfKbVD/P/jH/9oM7yo&#10;gs243/ve98TVQmuYZErei0wKmmGpzrPnvXgf0i8KF0piJJEk7EAuTzrIqH4bV6SYyxxkVjKIZhrg&#10;mm6x+IPtbcZdaqmlxFWN5nvEIf4TI4gkYQdyOREBmbvsJ/O7fWzG9cfzqoLWR/U8Pq0UjED8J0YQ&#10;ScIO5PKkQ6Ou0hSQrj5I5ToJPUPRjMu7WUlvq8farQqkXxTiPzGCSBJ2IJdLYX8wqpe2fci5isH2&#10;FTIGXY9kCt7X2g5wnjgh6Wx1uY545WXcsjTfJw7xnxhBJAk7kMul0IyLNOJHtO1DJIJKismIdluq&#10;cokCwX6TlHETQfQHYU8GI0NBM/luJwmb2/bNbawbwV2swJprrimuhIUM++STTzYWW2wxV5AhvZkE&#10;nfTQGonFaqlJLzYyuyrHrFbbh/SLQvwnhhgSWqt2ZFrcIg0ZAjYlyUhaKnJbFGeeeaa4Ji5VZ7aI&#10;xZe4vkEG6cemBa+mZQhJwmLEf2IEkSTsQC4X8q9//WtsTjD6M3vFVVddJa7B0OuM6xtgXHzxxeIq&#10;jyRhMeI/MYJIEnYglwt57733Guecc45zb7vttm7fC6655hpxDYZePV+NLdJ43EQufkkuSdiBXC6E&#10;jHvqqafWur5riD//+c/iGgxlJeB1113X1i7lk9LO3Xzzzd112rVw4oknuj3V4DKg+MuilYIRiP/E&#10;kBNKbEnCDuRyIQz8UM1xidtK0++qsuoCyHgMCjjooIPGjoFvaW2IQ9x7771t7VK1xgr1AZddOyhv&#10;CKFLwBjEf2LICbVBJQk7kMuFvPvuu045VeKWSlxxxRXiyqbOd1DFD0NLyWwatnVnaXWroN1Flptu&#10;uklc5Wi+UxziPzGkoKG888475agdScIO5HIhZNyf/OQnclTM0UcfLa5yXH755eLKR6UZEhFjCat5&#10;JVpISPb0oZahrP8yINE/8YlPyNE48803n7jaKVKUuQSMQfwnhhSSiO0LX/iCnBnHJWAAuVzIO++8&#10;0zj99NPlqJhDDjlEXOW49NJLxdUf/P7oXireaD9/+tOflqNx9t13X3GNQ9Kw5c3f7BIwBvE/9NDO&#10;0D0lLyUy7RAtmSmtQ53how7xySq9XQIGkMuFkHFPO+00OWo4AwOdrSTEfvvtJ64WoTaiSk3SifRg&#10;Y/pS0ohXo61JNbWX+PqAbjNunjIJ8trKFuJflDykXxTif+ixGZe2Ch8Tt3Zm88OoSdpkQZKwA7lc&#10;yNtvv+20ygrfVauVZDgyGBlZvzOFJAotNs7xw+LPzgqhM51wXTMxUol04VzW66HJJU01gxM2z0dB&#10;xDHP5t2qFNBf/vKXxVUNf4ytz5xzzimufGIs05rxikP8J0YQScIO5HIhZJQf/ehHclS8BMfuu+8u&#10;rjCaQXxF2h//+Edx5YOpIJmTDK4aXSCzauGQV0AT9VDtpErGpRADCiydIy2LNHVNCYo+5mRAkrAD&#10;uVzIW2+91TjllFPkqD3jWkmsfPe73xVXGB7N5lct//CHP4irt+jzfX1AzJpASHcKBarySHStIVBI&#10;MP6Wa1lV4rnnnltc7fzzn/8UV4v77rtPXNk03z8O8T/yUEXLig4ffSLSSsFO5HIhZNyTTjpJjhpt&#10;P7yVxMrOO+8srjA8OvT4bjNuaII2lYgWnh2qjhZlXK3eH3vsse5fCfXfQtanzZr1Qt/7oYcecvuY&#10;79B8Rhziv+9oCYZCBCjlsEyhLWPHVPLh2ONfS0KOQ0oOrtsPrZmZBNC28ACjXDvNuASRy4Xw/U44&#10;4QQ5aq9S2gwNSOCijAs77LCDuMb5/e9/L65qECXSlDRXNGOpchKyol7ik1TiwgsvFFc7mnFRosJv&#10;f/tbt8+D9ItC/PcdlYIkiHUDCcHGeTKinYBaE4xXD2kLizSAE4lWCnYilwsh4x533HFy1J5xfSl3&#10;8sknN/baay856kSr1ltvvbXbW2LbuL2Az6FbryDjhqS6VpXph6dLjO/w1FNPuXNZkH5RiP+hokiL&#10;p/jG41mGChMVScIO5HIhb775ZuMHP/iBHLV3m6y99trianH88cfndhVpW1nteS1+WEXkGSmULZj5&#10;J/gk3YzYKeI3v/lN7jvfdtttjV//+tfOguzaa6+Vs2FaKRiB+O8JBE/1tdfoR7OJOshSvl+0UrAT&#10;uVwIGddaQ9mM67cVkcxLLrmkHHWiBvebbLKJ21vKDtD3Z1H00TZlbGYs8UkyyRthVPQet9xyS+P8&#10;8893FmRFdtutFIxA/PcEbfQD7RPamVoF45oe27YKbihKPOD12b7//e/LmdZH5NyOO+4oZyYupF8I&#10;uezg8LLLLpOjdsi4O+20kxy1mwauscYa4mpx6KGHNuaff3456kSr3BtttJHbW5ZddllxxRFjMEG8&#10;vKj2lLxpV3/3u9+Jqx19RzLrL3/5S1ddLmrvN/3HIf57DhmUjGrxj314vVAfnBpw04awUcCt2zbb&#10;bCNnJy7NeAaRyw4KRNUPoEPgMlVezlNtwx1S3K2++urianHggQfmGhocc8wxbr/44ou7vSUvw4co&#10;0gKj/eZdvahm8uqrr4qrOn6b36KZ0e/PVSHCdz/vvPMaf/rTn1y1Oo+m/zjEfwfWgoZ2i84ET3WU&#10;c9yac3shRf2wGn4oEW21xW9b0InPfaG21kSjGc8gcrkQJK61P7a1nNVWW01cLci4eRlKq9xzzDGH&#10;21tmn312ccVhn6O9CqQnewoclGr8g3mZyVJHs8mfL9mitth+vy3wzmRcZhqhO6jINpz0i0L8d0DG&#10;pXqrJTUlMh+Mc9zGdc51S14YfCyedf3118uZFr7R+uOPPy6ucTbeeGNxTVxcAgaQy22E2mFkXMaq&#10;KjbjrrLKKk6potBt5xvT02ajLxgo2OHjH/+421s+85nPiKsd271j0aoy/xv/H/8a/yC9CwgO7YWI&#10;xXbXoGSzYK9dhpBy7MorrxRX69/0las333xz46c//WnjkksuKTSPlCQsRvz3DU1oi1Z9s17HLzH5&#10;AJaQNjm2NB5lWinYiVwu5I033hgbOKDVOr19pZVWGkuXe+65p/GlL33JzWxoWXDBBRs//OEPnfvw&#10;ww93+9BsELPMMou42vEHLSgx+o0yUE1V/M8T+h9D2G/jg501ZPkh41ITpC2cVYgpzfvjEP99Y7PN&#10;NhNXO5RkvE7oldDIWXxlAB/Gp6wmcxRxCRhALnfgN09o+9m+WXsr30+lE5piJkSzk6I9+uijrlqs&#10;43m1aRWaBgepGeLb3/62uNrxmz/dmrceeeSR4mpfgxkYkxwD75D1aW+88Ua3R0EX8sP/SXfZRRdd&#10;1Jh55pnlbBjSLwrx3zfWXXddcbVDwqOI4pX8hKOaYfElbqjqtNxyy4mrE63uUP1SYw4kNHvCYg7d&#10;Otrxvab5bkHkchCkmSr8Xn755cauu+7q3GBrLl/5ylecFGW+qPXXX9/ZKc8111xytSWFP/nJTzrD&#10;DFBt8kwzzeT2lqmmmkpc7ay88sriqs5WW20lrmxs4eT3RZ999tltQiPPhgB/2uth0SYFvRuhdi7/&#10;FIXgBRdc0FFr8XEJGIP4D6Lauzop2xlPN8QZZ5whRy3Qzlm0qmLJmwDNz7gkJlJBLbTqbsfXhV+t&#10;cwkYQC53wCU2Vf4QX38BK4WCDMUViqXZZpvN+Vt++eXlakvi0p5Vw4u11lrL7WeccUa3t2S9EtVv&#10;H743czL56UeGCoVjz2XN5oFiTU04dVZLRfuf9dtAKHMqoRFSOnjg4IMPdns7cAOuvvpqpwNAQZX1&#10;LZTm9TjEfwckLpdzvFRihRVWEFc+t99+u9vTz+iPVPFV6lY5oMS+dy/iGIufwFlQA6A96dN87yBy&#10;OQhdFppxn3322caGG27o3KCToyOhsDnmu9Mmm3baad2Pr7UlBt+TUSnstI27xBJLuH2oWjzFFFOI&#10;q52sV+W8vabHIf9WYx26Dgzk1/5qX9GpU6tSmKteJBTOM8884/YhCf/EE0+4/RFHHOH21q4AUOJR&#10;CFKwhJR3luaz4xD/QSj1QlOmdMPCCy8srnzQzqEN5BW/853vyNkWv/jFL8TVImS8XRA1B91K+Ivx&#10;2wtITCYlz+Kuu+7qMPa3NN87iFzORMfLYvxOlZjRK3vvvXfjgx/8oDuPHmL//fd3TRS6AMl4r7zy&#10;imurPf/88+57YVRBhsaUDyhYaC+GJG5Wf33Wq/LPqSRUkMIh/9YwIis8qvSLLrqoHLUT6mOmQAON&#10;G1B4wjzzzOP2oJmYbwM62+Miiyzi9gr9vEh91eDnVcebcYhD/GeS139Vhdg+PYzV0cRh3+lrJVUR&#10;ooQsV8osMBzxGXoCQ+eefvppOWrhWyzl0UrBTrhG2/T+++/v0LhbRQ19ilTvUBIx8kf7YGl70v5F&#10;gvD9bVfS5z//eWffTEZFcmMRBKQRWuoFFljAHVvsz65QYM0777xyVAyWdqH2o1bRITT3E1BroPDR&#10;DEMtgULmV7/6lTv2ee6558aEhqIFidZEwc+g3/jGN9xex+fqgAvCQnFFYahgsJLR7xuH+O8befau&#10;X//618XV0jjaH4YOfkqtLbbYwpmQHXDAAU5DyM+HeSPVOKx2+OFAS0GgGqTnQ9DW6ycodmjrk3Hz&#10;JGoRkoQdyOUxUEAhZbWdiPKPb00hgQKKPm+9jcyqfbJ5XSX8dEx9gw4CvQCS+7HHHpOr41DlRkqr&#10;xEM5RoYh82SlCc+lOWQ1vr4EBhRi1BYouKmuqhLTNx6B119/XVzjzTDtw+U7cI7n0bcNaiugZrs0&#10;I6gBKSiZiAfxB/5HeP/998e+pepzaFr4ClbFFzqkXxR4Puuss1wm4aOee+65jTvuuKN2STtMkJGp&#10;GvJDPfDAA04qoYWmKkM7hHb4euut57pE1llnHVcgoImlW4RjCpHDDjvM+aEvEs0qYTzyyCN9LQQk&#10;CTuQy31D28mqi2CMr76GTl166623ukIBKcS30zY791D4cqxV+KWXXtr5pVCh2vrNb36zQ5KTDtrs&#10;ouCxK+QBacvA+Nh+2rqxBUUZWikYgfhPjCCShB3I5cQIIklYjPhPjCCShB3I5cQIIklYjPhPjCCS&#10;hB3I5cQIIklYjPhPjCCShB3I5cQIIklYjPhPjCCShB3I5cQIIklYjPhPjCCShB3I5cQIIklYjPhP&#10;jCCShB3I5cQIIklYjPhPjCCShB3I5cQIIklYjPgvhe1ctoYaN9xwg7haIyIU6+fFF18UV/3Q6a7Y&#10;2Rv++te/iqs1455iLX10xFBdMHuDgmGGYt/LfiNrlWPjkYckYQdyuY2s97FG9/Y7WVPJfqWZThwO&#10;9r3sf2XfvaqRQxZ2Ngy1TQa7SLV9L3seM0kF66mqSBIWI/4TI4gkYQdyOTGCSBIWI/5zQWJiFK4z&#10;+ZVBTc4Y3VEWphxhoHNZdPYLbGnLYmf2L4OOCdYhXmVQO1c7qD0GScIO5HIQtfm1EiIWnccrtkZg&#10;6UYKQZWpiDbYYANxVYMBFmXZcsst3b7qBHWShMWI/55BglXJQN1C1dBWD2OpamusP2beIOwsuIeq&#10;etmJyyQJO5DLmZAe/qikGLqtMucN9MiC9KiSjoCdcxVb5ZdeeqltTvAyEEf+hapTwkoSFiP+EyOI&#10;JGEHcjkxgkgSFiP+EyOIJGEHcrkSWTMvhlYoCA1OZ4yqrWLaGTYgNM1QLDop27ASmm+rLJKExYj/&#10;xAgiSdiBXK6EP9uIsuqqq4prnFlnnVVc4zCg3q4DyzSvltA0Q7EULZg1aLr89I5WCkYg/hMjiCRh&#10;B3K5Ervssou42gll3M9+9rPiGodZKGzG9ZeQqaLwUVLGNYj/xAgiSdiBXK5EVsZlZQOfmIzrTw7Y&#10;TcbNWzFvGOjy0ztaKRiB+E+MIJKEHcjlSmRNUh6bcZk43K5IZ6d0hZRx82mlYATiPzGCSBJ2IJcr&#10;0W3GZUZFK3H9JTa7ybjW0qwf6Jza7Omu00kKcTPPFjNgWrr89I5WCkYg/hMjiCRhB3K5Esz2GCK0&#10;6kBoHRyW2LASd5lllhFXi1HKuHxKMicZlylmOdbPS9+y/6m7/PSOZhhxiP/ECCJJ2IFcrkTWygZk&#10;XN8oIZRxmRzOZlx/mtxuMi5Tzg4zXX56RysFIxD/iRFEkrADuVyJrIxLt05MxqUv02ZcfzreUcq4&#10;uih4LF1+ekcrBSMQ/4kRRJKwA7lcCaZCDRHKuKHlM1liw2ZcXZpEYTmOqjCfdj/RjMuyKro+r67m&#10;r+tO6Wr+0OWnd7RSMALxnxhBJAk7kMuV0DV2fOiPrZJx/YW9RinjlqXLT+9opWAE4j8xgkgSdiCX&#10;K5GVcWMlLmsH2YzLSvaWbjJuN1ZX/aDLT+9opWAE4j8xgkgSdiCXK6Hr3/jESlyqlTbjss6wpZuM&#10;2037uB90+ekdrRSMQPwnRhBJwg7kciVYhynEiiuuWCnj+gMRLrvsMnGVJ2Vcg/hPjCCShB3I5Uqw&#10;SFeIUMYNrY7H0qxkXNZVAn+Z1mHOuCiispYExfgChZSiCim7wn2Xn96F2UrBCOSeTFidnZW0dcYE&#10;buG4Cvo49vbRuO2H0GuhRZJ99D5A2zeZaH6nIHK5ElkZF5vj2Ix7ySWXuFXswV+KspuM2001Oxb+&#10;OT4h/xVGFvz/YDMu1X+us3Ee/5xjr25m7OBf/uhHP+r8aTigbrTSXGevYTbvj8OFkANeSDD1yl77&#10;tnDrquq4SZSFFlpozC9TstjMx4tlZS7ffAysXyLGuqOEZz8CYRJ5Rq/UPeHbsNP8zkHkciW23357&#10;cbVDxn3vvffkqEUo47L8pM24/kLmunxlFfqRcbuhy0/vaKVgBOI/E/WimYVjzbg6DxAlEefJ4PR1&#10;kbnIRP6UI/jTzJjXsa3Vj1Am9+ceIuMC532JMNEh/ULI5Upst9124mqHjOtPQcSAAp/pp5/eZVwt&#10;iCnILSnj5tNKwQjEfy6o9Oebbz7n5hbNdMyWYM/bjAvcR9tIQWoCfm1bgmN9FfaEQcbHrRmVH4Fq&#10;iZ5XpHrhCom8wmAi0ox3ELlciW233VZc7TDK5+GHH5ajFqGMO91007mMq4PsWcHeMtEyLouEK918&#10;es0PrRSMwPnuE7aK2wu0YJgsSBJ2IJdLoRIyL+Oy+rslK+OyyrqOHPIz7p/+9Cdxlaeb9nE/yPv0&#10;tl2LYEM4IWhwI3x03wxjueb2JOmYiwstMZJIEnYglzPhp7GFKD8TGRddwTbbbCNn22HF/piMO+20&#10;07qMq11FuvK8MhEzrq6kn/fp+cZ8d/yQSdlTQ+W76zlpcoLus5Fw+44+erJJyTpppWAncrkSW221&#10;lbjaIePaFSmAsbc+ZP7f/va3kyrj2uZit7RSMALxH4RSAPCGWNd6uLY7aXNC6JpFlUa0Q3FT+tBW&#10;tX1gnFOoMiARJpuWuCytFOxELhfyve99T1zj6ITePgyIr5JxF1hgAbdXqk4UDt20j/tBiU+fSSsF&#10;IxD/QTTjot0lc/oZyWbcvEyW9RjusXV/hYxrM3WoMEh0n3FDbLHFFuJqh4z7wAMPyFGLUMadZppp&#10;GhdffPFYV9GgMy7/F/8P/1SvKfr0tl2LW6vHttnSSsEIxH8QzbgEzgPB3mIzLthrWgXWMIBzqgTh&#10;Q5JZszIu5/WcPifRjkvAAHI5ip/97GfiarH55puLqx1msqiSceeff363V/qdcfl3qQ3q/8b/hyDS&#10;jMw5e1zy843BP1r1XotLwBjEf2IEkSTsQC5Hwy06jepmm23m9j5k3Pvvv1+OWoQy7kc+8pHGRRdd&#10;NJZxtf2n2PmoyjLMVWXWZKrw6TtwCRiD+E+MIJKEHcjlKPDO9rnPfc4db7LJJm7vs/TSS0dlXLTK&#10;NuPOO++8bq90k3G7UWz1g7xPr8ZI1ECR7rbKbCH9ohD/iRFEkrADuRwNSie9TVfk8yHj3nfffXLU&#10;gonhfFBODVPG1SqwVpWJJ9VlMhJuNjKQNhG66eXI+/RcQ6eDUZLNuP49zeM4xH9iBJEk7EAuVyK0&#10;RhAw6ZtdeJregVDGpY37m9/8ZizjzjPPPG6v9DvjUpBoGxe9ifZXa4YmM5OBrB6nKl1+ekcrBSMQ&#10;/4kRRJKwA7lciaw1ZTXj6vVf/vKXuRlXF8CyGZeMQziaaaBMZulGsdUPyn76f/7zn+Iap5WCEYj/&#10;xAgiSdiBXK7E+uuvL652mK3xnnvucXNKAUM7QxkX5dSvf/3rsYzLiC4FqTbllFOOST8kHxJPJWLR&#10;q1fJuITJMywh6ap2CN3Q5ad3kH5RiP/ECCJJ2IFcrsTXv/51cbWjGReJCnQjZWXcCy+8cCzjzjXX&#10;XG6v6OwYVfrmq2TcG264wT2LgoJPQ7cNGZfMTHuWa7a6rP6qwH133nmnHOWz5ppriqsd0i8K8Z8Y&#10;QSQJO5DLldCZK3yYZvXuu+9ufPCDH3THP/3pT4MZd+qpp25ccMEFY5LZz7iMHKpKN+3jOqB9nCWZ&#10;VdHkr06YRZbBUisFIxD/iRFEkrADuVyJddddV1ztMM3qXXfd1Zhiiinc8U9+8pNgxv3whz/cOP/8&#10;88cy7pxzzun2imbcKkY1di6rQaAZl2q9reKjqAtpiEMwQ0gerRSMQPwnBgjVsypmeZKEHcjlSqyz&#10;zjriakczrgZ/2mmnueVGfDTjMk0rzDHHHG6vjHLGLSLm05PO+Mvy2zwfh/hPDBDaVrYkR2mDrTam&#10;eJwnmUI/eisFO5HLlfjKV74irnYWX3xx137T4H/0ox8FMy7v+6tf/Soz4zLkryrdVLP7gX6brDHN&#10;wMD7vCQi/aIQ/4kRRJKwA7lcibXXXltc7fgZ94c//GEw40411VSuAKLqCH7GZeRQVbrJ9P1Av03Z&#10;mpPFJWAM4j8xgkgSdiCXKxFayAvIuHfccUdbxlXNsYXuHvp4NePOPvvsbq+QcX375Vi6yfQ+ocxF&#10;3GKr8CGtcNGnP+ecc8SVDekXhfhPDAH+HMRFSBJ2IJcrgQImRCjjWonLear5ZNxf/OIXY0oYf5YM&#10;Rg7RXVQF7q2LUHeUxg3NMFV+bb7YaVbzKPr0Z511ltu///77bh+iGUYc4j8xgkgSdiCXKxFaZR7I&#10;uLfffvvYz0kbVzXHoP2ldBeReZntEQhPMwDaV+4ng1NAaD9qLFhk1UXeZ4qt6jIiyGLDpFvMhy40&#10;SBl3AhGajaIIScIO5HIl1MbYpyjjKmTc8847b2zkkM6vrKjUqULVjEvB4ZOnQIpF55pSij79GWec&#10;0bjmmmtcxtVM7OMSMAbxnxgQfuKXQZKwA7lciVDfLNAddNttt7VlXNUcgw4L/MAHPtA499xzMzNu&#10;VvgxYEpZhK3iYuTAnva2SlHctGPRfNdN0ac//fTTGzvvvHPjX//6V+Pss8+Ws+24BIxB/CcGBElQ&#10;NRlcAgaQy5UISVHAcurWW28de9dTTz11TAEFmnEx0LB2zH7G7aa6G3Mv76czWpCBOeY96XLTYXWc&#10;8z+T3372r3M/+NLbtuGLwuSbIenJuFmKqmYYcYj/oYAPy4fRsZIoBF577TV3jY/POW0fqR/O1zGW&#10;clAQh6rJ0LwviFyuhM2MFmyV/YxrrYAY9QNkXH7KrIwbkpo2zXk+mQ43hik6AB0w7KhKlomhEjJV&#10;ZCAC78B/xTvx72khELJp9o/96ji1FJ1hxJ8ySGmGEYf4Hxq0mmPdvCYfjNkC1EDB/5DdjqUcFFnG&#10;5jG0UrATuVyJLJM8pq655ZZbxn5OLKesIkt/fDIu1cBQxkWZ42dcMqams6anuv2o9KJ6WwTSm0ne&#10;89CBBUWfnnW2GO/McL4Jl3FDYxQTYSQJO5DLlWDRrhDM8kgBqcGTcW17VTMu11FAhdq4KOCqdgVB&#10;txmXd6vyeYru0Spxkb+TTjrJjb7iH09t3EmMJGEHcrkSWdKFJUhsxv3xj3/cNueUVgu5Hsq4mrEZ&#10;OVSVbqrKKKR4t9DnQfrlfTZtvxcRCsNWwalxMIjj5ZdfnngSNxGPJGEHcrkSTPYWgsXbbr755rGf&#10;k4xru45sxqX9p9fUoIPzbN1kvm7uBd7x+9//vhyNo+/OewPvyXurkouMq/HOAuMZBlj40P2jnHDC&#10;CW4Qx4svvpjZLdZ8ThziPzGCSBJ2IJcrkZVxV1pppbaMy1Il1jxSTQW5Th+lrmSg7WC9j4xQlW4z&#10;ro9dac/iW3tZqZlHVjNDOf74490gjhdeeGGskPAh/aIQ/w6rDGJT7S3KID3HA62mr5/wfoq6R1Up&#10;VQfN9AgilyuhM1z4sHD4TTfdNLb6HtpRlab82Egl9jzeZlzda381dsxVqSPjohlXQtI3RGzGtU0H&#10;i+ptjjvuuMZaa63lvkWtBhiaccFqb4EMQkJ5t/QFNI08lz2FBu+h2mTVPvKeRSr/iQbpF0IuVyJk&#10;qgerr766y7g6QwYZV0f+8CPyWN3OPPNMlz7gSy/smKtSR8a1ko7qrW+2GLKH1qq0/nfEkfyg3UQc&#10;E26WfkA19ccee6zrRXjuuefcNwrRDCsO8Z/JMMwez8fiw+hHw+hb3WRcW1OYTJB+IeRyJULtNFhj&#10;jTUaN95449iE6fSd2xkc9bHsMe1TQw7fUgqrKktWdTVEN4othXdTqCVYU1Penc3/58m4/H8604Vd&#10;A4j/ToXHaqutJneEOeaYY1wB+MwzzzR23HFHOdtOM5w4xL9DS0MtIWK1af0kSyJMRiQJO5DLTiLY&#10;5kUMWf6RFGTcrbfe2h2Tce2CXlrb4fGY9mm10bfEwqrKEltdBa39dQNKNcUfwse7m883RuxQPyaz&#10;y7M5P/roo13mfvrpp52WPgTpF4X4dxx44IFuz2nvUiZUhShxyhDyn6eut2QltI48CTFR28HN+AaR&#10;y2MZ1/7wnGNEDmmAxFArIIWB8CFQqjACSNtrKKcWXnhh51Yo+Hk8mWPWWWd153iGxdemqsVVDAxe&#10;sPAs3r8MWC8p/rKh5tO1Ecq4/PcUZBbW781qrlElP+qooxqrrLJK46mnnsp8VvN8HOLfsd9++7kH&#10;c5pt3333lSvZEAEdOE0VQn8CrUqotZNWb7VqQfvZh2fGTm8JttoD/JT6M4IdRjYRq9PNuASRy5Vg&#10;SF4IlCpk3EceecQdL7room7ggXLwwQe7mhpdKBhnIHXBz7i+UqZMrc4aLeh/Zgsloq56mCwpefLJ&#10;J4srfkSWldIWf/XCq666SlwtbDuW9jTvhXb+ySefzPwPm+fjEP+Ovffeu6vRKt3ivU4hrFHjM5kU&#10;VK0U7EQuVyIr49I2++tf/9p47LHH3DEzW6ywwgrODdTWaB+jvCJzMNAe7Agi8DNujHBQsjSxZaBL&#10;RvEVU1lkGUv4beHrrrvO7TWTauFlhSH94U888UTmv948H4f4d+yxxx7iGg523313cYWxWkYteW0J&#10;PNGRJOxALgcpGriedTvdQWTcxx9/3B0z7aqtKh5wwAEu0zNnFZkDu1zQLiPFZj6kYlamCOHXsJRN&#10;N91UXMX84Ac/EFc8We9I1ddCTQ9FFt+QjZqHQibn+yy33HL1S9wqg7lDlAknbzqSb37zm+JqafZ4&#10;XarmWiuwig6ulZ36ZdRxCRhALlci63aUUzR/VD+BRtlaBZFxGYuLxOWH1ozrL/pl27g8iy22lpQl&#10;ccs0rzSz8d/p8/N6TtQPmw8GKRZ9D74L/rXWodBcZJRV7Rl31113FVd3kMhe0JnY0SKLLLKIuFps&#10;v/324mpBmDZc24bQa2UScdRpxjeIXM6EAi6r3ZZ1O23c66+/fqz7hrYsxwpVXu5FoiNJtS3pTwxn&#10;pZdmHiVvShcoI52zOPzww93eSsY8EBRZfqiB2NFUts1LYcSgAtDCgqYouoHaM+4uu+wirurovLFe&#10;0Jlcfvnl4mp0zBqo42wVP0zVEMY+a6LRjHcQuRxEpUGWt6zzVIGvvfZa1z6DLbfcckziMDPGnnvu&#10;6e5l0TAUVax0AAsuuKDbK1Y55MMA8zw0zBAYh8RwyCGHNL71rW+NFQIFn8uR5YcaiLVjfuihh9xe&#10;0UICiymg6UcXWu1t3J122klc3UGJHjsJmJ0rV5e3UPwFqPwqlVU0jCLvvPOOuKohSdiBXM4kr0aU&#10;dZ6M++c//3ks49IdRIYFMvBuu+3m7t1iiy1cxlVdg0pqhTZmyGT2vffey8y4Bx10kNtnZXrtLYiI&#10;ugtL/dqqfhZ5hQXxss/VZgRVYqA9C/Tfwre//W03WipvUvTm+TjEv4PE6Dd2OhLvddwEZXnoBxlV&#10;3nzzTXFVo5WCncjlKN566y1xtQjdjokeCiBqR1j90A+JxNKFrlFS8VNyLxmYjMv1119/3ekjVNsK&#10;mP1x3ufdd9/NrCrvs88+TnHKrBtZ8OyYqNMWx1/I/vill14S1zh77bWXuNrhXbX7R5+r8VKrKKbJ&#10;gSOPPNLtd9hhB1erpEqd9a7N83GIf8eGG24oru6JNSbX/txXX321IzJqoJ5FGaubYaTbrrdWCnYi&#10;l6Pwvdt+VwwKgHYcUoS1e+iXR/oyNI0MDGRMbTPSz0t1FJh2CH9IagWzP8ajqm5j//33d3v63LMy&#10;LspOCg5fi+sTo12mEOBdQ/izc9AUQ9nmK5kAQ5SNN95YjlpQ+IAOxJh33nndXmsMWJ0xbS3aZyaN&#10;8w1KwCVgDOLfkbX8RBWylB8+OhqFdoDfGW9N6sBPWG1DjBpaRVaJVRVJwg7kchS+d9uvqv3k+EHS&#10;IvGQKkwcZ2F2DBQx+KMqjcQFhq9Rq9DlMbkX6cPE6jpeV8Pif8mqKiPBmDrniCOOkDPxaPeVou/m&#10;c99993V8C5SjVKetAkrj8o1vfGPMrtu3oNJwNI7azUpGJ+NSc6GdXVvG9dcyVd5++21xtaNtnBA2&#10;U/kZznbbcE37a2nnMNBYJdHVV1/t9orfNtKSHWk9bBx22GFuHmIFKQN88ldeecW5ramhhZ9IIQx+&#10;fkpoRuTQjiLRoZWCnbiLkYS8XyKLa/FjUathrmTSSWs49h7ShB+Ufl4yFplT/d1///3uPpo0xAmF&#10;Ft1EWl0lXjoIAUONrKYDCi/+Gdsd5P9ToBMLgr4jC21beDbS3UJzAVNP345Bax82vlqw8e8zfxRK&#10;sYUWWsidU7QbU3U22juC8pd46H8bqvo3nxWH+E+MIJKEHcjlxhVXXCGubKg6+nCO6iGZrKhWQ5tW&#10;M5FfsFIQA0pG+nj5gWnjahUSZZNmXAbc2wEk2g8MSPRtttnG1VT80URqgkkPhG07zz333G6vUo0M&#10;pt0zfCK6HrfbbjuXydhU6WaFkVVe6Wel+myHJqKYI9PrEqBqcEJX5ZVXXuncOjCDb4VmnucC3UM+&#10;LgFjEP+JEUSSsAOu8YP5RvSJ4UeSsBjxnxhBJAk7kMuJEUSSsBjxnxhBJAk7kMuJEUSSsBjxnxhB&#10;JAk7kMuJEUSSsBjxnxhBJAk7kMuJEUSSsBjxnxhBJAk7kMuJEUSSsBg806/4xhtvuD0bViH0jeox&#10;/Wvqtv7Y6DtTN90BofNs9j4bnv8sG0bdz+I5WfGybrYqz7L+eA5xC12LjRfdG+pms/dhrCBJ2AHX&#10;sr5Br9PW+uNZ3X6DvGf5aWufVSVe/ve2x9ZfmWfZb130rNIZNzGaSBJ2IJcTI4gkYTHiPzGCSBJ2&#10;IJcTI4gkYTHiv5CqCxIzIqIKOoZRbUNjYRY9KJrj1of5gTCqV8P5MsTOdO+jo0bUwqgskoQdyOUo&#10;MGfNWmS5iA022EBc5dB4V/2nmP+qClUGdaipaln02+jAg1gkCYsR/4kRRJKwA7mcGEEkCeOR+xKJ&#10;RJ+RLBiF3JJIJPqMZMF6kDATiUSfkSwYhdxSO1kroiQmBwyRHxb8qQeHBcmC9SBhJhKJPiNZMAq5&#10;pXZ0WrvE5GSYBK6/TOCwIFmwHiTMRCLRZyQLRiG31A5TjCQmL8MkcP3FxoYFyYL1IGEmEok+I1kw&#10;CrmldpLAndwkgVuMZMF6kDATiUSfkSwYhdxSO0svvbS4EpMRO4v0oPHXwR8WJAvWg4SZSCT6jGTB&#10;KOSW2llqqaXElZiMDJPAtWuGDBOSBetBwkwkEn1GsmAUckvtsER+YvKSBG4xkgXrQcJMJBJ9RrJg&#10;FHJL7fgrLyYmF1kCl1+OyQ37yQwzzCCu4aKVA2tCwkwkEn1GsmAUckvtLL744uJKTEZCAverX/2q&#10;23/oQx9yKwGzlj3wG7L953/+59iilPjl3H//93+PnbP+ysDS0cNIMy71IWEmEok+I1kwCrmldhZb&#10;bDFxJSYjdjXoQZMEbiKR6BmSBaOQW2rni1/8orgSk5FYgfuFL3xBXL1juummE9dwIVmwHiTMRCLR&#10;ZyQLRiG31M6iiy4qrsRkJFbgssBdr0kCN5FI9AzJglHILbXTj5ZLYniJEbhVl0Ury7TTTiuu4UKy&#10;YD1ImIlEos9IFoxCbqmdhRdeWFyJyUiMwP3e974nrt6SBG4ikegZkgWjkFtqZ6GFFhJXYjJSJHCv&#10;ueYacfWej370o+IaLiQL1oOEmUgk+oxkwSjkltpZcMEFxZWYjNx6663iCjP11FOLq/ckgRsJwbD5&#10;Fo96njFasTCf5te+9jU5CkOYOsbLurPAz9/+9jc5GifmXh/GmhW9X9387//+b9+fmcdf/vKXsTTl&#10;G4awfhJhmt8uGrmldhZYYAFxJSYjRQL30ksvFVfvmWaaacQ1XEgWrAcJsysIhsKVvQo2BCfCTK/B&#10;f/zHf7hj3XRANULMnlfhgtuGZ8+HBK4OwtZN77Xn/PM2HN0Y8A32fXm2//6Q90zGOOr5zTbbbMyt&#10;NTk/PL3Xx07q7U/wzX1KKBx9hn2mva5xVf7v//5vLBxF00fTMUvg2ueA/66JdprfKxq5pXbmn39+&#10;cSUmI3kCt2xjpFuSwI2EYCiA/+d//se5mZ1EC3L/mt0onPW84gtWFQ5FAtcPRwUN2HA4b98tJHDZ&#10;4Kmnnho7Pu6449w5+x5Fz1ShhFBWQWTv2W+//ZxbNw3XxwpFX4gRtlZcFA1fZ35RNBwNw78eaknj&#10;174jzwoJXI2XFeahd0uM0/xe0cgttTPffPOJKzEZyRO4/V7Yot8Cl3LMlldZNLPfO61cWAMSZlcQ&#10;jBUuHOs8nKFruqmws4U6rUIt9O153HkCF/yWsn0HG5Z+ZNzca1t1uoG9R9XlKlTVT94ziwSu/z2y&#10;BC7vofhujYsKNxs+bn1vva7gR9/PQpjEgW/CdRsGFSkICdxZZ53V7fke+g3suyY6aX67aOSW2pl3&#10;3nnFlZiM3HLLLeJqh8o3WwjKEl8zRl6nzOC8CjLKPMKgjNXKPb8yZQrlB371Ovf7AtdqyzRM/GnD&#10;gHLJnqd8wm0bEpzX5+n7LLPMMu5+Pc872bhyj5Zxu+22G9dfaW7LNbcl8NvcqiPPSAwx+oPVBRnD&#10;/sy9wArlRBjJglHILbUzzzzziCsxGckSuHmtW20oWBBSgBBUQaaNE3VzDSGr1ynXtBzi/o985CPO&#10;jeDkPv8ZHFMO6vzO+kw9D5xD6BI252nA+e+z0047OT/2vAp/vQdw46+5R+BOyXFze7K5VceFnEgk&#10;+o5kwSjkltqZa665xJWYjCBQQuy7777i6h8qcIcNyYL1IGEmEok+I1kwCrmlduacc05xJSYjIYHb&#10;T8tkiy9wB/UePpIF60HCrAS3W3050Dw/6qijxhIy9IiY+0Jwn98XafsSVMWg5/QZ3BNC/Vvs+6rb&#10;f2YiUQfN/ysauaV25phjDnElJiM333yzuMap8ruhnuU+1MaoZumX1W4lW87itudtH+yHP/xhd15J&#10;AtdDb9e9fkjtvAau6aYfM+a+LKzwI5FJWAWh7d+vfQo8y79GIuu7aTh6zGYTX/sV7PMSiW5o/k/R&#10;yC21M/vss4srMWz4ye4LKO1Lfemll9xeyzoaLhzT4KBvU/smua73YNjIPmQ0V0XQaRnLBuwvu+yy&#10;sXe1/aM2DuqX9/QFLlx88cXiGhzN96sPCbMSerta+WrHtS9wfWLuy8JvbYZauEBY6k/9fOpTn3J7&#10;xfpX7PuGWrahc4lEFZr/WjRyS+187nOfE1di2NCyxgoodfNLaEtSyzrOIfgQWjQ+EKrcY6/7rc+b&#10;brpJntZiEH23SmhWq37OdJUF+a82JMyhgp9ChXAiMVGRLBiF3FI7ftdOYnLhC9xejL298847xZUP&#10;LVwfv8UbQisPIbQCUoRWZEJIFqwHCTORSPQZyYJRyC21o+OnE8MJSa/JH9LIxZAnTG688UZx5Y+9&#10;7ZYYTUpI4IJfKfBRgct3Ip7aukdDoAJXvyOtezSeel6HJemxvab3NLdDmls9uKclEom+I1kwCrml&#10;dj7zmc+IKzFsaFeYCkyrUsat6mHtmmNTYWFVynnCZPvttx9z6/atb32r9lWC/v73v4srzPvvv58p&#10;cP2uwH7T/Cb1IWEmEokS1GHMIVkwCrmldmaZZRZxJSYjN9xwg1vvll9Mt14ZKuW1cvME7ve//31x&#10;DQbyX21ImIlEogR1TPovWTAKuaV2Pv3pT4srMRlB4AK/WA9/M8c///lPcXWCwNUWfYgHH3xQXJ1o&#10;qx0wECMetO5ti57z9hhVsvqz94RoXqsPCTORSJSgjvGrkgWjkFtq55Of/KS4xrEFWGJwICB0/t/D&#10;Dz98THDwO7z22mtur9Ml4lYVMug1VNCbb7752JAhX9joAipZwqZuPvaxj4mrnSKB+4UvfEFcndj/&#10;lbgohMf34hpuvqP65Vjd9p4Qzev1IWEmEokSzDbbbOKqjmTBKOSW2vnEJz4hrnFsAYbhCY/nWA1M&#10;Qn2Hek4FQg9fedKgQiFLOKiFub2OwCUNQn2+6qeMsCmDCvsseF9aufwrisbhX//6l3uvLFB7D4rm&#10;N6oPCTORSJTgs5/9rLjGUWHDkDYt0PJo5cA45JbaCQlcZdNNNxVXYqKCQK4LFbjkA8b9qvDXeQtU&#10;uE4xxRRj+UPPUZnLE7iQpZKmUqgtdFryFlvpqIpkwXqQMBOJRAn8vk9tVYBtQVi3thDVgrSZ/S5p&#10;biz7pettOoHd3DqGIbgbe0CWio9WSF6fW2L4KLIEDlGnwI2Ff8u2cuG9994rFLhrrrmmuDrhXgQv&#10;WK1MXsueDa1MEeS/2pAwE4lECUJ9n2WRLBiF3FIrqPEYh3vuuefKmXFS63b0qCJwr7/+enH1F38G&#10;KbonsqyUlUH9k5IF60HCTCQSJZhpppnElU9e35NkwSjkllpRgfvzn/9czrT48pe/LK7R4tprrxXX&#10;6POjH/1IXPFUGTs7KIELVoPy7rvvFk7j6LeK+4VkwXqQMBOJRAmKDESgaHpSyYJRyC21ghqPvujT&#10;TjtNzlRrJQ0LV199tbhGn1NOOUVc8fRa4PIb0hWiatksilTDiu3OeOedd6LWw912223FVY08tXQW&#10;rRxYExJmIpEowfTTTy+uMHnDGBTJglHILbWCGo+JL8466yxXmNqNSQpGTfj++c9/Ftfoc9JJJ4mr&#10;BX2t2ieZxc9+9jNxhaGF6PdZXnfddeLKR/tHbT+o7Su1562hEm41JmTz0X/s7bffbkw77bTOnUcV&#10;galUvbf53vUhYSYSiRLkFQ6xU9FJFoxCbqkVBC7GXz/96U/HCkS2bgq1QXLllVeKa/Q57rjjxNVC&#10;Ba6y0EILjY2zRbCxP+igg5yAI13RrnDdWgyrwLWWw7ECt4jYBQp8dPYp3m2GGWZw7jz+8Y9/iKsc&#10;3FdVJU3+qw0JM5FIlGCaaaYRVztl5n2VLBiF3FIr9JvxvmeccYYTsnUL2t/97nfiiuePf/yjuMpz&#10;xRVXiKs6tNIQQggmCmg+PYIO4YUbQcVQFtyoV3U4C8f40Wt2Ygpt4ZWZXOIHP/iBuNpRwyHC84mx&#10;uPWpS+AW/Turr766uDpBWL/11luNj3/843ImnypLCHajim5+6/qQMBOJRAlU4KISIxvpVgbyXyxy&#10;S63QbzbzzDM3Tj/9dDlTL0cccYS44vnDH/4grvKw4Hm36NAt1KU//vGPXWsRQUYSqMoUP9ri1P5K&#10;O55Ur+m5Ksl3zDHHiGscKgB5Q7WqCNy6DM2KBO4aa6whrk7ofqEywr8YQ0x3Dd+J704/8XzzzSdn&#10;q0H+qw0JM1EjZEz9+TUDhgZe2/OamWMNDhKDRQ08MFQhG9ktVu3V9BuN3FIrCFwmvkCw1IH/nx94&#10;4IHiaicrP8Dvf/97cbWjrcS8SUUuvfTS3LBHiZDALRoWU6UVV9eqQEUq5SLLd9IuduWqWPU1/4vd&#10;YgR1iOa99SFhJmrEF7haQPC5KQy0L0XPo3ZSdxmDg8TgUIGLoQppQ4FRluZ90cgttYKhCmo8a6Ws&#10;8A+ibuSf5B/Wf5H/kpab/UcV+5/jppWoxjT87/zn1p+2AK2fUN+4PhfUr+YVvcY7oo7Wa9Yf78Om&#10;ebII/JZR/+ZRtQJ99NFHi6tFzFCtQQpcyFtlaLnllhNXmIUXXjhqzVzlxBNPFFc2mu7ddpU0w6gP&#10;CTPRJ3q19FWiv8QMYShCsmAUckutUPGbccYZg2M+VaAiNBE+KlgRkmpww2vZoU8IOIS3CruvfOUr&#10;blYtfX3CsBVQriGErR8rcH0jF7+Q5bp9fjf9v4q1xuUbqMBkr8/zrXPBntN+W/1uVSrQtnIQay1e&#10;Zfx0nUOp8lqQSy65pLjCvP7668HpUrPImiHNUrRwfSzNtKoPCTPRR6q0hhLDRdEg/RgkC0Yht9QK&#10;AoSC64c//KGcaSemxXHmmWeKq8Wzzz4rrkZjt912E1c8F154obhaAp2Nd0SQFdFN/28RU001lbjy&#10;UQthrVRUhTVgNf66FQ3VqqIy9YdS8f7LLLPMmEahDHkt7MUXX1xcYTAyozIWSz/L0Oa3rw8JM9FH&#10;YlVbieFlIghcLEMZT3zyySfLmXayBK7t82UoisUK3F122UVc8fzqV79ye/rBiba/5RkN9VLg1m3B&#10;XcRRRx3VFu+Y55dRySq+wKUVrs/Uljl7jnFrRUK1GLi1Ff+nP/1prBWvWhBl0UUXFVeYV155xbWC&#10;y2gA8yo0t912Wy0aD2jGvT4kzEmF/kCofvSniiVUc+UnyyIr/CL1DzVN3k/3wJ5aIJuq4VBboebD&#10;re/Gdb2mKqy6+qQSLSaCwOWf4F/J6g/L+ketgN5nn33E1QJBef/99zv3t771Lbcvw3nnnef2fF+i&#10;TR/jTjvt5M4VkWVwVQd5lWTtRwbN71omEAeO8WOFlM2jmn/tUKINNtjAuVdbbTUXTgz4L8tVV10l&#10;rnasOtaWl0VkGeDRR5vH448/7oaR2S6CIvz4PvDAA42LLrrIuW+55ZbGJZdc4txgK4JlaT6nPiTM&#10;SYX+QCSuzSC2f8WeJ5OQ4WyGsX02+EEwZt2LH3uv+jvggAPkjTqxglbfF7TPyIbHs3ifrGcl6qdo&#10;ovUYmmkTjdxSKxT29EUff/zxcqadLIFL36yyxx57iKvFjjvu6FTUDDfZe++95Ww8zOuM9bRlu+22&#10;E1c+vRS4ecZFVH6B/K55nyRTN6p18iQq/FAeRfjiF7caklVJ8ir3ZE0WUqW1DFl9q5///OfFFQaB&#10;q90JRTNmKb6/u+66q/GLX/zCuWnhInx33313d5wE7oihGaFO8saH1dGCSvSOiSBw33zzTVfwH3vs&#10;sXKmnVCf3E9+8pM2gev302699dauxYyA2nPPPeVsPBSYp556qhy12HLLLcWVz/rrry+u4aLKONAy&#10;Y5j5PfwtlqzJQqoK3KxJKeaff35xhXnssccav/71r527jLW17cu9/fbbG+ecc07jN7/5jfuHqEyw&#10;OAfzRSeBO6KUUXnEgHFEFlmzFqF6SgwWBFW3SBaMQm6pFQTulFNOGRzzCaGCD4vmtdZaS44ajZ13&#10;3llcLRgryjzAaGf81m8MLBXozyMcsyzbCSec0Fh77bXlqDd0M4SGvsky6wsffvjh4oqDX0S3MtQt&#10;cLOYa665xBXm0UcfHVMHQ8ywH7At6ltvvdVpKS+44ALX7XH55Zc7K3wssZPArQGrdkUtQyGox+zZ&#10;iCIfmz3Htu9Tr9PBz716XvtUtI9L3UqdBhT0cyFYeUbIytCe02ES3/72t90+MThirVbzaKZ5NHJL&#10;rSBwP/CBDzgDnRChfkvm+LX//ze+8Q1xtaDvkfBWXHFFp0YsMoLxZzo6++yznfC0bLzxxuLKhkrD&#10;qquuKke9oQ5jR61Eo8HK02KVFbhQRSuGUArRjcANtXJnm202cYV5+OGHG7/97W/lqLiVS+WH9OA9&#10;yR5s/HNoYFDN8w8x8xjDzGgFJ4FbA1bgaovD9ney134SVQnjz/ZvFvWp2PMWFYQYCcSOf6OPQdVl&#10;CE+eb7cHH3zQXbPwHOuHNUxj+7QSvQNB1S3N9IxGbglC/z0VQv7ZxRZbzOUJ3JtvvrmrTHK75hN1&#10;cx1BxjEtUf3vOSasLGM7nmXnxUWFbFlnnXVcQbjUUks15plnHtfayMMXuPTL+fMIWxV2FkceeeRY&#10;HHtFlXGuFtZG5pvaLYvDDjtMXL0la3hNNwI3JPhZlSqPhx56qM3ICYoqOP63pL+c8pVuCbpJsJpm&#10;ClYE+TPPPCN3lacZdn1ImNGooFABN2rEdshnQc2K+Nst9uekL8FXl+mcn2whtPWrG2uYbrXVVnI1&#10;MSiy0ssnywoUmmFEI7cEsQJXjfXUzV4ri2pNq9cRdgSNIPArl5wPqfUQttZy1m99cm3//fd3rds5&#10;5phjzIglC19Ny7/tq7gXWGABcWWDgJp77rnlqDfYZNByEKFQtixEcHMvm98a1GFWhxxyiNuXocpq&#10;SVnzT3dTuQj9N0whmsd9993XMYyH/7II+sf5jjRW+LdRJdMtQVcd4SH8qfSNbAtXfzRqw6hnyehk&#10;eM3gmmH1mm/By/38pNYieBBg9t7NTzXvvPOOvX+swCVD+FO2KUWzyeh3R+DG9Gklekvsf5tnOdsM&#10;Ixq5pVZQKRN0VksiVDlFbbfyyis7NxqbbbbZxrkVpvBjCAh9dqgRURFnQYF49913N95//3050zKQ&#10;8u0aYubYPfjgg3ti2Gix5QXln0IZp+WaloNVyzy1qs1KkzysSjYWWriUKT7dtub9+cSLZobiPwip&#10;t2O+gz6L746w57+lAkbew7gRTQvanqo006s+JMxJDz8EGcOSN5sJGVzRn4nMRu0qC36APFXRvffe&#10;K65sUCnTT5YYLKhOY8hbok6yYBRySxQUQDETvL/xxhuu8PeHp3HO39RYkMkJVOBSwK233nrOrTCj&#10;EGpthCTzNCNk4JRTTnF7C5MuYFmKcFKoTPoWukWL/QOt6iwjwyzK9pNWEYJlUfsMf0KRGH75y1+K&#10;qx0qSVlQ6WECFJ8qAtf2p9oNivqX+Q90mkm0ftgJ+OEUNUpuvvlmN8SN5Sb5fqiouY+KWGx+DdEM&#10;oz4kzAnNd77zHXHFQaanD4rPwxYy/Aipryhc88z5uZ439hYruyIQuGgUEoPl61//urjyYXF3H8Yc&#10;gsuAkbgbSkDlsUjoMn/tBz/4wY7JK4BH6mYN9xZZZJHGKqus4tw33nhjY6WVVnJu2GSTTdy0gBiU&#10;0cKlFYgRC1ihiRbsiSeecKpihDbCWOdz3mijjRqHHnpo20QJM800U3C+Zwuq7U9+8pNyFIe2JmOx&#10;6m8/n6PS9CvsVfjmN7/p9nnlRBYMiQlhrcp9aBX7/fRQtYWr3RG6aetziimmcPss+A9osFhoyNiw&#10;ikDgYtTHv8I/Tdy4j/8ir9JRRDOM+pAwS1OkIhgmyg7loTbGp7Gbb0FMQeWD+iyv74UaV95QiRtu&#10;uEFc2SBwtcArCwUCcRnV/vdBgsrLEmM5CwgPxR8n2kyLaOSW0tjKoq+xoSXx6U9/OlPw8Fj/v6cF&#10;q1bK9LXa/lXUdtyDCo/+WyajVyPB6aabzu0B4YTAZYzkX//6V1dAajjkVVondtwm92bN96xQAbJq&#10;3hhUuMViBWpIU1VmWkILrTs1LlOr7yqThtDKD413zbP54J8ICepuVcr8B9aavegXpuxDYFoQnsC9&#10;MbY3hIHBHWplujQZj8u9VNi+9KUvia/yNMOoDwmzErHrEg6aGCvHsthPpy1TVBlZA7+BuV7zhvRg&#10;VFUEArfqz6MCl4JJ+5rofyrqd++2X2oi4I839fsus8BIbocddpCjdprfLBq5pRQIAG7Vzbc1eOml&#10;l5wtQpk5j2kpqBoZwbjsssu6lu5+++3nWlI8Z9ddd3X9twhRNaDRKDz33HPOIvXJJ590hjSsmYuh&#10;i74bY2mpUCK0geEd/I/+UCEfVIb6jFjob+bfL4NOeZglEMuqnfHPe2v/q45AIHx/PuIiELihb5Cn&#10;dcOS107H6Btp2vCeeuopcZWD1nrovSwYF2ITYPHf2xfIPhgBYiPDxj+trW0aR4zHrUozjPqQMKNB&#10;j+4PVWHzzfuHiTXWWENc9WE/nbYQUJ/l1ZoRuHmz5sQOrC9Sz5QFtQ8CtMqMOBMNZrwJgarTQuUk&#10;D2rnRUYszX8oGrmlFL5FvS9wn3/+eVeZ2myzzeRMO/Tx+tadWCmrxojxtggtwqaQm3nmmd34SS34&#10;aeHYVgplB4Xqd7/7XVd4UwgiWFApa/8rAp0N/0BLEn/+UCGfdddd193DGr+xoB4v6hcEv+LCxnCT&#10;EH7ZWAQtWqbXZEpL0NYo36WscSTfaYkllnDfV8EuBMGTBY0E+totVuhaSLuYrhTfYArhV/Qt6G5j&#10;8guFipk/Plz/pSwwSkVI0ze//fbbu8YAacyz1ZagCs3760PCLI2vX7eJPGx0o04IgRoMwxBqhxTQ&#10;fAtWOcFgym8JWfCTVbhBzOoWWBTWIXApaGz66TbRsQWstppsH5b2r/r46eYvS0fa5xnEhWh+72jk&#10;lsroGFDL008/7RYa8DVAtFgxaEJboy15Cm0MBZlcQvM6cV5wwQUbc845p1tgAM0Jls+s/IKadMMN&#10;Nxzru6XQpTXLBAcrrLCCUynTcqWyirpY/TGWFqGFoQvaHCo2CJK8VhowYxbxiy2HsIzGPxPex4AQ&#10;wb9uW2yxhVxpp2y/I9qChRZaaKyvX7sqYu+3MNYVwynb3cG34ztmwXcNGaWFDNDQPhTNiQx+S1gr&#10;Qxa+v10Eg3/JjpUln/pjd/Nm5QPKTzQtaA3Ir4zFpSuIfzymbM2i+e71IWFWhv5OPkSZ+S/7jaqn&#10;6kLn/KTviX4DChz6ryh88vpe6PPyJwqw2KnNskA4kInqwo4DruF3GHp06Agteu1f5JvqKjUhwzVU&#10;p7SwqGQxOb8O7Xr55Zfdvirkv1jwz3si6Ismk7Bwq61QWDSuKsz0ezA/MpURCjx5tPvn6INGRax9&#10;frRAXn31VVcBpTBWvwjcd9991z2Xf57yAfUoZQUaHgwSKQg5xqaBSevVqIW8isEV+YQ0olyh8M/r&#10;qgHCoj86tlXIlIa8LxWDMmgcMRDLQ7ULRVCBoQKial2dLYt7y85mpkZjWt6hmrfhIXgxlLPwvWg0&#10;0A2QB6180ox0fOGFF9xIiaxvbbURLERBA4Hx2Oeff76cbQlca8yF8KWyplDp878frVW6IxR/NSpa&#10;ycwsxb9CI4tKph3yxIIG/Ev8n2Vovkd9SJhd46vchomYgfMhsgZLa0sGwwJ+RB3WgHk9M94AP6UP&#10;6uY84w8KUj9D+Giruhd0aygxCqj1K/1Bp512mnNTkFBRouCnVYbajD5BtbDtFZIFo5Bb2jjrrLNc&#10;Cw1BE0IrU7a/mQJIuz0QUoBhF37Vmh//5GdaJvTx0m9JIcq30fVqaZnqsBrySVYlEJW11Qbgj1Ys&#10;QppWHe+OANfCF1UtrSgEFq1KBDmVWVSEIRAUGCoSDsKbShFoa4lhIvfcc4/rR9Qx0eRX/FHIUwhX&#10;YfnllxdXO3wT/iMrGPIgrnxv+rzpT1YjNfKiP/8wlRcqKyHQSOg3RMhSOfLH1/Iv0L2mc07TslZo&#10;Aaoq2F+tCazRG+HMMMMMrovCf8cXX3yxLd/wz6ixHtojyj/+F/5dO7SSlilgKwKo1ukeoLzTNEX1&#10;TVoCaUgcbWWS/4iKS5FFu4K6vagiB+S/2pAwo9HE4Iem1qJ9VRRkZEY+Ivry008/3bUE6AznGCGB&#10;pRkFG4ZDWDui/qGWhFEJhRw1a34q1FOokhCU9Ekwew21QNQ41No4Jgz6iPiBuJ/aDj/a0ksv7e6h&#10;1UktlJoz/QEkPIlK7Y8aN+/J82jx7LXXXk4NQbj4I8NQW8Iv23XXXecyPbVthgPFLh5gB/QXgXov&#10;C4Q3BRcqEh0cjsELVtH8xKhMaGnrOqSo7RgryTemX5YMRisG61AtCEhHWhBaWQBfTToMUBslg/Le&#10;GOlRMFBoU0hhBUs/JP8QLSIyJjVvDHnIjMSb/4FMy79XJj36gWTBKOSWKEhTCp477rjDHdPaRLjQ&#10;3UHlAmGJCs+iVqAU2rRirCFNN9PixUChTWVTKwK6kPwjjzzirJ1Bx/4y3IN8oP8tn4a+YwQ0/zNp&#10;zzn9ZPz3GK4xAQL9lWBVnAhk+19QVoQqnhTs5DlUnZRzOlLAjn1ltiTKENTnlFchqBxofy3llVpW&#10;U+6QRmhQ7Phg3hMhxn9NHyrqWmucyTEVIr8ftgrkfyollK2U7awpS1z8+bJ9+B6U97w378V3IJ1C&#10;Y69jUA1iCO3jJj2onKDCp7LIuG/7z5aFMpNuDmSD7UuGZhrUh4SZSCT6jGTBKOSWSQUVLa3g05JH&#10;BY4hFy0fCteiPj2tgCq0jsoad9JypP8awUYhT8vcaq94Pyp9PjyLd6TViuBBm4JgovJe1vo4MVgk&#10;C9aDhJlIJPqMZMEo5JZEItFnJAvWg4SZSCT6jGTBKOSWRCLRZyQL1oOEmUgk+oxkwSjklkQi0Wck&#10;C9aDhJlIJPqMZMEo5JZEItFnJAvWg4SZSCT6jGTBKOSWRCLRZyQL1oOEmUgk+oxkwSjklkQi0Wck&#10;C9aDhJlIJPqMZMEo5JZEItFnJAvWg4TpJhRgwDkDs9mzMQONupmQQt1MaKFuxpqpm8Hz6mbyCPYM&#10;pGZZOtwMbtfrDP5WN2PU1M2MNuq2z7TvwmD2kNuGY9+LQdzqZvpE9kzWEbrO4G91MyuKuu17MdWf&#10;uhkLqG5moFI3U+Opm4H36rbxZlyeuvUb6XdjY3ICdTPtnrqZXk/dNv42XRiArm4G96vbvhcD6NVt&#10;30u/EZN/6DnGIqrb3me/s30X+12YZETdNk2ZGlDdzA6jbmahUbf9Rvo+LLul55hdRt3McKNu+y3s&#10;97LvYt/XvgsTEKjbxs+mh76DphsbkyCom0lJ1G3DY6IYnR1HsmAU+GfqO8Kw8WS6PHUXfR8mJ1C3&#10;/SY2rey/bb+h/Vb2f7b/pY2//sf2H7LvassK//uom4kU1G3Th8UR1G3fxbqZbEfd9r1C38imq/1G&#10;9p+05Y99FybMUXdWGWnTy6aHfiP7D9ky0sbBfmebXjZvM5uWuu072veyZZrNx/YbadnILHp6zpYP&#10;Nn/a5zMhibrtd7Hva9PU+rff3X4j/R7IETbc9j+y75X1L9h/18o367bvQt6wcy9LFqwHCTORSPQZ&#10;yYJRyC2JRKLPSBasBwmzFpjykOkSdao0puXzp8mqG6b1YvoxnXyeGhS1ol7D9Gd24e68RQnqgnlf&#10;mYYSmN2GKTB7DfND24nNqZX3GtZKtesG4y67bmkVmB6U6fuUojVYu0WyYBRyS2X0X2HqQl1ztZcw&#10;3aBOCcjMUORRnVqxV1AW2OUxmRvaX2O1F/BMng08sx/5kqlvr776audmIQYb717Bv6MzdTHrF+UC&#10;8xH3EqYl1bnrkSvEkzKpn0gWrAcJsxaYBxSYDo2Ci7mL89Z/rQud+5SVS4B5R3sNqjdgmjYKFiYf&#10;7zXMJc3iCDqXM/ML80P2EuadZTo9nsM8zhScMasadYPGifm3dWq/otVMukXn5mUJOQpPVhph3uxe&#10;IlkwCrmlEhRSs846q0tHvmc/5sxmEQ7yhla+WUe31+hqM6gDmVeZ+c/7ga4RS5lHnGPnWu8GXSmH&#10;eZaZ9rIfFVKgi4X/CHQRhF7DUnusdMS/VLRKUy+QLFgPEmYikegzkgWjkFsSiUSfkSxYDxJmIpHo&#10;M5IFo5BbEolEn5EsWA8SZiIxqWAJx0EjWTAKuaXvoMrTdXJjwCKXJeoUrGVDoOJmY/WcIlh6jVV6&#10;sCBdb7313Ll/+7d/c3tUjLp0XxZXXnmlW5C835RdmSjRzgB/+zZaObAmJMxEYlIxiALYR7JgFHJL&#10;30Hg0m8fC8M7WOdVYUiIRfviWcsYgRsjlGaZZZZMgbvxxhs3VlppJefOAqMi1obuN0ngdscAf/s2&#10;WjmwJiTMRGJSkQRuHN0KXL+Fy8LkQKsVoRsjlD796U83/vKXv7QJXBYeBwTuiiuu6NxZDErgsih+&#10;ojoD/O3baOXAmpAwE4lJxSAKYB/JglHILX2nisBdZZVV5KjhrOotOqyNVmuswP3Upz7VuP76653A&#10;xWoerMBdYYUVnDsLBO5iiy0mR/0jCdzuGOBv30YrB9aEhJlITCpSCzcOBK4dE11EkcDdc8893Z5W&#10;KwI3Rih98pOfdH29zDQUErjLLbecc2cxKIGr42QnIgxDYva5LBiWxWxTltC5PAb427fRyoE1IWEm&#10;EpOKQRTAPpIFo5Bb+g4Cd+edd5ajYhC41ojJF7hM2AC0WlErxwjcmWee2bWErcCdYYYZ3H6jjTZq&#10;LLvsss6dBQL3i1/8ohz1j8kicD/60Y+OHeMGFa5MT8nYZPrc/XNFDPC3b6OVA2tCwkwkJhVJ4Mbx&#10;3nvvVRa4TCbit2h0djZarQjcGKH0iU98wgnmLIG79NJLO3cWCNxFF11UjvoHEwAlqjPA376NVg6s&#10;CQkzkZhUDKLF4yNZMAq5pe8gcHVWoxiYiShP4DL1K9BqLSNw8YfA/epXv+rOWYG71FJLOXcWSeAO&#10;JxjC/e1vf5OjTgb427fRyoE1IWEmEpOKJHDjQOCWmacXgavDdEICV+cZVoEbI5RmmmmmXIFbNKaa&#10;KUm/8IUvyFH/uOqqq8Q1MSEtWPkKwYk6GbUx7q997Wtuj9r43//938cEq15Xv6qG5ve2KmlVPQ/w&#10;t2/DZcC6kDATiUnFIFo8PpIFo5Bb+k63AlfnHFd0QQNarVgqxwjcj3/8486fFbjTTz+92zPxRZEB&#10;XBK4vcEKXCtQtdXKb6u/LnsVxOpXheyHPvShMTd9/PhVQTwMNN+jPiTMRGJSMYgC2EeyYBRyS99B&#10;4JZZ/QaBq4uJIHBZDMKiApdWa6zAnXHGGccE7jrrrOPOqcCdf/75C4d4IXAXWWQROeofzHCVqM4A&#10;f/s2WjmwJiTMRGJSkQRuHAhcFZIx+AKXRdEtuqIYrVYEbkwrEIGLvyyBW2QAlwTuaDLA376NVg6s&#10;CQkzkZhUDKIA9pEsGIXc0neqCFyd+QmBu//++zu3ogIXIRorcFE/+gJXx+HON998hf3xCNyFF15Y&#10;jvoHxlqJ6gzwt2+jlQNrQsJMJCYVSeDGgcBVIRmDL3BZE9uyww47uD1ClMkvYlqBCFf8IXBZe5bF&#10;FOgDhnnnnbdQW3HZZZcNTODqesCJ8tT529NPXITtf7a0cmBNSJhdQ+ZaZpll3EcichdffLE7TyT0&#10;Mfz4NT6ykNgB1sPKMFjSTlQGUQD7kP9ikVv6DgJXhWQMvsDdd999nVvpVuBieKMLHwACt6jyRLmz&#10;0EILyVH/GHWBS/rx61khhHETaYDBFOcp6ynj1SJZLYw5h+ET6Uw5jF+uq3GUBUMpW06rERXP5h6u&#10;Y5yl5wkft525SsPlefZ9NOvoefzo0DS9Bz+EpceEzTvrezav14cLsUsIxjf/V6zAtW4gc3JMBO+7&#10;7z53jogiaKgZc+24445rPPXUU87tZxr6bji//fbby5lx+ID8GMCPozOg+Nj3UUgoEhjUEs+H+7hW&#10;VaDrc/UnCJF3LdEdgyiAfZr/QDRyS99B4IbyVxannXbamMDlXl2sQNGwEKII3Bi1K0OA8HfJJZe4&#10;PD3bbLONCdy55567sPI0KIGLKnsiCFxbtqtQUiGIIAP86W/Knm+u1shAmUpZqfcrep+W1aCWymw6&#10;ixXX9TxwDrkBhI2bcP33UT/2vAp/vYdwceu7Ua6vscYaY+/ZvKc+XIhdwEsSjBVKCE0NOkvg8gHs&#10;R+Y8H8LeqwmuQk3vQZhy3m6+QOUjEh7oxwb1rz8RbosVzvp8jZvvNyRwfQFtBT9o2BqWClWepT+H&#10;Yt8lUS9J4MZRReDqYgLcu/feezu3Ms0007g9QjRW4GIg5QtcWrmAwC1Ky0svvbTx+c9/Xo76x6gL&#10;3EEzwN++jVYOrAkJsyu05vHzn//cHTNuT4POErh6D8LplFNOGTsfI3CB86pyffDBBzta2CrIAKFn&#10;BRfXQgIXtxWWYK/bli+EBK4V9JAlNDVc+56KCl7eO6mVe8MgCmCf5j8QjdzSd/h/t9tuOzkqBoG7&#10;/PLLO/fDDz/cMQ5XjZ0QosynjFAqAr/4U4FLPlSBO9dccyWBO+LYBollgL99G60cWBMS5oRk1KNH&#10;wZLoDUngxoHA3XbbbeWoGCtwH3rooY5hQTqcZ7rpposWuPjF3+9+9ztXOCNsmaUK5pxzzsK0HJTA&#10;Ra3K4g+JYk488URxjVPlt8+7x2o6y+AyYF1ImInEpGLBBRcU1+CQLBiF3FIav5DhWLUqGI/YSp32&#10;Yek5NDNvvPFGKYtuX+D6RlPTTjvt2D5W4OLXClyEbRmB+6c//Wkg6Z0Ebjy+hhKq/PZ6D9pHwkRD&#10;SKWR/4Z/Hw2qaiXJB9rPbM9rHtFrzTC3b26faG7d456QSEwyFlhgAXENDsmCUcgtpZECo/Hkk0+6&#10;vU4SgZsChS4QCiWErDUi4Zx2+xQt8G5B4Or6tAhcvw9Xu1dU4CKUilCB+9vf/rax3nrrufG7bIDA&#10;LRKmSeCOBr4mpYvfvlaa71EfEmYlyMwKbu27pHZA0H7fJH60fxI/fq0m5r4Q2s9JAaFh2n5baju8&#10;m9bguab+bBwU/IXeTd+Le3xDKmpR/j2J4WWyCNxu4b/eaqut5KiYU089dUzgYlux1157ObfykY98&#10;xO3JmyzRFyNw8ZslcOeYY47CtETgDiK9k8AtB6p/S69/+zyZYmnlwJqQMCvhCys1IlJhao2KcCOk&#10;igRu0X152DD9d9P7OU+0rdD1iRG4Ci2DLj9jYgAwJeCgcRkwErmldrIMVhQsjbfccks5KgaBqwvC&#10;I3B9g6upp57a7bFWRuD6hWwIFbiM7VeBi4UzxAjcP/7xjwNJb+KWBG45mDlMqfLba9lMeY0MoXzG&#10;rephLcfpTrHH6tZ7LK0cWBMSZiWs4AENjhdXgcU5a7kbI3Ah674s/Kjw0bQVSi3dWvuqEFe9vbZ8&#10;lSKBC6H3iakUJIaDJHDHWXPNNcXVCQJ38803l6NifvSjH40J3AceeKCxzTbbOLfy4Q9/2O3LCFz8&#10;qsBlAXqErRW4RWmJwLUFeb8gbny/XuKXS1qWURbhZuQIv492G+Cm7GMcM+6zzjprrOzU66+99trY&#10;PTpqRMvSXvOPf/xDXJ1legzIJO6jXGfPRvnPXgUpbiuA1a3X2CzN4/qQMEcG/wdLJKowiALYR7Jg&#10;FHJLz9DpEe3iA4DA2GyzzeSoGAQuM87B/fff39h6662dW9FKKarlbgQu/b+AwC1KSwQuM1L1m34I&#10;XISJdp2pkFWBi7DErYIGf1p+qoBBqOo99roVTv1GtSCDeHYIlwHrQsJMJCYVgyiAfSQLRiG31M41&#10;11zjCja7fe5zn5OrLYG76aabylExvsD11dFTTTWV26vApX81jyOPPHLMaOqiiy5y2qmyAvcPf/hD&#10;Y5555pGj/tEPgTtR+fvf/+7+xbJohU4rDIpWKqrQfI/6kDATiUlFErjtoFbmMWy+wGWR91gQuEsv&#10;vbRzM12rr47+4Ac/6PYI3JlnnrlQ4B599NGu5YUBEgKX1YIQuAhrQOAWpSUClxmp+g1x64fAVbUv&#10;/fHdCBYVVsPAUkst5eJUFuJ/+OGHu2+gXYa05vW7+Gpk9ZNH8z3qQ8JMJCYVg2jx+EgWjEJu6Qs6&#10;GxQgMDbaaCM5KsYXuL46+gMf+IDbq8BF3ZuHFbi/+c1vGl/5ylecwOVemH322QvTEoHLjFT9BoGL&#10;yreXIDCsnYsKFuvW1h7aAX4lFTxgVcohYYT/Pv9+YwzquT7N96gPCTORmFQMosXjI1kwCrml7yBw&#10;N9xwQzkq5oc//KFrncC9997bMaSImaYuvPDCUgKXPlwVuGuvvbZbmk+ndowRuKwyxHjdftMPgTuR&#10;6fVvjxV9DK0cWBMSZiIxqRhEi8dHsmAUckvfQeBusMEGclSMFbj33HOPm1ddW6PANI3nnntutMD9&#10;/ve/PyZwf/3rXzuBO9NMM42tFoTADVWerHElApdWHha7OlpBLXBtS5CWNJ9aRzCouyrELQnc6vD9&#10;v/e978lRvZSxSyD/1YaEmUhMKgbR4vGRLBiF3NJ3ELgs+h4LAnfJJZd0bhW4On8yIHDPPvvsMYGL&#10;ujePo446yvlVgbvWWmu1CVz6m0MC11rvTjnllM4/QhVBrJ8TYct4/JAato5PjsB999135ag3EJ9j&#10;jz12bPyoqop5fyoVqkbm+zHLmFUh60xiVCpsZUNVy/S/awVFw+snPPNnP/uZHNXHP//5T5fusTTf&#10;oz4kzERiUoGxzaCRLBiF3NJ3ELhFk2NYELhLLLGEc999992NnXbayQkyBYtjWo8qcGl95oGVMsNE&#10;EBioojHu+vjHP94mcIu0FawyZA3BwD/uBf0SuNrnqnvbutcJfqy/UAXDujWMUHj9RH97O0ytDsos&#10;xgGtHFgTEmYiMalAFTloJAtGIbf0HQQuY19jCQlcNZQCWlJnnHFGtMDF4hSByxCbCy64wC0MbgUu&#10;a+MWaSt8gYsQYthJr6H13muBO2wgoPldaSnbsbwqzEHd9rwKfCoHhAH62995551uXwfa3VGG5nvU&#10;h4SZSEwq+tHCKUKyYBRyS99hakLUkrEgcL/0pS8591133eUErn19+mOZXEMFLsIwj0MPPdTNToXA&#10;Pf/88xurr756Y8YZZxwzmqJQjxG4WviDTqzQa6hMDJvA7fV/rwIXIYrKGjW0bT2TDhxbIat+9T/x&#10;BS5Yy/mycC9hsTF+m7HnZWjeVx8SZiIxqaBlZPHVZn7NG7ca2QBZh8KE1hJuvY471tCG/BeL3NJ3&#10;ELiMfY0Fgbv44os7NwKXPlz7+gha5ltG6GFtzJJ7eRxyyCHumyNwf/WrXzVWW221NoFLS7eoe4Bn&#10;aIu4Hy1bBUH/zjvvyNFw4E9Z20++9a1viSsO+9+Qz+h7rQIVPMLSTWdVi6V5T31ImInEpMIXuDFT&#10;5OEm43Os/VtYvnIvBVnZ7NTKgXHILX0HgYtlcCxW4KIK/MY3vtH2XRC0+IkVuAcffPCYwCUNVl11&#10;VffdVeCyjxG4un5uPzUbPHfYBG6d6tkqlGmp+r99N2lHWHlzhudB/qsNCTORmFT4AjcLO5l63UgW&#10;jEJu6TsIXCabiKVI4CI8rcBlyb08DjzwQDcdpArcVVZZpU3gIkiL+uN5BisMMRdzP+G5wyZwIXb8&#10;aa+IHeoT+u3LqIOvv/76xqOPPurcBxxwgNtXwWXAupAwE4lJhRbYeSAwaNH2CsmCUcgtfYcCK+Zb&#10;KVbg3nHHHR0CF+GpApfhPUVCkIKSYT0I3F/+8pfOYpVWkr4TgrSo5cMz6LsrY21dBzx3GAVurFqZ&#10;dEPTg3/V7lhNDuesJkivg57XvnO0R3qdfUxFNvTbl0lDhhQ99dRTzk0f8fvvv+/cZWm+R31ImInE&#10;pMJfNs6nH60hyYJRyC19Z5999hnr/4yBqR1V4N5+++0dRlPMpZwncOlLt+NK8TfFFFO41iKqbRa3&#10;JzxdBIFpHhG+FO52LKkdY0pLGjdCwC5XZ/2ooU6dMPfz22+/LUfDQ6xqlm+jICRtlwtgTIfVON+e&#10;b6vnrWGUGk7pt+Yc0K9ahH2+hclQYqDr58knn3Ru1r9NAjeRGBB5Y/FOPPFEcfUWyYJRyC19Z6+9&#10;9hrr/4yhSOAyRAg/FMgM70EoWez4T/YIXIQ0Yeyyyy5uzC33IYSBlivvR0FOmLbFpe5jjjnGheG3&#10;uqyfXghcpqIcRoEbazTU60pn0SpPWb+9tqKLOPPMM8cE7q677poEbiIxKLbbbjtxtVPWkrIbJAtG&#10;Ibf0nT322GNsKbwYrMC97bbbOgQubvzQQsXa2Be4Pgh8hDTzEjMlJAsjsFKQvhPuov74lVde2bWm&#10;+w0zY3UrcKkUAJWPbrDq3pgWYt2TTWSR95y83z5GtfyTn/zECdz99tvPCVzsEeCcc85x+1jIf7Uh&#10;YSYSkwoVuLruJv2CZYcLdEsrB8Yht/Sd3Xff3alkY0FdrONwEbj+sCDcDAuiXxaBSyvQx6o899xz&#10;zzGBizqYiQsQsqiSgXcrErjf+c53BiJwmRkLQdctKixti1zVu6hNdXk5WulWQ6DXcGsYnEPzUETZ&#10;sardkNWSzvvtY1rfp512WuOJJ55o7LDDDq7iqAK37HSR5L/akDATHnwaNvp3tJYZi6+e0kySRdnw&#10;E92z/fbbu31oAfZuBtmXofmsaOSWvkPfF4IxFgSuzuZz6623ZgpcVLzkkyKBS98f6mMVuLSemTBD&#10;1dwI0jyBSyWKZ2QJXAQR76QCLYQVZGVgZqy33npLjvpHzMT8eQI1r+JJWXbddde578U3Yb7lZ599&#10;1n1DNlsh4Fj7x9WvzsfMNXVnDVXCTx5FfdFoUqhQb7nllu4/ggUXXNDN5V2G5nvUh4SZ8ODT6Oex&#10;NUs979c4+ans+EzGZqpf9WPXo/Tv9Wumem+iN1DrBWq7+q3raI2UofnMaOSWvvPd737X/ZOxWIF7&#10;yy23ZApc9hhjoXb1sWpGhpAgcJmXmIKSQhqBq4ZcRQKXwpxnZFUatKUINk/yHPIwqkvir+ezyoIQ&#10;zIz15ptvylF/KRpzmtd1kjdWV78XZRnzW1NmqTCD0HfyyzfcnLeEKgn2vwmBpXNenuVf5B023nhj&#10;p6lh4oyFF164cdZZZ4mPOJrvUR8SZqJLSPh+DztIVGfHHXcU1+CQLBiF3NJ3UMfOMMMMclQMhdwy&#10;yyzj3AjcnXfeua3gxI2qj0UMUAejdvWxApe+NwQu8xJTOaL1hcBVIZsncFVTwTPKtNLrgpmx3njj&#10;DTnqL5RHOjOTL9wgq18+1oI5RLe/qf9OMeFhVJfFySef3Hj88cfd8pJoavgePCP14Q45gx4onqgf&#10;xocOGsmCUcgtfefb3/522/J6RSBwGboDtGi4374+boaEECaCE7Wrj7UgR+BzD/MS0zL5/Oc/7/pw&#10;dbILLJZDApfCVQUOAhd/efSizxKB+/rrr8tRPdDqzoPWNt/L33yyjJXyWrdFdCOsFastCL13iKx3&#10;PumkkxqPPfZYY7311nMVt1deecVV0JJKeYjp59yrif6B9eygkSwYhdzSd1A9soZtLKecckpjhRVW&#10;cO48gUuYtDZQu/pYgastZOYlpqtlgQUWcPfpkny0XK3Axa+/oc0oauH6w8QOOuggcVWHysSrr74q&#10;R/Xw17/+VVz5WMEbWiEnZDiEwEQFq320wP2ko3Zzvfbaa26Pyp3hVfYcamT1R99tFWiZ66QY9PPH&#10;kNXnzPA+Jm5B/U3F7aWXXnJaj6RSHmJiB1knRgv6FgeNZMEo5Ja+Q8UE9W8sqPG09XTzzTc7gW1f&#10;H/fee+/tBC6zRNEK9LGtHO0DZl5iCvP555/fWSjPO++87rpdqg/ou8S/bsAzigSubyjHcKRuoTJB&#10;q6pO6P8sAxWJUAtQW/8WGhehPlrUsfotwc4epf2xnCPdrb+q6Dh4279eRKgCccIJJzQeeeQRt/gG&#10;FT8sttGs8B+VoRmn+pAwx9BaCx86ka16SYw2/Rxvm0UrB8Yht/QdjMtYUi8WBC7jXgGBGxqHu8UW&#10;W7iCT2eI8rECV6eGZKapn/70p07gYqG80EILuev0A/sTc+DfGtPwjCKVsp/PaRF1CwKXVlWdMD9w&#10;XTBdphJjmV+k7auzrESLUZRmltBENscff3zj4YcfdjOUUXF7/vnn3b/Mf1SG5v9UHxLmGCpwqQ34&#10;lmaAKkHP+Va3YM9pTYhjNpuRRoUyQ0T0G1GD0rFxFv0eFr0n0V9QVQ6aZp6IRm7pO4xXZkm9WOg3&#10;Ywk9uOmmmxobbrhh2+IHRGWzzTZz+QoVJvMjKxjAcN1uGCKyZ4IMZg5C4HIvQ4SAVrKOyc3iF7/4&#10;RWHh7beQ6uhyQOCGyoFuQN1bllDrD6yQCrV4LTELDljLaMpAHfaTV8ap9XKIMv8d+O/IFKEPPfRQ&#10;Y6211nLdCqiqWVuZ/6gMzf+vPiTMRAahmlMWvsDVYyohVDZU4HIeU3odo6YVGFvBKaNOSZQHFdOg&#10;kSwYhdzSd5hzmkIqFtSBzK8LCNyNNtrIWYkqRIXxmKh46Ye1Ahes0EUVisDHzdCeM844w/Xhcq8a&#10;vtC6xYgqj/POO69w8g5f4Gy99dbiqg59uHWvNlXFuCurRae/VcjSV9eQZbhObKNDy0odTmWHAtlh&#10;kvZ8qOxTf1SSysTXr1j84Ac/cAav/I/8R4wXpl+Y/6gMzXepDwmzMr4p90SjjvlEKXgSw0UdKsNu&#10;kSwYhdxSK6qVyoNJA2L8KfSbaUvnxhtvdBaiCFiFqHCMtShz6dL69KFM0XyHwOcehBdT9SFwuVeH&#10;dmAwVSRMaQ3ntXCtalWJmTyiCFq4FPJ1cvXVV4srHr5bCOJohw9ZdAY2uxU1PmIaJ2W0nIy9LlvB&#10;sAZiRx99dOOBBx5wGhcqUM8884wbYqZW9LE0414fEmYQFn+24F1v6eU0eHkZvEzmhzyVRRYaTzZq&#10;d/RN7LvvvnK1PFUXPk70DoYJDJrm/xWN3DIGLQZV2XHZtg4ADQmFKQWcth5wW7+0MNToRd1oZmzX&#10;B8JRV+aJgX4zVHhwww03uJYOfbYKz99qq63ckCD6YWl95kFByT0YPp1++ulOSKNCVpUy5VCRQRSt&#10;4TyBGxIUtMy7hcrE008/LUf1cNVVV4krHsY9hyDd81qvfHe2WKEXI0ytFXIRzC4GZeY3sAZiGLze&#10;f//9jVVXXdV1Y5AWGOsRpzI0/deHhBlk//33F9f4x9ctb8BxWajRonalIFBVg2ILBazl/EJCwc39&#10;JA5hEY4WNPjFjaoXty2MsvDj2w1VWrhaoNqClT3vzqbLXaGW1n53jSvX9RpxVndinNhFsHtJM12i&#10;kVvGsP+F/5+D/h+cUzdYv5qXbJ7Dn30cs/SUEbjHHXecM1IBBC5z2GK4ohA2Am6OOeZw78+CBD4q&#10;TDGsUitlVM8IjrnnntupkfU+JtkoErioVPNawaGyTCsN3UA8dD1Wi5ZfQFrgjzja/K152g7DqZqX&#10;GRsdgpatNS7zybsWIkbgAqpfhubY/yLEFVdcIa6wJpXvEULT88gjj3QTpmDEhy0BaYHRFN+QSVli&#10;afqvDwkzCGthgpraE2n9UepEPyY/mWZ+EptnLrbYYu4abr1mCwnrTwuSUP8oQljXbrSFURbUwjTO&#10;3ZBXO0RthtokhC1QiS/vAlqg2oKTb6EVFo7tNb0v0Q7/wKBppk00ckvfof9V/7kYaOGqRgeBS8WG&#10;sZAKUaHvdpVVVnEr/6hwtcZFBx54oNtTOGKlzL9NS5i5cTG0QoBoq43CVCsLWWAkg3FVFiEN1JJL&#10;Limu6iBUmDzfhzJL8zaW3ORT1Srot0boqmDWa3y7yy+/3LnLkLXcJK3bLIMq1K9lyQorBJqKe++9&#10;V47C+OpzGw/KZ78vlu/jb8yjjYaSrg3SAnsEzvPdY2n6rw8JMwgrdQwLg1DLFpnBxxje5JnK8zMw&#10;vjAGWsmhvqZENYbh35YsGIXcUppuW/IUVKzWEwuFolopM0kDWimm11OICq1btGcrrrjiWF+sHRet&#10;ApeWNdalVJSpmBI2M0wxuYYuYI7KOU+YAi1cnZkqREhQLLroouKqDoKeim8sRZbCUKUMQOvgo8/K&#10;Kld1HdkylBG4pEmR5TgVNqDRYo3p2HhWaBF7v+8ZlTITsaCxQODq2sqxE4hA0399SJhBmPB5mCgS&#10;gFVB7VAWxtd1K3BRk4WMskgWHSeKmqZX8Z7MMPnCoGnlwDjklkpktXBiYNKAMo9nHK4VuCx+YIUO&#10;YdHCvfvuu10LRq2NMYZSDjjgALdnCT/GAfMOzDTFQvJMeIHApT8XUE+jZs6Dwp1VYiw63MhuVrW8&#10;yCKLiKs6PNe27osIzQjlk6URywPjIR/tu83qGqxS5pQxcKJ1ympSeRVClndU1GpaN0DjkQX/PGmI&#10;wF122WWdRoVKhN5fZnhV0399SJhBqJ0OE7Hm6WUJLREG2hcV4oUXXsidj5dPa7fQu6Ny8hfgRtVi&#10;70ut2t5g7RMGRTN9o5FbKlOm9WGhZVDm8RSCOiwIlSgVRytw+e6MpWV85LXXXjv2XvPMM4/bg6YN&#10;z0Xg0spGE3TYYYc1llhiCSfUVeCyzKLOOpUFzwi1WAlfN98whwrA+++/L0fVQOBS4JehqHLEnNJl&#10;OeKII8TVAmHqtxjZLFYrkYd26dktpoKH5TQtWO7Pmgv5nnvuEdc42oIF/gPlvffeG9OMKBi6YqXM&#10;ko60cq3ALWPt3fRfHxJmEGqnwwCv6W91DrVhjN/bb78tR+PkTcaNwM0bq4eFnL5rVmFHrc1Obad9&#10;rrpR400LJ/QGvxAaBM00jkZu6QoKIIJii50ViJZBmcfTt0qfK9CKQCDa1hItGqyWOUeBq/Pa0upV&#10;61XVPvBc7v/617/uNEGMmiBs+nB1qAsTmFBJzYP8RzxC8IxQywy1d7cCl1bcHXfcIUdxhNSkltgu&#10;KMuhhx4qrhZarqEd0P8BwWeJbZnTt26FbuwwSipMqtbVe7TMVIrKPr6vDrtCRc6QNLX5AbqNELhY&#10;w2Nch0pZ31OtvWOm3mz6rw8JM8gwTH+nWAFW8NqlQU2jxhuWLHULIHA32WQTOQqTdz8wK0/ouYne&#10;w7f/17/+JUeDgfwXi9xSiVArJK8yaaFlUObxtHDVwpcWLFogazi03377ubG9nMNSlFYg8Ay1HNWu&#10;LM4xYQEWpmih6F5BSKCGVoF7yCGHOOMruO+++9zehxYXmiRaQTEgaLGE7vb/QPXtG+fEaA2paFMh&#10;odXttxZjBZqF70aYmva6UfmhdUlF3wcNRAw0GBi+Q2WpTCOINZF1UhN/U5gH2eK3urEB0FYwApeJ&#10;LmjNKjQYEbhU5tCMaOuYTY3PYozQmv7rQ8IMQu1y2OCVbY25Dli+S6f7sjXMvM+DVWW3hlxMPVZ2&#10;mrFEPSAY3nrrLTkaDC4DRiK3dA2tBoKLDZKWQZ5f39IUIUOfK9CKQCVsDXAYqnHUUUe5cxT2+v/z&#10;DC2wdVISzqFFwnCKiS9oqSEcGN9KyxgBynmEOGTNM0w+g9i1aRkhwBrAZQWu9j0rtMTt0BbIG99b&#10;pOaFrO6vPPS9bLhFQ3hiW9KERXqWhYoEFTKwgtBqXhDipIXia1ypRNx1113OTUuVRhnLNyoY4qHS&#10;x6iOli8CW5+jY3xj4tn0Xx8SZhAGCw8jWTXZqrDaCMMZwF/qKwuMpvIsH2MGvGMEktfxn+gdFPSM&#10;cRwkrRwYh9zSE5i5KQtaDFlz2tIStNfUeniXXXZxx2iOUOs999xz7piZjWiZMn7yxRdfdGuVakuV&#10;KKqKUW0jOIeAYrwmwgthzTPfeecdNw5X009V0VmGMJq3dak8230UUp1SyPPssiplxhyDdjUhVPyp&#10;K3WWI7+/0cKz2UIaMrq/yqIVEsKMtYPBb5GBFkOHqFyV7Xrk+1MJYDUiH9uix9+bb74pR40OjSKq&#10;YlXZv/zyy65CZstktCEIZOK88MILOzf/E0Z2KmhDy0P6NL9FfUiYQbQvZtioWw3LsAfNLHwSViYB&#10;xsJlwSDqPIEbo5KhRmY7/hP9A8v00KQEPvQL9YpWDoxDbqkdhEpe8FRAs2bl4hvqWrlYlCIg6JtT&#10;LZG2XrWfTFcRQrOgC7Nr64h3wMgKmM4ROIcWCaFIxRSjKYWCUgWuClK/Nalof70KZtuqQW3pW6zT&#10;cq7yybVlri18BL0/y5OO78VyNg+6AULq45CAKGq5V1lqkPgXLQpB+cU3xTbgyiuvzJzRygcjOmQL&#10;z8hSQ2uliIqZwkQoFspfLJ0BgUvFwlYeaTAyRwECly6UP//5z278PRUEujKoDC2//PLiO5vme9aH&#10;hBkk1rCi36CrV8osf5VVwFJLYro5IIOzugl9THmWetTSVTCHQF1GTTwP+nOGYU7fUcO2PLRwz1vo&#10;m5oxxhVWhcw8v3lGb4pWxMrg97tlIVkwCrmldiis84JHHastVlqkFtS53EuLkNYQ89TSEtU8qZUV&#10;Vc2GnqMGPRR8DONgXC59boB/LJQJj4qpVV1iva/Wz2rw4wsoVvzBWIr+QqDwZTIf+x70AWI1bY3o&#10;mAqQc++++66ciUPLEJ32lm/nq1tVIJSdGlf7Gg8//HC3t/Dd7XzVPrQm9d2ysEZTCEHtu1e1bwj7&#10;HYkXyy2GtKJoJiz03ZI2TO9pw7CVEJ14Q7ssaJ36Q7VYp1lbuHTx8Z8ylEzBOE9XisIIzjbUsANA&#10;S/KlL31JzmTTfMf6kDDdh6XPhY3EpTZARkHNg6qG2ic1SK5j1cd5TNRxc47aLjVR+lEIix+ZPcf4&#10;0fOExV5rozwLE+3bb7/dXeM8/jE2QM+OJSO1J34C3FxDzUCBSTi8I/ejwlWBSuIQLn55D94NN4ZO&#10;hEG4jAPEn+0jKAK/FDp2mAPqMn4KOufZ00dGuAhr3gc3rV2+F7UxjRvqFDXiQDgTJjV2rtFaoHDg&#10;m7FxL3FlA+JGgcP3p0+HMYrEkTDZ+I4c099FXDEYwT8FJP7ps6aWTw0PN9cJE/+cpxbNj0ohyoYb&#10;P1QwUGkRDuHzfI4Jk+dwL+fY8EPhSSHIdfzxDoTDNdJUwyB++o7EhXvwwz1svCd9doTDO/K9eBcy&#10;GYIUv6QN347/lFnGyIh8R8IDuiE45r+2hizcx//LtyXeZHT+JypcrJ8JpIvWuGkR8e8B30X/BS0g&#10;VEDTquDfo9CmhYdBEO/E/6dIFoxCbqkdBBoTTPCdQ6gGhhYpcWNlHloH+KcFx/fDephXZLyntlJx&#10;26FXGFKF+g05R95GqBIGG8YwpDV5TedhRgBY4x7yvbaEAcGNARXpRCHKGHlU2EzpqN02nGMmJ87R&#10;0iR9yWc8U5fjI704Js1CXVf8e1mosRgCm/+OPKETeyhMvECFEWFThKriAfUo8G4IFcovhTDzWqPc&#10;Q7qtvvrq7pgyhW401TJow4JvDvRfK1Q8QqDmt+sQ8wzuY+9jl8K0Apl8B/yDoBNhkKdUO0LDhnIC&#10;YQ52dimepRbqlAMY49nnU8kgzjyHSjD2BAoVQ7r0YiZ1aYZZHxJmIpHoE1rASRaMwt3gQQFJiw3B&#10;DwgWKp4IKsa1UpFBvUnBzx5hiACl8sI5KohYawOCj+EztALoQ6WP0apaKeh4byozaG6slqFsX2ev&#10;QEhSmaK1RiFdNHMTfc4KlXFU1tqaB4QvFUFayPjlW6OVQpXK7E1UKlCh8w1RVfJ9aL2B1W5RCaAy&#10;yr1oWWhxUhmj/5r04BihgyaGdCAdMRRDyKLNQzCQxjrVLlDBI01UaAHvw3tQAaViwH1a4QRVPduW&#10;uz+nsK/FAP4Lhv/QIiQ8hGGWKlihYUFFmXTgn0T1rOrfEFq5sJWMLOz7o9niX0XTpZVfWq80gGKh&#10;4sV3pKFCelJJUtsCkCxYDxJmIpHoM5IFo8B/me6TRCJRD5IF60HCTCQSfUayYBRySyKR6DOSBetB&#10;wkwkEn1GsmAUcksikegzkgXrQcJMJBJ9RrJgFHJLIpHoM5IF60HCTCQSfUayYBRySyKR6DOSBetB&#10;wkwkEn1GsmAUcksikegzkgXrQcJsG5toly7SsYig5v/+BAKKnVfVDkLXYRCgs8PYoQR2kmrM5RU7&#10;NtCuHBGawMJOpWhnebJj93SQNDCOTNF3sdOI2fma7XvYMGzc7cBxhaEGCmNMFcb+KTYMO6uKomPl&#10;AFN7xY4HtBNw6HhQ0PjYscY2jWwYjIdV7JJiNv0VOw7ZTo2nw1PApqP91oqNlw1DxwKC/U6M01Z0&#10;WICNl84iBAzlUOxQBIbJKKEhI8xWo9hvbdflZDiNYr+Npr8dDmKHXNj/RpEsGIXc4rDvZodnMLZZ&#10;se+m38u+m/0WWf+Szbf22yg239oxq/b723wb+g9sutkhKfY9bBra/0rHsdvySFePAfsv2TDs97P3&#10;KtYa3A670THGYMtIm88VG25MvrXlV6iMtHnS/ksMu1GKyki7iIRNW/ud7Pje0NKC+m5gw7PlR1ae&#10;07HsNl62zLNTSdpy0X6/0H9oyxKG9ij2Pey3tnmDYW5gyxI/r0oWrAcJM5FI9BnJglHILYlEos9I&#10;FqwHCbM2qJlssMEGzk2rjtVGegkDnHWwOgO7qZXZWk7d0ErgGTp7DTMU6fJgvYIJt7VmSYuA2ZJs&#10;TbNuaN1T49aWEbNl9XrlKAb9M3MU0OJlEH8vYUIBbVUwaxFaEX9WoF4jWTAKuaVn8D10Mnnybcwc&#10;s91AOaFzDqOJIU8x21mvoHVF64hZloAWKqvN9BK+I8vCAa1gnq3zSvcCJo2gharaG1pqzL7US5i/&#10;WKdVRUOhE6n0CjR0urYxLWVa9brEY6+QLFgPEmYtUHAx0TkzkTCN2rzzzts2rVcvUBWNqvqYsqvX&#10;6HqdzEbCHJ12dppewDdl3l9muAGrXu0FCHPWykQtxg/OVHlVluAqA7PwMJsP069RMFr1Zy9g9pyN&#10;N97YqSUp8FnkPGt6w14hWTAKuaWnMO0kUxyyxFmv8y0T3lOR1Kkumbmpl/BPMd0mKmdmd2Li+17H&#10;kWewprjOaFU0O1O30AVDPiKuqFO/+MUvti340AsoJ9j4lqh2Qyr6OqEyTrzIs2zrrrtu1Io/3SBZ&#10;sB4kzEQi0WckC0YhtyQSiT4jWbAeJMxEItFnJAsWIt4TiUSfkSxYDxJmIpHoM5IFCxHviUSiz0gW&#10;rAcJM5FI9BnJgoWI99qhj6/XfaaJ4UbtUAYNSxnq0JxhQrJgPUiYiUSiz0gWLES81w7jHlk3NjF5&#10;0SUEBw0LyutcAcOEZMF6kDATiUSfkSxYiHivHYRtaBH4xOQhCdt8JAvWg4SZSCT6jGTBQsR77SRh&#10;mxgWYbvwwguPLYY/TEgWrAcJM5FI9BnJgoWI99pJwjaRhG0+kgXrQcJMJBJ9RrJgIeK9dpKwTSRh&#10;m49kwXqQMBOJRJ+RLFiIeK+dJGwT2267rbgGy0ILLZSEbSKR6A2SBQsR77WThG0iCdt8JAvWg4SZ&#10;SCT6jGTBQsR77SRhm0jCNh/JgvUgYSYSiT4jWbAQ8V47SdgmhkXYsghGEraJRKInSBYsRLzXDsL2&#10;4IMPlqPEZCQJ23wkC9aDhJlIJPqMZMFCxHvtsJZwEraTmyRs85EsWA8SZiKR6DOSBQsR77WThG1i&#10;WITtggsumIRtIpHoDZIFCxHvtZOEbWKYhC2L0A8bkgXrQcJMJBJ9RrJgIeK9dpKwTSRhm49kwXqQ&#10;MBOJRJ+RLFiIeK+dJGwT22yzjbjG+a//+q/GF7/4RTnqD0nYJhKJniFZsBDxXjsvvPBCEraTnJCw&#10;/dSnPtX493//d+dG8H7oQx9ybn5FhPBXv/pV537ppZc6zrEmrZ4rwwILLJCEbSKR6A2SBQsR77WT&#10;hG3CF7b/93//1/ja177W+Mtf/tL429/+1vjoRz/qziN0+RXZ/vd//9eNz8avf876K0MStolEomdI&#10;FixEvNcOwvaggw6So8RkxBe2CEu6FxCktE5p1SJIEb7//d//7fxYwYpfflE9Z/2VIQnbRCLRMyQL&#10;FiLeaycJ20RIjTwI5p9//iRsE4lEb5AsWIh4r53nn38+CdtJTqywpeXaS5KwTSQSPUOyYCHivXaS&#10;sE3ECNubbrpJXL1jvvnmS8I2kUj0BsmChYj32knCNhEjbL/1rW+Jq3ckYZtIJHqGZMFCxHvtJGGb&#10;2HrrrcWVzdRTTy2u3pGEbSKR6BmSBQsR77WThG0iRtgyFKjXzDvvvEnYJhKJ3iBZsBDxXjv/+Mc/&#10;krCd5MQI24svvlhcvSMJ20Qi0TMkCxYi3msHYXvggQfKUWIyUiRs//73v4urtyRhm0gkeoZkwULE&#10;e+0kYZsoErZMVNEPkrBNJBI9Q7JgIeK9dpKwTRQJ28997nPi6i3zzDNPEraJRKI3SBYsRLzXThK2&#10;iSJhu9RSS4mrtyRhm0gkeoZkwULEe+0899xzSdhOcrbaaitxhfnxj38srt6CsH3ttdfkaHiQLFgP&#10;EmYikegzkgULEe+1k4RtIk/YMkVjr6dpVJKw7TNPPfUUkZOjMKwqoX6sO4v/+I//GFuP0RJzbyLR&#10;S5r/XxTivXaSsE3kCduf/exn4uo9c889dxK2Rdj1C1k4WEHI6flY/ud//qfQ/yCFbUxloBfoQs7D&#10;gv3+WctpDeI7jRrNbxSFeK+dJGwTecL2y1/+srh6TxK2Eaiw/bd/+7c2M3HO/eY3vylV6A67sI15&#10;v16gCzjzfP3GuEPx6gf2+2cJW747a10msml+xyjEe+08++yzjQMOOECOEpORPGH7qU99Sly9Jwnb&#10;CFTYstfCX4WSL9Bw66YChD4Be54NrJC0Qi5L2LLYsd7PpvfaFrY9b+/1/fztb39z5+05/xghk/VM&#10;vgVzfdprVEbUrULIXtd7fXwBays0xEGPNT5+OBq+PtNeJ94aV+WrX/2q86/h2vRR1M0zVdjqN9Tn&#10;+O+a6KT5vaIQ77WThG0iT9juu+++4uo9SdhGoMJWBQ+FLQU2q/xbgabnFPWLilQFry8AVTDECFsb&#10;jn0XFQKggoPz9l4L4TAXqD7Tqsbte0DWM/WbgH0m4PbnGlU/IQhLBaIvwHimPl8hXioArWBVVTTp&#10;YN/FEhK+mmY8S916nz6L9/fjZP0nwjS/YxTivXaSsE1sueWW4urkwQcfFFfvmWuuuZKwLcIKFlpv&#10;FLocU2hbgWZbdrpR6Os9YIVZWWFrwwHOIwhsOMB5/932228/59ZNw6HPguPQe0DWM+03sUIY7D2c&#10;t1sIKwBjhS1+fAGo4RAG50MCUgWyovHVTZ+l78qzVLATL/udQ++WaKf5HaMQ77WThG0iS9hec801&#10;4uoPgxC2trzKopn9lmtuS7iM2C0SZmWsYFG3HluBRosqVPja1qH1b4WkPZ/lJhzbCuM8Ao5w1I9t&#10;Zdp7ERQqxAjHF0L4Q6j4wjbrmTHC1oZV1LJVgeYLW+LAMc+w30qFrW1Z8h30HXiWPVaIj23JhwQy&#10;6LvyLH03Rd+Dd0ot23ya3zEK8V47SdgmsoTttttuK652yPMQI6gUyhHKJO71NWdAuUb/sApb/Grj&#10;oA4oc6siWVCZvblt2nJWQMKsTEiwaCHLx/Wv2Q1s64kELDpvw7RutRTWTd+BRLP9p1YocQzaT6mb&#10;FYa6qRDSY4RM1jNjhG3W9/CxAtZ3W8GmFRZbccDNe9vrYCsgFsLUOPBNQMMAFbx6L99QKyHEzwp4&#10;zoUEdWKc5neMQrzXzjPPPJOE7SQnS9hm/XZabllBqHmdMoPzlEuUDZQJVOCtsKW8oEyhjMQv17nf&#10;ClvwGwOEiT/C4R6uUy7Z87j1WcB5fZ59H42bnsfPbrvt5s7pPfghrOZeBew7zW17cVfDPSEx1NSt&#10;juWH6rUg9DNLohPJgoWI99pJwjaRJWw33XRTcYVBUGmlXQWUCkAVppr//ZYt12GhhRZylXPuR9gS&#10;FuFwrAJTz+EPQU+5ZRsz9jzCXt+BMlPfy38fbaT45+09WuY2n6PC9nbjroYLMTHUUBurE37KXgvC&#10;9GsV08qBxYj32knCNrHFFluIq51LL71UXO1oy1aFIYSELeBPf1/2l112WZuwpVyjHFJh++qrr7rz&#10;ep9tEKhgBxWKXLfnOaeClLBxq7AFDdcKW+CctrL1HsLF3bymAvaS5naZuKvhnpZIJPqOZMFCxHvt&#10;IGz3339/OUpMRkLCtl9WyPbXnnPOOceE7TDRyoE1IWEmEok+I1mwEPFeO0nYJkLCtp/ja5UkbBOJ&#10;RM+QLFiIeK+dp59+OgnbSU5I2PZz5iglCdtEItEzJAsWIt5rJwnbREjY9msNW0tI2P7zn/8U1+CQ&#10;LFgPEmZp6Izmdh0WomjHMmB9hh/dtDO86L4suNe3zNUOcj2vlmlq+QZqZm7R99CN97Hvq0NYwPpN&#10;JOqi+T9FId5rJwnbxOabby6ucaqsYavGRqAGnUXluQVh+7GPfUyOWmCoNGgkC9aDhFkaBNPee+/d&#10;ZjEGCD0rbK3VGsTcFwKhiuWkFbZWiCIQrZBVc3MVvj74D72bJjBh4+Z+X8AnEnUgWbAQ8V47Sdgm&#10;fGFLuclWFoQtvyqNFhW2HFPOapmqbnueMh839/vCNlRu9xvyX21ImKVRQWqDUOFXJGyL7svCF3y2&#10;NgXcz49ihW5WFIuELcJdBXkXnymRyKT5X0Uh3muHSVmSsB1eKBdJfsozK7TqxBe2VVq1kNWy1fem&#10;3PYFLG4dJ8t1X9hOPfXU4hocrRxYExJmaVRoagsQNDgrbDmnm54rui+LGGFrQWDquC//Gokdejf/&#10;nBI6l0h0Q/N/ikK8104StsOLrfiDL6h+/vOfu/IIYYVww01ZN+usszr3WWedNVZe6XVmaNJ7VJBv&#10;vPHGzo9Stb+WMpbweEfKXZ6h78o53oFjGwf1y31zzDFHh7AtmlijHzTfrT4kzNKo0AT9ePYYrB8l&#10;5r4sioStvabh8jztK9aWKtjnKvYHD6mPOVf0jolELJIFCxHvtYOwZRGOxPCh2j7QctIXVNqC1Olm&#10;OadlIsJO/dnreg/HbMziZBmEJTLQZ+sbRF188cXiGhzNb1QfEmZprNDUxFRUIBUJ26z7svAFoFX1&#10;+sJT/fE8/HC9DmHrn0skquIyYATivXaSsB1ebFnjC1vVCqrgxJ+WXSFha69bYQubbbaZ2yuDGGML&#10;tGx9YVul77huWjmwJiTM0lihyUchcRUrbHmEbgi7mPv4Sex54CexYSl63namI8QtXPcFeZaw1fCt&#10;fz2XBG2iTpr/VBTivXaefPLJJGwnOb6w7cXsUTEt1FDLFrKmjewXkgXrQcIcKrT2lUhMZCQLFiLe&#10;aycJ24QVtr0SbF/4whfElc3ss88eFLbf+ta3xJVNXhbxuxqz8BtjSisH1oSEmUgk+oxkwULEe+0k&#10;YZuwwrZXBkkxQ3gQtq+88oocjeMbTYUgi6AlZY+qXI2u1DhW/aAtRXuJhtWe12OuYZ2tWlWuNTdW&#10;+6kHF2oikeg7kgULEe+1k4TtcKMWw90O/clqtYEVsL361f7+97+LK5ssYbvmmmuKKxveG0Gp8URY&#10;0ufNd0OI6ndUfypcOa+rn6mwtdf0nuZWD+5JiUSi70gWLES81w7CdlAGMYl8KPitcLUGUrjLDP3J&#10;arXhXnHFFd0x9HKozc9+9jNxhfnc5z4XFLYx436JC98DAYsdjn4jvpfGXb+lClTuUTcLx/vCVu9p&#10;+qsP9waJRKLvSBYsRLzXzhNPPJGE7ZBCy4qCH6zwsG61bSka+uMLEttq++xnPzvmZmOc7YknnujC&#10;qBOEaR5ZwvYf//iHuAZD85vUh4SZSCT6jGTBQsR77SBs99lnHzlKDBN1Dv3xha36BRXUduvFQgTb&#10;brutuMJkCVu48847xdV/mt+jPiTMRCJRgttvv11c1ZEsWIh4rx2ELfOUJyYvm2yySZug7dXvVtRv&#10;mydsB6l9aX6P+pAwE4lECWgddItkwULEe+0kYZtA2DIHMb9ZD381R556erbZZssUtvPNN5+4wmhr&#10;PgY0A2VwGbAuJMxEIlGCG2+8UVzVkSxYiHivHVobe+21lxwlJiPMjYwQ5De75ppr5GxvyBvGg7B9&#10;+eWX5aidonG6VtgSD1ToVm2u560aPWQsFqJ5rT4kzEQiEcm//vWvCSNs99xzTzlKDBMIBE16+l6z&#10;fgMVKr47RKhVpwsRxIyF7Zbvfe974uokT9gWqZFVoFrDLytsOR8zxCdE83x9SJiJRCKS9957z2XY&#10;bpEsWIh4rx0K8ZCw1cIrMTj4v4499lgnJDCE0jThd6AVpoZNl112WWOxxRZrM4iykzpgPKVuFTSx&#10;rbq6Cc0QpdBnmyVsiwyk9NsQNzX8UoFK/NSdN8Qni+b99SFhJhKJSLAUvf766+WoOpIFCxHvtUPh&#10;vMcee8jROFp46aw8tmC+4YYbxs7p+M7Q0m0U7onqIAT41rQ4Q5MzkDaMKbWCQ4Ut6aCTOlhLZl/Q&#10;FLXqekFWvy3/UpawhUENAWp+m/qQMBOJRCTvvvtu47rrrpOj6kgWLES81w6FMK0gHxW2FNg8ns2q&#10;4kLjO/Wc+vcX+UiUwwrFUCssT9j6Q4WyhC3uJZdc0oXXLfqMLPR97YLweg74f1566SXnDtGLsb8x&#10;NP/l+pAwE4lEJAjba6+9Vo6qI1mwEPFeO48//niusFUByytoIY0qTgVr3tJtidFgww03FFd3+MJW&#10;j/kfEKoqWFW48o/ZCgOTa7Bl0YuxvzGQ/2pDwkwkEpG88847QctNspNmKRVYebgMGIF4rx2E7e67&#10;7y5HnRRNsZcYfTbYYANxdYcVtlTC9Fgn5lDBevrppzeefvrpNmFLpQ5B++KLLzq/IbIWtUf7ot0c&#10;VBxt94W+Q9nhPhbJgvUgYSYSiUjefvvtDmHrZyVV06nKDvDDsRqwNLdpmtuT4gb2HauMuJt7wGOP&#10;PZYpbG0rJTFxqVPY8qsiXNFyIOD4h/jXVdhxHVUxe4y69BwCkj1bFnlL7Wn+UgFOOAhgFbaaF6sY&#10;hjX91YeEmUgkIkHYXn311XLUQgsUK2Ct2/Z5qgFLM/tdTBZsbks0t+3F3ZHB3U09AGGbNc42Zmmz&#10;xPBQNPdwFuuvv764+kfo32Loj+aPEHlr7ZK31JjM2hn4wtbmRfVTRNNPfUiYiUQiEmrPf/7zn+Wo&#10;BcZCFBYhYUs2Uzd9nmq00jy/aXND0F7S3JaT4w7kEbVz1113NRZYYAE5aie1bEeLqsL261//urj6&#10;h/bbWnj/F154QY7CkO9CqIAl/1k7gyxhizv2/3YZsC4kzEQiEclbb73VuOqqq+SoOpIFCxHvtcOE&#10;BgsvvLAcjZP6akePqsK2H5NZ+CA0/TG3c8wxR+P555+XozCDqABKFqwHCTORSESCsL3yyivlqDqS&#10;BQsR77VDH9ZCCy0kR+OMogr5Rz/6kbhGnz/84Q/iiqeqsF1vvfXE1V/82aTmnHPOwrG0g6gYSBas&#10;BwkzkUhEgkHHFVdcIUf55E1RJ1mwEPFeO5tttlljwQUXlKNx8vrHhpWf/OQn4hp9Yv8ty5e//GVx&#10;lWNQwtav0M0999yFwtaO0e0XkgXrQcJMJBKRIGwvv/xyOcqmqCYuWbAQ8V47rPji99n++Mc/Ftdo&#10;cdppp4lr9In5t3yqCtt1111XXP3Fn6RinnnmaTz33HNyFKaOlm3ZLhLJgvUgYSYSiUjefPPNqAKx&#10;aNYbyYKFiPfa2WijjTqWL8sazzjsTCQ1cj+FLYZ9MWB4pENlMDLKQg2RYrBr3PIfPvPMM3IUpltb&#10;gip9vpIF60HCTCQSkbzxxhtuAvg8ipYFA8mChYj32mGMJS0KHsHGWMZeL7PWK04++WRxjT5F/1aI&#10;NddcU1zlWGeddcSVD5UwnSUMYWvHsyJgdQyrWgDbBRB0qI2dcAK23XZbcTVcdwaTXeSRt5BBDFVs&#10;EZrvXR8SZiKRiARhm9evSUEUI7QkCxYi3muHMZb0lVEx4DF2y+trHkZOOOEEcY0+IWFLmiDIQsNm&#10;wAquLFRYWr7yla+IKxuG1qDCtcNn7HhWe16FrQ5vw63+/He3Rl2f//znG0899ZQcZdONPUFq2SYS&#10;I8brr7+em+ljVbGSBQsR77VDAYoVKOuF8hi7dduK6DcsRzdRCP1bpIkKWwQZFTrcnIcPfOADbYJO&#10;r4Oet3Na6/UYYatjVxGwtF4RqnY8a4ywDWHVwossskjjySeflKNs8maSyqOqCrr57vUhYSYSiUhY&#10;Uu5Pf/qTHLWDRWXscmCSBQsR77WDcQzjGynceYxuFMSjxjHHHCOu0Sf0b9nfgCkQ6aNFLYtQAyts&#10;6YfVeYLtPMVW2Cprr722uKrTzSIB2m+76KKLNp544gnnzqOqTUHV4WzN714fEmYikYgEYfvHP/5R&#10;jtopk6klCxYi3muH/rrZZ5/duXkM26AFbdUhPEcddZS4usMaAg2K0L9lfwPSSAWmCtu55pqrscYa&#10;azihinDV8/48xcRN5+bm3FprreX8dQOakSLef/99cbWjFsbMlWwNprKoKtirqp+b36k+JMxEIhFJ&#10;lrC98847SwkryYKFiPfaQYXInLTAY+oWtDFqQZ9zzjlHXOU44ogjxNUd1hCIPd8FNek3v/nNMfUr&#10;56xhEIKCczrJPtd0rV9al3oulrxJLVCH8lwEpUVVxmWpalhlKbJP4F3vueceOWpH+22XWGIJV0ko&#10;4vvf/7644ulmOFsz7epDwkwkEpEgbLVAJAtpzb7sLD6tHFiMeK8dWjUqWHrRor377rvFFc/ZZ58t&#10;rnIceuih4qqObwjEp2evx3yrkGEQ3w5hZ6/pObXEZYvl97//vbja8QWspaqwpTXcay644ILGfffd&#10;J0ftaF/q0ksv7RbGKOLBBx8UVzzdDGdrplt9SJiJRCISX9jqVrYGTf6LQbzXDgVt3oLd3UJLvyxV&#10;hW1VYWPxDYEQpLRQEaqEn2UYZAWrXtNz+MkTkiGyhG1eF0XV+K+22mri6o681i3xzxK2wH+CsH30&#10;0UflTD4x/xVpwNbtcLZmGPUhYSYSiUheffXVoLDVLTZzN/1GId5rZ/XVV2985jOfkaP6uf3228UV&#10;z1lnnSWuchx00EHiqh8Vqv2iSsu2qrXtqquuKq7uyBP2v/jFL3KFLdqEMsI2pmJR13C25n31IWEm&#10;aoQaMGhNV40VfOx57ul3pk5UI6tly1bGgKPpPwrxXjsUtJ/+9KflqHv8//yWW24RVztZ+QF++tOf&#10;iqsdPoN+Cs1flgMPPNDt88IeFULCtkiYVhW2K6+8sri6I++///nPf96499575agTBGMZYRszYUxd&#10;w9ma99WHhJmoEV/Ycoxaic/Nj8ceNRXntZ8Ht5roY4jBubzZVxKDg5atFoikjW433XSTOxdL854o&#10;xHvtrLLKKpn9WQgttRRlKr2yqlDIqziqmtXC/7/TTjvJ0Tj+JyCvoN4lT+gQF/zwPK5RadUZjYBr&#10;ZQyUBs0ll1wirnGKrNyrCtuVVlpJXN2R9350DWQZSMHFF1/cWGaZZRqPPPKInMknxjairuFszXvr&#10;Q8JM1AgZHqywpQDQWrcapXBeCwvcKmzxp26SiK1qn0yifnxhW9UAg/wXg3ivHQraT37yk3LUDv8g&#10;/yn/7c033zz2X6qQ1H/U/pf6n+MXN8N4VACSF7TCyLHt01Q/hPeNb3zD+bFovvH96nsQtqoIuWb9&#10;aWU19jPivy7BrO9RlpCwLRq6UlXYVp1T2UcrZiHoGigylmMGqVhhG6sO1nSvKmiheX99SJiJGiGT&#10;gxW2tGhpxVJAWGGLHzIkSZElbBPDhRW2VQs5cBkwAvFeOxS0n/jEJ+SoHRViPF7/RSqGOpkCAon/&#10;mUIWPypgraBjCT/86mT37Pn/uabCViubXOM5O+64o/Nr4Rr5yIYN+lzOb7XVVo3ddtut4x1w4yeW&#10;KkN/GOKk56xFsn63spoqX9jGGN5VNQJaccUVxdUdee9InIuE7QwzzBAtbGM1SHznbgQtNMOoDwkz&#10;0SdGbRq8RCdW2HaDZMFCxHvtIDhnmmkmOWoHYatWuSo0KLh0MgWdGMGCcNtuu+3GBB2FIn4QyISB&#10;WyufwDFCx/rZYYcd3LUYVCjCd77zHXFVRysPKqx5L/Z6zPOsMNXz9hyChTjZ7+ZXntmoaGThC9sY&#10;zUlVYbv88suLqzvyhuTQD3/XXXfJURiE7cMPPyxHxcTM0tatoIVmWtWHhJnoE3nqlsRogLANqfrK&#10;IlmwEPFeOyussEJjxhlnlKNO/Bl9EC5FrUQ1VIKyfdhg16Ul6lpgFvXThdTPZUFQUhnQSgaClFY1&#10;8dYWufrh3VTY2nNUQpQsYVvE7373O+ePLXboSlVhu9xyy4krDuJi0W8AWQLwjDPOKByugxq5jLDt&#10;17rLzTSoDwkz0Sfq6iNJDI6JJGzzDFtips9DiFj22WcfcTUaN954o7ji0XVpKZyJOluMQQwt6l6B&#10;QGGLQVXm2nqvAsK27NCVKhUbWHbZZcXVgvf3BWosWRWx008/vXHHHXfIURjeo8yaxHXMfBVD87vX&#10;h4SZ6BMxBVhiuJkowhYVIuq7LEL/6hVXXCGuFr76cM899xRXNWH7wx/+0O033XTTNkFTtNrL1ltv&#10;La7eUGXmoqogbMsOXalarjDkxkKLXvvReaaeU/U4lQgqHghW3LbFvuGGGzq39m2rqpxWaJGwpe8Y&#10;q/dYpp56anGFoY+9Dprxqg8JM9FHYibuTgwvE0XYokKcbrrp5KiTKsJ29913F1c1YXvKKae4PdH2&#10;t7zCeMsttxRXb6g6kX0VELZlh65UFbZ2fCyCU5+HoNQWLsfqVmGL6tgKW64zG5kKWwtdA0UTnDDm&#10;m/mRY6EylkcdCyxAM+71IWEm+kiRwQOqHJKGLc9q0aeq+idRjokibFHdTTvttHLUSUg16S//5gvb&#10;7373u+JqNG644QZxxXPSSSe5PdHWbeaZZy4UNlgF95K8PsKQsVgWMXn0t7/9rdtr/GMMfaoK2yWX&#10;XFJcrXJHyxveU99V30ON27KELWsj49bvgRtQDxcJW4Qj421jCfm1XXRW2O69997iKk8zHvUhYU4q&#10;iDYbP1ZZAcUPZtGfLYtQ+DG1ZP3xdc8PfNlll7lCRY0xUO+QEXHzDpoRRnlA/yiAsKX10S3NtIlC&#10;vNcOwnaaaaaRo05CRje+FfYDDzwgrhbWALCKsD3xxBPH/mnCQvjGFMKbbLKJuHpDnvWwzeO4tUxA&#10;9arXiI8KKJtHNa64tZJ9/vnnuz1bjKCFWH8+Wa1JG56+S1HFP0vVT9dAkbA988wz3XeJHUrH+/lx&#10;ZpIWxc75vN9++4mrPM1414eEOakg2iQUmZnMwDE/EplD3To2jqn5VFixJ7NwL9c41oylY/Lsvbiz&#10;BKAubZaFClnCV5WO1ii1TwU/nNMMrc/STK3xYUvUx0QRtsza85GPfESOOgkJWz/evrCdZ5553J58&#10;89e//tW5y3DCCSe0tZaPO+64xq9//Ws5ymbjjTcWV2/YdtttxRWGZKIcsMJW1alqrQx+HrXDhihX&#10;yOsMY9JzvSZL2FZpKWdViugauO222+QoDKpmvkuZlbP852Hwp2gr98gjj2yzIyhLMw3qQ8KcVBBt&#10;jbrNHHpehZueV8EVyiDqR2ulfobzM1esAFRhCxquhmPfxU6W4T8LN/cl6mUiCVutqIUICVt/HV9f&#10;2OqMVOedd17j+uuvd+4y/OAHPxBXi2OOOcYt0VbERhttJK7ekDeKgDym+Z3vSf5UNwJU82Ro0g0V&#10;xCSzClsWwu9Xvq1T2GYZcJ188smFwhY1/XXXXVdqaKTfb2uNvdTKeo899nCNk6q0cmBNSJiTChtt&#10;KxizzpM59JqfQdQPtVgVbvbeLAGYtwiyX2Ozg/cTg2eiCFsKpymnnFKOOgkJW7//6/777xdXi49/&#10;/ONuf+655zauvfZa5y6DP4NUrODBEraXlF2ruBti1OYKv0doi+VLX/qSuNqp2gccGk9LV8Ctt94q&#10;R2EYHsT/FrN8nuJbJGtc6FJApfz444831llnnbbhaGVpfsv6kDATOajKuW6yxsYxOLzMT5foLwhb&#10;NWLpBsmChYj32sES9YMf/KAcdRLqP/P7v3xhq0OJuPfqq6927jL442WPOOIIt0RbEUxqUWVJv1iq&#10;JgPfgfKjDGWErW+1zBaqJGVRt7ANNSLoh89aAUphHm39X2L7bf2xttpN9/Wvf92plGnY0K3RzfKL&#10;ze9ZHxJmIoIq6yHmkTeUoerk9oneM1GELZaoU0wxhRx1Eir0/FaCv3SaGlxh8PLnP//ZucvAHMeW&#10;ww47zLWSi9hiiy0qT+wQQzct2zLjR6GMsAV+EbuVYfHFFxdXO1WFbWiyCfrhi4Qts0xdddVVzh1b&#10;9iHELYsssojb05pFa0OlY4455mgccMAB7nwVmt+zPiTMRAR1j4/NM7qgNhxq3dIHkRgsE0nY5gUf&#10;Era+GtlfOm2qqaZye/pstfAsgz+E55BDDnF2CUVQyFexfo6l25nfygjriy66SFxx2Nm2ygrquoVt&#10;6H86/vjjXTdaHlTOdAx3kTGa4k8PyZSPsMYaa7gW+5VXXum64JI1cpeoQRKbGhJVRftUY6hTnYxA&#10;tT+Mr24K1fD233//xhtvvCFHiUGAsC1bqIVwGTAC8V47FEh5wYeE7V577SWuFv4E8xoeBkuogIt4&#10;5ZVXxNXCN3o5+OCDG+ecc44cZUMBSz7uFbECIAvytm2J5amWywpb4LtX+VUWW2wxcbVTVdiGKiVY&#10;lBeVryxWwNBGKPNsq81YYIEF3J7+Wqa7JLxZZpklCds6UItdMhk1Yn4cjnVMqi6LpYKZa+zR7XOP&#10;XsfNvZwnE1g/dsgO+KqLbuBZCFSel5UUtlCnfwaVyNNPPy1nEoMAq8sqBaJPM82jEO+1wz+fFzyW&#10;sT7+MApf+6LhsVZuzJALnTFK8a2KEbYsPl7E6quvXsn6OZbQtygL+ZfKNQZfed+9yr9FuFXKprqF&#10;bajP9thjj3VrIueB0amdMKUoLnxDtBl8R91UXY/AX3DBBRt/+MMf3BKS3Wgkm+HWh4Q5klhhS80J&#10;C2AdtqPnUCMg1Djvj0/V6+rGWtgO67HnLdSaqqDzg/Ij6TPsFoJn0cLgOj8RarwkbAcLrbHf/OY3&#10;clSdZppGId47sP8qFUL++zIsuuiirs82676QgPELLn/OW31dVNQxNg4MC7Gsv/764mrBKkIxBjMI&#10;2yrWz7HEvEMMWNBqmmVZWddRkYvFNiQsVYVtqN+c4VxF/el8X4SjkrdAhlWb223eeed115mGFDcj&#10;Bii7k7CtAV/YAlHiJ+YchQUfW4WtHZ9qr1uhaof1ZAlb29osY8hk5431a2VsPjzHXqffhzCSsB0s&#10;L774YtTYzyKaaRqFeA+CwNUCE6GJd/IEGhs2/mc9R2XTXsfNpnnAn3jl05/+tHNb/D5b3wKY+wBj&#10;lV122cW58/BbMFiSWnherLCtYv0cSxkL3yz0e+uW1Q9cR0UulrqFLfjjbWOELf3ydgrUoooa385+&#10;S/6jueee213Dyp6pIyk/mfs7Df3pETomVQVlFkXXi+DT6RaLvzKJXUbLby3zw9hnsCFsmV0mCdvB&#10;QmXsV7/6lRzlk7dGZzNNoxDvQXxhq+O7tbXK7WxULPGHf505jWERXAtVOPU+H1817I+f1HvoP4tZ&#10;YxZLVYV3W2+99eSoxbe//e0oAymEbRWDrFi6ET7gV5x1CxEzY1aI559/XlzxZGnpurHsto0ROPro&#10;owsXpSCN7dh1BHZevzb43xEBCxh9MUMflRZmSPMriGVohl0fEmY0CDNu60ZQDYqYOYmLCAnBWEID&#10;7+lnIIxQXwe1afschC2FzzPPPCM+EoOAQu2Xv/ylHOXjz4hkaaZpFOI9SIywVfzrtAS47gtb3PgJ&#10;tS782Xj8IR36PAR5jFERxjMKfbObbbaZHLVgvt0YYctcuFif9gstB8tW2v087YOQqao1waK3LFnC&#10;tpuWvP/fULYVCVuM4PyJYkLdGBa1r9HvOPvss7s93SOf+cxnXKUF6/iRna5RW47gq6XYZp11Vnfu&#10;rLPOGvsI+mMyXyp7Cger3uonqKS6GS+L/p/3tlssqL1DIETz1svUfh787bzzzknYDpjnnnvODW2J&#10;Ia/AaKZpFOK9drSil0VIWNquEPAFjYZHKyNm2TtbGUHY+gsK7LTTTlHWyAhbf/m/utHWrVZGgMoL&#10;lQHiTbmm5WBRmaf9jj7YA7AQQRWYhaksCy+8sLja6UbY+uOKmQWsaFhWSNgWrVkLqI+1T1ZlE10Y&#10;dO9RaWGGNITt66+/7q6VpZlG9SFhRqM/Eao0Xy0F1IyBa1qLVmtg3PpBOGYrqr30ClqoVReEtqty&#10;sMXC8ISqUEHgWVhQJ2E7WJ599tkoAQB5ww6a6RmFeK8dbdlmERK2u+66q7gajVNPPbXDyvQDH/iA&#10;K9ioGPpjZn0QUqgYdSgbFXR/QYEddtgh6luzHurll18uR71BBZDadYCWcVquaTlYtcx7+eWXo7so&#10;fEiPsvRC2Pp2LCwGULQoRUjYlm0U0ZoFxttihUw5TcUHC3eG61WhmV71IWFGoz8O+GopCAlbIqy1&#10;QfvjDRpUNmUMnBRdZsxvGTB4O4+VV15ZXGH8YRA+mPfTD5aE7WB55JFHoie18MelWlwGjEC8R+MP&#10;9s+C1mde8CFha9erxZLYVw9++MMfdsKWPjMdxvPkk0+6vQ8FLMNCsDgGxlr6Q3+YvjFm6A/CVsdp&#10;xlK2sq2GWqgvKd+AykZI2FYt81566aXoLgof37IbXnjhBXGF6YWw1bHSlK/En1nAioQtaeznKe7n&#10;X1ZtYhFq0Ee5POOMM7pn8z9i4T6SwnYiYlURlqz+DEzU33nnHee2/cC0lvPAJD2PvIJZoaZPyyox&#10;ODB6ih2e4atdLZIFCxHv0cSo34DWpx98niHP+++/3yZsaZVaQxquM10jBRv3qGUxQicEi4rTn8dY&#10;WqDP0bdrQOAjhItgXG9ZYesPWyqiH1o4hG3MXNAhrLGZUrQAQF3C1vaf2o30ZRawojHQVLxU2HJP&#10;KKwidMUpNDYMHeI7okZee+21k7DtB//617/EVQw1Iq3taoKHWgn8iKECYK655hJXmCJhjPFTEdts&#10;s00StgOGfyTWYhTr8SxaObAY8R4NBV9oqk8fta/w4ZzddNY08pKNz6GHHjqmRtY+MYZaqLBljlrw&#10;x79qoUpfGuuY0ioFJqP3x9kibDlfBHPgllUjFy375hNq6Sux2oQiELax9gA+aNYeffRROWqBAVte&#10;Cx5johBVWrZZwxmpTLF8Xh5oDfS/CAnumJn7aM0C/wILYjCnNuPIqYjRd16F5rPrQ8KcsJQdJkOm&#10;sbM6hT4RhhihAkBrVllkrbCh+CuehMDoBAOdxOBgDddYi1G/gNZWHJD/YhDvpYjpHkHtFgreb90q&#10;7733XluFkKlDVdhioY26kDApOLlPhSgFvm1ZTD/99G5Pn9wPf/hDJ2CpQGLgo8JWK7MMl1OhnQdq&#10;27KjDYomx/fRcbGhlnqsNqEIhG3Mwgsh0ND5c6ejeciLZ9bcyFXVyPa/0X+HWe+KJhyhZWvHF/sT&#10;V8S8j644hdoeN6pp7mVRgpE0kAJ//tJh5qmnnhJXPKpe043hBxYW0KZG7kOGz0NXpcgi5rtidJJa&#10;toOFyfcvvPBCOcrH9kFSSFtNC/kvBvFeCloH/nhHH61UhuA8m+1KwRgSAz3UxYCWRVWx2BFsv/32&#10;buYo+mC5Vxfwpl+X/jdFhS2Cm35GBNVbb73l8pSOs9WKJ6sAMYa2CMIoK2yLphD0oVyAkOBAOPDN&#10;q2D7tBG2MQZhIUgPKkAW+krzBFVW11ZVYUtjRf8d7ePGSLBowhFa89YKG2MpFpTXsGLQFacwlOIf&#10;00ofrfeRFbZknKo/Vr954oknxBUH5v18Fn+z8eVHCBkz5S1XBr5JvM8GG2wgrmyw1qxqIEWNj7iM&#10;4hjpQWMLxDLCVltqGGtYgQPNtIhCvJfGCspQfp155pmd9XCI0NCUd9991w3F0QoDy9oxFA34PliA&#10;0rpC1cy9KmypZGBlq2ihSCUW/wjKN99801nT6vA4HTOJsGVi+SJYl7essC0y2vHR75G1dGCWjUcR&#10;WGErCNsYg7AQpA39kxbUt3bOYR9tDfpUFbZAo8H+O9iiFE04ggW2HU+tUzeiPo7NAvTPAhpGujOw&#10;AeBeJlgZWWEL3YxV7SdYRJeBQhFDCFRGZB4+EZtVE9Ffd9JJJ8nROEWfU2vGWfiz54Sg8K46g5Ra&#10;RYK1JM8bG23HUOu5YRgv3W+sJuPuu++OErbax4n61R/WAM3vFoV4rwSt25AhFCAcs4Qt+KpojAKx&#10;hic+wL+o4fIvffzjH3eqQIQw51XYUnDbwg4LUWA6R4aF4JfhPxhMESZCU2cDolXCQuBFUNEtI2xp&#10;acX0a1v0e2T1DVNxqALaAAVha4VvGfh2vl0I75pncGXtTPzuM92qoOUlWpDddtutcAw0ZSpliWLn&#10;SY6txOi70ndLeUWe5b+g4uZXdGNphlkfEmZpilppw8Jjjz0mrvqgoNXB+HaKtKLPSeGWR0zf1Lrr&#10;rlu6ta6osGSMoBW2RWOjdTjDMI6X7hdWk8GycjEGUrTmUDliSBSi+d2iEO+lsZXFUDAIRxV8Mbz9&#10;9tuu9UQLF9Zaa62xcNEI8R9RqcCimPPLL7+8u0bLVvsSabVpCwTLZixV8UsFDpUyFswMB1IhMP/8&#10;87cJoywII68F50N6xuQ3iwqyvOfYPvqYAn6ZZZZpEyYqbHU4VBn4Bv63Qsjl9QFbAym0H4RhN9uo&#10;yjP2y4KuB75JUUWISpoVtjq80lI0ZSbvC9NOO637r0ljzqH1GGlrZGqrFLp5/T7DgG+dVwcYx2AM&#10;AtbKrug7FF2n8CqCft9u1MgKApSfO0vYUjOkkLTC1p6zwnYyYGc6op8yxmK0yLq8+e2iEO/R2H4z&#10;u/kgbEnTWCiMGXqmWgytfFF5o4+VgpsKBsIWNZ62bKlw6Py0GIhR+AEtWypphEFhiDUt2h1Umzok&#10;hRZu1jJwFsIoI2xpUcfkNwQm78jGcBKdAD+rtYVwwvoXP2xFoFViOTiF7xcaAhUDz/ONNBnvnDfZ&#10;BbMAqqYC/NatJcuYKg+0IWg6QpodC0PpbIs+NItWkSpa3xdBi5uZq1AhU7nTSUjK0gynPiTMaELT&#10;FdLK1drusPHQQw+Jqz7oeNeZgax6pOhzFl2PMQRhztk6J7VQIxriVKTmngz4xnCKtSJm7GLR2M/I&#10;1lgU4r00eQUncM6fREJBoPpzDXOOli2rHoEKW1ohCFvijKU852aaaaYx63v6OHURDob76LtQGeG7&#10;coxQO+aYY5wARNgutNBCzg8qwBg1ImFguKjGW0UwE1bWqjs+hO1voT5wKqHWj6qd86BSQusdeHeE&#10;7RlnnBHVT21BELGsnO3uAipTWHxnwQQadIsotnVrW7WcL7JJgR133FFcLbiPPtwiTRAr/tjpJrEn&#10;8Cka2sU7A++Jm39rxRVXdOHee++97lpZmuHUh4QZTciACAGMgcMwwjCNuqH2qJNgWCu7os9ZdD2m&#10;b4oxZFkz8lQBFY+m42QStlmW4VnLwtlJTxBCVuWlUOmkBRfbKml+8yjEeyXyLDoplLKmVEStx5AN&#10;BQt4WkAIZx16RuUQoYCmB2FKRRDoB2a2NAp/II/Yflp9F4yr1HIZ9ekRRxzhwkQNSIsE+CdV8GZB&#10;3yuru/DOqLpjQKhTEMfgD0PR97dQSfP9xOQnWrW6NBx9/AhbVO1YCR9++OHufAxUNPjvbB88s0eh&#10;tcqbmQ5B6xtkhbSVCDr/XAg0HxYqaExTWzSciUYL3QdK6Fm2HzeE3sOejcoCtgK0mMsO81Ka4dSH&#10;hFkKX+CypqXObzps3HfffdG13VhmmWUWF2+gsKG2zs9e9DmLrheNwwXUao8//rgcVcdfD5IttqY/&#10;ymi/D/OnKrbGnLUsnO13RSXmG8jFDLr3aX7zKMR7ZbS14kML0m+J0AKgIkGhaacXpYuBcDA+oc8a&#10;MMjhW1CQoupV4Urriu4IhC8tVr6vCltawPoutJIZqsIxaj6+MUIGwanClpZtkbBFYCBUaKXFGOpR&#10;CCPUY9TTitUSZM13zZhW9cMWk58QtlSgAWGL1oAWMt+AiXViQWD66Xz//fe7yhYq8Cx4nm9URTj+&#10;/8y3jZnhLlTRpG9chwEp/n9Ht6SdAYtKg13fFoqGsmnc9fujIQDyfNX5ppvh1IeEWRpb26MTfFhb&#10;tgzT4P3qhBor6h9A+OnwBLWgzKLoc1sBkAWFUF390PRBaRqyVREYo4b2tX72s591e7CGa1ljna0a&#10;mSEKFDz0MVK4ZA0FKaL5zaMQ76VBeOWN2UToqNpc/SE86etSi2IFN4KMvnqdeUlbxRSkVEBVeCEc&#10;yXMIElZ7of8NDQrjcBmnq+FyTJ8hKmday7Ry6fe1wpa8pu4saLXwfAROzBAPhDxapLJGnrw3W97c&#10;xSrw2GKELSpybQEjbOlvR9gibPKEpA+qYp5tV1rie2CYRAs5tD4t34p00vTIA2M3psPU1nbWJBWs&#10;vmRhQgmMOv1+Y7/7guGI/HcK72SFLbNLWU1LCI2Hfn/botf/u2xDpRlOfUiYlSAhCYJO8GEVtlQK&#10;eL86oY9FC2tUcfw4GBHRD5TXiqYwyuvbtoYSWRAGrYa60HFsbP5sRxMRavpga+DWItfvN1dDDVoZ&#10;tO7Yl52DNwvyXwzi3RWejLOOtY+glY5aO8s/fVmqdtWWBpb2Bx100FhfKhVJ/OCm+4J8rnYKqppj&#10;yAuVT1Wt61hZhA15BaGBgRlqW5bQwzALWLsW9TwtYApB3hXByixU2o9Jq0/dWWCkiD/UhTEWwAh5&#10;hBzGSWUgr1BBiVlfl4psTH6in1tXq6HsoBXGUB2+UZl1WFkXmPv5hght0om1XDHmo2Koalzbrab9&#10;6FRUitAKARoPhCDlEMsB+thKLFChYegPFTBbNvqTaWBURjeCwv9mDab45rby4qurgXtIf/ZoOnzt&#10;E5Ws0H15NMOqDwmzMtRqqVENq7Bllhjer074gbWmyCck7qjcqCkWCfa8Ga2oBRZBf7G/Oka36PR8&#10;ZWrSowiZXRcrtwWhTpgPCFQLhYJdVq5OXAaMQLyPgWBkEQCgYLXWpBZap6Rp1hzAfAv+V74LFT2G&#10;52DIQuFMS4RHI9xRwVG46jA61QSooRQVECox/nMIn8JWh4xQEFOZofXFYg5MbsFzaM1iyEihjJBB&#10;w6N96ljT5glb+vmo/JB3aN35Vqeh8dDECdWmzmRVFlVPZqGaNFqoRdBi1IklSEu0VmhfUMn7xnqM&#10;Q85CVbwIGNJ9n332GftupDHfmjTSfnXQSiaVLu1eCcH9+hsyTS3/Cf9AaCiQv7ABaYs/hLVNC1Wd&#10;K/RVMwxMQSNCPP7/7J0HuDQ19YcfFaVIUaogWKgiAqIICEgTBQFBeu8gICAivUoXEBRBRap0BcFC&#10;V4qgYvcvvYgFUBAUkA8Qwbb/fXPPud+5+TJtd3Z29+55n2eenZ2dzWRmkpz8kpNEoSJnvaFTLVAI&#10;H5rOScOk6ZRTFvdKPOKZtrIIGbAuJMyuoHlpUI0tLy1VAytDVoc894thJWPEfQE67jb2GNYhQnne&#10;0TqXbB4ULEWZvROoEU52Y8tYTlW2NmPTfEmlDIXGKj0MP6HJqswE+N0gWbAQOX0aKGAZipU1VzYG&#10;i+4NO3mDqlFUhI5lRPlS+UBpYiAoTCncaLFhIwoYeG3G43ycbzAOgDJT4x+DcxRDWYDniV8C+YpK&#10;DXFDvWBwKCRpYmbcKd0x2nfOflaLD02ZGFveG03a7OM/Yh0IuUfyi6ptoKkTY5TzaHPJcjhC9eLo&#10;VaVyhlrD8HAPPE+UJ8NgME4ocAt94VnKXZvaKV+4LztUDTAwHCd80g0+NrbbSA0zRi+GY+qxTPqh&#10;/5q4MKQmbjWxBpJKIGUkXudUsHjummZoitfFG7TM1MoEaZqKHM8FnxsgndgJOFhcAOwSgnSbMPwr&#10;6xnFkDaLuuTaz6w+JMyu4MV1Omi41zAlm656gQrHkakMJMpUM44d/0VzG5nLQk2emUt4tCQiCndq&#10;qDiTAIUJBRr/pQDDWONAQmHPJwUOhSQJi0RNfK1yoene9ssACR5DQhgUWp2iSmVY4L6rzBpEIYl6&#10;oomUd0MhHz/LJhnLgcXI6ZnQ0oLxoAlR5yoGFCKFoipOO+xGCyugtYWCiqZPDCGKT6fr45nR/Esz&#10;JP2rSpXnbtHCjT46mksx8Gx0jZDmUVioMzXe9K2q41VciFKwck/a10eewrOXvnTtmyP/oJat8yH5&#10;qxNjy8xtqHO8r1PzKpN31VmsDDxn0iNNyTx7Krs0dRJ+7P2LYud7ahk9np1ObwmpcbWobX0mrMcc&#10;e90zdAjBFC9kAFSmrHhQo8e7isf12v+nHNuoPKmqJI2xr9+pJBFHq76ByjAe6nZYEyqXctHOukfa&#10;KjMLn6VIYLSfeX1ImKWhSRa1SGKgKZVPxsfhoUdCowOdGiaJnIxLEyW1TYZLUMOkDwi3e2qi7GN8&#10;qMUymwwFH2HRdEeCJaNhpDhOhiOT0CxBBqNWzD7ejRgzEg+1V14+Sz3R/ES/DIUIipF4MW8o8w9z&#10;PtchYdAExgB32vK5FoqHcZRkTjIDtS0KHP5LU5VNyEXjXcv2Fecpb2qC1O5oWrITaPBsUbnU7qno&#10;0Cyn8GxJdGRcmrfpJ6MmqcOUtBVCPcirNHs1CWmNSgT3T20Xo0E/G++fd8yGmiD98P5JE9w3mZca&#10;NjV3nhvOEb0Yb90tkgULkdNLg5K1TjykfdI7/V54G5NurDrDcJIGKLTJE6QlnnsTkO9pJaIpX/vT&#10;aK4mn3Ecdad9deQ3lKoaegwEj0cNM8aOPMsxHCMBVY2zke2XxLCh7uIpBGkhsP2EinZDMWYVA4JK&#10;JE5xEzXlDdemTEvNgESetYuI4OehY0v5HwaTCT902keaSsnDKF2t6MT9zDgf8TyyugqqQNjkIcpM&#10;ymuGUlERKhqjStpi9i/+R5nHeyhj9Fh8IgYDnNWkjfOeKl0qVVR+UL8MLSozFjsLyk9UNhUZnqN9&#10;r+33Uh8ESDMBMyLRTKSfJAIG7lNYUVvGYBIRMiGJz3Z2Z2GNTVa/0iCizRuTDZq/UewM3aBAxcjz&#10;SaFDRYh3TcGsTYaaBqhI0e+y3HLLhYoSGwkco06tnIoJRp1ChkoSipHz11133VBzxxDiVEGFhcKD&#10;2iQbTkoYSio8GAIKIwpJ+qRpkaBg6mTVpmFBsmAhcvqkBsNiyxT621TRUsDSfElBzOOgj5OKIueg&#10;NElToGmFtIvRoGUIA06Ttc6URZmkxgxQqPThUu6RlkmLVPZtpZrKGxV+1BWFPPkCoaGetyhuykfS&#10;LpUHDD4GknLTOiQRX1qeqAhyHxgyBeVKpZA0r0OrIG6mBQQM+RWDTlmc1Y0wWdEKS6fT1pZBn3vI&#10;gHURQnQcp3EkCxYip48cVlGhnlAeVMIwYnQF6AxXNIvGpCa3oBupyrR9GHlaATDI2opFV4sVDrSC&#10;xUoMo486Qomh+DDcxB1Di1osI1ScwUCyYD1ImI7jNIxkwULkdMdxGkayYD1ImI7jNIxkwULkdMdx&#10;GkayYD1ImI7jNIxkwULkdMdxGkayYD1ImI7jNIxkwULkdMdxGkayYD1ImI7jNIxkwULkdMdxGkay&#10;YD1ImI7jNIxkwULkdMdxGkayYD1ImI7jNIxkwULkdMdxGkayYD1ImI7jNIxkwULkdMdxGkayYD1I&#10;mI7jNIxkwULkdMdxGkayYD1ImI7jNIxkwULkdMdxGkayYD1ImI7jNIxkwULkdMdxGkayYD1ImI7j&#10;NIxkwULkdMdxGkayYD1ImI7jNIxkwULkdMdxGkayYD1ImI7jNIxkwULkdMdxGkayYD1ImI7jNIxk&#10;wULkdMdxGkayYD0Q4IsvvhgWImbxbhY45pO1GPlku/zyy8f3zznnnPF91mnU/RNPPHF8/3Of+9z4&#10;Pgsv637WOWecccb4PouV6/43vvGN8X2ND+tB6rELLrhgfP+8884b3z/55JPH9+01jzrqqPH9E044&#10;YXyfhaN1/9RTTx3fP+uss8b3WdhZ91mrkk8WRNdjNq42Xqeddlpyn0Xadd/G67jjjhvfP+WUU8b3&#10;WfBa9+0zuuyyy8b3WXSdT/uMLr300vF9ez+ss6n7xx9//Ph+1nOx8bLvjkWsdf/8888f39d0xDPS&#10;tKXPjc2+L5uOWPdT9228jjjiiPF9G0e7f/rpp4/vs8C37tt3w6LefLIAtx6zz8g+W/vMWU9V9+2z&#10;sNdnjVXdt8/Xpm8WyVckCxYip7euu+66CddjoXPdz0rbNq42TvY+L7nkkvF9fS6aluLf7XuzecU+&#10;KxuXo48+enzfxsu+Z/t8bN654oorxvc1r9my6OKLLx7ft2nIxsvmM3t9m7btcZtH7TPivel+6hl9&#10;/etfH9+3+czem8039rnYdGPLK7tv78/Gy+YpLSM177HZeNt42bjY69j0YvOfje+XvvSl8f0zzzxz&#10;fN+mEy2DrB2xz8jaEfuM7Lv7zGc+M75v42LfnU1H9r+2vLbXTT0jG2+9H2wiSBashxCiQS9imTJl&#10;iuxNhMWQU/z0pz+VvYn86Ec/kr2J2EWiLX//+99lbyovvfSS7E3k0Ucflb2JsNh0ittvv132JsJi&#10;0CmeeOIJ2ZuKXUTaogtNx7DodYrvfe97sjeRn//857I3kXixauWVV16Rvamw2HWKO++8U/YmkvVc&#10;br31VtmbyO9+9zvZm0gqHT3//POyN5GsdPSDH/xA9ibywx/+UPYmctddd8neRFLpKLW4OGQ92zvu&#10;uEP2JpL1vLKe7+OPPy573SvbrOdQNU6pBdVTaQkeeeQR2ZvIr371K9mbiC7wHpN1flbeSeW1J598&#10;UvYmkpWHs55L1vGstJBKO88++6zsTSSrbMt6LlllZFYeSeWpVN6D1CL7kFVGZuU/FtVPkUpH//73&#10;v2VvIn/4wx9kbyJZ7+62226TvYlkpSObzyyp+Dz11FOyNy2SBetBwnQcp2EkCxYipzuO0zCSBetB&#10;wnQcp2EkCxYipzuO0zCSBetBwqwF2tJpK1e23npr2esd++67b2v33XcP+zQxf+ITnwj7vYR+pX32&#10;2We8qe03v/lNZvN2ney5557jTTX77bdfZvNPnfBOb7jhBvnWan3qU5+Svd6xyy67hD4duPvuu8ff&#10;by+hn593qtCP1WskCxYip3fMLbfc0vrf//4X9g844IDW9ddfH/Z7Cc9Smy3x22giX9I/q33idCns&#10;sMMOYb+X0Df5yU9+MuzTBL7XXnv1/PnSvG3vjfyR6uaqm09/+tOy1wrvk3zaa/ARUOijP+SQQ+Rb&#10;M0gWrAcJsxY222yzUGgBfVw4tTTBeuutFz5xNMAA3njjjeF7L6HQUjAMjz32mHzrDfSf4OCg4KTx&#10;wQ9+UL71Dpy0tB8NJ4mdd9457PeS5ZZbbrwveLXVVsvsO6uTtdZaKzi8AIYJp6peI1mwEDm9YzBA&#10;tm9v/fXXl73eQR7EqUnRPNpLHnzwwWDslCxfiLqxBoC88t///le+9Q7u1dJE5RAHO8uuu+4qe70j&#10;7gfebbfdZK8ZJAvWg4RZC3h1YQCeeeaZUPN5xzvekeloURcoSpw2XnjhhfAd54CszvE6QfGRqUj0&#10;Bx54YPAM7SXqxIFXrDpAbLnlluGzV2B0cLBac801W08//XR4p/PPP7/82ltWXnnlcE1QI9hr8MQk&#10;PVF54tn+4he/kF96g2TBQuT0jvjZz34WFAme4jg60hLUFCuuuGIoLHFuynLOqpsNNtig9dxzz4W0&#10;k+XgUyc8X/KIOk2tssoq4bOXkP/xoAeeLffcBGrQcTj8yU9+EvZ7jVb0SUdUnv75z3+G700hWbAe&#10;JMxaUK9lNQb/+te/wmcv+cc//hE+SewYPy2ge4l6RmrTHNj9XqEKD4+6LG++ulGPT33Ova48gbYS&#10;kI6oRDXxbNVjWQvNJtSJZMFC5PSu4d64zyyP3zpRr2XeYRNdLEAlH7ge6fRPf/pTz9MO+YL02kR6&#10;UfTeuCYbxj5r1EGdYPB4nxg8LeN7DWn1L3/5S3jOXLPXLYgxkgXrQcJ0HKdhJAsWIqc7jtMwkgXr&#10;QcJ0HKdhJAsWIqc7jtMwkgXrQcJ0HKdhJAsWIqc7jtMwkgXrQcJ0nJHisMMOk73+IVmwEDm9L1Qd&#10;PsMwFDvbD1NoxjBjz+KLLx6mdSyC4UNLLrlk2N9+++1bBx98cGvjjTcenwloscUWC9OB5vGhD32o&#10;EW/dmA984AOy51SFYY2ptNM0kgXrQcJ0nJFCx0b2E8mChcjpfWHDDTeUvXLgxf39739fvrWSXvo4&#10;vHBbjBUv4oEHHmi96U1vCvsf+9jHwljzNdZYY9zYvvGNbwzz3Obx3ve+t3X44YfLt+Z45zvfKXtO&#10;VZgeth8VpJixHFgTEqbjjBRubMvRC2PLBAzcVlljO88884T9LGPLZPx5YGz70ZKBenc6w42t40wS&#10;3NiWAwNXhSJji6Ft2ti+5z3vcWM7ZDDrmRtbx5kE7L333rLXPyQLFiKn94W6jS3jttXY2un/ssDY&#10;zj333GGfyRswtquvvvq4sX3DG97gxnYS4sbWcSYJbmzLUbexxTmqirG9//77JxhbZjGLjS3r3ubR&#10;L2PLDHpOZ2BsU10QTTOWA2tCwnSckcKNbTmqTgW4xRZbTJiTOM/Ylpk6EmM711xzhX1rbHV2Oje2&#10;k5Obb77Zja3jTAbc2JZjEIztnHPOGfZZQCE2trPNNluhsV1mmWX6YmwZluR0hhtbx5kkuLEtRy+M&#10;LQuFcFtllmssY2wvv/zysJ8FypZl/prGjW3nuLF1nEmCXYqtX0gWLERO7wtVl+PrhbGdY445wn6n&#10;xhZl68a2XvACz+Mtb3mL7E0ldSyLm266qXXCCSfIt/4xlgNrQsJ0nJHCjW05emls7WL9Wdx3332t&#10;2WefPeynjO2ss846sMZ20UUXlb3JR2xs+f6jH/2o9fWvfz28V2tYWaGM43rs9a9/fVg56DOf+Uz4&#10;nsKNreNMEtzYluOjH/2o7JWjl8aWuOyxxx6t1VZbbYKxLVro/93vfrcb25pRY3veeeeFpff4rvtg&#10;DWvK2BbhxtZxJglubMvRibG98cYb5VtrmgKTcbZqbMtMLIKx1YI9ZWxnmWUWN7Z9gHfCO3z00UfD&#10;J7N0Afs///nPw7Au+soxsK973euCsdVjfHIex7Jg+Njxxx8v3/pHO571IWE6zkjhxrYcVY3t5ptv&#10;Pm5sP/e5z00zMcEoGdtFFllE9pyquLF1nEkCMxH1G8mChcjpfaEbY/vFL34x19iW8QjH2DKWFrKM&#10;bZ5CgqWXXrp1yCGHyLfmcGPbOXRFuLF1nEmAG9tyrLfeerJXjrqN7b333hs8joG4qLF95ZVXwrGZ&#10;Z57Zje2QQvNyFhjb4447Tr71j7EcWBMSpuOMFG5sy1HV2G622WYTjG3sIPWd73xn3NiWacofZmO7&#10;8MILy97kg+ky6X+FPKPZKW5sHWeS4Ma2HJ0Y2xtuuCHsn3baadMY25122ml8BqmyxhaPY8gytpdd&#10;dlnYz8KNbf1YY8u7VI9jTa52eA/GmN/Zt+fSF6/DhXQfb2acqqiwubF1nEmAG9tyrLvuurJXDmts&#10;v/CFL+Qa2zLvIDa2u+++e2vVVVd1Y9tnYmWrBlRVrh3ew3mcz6IW9lw1sHgvs2+HDmFsjz322LDf&#10;T8ZyYE1ImI4zUrixLUdVY7vpppuOG9vPf/7ztRhbnKCAuMTGdqaZZmpdeumlYT+LpZZaqi/GdqGF&#10;FpK9yUeRsbXDe3Qf8owtcB6bG1vHmSQwE1G/kSxYiJzeF7oxtqeeeuo0xnbHHXccN7Zl3kGesWVo&#10;EVM5urGdfJCG3Ng6ziTAjW051llnHdkrhzW2p5xyyjTGdocddhg3tvS/FoGxpakYYmN7xhlnhNml&#10;yhjbgw8+WL41x4ILLih7TlVIQ8ccc4x86x9jObAmJEzHGSnc2JajqrHdZJNNxo0tyjM2tttvv30l&#10;Y3vPPfdkGlu8nWl+vOSSS8LvWbixHT6uv/56N7aOMxlwY1uOj3zkI7JXDmtsTzrppGmM7XbbbTdu&#10;bDGcRWBs1dkGw2+NLd7ObmwnJ25sHWeSUEZV9RrJgoXI6X2hG2PLhBa9NLZ4O7uxnZxgbI8++mj5&#10;1j/GcmBNSJiOM1K4sS1HVWO78cYbjxtbDG1sbLfddttxY7vbbrvJ0WwwtngcgxrbZZdddtzYMpXj&#10;xRdfHH7Pwo3t8OHG1nEmCW5sy9GJsaWghJSx3WabbboytkyEwaQHGFuGFpU1tgcddJB8aw43tp1z&#10;3XXXubF1nMmAG9tydGNsWV4vNrZbb731uLH9+Mc/LkezwdjOOOOMYZ+4sBjB29/+9tbLL7/sxnYS&#10;g7E96qij5Ft36FjeInSMsGUsB9aEhOk4I0WZ/sJeI1mwEDm9L6y99tqyV46NNtoo19hutdVWrb/8&#10;5S+lje3dd989wdgyQxX/xdgyjpd5ky+66KLwexb9MrbDPs6W6RWZ1amMoVJ0gfiU4QKdvAIwgpA6&#10;99prr61sbHWyjDowk2zURwixBs4888yQCdhwYPjHP/4RjvOdl6b7dT2MMtgpw4YNZl3RZ+jUjxvb&#10;cnRjbFkiLc/Y7rrrrnI0G4ztDDPMEPYxtvT58l81tihbN7a9gVaE2BBihJg9iuOqGO08yGpseUd2&#10;Vin93RpbxZbTGibDvQ4//PAwxSMzVdmZprQCoNcCjuv1ND4rrrhi+L8eJ04cV/gP4fLbPvvsM/6d&#10;sDXbtT/rI4TYJQTDA1XjcM4550wwsHa/KWOrD1HhO9e38bHn8AL195j4f8AL7NSY2+umrgc6l6jT&#10;G9zYlqNuY7vlllvWZmyZNANle+GFF4bfs1hyySVbBx54oHxrjskwgxTlHOUez5wyS40lBtAaN8Uq&#10;W/0d4cDiEdgH/m+nb9Tw9JiKjOWWW278unzqcSoAWjYSB51PmXDi+KjhjI/b/+g+aNw0ntC+fn2E&#10;ELvAPrgU/KZGin2thfLA3vve94ZjZCCF71OmTAk3q7WqtdZaKxxnNhmFuTM5Zo28xdZ6eEH6QC2x&#10;QQZqPjrnp53/08I9H3bYYT01tpD3m9MdbmzLUdXYbrjhhuPeyKzakjK22me7yy67yNFsrLElLmps&#10;yadMmsEiBYNqbId9IQLKzTj5qRGyxlZtgO7zmzW2vCstK/X/kCVw+L7CCiu01l9//XGjqMdVgHAM&#10;Q0rYHMeWxPGhm8IaW44TL/sfYJ/zCJMyn+9GoddHCLELiJQaJH05bNwcsG+Nrd3HYOnN6UNkX40s&#10;+2wYWX2AoC8JI6tGN0aPEX6WUSwytlyTl5AiK1yeB/EiHH3R9t4gZWy5FgmL87XyoGE59VPGE7bX&#10;tN99KeT0vtCJsVVlmzK2W2yxxbiyLWtsp59++rDvxnY4SZWzRVxzzTXjtqKfhAxYFxJmx1AbiNUf&#10;wWYZWPYxKPbSWuMAjuuLwXirQbP/wQixb7dYuWp41tipwWaDVCKwKph9vTcMvIYDKWPLsfhZaA0J&#10;1KCmjC3Xig27jYtTL25sy9GNsWUieWts8RqmRUGN7c477yy/ZBMbW4YO8V+M7cknnxwWKbjgggvC&#10;71n0y9gussgisudUBWN75JFHyrf+ETJgXUiYHaMGzML3Xhvb2KjFaHgpo6jhxMYWg6pxBTWOioYJ&#10;qXApAKxBBttsoqSMLahiV9zY9g43tuWoamxJ/2psjzjiiAnG9oorrgjPXY0ty+0Vcdddd43nO7qT&#10;rLFlOsiyxvaAAw6Qb83hxrZzrr76aje2KQiGDEGTJ0aI73nGVvezmpGLjK0aJe3DJRPG6LmAcbZG&#10;S3+zRo/92IBzTONL5ra/p4wtWIMMKYOZZWyBe1OF683IvcONbTlSeSsPa2xRuQz/US6//PLQj9aN&#10;sWWcLv+1xvZrX/ta+D2LfhnbRRddVPacPKzgUdzY5rD33nuHTMBmF4XmuzpF2X2cJFB9HGMOVYXv&#10;RcYW7FCjb3/723J0KrGhUgPNpsYsNnp2U1S5W8NK2KlzgUIgPq7na4UiZWw1ftag2zCcenFjW45O&#10;jC0TEkCRsWVt2yKyjO1LL70Uyg2GiLixHW7e9ra3yd5Uvvvd74aWkaahbLbdeSED1oWEOemwBm0Y&#10;STVJO/XhxrYcVY3tBhtsMG5sSb/W2H7jG9/oyNi+9rWvDfvEhXG6/BdjSxM1xvb8888Pv2fRL2O7&#10;2GKLyZ6TR2pkQCfGNq/MR6x1Yg9CBqwLCXNSkmrmHRZQ1N6E3DtGwdgWFTBU6LSbRImP1WlsiUs3&#10;xvbDH/7wBGNL2GWM7bve9a7W/vvvL9+aw41tOf7+97+HdGfpxthq66CqVFpQNS9gEzSN02Kix0lT&#10;HLff2W9/btHeXmxvM7S3o9pb54RYOc6IMYrGNi5YYsNKoaTHKKjwNdAxrmWxxpb92NgykYUaWxaS&#10;LyI2tozT5b9qbCk8B9XYvuMd75A9p4h4VabvfOc7HRtb9QNSwUJ3pKZ9K8CssdXj+l1/a4ejxrZ7&#10;whUcZ8QYNWNLYRIXLGpY8RfAsFpjq8eqKlsmIlBjy741tpdddllHxna66aYL+xhbxunyXwpRZqji&#10;XohrHm5sBx+m3bRgbJmusQpqbEnHmsZJK7SwaNpXHxz2McKkbz1ujW9kbE/lP7LfOSFGjjNijIqx&#10;5e8UPDjpUYDYggX4/emnnw6fdkYdjBmfbFWoYmxZSL6IO++8c9zYfuhDH5pgbJk0o6yx3W+//eRb&#10;c7ixLU/s5IbTa1Vj2wvaaa0+JMyRgFo7t0yBo1C78b7R0cMdpMqBmqyCNbbkLdSncumll4ZZo+oy&#10;tkyagbE999xzw+9Z9MvYLr744rLnlOE3v/mN7LVa3/rWt8LQ0H4TMmBdSJiVodas/T3sa00ZCDYO&#10;WmvZ6ladunSZ/8VQq1Vjaf9LTZ5mMNrvNW40LwC/AWFbw6voeRYNm//YDnh9BhQszvDgxrYcVY2t&#10;7bONje0ll1wywdjaOdGzwNi+5jWvCfsY28033zz8lzx/zDHHlDa2qPmmcWNbDRYrUHptbNV5vZ4t&#10;xwAA//RJREFUqoiQAetCwqwMRkcNDVjDQ7AkbnszGDgMY5GxLfpfHmRuNbB2vKoej42ttuvH5Blb&#10;0H3CcVU8nLixbbU+9alPyV42GLgqkNfU2K633noTjC3TNXZjbNdcc80Jxvboo49uzTTTTGGVsTz6&#10;ZWzf+c53yp5TBmtsr7rqqsrGNks8dUPIgHUhYVYmNrZ2RiWCtd/V+JUxtkX/y0PDJG52jKoacI5z&#10;Di9EDW6KImWrYWuztH0OznDgxnZaD9AUnRhbFv6Gddddd4KxZUIba2yZerGILGP74osvVjK2++67&#10;r3xrDje21bDNyFdeeWXr0EMPlW/lsMYWG6LOfursxG+kHY7b77pv/6O0f68PCbMyRDDP2IIqP4wd&#10;yrKMsYW8/2XBufqgiVvK2CrahJClcMsqW4Xrpe7HGVwY79lv2mmmFHJ6T7D5JEVVY4uaVWO7zjrr&#10;TDC2rM7D4gNVje2rX/3qsB8b26OOOmqgje0SSywhe72F56HJJFV2DRPqKPXNb36za2OrWGOrx/V7&#10;6jdL+7nWh4RZGSJojW3cjAx6TPtMyxrbvP+l4HdbaFA7iZuRtblX1TLow40TaJGxjY03pI45g4sb&#10;2zG+8IUvyF4aDFwVrLFlsXdrbFkwwBpbpl4swhrbD37wg63NNtss/BdjSxmBsT377LPD71lgbMs0&#10;mdcN1+01cfKg7FIxwT5lH+eoxzllH2U3XuJ8R3BQdmorHb/rfygz9VhT6BCgTo0t8aVcpzxmHyPK&#10;/RQN8dHf9D9K+3t9SJiVscaWfTWMYINlXyNf1thC1v9IQGo4gWunEoOeFxtea0h1P67R2HOUOG5g&#10;z0vdjzO4uLGdyrvf/W7Zm5Y6jS2qxRpbZoMqAmP7qle9KuzHxpaJ6kfd2Gq5aw2s3ddmUUQGz43N&#10;GhfKSM6zv+t/KHf1WFNo1wYrRFU1tr2gfe/1IWEODUMYZWcAcWM7FbuQx5ve9CbZG6MbY8vyfNbY&#10;MtMTK/10amzXWGON1qabbhr++8ILL4QZhjC2Z511Vvg9C4zePvvsI9+aowlji2qjqy1lbHlO1nBy&#10;HsdSxtb+rv8hHKvymoBrM30ji1YccsghcrR/tJ9HfUiYQ4EmCMfpFje2E+EyulmqGlucotTY0nRn&#10;jS35l/mQ1dgy9WIRzCCVZWyZ9GCQjS0LIDjV2WGHHXpibLUSUoV2WqsPCdNxRgo3tmOssMIKwXjZ&#10;zULTbRXyjC3jYTG2LK/JdcoY2x/84Afjxnb11VdvbbLJJuG/1th+9atfDb9ngbH95Cc/Kd+aw41t&#10;Z7DkXifGlsocxlSVuQX13gnttFYfEqbjjBRubMegj4xL2M2CmqyCNbZMiGGNLV7DqBY1tswGVcRt&#10;t902HqfY2DIOs4yxxSu4H8Z2qaWWkj2nCjRdY2zLDE2z2KGi2gKqTeYYW90n/eg+/jop46y0z60P&#10;CdNxRgo3tlOhj4zL6GbpxtgybMgaWxyZWHygG2O78cYbh+/PP/98cKDB2J555pnh9ywwtnvvvbd8&#10;a46mjK19b50quE6aWHsJxq+TZmTuX58BhjRlbK0HcuwcG9N+rvUhYTrOSOHGdlqYOD++HAauChjb&#10;a665JuzT35tnbBkzW4Q1tswwZI0thXEZY8vkEv0wtksvvbTs9Y74fWFUrLNU2aE/1vhwHMcpFKLu&#10;Nw1NyQcddJB8Kw9x1mGg3BuGNc/Ypob7WNq/1YeE6TgjhRvbNDfccIPsjdGNsaW/1xpbHJlYfECN&#10;LcN4isgztjQzljG2zFG81157ybfmaMLY1jX0J2WI9PysJtZe8r73va914IEHyrf+0b7/+pAwHWek&#10;cGNbjqrGllmjrLHVZfuAvlWG+6g3clVju+qqq7Y22mij8H3KlClB+cw444ytr3zlK+H3LDC2e+65&#10;p3xrjrzxy3VR19CfLGPbL770pS+5sXWcyYAb23LYyeHLYI0t/b0LL7xw2AcU6Nxzz9166aWXQkHO&#10;MJ4i8EbWR6DGlrHAzz33XCiMyxhbmscnq7GdrOAgVdVfoAo//elPZS+fkAHrQsJ0nJHCjW05ujG2&#10;qGKi/+yzz4bvGMV55pknqC2OVzW2q6yySmvDDTdszT///BOM7Ze//OXwewz/Y1tsscVa008/vRyd&#10;Fm2KrZtllllG9pyqYGzz3lm36LSQRbTTT31ImI4zUrixLQdqsgopY/vQQw+F7xhblK0aW4bxFJEy&#10;tgsssEAwtgcccECmsbWPTY0tTa40m2rzKefYpleauHVqV35LTQNbhW7/P8pgbFdccUX5Vj+64EER&#10;7XRQHxKm44wUbmzLgYGrQsrYPvjgg+E7RnGuuebq2Nh+4AMfCJ6mb33rW8Nwpf333z8YW/r3Yqzj&#10;EF6pGFv6Ium/5Dc7FtP2c7KvXrjdPvomjC1xpH8ViLvux1j1nqfk9Tn0G4wt7/ePf/yjHKmPsoYW&#10;2s+3PiRMxxkp3NiWoxtjSxM00Vdji1Gcc845x40tnsVFWGO78sorB2PLsBCM7X777ZdpbK3jEEpY&#10;myQJC4OkRoVpHGNjy36W0aqCdQ7rFRhOnZjh2GOPDfHWygJOZHxi9DmPfXWIAv2N+1VVr85R/R4C&#10;hLHl/ZYZi12Vsk3I0L7v+pAwHWekcGNbjjqM7QMPPBC+12FsN9hgg9aCCy4YjC3NwRjbM844I/ye&#10;xSKLLNLafffdw76uYd0ETRlbKhY8C+tFzIaK1/vlPP0dY6tN6fzXVjT0HHu+Da8pMLbEEee2uuGe&#10;ytK+7/qQMB1npNh1111lr39IFixETu8LNN1WgWX11NjS30v077vvvvAdozjHHHOMG1s8i4uwxnal&#10;lVYKxnahhRYKTlcsCD/DDDMUGls8onfbbTf5NsZvfvMb2esdyy67rOz1DjWKsXFUsowtatUq+SJj&#10;2zTf+MY3grG1K1LVQdGY7Jj2vdeHhOk4I4Ub23J0YmyvvvrqsB8b29NPP701++yzjxtbnJ2KuPXW&#10;W8cLexxm1l9//XFjyxq1ZYwt51tjW7Rgfl0wMcMoocYZeMcoYTXkZdEwMLZUpqBOg1ulCRnIf7Uh&#10;YTrOSOHGthw03VbBGluaoIn+PffcE77Hxlan1cvDGtv3v//9odkTpYqxpb8VY0u4eWBsbbcB/2mC&#10;UTS2vCv6fq2xVTWtqJrW4yllbY0tffR1Ec+QVkT7fupDwnSckcKNbTlouq1CnrH94he/GArUKsb2&#10;lltuCeeCGlv6YDG2rORTxtjSx2vfN4q4CVzZTlW2vHf1AI8NrO0/tsZW3xMrRXUKk1fo/z/72c+G&#10;zyqQ/2pDwnSckcKNbTm6MbY0QRP9K6+8Mnw/7bTTQjOeGlv6X4uwxpa1d9dbb73Woosu2nrmmWfC&#10;4gJljO3b3/728feNYxXXb4JBNLa9GEqjqLLV98XnjTfeOG5U9b3jOGaNrZ5L5StlbJnesxs0Tmzq&#10;KFeW9n/qQ8J0nJEiZWzJDpoltBDoJSEDlkBO7wt1GFsWjQf6Sq2xpf+1CGtsl19++bDQAZNUYGxZ&#10;XIAhPWWM7S677BL2u1FJVRlEY1u3w1GvsMYWuvGEJv3EG5WuMrTPrQ8J03FGitjYxlkhbuoCzuE7&#10;zV7s0/SFt6f+l88qExm0zy+FnN4Xqs7ig7H97ne/G/bp7yX6LBoPGNvZZptt3NjSbFjEzTffPP58&#10;1dgyHARjy3zHGFuap/Ogz2/nnXcO+1UdZLphEI1tk8N3Yqo4psXGtpt+dtKP3coaWmifXx8SpuOM&#10;FLGxZagDWAOb6m8CDCpLltHsRRbiHB34XyVLkf/KIKf3BfpJq5AytqxjC5///Odbs84667ixpUm4&#10;CGtsMV6M42UVH9Zn/cQnPlHK2DLj1E477RT2q8we1C2DaGybVPYxVcbMxsa2Gw9y0o9uVbsQ2v+p&#10;DwnTcUaK2NiisnTGodjYkk10Hw9YOwaRY/yX39U5pCxjObAYOb0v1GFsWVoPTj311NYss8zSsbFl&#10;3Crhsxg8xnaPPfYIiqessWXMbpMst9xysjc49GKSiLLQ91rW2MXGFnRylKpwz6ShqoYW2v+rDwnT&#10;cUaKVJ9t00gWLERO7ws4JVXBGlv6e4m+LoGHsZ155pnHjS1NwkXcdNNN4VzAsYbwl1hiiWBscXYp&#10;Y2xp6t9xxx0rr2DULYNobPucnEqnJ4wtFVvL2muvLXvVIJ088sgj8q0a7edVHxKm44wU6jBTRC8d&#10;SiQLFiKn9wX6SauQMra6Ks8pp5wyPo8vx2kSLsIaW5rvKXCXXHLJ1t/+9rcwdpbpGvFyzoO5kWk+&#10;dWPbX2ULZfuMU8a26vrAdjrQe++9V/aqQf6rDQnTcUaKMsaWZq9uhx3kIVmwEDm9LzAL1Iknnijf&#10;isGAqrHFuYroq7H93Oc+15ppppkqGdvvf//748aW9WHXWmut1tJLLx2MLa0TZY3t9ttv783IbcpO&#10;7K/dIuoc2Am855RxLVOBTRnbqu/vQx/6kOy1WltvvbXsVYP8VxsSpuOMFOqdmseb3vQm2esNkgUL&#10;kdP7An22VYytVbb8l+jrqjwYW4yjGlvOLcIaW5TNhz/84fCJsaXChPEuMrYsNl91CFMdVG2Cb4Ky&#10;ytIaW51HmeZ4juMYqD4M8e8Kx9XYci7+EPp7GY/wlLGFKg5uH/zgB2WvfCUjhvxXGxKm44wM//rX&#10;v0L/YR5NqCDJgoXI6X2BZsduja3OXYyxpY/1pZdeyjS2HFdHMwrsQw89NBwDFC1qheZkCm+cnmiW&#10;fs1rXhN+z+LNb35zcGpTj/MYO/NRnQyisi3bLaLGVqHpnueuRtYaW/XM53c7S5QaW+vJD2UWgcgy&#10;tlUqwGussYbstVqbb7657FWjnfbqQ8J0nJHhlVdeCf2HeVTtH+oEyYKFyOl9gQkkTjjhBPlWjDW2&#10;KDuir5NOqLFlfDLHaRKOwSDa9VkPPPDAcWOLKtZxzY8++mhwemIoEeqWwl/XZAXOYV9V9DzzzBMM&#10;AJ7jfNc4cE6vjG3V/u4mKDuDVGxsee7WWx8Dy/NTtcqz5bg+b11e0D5rNqVIaWYZ2yozQK2++uqy&#10;12ptttlmsleNdpzrQ8J0nJGhyNg2tSqMZMFC5PS+wDzExx9/vHwrpsjYMi62yNhiEJk4BCN4yCGH&#10;hHNRRywowNAhDCTXwemJ72psVWnZuXY5/qpXvSoUtlZtpebjrZtBNLadUncyLBrvm2Vsq0y3ib+B&#10;summm8peNdr3XR8SpuOMDEXGttP+napIFixETu8LrLCDwiyLNbYYG6KvQ3MwthjTF198MRyn/zWG&#10;3zF++qnGlm2ppZZqvfrVrw7L5Z111lnB6YkZqVC81thqHyL7F110UVDK/NcaW3vOqBlbJucvognP&#10;7bzmZIytrvoTE4+/zcIuD2k9k6vQTnf1IWE6zsiQZ2zLZuQ6kCxYiJzeFzC2xxxzjHwrxhpb+iyJ&#10;vjowYWxf+9rXtl544YVw3HqLZsFE9pxLnyDja1Er++23X+upp55qbbfddsHZhpmp8kDZduqN2g1N&#10;GlutbJShjJNRE90oef2vVH5SyhbKTrlpneI22mgj2as2nI/8VxsSpuOMDHnGtpNluDpFsmAhcnpf&#10;oOn2qKOOkm/FpJStNstjbKebbrrW888/H46vueaa4XgeamyBmaNYtm///fcPxnbbbbcN6+MWGVsm&#10;0qA/t2m6NbZqQFH33WI9hQ8++GDZy6aJBQvyrnHZZZdlGtuyHsl2Xu8NN9xQ9lrj6bMM5L/akDAd&#10;Z2SwxtY6XKCemkSyYCFyel9gLdiyw0XAGlvmBib61tjiOazG1g7NsFgnHmts8YymaRBj++STT7a2&#10;2Wab1pxzzpnrWU5T5RxzzNHacsst5UhzdDv0R52NMLi2mZx9VX78znnaFM532yyu+2psaVKn+T7v&#10;nTZhaJUsw59nbKFMU7hONUrLijW2rmwdpyGssSULsKFomyxkIGTAEsjpfYHl6Y488kj5VkzK2Kry&#10;xNjS5zplypRw3A7NsFhje8MNN4RzgQUIaBo84IADgrGlaXiuuebKNbbMOIWBaqof3lLXOFsMZdwn&#10;rUNpMJ6gRlX7utnnt5SxZRWkPJpoQlay+oYvvfTS3C6dMn3K+vxJv3bt5G9961uyVwz5rzYkTMcZ&#10;GTC2WkCTBezWpMFtX68UcnpfYBL/I444Qr4VY40tCwcQfX3WGFv6T5977rlw3A7NsGQZWzyjaRpk&#10;OBDGlqZhhvTkObthOOjj63ScZTdUXZ4wRpUtKjQeasM+xhevamtg7T7n8p19zsOLm0/+y7Es8gwZ&#10;hl6HV6XgepaivmTuMTVL2yWXXNK1sdVmfNKvGtv//e9/rauuuirsl6H9rOpDwnQMJBAeDYmqKLHE&#10;aEK3UBvNomr4Tve8/PLLmcaWrall2NrXKoWc3hcosA8//HD5VkzK2KoxxNjyneEbfGYVmNbYXn/9&#10;9eFcwFmLpkFrbOedd95cY4uxZixulrHl/gg/Kx9aI1YVbcZsmqL0W2So8iZ0wanJqmQ2HbtMpUCb&#10;uXXMsz4/zuMchlthsHUfUvM1X3zxxZneyFBmYgydVIT0u/7664//55vf/Gb4LEM7nvUhYToGEgsJ&#10;hETFPgO0tTbHI1MjrAmKxEbCodZ4zz33jP+XczlOAtRaavzfMonRqZcsY9vNAtWd0L5mKeT0vsC8&#10;wp0aW/IN0VdjePLJJ4fvRcbW9sdZY4uzFmrloIMOCsaWpmFmh8KIp9BWChykNtlkk7Bv0Xyu+6l8&#10;rvkzNiL2nCy6VbadUuStmzfGNa9lR2eK4jlQMdEKCM+AMkvLOv2dfVtZ0X2eGxvGGVLj2jG2lKd5&#10;FI2H1/WE1djedddd4fsVV1wRPsvQjmd9SJiOgcTCo0nNAcpxtjhBkXBsgtLanmZUbQZK/bcoMTr1&#10;kjK2VWamqYv2dUshp/cFjFmnxpZCmOirMVRj++yzz447O6WwysoaW/oaUSvW2FKpzTK22jdJRTZl&#10;bMnP2vdp8ySFPIbDTnjB8ayyIIt+GVvim0eekcrrr9XnRVnGu1Vjax0L4+eUVb7FnHnmmbI3BuOj&#10;i4xtUaWClhVgyk8cpNT7/fLLLw+fZWjHtT4kTMdAYtEEaxNO1nHgUfKbJigyuJ6vmZOEynn2v2UT&#10;o1MfsbFFafWD9rVLIaf3hfnmm6912GGHybdiMLZXX3112M8yts8880zofy1jbK+77rrx/ED/MQUo&#10;Hqz089E0jEEl3BTqFMWkF6lJDWhtUmVKP541pHH+ZD+rLMiiH4sfKHlNyXnNxFU98lXt6nPqlNhp&#10;68ILLwzjqfMoGhOvU0YydApji7McrSZMmFEW8l9tSJhOl2g/hjP4WGPbTyQLFiKn9wX6RKsYWwo0&#10;VbYsiUf01RiqsWWM7HHHHddaeeWVw/GYLGNLkzbGlsJTjS1Dk7KMrfb90j1gJzVoiqz7awJVfVQo&#10;4labvGUjy/SF9gLiRFyVCy64IAzxyoPz8yrKWpGicoaxpSLIqIMqlQLyX21ImE4G/Up8Tu8gk7qx&#10;LQfevt0a25NOOil8Z/UgvlOwssZtlvKzxvbaa68dN7Y0aROmGlvmu0Uha/gW2wVDq1FVxVYHWcq9&#10;15C+dV5qttSwp5TBbcoxMAvSjkJciowt5PU/k1aAbgfeP3NxU8ljDG9Z2s+vPiRMJ4OUp5wz3Lix&#10;Lc/cc88d+rzKQoGmxpb+P6KvxpCCju9PPPFE6KPL6tO0hf4111wT/gM0aRMm8cFY0DSctQSg7c/D&#10;2NpxlinKDCWpip0Ivw6s8suCZxVvKSWXakouGn+bh/Ug7xTbLEwaYDx1EXlx1v5nvNcxtvTZHn30&#10;0WEMb1naz68+JEwnA39Ekw8KrbzhIk0xlgOLkdP7AjM0dWpsWX+WcbVqbCnouJ0///nPrbPPPjtz&#10;aEyWsaVJmwUF1NjSNPyud71r3NhiYDmXpkKrbJm1Cm/UPHrhIFe3Ac9yBIvhGdgt1dSacpLCINFf&#10;rc2vVajD2AJDteD8888PRrKIvCZh0h9gtLk3xnWTLhjDW5b286sPCdPJoJvanjOYuLEtD3MPVzG2&#10;TAVojS2GTo0hkwtwO3/6059CoZ41w5I1tjhb6SOgSRvjSrM2xpZ+OK6h81nTN8e5diP/YvDxLM7D&#10;esP+61//av3nP/+Rb52TNUNWp1RpjbHPIEWq+RWDacfR8o7U45hwMMI6yuLpp5+e5hge3HqsU7RF&#10;gmuXMbaQ5fBFxQxwtKJlg5YG0iDDisrSvp/6kDCdDGw/gjM5cGNbHgq/KhPhs5KPGlsKO1b5iY3t&#10;Y489FhxgqhpbmrRZjIChSBhb1Ar9crq4PcaCc+32wAMPhM/11lsvnJOFLbAxtnjZdkvW3M+dUjXN&#10;6jNIET97nnk8jpYRFYDh07DIO6hDO5SRY8xjbM/rFB1jTVj0tZYha7gSFTNgcgyMLQ5rpB2GFZWl&#10;fS/1IWE6GZRZIcMZLigcyjbJ9RLJgoXI6X2B9WKrGFv6xayxZbF4NbYUntwOw0RQFzrDT4xtAiYs&#10;fQTMg0wfLUabfl8KULyT1dgC5+qmEzSwv+6664b9LGxTK9N5snVLmVWNqtBJmtVnFxNP4EKlCgMX&#10;j6Mlr9hhTmps9VzC5xhrC5cZDlUGmvTPPffc0i0qVBBSsCQjUBEgreAjQJgMKypL+/7qQ8J0MrC1&#10;bGdy8NJLL7mxLckss8xSqcKJmrPGdqaZZhpv5sW7lNt5+OGHg0eozvATY43td77znXGDQf/xoosu&#10;Gpb8w9jSD4vBPv7448PvwLlsNgy+r7POOvJtWuL+RpQtBqRbUovjd0PWEKdOiLvH8rx6gZaEvGeS&#10;1ZTbCRjPc845p3QlL6u/mIUrYK+99grGFjVPWqZVpSzttFMfEmaAh8khbad36k1EzmDgxrY8NCV2&#10;amyXXHLJoJjU2OJtyu089NBDYRYfneEnxhpK1Kk+ApbKY35kvJoff/zx0FeIWuG7wvXirh/+n2ds&#10;4zxel7GtuwsqNcSpU+K4FTk45S30DnWXk7zTKi0qNs0oiy22WPj8xCc+ESpmVO5oXcH5qizkv9qQ&#10;MAMkMI20nS2FZh+aajidznNqHmqYaW7gXOYMffTRR8eP1dlp3k+o0XWCPr+Y1HGv3DQLxrZOldAp&#10;7XxRCjm9LzD7UhVji1OQNbb04eoSfXvvvXcoCx588MEwGbzO8AMU/njvsqG6dJ+CUR8BxpZJLHAU&#10;wsmKMoZ+OGts42n/gP/nGb7YMxdjSxrpljwD3wmpIU5F0Gedwr7TojmGoah5uG5jy+IRVYxtal5z&#10;WkGAZmmMLekNz2SawMtC/qsNCTOgBlSnGrTGloetc4ZyzHaQ67lxpzmGu45O835RxdDyjLSioo4F&#10;FluRUbqd4szpDDe25aHPtayjCjC8wjYj77bbbuP/V2OLAWBNUZ10AMhr/BZvTKPIJ1DuMGUjE8rf&#10;fffdwekJD9Njjz02/J4F/2dIUhZxEyrGlnKuW4r6iauiLQRVYFKQFLZ7TD2As4jLrRQ6ZEfhmfMM&#10;i8q4LKHx8Y9/vGtlSysIEBYVM9Ibnsn0B5elfR/1IWEGUsqWU1LG1naQ67lxpzlh8duwGpQqtTWe&#10;EffNhrHVZ6aKXp+HHieR8bzY53nqc9J9nqNPAdkbSMNubMuBN3EVY4vxs8Z2jz32mMbY3n///aEv&#10;1hpbQJ3wu27M3nbllVeGfSBvzD///K0777wzGFuMGca9jLHN6z+Nx8PiHPXiiy/Kt86hgK+TTowt&#10;45RT2JnxiuYYjp9PCmu8KeNuv/32CeUdZRnvgbxH+aj7Wt7FqylxfpnrWuKmcFpBYJdddgkVM4aJ&#10;4ZlMf3BZ2nGpDwnTSVDFOYpEpRUVa2xV7cfGloSl+5rgtCVBKy1Ob6AgrbP/q1PGcmAxcnpfYJxs&#10;2fGOsMoqq0wwtnvuuee4sf3kJz8Z8sJ9990XzomHbMTqFmhu1n08o5lFCkPLxly3NFMfc8wx4fcs&#10;+D/nZRE3QWJsX3jhBfnWOTjl1In1ui5LlrFVKJdSk17oO6B84pwibFmplQwEhZZx2q3Ivj2eKvv0&#10;2oyrrkLslfz2t789fO60006hYka3BhULJlQpSzse9SFhdsxknju4Sl8ViSdlbElA2qzM49b1bkl8&#10;NG2lEpyeW8PrcRJQkLqDVDmYEKKKsWU+YGts8QSNje29994bjEBqfCRNmpyjw3ZiY0sBTB7C2NIP&#10;i8FlZqo8+H/eMJzYMxdj+/zzz8u3zmHSjTqxXtdl0RWYUtCcr2VWDM/Mbqn5lS3W2Gp5Rxmn5R3H&#10;KOPYzzO2es5ZZ50V0l2VFbni96jfGZaEsWXcLS0tQ6lsaaeP2+onE1njt6pSpmboNAcF6agrWy3g&#10;iuDyZeaoVXBYssYWA6vGliY8wqMAZjUfnU7PQl6xt8xC3/odY8vwH5Qxxha1iuMLQ4Hy4P95szml&#10;mpHrMLapZf26oW5ji1HL6q/lmcVbXjlWphWwypSYX/rSl1qf//znMyesSBEvfM8qUbDtttuGShlD&#10;gWhSxpCXpX3f9SFhJmEpLIUHbR0JeLiTfUWcuKbUCW5oB48pU6YMvbFFNdDnVdZodgqXr2JsWcmH&#10;/ljA2NJsp8ZWh/7g4MSi8PyewvpKMERIHwHGFvWDIsPYYkBZ+SdLnSmoc/p2s4j7LFmCcRCNrfW6&#10;LotWfFLw3LKenbYw6FZE0TtQYoOYhRrbqv3UNnxWiYKtt946tCIyFAiHvTxnuZj2vdeHhJnEdjjT&#10;ZMPpPFQSZ6dDYorIKzw6KViyvN2y0HF9ulHrZaMW2AmTWfkPKzRNTSZja5vjaI3hUx3sNM/YJjr2&#10;tRmP4HWfpj4qh7bg5PcyS50pjHu1xhZDq8ZajS0OTjfeeOP4DD95sNC3PgKMLZNs/Pa3vw3GFmes&#10;7bbbbnxoURb8P28FnliV8QzqMLabbLKJ7NVDkSNYijxjS0UlSwxQ5vHcijyVlbLGtmx4Z5xxxvhc&#10;0FXKXiuQWLgCttxyy9AKwnKMpHHWQS5L+xnUh4SZxBpbTtUtNZatU8joOt6uaOB0t1DIlMHeq26d&#10;UqXfV1FnAjYK1LJUrViMKs8+++ykU7ZqTNm3DnY6goDz7blqYG3/mfa1Wbh8VWOr6gKHFCYUOO20&#10;08J3bUb+9a9/3fre9743PsNPFtrfp4+AsZfMSPX73/8+qGOarHfdddfC9Xb5f97asjofr6UOY4sx&#10;S4GBI04YqCp5thNjqxWfFHmGj1bMKk24ZY2ttoYWzfNsjW0Vu2BbX/V/GFcmW1looYVaM888c/B8&#10;Lkv7PdWHhJlEjS2JkVPtVtcgZjL6HXfcETIVD0czvv6mmY0Ear+nzqMQwfuXBJwqhPgf+0XDalAH&#10;ep9s3VQusiZbL0ILU/2k0EQNkFCIP/HCo1kzrt4/9xe70eu+MwYrlkxmYwv8Tf/KpyrePGNLGuNc&#10;zVfAd8YmloX0rsZW14LWQlPD/8UvftH6/ve/Pz7pQAzjIjGmjzzySFh7VO+DgpJxv2psuRZ9wkXj&#10;Mfk/hjmLWN3tuOOOstcdWcZW7wd4F7xLjmn+rnNyoDxja+Nh+d///pesgORR1tgCraR53uFw+umn&#10;jxvkrIk5UmOIsVn6PplLG3gPdDngncwkLVn3naJ9bn1ImEnU2Mbt92x19GcCGZ0CgCYXa2ypZdt9&#10;PTcuIOx5JFwgQdpjqfHBRdh77YbUzCZKnlu+Fqbch9aAtbCM1YrWjrk/W6BaN3pnKrz/UXeQKguX&#10;J72VpcjY0n+K+rjpppvGJx2IoX8VVUv5Yx2kULW6T1M00z3SRK19wlnwH/qSU9jWO4V+PRxpumWz&#10;zTaTvYnYFgTyKcaBPK55t87JgWwfZkyWYqzSkqFUcX6iO6GKsYWUs2rq3ui2477ss2LdY5rFEVg6&#10;lrss7XPrQ8JMogmR09jIJFVcscuAMSGBkaisEeXB8J19Mqn9Les8Ei7ExlYTr6pZvZ889KV0e795&#10;08TtvPPOsjctamyBeHAvmhnJeGpQWS6K+yND8t0aW/b5nzORJ5980o1tSbh8FWPLgvDMDgXaTKzG&#10;FoVMeBjTW265ZXwcZFz5pX+V5kbysHWQwkjpPr/TzMkKQEXGYbrppstcqD7lU4Ghpfm7W7L6BimH&#10;yNv0NZNPY2OrgoB7tb910gfMDFwpKNdsk6ulqPKSIiusLHT5uywwtnZ4XsqY23vj+jyveAMMNeO/&#10;cZiiZUSPl6F9bn1ImEkwtr1yhBp0aCbvtAnYkudNR8d9GbSS4NQDk9j7DFLl4PKxt24eKEg1tqw9&#10;C2psddUfJoRnhiFN16hXCwXj//3f/wVjax2kbEHJ7/QJ49xUVBnASGfl5VT+pBmZpuxuKRqbWpWi&#10;IU4pGKecgneKEU/RibKtamyZmSwP+vnjsfC8a21lhfjeeMf8pturX/3qcBzhQjcCE6JwXf1/Gdrn&#10;1oeEmSTVxNIv6p7oulv++9//hq2IvL4PmjfKktXk41Tnz3/+88gY2yqGMgWXp1+0LBRqamxVvaix&#10;pcmX8DDC9Lky9SJccskl4VPBmUmNLS0zOF0Bs1np48DJSvt8Wa80D9Tj8ssvL98mkjISTIKQ1+pU&#10;lrKVachr7lWyjGMecUVGwWhljZSo0pKhVDW2VJRQ7VmwOIK2PqVUK9DqEUP3pp5DiycwoQUtG5Sh&#10;tHLo/8vQPrc+JMwkg2RsU232/YRmpv/85z/yrTOocaWIE6Eb2nphxZhRmUGqE294C5dnFqiyoEq1&#10;eY8CFbTvjeZJ+mxZTABU3dAVYsHYYkzV2Gp/K//Vx/GrX/0qDOUApoTMg/xjF6rHsGG4ULXar2xh&#10;EoQ6nKQw2mUpMylE0RCnFLQMpMCYZZXveI1XpaqxpQsgnkzEwhhbNba883iDrC4y7QKkJQToyqOy&#10;Nffcc0+osJWhfW59SJhJBsnY1uWQlaLKjCIKzUz0leZR5NGX6s8lAdnX0sv7HlUee+yxwqEHTTCW&#10;A4uR0zumm4oql2eKu7LQ36rGViet0IoNhp/CTsc/ajNfvJg3ShZji9cx3sgYcCAu+jh++ctfjq9X&#10;WuScQ99wvFC9hmU3HZbCJAhVDGUWjAGuQlHrXSfGNmWQbNdgSl0WtRSkyDOcKRhjnVcRxNjaJQXj&#10;dwWkjSw4BxULLELB8FK8k93YlqDMmoudouMAq0BmzDK2PFa7kRBTTUCpKeTs/6qMc3PKw9AKbdrs&#10;J+13XAo5vWO6yTtcHu/cspCmWakHNP1qkz1D6AiPKRdBbw2HIAt9bxhbJq+giVkLcs7X/+BIpM3I&#10;RfHD6MfG1jY3stnWI5p/UbfdUtWjOaWyLTiDVSVlkOx9201hdaYyYKhT4ZRJb9oqkaVOqaDF/ena&#10;X6vP6eKLLw6fWXAuMC82U4OyHjIVPD1ehva59SFhJhkkY8uLzWvj74ZU/x01Kxa5zoIMmdWMTMbl&#10;0dot5WimNXaL/U/esCGncxi/+cUvflG+9Y/2Oy6FnN4VnVbcuHyV/ksmD1Bjq3Mfa3MgU/ARHjNB&#10;Ac3CEE8MT5MvxpbxlTQx61SLnK9qhVYjVbZF8UMp24XqIbXCkIIXMeq2W6q0CEBRU+zhhx8ue+WJ&#10;+8OBOYPtvbNZMVCl2yBV1pVBuxKyushIMynnNSpJ+pwuvPDC8AmM247RuJAmUdKzzz77hK6IMrTP&#10;rQ8JM8kgGVviQg2XKBdEuzKpmVlYSYSxflkwUDrL2NIcpfFkyxr+Ew9HoDnM/o8tb5YXpzN+97vf&#10;ddSaUTft91sKOb0rrANOVgGXgstX6b9k/KR6icbGllmBttlmm9CUB3prcTcO42fpk2XBAZqYKSwB&#10;hxcmJQAmwtHpHouMFM2IsbIFrs8WF+o4LlaZ0i+Lqs5pRYKiaKasFHF/ONA/TOVL71/fg1LF2PJu&#10;bThlHL0Az2CgXE/dMwIoa+EFbW633Q8sNABMyKHofdHaghrGUc6NbQ70NxHNeKuT1ETruL/TL5QF&#10;q43kOUiViWtRP1Ivm85HmYceeiiM4+s37XdcCjm9awhKt7JwbpW+RwxbrGzVmGFsmUxfr6+fX/3q&#10;V8Ncxwrj5DG2HMMw6AQIzCBFgQk//vGPx4cWFTX5rrPOOsnpGukzTD0LHBfrmNe4ytKESl7F4dBD&#10;D5W98lj1B7ZM597Z4spXlTHGjJ1Wh6TUs8zCrlVLtwEtDahWdRQjzRQtvGCHVpHuGGVgva81PrSM&#10;0GxtJ2cCHCWLaJ9bHxJmErwBBwH7kNjq9kxmzswY+luoPWdBTSpv6I+O+cobp7zMMsvI3lizFrXN&#10;qtOkOdVhPdUvf/nL8q1/tNNHKeT0jonHH1YJknOrzCWLYdQCT9O3KhSakVEsen39xCDYPI2Rxtgy&#10;S9S555473jJEX686VzHJgw4tKqoM0Peb8o+AVP7EONex8HusRF966SXZyyav37ZoWsoUGC9a2giX&#10;/lFrzLUPPRZVVZq/MbbaJF9W1QJNuqBx0E1VK2kmby5oJuWgBUTh/WJs7XAgwgOc9nCSo/tCrwNl&#10;Ktztc+tDwkxCc9ugQFR1U6/ButDxfhaau2677Tb5Ni10uucZWxJg3uxRUGbVE6d+GOM5Sn22quDs&#10;VhbOrdKkiorQAk+H/qhCQdny3PX6+olBYCykghHF2NJvSxOz/kbTo07xyKQYqpxZjACypj9FNFSp&#10;MFBwr7feevKtc2KnSLtkaRZqbDBCsc9GJ8O41PlM37tuWrHXd2Cp4hCH0xFU9S9hUYk4Tmxa+SHN&#10;WGMbO6MihGxrBf4vKNXLLrtMjkxNX5xHH7G9JpRpOWyfWx8SZhJqhIMC7fpEtyDKHaETVoMuOkAT&#10;RZ6xxenC9g90gnrkOc1CIY4DXL8JGbAEcnpXoAQISreycG6VJlUmtVBjqypNC02MLU3Gen39PP/8&#10;8yfMlcs0jxhbunG+8pWvjE/+gqHVifgxtur0pONss94pLRlVJoTgHooqyilQ4pZ4xiemCc2C8g3V&#10;qe9HN0sn0yieffbZ4TMON8844nDGAvpFMHwujmNZmOcabBO0DYs0Y40tK3VZ6EbQyU6Ad8aQPttH&#10;reHxW8rYlhlr3z63PiTMJHneuP2AWl9BlDtCPRxBmxdZ+JkMnQX9rd1OaqEeeU6zUIgPQn/4WA4s&#10;Rk6vBQxglSBxZtpwww3l27TETaM0WauxXXDBBcMnzoZARRbvWL2+fmJsrUrBy5ihPSgvmvrUMxg1&#10;ps27P/zhD8edYnR6waxZwfBqrjLVId7QWc3OecQtbnEzJco2qzWM2Zx4HnaLu8s6mUZRxUPcFZcH&#10;XWhlrqXOUZ1gp2vUNGnDOuaYYyY4SD3zzDOyNwZCyE5UguFlSJ91mtLw+I15kWNjm/J2jmmfWx8S&#10;ZhK8AQeNKv0CZbGPQSc7wAGKDJ0FBUmesY0dE1IUzQ/q9Iaf/exnQWX1m7EcWIycXht2mr6i1hkc&#10;kvL6L7WrSQtDVISOndSFCCg4AeWG85TeknoWM/THFpwo2J/85CehXxa1qt7QVHC1H5SKsBpx9XbO&#10;Kjwffvjh8TiUgb7mlENVEVTibGugOvsof/vb38YXF0k9d87n2egWj0HtZBpFWgYAZa/h5nk8A33g&#10;WaskWfDo1+FbVUDhx/9TR1iF92UdpOLFKljIwvq8UMljSJ995hoeaYsuCJyy9BlAXp+w0j63PiTM&#10;JPRtDSKpdQw7hQyij4EMTDMX0IyUN6MLwxDy+mzLjNMrePxOj6C/RwuhfhIyYAnk9J6Ak0nWeqGA&#10;Q1JW/yXL5GkhqMN9aBHSfjN1YKHgfPnll4OXK+fpLamzE02d2r8LOCxS0UW90HSqnsoYZTVW5FU1&#10;oDrTUJb3Kg5AJ5xwQth/8cUXw6eixy30GVN4V4VKnH2W8Yo7GNsXXnghxCHL+OcZxU5mdtKWOu1G&#10;KDPCBH+UMsmOlgTUYlWYnCMVvq0s0RJh32cc7+9973sTVg7CoNI3j0Odotegu4G0pmOCdeay1LuP&#10;aZ9fHxJmEiYDH0Q6aU7Jghq0PgYcLLT2iEciLzQL5t3M69dAGRdR8PidHkEhPopDf1LQNEuTbRZ0&#10;dWhzbQz/VWOLAxLGBGcl7TfTflgUBEZSm3m1r41CHajg0nSs0Gp06623hsou3q5a6WfRf4V3qIWz&#10;FppZ0xnSl6cqJp45TONgYWaqqou0A5U4rRjg0MM9WGhGxtjSCpBVMQDtu40pmgM6hW3BKdsqiLNR&#10;mWRHJUz7ti+++OKw+H0ZSCOEnyeamMDDNv3HafC6666b4POCQaWVRfuoQe+BGcRoRlZjq5VH0m9e&#10;Pzq0z68PCTPJL37xC9kbLOpYa1KhOUIfA7Uibd7AWH73u98N+ylYtivPlT81O1RMweN3egSFgs2U&#10;eWStmlIHIQOWQE7vCRgWnE2yoFnONvFaiJoaW/ZpxqPFQAt4HadO3xtGRhWoehfTxwaoLzsHODMc&#10;8Y5QzkywcP/994fjVunxuxpvbU7OGof6xBNPjBs3O98upIwqhbjO61wF1DiOXUBFXO9fIR6oWoxt&#10;UR9yykEra9m/vPGinVQqeT9lkh1lHE34NNPTpJxXXloYikM5y8IAWfB8bDMvz8Muqce1rM8L74t4&#10;aB816D3QLUGaQt1yTB3uaHkpar1tn18fEmaSQTW2dcxbqtDUQz8TUOtVY8t0jHk1QQqgvL6PeHq4&#10;FAWP3ylgypQpslcMGVxhCTiccspQ9rxOGMuBxcjpPQEjl9eCc/3112emZaKmhZXdV4OmY8ZpGkXp&#10;xYZOjS1+EjjJaFMhygflQt8y+9ovbPs5ybdqbHXO4NTkNDTrUiHQoV6o3+eeey7sA7O4rbXWWvJt&#10;zHBTKOsQoyrQtK33jAqPjSDf6YPGs7aTqRezZvLSpeRS4AiY935T0L/J+8zrCqNbQB3gqJxgwLKa&#10;xrUCohBffAFs0qYspbKmUDmyi4VwLdtnzfu3xpr0g0OvVfIaPqqWtZM5H+9njScGmpEJebTDqA8J&#10;M8mgGlttosVBqcxAcSXllKB9GjQn8xLIuEybSA1d+/VS4+MoGCiIslDnkCyIi8756pTH9pOrKiHj&#10;50GGsn2CeCxSCy7jTd7JtI5lV5GSLFiInN4TcBqJ+xYVHfOoKi/u2yVqOjkB+zpUTofZqHcuzb2M&#10;EY37yVUVM1k+w+9ohqbZGENEEyMVHYwtee1f//pXOFdB2ehQH1W28bq7OFTh3IVx1XdCc7V9P1Sa&#10;bWUCT1wct1IT3RRBszdOXUBFIu5mwqjjfER8uM+yaPpm8ZPYoFE28eyz/EdoYqeMe/zxx+VIGluO&#10;YqAJ0w6JjGGYky4RynPH2FKhTcXDrspEhWSnnXYK3t4YaXVCJX7WuKKY7Vh4lsiz471ZOpAZxRSM&#10;KdPr2lEG3MPzzz8fVC2Vp5tvvjl8V18cyui8LhRoh1EfEmaSoohYijzcUuQ5ZuSh4/5oNtJ2fzJq&#10;nKCYUUTJahbSgeL0I2nnOo4OqB9qypqYbfMEwxfIAHkex0XGVgsPTZyx40YKEl/WfKGjAplKUSXD&#10;e86agIUxljRD2glEVFXotIIKBawt1GlepRmVd20rXDZdMfUj2MJK0xTGRCtzqbGqYzmwGDm9J2BY&#10;sioHqjRUkcZD1fCmJ3qoCcZN6rhF7UvV/zOPOIUdM0jFXH311aGpk8kReJa0WpEPydeEjbqiXy0e&#10;Z0klSLsCKJgpUHWucVW65EH6jXk3vGuUMGHS/0ecAGWvCg0wGhiHWWaZRY6Uhz5aCnSckbTstOmC&#10;OZ7xusXYFk0coR7WQHiAkeJ92fG8pEXuKUt0MGUkaTDuDrH9pXg9a58oAosw6edWb/EU5A0ts7gX&#10;4sCW8mPRlkOg5ZAuBSpInKsrN3FN6yBFxUw9i2kRQB3bd4KxVUcnYHYoKne29YRKFOFSIUQp0y0B&#10;auCJb94sgdA+pz4IkMKEWikWH7XGCgokHIwhESRCJCJ+p2bCxnk089BEwYsko3AT/I8XQXMK5+Nk&#10;RZMQBoxr4IRE+CgLjCPhUhvU/xAG/TH6SRicQ7gc0/4l+lrpA8EDTR8izgnUxklIxI0Ew/+4JhmW&#10;87gG1yPBakFZFmqrxFmbL2ka4xiFuRbq3K9mBj4ZCkCcqXXxDNhn0xdOHMmYZECO0RTH/ZLoiSfP&#10;Sp8BtTKMAc+cygDN3Bz/zne+E54V74T71SY4jnPvfFKo8TsVBH4jg/F/VA2/s0+hSyJmH+XAeEn2&#10;CY9wCIPvOEPwjHGEoRAjLvzOJ/Hgdz1O2iDTcA02KiqEwX3xDjmHDMH/+Y7q5Nr8nzgSH2bB4TvX&#10;I+MRL84FjR/PkE8yHIaXNMs5DF9TRz/iT/wsqCbC4LnxX54xaUqHcNACoRvx1DSGGuOdA8cBJcYz&#10;xshiWDQd8C7JY7Fjn2TBQuT0nkDwWZdQZx/t79Tz6Duj35GFQVAX9K1x36osebdUInXWH54pLQsa&#10;ngVljdGk6ZaZ3PQaKFL2GYLCs4/79zCcpBkgffF/PGN5h9onR+GsQ1gosxhPT5gYdu1W4LsuMg4Y&#10;bAxdVldVngAhbREnJoUgX4Lmc6Ali41nt9lmm8nRNPb6GFueJxPtMO7ZpiPyIU2yOvQqBmVL0yn3&#10;RfoHZt6yiw0wr7BWXMmvWuGkTCJvpKBype8XL2mannmucesFaKsS5SZrFIOKM5zjyBvYAypJ2lpB&#10;Oa193hhkvlvvY8oD3h1pA9infFUnOVoQKKtJiwgU3oO+O/3kP9oak0X7nPqQMB3HaQBVuiBZsBA5&#10;fRpsX2OnMC2pnU3ILsmm+9ZzlgouUaLJDwPAhnLhuMUamSJ0PD8VJBuOHe6BwbbEShd1TJMzKpvC&#10;HSNEvHSxD7yhUTis1UorF60YVI4xfjrlILBPPFBZsRMTlSYUdBYYMyoieLlqoW9nfcLIoaKpjFnv&#10;WjWCoBV5RkPEYCBxDkXFqSJjn+4Q+iUVjL2uGawKmnfGhjHlE+GhzbQYMgwn147Hv2YlPxxELVQ+&#10;MXw8W9uCQQuCThBim30tNBFTUaWSxAQq1mOc50QcMNLqNEXFDtVq48Y+z5H5oxm2pQsd6DzPiBhV&#10;/6QF3i+VGJveU7TDrQ8J03GcBtA+PZAsWIicPg38REFJ4UHLCa0CKAbGudIUSosAzZYUrBRStIhw&#10;HIVJiwa1fqCgpRUABxSMFQaJ/2qfK4WUeobSygJ5y0/2A1U4fNKlZGcSSoGSsj4p9IXS32eHguBw&#10;g7GkWRvjiWGm4oHB4xhGge4lnhWqDOOV6hqjhYNWI547Y4VRWqh5VBXXpXmZZlX6unnOqHbOR2Fj&#10;LDjOu9E+dJpvMerWeY9uDs6hdQEfBVS27QMFmm9j1GgDzyQGxYz6JE2x0epkvYKz0JYtfZ4YyDqI&#10;nSJ5Tlpp0BZU3kF8XhakF1qxiB8brXK8Gx3PPZYDayKE6DhO40gWLEROD2AMKVRsIWn3HcepD8mC&#10;9SBhOo7TMJIFC5HTS00B6jhOfUgWrAcJ03GchpEsWIic7jhOw0gWrAcJ03GchpEsWIic7jhOw0gW&#10;rAcJ03GchpEsWIic7jhOw0gWrAcJ03GchpEsWIic7jhOw0gWrAcJ03GchpEsWIic7jhOw0gWrAcJ&#10;03GchpEsWIic7jhOw0gWrAcJ03GchpEsWIic7jhOw0gWrAcJ03GchpEsWIic7jhOw0gWrAcJ03Gc&#10;hpEsWIic7jhOw0gWrAcJ03GchpEsWIic7jhOw0gWrAcCZOUOVtFgY1kl3Wfiat1nYmbdZyJs3Wc1&#10;Dt1nFQX7Gf9u/2fDs+fo9W0YTCqt+zaMrH17voZT9b7sOak4lbkvG4aNU+pYp8/a3pf93YZR5Vl3&#10;c18aTpn7sser3FeZOKXuy8bJhpEVXuq+yjzrrPdl/6tIFixETh//f1HcyqQle46GYZ9XN+kgdSwr&#10;DHu8jvtKPfOs+8oKr8p9VY1T6r6qPuvUffX7WWsYWc+6zH1pnMrcV9Z+lWdt42H3OQebCJIF6yGE&#10;aLCrXtj1XlnxQbHrUtp9XXmDiCu6gDTYtRHtupC6ugjw4GJYkkphEnZF1wsFVjRR7PkKD1BhZQhF&#10;10wE1nlV7PJeJAjQ+wOWbFJ0iTBgDVaFVUMUXbHDYo+x3JfCihmKfTb2HIWEpNhnbReLZuFlRdd2&#10;BV1T0t6XXYBf1wsFu0IKa78q9voKGUSx60XaeNgwWNNX0TjZRdxZxUTRNWTBPiddJxNsGlbs+7Qr&#10;1rAyiWLjx5q2Mawmo9hnzfJiin1fNt669qdFsmAhcvo4qbjZNG/v1aYDGzeb/1iiDezC36wbrNg8&#10;Z1ct+slPfiJ70y6BBxR2ik1LNs/ZsO09aJxsWWLjbNOjzbf2vVBwxtjyyuYnmw7syj2sVx1j863N&#10;46ykpNhnbfOcomUK2GdtnxMrOil2P1VG2rRpV9jJKt/su1FsuLpuONiFLmwYNt/qe1IjBTb92+du&#10;8y1rTyv2OSj2fdpy1qYbWxanVl2ya/3aa9j3ZfO+TWeSBetBwnQcp2EkCxYipzuO0zCSBetBwnQc&#10;p2EkCxYipzuO0zCSBetBwnQcp2EkCxYipzuO0zCSBetBwqyF9dZbr3XttdeGfdr/6fO1fSt1Q/8A&#10;fQGf/vSnw3f6cN///veH/V7B9TbccMOwT98YfRu2r6tu6P+kj/Gll14K3+kLWmaZZcJ+r9h4443H&#10;+3Tovzj55JPDfq+g78T2pfAeN9lkE/nWG/bZZ5/xPr3vf//7rY022ijsN4lkwULk9J4y11xzhU/S&#10;GfnW9s3WDfn26aefbp133nnhO+/7Ax/4QNjvFfQ7rrDCCmGfflj6Mm1/cN2Qf3iO2i9Mvn33u98d&#10;9nvFzTff3FpuueXCPn2Qp59+etjvFTxHW97yHjfYYAP51ht233132Ru7380331y+9QbJgvUgYdYC&#10;hvYjH/mIfGu1TjnlFNnrHbaTG6xDSK/4zGc+I3ut1tZbby17vQFHAJyJzjrrrPAdw26dmHrBpptu&#10;2lp77bXlW6u17rrryl5voNA755xzxp1srGNFr7j99ttbH/vYx+Rbq7XDDjvIXnNIFixETu8ZVK72&#10;2muvcUe5M844I3z2klNPPbV1yy23yLfeL4xPJdlW4LbffnvZ6x22nMDhyzqu9QrrrLfOOuvIXu+g&#10;rFCs82Kv+POf/yx7Y/S6/JUsWA8SZi0cddRRIdPiLUnBudNOO03wWOwFmmn222+/Roz71VdfHT7P&#10;PvvsUHtEVVtPwLrBixUVhhLA07kJo8AzpQbJvR1//PGtfffdV37pDVTStttuu7CPh+Nmm20W9nsJ&#10;9/TNb34zPM8111yzteeee8ovzSFZsBA5vacceeSRoSCjRYr3T2WkV7z88sut/fffP7TYkLZ7rcCA&#10;cmnLLbcMeQjDy/t/4okn5Nf6QfXttttuwdv2a1/7WmvnnXeWX3rH2972ttYee+zROvTQQ1uf//zn&#10;Q/61Iw3qBu/x9773vaGy/PDDD/e8NQp23XXX1gknnBBsCy2pvNdeIlmwHiRMx3EaRrJgIXK64zgN&#10;I1mwHiRMx3EaRrJgIXK64zgNI1mwN8g1HMdxHGckEPNXKxK04ziO44wEYv4GD4mf4ziO44wEYv5q&#10;RYIeGvCnY8ZcO1uu4zijAyNzezmafRihTMQPuJf+xpMJMX+Dh8TPcRzHcUYCMX+1IkEPDQzoWn75&#10;5VuHH364HHEcZ5RgUPs222wj3xx4xzve0Zp55pknLCHkZCPmb/CQ+DmO4zjOSCDmr1Yk6KGBWZqY&#10;P9VOgeY4zujAurA77rijfHNg6aWXbs0555zJNW6daRHzN3hI/BzHcRxnJBDzVysS9NCAuF155ZVd&#10;3DrOiOLidlqWWmqp1hxzzOE9tyUR8zd4SPwcx3EcZyQQ81crEvTQ4OLWcUYbF7fT4uK2GmL+Bg+J&#10;n+M4juOMBGL+akWCHhpc3DrOaOPidlpc3FZDzN/gIfFzHMdxnJFAzF+tSNBDA+J2pZVWcnHrOCMK&#10;4naHHXaQbw4sueSSrdlnn93FbUnE/A0eEj/HcRzHGQnE/NWKBD00uLh1nNHGxe20uLithpi/wUPi&#10;5ziO4zgjgZi/WpGghwbE7Yorruji1nFGFBe30+Lithpi/gYPiZ/jOI7jjARi/mpFgh4aXNw6zmjz&#10;61//2sVtBOL2jW98o4vbkoj5Gzwkfo7jOI4zEoj5qxUJemhA3L7//e9vHXnkkXLEcZxRwsXttLzr&#10;Xe9ycVsBMX+Dh8TPcRzHcUYCMX+1IkEPDYjbFVZYwcWt44woLm6nxcVtNcT8DR4SP8dxHMcZCcT8&#10;1YoEPTT89a9/dXHrOCOMi9tpQdy+4Q1vcHFbEjF/g4fEz3Ecx3FGAjF/tSJBDw2I2+WXX97FreOM&#10;KC5up2WJJZZwcVsBMX+Dh8TPcRzHcUYCMX+1IkEPDS5uHWe0cXE7LSpun3/+eTni5CHmb/CQ+DmO&#10;4zjOSCDmr1Yk6KEBcbvccsu5uHWcEQVxu/3228s3BxC3s802m4vbkoj5Gzwkfo7jOI4zEoj5qxUJ&#10;emhA3L7vfe9zces4I0pZcfvvf/+79dGPfjQsHfa6172u9fOf/1x+Kc8///nP1lve8pbCpcfKntcr&#10;3vnOd7q4rYCYv8FD4uc4juM4I4GYv1qRoIeGp556ysWt44wwZcXteeed13rPe97T+sc//tH69Kc/&#10;Pb7/ox/9iLK09fWvfz2I0n322Scce/3rXx8az6xQzROtf/jDH8IMxRqOPS8rvF6BuJ111lld3JZk&#10;zPoNIBI/x3EcxxkJxPzVigQ9NCBul112WRe3jjOilBG3Kjwp4uyGwET0qvBUUscgFqb2vDxxmxVe&#10;r3BxW412WhhMJH6O4ziOMxKI+asVCXpoQNy+973vbR1xxBFyxHGcUaJI3Ko7svbUKghOdU+mJ5fi&#10;z7or6zHdEK32OOE9/fTTQcTqfymLUudpb7GGxabn9YLFF1/c3ZIr0H4fg4nEz3Ecx3FGAjF/tSJB&#10;Dw0ubh1ntPnVr37lE0pFIG6957Y8Yv4GD4mf4ziO44wEYv5qRYIeGp588snQM+Li1nFGkzrF7d//&#10;/vfWDDPMIN+GFxe31RDzN3hI/BzHcRxnJBDzVysS9NDg4tZxRps6xe0XvvCF1u677y7fhpd3vOMd&#10;rVlmmcXFbUnE/A0eEj/HcRzHGQnE/NWKBD00IG6XWWYZF7eOM6Igbrfbbjv51h3vfve7Wz/96U/l&#10;2/Di4rYaYv4GD4mf4ziO44wEYv5qRYIeGhC3VEhd3DrOaFKXuP3Nb34TROFkgPuYeeaZXdyWRMzf&#10;4CHxcxzHcZyRQMxfrUjQQ4OLW8cZbeoSt5/61Kdan/3sZ+XbcLPYYou5uK2AmL/BQ+LnOI7jOCOB&#10;mL9akaCHhr/85S+tpZde2sWt44wodY25fcMb3hDKk8mAi9tqiPkbPCR+juM4jjMSiPmrFQl6aKAy&#10;utRSS7UOP/xwOeI4zihRR8/tt7/97dbaa68t34YfF7fVEPM3eEj8HMdxHGckEPNXKxL00ODi1nFG&#10;mzrE7cc+9rHW17/+dfk2/Cy66KKt17/+9S5uSyLmb/CQ+DmO4zjOSCDmr1Yk6KEBcbvkkku6uHWc&#10;EaVbcTtZ1ra1uLithpi/wUPi5ziO4zgjgZi/WpGgh4Ynnnii9a53vcvFreOMKN2K28mytq1Fxe2U&#10;KVPkiJOHmL/BQ+LnOI7jOCOBmL9akaCHBhe3jjPa/PKXv2xtu+228q06k2VtW4uL22qI+Rs8JH6O&#10;4ziOMxKI+asVCXpoQNwuscQSLm4dZ0TpRtxOprVtLYsssoiL2wqI+Rs8JH595Uc/+lHrjW98Iw8p&#10;bK973eta11xzjfw6LX/4wx8qnd8p9joMmu8U7k/j+pnPfEaOZh+vyqc//ekQBs/h5z//uRzNpq7r&#10;OhM577zzQqH417/+VY44dUNaf8973tP6xz/+IUccpzrtsq92JOihAXH7zne+08Wt44wo3YjbybS2&#10;rcXFbTXE/A0eEr++giggKmwrrrhi+MwSav/85z9bb3nLW8I5H//4x8f/14vZ2lzcdkddz28Y0Gdq&#10;02HcCGO3UWtUSD2f1LEi/v3vf7c++tGPTvr05PSWdrqrHQl6aHBx6zijTTfidjKtbWtB3M4000wu&#10;bksi5m/wkPj1FStuL7roolB5ZT/uodGKrf524403jv8vVUHm9/e+973j5yD+dtppp2Svz2OPPdZa&#10;a621xs8lw99zzz1JcZYlJrPEXJaYzBOZ3OuZZ545TfyJ17333itnjWHjc8cdd7QOOeSQ8f8wG2Ys&#10;ePOue8stt0x4DmyrrrrqNGFo/Kx44zyNm8Yptdl3VeU+NZ3w7il4uE+9Pv855ZRTwnnxu+QZxGFB&#10;2XstQhtcYsGl6SElZPU/o9LTW5e4hU7/5zhKO/3UjgQ9NDz++OOtxRdfvHXYYYfJEcdxRolOxe1k&#10;W9vW4uK2GmL+Bg+JX1+x4pYKqxWJVhjoeSoqrUizFV0bHoZbxSxiNyU+rRDT6yF8rHBrUtym4o8I&#10;PP3008ePZ8WfOFHwgA3HNhRkXZdwEHd33nmnHBl7ZnquXtP2nnNM48e5a6655vh1sp6HUvU+7fnc&#10;Jw0hYOPIpmKWsFLvFsreaxmyxFaeuAV9jvbdEC977SwRnPov90vjj02XGrc4Dqn/x6TO4RiFv4av&#10;95h6T/Z5pJ5R6hj3b++V8G2agjJxd5w82umudiToocHFreOMNp2KW+x9XN+ZLCy88MIubisg5m/w&#10;kPj1FStaNMPEx6xQ0oq6FWn6P6346vGsTSvQeQIs6zcVTL0Qt3nxgdS1s+KjYif+LSs+kOrN1E3j&#10;Y8NlI2x6xP/4xz+G35VOnq2SuqdUOgEbn1gE5l2nzL2WgbjGzx702vEzVjTeRb23+r40HP1flrgj&#10;PjbMlNiMz4kpugZoXst6fzZ8vQcbh/iYXjP1LC1ln5vjZNFOd7UjQQ8NiFsmhHFx6zijCeJ2m222&#10;kW/lmIxr21pc3FZDzN/gIfHrKynRohVYjlHZVbdVW9m2Ik3/Z8VtmZ6dTgRYSnhB1vlZYjJ1PC8+&#10;kLp2VnziZ6i/FV0X0aBuvPZ5puLzwAMPTBCI9jqdPFsldU91idtO7zUL4ho/e9DrZIlbvV6cTu19&#10;2k3DyROVEMcnFoOxqExRdA3Q+yvzrFLXzIuHfQZx+C5unW5pp6vakaCHBsTtYost5uLWcUaUTsRt&#10;J2vb5tnzXkH9IlUvy0LrM29605uS4rYf91AWjXtenc5S9dnk0X4eK7e3V9rbcu3N8vb29mx72yJ8&#10;axqJX1/JEi1WhLDFL0Mrx/H/bHgIBzveUsWYFRwqpNj0uHVhZrOJOU7kCJM8N2YbT3vdrOM2Pp26&#10;Jeedn7qufdYqtqxotGFwLi696v7MeRoH+46sWEwJkar3mZVObDyrituiey2DPs+4YNHr2Her6PVs&#10;fLMEpYYfp5FU4ZQVhh4n7ReJViXrGkrqHrJIPaOs52bhncdx0Hsp03jlOCna6a52JOihwcWt44w2&#10;v/jFLyqL227WtqVOkVVfoL60wAILtE444YRQL2A7//zzg61n39ZZ4jo+QtTW3zhGHZ66g+0Y0/Ns&#10;3YE48V3n2MkSt0pRvcXWa/U6th6j9Retz8Xn58Xx6aefHn8eNnyta2qc4ufDs+C5b7XVVuHzZz/7&#10;WfL8OI7xdVLntvetiJ2uvV3d3jj+QHtzcUtU2OIEY3/TMZaKJrLU/6h4xxMVsVlRZiFxrLbaauPn&#10;MQ6Bl6kJLxYDqfNtBrPn23jae8g6DsxkaSdMYsOF7MQTTxxPZIrGkQSIeN97773H/5OaTCnrujwz&#10;+18SL5M0pZ4BmSWeBCoVt1SYVqhUuc+sdKIii+NxwamZnt9s/KvcaxFZYsteO97i9KrEhQr38+ij&#10;j04oDBV737rlxVvfe5ZxSRHHhy2OR+qcOB56bXvfqWP2HbPFzxRS/3OcKrTTT+1I0EPDn//859ai&#10;iy7q4tZxRpSq4rbbtW3VvqdsdyzQVNBh/+1vcR2BjTqJ1kO0fkI9Qeub9v+6z3mEFZ+DuJ1xxhmT&#10;4rao7mHjrPUzrQul6q9Z59v42vtI1fnsPbGfej6sQmPr3vH5cZ0w6zqpc9u/WXF7anv7dXubqb15&#10;z63jDDvDILi00BvkOBahBqxK44PjxATjVzMS9NDg4tZxRhvE7dZbby3fiulkbVvqHVrnyKuDWMEF&#10;WeI2q65VVtzqb4Rhw9FzVNw+99xz4TiUrXdwf6lr6v8paxGNKhCzztewNI56TxzT/9rnUPR87LOA&#10;+Hz9jXjus88+mddJndv+zYrYndqbuiizz+8ubh1nmLEFwqChBdSwi0Jr8BynU8asX71I0EMD4paZ&#10;zw899FA54jjOKFFV3E6WtW3zxOpCCy00jbh1shHzN3hI/BzHcRxnJBDzVysS9NDg4tZxRht64MqK&#10;28m8tq3FxW01xPwNHhI/x3EcxxkJxPzVigQ9NLi4dZzRpoq4pZczNV/NZMPFbTXE/A0eEj/HcRzH&#10;GQnE/NWKBD00/OlPfwoVORe3jjOalBW3rG2LS/Io4OK2GmL+Bg+JnzPg6BgBXhmbHSyu6AxnPibR&#10;cRwnm2D8akaCHhpc3DrOaIO4ZXmYIljblsmkeo1OdERxqluqrhtPkFQnlIkzzDBDEPOpa8MKK6zQ&#10;8XJIkw1s30Ai8WsUndxGt6wEBDaxx4lZw9GZxLKo63pVsDOdZU0ypILV/q4C1V7bzmwG+j973/E5&#10;eei5ZZ+bDVP/Gwvo1LvQeym6juM4TpO0y6rakaCHBsTtggsu6OLWcUYU1jstI25Z25ZlgHpNqh4b&#10;L0tD3TO1hi310bgTSI9TP6Wezb3a48AklfZ8ysTpp58+V9wi9g8++GD5Ntq0n9tgIvFrFCuESFhZ&#10;ItLOaIZY7Fbcdnu9MmgYZArNlClxm9fLGv+vSNxyT1kCOkU34hZUuMfxSd2L4zjOoNEuv2pHgh4a&#10;HnvsMRe3jjPClBG3iFrEbROkxC3EdV7qplo/t/+JhTAbx7POt6sv2Hp3kbhlxuhu1vudTGD7BhKJ&#10;X6NYsZklAGPxV5e47eZ6Vcm6FmgGy1qaJRbhej73wUamizN8WTSsss/NZvCseGtcNH5V4+Q4jtMU&#10;7TKqdiTooQFx+/a3v93FreNUJNVJcsghh0wjnrLotO5WlaLrlBG3uCPTU9kEWc+urLil3q71bVt/&#10;zTs/Pj733HMXiltoqjd70BmzfgOIxK9RrNgETbi25y/ujaxL3EKn16tKneI2xmbWOOPbDJ5Cr132&#10;ucUZnLgVPXe9Budl3aPjOE4/aJdLtSNBDw0qbqmUO45TjpQgIvvHx/JEVZ7otOfpPnUorU9qeDZs&#10;S951+I/WDfntTW96U2vJJZcMv2WByGNCqVEBbxbG3Bbd82c/+9mwjTpj1m8Akfg1ioomm7HtsZSw&#10;q1PcQifXq0qeuE0JbCXuRbakfovFrC3cUujvZZ9bKpwi8a2UPc9xHKcp2uVa7UjQQwPi9m1ve5uL&#10;W8epQKpexDGt59j6V9bxvA4Je15cl6M+pXU/+1vW//OuA0yKtOWWW4b9FCz9M2qdEzqhVJG4feCB&#10;Bxpz1x5kxqzfACLxaxQrLC1kPI6zaWZW+C0WSVnhxNR1PS00UqIzRZ64hVR4eaI3LugUPZ5VgMXE&#10;52ehzy31bOzzzIpXfJ7jOM4g0C6XakeCHhoQt29961td3DpOByA0yfa6pcSl1gH5fa211gp1O60n&#10;6f+p6z399NPhN75T72SiJM6L61ZZ4lbrjfH/9T96Hf4Xx3vFFVcM56VA2A7D2rbEsa7e5bI9t8C4&#10;2z/+8Y/ybTRpp6HBROLnlCBL7DmO4zjDw5j1qxcJemh49NFHXdw6zgiT13OLuMMleRioc6kihmqU&#10;FbfMmNzUeOQmQOPEnXpFiPkbPCR+TgFFvaGO4zjOcCDmr1Yk6KEBcUtvj4tbxxlNfvKTn2SK2zoF&#10;YxPUNTYYccuEUmXConGANW+7pdOOsyyvySYZs34DiMTPcRzHcUYCMX+1IkEPDYjbBRZYwMWt4ww5&#10;nfS4QZ64xeV2mGYD/trXvtbaYYcd5FvnqLh99tln5Ug+TMrF0kDdYMUtHWnxsET7flXQMtzPilvO&#10;0Q44O9Y69V89X6/J+fvss0/m73nXaZ/zaHs7qr0NFvLsHMdxHGckEPNXKxL00IC4nX/++YNrneM4&#10;5WHcaiwmaSSKBUQWVnz0E8TtFltsId+mQo/kME6WxAR53Y6BrSpu6d0+88wz5VtnWCEJdqw2acSO&#10;tdbfGA9t01qWd2mWuE2dH4vYMv8Lxm8QCbFzHMdxnBFBzF+tSNBDwyOPPOLi1nEqQuU+rvST/bN6&#10;x1LH88StPU/3i5YCiq9JfOz/9Xjcs0dP52te85pwPm69q622WigPcLUdxnKhjt5bBHIVcXvDDTe0&#10;1l57bfnWGal3xncrIu1EYDqDtX2/EE8WxvEyk5pVSbv2f2bbor0NFiGmjuM4jjMiiPmrFQl6aEDc&#10;vvnNb24ddNBBcsRxnCKsEFGyhEDW8Vjc2t4we15KVKRmSy5zzVRP3R133NFadtllrUjJ3YZhDG43&#10;vbf/+9//KotboGGAdzqKtNPFYCLxcxzHcZyRQMxfrUjQQwPidr755msdeOCBcsRxnLLEvVcpcdrU&#10;UkBlxK3+X+PLdvTRR7c233zzIOjs8XhDvA3Lkjfd9N52Km5333338Wc8arTTx2Ai8XMcx3GcnnLO&#10;Oee0brrpJvnWP8T81YoEPTS4uHWc0YaeW8QtrrUUYaltGN2TEaidTIbVqbhlnV11FR4kbENHr2in&#10;kcFE4uc4juM4PYWKA5OV9Bsxf7UiQQ8NiNt55523dcABB8gRx3FGCcTtZpttFvYZN0oxplsdswD3&#10;i07FJuKWtb8RhFXELbA2bqfEPezDBLZvIJH4OY7jOE7PoOLA8hLM0NlvxPzVigQ9NOBmSAXWxa3j&#10;DB7d9LqV/e+Pf/zjcXFLeUAxxvbZz342HBtmmO25au+tFbfPPPOMHC0Hs04jqjshJW55h/EEYE0s&#10;7WPHgpehHeZgIvFzHMdxnJ7xn//8p7XQQguFClW/EfNXKxL00EBldp555mntv//+csRxnCJUXDAu&#10;1vYOMp6VxruiHrhYQFix0jSUxZtuuql8a7W+8IUvtP7+97/Lt+Gmk97bbsQt7zy1rFIZUuI2NQEY&#10;2PRi/5c6PxaxZf9XBTF/g4fEz3Ecx3F6BpOrsIbgD3/4QznSP8T81YoEPTRQwUHc7rfffnIkm1Tl&#10;qwplewQ66TlwnCZRkXD77beHtKrCAYHws5/9bIKYSPWIpcQtxQf/sfmsSJjw/7L/TZ3DcVxp119/&#10;/Umb76r23v73v//tWNzyDJl4qxP0vfCe2DTdxBOA8d6aWNpHj5ehff5gIvFzHMdxnJ6BUWbMLZXC&#10;fiPmr1Yk6KGBCs7cc89di7iNK1E8Dvap8OEel1d5tv9NVfxTAsFx+oUVCfR6kdbZSJc2LWf1iKXS&#10;eEp02H3Eh86SrOKGXsky/806h/ghbglrkLBx7BZ6b1m7tyyIW94Nz6uquAXGLTM51yiB7RtIJH6O&#10;4ziO0zP+9a9/hYqDi9vB4Pe//31rrrnmChXnIlIVTlt5jyvNcaU+rtBn/TfvPMcZBKxYVKGZWp4H&#10;snrE9Dj/u/HGGwsFqv0Pm7rbdiNugZmSNUw2Pd5P4jiClgsaT33eQBnBMe6RCbK0V1PPYx1fGvHs&#10;sSlTpkxzHuGde+6548eWWmqp8WuU5cwzzwzLAo0S7Wc1mEj8HMdxHKdnvPLKK60FFligddttt8mR&#10;/iHmr1Yk6KEBcTvnnHNWErfcJtuMM87YuvXWW8crnFQsdW1O0Iq4VqrtMSqSWet6xudRubSVerZB&#10;qIA7zmQA4bvJJpvIt8EgJW6tK64tB8o0pN18882tOeaYY5r/phrS7Dls+ltZGK/MJH1NYxswmqb9&#10;nAYTiZ/jOI7j9AzE7Zvf/ObWD37wAzmSBjETG+pDDjkk2fPQKWL+akWCHhoQt1T69t13XzlSDiqF&#10;jC2bLBPPOM6ogijaeOON5dtgkCrjrYglzhS3/G5FHeVSaggE/33Na14TXJTtf+Pz9Dca/HDX/tvf&#10;/haOV2WFFVaovNwdcbQ2L45birpsYbdg+wYSiZ/jOI7j9IyXX365Nd9884Uevyyskbe9hfGxuGIT&#10;H+c/WoGhwhOf2/792fZ2VHvbqb39ur3N1N6Uldvbi+1trvY2Q3t7tL1xbi5yC0PD7373u9bss8/e&#10;+tSnPiVHysGMoF/72tfkm+M4dYIwotxqAsrFjTbaSL5NXmhQLTP2lhn9EZXYik6HQjDjdNUyNXZv&#10;t2LeYu1c1r61f/FxDbOMeC7LmPUbQCR+juM4jtMzMKjzzjtv65ZbbpEj02INsxILU2usU8dTFQN6&#10;g7XiQEWifY2r29u3sYFtpmtvfOe4Cl4Vt6WRSw0NjzzySJgtmcrtPffcI0fzQdR2utyF4zjFMOke&#10;y3Q1AWXohhtuKN8mN4jbonVoEbc8/+mnn7711FNPydFq/OUvfwlLQlVFbdixxx47bsvA2jNr57L2&#10;q9jFOhDzN3hI/BzHcRynZyBuEVOMgSoiHmeZMu52HFbRkgj2mGwqbN/e3ujF5ZgVtKe2N3v+Fu0t&#10;l3CRIYH1HLfffvswBpqJUy6++GL5JRvckHFHbqpXyXFGkSbFLcuyVV0Ldlih95algfLApnQrbqHq&#10;EkQKAhRTYt+J9rJyHHum8xNUFbcQ21U93g3tcAYTiZ/jOI7j9IyXXnopzFpZRtz2GjF/tSJBDwUs&#10;ebHlllsGcbvkkkuWErcsc1FHZcjJ5/vf/37rvvvuk2/OoPDggw8G4dBrXNz2Du41r/cWcbvgggsG&#10;cfvkk0/K0ep89rOfbR188MHybXIj5m/wkPg5juM4Ts/AJZilZ2666SY50j24gBW5mqUQ81crEvRQ&#10;gLjdaqutgrh917ve1brooovklzQscbHDDjvIN6eXnHPOOQMxo7gzERodvvSlL8m33sGEREWT7tUF&#10;4naDDTaQb5MfelPzem9Zrm7hhRcOE0phWzrlgQceKOwlniyI+Rs8JH6O4ziO0zMQt8zOSyWxDqh8&#10;0MvRSSVEzF+tSNBDAeKWsbPzzz9/a4kllmhdeOGF8su08HzdHbk5vvrVrzYmbpzyfO9732udccYZ&#10;8q13MDa0SXG7/vrry7fRIK/3FnG76KKLhqXOnnjiCTnaGYy7ReT2EyYn63UcxPwNHhI/x3Ecx+kZ&#10;L774Ypidl0pit9ACz3qCnQouMX+1IkEPBUycstlmmwVxu/jii7cuuOAC+WVa6Em64YYb5JvTa778&#10;5S+7uB1AJqu4Zd6CQcaOIa0DbAeNoilYrm6xxRYL4vbxxx+Xo52BWzLuyf0C29jEkm1i/gYPiZ/j&#10;OI7j9AzELcb2xhtvlCOdQcWvW5cvMX+1IkEPBYjbTTbZJKw7TGXu8MMPD+8G12Pbq0HlbPfdd5dv&#10;ThOcfvrpuctlOf2Bcot302uaFrfrrbeefOseneRvxRVXnCBI44mN+g29t6nlzBC3NPbNNNNMrT//&#10;+c9ytDPoNaVhsF80tWSbmL/BQ+LnOI7jOD3jhRdeaM0222xdiVuEVx1jmcT81YoEPRQgblkCCHG7&#10;yCKLtM4///wgbrmNeKOHHIHrvYnNwDqZectlOf2Bcuu0006Tb2noZbR5R5cfqwINTE2tI3377bfX&#10;Km6Z7Vfv2S6/liVu41l+eWbs2+NlzuF4lTVccdVN9d6yFjvDNGaeeebWn/70JznaOZSd3Yzd7ZQm&#10;l2xrv4/BROLnOI7jOD3j+eefb80666wdu7hS6a9rZk8xf7UiQQ8F9LCwvuV8880XJlChUsqz5TaK&#10;NhoXeu3qNsqceuqpAzGjuDMRyi3KoDys+FKRhXikN9MKXRV+CGZEGZO78XnVVVe1Xv3qV7eOOOKI&#10;cfHGZG9Z/3/66afHl4lh49iUKVPGl0jTY/xPl5mxxxC36667bgizWzS+eg3dEJlWiNr1VmOBmlrC&#10;psw5NsyypBoRELcsjTbLLLO0HnvsMTnaOZ/61KcK00zdNL1kW/sdDyYSP8dxHMfpGYhbWsSvv/56&#10;OVIeKgh1tkSL+asVCXooQNwyS+q8887bWmihhVrnnntumBGZ28jaXNQ2w8knn+zidgCh3KLhIQ8V&#10;t7ppY5wKMYQeQkwFmhVrwPdY3OYJPHUDttfknLj30gpb3fgNcbvOOuuEc7pB42EFOOi9XnbZZePx&#10;17gRB37TdVtPOeWU8fsqc+/2OFRdw5XlluLeW+JGOUcj7COPPCJHO4cGEZZQa5Kml2xrP+vBROLn&#10;OI7jOD2DHgVa16uKW1q/2epEzF+tSNBDgVZGEbes68jyM1T2uI14o7LUVC/AoMEzuf/+++VbMzDO&#10;uc7lspx6uO6661qf+9zn5FsaFbcpcaG/2d+tWNPvKm5VkOq5VqBa0ao9lvbasbjNildd4rYOaLzs&#10;ZFm3bqD3lkY9heeGQKfns661hgmrqUbBfizZ1k5Xg4nEz3Ecx3F6BuKWiTqoJJaFsZ69mHFSzF+t&#10;SNBDAUte4C7JmDB6L84+++xwnOUruBW2URa1Cmk1b5mkXnDcccfVtlxWt2gjSDxBUC+IBVkWZc+r&#10;mzLiNsYuxaLxLhpawX01dW+I26Z7FrPARbibyevoaT3hhBMqNUYhYBGfyksvvdR63/veF2b1p2e4&#10;DmIB3Sv6tWRbMH6DiMTPcRzHcXpGlrilQpOadINKYK/GK4n5qxUJeihA3NJjM88884QKt4pb3sUw&#10;iNqjjjoqLOnRa/ohbo855phalsuqA3oG1dXUThBkjyvaO4gwU5fRWKTFLqacr2IvT7Ta/8XnEY72&#10;XuaF0S3XXnttcBkvC3HppNeOuPci/ikQt2uttZZ86y8ITRrXOuXKK68Ma/bee++9cqQciE+1M6Tn&#10;5ZdfvjXnnHO2fv/734dj3UJvdFGDRh30a8m2YPwGEYmf4ziO4/QMFbdUEpXYFZbKID21jHvqpYsa&#10;tq9uJOihAHGLiJ177rlbCyywQOuss86SX4YDemjuvPNO+dY7SKt5awD3AoR7t8tl1YEKSpK23VR4&#10;2fGeHENkau+uikwq9dZ1Nha3tjc4FqZZ/8s7r5dcc801lcRtp0uxcF96b71mkMQtIG47nV348ssv&#10;Dw129913nxwph07ABIjb97///aFc/N3vfheO1cEMM8wQ0m234AlAXBHkg7JkWzv/DyYSP8dxHMfp&#10;GWXEbbzhMtsLkdsOu3Yk6KGA9Rw//OEPh0ocywF99atflV+GA3o3/+///k++9Q7SalPLsihHHnlk&#10;38Vt2QmCSPZ2zCe/MUEQx/W/KkY5pr+nxC3opED8184EbP8Xn8c1qk4m1AmI25NOOkm+5dPNUiwI&#10;lbrnGMjitttua6255pryrf8g0DrNb6TJD33oQ5V7bkFnNWYtdsQtHi0PP/yw/No9NPLUlSYRtzat&#10;69avJdva1x5MJH6OM9SkDGUeZc6vGqbjONk899xzrRlnnHGCuMUQY4aKNgx6nSKjHWbtSNBDAeKW&#10;iuBcc80VlgNqYkxYnSAAf/nLX8q33oGgQdA1yeGHHz7uXjhMNmiy28uy4rbbpVgo55qaFAhx+8EP&#10;flC+9R8EYKeNAhdffHFr9dVXb91zzz1ypDz6zmhQQdxSJtYpbru5rxiEMuamaGtqdvv2tQYTiZ/j&#10;DDTqlmTddaq4I8WuTFlY9yfHceqjqrjFlasXk0lBO/zakaCHAsQtlVrGljFjcllxi4DhVtlsGWld&#10;WOsoO4uE0qGHHlpJRHUivLgnlq76+Mc/LkfyofcwvsYhhxwSvlexK4cddlhHy2U5veXqq68uJW5x&#10;9+8mDzQpbil/11hjDfnWfxBj9EB2AmPjV1111Y7ELdB7S35l8jSGatQpbql/Ys/qgLJay+DU1vSS&#10;be1rDiYSP8cZaGzlyW6pMTmI3tidKha39nxb8eG/hMvx+Jys4xqHsgLacUYRFbf0gChU5Gx+ZsO1&#10;qtNej7K0r1M7EvRQ8PLLL4dKLeKWyuRXvvIV+SUfLSuZNTYu94499thQLl500UXTuLTayYisC2lc&#10;TiupMnarrbYa/89+++0XyutUWBofPW7LbI1b/J9UOPwHcbvrrrtKrLJRd10rZAkrPkZc7LnWZqiN&#10;oWfmO9/5TmufffaZ5jnwu70f+3xGzQZpWuQ5NgHi9sQTT5RvaepYiqVpcbvaaqvJt8EAcaYzTFeB&#10;5/aBD3ygdffdd8uRaiAIEaBMzPTWt7619dvf/lZ+qQcaPeoYYpM1lKdfEwG2rz2YSPwcZ6BRY26N&#10;tu25tcYe4skuYqNvz7cVL3s8rkBkVVQ0Do7jZJMnbjHMw97aLEEPBYhbKrVzzDFHGHf75S9/WX7J&#10;R8vBO+64I5SvCDHKTz5TZSflrRVztqzVMpr/xhSVvfxvyy23TIbF+bwOK3xseLEtyIoT/0Hc7rLL&#10;LuG8PPSahK9k2QzgmksuuWR4B3pttSX0IOmM4kXPgeO9tEH6PJpYCmjQKRK3dS3Fgkt6U4ITcUtv&#10;5yCh41+rQj5YaaWVWnfddZccqc6ee+4Zem1Z+7tucUvDR12TPg3Skm3tOAwmEj/HGWjUmJcRt7pP&#10;8rZGnwoFx6hM4Lqi51shzMyBVHxsOHkVCxuubnrccZyppMRtv2jn09qRoIcCK24Zd/ulL31Jfskn&#10;VQ5mlYsq+Nj0mBW68fkW/e2SSy4JoiL+D2v04r6bCoveWY5puY7NsL/H4jYrTuyXFbdKbAtS9gk0&#10;DrEo1f9PN91008SnHzaIZ6Pim2tYIa77ir5v+7ytvYb4fji/qHHDXsvup8JiPz6uzzh+71UhHeaJ&#10;27qWYmmyN/XWW29trbLKKvJtMOAZptJEEeeee24YL9vNLOqkE/LeQgst1HrooYfkaD3QeEvjRx0g&#10;kvstapV2vhtMJH6OMynpdDp+x3HqBXGL25eL2/5DpYgem9lnnz0I3LLiVmFJiqKKlYqJTiqqyuOP&#10;P9464ogj5NtUEFrEoddcddVVSZftgw8+OHM8OL8hTvKejxVjMVRc47Wg+4GKROJpNxWHtlGYY9yT&#10;im/77hGkKZFvz4e88/Ta9vyssOxxG2a3fPe732194hOfCAKll0uxNC1uceUdJEg7nYxPPeecc1rL&#10;LbdcV+tfP//886HnluEadYtb6NdatL2knS8HE4mf40xKdBxFUUXMcZzeouKWHpB+I+avViTooYDy&#10;kB4bKuoIgTPOOEN+KQdLNDH2q9cgbpk8KgbXxSbE7Te/+c2kyzbpmFfOxhhBngWVap5nN5Vr2Gmn&#10;nfoublW4xr2ziEVEZC+WAso7j2O6FQllexzq6tVG3CJiecc2PN3qWoqlaXGLK28evHPuL04LZYjf&#10;cYrUOdx/1fzNWt3ve9/7usp/LFdH7++rXvWq1i9+8Qs5Wh+4W1N2TSbaaWMwkfg5zqSFAqWpCRoc&#10;x0nj4nZweOmll0KPzWyzzRYq66effrr8Uo4q4va+++7LrPDTK8vvWSBuDzjgAPk2FSZb+slPfiLf&#10;escVV1wxTa829oTXHW+k7TqWVMJW2RnFhwVECqKAybDqJBa3nYisOlBxS2+0jU/W1umsteQr8lcT&#10;3HLLLWE8dRY0FCDab7/99gku3bwTGhmY5I1P8qn24uvGuXEDhP6H37PcyzmH8ej2HFCRHR9XWKub&#10;BpFu1r/GRq288srhnrfffns5Wh+8205ng4Znn302LFc0SLTfx2Ai8XOcSQ0D8Jto6XccJ42L28EB&#10;cUslbtZZZw1bL8XtzTffHCqeKagA582MSqWZmZFj9tprr0bE7Te+8Y1png33zuvO23A/ZIKhTth2&#10;222HUtwCPW7d9lwOKipue70US9Pilp7KFNp7r8MKEJ7aw2r3AeGpgtPul+ldT51DGOQhPW6FrW4q&#10;tBWGD3DdbsQt7421chHJ008/fVfvMQvSR6d10V//+tdhCbc6Zl2ui/a7GEwkfo4zqaEwQeAOC7Hx&#10;cJxhx8Xt4KDidpZZZgmTJn3xi1+UX8pRRdzeeOONmUsNMSlUkbhNufEx9pEZm3sNFWv7bKhU8qrz&#10;NnrCqXh3Km632WaboRW39DoP0hwXddpReqRPOOGEkO5T772uCX4GRdwiKNUFHKyrOnnaPldcv1Nj&#10;6zsVt5yDuCQv6XGeMftZMHwA4YgA7JRnnnmm9ZGPfCS4au+77749cSGmgYRx+Xn86U9/Ct4pcUPR&#10;L3/5yxC/1LAF3KhffPFF+dYc7fcymEj8HGcoqWK8MLwULN2QNRbJcZx8VNzSA9JvxPzVigQ9FFB2&#10;UYFD2FKBPe200+SXclTpoUOoZfUMH3TQQa37779fvk0LlbxUBXOPPfZoRNxeeumlE54N982rttub&#10;3/zm0JtSV7pmEsRBmHStExD1cY9aGWI7fsghh5Sy6b1ExwDr/ai4hV4uxdKkuMWrYvnll5dvnRH3&#10;8Fqx2g081yqTLzF8YOmll+5K3D7xxBOtT37yk2GjBxhxXXfvLWOCizpaHnzwwdaHP/zhaVz8EbCs&#10;6JEqHw4//PDQGNg07TwwmEj8nEmObfnSwodCu4o47IQyBV1dhWERGCAq190UVilxSwunPkNrEPWZ&#10;p9x67DuwbjyKfSapd6fHtWU1NsSOM2ggbmmNd3HbfyhrGGs300wzheWZqq4rWUXc0lOfJZ4PPPDA&#10;XHH7wgsvtBZZZJFp4vfxj3+89eMf/1i+9Q6WIvr85z8f9qmUYj9oJLW9zfy+6667hpmV62CzzTYb&#10;WnFLr20n81uo/SIb2fpIymbGNpH/0suVOlbGjlrs8dim0jBOXLC3vG/SAp4HvaCp4gRxywzDZani&#10;sdEt5PmiHk4LDWiM1f3Vr34lR6rD+8fL5PLLLw/ppVfztSBu8ya+uvfee0MZe+WVV8qRMcgHtiHt&#10;4YcfDpPeAWWpi1uDxM+Z5KQKdivA4gKf4ynhlHV+lsCz51js8TLnZF23zDn2Xs4+++xQmetUBGb1&#10;3OKWEy/Kz3WtobbrBMatnfqd+MfPzYZjj8duQ44zyLi4HRysuOWdqIArSxVxS+9D1vqg+++/f664&#10;3XvvvUPPqE7qxMQ29KbS40u52GtYM7fo2Zx88slhhmOtZHbLMItb0gRpoxvi+kZZ25c6VtWO2uOx&#10;uGWcN/9vwt42VZzcdNNNAytuEX+4GZeF4QPvete7uha3jKlmIrkf/vCH4Ri9t3Xfc95SYnDXXXcF&#10;zxrSoeVnP/tZmOVex9zyjD73uc+FfeYmcHFrkPg5kxwKdl53nFmqCqes8yEl8MoYkTLnZF23zDnx&#10;vRC/TtcayxK3agjtdWx8FLssQezGw7Eq9w42PDY97jiDhovbwYGyi7F29D5Rtpx66qnySznKits7&#10;77wzTCbFOLEUlF954pYesrnmmmvcrRlxS28qMyiz32tY8obxvYjcLKik0rtDb08dbLrppgMxLr0T&#10;OnWpVftJNmJTQWkbfXHH5JzY9lkbGx8rY0fttfldlyCy4WHvmVwMwcF33bq1t/yfe403wk4dr3uN&#10;1EEWt1DFLRjvkCWWWKIrcfv73/8+lFc0VN12223hWC96b5kDJk+4U27iLk5ZB//5z3+CpwrlEGWv&#10;NqRtvfXW48M28FRwcWuQ+DmTHAp2XndcGFcVTnnnpwReGSNS5pys69r9KvdCoVkVCpGsCQaynq/j&#10;OGOouK17qZBOaOfV2pGghwImHkHc8j6mm2661imnnCK/lIPKXpmJg/CUYfwkAiUF5WneUkA77rhj&#10;KMfVrZkK54UXXhh6fMv2HHcD4nbnnXfOnBALjj/++DDDMefWAT23CGWE3bCB/W46KyD48iYlqwt6&#10;y4477jj5Vh+IHJ5Z0ZaasKlbELesDVuWpsUt48/L1qkoI975zneGSZc65Xe/+11YLxd3YFu+9KL3&#10;liWBssJkvO+yyy473qiGmN1www1DOYS4ZSIwysL555+/teCCC4bvNH64uDVI/Byna6zAwxB0Oltk&#10;E+AWUmU8h8J/emFkHGey4z23gwPilqU2aAx89atfHVxrq1BW3NILQpm5zjrryJGJ4HbM+LIsmDmY&#10;GZ3VNfjWW28Nnji44FGh6zW4QLPe5RlnnCFHpuXYY48NPSjay9Itu+++e5hMZ1iXrqPS3rTtJz3W&#10;3bsW0ytxC9QpKEKytiruuVX4/ve/P9DiFhdh8kMZ6GFlLCuTLnWKilvGz9vypdOx5HnQsBfPJaAw&#10;KdYyyyzTuuCCC8J3xPYGG2wQhmfgPcB7w3Nl3nnnbS288MJh3yeUipD4OU6tYNxwecsbNN9vaI3r&#10;pMWXAqmKwKW1zbowO84ogrhFTHnPbf9B3OL29trXvjZUnk866ST5pRxlxS3LczA+NsstGZffu+++&#10;W75Ny5ZbbhkaRLQSSC8qFT48cZgMp9dcfPHFQWDnLZV09NFHh3hybrcwGy/ut+utt14js0H3AhpN&#10;+iHMseUI615du5fiFrIEbq+ELSCS6CEsS9PilmuVdXOnAYzJ5/Dc6xQmaDrnnHNa3/rWt0KvtoV4&#10;1FmfxeOAvJKC3uelllqqdf7554fv9NzSQMjwDMpt3hvie4455gjxopf50EMPdXFrkfg5Tu3gooSx&#10;GVSBi7HCxaMTqGzRul4GKnf//e9/5ZvjjCYqbsl3/UbMX61I0EMB4paxdrgkE/WsCZ+yKCtuqYwx&#10;i2eWuKVXhslTssBFl55l7bllEiyuS69HE+IWt0CEa9Zsz4A7IO6TeeNyy8LYZ8Qtz6uJ2aB7QRVX&#10;0l5A2uiFdxWCh176XhIL3F4KW/je97430OIWyl6TvLPQQgvVJm55NhbKnbrTFR0sKS8Hep8ZP3zu&#10;ueeG7wxT+NCHPhQa2Rj/TdwQuAzZwDUZocvwDxe3Bomf0zBZExN1g45Xxdh2gh2zWheDLnARqFpJ&#10;I4640OHaQq9zEfyvjPE58sgjw9ixxx57TI44zujBxCAubgcDxC2VWoQjUa+6/jeiFJfBIqiMMT42&#10;qyGQCaOYPCWLjTfeOMRPZwRdY401wlIYzIpK7228VEZVcOfTmZhTML4XgZ03YzLlO4KOc7uF+2R9&#10;SwQu9ngYQVx2u558tyCGEA7xuGx6d7HvnYjGJsQt8PxI89SbqD/1EkQS85qUpR/itmxZw7wBb3/7&#10;28OMwp3y29/+Ngx7wLsoNXlX3b23NBJyb6RL0ip1d44xH8Liiy8e5iwAJjNbffXVQ6cKPbo33nhj&#10;6/rrr2/NOuusrXnmmScIXequLm4NEj+nYVLiVsesausQmUzFphWueh77OnES+7G4tWLVnpf1fz1O&#10;q2s8IZNij5c5H1TgNl2pffrpp6epONFKpi1wCFjin9qorJSBe4oNJYUV96u9wrSosS7jn/70p/Dd&#10;cUaRZ599NrjB1rUeaDe083jtSNBDAeIW2/OqV70qlHeUT1UaNrEXamfyYOZfyj/EWgqW0GHylCxU&#10;3B5zzDHh+wc+8IHWyiuvHCaOYdwtgqMbELd542mxFcQhbzbpI444IghgbSTtBnrQEberrrpqI7NB&#10;9wIq4Ai0QYA0ih1GIJGO7FZVpJDWNB32GhoHei1sAZFEOVCWfohb6pRl6mM0DFH/7UbcPvTQQ8EV&#10;GHF73XXXydGpaN2xKrxLGlXiNJi10WC22GKLhTkLgGfAEkCUQ4he3hvLhTF5K67JxNXFbYTEz2mY&#10;LHEbVzBonc5bP1UFLRkuFrf8V/+j1+O8rP/b41asVl2eJwtEYErgEoe6p7jHDRjXjngsGfdJsi/a&#10;qghxCpVUGLyz//3vf6Hngkqci1tnlKGxiZ7Cbnvb6qCdP2tHgq5MWVtQJ4hbymOizVZ1LGFZcbv+&#10;+uuHYRlZ4pZeCiZPyYL/E7+jjjoqfMctmedExY/JqLpdW5YZR/PG01LRZZZS7TlOoeJWx8d1A2Nu&#10;EbeMq2tiNuhegO3sRADUDfGg91bTeLxVFeA0yjUlbptiGMQtHRJ0FhTBpHisid3NmOsHH3wwCFgm&#10;PcxaaxqR2mnvLQ0/qbRoN+qNlPuLLrro+CztTGxH2UfvNOOKeW8IcNYpn2222cLSYZSzf/7zn8P5&#10;TdKO82Ai8XMapmyFRsVnav1U3El4hTYMXfJGj+l3NjU4Wf/PEqsaB87V/3UibkEFLgUIBaXGTXs5&#10;64LWOypOTGgSw/3gJqfXjrcil2QqHUwEkPqv3bg/RPYnP/nJEBcXt84o87e//S3ki7rWA+2Gdjxq&#10;R4KuTJ4XD+Vp3KDIcVuWq23QchrRmSqb9Tj/Z1Im25OAnYivkbq2Xuuwww4LlaoigcvESKxJi2BL&#10;wRI6eetSrrvuuiEu9GQAM7vS2EsFj9443PW6AXFLhTML7BSzlObNJr3nnnuGeNUx5pZlhXhW3GMT&#10;s0H3Air+nbj91gFCqIxtZkP4VoFGOSYPm0wgkpiVtyz9ELdAeioSlHRkMHvwT37yEzlSHdyDyccI&#10;26xZ/am/dlNfVbGeSpNsPF/KbWZB1iETzMTOHAmUQ7wDXJLxJEDcUiaz7+I2QuLnDCi2oqHYiksn&#10;dPv/TqBAsD0F8UaGrRMm42AikLxWecYApuJU5AJDJTKrt9Zu3BOLb1P52W677fpS8DjOoPDUU0+F&#10;fGHLsm5BAFSd6Rfa8agdCboyRQ2dscC0Zbf1qrEUee0g6ugZINps++67b/Ia9tr2WmV7bmlExH04&#10;S9xS1uatS0mPL/FDTMPSSy8dRDlrOzJzcrdry9JQmeVyjJhhTDBxzEtje+yxRxCjdYhbxnQycQzv&#10;Jp6tdVig8l5FOPaqPsK7RYRoGk9t1EvymDJlyvhkkHgJNCVuefc63rKXIG7JU2XhefbDo4Be9rxG&#10;KMClf+655+5K3LLmNvn42muvzV2yjnpjt88h5SqvZSp5gTKOCfmAmdjpVKIcWmCBBYIbMp4EM844&#10;Y5hNnrRJI2I/OlDa8R5MJH49w7Ym94N+X7+f0NJFKyZbp24U3VClFbVucct4JSpzeROBKLSUcX2N&#10;S5HBsyCQs3qBVdxS+WE5CRe3zihDeUC+wMWqLqicdbI8RzsetSNBV6YbcQvWO4dNGw/yvHYQt/QM&#10;6O9UHovELWRdK4s111wz/CdL3DImN29dSiaP4jqM2wXGm9FrS8WPBsNu15algprVK8sEUVwDcZs3&#10;m/Ruu+0WxGgd4hbxhLhl1lcmiRlW8H6i7mXRuphtdKEB2jbMdFpfK/M/3jX5wKZfzRdZ0DDDXAFw&#10;xRVXjLvH9xrKNRe3U6FOljUpnYJLP+NPu1lC65577gn5np7RPHHbbe+tQr1c536xdWDK3re+9a3j&#10;s7QjbhHUeHbQO434RtDy39e85jVB6CJuKa8ZCtck7bgPJhK/npFV6KQMKOdwnGhpoaO/8V0rAfq/&#10;lKEHa5Dj6/OflBvXZAcRRksR7hBFFZJeQIHIO+Hdpra6xS09OiynUKVXR9fJ6xSdidHeF+KW544R&#10;d3HrjDJMdkGewFDXBUaexeur0o5H7UjQQwFjbm3PbdVKO+66DLUoggrgPvvsE0SqBduLaNhkk01y&#10;J4BhYiXiR8WW/6iwpeK31VZbdSwombmemVHp5cmyEdwjbtObb755rrild5f41DFbMnURxC33GC9F&#10;MkxgB7GHliwvg6L6Gu8/JUK7rechLAiXRrcsmC/jmWeeCfu4wDdVV8QtVsdb9hLELbPvlhVE/RK3&#10;vMOi4WIIP9JDN+KWNbfJxzyXovXY6+i9VeLniqahh1Z7q4kT7wnPDnqnsXsM76HXduaZZw6/Ucdk&#10;Y8m9Jmnnz8FE4tczsgqWIrcpFay2AAP7P/tb1qRH8fWzCthRgxl9cR3CvRbh2wRkSCoJXFtbq3SL&#10;xe0LL7wQJqDpFCoG9BrkVUryoLDvZm1aJsji+SJumYmUCpKLW2eUwUOCJVzoAakLnUijKti+upGg&#10;hwLEre251TGtZSkrbpndmDkHYnHLDMm43NEzmjcBDJOosBYvLnnPP/98WOoDe87ajpSpjB3uBHpF&#10;cWlG4DBZ1EsvvRQqxxbqCltvvXWYLCpvaRsmC2Q5jk7jYmFyKsQt90cFu1dg33rZw0NjRDxJJM+z&#10;k84I+5+m63k0zGg9hOs0JW7picubxbsueEcIo3/9619yJJ9+iVvACzDv2njwzDLLLF2tD83qGuRj&#10;yocicZvVe0t9ultPSRr85ptvvnFxy2R1zBCPZ8ecc84ZGj9obGH1AVyTafSjoZCyysWtIPHrGVni&#10;FvLcpqqKW70OYfF/nfRI/8Nx/Z+9LpueN6pQuaAViowat7bmUVUUkyFxHVF4Z7qmG5uFcVhMRpI1&#10;Y10RjEmg1b/Tdenuvffe1oEHHijfOgdxu8suu4SCpx/TtDvOoEBPGXm62+VbLLiO4TpYlXZ5UzsS&#10;dE+gnKw6u2seiFt6B4k2W1bvN2V0al6CvE0rdogn1mtkVmPWp7XgisyQEXoassbI8X8mUaEhFHvO&#10;+EdE3+yzzx56L1iix85QTMWX2UTLgHBEADFTM27J1AsQlpZzzjknxI+yOxa+FkQ+DZkI/m5hbDHP&#10;ioptL8UtQiBvCaZu4Zmk1ibVOpumFeqFqToev1Ff4xnY+mDT9Tzmy1BxS2NI1UagTkG4qEtqEaRh&#10;lsfqBNxvEbc81zI0LW6pm3I90gnXphMkHurGd0D4McESGqJTyBOIWzz/8sStxinupNGtytC2FIhb&#10;vAh1WB1l0WKLLRbSH3mFRl3SI0u50XvLc2FmeXSUi1tB4uc4AVx0MExkrKwMSkGo7rdFg/wtFAgU&#10;wql1LmPXIHpeKXTJ1J1A5l9ppZU6HiNz1113hVbbbqH3d8cddwzLSbi4dUYZllnAQyeV/zsFoUzP&#10;YFXGrF+9SNA9Ay+blHtmJ+AZoyKB7dBDD5Vf0pQVuLbHgrKPWYQRt6uvvrocHYPKGw2P9PBluSXz&#10;f2Zyxe1u2WWXDY2piD6uQwWPypy1Dz/84Q9L2yNEK0KSmZoREVSI6UW2MOaR3mFEdF4j6fbbbx96&#10;jDq1VRbiRC/3XHPN1VNxSyU5bwmmbqHin+rQGDY+8YlPjItb5gqIG0B6BdfKW1vZQuMQ+bMTTzO8&#10;6chjeC6UoSlxS0NRXLZkbTp7M+mNBg/KgU6hPODa3GMsbrPmVom3boa2KZSJ9NBqGmC9W8bhUz7Q&#10;kEajLvMNcD2W18OFmXkNGIpHI2CTtOMwmEj8nCEGYdhpD2URuGORWalYIWq5VtxaVbbCRWsYboln&#10;nXWWHMmGQpcM26lbMeKWVv9OjRGGn7FU3YLBodJERczFrTPK3H///WFZlTp7bhlzyYQ+VcH21Y0E&#10;3VMQb3UIXFx8WROSln+iTvleRJHAjd2L8Vqh4kzvV+y+x7kILIRcLG6Z8RNRgeBE1M4666yhN46l&#10;pHD/5VqISSpy1pZwPkIz5WJJTx4TQzGmDmg4pWePHmSW26CXkYYXXOZVzBA2bn5W3PLsdQymQvlO&#10;HJlxult3RCbYoveJd1P32u8WJp/Jm6W6W1Ju6zw3vDfyqNtDoVuYL0PTA3MF6KzdvQbhog01pKs8&#10;yD8sy5U3MVsW1JO0p7sMTfbcUtdEyMXljN2sdwDeJ5RnTCbaKXgIkHYRyKnOnXjy0dRWpcMnC94p&#10;DXjqicL4a65LOc27Rnhj+7ge98wkUwwBoTx1cStI/BqBxNLU+M5RgskxWBah1yB0STKpDQFc5NqC&#10;sSaDptyVYliGgYKtU9FOoY3Lks6yWRUKOSYT6RbELeO2WK/xiSeekKOOM3rg6r/RRhvVus4tAoSJ&#10;hbI499xzw0zlWkFV2mVW7UjQPYfKU9HMoUVQAaLM1obKskMwsgRuqiLIXBqcz2zxzH9gx3jyXmiU&#10;wAU3FreUk4g8lnFjzC3x5Bq4BjO2jH3Gmq2yyioTxC2Cmd6OlFueur5qLw+TadGjzH8Y+8t66MSV&#10;8bM6Oy52CmGLoFUPIOxXbBf4TtjrrLNO1zPcct+MoeM+eiluuff4udcJAihu0KDxIW/sssLzrkMg&#10;1AFpVMsOxESRh0NdMA6cBgjchovmFGACJeoXceNSGci3dAIwTKEMTYpbhUYpW9boFqcv3g3Hu4kf&#10;eYL3zLhdZiNOQX2bsiGOj25lXbzzIB404Km4Zfw1QzJIEzSk8d5s7zaNfnjJ4BlJw2WTtK8/mEj8&#10;GoGXQUJ16uXRRx8NlcZegssHyaVoyytgGT9Lq5MuTJ0HLZeMJeh0XTncNlh7sNNxsxgMKhrdgrjF&#10;BY5JQnxCKWeUodcMsZBVaegExg4yjjeGCjKusPFwB6VdVtWOBN0I2FLEWKfQyMy4VcavEvUq45Z5&#10;tvxHt5SwBcQtvUIIBFzmrNsk7naIQipj8ZIb9NzSA4utIHzGnTHejGEiuOZxjMoc/7UzylIh5T8q&#10;Ti0PPfRQcG9+5JFHwndmN6ZXjnIet2TCYQIiPIu0os8xhpPgdaMeQAzHYWIXC40nXBcBX8a25UH+&#10;wLWSCmwvxS0NDt2sB1qE9nBZbr311tLLdpG2s9JVr2AMYzwuF+8tFbfMWNvJ5HWdQGMK+QMxw4zN&#10;edBowLjwTpaOok5Gnirbi98PcQu8F1vm0CgXd5TxbvgND8FOIU+QDhCXfKZgPhcdD01Pqo1XXV4H&#10;xIP6ry5TxvXoncXbBNHL0B7mDNDr0hiGNwoNFS5uBYlfY/Qrc0xmMCS4+/WKuDJTtGW1zmKs+L3M&#10;RAm07HNupxM40HNLK3+RS08WVJS4726hQodrG+m+yQW2aT3MmsitnwxqvJx6IL9lDTtgHDuNm3WK&#10;W0QH4yIVKjz0YhTltXbZUjsSdGNQnsYClx4FejrjXo0YBCDilt4Aol61UqY2IU+A4B5MbwKzxdOr&#10;iZuywsSCvDcmg2EcrboLAwKUMpNxp1wDd1DSDW6uzJbMMSbDwg3PikncERGocS894DVAhVjFLddE&#10;dNMYi3im95b1IhGvjEcGenOxq7grqx3CpiAGlJdffjnEjQonz5ze5m7gueJmyH30WtwiinpJnCVu&#10;uummSnNg8C56+Qws2CM8A+KZ3JkMUtMTDUqIzSbgOrjmk0fxXsiDRgPSciflKj3D5IV4vWgmFuWZ&#10;xBsNFuTD+HiZHvluoaFSvTh4FzE00PEb6axTaOxCOOLinboGMGTOLh9GnUYnuaoyIWse1D8pB/Q6&#10;lFGUh5TTlDW8a8bhck02PEcom3TivSZpX38wkfg1RqpFz+mO3//+98neiyYhg9NowYZBShklDAdJ&#10;rozLkbZKdTrGhRZJCu299tpLjlSDMRdUaroFVzwqLBR+9LA3RZaIpEKjs0/aWSp1n7h2sp405/C+&#10;Ug0C9rw4XvxPl2xw4Tv8kN+yeq9YZoFeLoYc1AFGHPc9DD6u/wjrMkMeANtXNxJ0o8Q9B7oViVsq&#10;7LT2I9RYagc31aoUjS995ZVXwmzJ9H5RnlCuKIgcjjHpH/Glgg7YD8pJRKX2KiOgGbeLBwx1B47R&#10;k0vPrRWTt912W3BXZlKYGNIev2kZjGhgIjLsC3EhHMLleWjPB4KXONKbivs0jTaMAbbilobaJZZY&#10;IsQVEdKtOy3XIx5MEtMrYcd90ShCPqTM7RW8K3UDBybIqjJMiLghZrodx5wHnmGIFQTD0ksvPc3q&#10;DLipq7hlZm5E5z333BPSdi8hXZIO2MhDeRB/xptm9TTmQRrDwy3lTk9a1jjkbTQaxR4yPB/cd3tB&#10;3LtOucJ7pBGN+HQzERvlD+KWWZOpg6YgjaRmT68zL9FQx73onDP04OIdgn1lTD6zaWNn9R2QfunZ&#10;Jc+5uBUkfo2CQY4rsLSgcryplrrJxMMPPxx6KwYdxtqR5OxyQEBrWdyiS2HLuUUuOVngOkKhS4tm&#10;J1C40NvQLYhbliRijFevCvsUWUKxSNyq4cD9RSeasL/Z9QNjcWsFcNZ5cbzsec7wQ49QlmcGlVTm&#10;BqhrzO2TTz6Zu0RLHsH41YwE3VOofMVLYaS2ogZkJmeaY445gjBjjCe9RHVDrya9q7xz3Hv5rtDj&#10;Tvmq4pZKHL9TiUMA4R5MTwVxYxIixC2ul7gTcz4ueIhbO6OsVgit6yj/PeaYY8InPbMqbhH2VBS5&#10;FmURgo//UjZp5ZDK/VprrRUa7BjjTK8IAtm6JdO4QtlO+YZLYNkZbrPgmRAPNnrVegFxXn755YOQ&#10;1p7sXhB76WGTsStV0EmFrHhin7oix7uFcHRJLN5rPJM7Kx2ouMWbjPoIwrPX9so2WpHu7Hh1C14G&#10;DL1iTGYn470Raoj6rAbJIoGbEraAza9jzpIy4CHCe6HhlDgh9juFVTqY8BBPkixxy2RORR4I9LR2&#10;04NMvuFetEecT8pC7CuNkcymrQ1ydkMAxxPe9Zr2dQcTiV8j0IpHyzrGgkuntl62JE5WGE+EER50&#10;WD+Mdxy7Gt98883TtOjSSs65nVa6aCTh/4zd6gQqSszGWQe4V+Fi0uRsyVniVntleTakGc7JEre4&#10;ucTiVsPl/4hZXWcwFrdZ5wFhc7zO9Qid3oChjMdE5kEPatYkcMxATn7OcvcqC3FCBHAtdSGtSjud&#10;1Y4E3VPIV7bim7UVidunnnoqVJYoi8mH8cy2dUBcGYeKayfi1k70hOBkLCsClfjSk4rrMJU4xDCz&#10;BdNLSryoPONyiLAlzvSS0pOKMNYxaaAVQp6Pgis8YpcGYHpDVdwi7BHM/MYzUHGLt4+O5UMEch28&#10;orgPnbmVni6FxhVcpYkTz5H/dAM2h2uw9Urckj+JK/NA1CFuec/ao15mq5r/OR8RlQqrW0gDjN+m&#10;0YKGHtv7iaBkJmwVC4hH0hYz0tKj2ytIf5Rt2FxWjKCnLsuzgrofQwtwKyYNV4XeaHoBSdO/+93v&#10;5OhEsgRulrAFGh7pTeQ+ugXhnrd2K41ijMdnYkHi1c1s/Ih9PEVYto7GjBjSAhPZxR00MTyzbsQt&#10;dWLuRa9DnkXU4gXDcerS9FbTyEfnCcdopKBMbbITBdrXHkwkfj2DjIoLDJcq2hC9tKZ2WmEZVVhi&#10;gwJ3kKGlE7cy3nM8yROtZRgZi44nwNWkE2hd4/+05nUCkxIwCUodLLzwwkHcNjnmtgq4dVKJpGKp&#10;Y1rYiirIznCC4WUoQxlo2KjissrEdlkziuKhQSNW2fVAyYPMXImAoNeHihjGO2+cZ1na6bt2JOjG&#10;wLZmrb1YlHeplHIe7sBMnGfHLRdBzwiT69D7asfKKlREcQ2kR4X4YdPpdaXCq5AGsVmMyaXSxkYj&#10;CpU4esuo2CNu6SGh50zH07EhTBGcVMjtGEitEHKctAK4I1O+aY+olsGETy8I/0fcUoHmd3qLdUIq&#10;ykPEN/eAyzGVdc5BBCn8l2eNuKVy2enSdcA7ISxEONfheRCvul1ged/YJO4tS9B0Aj21xDtvs88u&#10;BUKZtFFGLNdhn+hdpBefNIWrO6JBQdxSf1BxS52EoQ801JAW6hpeEYMoYkKxxRdfPHgD0Dic1chP&#10;3Y+8gygjrVSFPMx9cD+ElUUscPOELcMDdDK4OobLMfFbXscAa/TSgEZDFNfsxjOIPEfHCPYx5YHE&#10;TO54mtE4lwdjZbtpnGJyMO5FJ1TlenynnsYnNpSGFhr4SBscozeXoX+UeU3SvvZgIvHrOTrWlktm&#10;bbSaUXiUnZbcGeO+++4rHJfRb5iNj9Z5KhX0COrAeypAFK6sh8gnBoWNyTxIE52uNavjezttOaRy&#10;VsczZUIpdXuy44/6DS6iWlBmbUXj9pzhhF70shUhxC2Vi7IgbrPGySNQcdvMmnBKQYBwTRq9lLLr&#10;MJalnb5rR4LuC5SneIgQDd3yYOZ2ZuNkfCrlQJnZ9mmgZDwqk5lQkeId0WBpoQGD90uDBKKMMoQG&#10;Mxov7RqniAgaKuj1pPeVcaz0PtH4QXyoPOPuqw3dCGYq+Xh+YUvwPqFcpYzWWZjpuVWvFK2YUtGj&#10;gRQhzXHtucUOEX9EM+lVxS29s+qGitBGXDDrNnmGHjTGtVm3ZBpqqdcQHqK6qEcnDxoKcJ1mVmfi&#10;QiWd8BF8daBL0dFoS/g8O3qo6oSGBMJObTzLso3NvOes3lrdSO/dwnhqRCTCljSojSJAumKyME0P&#10;1E+5Lu+az24aMvLANZrGcJaBoR7CtehBjqHeRx5gwzPBejGUhdmraXTCI6Jo4iorcPPGQVPOcw4N&#10;RTRedQtpJq9jAL1A45w2YOV5BlC3JH5ZkOdoJON6qSEGHKfxiWGAeZNH8VyZ1LRT1PNQbSmNfHyn&#10;Pssn9WNcsbXxgLKKtEsjhx0K0ATt+AwmEr/GIFOoe4/dKMhIpLRCuLitBhMcIA7tbJSDBhkOly8q&#10;GRhwzfgU0FQcSAMU4BgMemvoec1rsSxCDVFc+SoLhUQ3S20ouAFrpbPOVvJuiFthszYXt8MPFdjY&#10;2CMa4ooZrl1U8OK1L6n8VnHtx12PyU1SkCdpwIrd5xCuGGlmyGVLLeVSN+30XTsSdGMg/FK9A1SM&#10;isYj4rpGbxVujTQg5g1roaxmeAO9EfQo8I64Xba4V5/3y3EEKuKWXk/ELRUxJmlR6PnlNx2Ogmsl&#10;x6ikcj5uooy7pfETGAdLjwkT/VHBpHcXMYJAp+cGGM7AcBImo0Ig0sBJRZVz1f1ZPRboGaO3h0ml&#10;6AFB3CIo6MHSHmbuGbc/xqfSK4sAQEggbtXWcv+4S/MsOd7p0nXA8+G+aQQmrswSzbupy5MNMc/z&#10;RKwTPvdG3aFuUvYFW8r7yVuTOgUNwlmef3XYJ9IKzwE3bRparFcJ4hbxiws/EH+uS72Ez7LLGlUF&#10;YU9dCSiP6VlO5U8aHomLTsbWSXwQxDQckebId7jx58G7zRO2NASQB0i7PEt6lbt1r89ztUWsUm6Q&#10;v7EhPI+8xlPOx0Yx9CEFApEhVvRKp8QtDXSUE7iyZ4lk/kv5182SRHjHkMZ0iTZ62PlOIySfiFnG&#10;BMeTR5EmKO+4T0Ub/3pFOz6DicSvcRA7tmWOFjIKXhKdi9tqUCBhWLUiMIgwDgKXJHoMMCIIWKCg&#10;pIJCxQEXIR1PRosflYrYXbkstNxTwem055f41tEyTKs7LfoUurSuDhJUHOLeHrtRQDvDTao3goq6&#10;TlShIESoRMUuv/R8FS0zRuVP0zYuyVT46eHD+CNkEQ6IaSofHKfyg1skPYC4W3UjCDqlnb5rR4IO&#10;0KjFc6G3rFeVC9xquawdY1oWxj/rhCm8OzvnAftWiCJYGRfPu2LiGRovdJkeRJ02niD4eMccR6Qi&#10;EulxoIGRd8zyFgoVeMbJ6bg0RCZunwxN0qER1nMGF2zGo6qQpVzFPlA5R5hwL5TZiDV108P9ll5b&#10;yjF6pTimvS30wtIjhODj3nBH1PGNWpHmuVI+IrL55DfKcr7r5FgIZAQveYcewCyvhTKwtiV2grkK&#10;aJzguRLHumY/xRZS6dVJvIh3nlDpBu15YqOex/uiZ556XqfEormbsBREI43rPBMaWEiDCvmW3kBd&#10;n17FLeKGz27edR6UmYgnnV2cNIoAt2h9iniohwvn8Z0GnjKQJ7XnDwHJfxFN3UBcaIzQdEXjGT3Q&#10;Cmkc9+Eq16Ex1o6FtpAPGb5AeUR+p6EpNVbWQjmS5alCjyhxp0EpNVkhni48J0R71tJLNKpRf6X8&#10;SvXuMtkU5V8elEdcR0W4ruGr5Riil3SS8miivKDejPs856rHRq9oX2Mwkfj1DS0EqVSRUOm9c3Fb&#10;DTIclVg1uIMIFQUKDsAtSt3GKAxx86A1mUoQvUS4eTGGiQoNlfBORDu9DLiIUWliZtCqkB4RAd1C&#10;WsYdC3e2Xi6a3y30UpAP7ebidvihB8COHSI9YvTi2THpLaWCro1OCmVLUQ8JlT5aw5lMR1u789zI&#10;BoF2+q4dCXoaqATxc1GFpiq00BMueZdKeWr8axa8V+3hQDDayiaigVnmdewa8WfcLGU4jRSUyTpZ&#10;HJvOiooYYCIojuG2hwuwLtWDiKWSqz0KhKFjGYHfEaqIDB1naGeupfHFVtqxCfT8Us4jhhH6al84&#10;F8GLNxMim4o7FWAaadR7BvtCIytDZAiDe0W0YofUfZoKJI0wnIfwxbMBsU5DslYqsVn8js1C3Hay&#10;Dqo+E3p6ENDEg+vxfqiw2+cUQ082DRVl4D1RqSdsvKd4bmX/2wk0niJstYJPAwT30y3qgl+HfeJ9&#10;0+uH4EIgfeUrX5Ffxt4LkwdpmkGck7a1ftJpw3sRiE7ErUKPLM9RJysj72jeo/6sMJkjx6gLqqBB&#10;XNrZwxXyKvUwOz8CjVpFDZlFUG8i7zI5HPAMyTeUIQw5JF+qp54ddpIHdae4MVahzovdIjxtoCNt&#10;E4dUoxD3TVnAe09BGUS5xXmIWz4teK7ghUL4WTNM05hMGUG6iscxEx62smgVD56jvmPGG3NvPAee&#10;HUMVaPQqmrEZdOyuvg88sepqLFPa4Q8mEr+BACOLYXVxWw1EE0ZaW7UHESbe0ExF67q6/+CygqGw&#10;EwYwgyNGmJZLChhdd7AKGAQKVirbZSfPseCWjGGjotQNjEGjxVwrUIMOFQcdGx/PtOwMF/SkUSmy&#10;FQN6pRACthIHvHd6oeI0yuQgVPCp8NODQY8eQwbotWB8IxMF0YswyEMiUoxZv3qRoDOhfEbAxLPD&#10;06tFhUvH9pVFx5ghPHFbQ7CmoPy0LnI0GiIitbJMOcv75B1S+WIyGCpwNAwCIpMeUMZTUpZReaMC&#10;zbXZaJBmPC4VOv6HDaeSzPJ+theFtKUu6ZQttlynYo4LKJXG1EQuWVC+U2GmIdJW4rVSTXg0ziBA&#10;EUMIOwQ64oixk/TCESfcKBHVDJvRcah4ICDWKQ/JA/SeYVe4T3UV5j4Jk4osvbpVBA+VaPIOYoYx&#10;yNhEKur0LPF+aBhgPy9dUMGmp0jhXCrUsSsz75a4IuLoDaKSjMdUL8VtDI073E9ZuC8db8x+L2aP&#10;5jkw2yweA7ik24mCyBcsu6VeKbwreiWpa5GeslxbgfTHs04JyyJId8RLoZGDfEY6xxtCGxARLrEb&#10;MdelcYT8SZ7gf4h27tFCXqbxx0Jdh8bQTiamAsoV8lPco46XJrONc9wuY8bzJt/lQRnB/+xEXxbC&#10;ZtgEDQ/6PsjHNL5Rr4xnWUYM6xhrnlUMjXzamYLdjGcTx3uABgPSJcMkcAMGOzMyZR5lAj3rKioV&#10;0hR2M35GMTQGUPbQAEUdkoY7ngX5tRNbS0OCNq7i6k665JnWkf/b73IwkfgNBIhaDJyL22rg7oUb&#10;RDx7HRmQZxm3PtXBL37xi1BJLgsi1WZKClwKJSo81gUuBgOvi3JT6FD4UGjEYwMtGBUKU6CgyZtA&#10;IAtaznDZ4T6ppFHQUdEH4kFljgKt6NlyjxhFWn/zJjoYRHrlsuaMgXElf/ZKGNKYhBixPYa4d5G2&#10;ccXEbZYeKBqW6NVBYNC7Rk8XQgCxq0abOPYqnv1AzF+tSNClYawc5RNuavS80gDIMXq8KLupWGU9&#10;c7vGIRVKxmqmKlI0PlDW2glp8I6h54LfFZ0AinIK4Y2Lps45QCUI903SEuKE9EOlWntTEdfqgUWj&#10;CZVzrst3Jn+yIOAQB/T2W6i4UYGjshX/pyypsph408Nre1loFOAZ0+tKRR6hjWCgt5n6hwoG3Dyp&#10;7JMXeF48E0Qj70obTLEziFqO4T5ZZY4HGhzowcG2IHARzjSoIk5pSKJnht4aeth4LjS4cj3bKMB/&#10;ETlU7nEzxhWSuKZcJllzmEo316KukHo/vYD0QhmDSEO0l4Wec54noolnhRiL002nUK6R3xgORZqm&#10;xx3xiOBHVOhaqbxTFTA08vBsacAhTfCs7SRpFnURZtMGnTKQrxFltjEKSF/aQ8n7zoO0Se8l4lbr&#10;TurNQAMB9Rr2syYToy5pGzlJL2XGZrOkEPGL5xbh/dHApM+DhjTihdCl7KJHNwvSDT2dqXG0NEgw&#10;wRLlGA0QWs/TXmvKA9I85RaNTtg2vJaA50kZQPqnrMINGOFKHlPIUzo5E8+PNEIjlnYicQ80eNGw&#10;SF4lnVNuU5ZSHpOO4joUcSXdYGOx/5TFqXo0NpuGaOq5pHni1okHYxGUNcS3G9rvdDCR+A0EvGwy&#10;Vi/da3G/I6FaMBxkIioTJCTECL2hFEoYH1q5SPwYPVqFaHmn8EP04H6nlQQqqlQWcYMlcZJRKEBI&#10;pBRIVD6YQEkLSwRSVuVFEzK/U7BoIUoGtq11XJ+MT4FLvC0YS15x3uLedhxUWTCcTMiBiNTMb7GZ&#10;kGdESzcFjIV3TatUmZZu3O1wiaOiQqHEu8EgUbixVh+trQhkxGPqfihgMGRU2thwj+LZ8Myo9GCI&#10;CJtWe8LjvrRF0bbc8X7p4eLdMw5NPynwKLCoRGGMiSv3y9gvCnV9d6QhKkIcw12Oc2jFw9jQqs5/&#10;iQOGh3O4P8Lgdww7lTDunTRGJZj0pJUs0lKqJbJTeEZ1VSRGHYwgxk/zBeUFwpL0gAFERCIgqNCQ&#10;t3mv9MBQVmGgqejyG632uCiSztlIV/wPA4mRR2RQEaDiRTqisk5ZirGnDCMt2bKD47Rs98JoDjpj&#10;1q9eJOhaULdX3E4pq3ivvGMqY6QF9rXVnTKI8otPLQNwL6eChXsjk8VQRimkDSpkFsLkOGUMZSn2&#10;kJ5bKleMsaU3iLRK2RQvNYE9RIBRiVWIR2xnBxVsA409lNvcM2U+FWFeqdpOGn9UVOCFo8KA504Z&#10;DvS+6z6Qv+ghwX7rpD8WnhsNtYxb5j0htLUBlXyJ+yE9hAhsetOpqBMn24iB8KAcoQ7AOdhU3hUV&#10;cwvxp/dZxQTlCtcu0xtKeVW1TkavNL1jlFnEh7oJ4hD7StpFIJA+stII74DxhXhwIUAZn03dC7dR&#10;neCpCM6jvpUCQUPPG8+TZwjkMxqCGCbFJEUIW8Z1cw5lOPUF6nXkO9I64ow8wbkKz4o6I/8hXSGG&#10;tRyGvMnBePf8j7pEP6FRlHjoXA30iFI+kI7pXKDRARvDc6OOgJ2iZx1RjldPVlpJHac+hdAj35Ff&#10;KPe4Pg04PGMaw5iZnXyknSD0nJLPikS+QkNOXGaRLqmDFTU8kP91bDO96XlDy7gOaYj0QLz5j3Ub&#10;B9IHjVCUFexTNrMP2Ga8SrhP0qd28tHobBu06obnzXVp4CN9YzvYT5VZKdr3OZhI/AI8bBIbBQhG&#10;jgKfQpPWWApaChgSNDfPQ6AFhkRO5QxBQCLF/YFKOhVzPjF6fFJ5J5FgZGlRogWFF0hLHq2lZCBa&#10;fEmwFAoYc1orEB+06NK6QHx46FTiKPQwLBgkrkWLJp8U4ggIjDDxJVziR8GKUaCFB0FIizMblYWy&#10;PRKpSiAZm4KYjE9iRGyo8SFzUohzjoUCHdGnbn6IRXpUuHeeLbO1ER7Gj7BoXWGf37kG7meIL/5n&#10;XZZoMUNw0cJEZRahR0sSmY3WIUQghg1BybOlx4DrUWAxPpUChN959iR2EjfPi/eMjz/uWRQqpAeu&#10;S4GBCKLwJn3QikzcEfMIUuISu4U43UPjibYe0lDCe1bhTTrnfdE7QT5jXB75hjxI/tP8yTvjHIQz&#10;s5+SB6mE8B45n/M4Tt6jNZnCmjxI2Bg9jvGd/Ee+5X+kMyoBGGnSL4aA9IDh4zuuMaR7GkT4jjij&#10;Ek1aIg9yD+QN9tkwhuQh0j95lpZW/kN+o8AnDxAWBoTKKOKNcoX8ToVcF3bHzZGWehpGSPe4Y1KR&#10;5Ds9Z8SLPMH5VGB4PhhbGlBo+GAj3fM8CI+yjgoaDRCUZxgnjvGseaaUS+QX8pPOAM59E19tEOM+&#10;8vIGz4d7x2DaCqAaPMTDMAmIQUPMX61I0H2F9KDDPyykG/IqZXKRt4lF09tkhjxJXgVsHq+SBiNt&#10;YIihTkSDKYIN8aJeRNrYqtAQRTlKeUR5gFizjUt49XAtNoQBZRZxUSjLsK+UH4hW3DgRsCpIqZjT&#10;s4vIol5GOAhBxJm6rio0MPMbPcO4OQJigvKKuhnxJm6UsTqBEuUgdQHKSIY3ZD0PBZtAGUivH3aD&#10;XlDKalxkqTMgFChXdZZuzqGhIAVlJbYJscl9ERfqdQhOesjKQOcCz4U6FjaKcpeGAOwXz4LGH8p2&#10;m8axrdhN6kvYS87lHROHeJkn6nrcD/GkzsV7instgTom9VXsJc8ZcYwdov6L7WASJGwLaSSrN7Uf&#10;EBfEK3XAvIZz6phNQfqM69ODDPGlYZu6MfVt6knUWahzkL+pr/GdOji/kWa1w2IQoB5P4wJlgDZs&#10;xA007bwxmEj8HMdxagNhaltqaThLQQWQShYVDzYMKsKPQpVCngYlKutUQFTQO063iPmrFQnamQTQ&#10;sJQFgo2KKWIzdjukwYzxyQg4PHMY+4fYRFwiRBFnNIzRu0fDF410lG80VNNYZhurUyAyaFCjoZlK&#10;MUIVkUyjHI3KCFAaF2moo9cfIUhnQNleLgVBxr3RYElDII0miF5EKQIRMYfY4xo0HHKMBkB6mrkP&#10;BB//Q7BxLp0M8bhJRBMdKYhixCtij+/0fmELFHqt6CShB1t7cWnURbCS7ah4K9gZbZCn44XeOTpI&#10;6LVGpNKIQaMAHQR5vahZ9spxnImMWb8BROLnOI7jOCOBmL9akaAdx2kYBDACvIpXguM43SPmb/CQ&#10;+DmO4zjOSCDmr1YkaMdxHMcZCcT8DR4SP8dxHMcZCcT81YoE7TiO4zgjgZi/wUPi5ziO4zgjgZi/&#10;WpGgHcdxHGckEPM3eEj8HMdxHGckEPNXKxK04ziO44wEYv4GD4mf4ziO44wEYv5qRYJ2HMdxnJFA&#10;zN/gIfFzHMdxnJFAzF+tSNCO4ziOMxKI+Rs8JH6O4ziOMxKI+asVCdpxHMdxRgIxf4OHxM9xHMdx&#10;RgIxf7UiQTuO4zjOSCDmb/CQ+DmO4zjOSCDmr1YkaMdxHMcZCcT8DR4SP8dxHMcZCcT81YoE7TiO&#10;4zgjgZi/wUPi5ziO4zgjgZi/WpGgHcdxHGckEPM3eEj8HMdxHGckEPNXKxK04ziO44wEYv4GD4mf&#10;4ziO44wEYv5qRYJ2HMdxnJFAzN/gIfFzHMdxnJFAzF+tSNCO4ziOMxKI+Rs8JH6B//znP60nn3yy&#10;9Ze//CV8sv39739vPfXUU+PfdXv22WenOcZ5zzzzzDTH//a3vyWPP/3002GLj3PuX//61+TxKnFJ&#10;HSfc1DX7FZfUc+F5ZcWF3+LjhJ2KY+qaWcc7eXepuHBuVlx69byy3h3Hqrw70np8LOu51PXusuKS&#10;CpvzUnGsGheOVX138bGs41nvrs64pJ5XVlxSzyXreRGXrDjWEZfU8arvjnOznlfZuGQdz3pedb27&#10;VNhsVZ9XVlyynhf/wbZZxPzVigQdUFuqcUg9J+6v6fTDsdS7Ieys4/ExttQ1O4lLlfRT9XlViSNx&#10;ScUxKy4cr+Pdpa6Z9by4ZtbzKhuXrOPEJXW86rsjjKx3Fx/LOp717rhe6nhWXDieFZc63l1WXFLP&#10;i3NTcany7qrGpeq7y4tjfIwtKy6p43XFhbCrPK+s55I63o+4ZL074pL1vLLeUSouWXXaVByz4hK/&#10;uyZsaS1I/DK56KKLWq+88op8m8o999wje1P5xz/+0bruuuvk21R4wA8//LB8m8qvfvWr1p133inf&#10;pvLb3/629cILL8i3qdxwww2tl19+Wb5NhXBiXnrppdbVV18t36bC8T/84Q/ybSr/93//1/rZz34m&#10;36by+9//PsQ/5tprr209//zz8m0qqefy3//+t3XFFVfIt6m8+OKLrfvvv1++TYVrEp8YjpMAY665&#10;5pqQKGPuvvtu2ZvIt771LdmbCu/4vvvuk29TeeCBB1q33HKLfJvKE088kbzm9ddf33r88cfl21R+&#10;85vfyN5Evvvd78reVHhe9957r3ybyqOPPtq69dZb5dtU/vSnP4Ut5oc//GGIZwz3yTViLr74Ytmb&#10;SOod0QB00003ybepkPkfe+wx+TaVH/zgB8k8wPP997//Ld+mwjtN8fOf/1z2psJ7uPnmm+XbVDjO&#10;M4v58Y9/nLwn4kL+iCG9/O9//5NvU0mlF/LKN7/5Tfk2FQrTVL4j/6fiwrFU/vr2t7+dLI9S5cg/&#10;//nPZHk0ZcqU1oMPPijfpkI58stf/lK+TYVnmIrLlVdeGcKKSaV13vF3vvMd+TYVysyHHnpIvk2F&#10;9P+Tn/xEvk2FNISxiSF9peKYei6QKo94rqm4cE3STAzpPFUeUTaSP2JS7xlS5dG//vWvZNzJ53fc&#10;cYd8m8qf//znZF4nX/BbjJi/WpGgp4G0liorKfuwATGpcpv0k3pOpJ/Uc8UOpZ4T7yxlz0ibqXeZ&#10;VW6nyidscyouv/vd71o/+tGP5NtUHnnkkVBexpCWq9izSy+9VPamQvmeSstcM2VDstIPZXyqDE2V&#10;fZDK48QlVUchj6SeC5XPlD3DDlMHiCEuKRuSSi+Qsq28h9T5lDWpuPziF79I2jPeUcqGpJ4L3HXX&#10;XbI3leeeey5ZbpMmqBvGUG9L3RP2hvwRQ3rBNsSkypuseiTlfiouv/71r5PvmrTIfcVQPqXiQjgx&#10;lM+pd0QcU++CZ5Kq0/JcUvmLPI2djskqt7F/McQlVQfmminbSn5MlTvU9VPHU+kFUvVIRFgqn1Ie&#10;E34M+T9lW8l3qTptVlyuuuoq2ZsK9adUXLhmVp2WZxNDeZGyZ1n1yKw6baospdxJPRfeQ6pOq4j5&#10;Gzwkfo7jOI4zEoj5qxUJ2nEcx3FGAjF/g4fEz3Ecx3FGAjF/tSJBO47jOM5IIOZv8JD4OY7jOM5I&#10;IOavViRox3EcxxkJxPwNHhK/geO0005rfeITnwjjDJZbbrlpxuaccMIJrXnmmSc57nGYwE+eMQCM&#10;mdh8881bX/ziF+WXVtjfb7/9go/9hz70oeSYxWGCcQuM32BM5mqrrTZhYDr7O++8c2uxxRZLjm8Y&#10;Jhh8v/HGG4fxUYxBsePEd9ttt9Z5550XnsNHPvKR5BjyYeKoo45qnX766SGfxmM+Gb+yxhprtD7w&#10;gQ8kx+wOE4wlX3/99ccnhlAYT8dxxhMxBmm77baTX4YX8iZjtShz43E8jEt75zvf2dphhx3kyHAi&#10;5q9WJOi+wNjdDTfcsPWe97xnwjhexosy9pYxfO9///uT4/uGCcbzMQbspJNOau24445ydCwfMgaS&#10;sY0f//jHW0cccYT8MpxgQxjTx70uueSSE8ocjpMPGTv60Y9+VI4OJ9iF2267LYzL3nXXXVsnnnii&#10;/DI2hpuxhPy21lprJcd4DhPcB+Uq97vqqqvK0TGYX4H0e/DBB7f2339/OTqc8E5Jm6uvvnrrK1/5&#10;ihwdg7HK1H0Yf/q+970vvN9hhrlxKG+oA1gojxhLS52duiBzF01WxPwNHhK/gQNhQAVq6623bh1w&#10;wAHjkxRQ4H3sYx8LhTuJikQz7BVnOPXUU1uHH364fBsDkUeBf+ihh4aKSWpSl2GDCvOaa645oZLF&#10;4Pl11lknvHMqaKnJtIYJJjdYe+21w4RWm222Wev888+XX8YKQ9I175pGG8TSsEIBjpFmkqcLL7yw&#10;tcEGG8gvY5N5bbXVVsGg8yyorA0zlDtM5nXZZZe1VlpppQmTXTDhCA0zn/70p0MlbNjhnTHRCXmS&#10;hhjlrLPOah1yyCGhHCJdpyZDGhbE/NWKBN04CD5s4h//+MfWuuuum2wEJS+mJukZNqgHnH322aER&#10;6Utf+pIcnQr1gb322ku+DTdMrIWdwF7EE7Qx8Q/vOmuyn2Hj9ttvD437qcYX6n9f/vKX5dtww0R5&#10;m2yySRC4MTRaYENTE08NI5/97Gcz39umm24a6giTAeqt6JQUTC610047hbrSZEXM3+Ah8Rs4vve9&#10;74XC7rDDDmvtueeeocUHMWtnqKN1djJkEGYo23fffeVbq3XBBReE3jBmS6PnFkP+9a9/XX4dXhAI&#10;W2yxxXjPLK3R2267bSjwFSomwyz4gPvhPj75yU+G3gWM1THHHBPeM0YcY03angyNFbSmI3R4j/Ru&#10;4oVAPlXozbXfh5Xvf//74Z3yPk855ZRwbJdddgkeFwjeAw88sLXNNtskZzgcJqg0UxZR7mCwyaPM&#10;rHz88cfLGWNiivsdZsT81YoE3Vf22GOP8InIO/PMM0OP7cILLxzeKb8Ne9n61a9+tbX33nsHsX75&#10;5ZcHMUS+o4Eb7wny5GSAmW5pMPvUpz4V6j/YToQugpf6wVJLLRXeKY1NqVlShwl6tmgApXylLKV8&#10;0XT8ta99LdjOyQCN3osuumh4b9QNmMmZ+6Rxn/dMQzHHrffesEKjKJ0YeKf99Kc/DfeuNoTOmm98&#10;4xthf9ghnyJe6ajAmwSdQmMUq71w/6RtPFBTMyhPFsT8DR4SP8dxHMcZCcT81YoE7TiO4zgjgZi/&#10;wUPi5ziO4zgjgZi/WpGgHcdxHGckEPM3eEj8HMdxHGckEPNXKxK04ziO44wEYv4GD4mf4ziOM8lh&#10;nBfj90YdMX+1IkGPHPGM8HXC/AWMq+UaqbGlzNLOVgbG5TIJGmHxSZztjP2dwmQxhMc4Ow2PuHId&#10;+2zIe5xj4d44lnV/ZeG/hD8q+ZvnPMwT2jnDC2mPsbVly53Jjpi/wUPi5ziO40xy3v3ud4cJLkYd&#10;MX+1IkGPFAi79dZbLyxx1gtYSoTZZZls58Ybb5SjU2GyoWOPPVa+5fPEE0+E5QN5VXPPPXeYxIcJ&#10;mrqFGYvnnHPO1hvf+MbxCS6ZQZ3ZjJlxXCfUW3nllVszzTTTBBG70UYbhWMsl8YEWZ3CBJwsGbT0&#10;0kuH5WQmOyyzwkRpjtM0rCRAGXLcccfJkdEmGL9BROLnOI7jTHKY1ZEZOUcdMX+1IkGPFIhblm/r&#10;1fI7LD+15ZZbhplHmbE8hvXuWXKkDIjbBRZYIFRM+WRGcGav7xbW6nzzm9/cetOb3jQ+A/61114b&#10;lmdiaRdmOwbW/EYAW3HLTPMc47du1nHl2bz3ve8Na4eywsRkh6V0Fl98cfnmOM1BwwpliF2TeZQJ&#10;xm8Qkfg5juM4kxwqvy5uXdzWBeIWEacCrm66Fbc/+tGPgqsuIG7nn3/+nojb+eabL/QKdypuV199&#10;9dY3v/lNOVqdm266KYjbZZdd1sWt4/QQF7cTCcZvEJH4OY7jOJMcF7djiPmrFQl6pOi1uGVd227E&#10;LS66Tz75ZNi34pZPxC0iqVuyxC3C1opbBGxK3L7hDW9orbbaal2JW57Ne97zHhe3jtNjbrnlFhe3&#10;hmD8BhGJn+M4jjPJQdzuvffe8m10EfNXKxL0SDEM4vapp54K+4hb3Id5VYjbT3/607WIW8bczjvv&#10;vGEcLz3FYMWtjnF3cVsfjJV+xzveId8cpzlU3JYdDjHZCcZvEJH4OY7jOJMcF7djiPmrFQl6pEDc&#10;2t7JukHcbrHFFh2L24MOOihT3O677761itu55pprGnG7/vrrTxC3CNmUuGXCrCuuuEKOVsfFreM0&#10;g04o5eJ2jGD8BhGJn+M4jjPJcXE7hpi/WpGgR4qmxO0HP/jBMCNwzPHHH59byTzwwAMniFvch3lV&#10;dYtbJpNC3OpsyXniluWNFMTtbLPN1lpllVVqEbeMu3Vx6zi9w8XtRILxG0Qkfo7jOM4kh54dF7cu&#10;butCxW2vlpfqVtwecMABmeK2zqWAELcsB2TFLcK2rLhlKaBuxe0yyywzUuJ2scUWk2+O0xwubicS&#10;jN8gIvFzHMdxJjmI214t2zJMiPmrFQl6pEDcWgFXN92K2/33339c3D7++OPBfZhXVbe4ZTIpxK3O&#10;vnzNNddUFrfdrHNrxe2hhx4qRycvzFjr4nb4+MMf/hDGnX/961+XI8OHiluGRDgubh3HcZw+g1uy&#10;i1sXt3UxzOJ2n332qVXczjHHHOPitkrP7ayzztpaeeWVaxG3uCaPirh1t+ThIyVu//nPf7be8pa3&#10;hHzJRhrW5bvOO++8cOx1r3td64477mh99KMfnXDe008/Pc1/p0yZMs15hKdh2WOdwLJbhOHidoz2&#10;sxhMJH6O4zjOJMd7bscQ81crEvRIoeJ2jz32kCP10q24ZbkfK25xH+ZVMbFUXeL2vvvuC+J29tln&#10;Hx/Dm9VzSy+tFbebbrppELcrrbRS6xvf+IYcrQ7i9t3vfneotI+KuF100UXlmzMspMQtE6xZMcrG&#10;74jR17/+9a2//vWvcuZUIfyZz3wmfM/6b3yeFba66W9VcXE7kfazGEwkfo7jOM4kB7dFF7cubusC&#10;cUvlstfido011mjdeOONcnQqiNu8SibL/WSJW9Z7rkvcsgxQLG55Llb4s9xPlrhdccUVXdxWwMXt&#10;cJISt1bEMts4+ZPf2afH9uc//3kQqzRGpURr6r/xefa3biGvEZaL2zHaz2Iwkfg5juM4kxwXt2OI&#10;+asVCXqkaELcbr755tOIW3psLr300tZRRx3VOvHEE+XotDAj8pNPPhn2Ebf0sPKqVNwikrpFxS2V&#10;dhXLVcTtLLPM4uK2Iqw16uLW6QcqbmlYc1zcOo7jOH3Gxe0YYv5qRYIeKf7zn//0Tdx+8YtfDD0z&#10;nYpbZg2vS9yyDBDjaWNxa59Nnrh9//vf31WvEhXupZdeOoy7HRVxu8gii8g3x2kOF7cTCcZvEJH4&#10;OY7jOJMcenZ6tSbpMCHmr1Yk6JECcbveeuu1dt99dzlSL92KW2ZEblLcanh54vaVV14J30HF7Qor&#10;rFCbuD3kkEPk6OTFxa3TLxj7Txni4naMYPwGEYmf4ziOM8lxcTuGmL9akaBHil6L2zPPPDPMKMxk&#10;TJ2K2+effz7sI25xH+ZVIW7xYKhD3N57771hGSCEqxW3PJcy4nbmmWduLb/88i5uK+DidvhITf7E&#10;hk0ib+v42iaw43mrouL2uOOOkyOjTftZDCYSP8dxHGeS4+J2DDF/tSJBjxQqbnfbbTc5Ui9lxG3e&#10;bMm77rpr6PmFJ554oqfilomhOhW3yy23XOuyyy6To9VRccu421EQt6w1uvDCC8s3Z5hQkYst0uV4&#10;VGwybIb8qb9xnAmjttpqq/GJo7KW9GHyuPi4/b89bie2yjoHUtdycTuR9rMYTCR+juM4ziSHnh0X&#10;ty5u66JJcXvDDTfI0bEK8mmnndY68sgjc8Xtxz/+8dZOO+0U9hG3uA/zqhC35AN6ALsFccsat4hb&#10;Da9pcUuF28WtMwzkiVt6UmPhaXtYs5b0QdhqeBr+xz72scxws65hj2ddi0Y29l3cjtF+FoOJxM9x&#10;HMeZ5Li4HUPMX61I0CMF4nbdddfti7j9whe+UChu6blNidv55puvdnHL2NmUuFWX7VVXXTUIYCtu&#10;N9lkk9BrVIe4XWqppUZK3C600ELyzRkmuhG3fCf/8psFIVr0/6riNutaKm6PPfZYOTLatJ/FYCLx&#10;cxzHcSY5Lm7HEPNXKxL0SKHilh7SXoC4pXeTXs9Y3J566qmtI444olDc7rjjjmEfcYv7MK8KcfuJ&#10;T3yip+KW55Inbm+//fbWSiutFHpz3/e+94WljTrFxa3jNAPlEGWIi9sxgvEbRCR+juM4ziQHcUul&#10;ftQR81crEvRI0U9xe8oppwyMuJ199tmDe3EVcXvGGWe0Fl988fDfZZddthZxi2vywQcfLEcnLzfd&#10;dJOLW6cvuLidSDB+g4jEz3Ecx5nk0LPj4tbFbV0gbtdZZ52+iNvPfe5zrcMPP7xQ3O6www5hPxa3&#10;jIWlB7Bb7rnnnnFxq+GpuMU1OUvcnn766S5uOwRxu+CCC8o3x2kOFbfHHHOMHBltgvEbRCR+juM4&#10;ziTHxe0YYv5qRYIeKVTcIiJ7AeKWcakpcXvyySe3DjvssFxxu8suu7S23377sI+4xX2YV9ULccvY&#10;2SrilgmxELeM8WOW2EsuuSQc7wQXt47TDNdff72LW0MwfoOIxM9xHMeZ5CBudfbWUUbMX61I0CMF&#10;4vYjH/lIX8TtSSedVErcbrfddmE/FreIzrrELQI1FreIfhe3vcHFrdMvXNxOJBi/QUTi5ziO40xy&#10;qPy6uHVxWxf9FLcnnnhi69BDDy0Ut9tuu23Y75e41ZmkmfHZiltme37HO94R/svMsRdffHE43gkq&#10;btlGQdyyri/i9n//+58ccZxmUHF79NFHy5HRJhi/QUTi5ziO40xyXNyOIeavViTokULFLSKyFyBu&#10;N95449DrGYtbRG2RuN15551b22yzTdhH3OI+zKtC3CI66xS3M800U+hRBCtudRjAAgssEMS1itvP&#10;f/7zQdy+4Q1vCBO9ubgtj4pbx2ma6667zsWtIRi/QUTi5ziO40xyXNyOIeavViTokaJJcUuPiVKX&#10;uFUx2g1Z4pbnwmzJzNb8+9//vrXwwgtPI24XW2yxWsQta2+quD3ooIPk6OTFe26dfuHidiLB+A0i&#10;Ej/HcRxnkkPlV8cAjjJi/mpFgh4p+iluTzjhhLCma5G43XrrrcM+4hYRyquad955wwzPdYjbu+++&#10;OwjUGWeccRpxu+GGG7Y222yzMLkU133zm9/cevnll8M5rNOr4pax8BdddFE43gkubp2mOe+880Ka&#10;ZvvYxz4mR3vLj370o9brXve61s9//nM5ks8f/vCHkOe//vWvy5GJdHIPKm6POuooOdIbiuIeU/XZ&#10;5JEVVipO7WcxmEj8hhZeArfB1o1xcBzHmey4uB0jGL+akaBHCsTt2muvHURkL0DcbrTRRl2J2622&#10;2irs/+Uvf5kgbhkn3IS4RVzjMcF1559//gnidtFFF23NNttsLm4rgrhlnVsXt/3n05/+dBhv/te/&#10;/lWOTAUxhDs+eZX0z3b++ee33vKWt4R9Kyit0GQM+pQpU4Lngz1GOkd0MQFbfB77//jHP0JYxInv&#10;6lVRJBBVR2SdR3gaD9IdnxtssMG4APznP/8Z7ukzn/nMNOcXxfHpp58efx56PufEQjJ+PjwLnjvl&#10;G58/+9nPkufHcYyvkzrXXpuyVt+DzhFgn1P7+GAi8RsIeFk8OKKVt2kCAitu7XGbuJpqVWoKTaTd&#10;3ldRhp5spO63k2cwas/NmTy4uB2jnX9rR4IeKXotbr/yla8EcbvKKqtMI26PP/74ML50UMTtDDPM&#10;MI24xUYzodVb3/rWcF0q+ipuTznllHFxi/jtVtwuueSSIZxRELeMMXZxOxioMErVh2KBpoIuFm9W&#10;uOlGfT4WjdS9UgJM9zmPsFLnZFFUn7NxptxZbrnlwvn03Np4p+5RhSHlgI2LvQ8rHm1YRc9nxRVX&#10;HA8D4vPjBoes66TOtWFlvTOlHc5gIvHrK/rAiI59WWXQhMlmxe1khsSWainTgiD1DONCAlKZmoRu&#10;W3SA62U9X3138X+ysJk0dQ+9JHW/RQVbFlnvwHEGGRe3Y7TzfO1I0COFituddtpJjtSLittUz+1x&#10;xx1XKG6J15Zbbhn2EbeIUF4V4hZX6rrELQIVcUuPIlx99dXhuRSJ20UWWSTMoIwovfDCC8PxTlBx&#10;y3bggQfK0ckL4pYxzC5u+wP1OK0zaZ0uVYeKxVCWUMqqh5UVt/obYdhw4nMsZTuJuD97zZlnnjlc&#10;g2XI+D+fiEatD8bn2+vb+q/eE8f0v/Y5FD0f+ywgPl9/4z732WefzOukzrVh2fvR+Nt4tL8PJhK/&#10;vmFbEzoRC/qS2FLCLT6ear2wm00soC+T7nh1hYg3jCcJIT6euh8ViqmtzP1roouFZirRFWETeB76&#10;zOL4lf0/aEHCuVnhZZF6Z/H9a/j2nDheqfhm3YN9T6l4Zr0HxxlkqPy6uHVxWxdNiFtce+OeW66L&#10;uKWXshtxq2K0G6qKW2wVfO5znxsXtzQ6dSNumUnaxa0zymgdsEisdgteGeRlr/uNge0bSCR+fUNF&#10;AlGxvX95ItQmqiwRmzpuBVAsWOz17G8qGtmsAMoLy15bM5oNP9XLqWKqSPDZVhRF41K291TJEnYx&#10;el6cmbX38qqrrgq/2y0v41cRt1wjvt8YzonvXa9hj6fuNz5WtoBMhe84gw6VX113c5Rp5/nakaBH&#10;in6K22OPPTZX3N5///2tlVZaqbXDDjuE74hbRCivCnGLy3Kd4nb66acvFLeMucXGgBW35MsLLrgg&#10;HO8EFbfvete7Rkbc8uxc3DpN4+J2Iti+gUTi1zfyRKLFiswiEQup41ZIp8SL7a1TsZMlbrPEMKSu&#10;Y4/lbUWCLyX2yojblEBNib0YfSbxOXkCtUi8Fv2ulBGaRc/VXiN1v6ljNswsYV32HhxnkHBxO0Y7&#10;b9eOBD1SqLhluZtekCVu//vf/4Yxtwi5LHF7xRVXhHJc07sVt29605tqFbcI1Cxxy1JEKXF78skn&#10;h97HWWaZpVZxe8ABB8jRyYuLW6dfkLfJy0ceeaQcGW2wfQOJxK+vWCGKWLj33nvll6nUIW6tkM7q&#10;6eM3K1jqErd551dB4xOLzazjij6PsuJWw8sTlnm9qnm/VRW3eaK9jABWUveb9wyU1L3oPXjPrTNM&#10;UPl1ceviti6aELeU7R/4wAcmiNuHH364tckmm4QKZhVxiwjlVSFu6W2uQ9zeddddIVxsBKILqACv&#10;tdZa4+JW6x1W3J500kkubjuE58xkXC5unTr49re/3fr73/8u3/JxcTsRbN9AIvHrO4gFpvUnSkVb&#10;p+IWHnvssXFDk9pisVKXuAX7n6zNxjWFhp06T39LiUq9j9QzsvelYZQRbXo/8fXyhC3o/8qI/FR8&#10;9P8a76w4c8/2+ZcRt4TFuCiNV5bA1muWEdWOMyi4uB2jnedrR4IeKSiLEXFNiFvWl1R++9vfhomm&#10;jjjiiLDMSIrLL788jLFlPVtIiVsVo91QJG5ZCgibwnURty+99FI458QTTwzilglqEKZf+9rXwvFO&#10;cHHrOJ3DkmM6fKEIF7cTwfYNJBI/Z4hAPHbT++t0j78DZxhxcTuGmL9akaBHin6J24ceeii4Kx9+&#10;+OGZ4vYb3/hGcEPOErfEuS5xS+/ra1/72vHwvvvd746LW5YiUnH75je/eYK4ZTkbxC350sVteVTc&#10;4p7uOHXwtre9rfXAAw/It2zI2+RlGtZ6Saozpgza8VL1f1kQj7zOqnYcBxOJnzNEVHHFdeqn00LH&#10;cfqNi9sxxqxfvUjQjVF3JaYTVNyW7fWoCuJ2gw02mEbcPvjgg8H+HXroobniFjFrxS0ilFfVhLj9&#10;8Ic/PC5u6bHlulbc4k5txe35558fjncC4pYw2Pbff385Onlh6aPFFlvMxa1TG7gmM8SiiH6IW63z&#10;812PAZ0seky9C2O7YL1P9RwrWLPOT/3O/+jUoUzT8NqfM7U32Km96bV+3d70eH8Id+M4juNMepZY&#10;YgkXt23E/NWKBN0YKXEbV4LscApbabnjjjsmDJHhvKeffnqa/06ZMmWa8wjPVpgQkIwr7QV54pbj&#10;DGXKErc8F0RnlrhFkDchblmKCFHLda24Jd6IWyqL3YpbxiMTBvnbxa3jdMZqq63W+sEPfiDf0vRD&#10;3Oq+7UFF2Gp5rEP1KG+sXbDltG4MTcwSt5wfeyTG4jb+XzvMLdqbFba6HdXe+ofE33Ecx5nkuLgd&#10;Q8xfrUjQjZESt1rJITq6ZVVaVAjrPAxZ/43PS1WYll566fBb3SBu119//dbKK6+cFLcHH3xwrril&#10;V3TXXXcN3xG3fCe+iNvtt9++NnFLuNNNN10lcctszypuyZc8104ZRXH7jne8w8WtUys//elPW+9+&#10;97vlW5rvfOc7IS8zJKKXWHF70UUXBUGpZTRlMeVFSqDGYlTDsFiRquW5nq/HKff32WefsuJ2ZcKQ&#10;/cFA7tVxHMeZ5Li4HUPMX61I0I2RErdWxNqKTarSkhKtqf/G59nfqGwh4rbbbrvwW93kiVuOs85t&#10;lri97LLLwv3kiVtEUrdkidsPfehDQdxuscUWrfnmmy9cl0/tSe+VuN1vv/3k6OTFxa3TK8iveePf&#10;cV8mL/da3A4L7WcxmEj8HMdxnEnOO9/5The3bcT81YoEPVL0W9wyeVKWuL300ktbM800U1LczjPP&#10;PCHOdYjbO++8cxpxS+8O4pbe5Sxxe9xxx7UWXHDBcXF77rnnhuOdoOKW/D0q4nbxxRd3cevUzh//&#10;+Mcwy3oWLm4ngu0bSCR+jWK6s6fZtHU4xv7HjiPKQgdaa2u1oq3OqU1braGu65VFXQPsZlvkY+xA&#10;cjYbd1D3BVqOwbbcW7humTjnvTP7fLKeb9YzTIWblQYcx+kOF7djtMuZ2pGgRwoVt9tuu60cqZcv&#10;f/nLSXHLrKbYN1xw6QFNcckllwRxu8suu4TviFvsJK+qbnFLuK95zWuS4nbzzTdPittjjz12XNyS&#10;L+sSt9QNJjsubp1e8qlPfSpz/exvfetbIS8fdthhcmS0wfYNJBK/RlFBkxIx6gIVizUVTQceeGD4&#10;XUVbCgp3/k+Lbpa4LRJQdV2vU/Q5xKIwS4zqM80Ss7FrWSx+i8h7ZxZ9brEwV/Gux/X68Xt2HKd3&#10;uLgdo10W1Y4EPRTQ+4DY65YmxC12IiVu11tvvdYee+yRKW4vvvji1owzzpgpbonzIIhbBHhd4hbB&#10;NwriltmheWYubp1eQH2Z3ls+Y6666qqQl3stbrXOndfJ1QmxNugWbN9AIvFrlCKhlBJ2VpTa/Rgr&#10;/lJCMO+/lrqu1ympZxAL2BiMml5f/58Su3o/VTJNt+LWxk3hWJl34ThOPVD5dXHr4hahN8MMM7R+&#10;85vfyJHO+M9//hNEXK9mS1Zxu9JKK7WuvfZaOTombtddd92wnE+WuGUSlljcIiR5VYhb4oxI6pYs&#10;cbvmmmtOI27nnXfe1osvvhjOOfrooyeI23POOScc7wSEv4tbx6kPem7pwY258sorQ17ul7jVjiI2&#10;1Qe2fh//T89P/c7/KLvs0j6qN1LXSdH+fTCR+DVKkVBK9eqpaNL/6IO3Lz4WVimxqeektlRY3V6v&#10;E7J6NYueW0pAxnCOJlQNj3so+p89N95sfMo+X4vNRGxZ9+c4TndQ+dWlUUaZdjlTOxL00EADKBMr&#10;dSNwVdxuvfXWcqRessTt/fffH8Qty/lkidsLL7wwCPidd945fO+luCXcV7/61ePilp5xK24RtVzX&#10;itujjjqqJ+J23333laOTF94b45Rd3Dq9hPKRMbgWFbessd1LrAhV4royG/Vl6t0p8cr5WTqC3/P+&#10;l7pOivZvg4nEr1H0IWY9rKKeW8WKuVSYKbGZCidFXderiiaqVPz0mnk9t3FCVuL4cn/2XH4nI2fF&#10;PXW/KfS5xUK2rBuyntftc3QcZ1q853aMdhlVOxL0UNGtwG1C3OJ+nBK366yzTq64veCCC1rTTz99&#10;prglzr0Utx/84AeDuN1ss81yxS02EXF79tlnh+OdoOKWGYRTvU2TDRW3pL9hJ9UpwfrNtp4Z16cs&#10;Wl8uqpt1S1PXGSSYNTmub3/zm98Mebkf4jarfs1xTUOqITjHHuf9lVnaR4+nrpOifd5gIvFrlDyh&#10;lCWC9GHb/+i5HGeLE2Hd4raT65VFr5fX/Q+pghDyninxSj1PGw7/HyRxW3Se4zjV8Z7bMdplVO1I&#10;0EOHClwEWVUQF/RQ4tbWC770pS9lituPfOQjYTmfLHFLxbTf4pbJsLLELbZUe27Jly5uy8N7436H&#10;XdzaOqPWsUgn8bE8IZInOu15uk+9VetZGl5cH1TyrsN/tJ42mYUv696y/q1yxRVXhHfUa3E7LLSf&#10;xWAi8WsUzTBcPt5iUaSoaIozj2aqlCjME7epzZ5b1/X0XvNEK4I1jovdsuJgz0n15moBlvoN7LNI&#10;FWwWvY+iwivr+abCT53rotZxegeVXxe3Lm5TUIlLCVzsTZYIbErcrrjiitOI27XXXjvMeJwlbs8/&#10;//xgd3baaafwHXHLGFxeFeKWONcpbl/1qlcVilsaEV544YVwzpFHHjlB3J511lnheCeouF1sscVc&#10;3A4RWgey9V6OaX3Jisus47GwtJ0Z9jy7D9Q7tV5qf8v6f951JjM/+MEPWquttpp8a7Uuv/zy8M7o&#10;XXdc3I4kWhhkiUvHcZwmcXE7hpi/WpGghxoVuPR6vu1tbwuVODZbubOouN1yyy3lSL1kidv77rsv&#10;iFtmPM4St9rY3IS4Jdwscbvpppsmxe0RRxwxLm7Jl92IW57NkksuGcLB9XCyM1nErRJ3cKTEpfUc&#10;XGuttULd0gpVjiNWn3766fHOD9L/e9/73nBeWXFrO0/s//U/eh3+F8dbz5tsUNZow5+L24m0n8Vg&#10;IvFzHMdxJjkubscQ81crEvRQQsUNYcttpDaEbgrEBSJuiy22kCP1grhl4qiUuKWCXyRuX/va14YZ&#10;leGJJ56YIG4R5Cyh0w2E+atf/WqanlvWwlxjjTWCGMkSt4cffnit4haxt+iii46MuEXMTxZx6ww2&#10;zM6uZWAT4lYbMmKPT9sgkcI2Utie/l7SfhaDicTPcRzHmeTgtuji1sUt0JO5wgorhIpa0TaI4pb1&#10;dZnxOEvcsm7sdNNNFyadAitu55577hDnbsUty4XcdtttrZlnnjmEa8Xt6quvHiqom2yyybi4RVSr&#10;uGUpEStuv/rVr4bjncCzYYIlxO0nP/lJOTp54b25uHWahHLkC1/4wri4Pfjgg+WX3qBCVd3As3rX&#10;2VI98LHQxRugmyV/smj/bzCR+DmO4ziTHBe3Y4j5qxUJeihhXBm9itxGassTt/RQstxNL1Bx+/73&#10;v3+CuL333nvHZ2nOErcsrdNrcXviiScGcUvFkXBvvPHGcFzFLS7Vsbh9/vnnwzlMSKPilnxZh7hd&#10;ZJFFRkbcLrXUUi5ue0BTPX7Dxt///vewtNgll1wS8nITbsk6tOKOO+6YMH+OdVHXLRa0sbjVd2qP&#10;W2GrW9G8OjHt/wwmEj/HcRxnkuPidgwxf7UiQQ89Z555ZqjEcUu6FYlbJk3qBVbcXnPNNXJ0qril&#10;J+K4446ToxNh9uHXvOY1YUZliMUtgryX4pZxyojbjTfeOCluqRxbcctz7xTELcsJIW733ntvOTp5&#10;UXFLJX/YwdU0FpOkjViIZBFP9OT0Dp4xjVXk5YMOOkiO9g4rYu3kXYhS/Y5w5fdOxK39b6e0/z+Y&#10;SPwcx3GcSQ5uiy5uXdyWgUozM+9ya1m3h7ilh7If4lYnssoSt4xhZXkeZlSGJsXtVVddVUrcvv3t&#10;b69V3C688MIjIW4Zc8sY8WEXt9ozZ0UH6SRLiKSO54lbe57uFy0FFF+T+Nj/63EVV6MkrrlXzetN&#10;iNthoP0sBhOJn+M4jjPJcXE7hpi/WpGgJyWMz02h4pZJk3rBGWec0VpnnXWS4paxvvTcZrkl4+aL&#10;uNWe28cff3yCuEWQs4RON+SJ21VXXTUI84022mhc3HJdFbeM2VNxS778yle+Eo53AuKW5YQQt3vt&#10;tZccnbzQKLH00ksPvbhN9ZzlCc0y4tb26tnz7D5kzZZc5pr2GqPGLrvsEt7ZgQceKEdGm/azGEwk&#10;fo7jOM4kB7dFF7cubusCcUsPJa56vUDFLRNfWXF7zz33BHdoemUXWGABOToRxO0ss8zSeutb3xpE&#10;7IsvvtgzcYtAJdw8cctsylx3ypQp4Rx6fhC3xKkOccukVAsttFBrzz33lKOTF8TtZOi5VeIldVLi&#10;1Lqo9nIpoDLiVv+v8WXT45MdnVBKx/KPOu1nMZhI/BzHcZxJjovbMcT81YoEPVL0W9zuvPPOrdlm&#10;my2sNRuDm++ss84aJsq64oorWi+99NIEcUtvc7filtmSmYwrS9wS9w033LA111xzteaff/4gxJ97&#10;7rlwDj0/Vtx++ctfDsc7gWfTjbi1ImYYQNwus8wyk0bcOsODitusRrVBh4n0WMe8LrB9A4nEz3Ec&#10;x5nk4Lbo4tbFbV0gbhFxjCvtBXniFnfo3XbbLVQ03/CGN4TlgSz0hCJuGefKDKe4b1pxiyDvlbi9&#10;8sorW6usssq4uJ1zzjmnEbcHHHDAuLil0amsuKXHLBaiCHV6qOmxm3766Sd9LxrvzcWt0w+suGXs&#10;9zBBubD22mvLt3poP4vBROLnOI7jTHJc3I4h5q9WJOiRQsUtrre9IEvc3n333RPELT2jDz30kPw6&#10;BmIRt2R+u+iii5LiFnfeblBxq+HG4vYjH/lImMAHcYvwpELMkiKw//77TxC3TJ5VRNYERCx5RPhW&#10;3Npz7bhMemn5D+dwfJ999pnGFVV/j4+ru2w8zrNpELe41Lq4/f/27gTImqq8G/inhkpJXCqaaBmr&#10;YiVGLBG1rCiaKBr3ihgpF0Bwi6LiAhqCS0QgbCIuICAYFkNUhKi4IO6gRowLcccFcIuAS1SWACoR&#10;os43v37PMzlvT/e9fe/tO9Mz9/yrumZu376nT58+y/N/ttMNs1jmN5pVf94IcmsbMq7xGwXGLCVg&#10;zD99YbktholUv4KCgoKCTQ5ui4XcFnLbF5BbJG7e5PZ+97vfKnLLHTq33F5yySXp2y3Iye1b3vKW&#10;VeSWtXme5HannXbaityyrObkdv/995+Y3ObEM+BcE7kFVt573OMeVVtFfGVTMqAucZZDSiKE3Iol&#10;vfHGG9OZjYloa88Se5iC98bNPNq+DXUlQyGi80eQW+PXO+vTxXeeYLEd1ZemxXJbDBOpfgUFBQUF&#10;mxzILUKw6EjLX69IRS8UgtxyvZ0HupLbW9ziFksXX3xx+nYLkEXnEUsC6DzI7ZFHHtlIbs8666yl&#10;Bz7wgZVAucsuu1R1QGRzcovA2D94EnIbqCfzsS+xPXOVn5PbID91Uhq/byKxbeQ2/10c8xCWu2Cz&#10;kdvzzz+/ek/R/t7XBRdcsNU7abKaN5HbeC/5uxv3fusW/VG/bbqmrX6bEeL3tQFy+/3vf79SrA0d&#10;5j+xtvPAclsME6l+BQUFBQWbHATgYrkt5LYvILcslLnVqU+MIrfcoYPcIncXXXRR+nYL/Ba5ve1t&#10;b7t02mmnrSK3rM15mdNgFLl9wAMesBW5DfIZ5Ha//faryK26CxdQ32nhOZSBQD/3uc9NZ7cmOyBG&#10;sG1bp40E5PY+97nPpiG3iCbLuHflQAxz8thmNW8it02Kifx/Coqw4kcGZuO3y2/brhmSVX/eePvb&#10;3169I+0I9gIfMpE33hFwfWUeWG6LYSLVr6CgoKBgk4OA/exnPzt9Wlyk5a9XpKIXCkFuEbh5AOHj&#10;2rvjjjsunXPOOens0tKFF15YkVuKGk3PLbeeUCont29605vmQm7tsfuJT3yiIqjKzcntX/7lX1bk&#10;9rGPfWxVB14TyO3VV19dXUMo7ovcahtlKK/NM+MrX/nKhrAydQGL+2Yjt0E0m7bngTareZz3O/1v&#10;HEHNf+MIxdQs5Bba6jctovxxZeZ1mgfqz1knt+aVecSy9gUeLvNMfLXcFsNEql9BQUFBwSYHy04h&#10;t4Xc9gXklvvtepPbm93sZkvf+MY30rdbcPzxx1fWpNvc5jZLp556aiWERlZj5JYr9azk9ogjjmgk&#10;t1wXkVv7kQa5RT7r5FYcbpBb9Z0W2gZ5Rm7bPDM2UnzgOGwWclvQjjqphFAAGGuOnNBzU49zlANh&#10;1c6vdR4ZNi/sueeeW52HnKDH+TZyy/MiIPbeeB4abIc27/14l9timEj1KygoKCjY5CjkdgvS8tcr&#10;UtELhSC3CNw8EOS27paM3Ir1DXJ7k5vcpNoeKMdxxx1XCbEE01NOOWWV5RbZm5XcHn744Usf//jH&#10;V8htWEiQ27/4i7+oyC1hHLkVV5uT2xe+8IUr5BYxnZXc8spoI7dcpzdSZtdxQG7ve9/7FnK7idFE&#10;biFI6zhX7DoRdjjfdj1iG4Q2d9duI7d1Mst6KwZ3rdFmMVYXe3zPG8ttMUyk+hUUFBQUbHIQfgu5&#10;LeS2LyC3YksJgvNAkFtEJrfcfvWrX92K3DrqMbfHHntsZaklmJ500kmryC1rc17mNDjssMMqciuJ&#10;k3KD3MqoavuiRz7ykUuPecxjKnK73XbbVXvdXnXVVdU1++67byWkB7md1S0ZuVVe0/hWl/e+973p&#10;08YHpUQht+Pxuc99rur3GxGzkts8Dtg1xucocuv6pvNdyS2viHDxXksgt+oTB5It7l62bUqteWP5&#10;nsNEql9BQUFBwSZHIbdbkJa/XpGKXij85je/WTdyK9Y3J7cIbI4gt4Q97nmE4rCwIreszbOS20MP&#10;PbSV3LI2B7nlGn3Xu951K3K7zz77VEK63/ZhueWVobxnPetZ6ewWILXi7jYTCrntBkqNtSA4i4Q2&#10;cgu8I9ajvd035sG2w9qvzn1bl5fLHiZS/QoKCgoKNjm4QY4jt9yzQoMdePnLX75Ko72RkZa/XpGK&#10;Xiggt2JLEbh5IMit+Mpx5FbSqByvf/3rK3J761vfeumNb3zjVuTW3rcI+azk9pBDDln62Mc+torc&#10;EoCR20c84hFLO++8cyu5ja17WF1nIbfve9/7KuFVeXVy6zwL3maC94bc3nDDDelMQRPEW26WOOtJ&#10;QKEzr6zgo8gtYkuhsNb4h3/4h5V5sO1AgOeR9Gq57GEi1a+goKCgYJNjHLltcs2yTDS5a7W5d+Uu&#10;YAjFi170osZruZW5X57QA1wb7mR1F7S+UC1+PSMVvVAIcovAzQM5uUXgAjL/ivXNya242hzHHHNM&#10;5YZ8q1vdaunEE09sJLd5mdNAv0Ru9W3l5uRWEqyc3HITRG6vvPLK6poXvOAFW5FbMcLTIsit8vfa&#10;a690dktCmfVwlZw3CrntBgqeJhK22UGZY7zNA6PILciQvtbKX/NOzIP1Q33MffPC8j2GiVS/goKC&#10;goJNjnHkNiemgVEktul8056Hbck6IE/8EYS3/vu+US1+PSMVvVBAbiVOWi9yqy9resfJJ5+cvt0C&#10;5BaZRW5POOGEVeSWtXlWcnvwwQe3klvkC7m1Ty9yu/32229Fbp/3vOdV5Fad+iC3xvYd73jHpWc+&#10;85np7PoluZk3CrntBpbEzeaS3hWI/TwyBY8jt+Ymiqa1RsyDccyb1AaW7zVMpPoVFBQUFGxydHFL&#10;hnxLBEeQzZzE5qRUVlgW1iDF8fsgv/k5RxDbKC+/B9Tvn5PtPrBcZu9IRS8UkFtueAjcPDCK3Ir1&#10;zcktK2WOo48+uiKO9rpVTp3cIuRnn312uno6ILfnnXfe0jbbbFOVG+RWf1Xnhz/84VX99fE6uZX0&#10;xee+yK3xh9w+4xnPqM5RFLnHZoTnZRkv5HY0uOauRcbcocI607db9jhyC0g1cr2WQGbVi0JtLUht&#10;YPmew0SqX0FBQUHBJgdyW4/JW0Sk5a9XpKIXCkFuEbh5YBJyK642x+te97rK5Xee5Paggw5qJbf2&#10;3XzYwx5WCZ3I7Q477LAVud17772rz1ynJYOSAGtaeA7k9o/+6I8qciu2zrPOI8ZuCPC8hdx2A3I7&#10;r/jTjQDPf/HFF6dPsyPIrXCbNsT4myfJtB1abCsGXLHlxljrMb/cFsNEql9BQUFBwSZH3+SW9noj&#10;xnSl5a9XpKIXCkFuH/KQhyxdccUV6Wx/aCO3X/7yl6tY35zciqvN8drXvrbyHOARUCe3f/AHf1BZ&#10;m2cltwceeGAjuT3zzDMrN/yHPvShK+T2Hve4R0Vmo53EC7O09kVuuTjf4Q53qKxGxmTfcepDQiG3&#10;3cEtuc8MvhG6Ekc9Z8LQEPu99kU0u5BbMP4kepoHhGCYc3/wgx+kM1vw4he/eC6u2KOw3BbDRKpf&#10;QUFBQcEmR1M21WnB5WutXa/6Qlr+ekUqeuFAeGYxPOqoo9KZ/jAJuRVXmwO5RTplTG4it8qdldy+&#10;4hWvWDr33HOXfud3fqcqNye39773vSsB1HZAYl/vda97bUVu1R25Vb8+yK2yCfFPeMITqvvN02q0&#10;3pANt5DbbuCa3uc8nedl0Md4DIhfF6KSE93Is/CRj3ykUjDtueee1d93v/vdq3I1vPWtb239PU8H&#10;94hx7ty11167EhIT5/xOvob6OVBXSqY+0JXcahvjcB5W8ze/+c1VyMPll1+ezmzB/vvvX7XzWmK5&#10;LYaJVL+CgoKCgk0MMbII6WGHHZbOTI+NTGwhLX+9IhW9UNhvv/2qrKQ8Ataa3EpklZNb1+ZAbpFO&#10;llHfXX/99avILZI0Cw444IBWcmvrDcRfDBwhF9lFQCOuXFZjSgECP1J6s5vdbCU+fVJ4jrDcSmaz&#10;7777bhXvvtngeW21VMjteIhF79OaV7fc1vMnRFLA6H954kHIP+c5HPL/82vy3A5x5MQ6PBRyYhtH&#10;7r3QlzeDPayVPY7cwrySWokjFvJQJ7fm4913333pt7/9bTozfyy3xTCR6ldQUFBQsIlBEHz6059e&#10;Cf2zgNA+KylYb6Tlr1ekohcKL3vZyypyS8h81atelc72B9bYJnL7pS99qSK3+VZAbeQWoQ1yG/vR&#10;IrcsOeP6cQjZ4mdDiAdWJc+tbAS3Tm7POOOMylL74Ac/uLKwILcsSTm5ldUYGUVuEdJZlEWegxX4&#10;tre9bRVjnKNOAtqQk4uh4z3veU9luf3Vr36VzhS0oe+MyUFum/pJfJd/nxPV+ucgpHFtTlBz0mqM&#10;GDf5vev9elS9AtauWV20u1puA8a2HAF94rTTTqtCHurkVp122223Qm4h1a+goKCgYBMjyK1EO9OA&#10;MNGHcDAEpOWvV6SiFwovfelLl7bbbrvKanjkkUems/1hFLkV65uT2+OPPz59uwXILWsoQqscLoph&#10;uUUCZfjuSm7PP//8SpAmODtH2L7ggguq8iRxuelNb1qVy7XYOFH+7W9/+4rg+u6Wt7xllVDK/y95&#10;yUuqsiV+Qm59h/RyT47yleX/NmtW3Uom27KyfL/TTjtt9bsmEtBUzkYjtyy3hdyOhwRDlCtrgehr&#10;uSJoSIi2mCXp0qTk1hzT93ZMxrwyL7vssnRmC9Rp1113LeQWUv0KCgoKCjYxkFsuUtOQW0IL18m+&#10;NdDrhbT89YpU9EIBub3LXe5SWQ2POOKIdLY/jCK3yE1Obutb6SC3yCQip5xf/OIX1f+uRT7FwiJJ&#10;o5ATwbpVCRkMcotEO89KQ+j09+53v3vVLsgrSzEXakTb8+RbXXGbrpPbOvl0PmIQkfT6XtHvete7&#10;Vp7tnve850hy21bORiK34jYLue0O/bGv/Y55J2zkvZMpZylpp8Wk5BbMCX16O5166qlLD3rQg1aR&#10;2xe+8IVLT3ziEwu5hVS/goKCgoJNjGnJbeyVuJm2k0jLX69IRS8UWCH/7M/+rIod7SOWu45Zye1N&#10;bnKTKqlUE7kVCzsJuQ0iGMSwidze7na3q6y6tiVCbm1XxKoddURuf/rTn1Zl86Iwrm5961uvZE0e&#10;RW4hJ8V5rCNXZOc8L+G27XdR97ZyCrndnOCCHy7zs4CiRJ9f6+1m+oYQimn3gDY+jJtJdgmwTY8w&#10;hr5wyimnVHPLpZdems5sgVh7CeXq5NbaHYns+sZyWwwTqX4FBQUFBZsY05Bbi+K8Mj6uJ9Ly1ytS&#10;0QsFW0/c+c53rkjaoYcems72hzZy+8UvfrGKuczJbT3bcJBb8bDK+fnPf76yZc9tbnObKhZ2HLkd&#10;B5Zr2WDDLdlB+D399NOXtt9++yqjs7hb7UMRwFU5yO3Tnva06jNCKSHXMcccU52fBvvss09FiO3f&#10;u9bZUtcDLNVDILdNSoJZkSs3+oItafqIiWf934hbvzXB+5KYaVIEuZ3EcgvT3q8JtgIyt4TlNurC&#10;cvv4xz++2qIth+zK+fzZJ5bbYphI9SsoKCgo2MRAbsX5dSW3XJAJ5bT1mw1p+esVqeiFgq0nxHsi&#10;aYccckg62x+C3N73vvddRW6dy8ltPSETcus8q6pyrrvuuqnJLctL0zhAWHNy+6EPfag6j9ze7W53&#10;q5JecR/UPhQB4mJ/8pOfVNc89alPrSy9rMjI7dFHH12dnwbKoYTi/rzHHnuks5sXyK2Y6/Wcm7ip&#10;N5HQUZb3cG3Pf1c/l/9GWTwBKCxcE5b3cDV3Ls5Puj3OpHBPfWyzrAeew/o2qYu1TOjaclJy6z59&#10;xT6fdNJJ1dwS5Jb3yK9//evKcvu4xz1uFbl9y1veMvO2Z21YbothItWvoKCgoGATA7m1/Uid3FoG&#10;uJrR7oe7GWIrTmuzCDJ1bFn9+kUqeqHAcmWPVuQqYjr7RGwF1EZu995776r/OuqWzyC3iCdyS/iP&#10;rMbIra00uLd2QVvMIsLK3bOJ3N71rnetrIsPfOADK3KLCOfk9ilPeUp1XtvNQm6RevvpeqZFIbdn&#10;nXXWupPbQE4eg5A2EVXXRdbfQNO5OrltKquv7XEmQV9b6QwJF198cUVwJ4FM6NpxUnILfbWh7Z30&#10;/3BLtne9PbcpG1mImyy3s3qptGG5LYaJVL+CgoKCgk2MJsstgd0y0HRYQDcrlp+vd6SiFwqENcQP&#10;qTrooIPS2f4Q5JYLck5uv/CFL1Suyl3ILdfkE088cemaa65ZIbdIgq00ZiW3hMkmcvvWt761yiKt&#10;3mLjEFjkVmxykNsnP/nJlRtxkNtJY+EBmaGYQmI8Eyvwk570pPTt5gXLLcuV7Z3WCxQ7CCW0EdIg&#10;l/Xz3hty1HSuC7nNSbFr4h51cpt/5++0oPTUz5S/lsifvw1drhkFrsKTuJS/7W1vq9pyGvfsGK+z&#10;xiyL6ac4C3JrW7GDDz646pO77LLLCrkVigGesetcNymW22KYSPUrKFhYzDo5FhRsBIhPswjmFqJR&#10;5DY/NssWQIHlZ+odqeiFAmEcMWM1XG9yW7d8Brl1BLmNxE9IAmvnrOSWMIncItDKzcmtRFusy2Lj&#10;EFjxuRJHBbnlakopwHI0LblFYgjZnkNiKuTWPpfrhbVaS9/5zneuO7ldS8i0OyshauvDXTCtxTEs&#10;zMbAkGUsyaW6xiQHud1vv/3SmckwSzKrgPnMnBjvU/y++dd89NjHPrYit5TZYnAll+KWTCE0Dyy3&#10;xTCR6ldQMBa5FjC0iCa8eS9oucayDV2uKShYZDSRW4TVmB51cH8qCaXGIxW9UEBuZQNGbg888MB0&#10;tj8EuWWlqJPbP//zP9+K3NbJ4Wte85qV7wiDyEFObm3P0Qe5RWjr5JYwKdEWAm78BLm15U+QW+7D&#10;yC1rLnKLjE+C3JpGcLXlEHJrn8suCCtfxGEiIuqkTSZZz9dj7Q1yO2386EaDtpXxeBawTk6zHc0s&#10;VlsW5uhfxkr8H7JkWEzz6/L/877VJH/W/2+7xvmwdEe/r5P1rgpcIQfuMS25BbG30yoaQJgFxVmU&#10;QVFm/lUn5BbMkUIjgFsyV/55YLktholUv4KCsWiaOILc1s+PmlDarjepxaKaX59fkyM/3+Watvt2&#10;uabtWQoKNgomIbe2LZBEZ7Ni+Rl7Ryp6ocAygLCZJ+dJbhHEnNx+/vOfn5jcXn311dX/yCRrqURP&#10;Xa0ZiHCT4EuYzMntBz/4weo8y61EW4R0xBy5fdnLXrYVueU+jNw6Nw25lfk8rE2ew3ZAlAy2AuqC&#10;3LU1x6g1MNbnOF9fn9dqLX3HO95RWQMXhdyC/jJLtl1tPI3MMq3VNt65PpAfysr7EkRfceTn6/2m&#10;3v+a+lbTNW19PUfsDDDOQm5sqyeyPi0mdYWuw7xIceYZQd8QcxvkVnIpMbax/dBpp51WKYTmgeW2&#10;GCZS/QoKxiImIJNFjkknlLbrwYRxj3vcoxImmrR3eZn5+S7XzHtyLCgYMpBbCaVycmuRNaYdBP4+&#10;9kLcCLD29Y1U9EJBdk6utoRCwlXfGEVurQ/c+zS9o04Oc3IrRi3ILWsGQrnTTjvNTG4J/ghtndyy&#10;lLD23vve964sLMithG2s3EFud99994rcIrYO9e0KFps886rn2Hbbbavy7HPZBda0WOtytK2BueUt&#10;3E0J6Ouxlr797W+vYpntXbwooAjoQr7aoO0njcd2r7yfdUV9T+hA9DljNe97+kqMVUff8hvov/k9&#10;4nwO65+5ZhR4Zfi9ePtZMEuoz/HHH18p9zwjCEU44IADqvlItmTv7ZGPfGR1D9Duxsw8sNwWw0Sq&#10;X0HBWMQEVJ8UJp1QRl0fmtx88cuvie+VpQwD3Pku16zF5FhQMFQ0kVt9eBZrwEbF8vjtHanohYL9&#10;VWUAnje55YI6jtzWyWGd3F555ZXV/6wZyK0sxrOSW27ZObn9wAc+UJ03pqxBhEvrT5Bb58LFn0CK&#10;jMo2PSm5RSrzces5bn7zm1eWW/tcdkWscdFOdavaqDUwLE/rsZYuIrkF7TSte7LMwGHJ6wreAfUt&#10;tuYBfSXvD471ssobA0hiGyiu1G9Wcms+CfI5KZBb89/3vve96jNvDdsB5eT20Y9+dKWwlmiKtbmQ&#10;24KCdURMcpMudgUFBaOB3NoyoJ54ZxGxZfXrF6nohcILXvCCSoCSzGhe5JYwzwW1Tm5ZRZ/3vOdV&#10;64VjHLllMVVPe0QilchR1zi0NnLLco3Qxn1ycotA3/Oe96yEUFv+ED6R2JzcypYs8dQk5FY96iTF&#10;c/zu7/5uRW4Jt5sdBHWW98gGu0hgfZXJnozkf/Gw+l4XouS6rqh7B6wlJqnnPGDOaZNBg9zaBmxW&#10;uM80yuXjjjuumv+C3FJoUZ5RtlE6IbfKNu8ceeSRlbV5XjL1clsME6l+BQVTo23hLygoGA54NBRy&#10;uwVp+esVqeiFAnLLKnmrW92qcovrG0FuEdGc3LIGEuaf//znV4Km49WvfnX6dgsIdfEdcvvjH/+4&#10;qidigFQizF3JLQtWkxDKcp2T2/e///3VeTFu3LWF2KhnkFuuykFuWVskgOImzXpbr38brLf1xEBB&#10;bpU3Sywfodge10MHcitm+rrrrktnNifM2XUS23YgN+NAKdL1/a6V1bYOpNo4WU9od0q7pqRP5gHt&#10;bWuvWRH7yU+KY489tppXvvvd71afjXkx/XIg+F8IBrdkSrzDDjusIuRnnnlmdW3fWG6LYSLVr6Bg&#10;arRNAgUFBcOBBfvZz372VFuObDak5a9XpKIXCsgloihT77zI7aMe9ajKStdGbsMluE4ODz/88Oq8&#10;A6H90Y9+VNXz5JNPrgg5cts1yUobuUXuEdq4T05uuWvf/e53X7rXve5VkVvtg8QGuRUby9K6/fbb&#10;V5bbo446qjoPSCYXQyTWuA34jNzW4Tns4as8+1xOC884aVzmegC51Q7XXnttOjM8UKjwMJgV3GSj&#10;f406uiQAbOvHdayn1XYI5BYQT7JtHca29u6D3MI0SgTk1rwS5NaYV58gt1ddddXSwx72sErZdcgh&#10;h1Tv/Iwzzqiu7RvLbTFMpPoVFEwFi/B6TYIFBQXdUcjt/yEtf70iFb1Q4BZMgJoXubXlBXLLSlcn&#10;t4Q75Da298nJIeSkALn94Q9/WNXzTW96U0U2xfHKutsFbaTA/XNye84551TnJXAhGCOurLf+57Zt&#10;e6Agt1wJkVHfI7f1fTZZrKPc/LDeEmA9UyiVkdub3vSmVXmxFcg00GaOJtgv89JLL63+rje8N+TW&#10;3sVDBQ+ZT3/60+nT7BhFcptIWBNGvd8c0d/72KfWuiPWfNx94zqutUMgt2CM1ZU9yC2Fmq29+gAZ&#10;etKtlpBhIQ/f+c53qs/GPDdpYRKIrvwCxoc4dzG33uXpp59eXds3lvvfMJHqV1AwFbgjj8suV1BQ&#10;sP6weD7nOc8p5HYZafnrFanohYKETgQo29Bwu+0bEqcgtw9+8IO3IrcXXHBBRW6RaxZLzV8ntwcd&#10;dNCK8E9IvfzyyytySzhFBqxbs5Jb90do4z45uUWgkVvWW/ezVZL42iC3YmORURboJnLLShvljjoQ&#10;AUoA/ysPGZkWSHPbXqg33nhjJSgjPOsNZJ5lCjEYKpBbOUT6hr5Y7wPGYRd4t97xKOSWU/04Mh5L&#10;Ahb/57lRrCsIqXORCDQntPn/deSJxuK6ILdt5a016pZVbbLNNttUbsB9wXONSmJVh/pQigW5Nea9&#10;H2ESQW55u1CEmXfMeZJKzQPL/WCYSPUrKJgKFnyDv6CgYNggICC3k+6nuRmRlr9ekYpeKOhPkjTN&#10;k9w+4hGPqKwQdXLLcoFcsihp/jq5FYPovIO19rLLLqvIreQq9rq1/2zXDKLIA4Jch/PqFfeJOhKA&#10;uT7f7W53qw4uysj2dtttV8X+ApLB6i2bMsFdjHAdhNMou36w9oQrqudwDrl9zGMeU52bBkhFW4jR&#10;DTfcULUpkrveoJR4+MMfXsUWDhWUiPMgt4Gc5LYpJOro4vKrX5LrgnjGPeJAxPTv+nZOTeegTkzz&#10;65rILVd/scFt5a0H1CfGmrlEZvIuMc5d4dmN57axV8cxxxyztMMOOyx9+9vfrj4b88ixtkNur7ji&#10;iipPgRwDPEaQW/PePLDcJ4aJVL+CgqlgwloPbVpBQcFksIDuvffehdwuIy1/vSIVvVDg5k6Amhe5&#10;lRUUiXnIQx6yitzKFopcRqKdOrkVg+a8Y4899qisHMjt2972torc7rjjjp3Jbds6Zzw1kVsCsFhk&#10;xFbCKPdj9SQkB7klhEr4Yh9c+9++8pWvrM7nyAl6ftSJdk5ud95553R2ciijDUgt65Cs6+sN5JbS&#10;Q2zhUGGenSe5DSC55vauGOUCGwmOxu1Tyz05tnPK3ZXbtniK88pjVURi47exVWN+nXEa1uIoyxHX&#10;rTV4W1A0aTdjW/36nu9YY7saipBbHiFBbo15LsnCJMwrFALCLqKe3pukUvPA8nsZJlL9Cgqmwig3&#10;poKCguHg+uuvL+Q2IS1/vSIVvVCQfRuxZWHp05IRQG65nz70oQ9dRW655enPBDjNX3frzQXjpzzl&#10;KZUgiIgTkG3Tc5/73Gdmcovcn3322Sv38T8QgBFX5PYud7lLRW5lLSWQBrkVJ4cAc49WnyZyy5IT&#10;ZTvahF/P5HuWYPtbTgPEhot0G5BbCWsmIVLzAnLLXR1RGips7fSpT30qfRoO9Le25FNhtZ0Fxsks&#10;c4FQt6akaesNcq62M7ZZm+ehzKNY6JLNmss7Rdm3vvWt6jNyy2pL2Yfc/vSnP608U8zL3KeR21nf&#10;axuW551hItWvESax9fJzH4Wh1msRYYDZHLygoGDYQG4tfl3309zMSMtfr0hFLxT22muvpW233bY6&#10;5kFuZQVFbBHcnNwSzpFbbtEEOM1fz5Ysds95B8vtJZdcUrlQi9dkKc0tRuPQRm6Re0Jv3CcUvTm5&#10;lUTKtkBHHHFERW5lbQaWscjajPz6vgkSSyGdo0ilbT7cH7n967/+63R2MowLMUJuCdDmkfUGcus5&#10;uV8OFfrjEMmtd9xEdKbdliaH/q+/zoKhklswx+l3lFLzILfar8uzc3nnERLklkJLiAZlH6WZPb0p&#10;77hPS3xlPuKaPA8szzvDRKpfI9pIJFeLcEXIfebjf9qfcGuI6/Lf5Mh/7xpV8vs6mnzzo15+F775&#10;hfiuLcZ0oakQ7zp/h3n8RVtfakPXvjdJmQUFGw2F3P4fqsWvZ6SiFwrPfOYzKzdHQlSfCVYCyC2X&#10;ZK7JdcutmFvb6USG0Hr2UlZGr8WB3FLCci1897vfXSVw4iLZRG7FrsXvxh3Kec973rPyOcjtqaee&#10;WrkII7e2/3Ff28KccsopS9/4xjeqa8TJSTQl8YuYXFsXTYsgt+45Lbmw3o6Sm5BbwnPuprpeQG4J&#10;9EOIx2wDN/nzzz8/fZof9LmTTjopfRoPHg5NyYtm9cLjuqs/j1LCdMFakttp5D6k0jibB7kFzz7u&#10;PSC3PEIo7ADhNjZ5kuBd3oX5zd7Xsigjt2ToeWB53hkmUv0aMS25jQWDW1D47Off5URlFMFou65e&#10;r/y6grVDl+QE0yDedRu5beoLurJDRjiDOz7rf1//+tdXrg+li+9YneN8vR+615577rlSRizo6pGX&#10;PYSFvqCgC5Bb2t1Cbgu57QvPeMYzqjUbwZ0XuSXsia+sW26R2yc+8YmVwsacXr8/0uu1OJDbiy66&#10;qCKZBEeEU8wuUtiELgQXGUDukeU4h+gCcms9QW6tT/7/6le/WsW9fe1rX6uu4UqIDHg+f2cht/aw&#10;dH+WW+6602AcuZFQiqX6F7/4RTqzfkBuKQe4Xw4VSOQnP/nJ9Gl++MAHPjCRVa6JPI5zSe8CfbgP&#10;L742D4K2bYly2W0tYP9i225Rns0D3s84uVpoEY+QnNwitsancSH0wfvUTniY+QjBnQeW551hItWv&#10;EW3kNicIJlLX1AkCtJHbnJBo/HAPqpPbtusg4mmi/Dy+xhHXFcwPFsJZXVCaEH2lC7nVZ6J/1PtN&#10;/D6/vq1P1suM8vLzObGNoz42CgqGCn1ewolCbgu57QtPf/rTq614kNu+9n3MIcmKbYDIGU3kluWW&#10;wsa2Ol3IrblcOQTDUeQWRhHc8C5D7t/1rnetnEd0gTCJSNsKiEuy+1544YWryK3vWKVtGyQmd1pI&#10;kuX+XKEf+chHprOTgUA9Klsrcot0DIXchvvlUCH79VqQW/ssk026oskoQY7rYrUl7/gt4h5bWoHx&#10;0FdMZxu59Yy5vN8kx+Woy3TGR13W63KN8yF7ki1ZbcXuC3GYF7RnU3b2gDX8T//0T1eUCeZHISKU&#10;bUFuzY/mZvOY+cgxDyy32TCR6ldQMDFMcPOIs4qJpQu5ZalFQkPh4jejyK1ygrgGWW2azJrIbT75&#10;FRRsNBBKxcyVfW4Lue0LT3va0yorBve3eZHbBz3oQavI7Wc/+9lKeENq9eldd911FbnN3ZJ54Xzz&#10;m9+sBNNzzjmn2m+WZYPFcxSaCG6u0CWEn3XWWSvfIbrA/Zjwi9yyaLGo8iCyHUeQW9YWiaQ8m2v6&#10;ILfugyxPCmum348Ccisx189//vN0Zv0gbhoByAnW0IDcssLNG8jtpMSF4iX2CFbHrlZbsk/09fxQ&#10;Xp3wTosmchtyWP2+ZLy6fNdmBGmS6bpck5cJ2tr8YZw96UlPqs71DQoIbdoG5JaSISe3FG3ajdJM&#10;XL+tgszN5jBy8sknn1xd2zeW38Mwkeq3bqCBNbF/+MMfTmcKNgoMpL60dQUFBfMFoRQRKJbbQm77&#10;wlOf+tRKyCQUzovcikltI7cIDgstIXMcuUUukT9unOLmupBbUIcop04CrIGIVnyP6AJBMsit5DMs&#10;qmJtc3LrmSS2Ioy65tBDD63OT4PTTz+9ur/nk3xrUpDDxhEc5JYF/Lrrrktn1g8st49//ONXknMN&#10;EbJff+ITn0if5gfKmkmJC7fkIN5dYjwDyFT09XGHcIFpUCe3YbgIS20gDBW8L4KI5t6erJbmiFnJ&#10;LdQ9Q811tuMx74yysM4CpDQ38OSQrMxz8kYB3hoUjTxpxKL/8Ic/rOYe5JarsuRSJaFUT4iO1gbf&#10;I7Vd0l4XDBP5BLne0JeGrMUtKFhvEEr32WefVVllFxFp+esVqehG5KE8+UFg+8hHPrIiVK0FciFu&#10;VrDkeQ7l2Ve2bxAgH/jAB1bW0thmB4LcSiQlK7J61Mltni0ZuUUqkcwPfvCDVSys33cht4DgNpE/&#10;wmRObv0PQW7dB+G0PrEc5+SW5Yd7NOuza9oE2S5gmXF/zye79KRocwXNYX/b3XfffRDk1hZOXNIJ&#10;8UOF7Ncf//jH06f5AbmdJKEUIJ5IGfmtHn87DtHX2w6kbBYYa7OWAbiFcdc3TjjhhEpBZm4CFtR5&#10;8Bj8SbhHWNhzSFbG6yPIrZwE5kDKRnOlcSGnjPfBXdmet+bAeWD5HsNEqt/EsJDRbjQBcVW0o669&#10;MYGPi+0oGBZY1R0mQke8u6EQStpEA7mgoKAd1157bSXwF3K7fpbbJitEkE05JRQT3znPHY5QEm5x&#10;EUqRXwe5ZaHp9/n5urWi6Rpou1eO+N08ye0DHvCAyoU3J7ef+cxnKnIq7tKzE+Dq5DZ3KSb4SejE&#10;QmotsyWP33PnnQWsJayIN7nJTar7+B+QDeTWuuSvtVLyFyQ0yK0s0KwrrKHI7cEHH1ydnwZiedUB&#10;uRWjPCmEF40j18jtbrvtNghyy1onmVght0uVR4MkR5MAsSWbT2OgIL/HuIoDCQsr56zQD2dR9OTw&#10;nBEf3xfe8IY3LH3oQx9aIbdkYC7Eo4x500I7NCmduIDbPozCDCjKnvzkJ1fzMSvuD37wg6Xttttu&#10;6WY3u1k1R5rvxOLOA8vvf5hI9ZsYBx10UCNB9aIVWz9oPR1NWoj1Riz2uTbbOQuSz9Nquqf93SRo&#10;u0fdrWJWaIum99p0rLU1PibqzYS16DsFi4Wrr766ctUs5HaY5NZYrxPPfA7IyWYchJ88uUqUT6Br&#10;K7ftHvn5tnvVEeR2m222qbac6BtHH310lR21idza55bVk4ugTKB1t9799ttvpe4sGmHJYSlHbBHL&#10;acntb3/72+pAbrVX3IdFEaxJks5wf6Y8kDjqO9/5TkVuJZYCscSSWomV0+5kqmnB8ur+yK1yJwVr&#10;z7jQMMI7QjkEcsviri6E+Fkwz3VW9uuPfexj6dP8gNyeeOKJ6VM3ILTk8UmttmBuif4+D6tln+QW&#10;6u69nv2yyy5LnyYHcmsOMTcFuHVP05ZdgDjXs1CL5zaXBbkVisBF2oHoXn755VVc8C1ucYulW97y&#10;ltW7kpdgHlgue5hI9ZsYr3jFKxrJbZjCmw7anSHG1lrUdRTaQDEwEYwe5DZf9HOffkeTprtNUGnS&#10;kLeV57fqohPHd3zm49rQRuX3yF3f8m1uoIsWfhTalBb5ob3Ww5JrQMdzzhtNwmlBwUbAVVddVSy3&#10;CcvzVe9IRY/ELOTWZ7epz3Xm9nG/z893uabtXnVwU3Udcrv//vuns/1B8rP73//+VRxZHheI3CKn&#10;tr+wl6i658Im5NZsJNQ+s9bPc889txLsEU+xqpMCoWJNJnDaW5LcEPeJ9kJuCZX2oiT3IAHqmJNb&#10;Zdzvfversj1r9wMOOKA6Pw1ifWeZFqM8Kbp408n8yw18CAmlvDfCOiG+C0LOinFnHLKYR5IgiGsm&#10;JVZtv5Mg7Lzzzkuf5gdKH4RrEpDTxKROarUFz4nIzctQpfxJ38E4mEPMH5/+9KcrL4/Ya3oaaOuP&#10;fvSjq+YbJLprglWK5q7jiOIqT2IH4rlvd7vbrZBboQi8KhyIrnEhm/K2225b8Q5zA88g9+0by2UP&#10;E6l+E8NEXJ8MWc8UOe6giVhr694oWHSCyFrUTYCSTzSR25xAxuG8xUUnyifLurDQJES0lZdfA7l2&#10;Pv8u/7/tmpzYxjHN5EExUS8njqZ4pLWChXlSUq19pklG0SSc5sJlvtCFgBiKiKY+4Dq/z8uD/P3l&#10;gmb9fPS5aRfmgsXBFVdcUS3AhdyuH7ndbEAwPPp6kFsKXNZZ+Pa3vz2S3IqNJdj6DcJB0EM8u5Jb&#10;1mH1AIIxN2LyT5BbMo37+B+4iZqbWU+QCNYU44+Cmns07LjjjlU8sWcwp8+y8wDLNbdkAi/SPAms&#10;HQj4OCDhBOdPfepT6cz6QewyxUpXctskn0G+ntbX0Pr6nWPc79yLm7zYzHmvy8bF8ccfnz51g994&#10;5+MUGjmMr7XYV1hb9d1e3pExKp5XIrfYH3YaaGtzSNOuA+aILgY8GZdjT+wuIF9TRJBzkV3yomRR&#10;97rXvarvkVueDOLQhTuwTN/pTndauvnNb14dMQ9S8PWN5XKHiVS/iWEizgeGQa64tsNL17Hq5vUh&#10;wEQVRBZMThbBJnKbT5I56fB/TnBYSOpEpInctpWXXwNdyG1Osvyf1y3+nxV8/ZWVH30E/08LfdC7&#10;mhSEGi5kk+7Z10RuwfvhJkejGd/l7zyuie+inFg4cyWHiX3SvlNQMA4EE4J0IbeF3PYFwpRHR+DM&#10;b32DQE12YLkYRW65/EYMXCDILdKHyBIACX5cRVlMWTZYUruAy3C4HbK8sspae1iOxdmKZ3OvSFDF&#10;TZTV5E/+5E+q82FZQ3pDsW8tUCZZypw+S7ZpwjJhl/vzpORWpuQg7qPwnOc8p7pOxvX1BgEfue3q&#10;XprLRjny9bSJpOa/ydfbUb+L67xPFr55A0k69thj06duQJb0v0ksty9/+cvXJDv1vHbhMO7Ev5sD&#10;wuI5DZBbsdSvfe1r05n/Q5DoccYWW4XFnth14Ei4EtmQAsL80Xaw4IJ5RIiG34i5Ny54fvp9Xka9&#10;//eB5XKHiVS/iWHgBrn1IhVlwJioTZYFmxfcgL1vxzwmoUng/tPE21oQxGHZI24StJHbWOBysllf&#10;HCEELkcQ21gonWtaPNvILeTlOeJ8QUEd5mnWtbIVUCG3fcF2LB4duQ2i2ScQVjG3rC25pQO5lYk4&#10;FKvf/e53V1lu9XV1cyCySJ+sorZn8T+Pn5zcUnaG5bWOAw88cCVR05e//OVKYDQXB7mVtMV9IoaX&#10;AGzvX/dwPsgtd2W/B3G/ngtxFis7i+Wb5VadZFCVGXUSWEPHZUoG7pz3ve99B5HfAoEkh1x66aXp&#10;zHjk66yjrkSGWE+t7/Us5rHG+9551v+m35EL1nJdtrdyXbEzCpREZA9jB4nqCjL/rDHOXTAvcgs8&#10;LbzvSOo2DY477rhKKdBEbgH/yQ0u+o3noRgKmU829dgTuwmUeXn/aTtiLjE3CRkgmwpLMC4knNJP&#10;HXH9PLjZcrnDRKrfxJAZcRKXhkUBl4QhJs3qGwbvtK7lCKLJQUKOWWEinGbhIChx48j3TpwFCKjh&#10;pC7aZYix5QWLDVp3SX8Kud085JagOmlIRp8grHl0WTl5K/UNwjciKgNoTm65GMsAGuT2e9/73ipy&#10;q6+rmwO5lbyJhcNczb2WZYN7awC5bVN2IreRqIlASWBEjOwh6XcSXlkTI+kVSxpX7SC34TaK3H7p&#10;S1+q/hfzK4sz3OY2t5nJAwq5lcDK/bpYYXMwSPDIGgdrLfLmmdcbLNXI7ZBlUOR5LeQAeyvX+/4o&#10;MEKRUboqNQKUL7MkYuqKeZJb4+QOd7hDlVl4Whjb5pAmckv2N8Z5fcbckx9h3ZdNPbYNa4OyzClN&#10;5TjML2GBRm55jwjfoAwMckvp6Lr4DaVg31gud5hI9ZsYOnoht6uh80YHLliNX//611W8A82m/2fF&#10;NPG2YEGg6cozcM4KC5lJrRDbgiHCthmUkm0a50VCWv56RSp6TWHuY7GbVtE4K8yhHp3r77777pvO&#10;9geCJEsEi2vulozc7rDDDiuEGrmtx8CxNKmbA7nlIiw2VyIXZBWhzMmtUBXuy02QQDMSNSGnBMYg&#10;txSayC2LaZBjZIObsPu6f05uv/jFL1b/u5dYYOBObA/qaUFol0xKjC+X60mA8HdZsyTlQoye+cxn&#10;pjPrB+RWck7vvW8gzX2QK3KgLWPmDZ4DXef0sNpCV3f0AM+MSSzl02Ke5Fa/YXG/z33uM7U1nZVc&#10;20V4T9dcQ46Yw4QnRGb1cTC3R0x/flCwBbk1N5mDeIJ4p5QQt7/97as5CMGN3yDlfWO53GEi1W9i&#10;ICeF3K4GbYuOuNEg9vSaa65Jn+YHGVtNBgQhFtxZQLBDbqeBia2epKQNEUfRpuU0EavHegmYBQVd&#10;wKWMwN+UCGPRkJa/XpGKXnOYnyjV1mP+iTwBjuc///npbH/gAshiitzmMWrILbfenNzWBXwJfViU&#10;HXe+850rl91oIzFzhL6c3PqfNbgJyK3kT4Dc+q17ctW1luy8887V90FujTFtYq9JxD8nt1/4wheq&#10;/3Nyi3hL2DQtkFvPxxrMdbgJoQiJ99V26EsIb11Jz8osgc0k1r55AUkRVsQdvW9opz5kOPsWrwW5&#10;RZK65lEIqy2YN/SHruBZsBYyv743TRbnLtBv5Eb57Gc/W/XzaXIAUVxJzHTUUUelM1tgvDSNp/yI&#10;9hOT3xYC0QbzTJSj7rnllncLYmueNP6RW8nlXGv+i9/NIxnccrnDRKrfxKDFKeS2GWu5NU1fQPJi&#10;AZ4nZIyk+bWQdyW3JmHaKJOehdUkglD6O+1CKzaqbg1oQz3+IRZ9k73FYhrLcUHBWkNmUQL/JC5s&#10;mxXWvr6Ril4XrBfBReo8umMesZjWJC7E3JLzGDUWCG7GYS1mRa2T2yOOOKKy7hLuEEmWDLsggLhb&#10;pDOPubWmiONtAnIbsazILYuIJFbIrSRSSD7XwHPOOae6hpuva5SnbXJyGzGciG+sX/4XDzgtxKBy&#10;YfS8beQWWGjjfY06mjI3s5QiBiy46w1k3v7A3/rWt9KZfmGNb2qDSSCW+oMf/GD6ND8gSV3cyvVv&#10;sgzi6PAZiSfH6IfkK4d5JKy7OeyRbpz1BX0x7pkf6kSuUlfvIQ5jZ1ZI5GScIKf4i2c1d04Ciitz&#10;QFubk/2blEi5wkQM/rR7bOuX5kPzS5BbcxN5VtI88yJyK47ffV0XdbCdV99YLneYSPWbGGulxdmI&#10;4LJgcG4kiGfqKvSaTC+44IKp3IplbKUBlnlxEsutyVh37XKYFMeBlgbjEvkAACqySURBVN5Emsdx&#10;NaEpO3QcfUy2BQVrBQuejJeF3G4+cgtBcLso7PoCVziP7pBcqW8QApFbXjZ1csuKGNZOQnc9lpx1&#10;RH9XNwItN+SLLrqo+o6Q5/yb3/zm6jMgiCyfTUBuw92XYIsYI1bILXdm7tnWk8jhgFgrnxzgWhZo&#10;EGtn7QSEFkED952l/WwxxN1Sm3C5HAVEId5Z09HWfyjtWbat333ky5gFyC1lwDx33+CNNYuMy/Xd&#10;VkDzBuVKZM0dBdm7m953/TCHNIEiqW83cDH1TXWoH9OQ0CZI5CRUIBIr6euTxqibZ2zndeSRR6Yz&#10;zaBoVO94BvNDgLKrLVO75wwlXBtiXov5zLZithujYOPRYq23XZlrcnI7D4v4crnDRKrfxOAOVMht&#10;OyxqeWYy/xvIQ8g02ASCw7jBGuCOYQGdZiNs5FYKf7FKk5JjGitddtRBG9kFFkduZG3p2ME7a7pH&#10;ftDQzcuFpqCgTyAAhPQQtBcZy2O3d6Si1x3WniaCQmjqOx9A7tUyj1hMBJXQ5j5N5JaSFJrILWKM&#10;YKgbcmv7nrD0cc9zPl8vWHXErDaBMBkWUeTWbwmWyC1FKUsXq0mQ20MOOaSyGEvuIjYuJ7dcIgGh&#10;9XtQvyC608BzEJ4RXMc4RCKw/LCWjZLpJGBUzz322GPdyS0yj2yNIwGzwBjqoihvg7436W4M04By&#10;5fDDD0+fmqF/sM52IZNtnmhiwvt2Axcqc8ABBzTWI46+iC0gt9z3hTUEyJWTJHMj/5J9uygUQKii&#10;OTn3BDAf5Iq1gGsp8sa5mfPA0jZBbiV6owQUe7v99ttX5DYyg1OuRVvyWOkby+UOE6l+E4OLQiG3&#10;WzojckMbaiLkeqBZ2w7XDRESLNE2d4FYEgtzpCGfBMit7SNMtNNYfi2uTe2q3SdxDzbJ0cS3Zawz&#10;mY57l3HQ8M7qwlRQMG9IpkPoLuR2c5NbCIJLqDU/qZ4jtx70AcQzyo740T4h8QoXPBZia1QAOUVu&#10;I3MvWaTuJojcIkBIr7qpY1ieCLc+5+QW8WTVaQJhMkijhFB+S8BF6JVhj0ltEQkKrZHIojg4WYxz&#10;chuCNStoWGuta7O4+yJ72ohw22UrIOtbblXSX8YRCIQY+d91113XndyKnZTUlAVtniDTtVmyx4Ei&#10;sa/dGEaBcuWwww5Ln5qRW6FHKe1HPav9jbni9wnJsCgB2ki3ftknjD/ZknNyC/p2PhcEKAPrCkHk&#10;FqnsKi83wfM2JZTCJ4xjIRbXXXdd5dpuS6o6JIZEWoPcmgvt3yv2lkdITm7zwx7ffWO53GEi1W9i&#10;0OIUcrsFFoU20pUfuc/90GAAiafp4kbj3UszHu5VkwC5lbKca9NvfvObdLY79Ll6u06jXWURIKy0&#10;xUYrM78HQQAhd70JqKBgoyEW5BNOOCGdWVwsj+nekYpeVxBOCYSq03QQcvsEgSrKjm1t+gRyK5bM&#10;mpGT2/PPP78S6MJabF2oex7p53KDIL22/lDHyPbKeuozUhhAEiSKesITnrBqbSNMhqAd5PbCCy+s&#10;7s+dmcIWCQ9ygNze+ta3rsqS2MVzAKVqZCxFbhkJgPwwS/spl+UXyfZOuiDW0oj7HQfx1RJfucc0&#10;a3ef8Lys6ZF5el7QRtb+acAi2eduDG1gATz00EMr5X6Tgj+stjlclys3HOMU9BLGUZD2CWMu9ndm&#10;Pc3r0zexBaFkYlGbsgaTz5s8GuoyonmGO/ws5BaxNebrngdkS0oyoUN2N5BMr2k/XG2mbkFuzSUU&#10;l1ysJc8zz5l/6s9y3nnnVdeDTPR9kN3lcoeJVL+JoaPPIw37Rsa4ZA20NUOFuhN8ugS50zBz8Wqa&#10;IMYBuSUEiN+ZdoE0QUWbNmnbukDMg9iEpudtWyQKCjYybFzPirUWieOGjuW5o3ekotcc5ipCjSqM&#10;O/omt2K8omzuqn2DEpK7HWsGK09AzCxyG5ZPwlzdTZDlFimVAAZxVMcgt8irz4hpwFri3GMf+9gq&#10;4UwOu0NQ/kKQW55LCCUrIhLLnTByOCC3EljJ6PvHf/zHVRgMuDYyllp/ECCQBGYWt2Tbk/z4xz+u&#10;yLz26opJ3D2t2/YG1j7rTW71C5bRUQr2n/zkJysJx2YB0tfkcaftRhl4kO9prb6TgIJG/dSnKZGR&#10;A7lVl7piPuaNLgYCIXV9J/ASCqDc8OILgjsPYgv6DRJLhtQmbe2VH/W4bvOMdpiW3Br/whXMnU3k&#10;FkllueWyzbuwycIrLFTdgtwiyoiw2FtzvHmOx0j9Wc4999zqeuBNkpPdabFc7jCR6jcxBPP3rcXZ&#10;LEDcNG1+DNlqC2JDuGvQpOUQy1R/z7TggtSnybyG3BrU4ndmcW3SxrMQUForE0L9eQsKNisI4/q9&#10;RW3Wbbg2Opbn5N6Ril5XCJGpW2Tyo29yyw02yt5tt93S2f6AoFovEMec3HpO1orIYUGYq8cd+i0C&#10;xIKLZKpjkFvb8fgcpBOQBOcI+pHROEDodj8IcusvAZkVEbFH+sLKgtze6U53qsi3GLhQoiK3rM5A&#10;gI/tRAi0eT4Oz9d171Jg6QlBWTv88pe/rP7vC8is96BveRfzJrfcKu1H3AYKOoTuM5/5TDqzGsht&#10;HzlOJAbyvps8IvK8KnUgxeMSVvYBfUp/g7r1s+0gjwZp49nQRcmhL/dJbo0fCir1yT0o+s4LkMNc&#10;8Hu/93sVwQxl1rijDuOLe7a/TTLs1VdfXSmZ2qDPIqJyvlA45/Bbc6qYW+SW0qvJAMN7Ut2C3PKo&#10;8Dt5Acw7lC5BbvOY249+9KPV9WDO6KOtl8sdJlL9JoZYl761OJsJOpcJRBM7prUwrhUkVjLoc002&#10;WLjFKeRATD1TLNKT4Gc/+1mljeJmtp7aX4KD+Kp8Ui0o2MwgTBD4LWrXX399OruYsPb1jVT0YMA6&#10;UbdM9E1uxXhF2ayXfYMihpWjTm7tUyv+MxJKIUNN5FYsIgJrGxt1dB1EUijEIGDtc45bb520sABS&#10;hkIQYwRYLK/78GaSKDFyOCBeyDAhVwxsWF/cIyy3wmIiCRZ3yNzK6JpJ9qO2noWg6972re8TlGGs&#10;fDJOcxOf99ot1pDbdxuQW6RsVIIcivRJ45jJbV2seY5x7sr2FF8LcktGE7cK6t9U1/yYVhZFbm1t&#10;NInSZRR4G0Sd1sqr0Xzi/eayK+VFLqvnR4z5HOYU2+qx3DbljUFQRyWoCsut8VSPGfdbpFffdg/e&#10;HU0GGEob9YutgCTJ8jvk9o53vGNllGqy3OZkFoHuI+HZcrnDRKrfxKCxjMm0oB0Gbd8CxTxAcKDh&#10;qRNZsUJ1N8aIS4hFehIgtxH8Pk1Cqb5AqOA2ZmEoKFgEcLWkuWa97duys9GwZfXrF6nowYFVJrfo&#10;9AkCGqWocq0Lk8JWPqNcO/VX5FCcZ+6eh9xKnBIJpVg5xB0GkDvkwvqLcNp2Qx2D3BIqeR/l5BYJ&#10;dg3BMzIaByTTcT8Il2YWGO7OxpPvuRUHAUcwWWyBe2ooUREL66ZkMXl9uRTnCbEI3+MypuZAOMLY&#10;oFzl94kbb7yxysjqXbMyzzuhlDajgIBf/epX1fvNQSbx7kbtI2tPfQm9JnG9Doiz9I5HHeNiVMVF&#10;jtqNoS+Q0XgoBJriRh283WaB+HLjiKt/H9BPo25heZ43KHaNe/NHHVyC6+EdTXMacnvllVdW5PaG&#10;G25IZ/8PV1111coWZU3glcF9mHKrvi85cmv+EddrrrJPdlNWZYoG9YsdS8iy6q5M+XBYlptibj/0&#10;oQ9V1wP36j7c5pfLHSZS/SYG19R5pmEvWDtYOGiddYecyF5zzTVVlkgathy06K6tZ5zrAgPfoLOp&#10;/jQLpLrqe7OCO5hnEINRULAIIJSz5unzfVt2NhqsfX0jFT1oNIVyiHvruq1FHbaEkzCJwMgtdxIQ&#10;DK079dwdCAtSCwR3CVYo0/PELoQ0MbBiz+BHP/rRSsZYROzFL35xFTrl2VjPwuU4np9LZsTeBVzr&#10;Gq6AdXdXZUnUApFpGQFFGAiiLELa8PTTT6+uQW5jX1zfBQljhfG7a6+9dhW5DRdlcM0k74SVN9qR&#10;BVv5XcAi24UIu45SmgKc8D1vcotARdzzJZdcshJbHSCnaMu23Q4AueX+mc913n8k9+oCCgfvuumo&#10;E5M6KJSakgH1Dc8TsdtQz/3C+liPtZ0Gwg6izD62lEHauLqbOyKx2rxgrjEu7BagD49zxw3LqHFc&#10;h3mG55Nx36Qk1u9GeQyIc+XizirbRG7NG+pK6WfOqXtTAkWa+oV3gz1tWW2VK7wQN/M3vCzjyJVB&#10;5p8++udyucNEqt/E0NHnnYZ9M0FK+HAdGRosIgaC7pBrjw1CmeXq1k2JJVw7TaY1A9++f9wopon7&#10;Q25tRTArYtEKIaqgYLODxYhAqM/TPC8yrH19IxW94UAoUv26tbILkFtzuQSDlJ5dgTwSaAllvHly&#10;sHgR1hEohBOxdS2rUUBWf/vKhuuu+MpwS2apk72YYKrPW9+Qzm222WZFyLdfJ8FR+QHrnHZgca17&#10;JbFaxTZBiKfrWGDchwKY1ZQ8FOuJ9aXJYih+Lshtnt2ZC21uqVV2Tn7HQTuEVVo7EJIDvLHahHn5&#10;NAji48iKtVq7IAb6y7zJrQRe4RrOOpVnknZv7St+MJQJTdCvuM1H7C7Zw+dcxumKIDtxdEl4pM/m&#10;Gb7nBX2ubkVGaLnfjooJnhSIaDx/2y4TXWGsUWwJZRAjyssCWOkRRhbvUW7pkwIZpfCK/WFZ/bsQ&#10;/voY1vdYmYMsN8WF8yahAGqDsWgseUfhnRBg/DGnmrsoqySjy71LArG1WWzHyWBEKbfDDjtUsrxy&#10;WXMjSzyZnRt99EfzlfZv2mZoUiyXP0yk+k0MbkJiuAq6wSQ8b+3UtLDYWvh1B+5AAQPBOQQ3HwTh&#10;9tJl26A6aKhtbm8ATuMuRCgR8zMrCBaegVa9oGARQBlFycZyW3fzmxbWgI0YnrI89ntHKnrDgaCl&#10;+qMyz7aB9UGsF5ddFtauQEzc8xa3uMVW5DZiYW9+85tXW2EgtFx+rUt58ifuv6ww0ffCTRBY6ghz&#10;OYkhjKofEgliRpFeboqByMIvlteamAPBlrQFKH1dx7XR9jgsdNwAWUuC3BKAeT7VgRT4PXKb149Q&#10;G5ZncM0kynBWX+0F4TYZQHzzeOUc6k0Qzy1/TUBuvWPPzYI7b3JLVordGFi3WKACLPPcsL2j3PJe&#10;B4UHK1gQEG0s6c4kSoM6QvbpQpAR4lGW5b7Aih3kMNCHpbaOfNuvWTJ7g3FHjvNujG8J38CYsj5R&#10;yOQutLOCsocSJ8Iz9Iu2MTEKxoFxaf5AbpvGOFf4CElogjhXcwxlWZ1D6aNIKjdzYxMhrYcKQpBW&#10;8f8gvpYLM49IMbfGjt9yj3ad3W3+5m/+ZiU8wjxk3GuHWZUIy+UPE6l+E8OkHm4jBeOhU+21117p&#10;07CAuCK3tLI5AUf8dBFHPsBY7Q2caZIl0Fq5l8E/TdwfAUK8wqwgCHmuIW/PVFAwKWi+6xkYA5RR&#10;DiShr23cCNVNWxUMHda+vpGK3lCQ94CgpfrTZL9nWaAw4UbKotcVfuOehLJcEI9kTfabZV1AIgiS&#10;BL2cULBm5JZmQmaQQwIzC11uCUVurWF5ngduf/l2HkiCe9/1rnet1mqWvgBhk3AIhG7X2VYDYeay&#10;TOmqvpJLAcG3KacEhTHhlhCbJ+bhGpzHHVonx8V05kD0kTlAZiMWD3xHuG2COhNwd9lll4qY51uF&#10;BCL5HMHZcxOi5w3EMBQM5Mx8eyPv17vN27sJXJBZwcyJoM3FJc4a30kp30Uxrw91JVAscMaSOk4K&#10;clrsFTsvIIfCALgQ6wO875osil1hLJsvjDFtaR0Ry+1dI86smnUF0yxgCf7d3/3dKmbcM5B1Pceo&#10;mO0m6HvhcaEPMtbUQdmn7AiZqEOcqy21kNB6Vnbvn/WVskL/FjrRFDoXO7JE+MTv//7vVxZwZfKk&#10;MY79Za12ncR2xnh4YZ5xxhkViUZwx7nXj8Ny+cNEqt/EoHUp5LY7kKg+3GnnAa5SFgna3nDtAkmX&#10;tt122+oIwYLmykDhNjSNa4rJ3uRAEx7bMkwCrl8m2WlcmnNYPE1wa5XIoKCgDm5BfeUtIOizBlls&#10;CXAh0OUw9lyHjOZbAswCQv8kMWzTghDQZxhMWv56RSp6Q4FgSQhS/UkzZ1JO2gKHxZAQRVjqCsKm&#10;ezpYIYIIEvLjvHcenjUsrnkMqiROuWDoOSI+jmDH28g1o6DeOWG2RnOv5q5sDFmfrImylno+22+A&#10;dlI/AiISbS1BpJDlIFtNsXpwzjnnVMItz4mc3GrL/Ddnn332yO1EEHlWS67g3gEBOIgREh8WHYis&#10;tE1ZV2VbRW69O/GpedxvADG2PRJBW7ZkypBZ199xQHBC2UKAl8wqwNLvvSFcTfUNUDrwEAsrIwWI&#10;hDu5d9o8wVLI82Bc/DNLNAUEjzZZbicFK6jf6wNh7e4b3gHrKvfXIIZc9aeBPuf3Eq3GuDfGyHXO&#10;kZORv6as5W3QH0YZWyh87JXNA4AHhn7MOwQpzJVYYGwifU1efbmMrO9RauWw/no2R9v4peByf/eu&#10;h4Koi/GFGGsndWyqR2R/N871H0pC87h2Q3LNHxSOPCyUxSJubo3QDp6kSLR5Lp8rpsFyPYaJVL+J&#10;YUKcxo1pUWFh5q6QQ+ZEWp42jbmBP6l7iUWewClGpet2HxbKcNeilTZRgjrHgmlBVqZMbCYKCTzy&#10;5FPuSzMUMQBNcI2JweShvGnSkJvsprX6BvyWxl49POO8tjXQ/hY2VoOCxYXFur7lFMFM3Ey+LQNr&#10;qrimccJQHYRwQjkXTX2ahaXJAkDwDi0tYaAe61gHpdeomBzj2b3CFXOesMDnJNo805QIx2Ie894o&#10;18m0/PWKVPSGgnk/smoSeCaBvhbWUpZGJCvmUn0HWWub+yha3NPh/hI8eacEO8Kzw/oQBNU7jXsB&#10;IsqykYPXERdHLrbKHad0UdfcOir+lgUMMUZwjQ9eDsgrbyHfcXnm3k/4RQgl0TKOrdNiXtVLv2xL&#10;BkXIRIqN2XzcaCe/Ub4x6hoK5IDnz61E7onwsWgS2hHdcL+VgIaHhvGJsEY7u5/YWt+H8su9uJYT&#10;+Flkm0g5UuNZeVy5JwujsucJir+IAyYfEcQDuft3royvg7yFHCjLXGBeRaDyLZemQdu8gjzH1lTg&#10;HZm3tK825H3QBEoW9fSO9L0mxeQoeGf6PCUG2ci4nAYUNN5tfa1C6BA17qsSEPHaiz5Vv7YLKKWQ&#10;sfA0CFCiIHz6mPVMyAKi1kWRog0omuqg6KKU0QcYVbST/8VMs6z7rr61EdmWVbkpW7l3GAlWKRNy&#10;DmRNJ3trE8SfQqgJlMveN0uyGOAc5hyxsvoRDyxtXE/oCmRxyhB5B7w341dbWY/V3dxXd+tmCY/3&#10;ZV5jxTau6wR7UizXcZhI9atgUOkMJmANQQvks0OCA5MMDQ7Ng4UMQSD8aETXmFD91kLnnL8sBBYD&#10;5n/aWv+7xl9lWcAMGNe6xsRLwEOUfEfT6a/y/U87oxznXC82xf80FT67rwnF4umzevurHurqoHEh&#10;cBpMynTtmWeeWdWDu5Qyw4UvnsP943mcU05c57NynFMXcRYWd/d1KF+dDAbfOYfcaUN74eng7q3T&#10;a1OaFgudTk1Dg0R6ZnVwf53RgCQImAiUGe9K+4iN0WlpaZTrryPa2PtzEBxMwPVU4/qBd90UT5CD&#10;MO23JgFWXkk41MUedeIS1Fu7coUgOPD/D+23QUywoGVWF4u567i6RJuru3ZUhvbV1rSUBAgWV+3q&#10;fRHaCWa+104sysrzrPqFZ9E2ylWWekWsDnKhHcJ6rWwLkb6hL3qf6uG5LLbK8L9z3rd7eifRR7SB&#10;69SDkkA/1z7ayTtSF2V4Zp9jnBkLDmPDNQQ9n3lHyM6pbPdyzl/lIvr+6ofuG31A/zDpuo/v1UcZ&#10;FhXl+U6sh/9d67zfxnmaPNcbO+7he+fFw7nGpMuKFr9XJ5/V2+Gc+vutcvz1vcXRX+W5znn3VZ4y&#10;XOve7uEaf93D4XeuVba6qJu/nts5Ao9y4nf+xrM5CHHq757elzZRns8O/YVG3zjxnfeg/ygr2iPK&#10;jXbw/t2Xtt2iR4vrbzyra/VFApXFSrm0sfqKRVY55iLvzLXmB4IX4ul30X+NCTkO9HnnndP3HfqZ&#10;OYJg7/fGmev0Y8+pf3kWCiljKGBsu7c+aiH03N6B/q7faJvYFF59jFNj3GGsES791rMaT+Y348i8&#10;xKXK8/qNsh2e2ZwggYgF1jOrvzFPMDHmlO336u4wHxLYles35kRthhgQ6JXnMH96fmPYe7R1jMU+&#10;jzusIy1/vSIVvaFgHBGSVJ+laxJFn36fC17eTygd9RFlRuwZxU2+5Y/5lwud90bQEwfpnfsNa6T3&#10;58gJtz6MBIM+WX+/yKDfx2G8jYP6c4HkxqtP+0uwpsTlcszSRx7Rp0DWXoTWHOwe+rMwHQI4Aup7&#10;fTKPD85h3Bkr+rExl4Pwba5zb22pHggZIsnqShgP6xRrt/ZRPxYuYyRIgLFmLqM0QJaiPbhjcv0U&#10;UhZruznUfSQfIlTX3Vv1B+3g996Z+QTJDQXSvGAffOsamAeReG0S65ixDuSBSKRVh9+oq/6EkCIf&#10;2ozX2Cx41rOetYqYAQWH9x/k1/uKtne0eekgJ4ic98PyNqniwFqiD4gzR9YQnnqbGJf6LFLXtLUM&#10;cHU1V1uv8rFqLVdufbzp9xQ/k8K6YczX+1DEh+qL3ptkc8h2l8z+yHdTWAQlVH3PWe9JIriAcUIe&#10;C1hfKLfC/ThXZuiLZHewDufWYusved7aSWb4wz/8wxU34BzW8OgT4tdz6Atcvsnl5gjX5KETQP40&#10;11nXGRljDSYHmFvcH4cwVnM47/2CeU/Z2tj5WbBczjCR6ldQUFBQUDAoTGrFyEGIoaTKBbVAWv56&#10;RSq6ExARgswoAr4WIOSpuu18/B3l5lkHxVJOPgmtCAQQNiXf4RZKiEX2uGmyaFBCUV5HfgfKPwqc&#10;iA+jbEKqmog2AZJrYdP2GEDhhPBAm4UtB0GWsIjwIdh+Q2gkXLIiIb4UxcoFxIpgiKwTDBG+3M2V&#10;wtYz276mDZQ5hG7vP4fPBHTKBgobFjIWXYpAyWdYpiiBILbjc7DYaJcABYCwsfhe/DLFVlh2EPUg&#10;t9o6rnPU90JFtFh0fZe7XHt/XaCejkmUJsDqGso4f/VTCi1KZYSCkhC8j7bYT15xrFMIgPfKSwFx&#10;atq7dBS8A0qgAMNIU6ylNmVRC1dbz6DdwgWW9dl4ydvCPMBIgTwGuWP0aAPSTwmTWzP1R+cpNSg3&#10;kTVkGUGLfqsN9VcKJaSLcjEHohbb1xif4TWAWFK2GJtNoAD1nF0IKARhM6bqfcI4RGr1dQYSXhiR&#10;OCn3cMpB+Ylw6pM5YdVvjWGkfxx4ORnr4dUkg7h7xl616hFKNXNEvHseGtpJvzLevGe/M6bAuGEl&#10;jkRvoBzzhTYV7oe8cysOUEoow3NTTvufsgxCue09xTg1Jim+XIugh9GQQqo+B7k3BSGYj5Wr/FAi&#10;TYvlMoaJVL+CgoKCgoJNBYImwafupp2Wv16Riu4EAjotf04OuyBcTwOIe+6eS9hCOnMQ1trA0hQW&#10;FIKxtgqw4hM2PRqvBAIm6w/wiiDI50ItIYsnDSER0QVCNUGNJd9fByJZd4nXDgTEEMYXGRQEyKO2&#10;iyzUhHQkkTDMshPuuJQ/rDH1uDnvgHtq3u95k2hjxEIZrEYEeETd++WOqVzvIuIQWYRZ9HMFEWLJ&#10;YwxZYi3Mk1cFkC8JuPQdB9fcPCsrxVOQeyQnFBEsooikOnJDJ7SLHeRNgqyof5CHACFev6UQILRr&#10;DwTQ9YgAYslyiVjpz+qcQxvq60glZUcQJvVyeF7EFJE2BpBG7aR8RBnhZjVzL5ZhVjPuqa5lVTMH&#10;IZ7aDOlEbrSZA8HIMw9rF++b1wHPFe1OgeJ32tGz+Is48ULzzKHMAe+NBwSCGIoM78FfxMb36oMI&#10;amOeQhSA9fhZnkm+Y302rnMCloM1Wnt4Vl5LPA88F68+f8Pryj2QLh4X4VLeFbwXzE3mEG2iXPMP&#10;Kz4rtGfjEaid9GfnPHOQ0y7QJvqZ+RCB9a4p+ljFWad5FFEyNQE5ZOV1fa6s1KfNd/qFv5R55sxw&#10;DXY9rxD9nWJEX+PtRFmh7r7j3WEcUOYZ+/oBy7r6gTblbdEW/lGH+1AmhlUXUecR4dAHWJqtH+qE&#10;KJsb/AaB92zmk7rScLk/DhOpfgUFBQUFBQuBtPz1ilR0IxANxI8Axh2bIEUgD/dzRIbATDAnnLKe&#10;EC4IrgQev2NdIfQSirhlcicjtBNsCNjc5VgTCPvKJIwRBAFJYOEiiKkHwZgLd51kEq5ZAwjjTUCE&#10;1a0p3rlgcyFczLvAtQRg/QkZ0T/CgpmDZUpfDGGccgQRZmmrJ/bpE+6XC+WIkfGiL6snYqH+rGzh&#10;FuyZulokCwpmRZsCYehIy9/wkOpXUFBQUFCwEEjLX69IRVcgLBOeEVgCdEFBQUFBwWZDWv6Gh1S/&#10;goKCgoKChUBa/npFKrqgoKCgoGAhkJa/4SHVr6CgoKCgYCGQlr9ekYouKCgoKChYCKTlb3hI9Sso&#10;KCgoKFgIpOWvV6SiCwoKCgoKFgJp+RseUv0KCgoKCgoWAmn56xWp6IKCgoKCgoVAWv6Gh1S/goKC&#10;goKChUBa/npFKrqgoKCgoGAhkJa/4SHVr6CgoKCgYCGQlr9ekYouKCgoKChYCKTlb3hI9SsoKCgo&#10;KFgIpOWvV6SiCwoKCgoKFgJp+RseUv0KCgoKCgoWAmn56xWp6IKCgoKCgoVAWv6Gh1S/goKCgoKC&#10;hUBa/npFKrqgoKCgoGAhkJa/4SHVr6CgoKCgYCGQlr9ekYouKCgoKChYCKTlb3hI9SsoKCgoKFgI&#10;pOWvV6SiCwoKCgoKFgJp+RseUv0q/OIXv1g67LDDls4+++ylc845pzre//73L73tbW9bOu6446r/&#10;8/PHHHPM0imnnLLVeceRRx659J73vGerc2ecccbSUUcdtaqME044YVUZ/n/1q1+9dNZZZ62cc7zz&#10;ne9ces1rXrPq2je84Q2N9XPt29/+9pVzDmUeeuihq6497bTTlk466aRV59X59NNPXznneO9731ud&#10;z8+59tRTT1163etet6oM597ylrdsdd7xqle9aqvPvn/rW9+69PrXv35VGUcffXRVfr0Mba0++bXK&#10;eOUrX7mqjBNPPHHpn//5n1edP/zww1e19Tve8Y7q/dav1daO+nnt4TdxzqHMpnqcfPLJ1Xuvn3/t&#10;a19b9ZM45/BsnjE/51p9RpvUy1Bn7ys//773va965/E5rnVdWz3e9KY3bXXe4RnrY8N7Vb96Gfpj&#10;/X3537Xvfve7V845/vVf/7WxX6vbP/3TP606r9/U21o/9x7r16pDU79Wj3pbG7OePT/nWnVwvl6G&#10;c+aG/Lz3ZQ6Jz3Htv/zLvzSOUX39zW9+81bnHfpNU1s3zSHHH3/8qn7t0B71eUi7tdXD+Kifb5qH&#10;tHXTHKKdmt5X0zykDzQ9i7HRVD/1qLe1Z2tqa+3ZNEaV4T3k5x3OGyP5tebDI444YlUZ6tZUhmvz&#10;ecihfzWNUXVrmvO983pbGxtNc8gb3/jGxrZ2bb2tnbe25UjLX69IRVdwv6ibv23tdsghhzS2W9Ma&#10;0NZu5oN3vetdK+cc2q1pXlKGtqufd219TlFm07zk90191Ls+88wzV8459PODDjpo1bX6V9Pc6371&#10;tVLf1Efjc1yrPZvWW/NS03xgrNT7uTWgqYxjjz22cf5Wv/r8bVwqu36tdmp6X65tWiub1lt9vG0s&#10;e8dxzqFeTfVQh6b3pZ3qa4A5t6mttWdbOzXJNt55U1u39Zsm2UY9msZG23rbtM6ZD+pjQ9u39eum&#10;saGdmuRIY7d+redoWkfUo0mO1Kb5OdeSPZrmTeeaxkbbGtDUn9rmoaa2Vl9zS70M/bFpbBx88MGr&#10;2lq7tcmRTe2krcn5cc7hc5Ns0zY2rKv1echa6Xx+zrXaWh+ul+G9kKPz88aGZ4zPca22bhtf5rn8&#10;vMN7rI8N92pqa7JNXRb1v/aoz0Oeua1fN81D3nm9rY2NpnXf2PK+PvCBD6zJWtoLUv1G4ic/+cnS&#10;5z//+fRpPD7ykY8s/epXv0qfRuMrX/nK0iWXXJI+jcZ111239G//9m/p03i49r//+7/Tp9H4z//8&#10;z6WLLroofRqNG2+8celjH/tY+jQe//7v/770wx/+MH0ajR/96EdLn/3sZ9On8fjoRz+6dMMNN6RP&#10;o3HhhRcufe9730ufRuPaa69d+sxnPpM+jYf2uOaaa9Kn0bj44our994Fns0zdoU6/9d//Vf6NBqu&#10;61oP8Iz/+7//mz6NhvHyne98J30ajauvvnrpk5/8ZPo0Huedd171frrgW9/61tI3v/nN9Gk0jNnz&#10;zz8/fRoP15obuuCyyy6beA759a9/nT6Nxhe+8IXO/dp8MEk9Pv7xjy/9/Oc/T59G4xvf+EZ1dMH1&#10;118/0RzyiU98YqK2/vKXv5w+jYeyf/Ob36RPo6HtlN8FP/vZz5Y+/elPp0/j8eEPf7hzW3/961/v&#10;3NZNSMtfr0hFN2LSdvvc5z6XPo2H+eCXv/xl+jQa+sXXvva19Gk0CDGTzEvWuSuvvDJ9Gg3rbde5&#10;1zygj3aFeanrfGANUO+u0B7/8z//kz6NhnbuKtvo95Ost+alq666Kn0aDXXoOudN2tYXXHDB0g9+&#10;8IP0aTS09aRzb1fZRrld1zlyyiT9Wn+yRnfBt7/97aWvfvWr6dNokCM/9alPpU/jYS7tKkdefvnl&#10;E/cn9ekCc4jn7ALr7ST10Nbk/C4w/3dd58g2k8rsZPEu0NaT9Gtld5VtvvjFLy5997vfTZ9Gw9w7&#10;Sb/2zru2tbHVtm6k5W94SPUrKCgoKChYCKTlr1ekogsKCgoKChYCafkbHlL9CgoKCgoKFgJp+esV&#10;qeiCgoKCgoKFQFr+hodUv0GC28Hf//3fL73whS/cyiTOVYUv+nOf+9zKD3yjghvIP/7jP1bP96IX&#10;vaiKtwtwJ3X+7/7u75Ze8IIXVO4/GxHcefbff//q+fbdd98qTiDw4x//eOnlL3/50rOe9azKRWIj&#10;g9uGZ3zJS16ylVu0GAXPrQ387epKNkRwi9In9dk87kLf9Gx777330qWXXprObjxwlXz+859fPYt4&#10;oxxiIJ3fb7/9qtiYjQou3M973vOqZ+H6Hfjtb39bxfD5TlxR17CSjYq0/PWKVPSGhnCHvfbaa6uQ&#10;CqEY4rast2LL9JWNCPUWE2gOO/DAA7dy5Tb2zd8O6+0krspDAndHMXrGt5i/3P3xpz/96dIrXvGK&#10;ar3Nx/5Gg5AOz2a9EdOY49xzz62endy4zz77VM+8EUFOMA8/+9nPruIec3zpS1+q+vBznvOczi6r&#10;Q4TxSO4jM9Xdz8XSxnsUX7pRYfyJY5Wjow5zkfX2gAMO6BxWMkSk5W94SPUbJAS+m4jrgliOXXbZ&#10;pXOs7JDhOZqIAYK/++67p08bFwbvzjvvvCoYHZDcxzzmMZ3jWYcGMSWPetSjqoVWwosmmKwlwtio&#10;kKzgCU94QqWAqS+2Ac/+4he/OH3aeDDH7LTTTpXCrC3e5mlPe9pEMURDgyQcxpoEE235CCy4kmds&#10;ZqTlr1ekojcs/uM//qOaoyivKOWaYA6YJE/B0CC21fz1+Mc/vjFuEKl/4hOfmD5tTIjZlshnt912&#10;a4yBRpzMAV3jWYcMz9EUy25+0483OshNj370oxvJD0MBkrtREXke9thjj9ZYfYq2SWLAhwYEXoz3&#10;rrvums6sBoWaxE4bFWn5Gx5S/QYHSRt23HHH6n8D2/8mY5ZAHQaRoGHd6PAsJq9IIOK5Q+iklXvI&#10;Qx6yYUlfwPt78IMfXAXeA4JLyPA+WTRl3tvIkADsSU96UvU/C5/shZ4vFiR9lZZ1IwO5NQkDbwLZ&#10;/UzavA8kFCFIbWShF3Irx/3vf/9K6UIQjPH3jGc8o1V5sVFgvgFzjGf0bJ7ReQk3vMeuCXM2MtLy&#10;1ytS0RsSEouwhL3sZS9b2n777Zf23HPPykIWniYyAm/0Ocz4DkJnHD/1qU+t+n+st9anv/qrv9rQ&#10;/T8nrMidw/N4v57V+2WF38gwV8m0/dKXvjSd2eJxEIpza9Xf/u3fVv9vVFhXZZyWWTegn3q/PMMY&#10;PCijNgMozEJWMt9EYivzTd0yvxGBuD/ucY+r/td3Y72VTMyzd02iOFSk5W94SPUbLL7//e+vZOOz&#10;OOkIOoaB7jxrZ5M1cKOAAJGTV5NXPM9G7/QBz+OdBSy2jhCsaV4deTtsRFBGBEHyzOHauZH7Zx25&#10;G5T+6Xn1YdYCYzF3yd5ooEnmnphbbQmFzhuXm8FVl+DgHYam3Lj0jPEXoTfnhsC/WZGWv16Rit7w&#10;0NeNa/0+1luKLJlajfGNvC4Zw6yz5izwrPE8m2W99RyeMdaitvU2SMRGg+fK5T/v1PPF/LwZ3qN3&#10;w5CTy0YIoL+eNdZb8/VGhWfxDFdccUWlWDLfkJX89fyec6PDM3h/ntH8aS7VP+vrbdds3ENEWv6G&#10;h1S/goKCgoKChUBa/npFKrqgoKCgoGAhkJa/Ncb/+3//H53TRNuoAIhtAAAAAElFTkSuQmCCUEsD&#10;BAoAAAAAAAAAIQDEqtervvQBAL70AQAUAAAAZHJzL21lZGlhL2ltYWdlMi5wbmeJUE5HDQoaCgAA&#10;AA1JSERSAAAD0gAAAowIAgAAAIgCF7oAAAABc1JHQgCuzhzpAAAACXBIWXMAABYlAAAWJQFJUiTw&#10;AAD/tUlEQVR4XuydB9xcRfX3n9A7IoqgICgJaIxiB4PYFRNUIirFhoom6l8lgFjBGl9RRBLEklix&#10;URQBkQQEOwSxIEgMJQEpUkR673m/957deWbn3jt3bt3dZ89++IR97s6dOfObMzO/OXPmzKRVq1aN&#10;6UcRUAQUAUVAEVAEFAFFQBFQBJpEYLUmM9e8FQFFQBFQBBQBRUARUAQUAUUgQkBpt+qBIqAIKAKK&#10;gCKgCCgCioAi0DgCk9TJpHGMtQBFQBFQBEYbgYcffvj2228HA2acNddcc6ONNmoajwceeIAiHnnk&#10;kbXXXnvSpElOcQ8++CCS8FljjTVWX331eoV56KGHKJ1sKTokZxGGlLxSuzAhAmiaGhG4//77adAN&#10;NtigxjyHLqv77rtvrbXWAop11lkn2fuGrjr1CqzW7nrx1NwUAUVAEVAEXAQuvfTSKVOmTJ48mX/f&#10;9KY3tQDQ6aef/tvf/vaHP/yh0H3nc+6555555pknnnji1VdfXbsw559//mc/+9mTTz45MOfzzjtv&#10;yZIlp5xyysUXXxz4iiYbWAROOumkOXPmDKx47Qi2cOHCG2644etf/zr8u50Sh6gUpd1D1FgqqiKg&#10;CCgCQ4kABuBbbrnl1vhz8803t1AHLG187rnnHgzeyeLMrwhWuzCYuu+444577703MGfSw05I34Qw&#10;gTJosroQoB1R8rpyG9J87r77bja4+Ff9KZItqLR7SLVaxVYEFAFFYGgQYKPZ7DXjZNKC3KvFH3w2&#10;Uve45Vc+TUhCttQx3F0ECUXUJoTRPFtGgHZsR8Nbrleh4qTfqUqngtbIoFOoeTSxIqAIKAKKgCLQ&#10;BAIev9JGXU6FSTdRI81zwBFQ++6AN1DfxdNxoe9NoAIoAoqAIjDxEegLHZFzk+2DS6Gpzi1+Sfoi&#10;avvgTPgSG13RTXj0JnwFlXZP+CbWCioCioAiMIoIwH6yiCzPxe+lIaZbgng1J8wotn1f69yQUvW1&#10;Tlp4bQgo7a4NSs1IEVAEFAFFIBeBUSAlhWj3KACSqxWaYIIhUKgLTLC6+6ujtHukmlsrqwgoAoqA&#10;IjCOQHOUt0TOJV7RtlQEFIHhQkBp93C1l0qrCCgCioAiUACBVC4rTiYFcimYtNHMC8qiyRWBthHQ&#10;BaQHcaXdbaujlqcIKAKKgCLQAgIh3Heg+MFACdNCA03UIrQdpWU1gGCqhivtnqgdX+ulCCgCisCo&#10;I+AhQHYo8dphKno+MmSFULuQmqEi0CgCJYL5NCrPgGSutHtAGkLFUAQUAUVAEWgVgYZCaxc1dkr6&#10;oky9VaS0MEVAEagJAaXdNQGp2SgCioAioAgMEgJiQvb4dmONK0qRA+tX1HrtETWwRE2mCCgCQ4GA&#10;0u6haCYVUhFQBBSBCYJAQ0x3oNBR0/VANUebwoyCeofgWXTlGZLnxEijtHtitKPWQhFQBBQBRcBF&#10;IJcD5SZoB1O1dreDs5bSDgID0q3aqWzRUpR2F0VM0ysCioAioAgMOgL4bYvrdhYDaPpIZThAylHC&#10;sdKUisCwI6C0e9hbUOVXBBQBRUARcBHw+20bptsQ5S26w67WbtXgiYeAulqltqnS7omn6lojRUAR&#10;UAQUgRwEijLjooAWIvRKu4vCq+kVgSFFQGn3kDaciq0IKAKKgCJQFYFC5Di8sBKcvsQr4fI0lPKm&#10;m25aunRpQ5lrtorAhERAafeEbFatlCKgCCgCo46A7HE3RKz94Bbi0Oam+r6IWkVLrr/++sWLF1fJ&#10;YUK+O3TtOCFbYWArpbR7YJtGBVMEFAFFQBFoEIFC5DhcDmFdo8C91lhjjXXXXTccGU05IgiMgvKX&#10;bkql3aWh0xcVAUVAEVAEBhqBLGLdwpHKQpxefbsHWo1UuOIIFNL/4tkP8RtKu4e48VR0RUARUAQU&#10;gSwE+hhIoRDnGF4nE9W9JAJq6FWt8COgtFs1RBFQBBQBRWBiItBH5k0Ew4mJqVWrfrnOT3hgtYIT&#10;GAGl3RO4cbVqioAioAgMBAIDawJsSLBC1m4S+2/2GYgmVCEUAUWgDgSUdteBouahCCgCioAikI1A&#10;IRpaF5CN3kPpF7JQfRui/nXB6MkHyUfBqF8UyeFt0KI1rbEX1Fv0IOemtHuQW0dlUwQUAUVAEaiE&#10;QCoHaoGRh3Ov8JSVgNCXFYG2EFCV9iCttLstNdRyFAFFQBEYVQT6Mg17TM7+q+Ort1IhazfFyTKg&#10;LyhVqaz6dldBT98dTQSUdo9mu2utFQFFQBHoDwJtksui9LcuRIqWWzR9XXJWz6fN1qwurebQGgLD&#10;q9JNQ6S0u2mENX9FQBFQBBSBviHg4YWNMoNwPhqesm8gasGKgCJQEwJKu2sCUrNRBBQBRUARGCQE&#10;Qhy4m6C8Jg53OBiNLgDCxSiRsgkAS4gxUK8oJgPVHIMmjNLuQWsRlUcRUAQUAUWgNgT6woGK0uii&#10;6WtDRzNSBBSBdhFQ2t0u3lqaIqAIKAKKQCsIeKzdTXPxQucjS1jHW8EvvxA9UpnEqGnVym+VgUmh&#10;i8nUplDaPTAaqoIoAoqAIqAIjCoCylFGteUnYL117eFpVKXdE1DjtUqKgCKgCCgCIFDI6lwjYkU5&#10;dNH0NYqqWSkCikCbCCjtbhNtLUsRUAQUgVFHoDWK2VpByRYtRPeH18mEiqtdc9T7s9a/IAJKuwsC&#10;pskVAUVAEVAEKiDQJlHLZd5tClMBs8F9VQFMto1iIhtNg6u1fZVMaXdf4dfCFQFFQBFQBJpBoL9H&#10;KgvVSTlKIbg0sSIwvAgo7R7etlPJFQFFQBFQBHwIZIXaCAnp3RqyQ+1k0hpKWtAQIWDs/Wr4T7aa&#10;0u4h0mQVVRFQBBQBRaAAAllW5Cw6zvNHHnmkQAH1JR1Gg7cGEKyv/TWnUUFAafeotLTWUxFQBBSB&#10;kUJAiGwhe9sll1yyaNGiWlAqVO4wcm5BqVA1awFWMxkWBIZXqxtFWGl3o/Bq5oqAIqAIKAJ9Q8Bj&#10;7Uam5K/33nvvjTfeWF3cQoRDd+SrAz5QOehSRJqjUC8YqBZsVBil3Y3Cq5krAoqAIqAI9AcB/6yf&#10;+utqq6225pprVhR3pFjXSFU2RDEUkBCURjmN0u5Rbn2tuyKgCCgCExkBT/xsoUcOSeqLfU6J2kRW&#10;wVGtW6HQ9SMFktLukWpurawioAgoAiOEANbrrNo2yrALZS6RTAq9MjhNqGuGwWkLlWQoEFDaPRTN&#10;pEIqAoqAIqAIFENA7G2pvFBDcBSDMju10u66kJxI+ahWeFpTafdEUnWtiyKgCCgCikAQAk1bl4sy&#10;DwzzTYsUhIsmUgRqQkD1ORVIpd016ZdmowgoAoqAIjBICPg9N4rS4uZqZrzMB0ek8MoOo8zhtSuX&#10;UjEph9uIvKW0e0QaWqupCCgCisDIIeA/15X6ay2cqZCdL/Vw58g1lVZYERgNBJR2j0Y7ay0VAUVA&#10;ERgxBDy+3SAxOJEWhHYXYuqD05K1rFIGpzoqSS0IDO8R4Vqq789EaXcLIGsRioAioAgoAh0EBoFf&#10;6pFKVUdFoDkEdDHmwVZpd3OKpzkrAoqAIqAIuAi0PCVnFdeoQa7Q0qJlQGrUSF291AimZjUiCCjt&#10;HpGG1moqAoqAIjBCCEgw7KGo8PDS7qGAt2UhdSliAB+WDtiyhijtbhlwLU4RUAQUAUWgPQT8pLY5&#10;yhuec3jK9lALLmmohQ+upSYsjIBy7izIlHYXViZ9QRFQBBQBRWDAESjNtvvFI4eUpvQLrgFXPxVP&#10;EVDarTqgCCgCioAi0B8E+kLO/JFMAKK5YCaFOPRQRzLpjz5pqUOCQF86/oBjo9buAW8gFU8RUAQU&#10;AUWgMAK5xHdwCIFel1O4dfWFgUcgtwMOfA2aElBpd1PIar6KgCKgCCgC/ULAHKn00OuktXtwuHi/&#10;cNNyFYEaEdAOlQRTaXeNCqZZKQKKgCKgCOQg0M5MbEpJLc7j19GOeDZGQ+1k0j5c2sEUgaFGQGn3&#10;UDefCq8IKAKKgCKQgkAuHZRN8Nxk5cAt5DXekAzlJNe3qiOgDQqG6mSSpUhKu6t3Mc1BEVAEFAFF&#10;YBARyAqiLJygEDlurnp+w3xz5daSs1LMWmCcqJmoeiRbVmn3RNV2rZcioAgoAqOLgPHtToVgoNgA&#10;7H+11VYbUuvgQCE5uuo+YDVv9ArYAatrYXGUdheGTF9QBBQBRUARGHwEYISrr756Fu0WZtAQayxE&#10;O9Zaay1oN3I2JExzLTV0AjcHheY8+OvbAWkjpd0D0hAqhiKgCCgCikBtCMAI4bIPP/zwI488Ep5p&#10;llNKeA4mZTglvfzyywsJWUKY5l4Jr2ZzMgxUzgrIQDXHAAqjtHsAG0VFUgQUAUVAEaiEQC77adTa&#10;XUj0s88+W1xicmUulK0mVgT6iEDuZVV9lK2/RSvt7i/+WroioAgoAhMfgX4RSo/1ujlf6qIcGk8Y&#10;cYbpF0pV9G8YZa5SX31XEaiIgNLuigDq64qAIqAIKAIDh4A5UpnKCwcqeAieMOLbrR9FYIIhoKuy&#10;ZINqV59gSq7VUQQUAUVAEegg4DFpZzmZ1EIUCpnScexWa/dEUtlaVGioASl0pHioa1pCeKXdJUDT&#10;VxQBRUARUAQGHYFc79JC5Di8tv7Yhcl8DO0OL0JTKgKKwJAioLR7SBtOxVYEFAFFYMgQaIjmpqIg&#10;FkfPOcXUWyr7YqeUoCtI25fSK+rQMMpcscr6ei4Cfhev3NcndgKl3RO7fbV2ioAioAgMCgJtUjRD&#10;u7NIedY+eHUhi1q7kXBInUxqjLc4KDqqcigCDSOgtLthgDV7RUARUARGHoHqXLYohMJ9i1q7i5aS&#10;lb6QXV9uqayraM1HERgEBFJ3kwZBsL7LoF29702gAigCioAioAg0gkAu/W1/PZBaz+HlKAMCYCPa&#10;o5kqAg0goLS7AVA1S0VAEVAEFIG+IuD37Ta28KSM1XlkCScTjfzQV2XRwptCoHpvakqy/uWrtLt/&#10;2GvJioAioAgoAo0h4OeyqS4odbGEXCu7U+khtXarb3djyjvcGesy0tN+SruHW7lVekVAEVAEFIEs&#10;o/Ww3Lg+pLRbFU8R8CNQ1zp2IuE8KrR75YKdZfm184KVhdov+WKNWaVKUjr/QvXSxIqAIqAITGAE&#10;PG4k1Nr/a0VYijqZPO1pT9tmm20eeOCBiuX25XXlVX2BffALLbrhM/g1qkvC1mm3IZXCgucsSa/J&#10;kjnyeymqXBc4mk9/EIh1JEsz+iNSH0uNukLRxWIfxdWiFYFBQiA3kglX1Tjy1sIjC3GOjTfeeN11&#10;1+WK+FqKbhn+YZS5ZYhGuThVj2Trt067VyxfakuxaF6a9XnlgnmLrFRLl68YZb2to+7DZEJfcvjc&#10;pWOzZ82oo96DlUe8mBxfTzh/Zsg6Y9bssaVzD89Ynw5WBVUaRSADgfZnX3/cbhEzScrrkrNQQECh&#10;/sPiD2O3cF1wTaR+o/7upnNNpGatsS6t024j+/Tp06PvS084LeH1EfMuPp0kNVZXsxp8BJaczJJr&#10;nHU72yMjuP0x4+D508cWnay8e/B1VyUcIATE08NDfwsZpAtVrBzxak6eQsIXTazMuyhio5O+XEeY&#10;8Pj0j3ZP23NP4d0JQ17MuyDd8w/Zc8LjrxV0EXBYt/w8ff4K6cDRZ8X8sblTRsnxYvJ208aUd2tX&#10;UQTKIZB0IyEfj/t1LTyyEIculLgcCPqWItAyAqrVWYD3j3aPbbeb8G6XUHRZ9567TcmSusfzO52A&#10;2UlSPWONFbXHibj7Whln2oRd1pdJTxVC/JidOqc5P2f4zUdvTpH9g2iVA2N1j5bmSd79PZYzVfIc&#10;uAOE77R1Kuvu1YPJ+5+zanHkeDElBLeWh5pGiov8TJR3NwKtZjphEQi0dtdCsh0QCx2ptAVoQpim&#10;G3gYZW4aE83fIKDqkVSGPtLusclpvLvr1j19z90mp+puxOBm2p7fQiVtBhaxRDsJvxva2VB/6KG2&#10;3TIiudKod/S8pwqLZnoPzcWs16kzNGymTb2jNE4lSRDAS4tIvmyeK0hUxhynRaieVesQ4ccbZeVl&#10;y7BtT81ccHVTzlgI8R7rPRmQdwy3l/s7LtZuO8WJPeumnpVKb7rCKypTfevN3pabMpUV6rLLigXh&#10;aUjVNVtFoCICbc7Eciq/osDtvK6+3e3grKW0g8AQdb12ADGl9JN2p/HulaedIG7d6awbsiP0c9zr&#10;IKJffBbN7BKVlQv27Zh2u4k6SZqDdsmcLimevdh4Qogpf+ncfVNDFnYSrsBtt5Mu59Bcj59Ft0bG&#10;49e4w497Y5haz1gYOWZ0yulmc87+8aqmmORLl9I4HclN9osWRb7YUu/uQ9dzyC+81TDxidtp26Wv&#10;uHoaMLYAm5MBEWE9eVbXDSVpC48Xa8sMOMAxvtTpzUkKiY3uvqXflLljJrfF00wjy4qvqwVSTMDa&#10;R5rCfnPqPJvLx24maccgmtNpzVkRGG4EGA1WX331O++888orr0zWxBikk2uA6quCQtZuZDMLg+pF&#10;t99mwyhz+yiNbImqHsmm7yvtTvLuPNbdIeVjsw8R1sgnPnAWfToUtJsFzPyYTiJ4Z5PM28RdgVwu&#10;7MbfmLz/MR25UqJQjCccT+ZxIoi8KlZ1eLJUOrZ+Rh+PBTRi20ac9E5fXHIIZSdPg3vMuRMPjWCF&#10;hA81dhsMukFueivbsYWbU4jx4mJcH8bGECqm5rLUiavS00xe1p3IjcK7qxgOA1taIK2bHq3HbZFe&#10;7xoETG/wkR29teLDjYA9+7Zjfhbu++CDD952222p2KWKURdLKFHHEq8Mt06o9BMagWHcvWmnQfpL&#10;uy3eHQcSNDbbDA8TE30wcrDofhzXCpOmx2ZqeGoDsKaXOBZbKFO5cY8VNTtZr6g9rgsJn5nYYsun&#10;47od6JpeXHLL/cMIbvuEjNemR3q/8ONJnfCSFRurS/2FzDs6ZftLi7vTeLAQocDjS7seOVJzkxTx&#10;ez16J2bqkACYsYb6GXpQPhUx09cVgcYRqIvahghKJJMBp7Pq2x3SjppmuBAY6g2cpqHuM+0e593R&#10;DnrnMGXm5n5MeHI+Jk2Ag3BeXmG/Z5YYSPXzk6W7R/dKN2Oh8SMx7DuPfFeVPAifEOGDMiqfyOO5&#10;0mHmvbzbf6wzOzfB014SprjkZ1VDLOOybMpruPJQ6JuKQD8RaJMBGzrriWQibmkOItVXBUWdTIwA&#10;1YtuuXWHTuAW8FFMBGTp7IpGUuX6Tbtt3r1v546cTJdaI36Pq3DXoVccHYy5tTXTYGaJGbZktxFy&#10;LbzdPQDLod2m2N38Ym8Oy4s7Nn17/YqrSh4yggUKH5KVkybGzVpc9RxyTBxAzSnA5t0BwVR8uRn3&#10;fqOYeb4+ndziBoxbNibfgS7hJZDTVxSBEUCA/se9j1tuueXaa6+dWt1G1wDhmRvqP/iG+VQYlVeN&#10;QGfSKtaJQN9pt8W7o/N6fLJZ9zhNTLljJ4GK7fZsHL5TsLPTde3thSDOcLTOtrv3rAjGTfgZJwlN&#10;giyvh15hhX13fdn90S8KS14IlyhxQeFjgcIWTD3u1xLHZfyQY4ovfzoSBvNx3h3EulNzy/CwKQTa&#10;ePMlHU5a28ApJLEmVgQGFQFGwg033JCDleG0uxYSWc7aHc7UBwrvWhAbqBqpMLUgoNbuLBj7T7vH&#10;ebfI6COXXQ9mNz5I5Drc3ZhPSbNkTkr8wHEO372vJw4lUULfTCBEO2qJFU8l6ag+Ht7CDrtycPp1&#10;6EZQ43s8/lJX2tjSa5lHE+446Ybt4pIXhSdEeCvPYOIqh0GNrsSW70zNSQtVIn7Y1hX0k/c/JA6O&#10;Pcd5nqhxam6SSvyza7hPMuF4lLslUrRhNL0i0AcECl2ZXot8qW4k5GyYcd9ZoxGAL6n+MLXgoJko&#10;AorAgCAwALS7l3dbRCgFIglREX26177EByt72HIyTfRz8qL58VAcHW/c9GQBDWVHLZHLaMbvp5m9&#10;uCciRZRbLEqnTLMe8Kw2zEKi6zWcEYTccirupLCCd7iZyCqloOQBWLhJQoXvvBcSoLoTotyOG9PL&#10;d02Yya4wnVAl46EcJcXsxT2RXuSQZRwOcVb6CkjyS8tN1jydyCUznbDlIe4iUaVMutgzx971kWVU&#10;UGDFEm2krygCjSMg5LJ9jlvChFxdSOH04fmEp2y8nQoWkLWqKZiNJlcERgiBQaDdNu/2E56I89hB&#10;qLsNFfl6W+yWND3Oz5G37TmHdOOKmNZlPz8kWYg2xK4BbpDC2AM9JYTftEPO6ZUvSugL9efWJ4rY&#10;11uYW5WI3PdiAnA9le1SuEKSh0CR4N1OYySFt9/ICFDds8iaMndaFCXcXs5IQECzLFl+SBKf7p3y&#10;nUVRlIWLeXeJkKeEck3muExTTtizGznS/WnSFGTJCeMY1z9i7Mu68XlmLqL17PqJNd+7GCjTNvqO&#10;ItAuAu3zSw/tbnQTPJzut49Ju22upY0oAuFdYNQAKrAiHzVotL59QaB7a0wIV61bQEzO7BOMhyGv&#10;O/+y+fUTk7Iy63uKgI3A3/72t+c973k4meBH8ZznPIc/m8bnW9/61k477XTHHXf85z//efOb3+wU&#10;d+yxx2633Xb8tM466+y6667m17/85S+nnHLKF77whSriLVmy5IYbbrjrrrs++MEP5uZDZPHDDjvs&#10;0EMPPemkk6Dge+yxR+4rg5MAuL72ta/96Ec/GhyR+i7JwoULf/azn5111ll9l6SPAtCDPvrRjx5x&#10;xBF0va222qqPkgxg0QNh7R5AXFSkfiFgx9NuWQY5eDt4RuWgQ54tY6XFKQJDgUCWN7nYmMUjsPaK&#10;FDJg234ahV6sXewSGQ6dwCXqqK+URqCJzlVamMF5UWn34LSFShIj0DferaxbNVARmFAI5M76qacY&#10;lUpOKCXQyvQJgdze1ye5+l+s0u7+t4FK0ItAfGSxjnggxYCVCOODaeuePj8jzE2xKmpqRaBfCLTP&#10;ZSUMdtbc37Q84UcqjSRDSlOaRrJfGlu6XAXEhk7RSCqS0u7SnUtfbAqB+Jhn677d0WHdPhSbC2Ik&#10;VyIaTu5bmkARGEAE2mSWuUE2mjtSWZRqFE0/OC07vJIPDoYTUpI2e/rQAai0e+iaTAVWBBQBRUAR&#10;CEKgX9buIOHiRMpcw7HSlMOFgJLv1PZS2j1caqzSKgKKgCKgCNSAgETXriGjRBbCpEvw6RKvNCF/&#10;oTyHUeZCFdTE5RBoqHOVE2ag3lLaPVDNocIoAoqAIjBhEWh5JqY48fD2ANrQxZDhNc11hpmw2jBB&#10;Kxbe9BMUAK1WDgJKu1VFFAFFQBFQBJpFwLaJtmkf9TuZNMSQ/BW87777/ve//zULd1u5t9mUbdWp&#10;ajmKSVUEJ/r7Srsnegtr/RQBRUARGFUEsmzJJs5JFZJ04403ctlNFrRZOV9yySXcqGLeMslyDfOD&#10;2YZVABzMGqlUtSDQ0Jq2Ftn6m4nS7v7ir6UrAoqAIqAItI3Aww8/DF+E6SZZYziP5IJGmHdSdH8O&#10;yZVAeIltw6TllUJAGWcp2EblJaXdo9LSWk9FQBFQBPqLQMt0JPcSyoryeOiyJ2fxOE9au4fRyVsX&#10;DEUXXVU74MoFO0+aNGdJ1WzaeT88en078gxIKUq7B6QhVAxFQBFQBCYsAn3kZ6lFy8OKtCDr5nlp&#10;xRJVLvFK3zVmGGXuO2gtCrBkzqRJOy9YmVGi/9cWxRylopR2j1Jra10VAUVAEeg3AhVtzIXE9xBr&#10;CSBYkTV6OH2gnBUFCCxFk01QBCLe3Pl0yXVsEOfD33yduWhsbOncKTH1dhI7v451X/Tx9HAY2+zm&#10;4VINQkql3YPQCiqDIqAIKAITH4HmLob0YOdhxquvvnoV0Ms5mSRLNKb3KsL05V1dM/QFdqtQuV15&#10;1aoV86cvnXs4zidL5kyZu3T2Yh4dsvzwFfufs3j22Nj0+Sviq46dxNwHbf0avTgtem/V4tlL5+6b&#10;aSAvUGNl3qlgKe0uoEOaVBFQBBQBRaAEAu0zy1zHbmpR3dqdCoVUNpCSBiYrgXk7rwy7/O2g1Fgp&#10;XQs1XDsuY+Vly8bGZs+awdcZCxdG/7M+buKe36IXF82Muk1kINdPcwgo7W4OW81ZEVAEFAFFYByB&#10;vlA0vx9IQ9fleFo9KU9fYFG9nAAIrFywb8e0jbU7rz4BiWMrefyJjOP6aQYBpd3N4Kq5KgKKgCKg&#10;CPQi0MSm81lnncUFNFlI++3ZqWciWyDBThFGjBaKVpWcmAisWC7W7snbTRsbW3ZZdIRyyZysiCfd&#10;xDYU8YuLTq4pRorp6arSSX1T2j0x+6DWShFQBBSBwUSgXvK9ZMmSLNrtKUjYgD8USS56WZSC5w25&#10;r+SK1HICJVWpgNer4ckixBeEQIIr9j9ktniGzFw2XczdMxZGrtlTeDRv6sE4mcyYNbtzpHIsmdj6&#10;dWX0YsfLJMq6Dv5dsX+1rMytFae0uzWotSBFQBFQBEYUgeZ8u9dbbz0/y/GT4+acTAI5hxGvaa7W&#10;kOYp83aAbRYQjkF2/UBWrcJ3u3tKctU555wT/R0T7x4/kc6f9pHKZOLYp8TkxfuuW3hB7ZFu1SwU&#10;BUUanORKuwenLVQSRUARUAQmPgL1Tsa5uXl8u6vbpD2Zewi9ZyUw8Ztfa6gIjDYCSrtHu/219oqA&#10;IqAIDDMCftrtNyFXpN2eogvlLEIOo7U7d80zzJqlsldFoFAvqFrY8LyvtHt42kolVQQUAUVgmBFo&#10;Im63n/tm7XQPIF8cUo4ygEgOcxeZaLKreiRbVGn3RNNyrY8ioAgoAoOGQHO+3bnzuscPJIuUV0TP&#10;lFjImWRIaXdFrPT1CYlAbheYkLUOrJTS7kCgNJkioAgoAorAwCHgPxOZ67mRy9rLVTg3iIqdbeDh&#10;y3KSNPpWQ+g1KrNm3iYCqiFq7W5T37QsRUARUAQUgXEEcklwCbDKOZlQkFiXk6+HEwWPMVsCvAVa&#10;u81WQHjRJYBq6JVhlLkhKEy2Teh50zL35L9kzqRJO1e/Hn7ocWgGdLV2N4Or5locgdQpsHg2+oYi&#10;oAgMHALtO5nkbnM34WheAnfkHN4jlSXqq69UQKB7u7us6vjAjWuiyBWk8r2qqzK1djekWpptDQgs&#10;WrRoxYoVNWSkWSgCisBAItCm9cvQ2dSJH0mac+3wF53VMurbPZA6O1BCSdTu+CL46fNX8LWhO9yj&#10;CN71ZK20W2n3QHUhFaYHgRtuuOHee+9VUBQBRWCiItAE0w105EhCWt3a7fdvKeTejXjDSLt1izKp&#10;V30hmifs2zV+I1Bk/54zh3/iuybHLeRdt5Hod2Ms70nfdS2J34leHs9q3OskmWEWCMOo0i2Mvepk&#10;0gLIWkQQAquvvnoTs3JQ2ZpIEVAEmkTA5iLt8BIxOWdxX3MQswlh/NbuZInqZNKk6o1C3kunHRIb&#10;wZfOPbxzqfuiRWOLo7sml8yZMnca31atiu6M3xd/7SVzZi6KTeVx+uhJ9Fk0NsvJweDW+1MyQy/A&#10;TfSvYW9Rpd3D3oITR37tnxOnLbUmikAaAk04meRau7MSNGrtFut1lhZk+b30cQzs8RqO7JwdM6l8&#10;1U8hBJrQc68A06dOcX6fPv/g6Kb4lZctg1LPjJafMxfFSZacvGhs+p67cRf85N32nD62dLk4diZz&#10;MBn2/JTM0I9MH1W6UJO1mVhpd5toa1mKgCKgCCgCLSEg7CcrwmAtO+CprIKHsnEXyDkMSwtMXzt8&#10;uBJMmTsWOwvHdtGxeXlRLDrn+GoSeLBPBdYOd9sZzo6t3dGnHn/tsfwMRTFaX360jWy58pR2l8NN&#10;36ofgZpG8PoF0xwVAUWgIgL2NFxvT/dYu/325uas3R7nFoHRltl875uLXeR1AJMap2QzFvbSM8OK&#10;Oy6//C8ynS6dO+WlH/j5nauuN67CnaBzUbI5CyL34OgzZ0nXl7hjOR93LY7Tj+cmr4e4DlfUxtF5&#10;ffJ207B2n2xtWUyZion7hNMioE87YenY7FmRUTz8k8zQ/269nT1czkFOqbR7kFtntGTT/jla7a21&#10;HT0EGrJ+pWZrxpMsj44sYaoPRGJZzLKmJ/Pvr2937DYQOxKEEl7iaSyeHcfS+N3Rb9xgbHPCXkSf&#10;Xt/iucvF3RgXh3lTsaPzxiIxokdhMqz047lFxtiCrsOj14cK1njGwgj42MskXgKNxXCzYprEBsfS&#10;2YsXFmPdUes5GSrtLtgkY0q7iyKm6RUBRUARUATKINCEQddv7fZw6+as3UDjr2mWzP4bN8sgXugd&#10;CU8XMerQT1yRuzp2bWic9V5sRo1to+JJHFtZY0fiLrvvTS+vFnUdDhW0xXQ0fUPLy24l4nYyGxIm&#10;2F/8OKLRveH/uqucaKUjJHv8yfjfcXYmh2RW5on9ejdDD7rVF7EtNl1LRSntbgloLSYXAe2fuRBp&#10;AkVgSBFozskkCxCxN/Nr1sBSnXb726Ko73jR9HVpQkyNuyfrimd654q/R1ZTsXYHvL5ywb556fNd&#10;hwPK6VsS1k46l5n+rlAkFVFpd986pxbsIKD9U1VCEZjYCDRsBewBz+9kIqS8OXk8mQ+ak8nYjINj&#10;V5D8mCWxM3D2Z8Vy36/J99LSF3UdHsD+ohOZ3SiKhtLuAeykKpIioAgoAqOCQO1k1+9k4rd2VzQw&#10;+4vG2aAQ56goTAUFihwIFs/uOgBHpyWnbYfLgflEvDzyBp6yfFrXAWXGrNnRkcqXffDEscnbd5yH&#10;Zy6bHmDunrz/IYn0ndyiI5UFXYcr1FpfbQqBQmrflBADnK9auwe4cUZMNO2rI9bgWt0RQkB6tzDR&#10;ej2Yy/l2I0ztCwC7Ocnc42zgyGyOVPZxDLQ9gDsuu+PuvOL0zeOFnIa0/YN/+7U3bDD2uM4RyVXn&#10;nHNO/KvjByxeyOMPTVHd9MZdOE6Z9EUeoX4ysarav5XkQOOotHugm2ekhIvH9Whu1o8ioAhMSASa&#10;c+pIwmUGk6xCG6Xd4c2XK2d4VppSERgQBPwuXgMiZL/EUNrdL+S1XEVAEVAERguBliPleVi+8e1O&#10;LvXDF/+elIV8u40ShBc9OHozjDI3ip4CYsOraCSVTWl3ox1QMy+AgPbPAmBpUkVgqBCQ3i08uE0n&#10;Ew9IjVq7/WFS7LFOx72hUuQgYdvc1QkSqE+JFIdU4JV290kftdgEAjr9qFIoAhMbgSbidmchZhP9&#10;ZBoIQaPxlSX/Qq05jI6wOminNvGI001dVfo7frFxodAgookVAUVAEVAEFAGDQBN0xH+kMgt8Oe9Y&#10;NNhIeFOGBwVX5hqO6rCkHIo2Pfnkk2+77baGIB0KBBqqe262SrtzIdIELSGgHbUloLUYRaB1BPy2&#10;5ybE8Y8nNcizZM4RR/z0e1emyy6m68AxzaxGAtM3AVfpPAvLvGTOpChSYOkC9cV6EDjmmGNOP/30&#10;evLSXIogoLS7CFqatkkECg/fTQqjeSsCikDtCDRk7c4aOnLPNf7nuP3e/e53S7JJcl3Mf4479itf&#10;yb85pgI0jrTh7LxCmfmvdm9st6CIHzUKRb5YmqIxBHbfffczzjijsew7Geu0nkRYaXfTWqf5KwKK&#10;gCKgCEQIiDt1vTNxudwQ4w+HTH79EWN7feHbQnwXj80rZoKdsfDAA/d51zbpLRtezUFwhMUAPWXu&#10;2PwVgkQIFBVM1lFcbgnlrZ9+IvCSl7ykIWt3uS7ZTyzaLVtpd7t4a2nZCGhfVe1QBCYqAsapo3aD&#10;t8fU7QHzkWXH7nfc2BuOPuYVm3VSzVjY4YKPRA9iS2/XFcJwzK5JOP5h5YJjv/rVj/9ubCz6ec4c&#10;/uHTfeX6kw/80Ic+tOGGG6b6UwwC1R4HZ8kcLqacvXicChsoOml66z9nCTBEV1lyS+XLP3Ti3av+&#10;K1Ufr34E05wFEYKyixC9P76fYIzoabiNG92H1g/Fs8cyUL17m2222XzzzS+44IImpNLZ3IOq0u4m&#10;VE7zLIOAdtQyqOk7isDwINAEI8kaN3hu2GASof/deN3Y2LO33Xq1Vf89q0MPewjy5N32nD629ITT&#10;IhfkJScvGpu+526Tl8yZMnfp7MVkfMjyw2OPlPHPorFZq1atiO5Qj3654Dv7LXrSexcsuOOOn89e&#10;OndfrxXdyB9uIK+3wVdetmxsbPrUKZ21Rs/qIb0kLpxczC3x0+ev+M1Rb1h/UveWSlP96K1Fc5cf&#10;EiMytmjmvKnY0XljUXI/oRe3COFpEcCkzsOtXhBqzM1zO2mNpdSS1atf/WoOVtaSVWomta+xmxO1&#10;zZyVdreJtpalCCgCisDoItAE7QbNVObtn/I7rxBHfLOXRxefRzSy52N498oF84R1x/R09iwuP+f+&#10;crkhffwT09bu54brr4Gsf2v//Tfa6I1YhYfmI3fAJ6Dwy79q1d0duzaLEitpjNTk7aZBzwFvbGzK&#10;VNYxy1c4mfXgFiO8aGakJZE1XT9NI7Drrrv+4Q9/aLQUtaYl4VXa3ajKaeYFEND+WQAsTaoIDBUC&#10;0rvb9+3OIvqbPnaLsbHz/311tqP55P0PmY29+/DDT1jaIY7FAJ8xe/7822+/nYr7HZn7Pu7F1DhJ&#10;iINqi/D3XPH3zh5AZNqu/om3E+KPOoBXR9Ofw0477fTnP/+5uTCCau1OxV9pd9OKrfmHItD36SdU&#10;UE2nCCgCpRBowtqd69udmmDVU156yLPHfvb+z10UrwdSPzNmwbsXLVo6NvuQ6ARgTE+XXRa7nczx&#10;BvjYfIutSLNseRBGQjElaX/GwBkHx64g+TFLVp7GEiT7s2K579cAMGKEF53s+O8EvKhJyiGwzjrr&#10;4GdS+8FK8e8qJ9IovKW0exRaWeuoCCgCikA/ERBC2Sbt9he3atWm7zhh5Tff9LOj3/verlPDtO2c&#10;8BoR7+YjjiWRa0nkcTyF5POmHuw4mfRi+8x3f34GjH3uxhtvHJ8p7PnV4db9odo9EkXOJYtni3eH&#10;+Hf0QhHx8qjiU5ZP6/rixEuSuVNesf8vxp68PV7b0bszl02vaO6OEO54mSRx66f6Ttyy8TNpLoyg&#10;vaScuBAWrpnS7sKQ6QuKgCKgCCgCJRBognYjRro9O9uMbV7Z5dPLvvGNb3SdGmJ/7S333ufAA3s8&#10;t7usOybelvvD5P33PuCAL75UnsYOEbFvtLz7/LlnHHnkkWzf84LrB54BXL+OVIo43apJBWORx6sj&#10;Tt88XkhVpTqS/qwFe6y76rEdVFadc8458a8WDuPRAs1D8yUNN1uMQNxK6KG+YhDA2v373/9eAWkT&#10;AaXdbaKtZfkQGACrjzaQIqAINIhAE7S73Lhh9sF9r0chTIytOwWWckU76wQ7k6Hbmm+iQRvUP806&#10;gQBhBHE1aSiMoOKdioDSblUMRUARUAQUgWYREHLZ8pFKDykMcqeOTa+lba6BO+xGEqQl9lyzzVB3&#10;7oF1rLvYgc6v9GKsX7Vqwr17jTXWoDpDt4xspwmUdreDs5aSj8DQjVb5VdIUioAiYCHQvnGUEuH6&#10;4Y1Q1ygUTjhMichZV+nh9dWUikDtt8Sjxg8//LAAqyqdVLAC45FqpyKgCCgCioAiUBoBsXaXfj31&#10;xSyDqykoa+KXNUDt8hghA+m+be2uF5l2crPhJSZGc9Ho2qnOCJZCGEGcTOptuOa61QRoIKXdE6AR&#10;tQqKgCKgCAw0AkLOitqeQ6rkMaf5536xLj/44IMhpWQx/qx3Kfqhhx4KMfWZZUMgTS8tbUMv2nXk&#10;yCVxoBsqaIiyHS7SiW/3S17ykoYOVoZ0gSFq2VpEVdpdC4yaSQ0IDGX/XDJnUs+d0jXgoFkoAhMV&#10;AZhl7a4UHmO2EH0PM05N0K+BqL+RTMqpnIPVDjvs0CDt1sG2XCMFvEUYwVNOOSUgYbEkw6jSxWpY&#10;KrXS7lKw6UvtIBCNs93Pzgvknop6aO7K6D7j9PshPD+1U2stRREYNAQq9ztzpLIJm24qUeahh3PL&#10;AqBRq2TgcUPbt3vQmj1EHht8jKaey8bHh/P8m3lCStY0tSFQbxhB0/Ua7V+1Vb71jJR2tw65FlgQ&#10;geiyYK4dXjp335h4D9ZnPCztYMml0owGAvEa0f6wOq1MkZuDTshuvflnGadl7s+ytxEzRH7CFaS8&#10;PFf9Zuut90gdljxe447AE4l2i5dwOp5L5sxcNH3+imgxsnhsXpmxvNhgO8DdoLzCNfVm7WEEV199&#10;dWSlFwxdcJ6mILbyrXkEbEFiLWKiIuAzDsW3Bi9dvkLqfsK+8aQm9u+xsXHqMW4RnzNHDOXRk/j3&#10;buLEYGxZ1Ltpuggnfooe2Dl3yo5sN8mfkoJN1JbTevUNAbnHhFXp2JhQmvjalvo/xRhPZvlwbpmP&#10;23HkEGNbRlk3f2f3LadNm3bQQQd1li1u96+EorfonpztI5VNwdIWBcVLGAKXyrxXXrbMVHvGwlhN&#10;jVTWBmN3MO80Rs+fJlnKYOuM1SSNLtuMrtaMc3LniEptOzFfrjeMoLBttXan6orS7onZhYaxVj7a&#10;HY/Z06dOieu1dNohHfv34THfnTJ3GgZxbCjc3Ny1iC8am2XSTN5tz+ljS084LXZS4QKM6XvuZlGT&#10;7rVosUE9ynD8k/qTnbMDc+9P6YINY8uozMOHQM/SdJymRCvEJAUZ5yzpC9calpfGyQTaXS+59Ph2&#10;e6zdY2Obzj71uuXLT5+1TfkVy6onvuyqq36RutCh6KJe7KTvNQ26zTKYWujgj59Jqnv35P0Pia+T&#10;t+wlyfpEY+bSaHtz1SHLGYudP3vSO+OwM1azHOWa+XgpCsNvdyiuV71ba/SGbokfUjQahV1pd6Pw&#10;auYFEMjqn4tmTpoUD8ZdQ16Xfsd5x4Q8SjJpUmTe6H560hjevXLBPJd1GxJCEa6wXX7S81NPzr1v&#10;hAhWABBNqgiURaB3aRrlsmjRGHRm4YwkBTG7/z2uXI0sL+HcZve5bNXc97KW63iP+E3OMTN2Dlwu&#10;+dJOO3Gp+/hmWtIia61hrrztgj223jq52XVDLOPNfzrqsY99rL0vZ0R3xjqR02wFxMkoxjhlrNjz&#10;hF6DQBB2lom7ps2K1GKduuy4447nnXdeWspIiHhfJiLfqd7d8WA+e1Z0+fyMhQtnOH96BtvxtWTK&#10;MJ41RwSBODqJWC+xTXHfffdVr7Lt2620O4mn0u7qOqY51IZAaheNjR/+y+I6STL32MXScsLhh5+w&#10;1LF1r1ywb8e8Ek8I9sfzU3CF8wQLzkgTKgJFEEguDqfPPziiM8ll6vgGkCxPO65cNS8vpWsL7a53&#10;69kzr3ut3Z0rM3tRnfHRP/957ty5cpgkm+p21jDb9Lw8vlD51QVjk/7y1S+c9Phj//vf3l249DY0&#10;tHu8LnIv/SFiScd2G62Xuh5uqVsWXi8Ln3tGzQ4YuHd7QtHFTlGRHXrZZXUe1AkYq3Uozhk/cBCi&#10;7Yi8XmScGSPa96GHHpp1jjbrZEWhIiZeYqXdE69Nh7VG5ZbFsdf3opN7nENSEJgxC969aNFSM5Ml&#10;0qxYnrB2d9N4fsoGO1CwYW0tlXuIEaidgoRmiEF3/fXXv/LKK4855pha8PN4phmTm8cLJXG+c+Xx&#10;79lp/vz50faaT77OGqY3Sc9C5br//Buz7j6Pe1zvLpyPdsNRzN1+lqHXfiV7ywLzsGDRWTD0ellk&#10;LA+ynfQKNI4DL77dWEyTd6+wLOhYuOO6Tdtu3NFv5WmYQ+LlRTSYCyFfMmfOEufPIJnSxmodioOg&#10;Gxsr4Wdy5513nnbaaf/973+dImQlqbQ7FXml3YEKqckGFYEZCzGeiJcJn8zIVBHv5iM7mOOf2A4e&#10;vz1z2fRec7fnpyAsAgULyksTKQL1IJCkIFOmdk8+xPTH7SF5xRbiNJi61157bWjZ1VdfnZdx6O9Z&#10;rJrn/hCB4n5tF4PR9MiLXj9LrN0B5a8ai0z4qZ+Yduz8k+uvFzLsP+lqOEpemZlbFn4vi95sa/aF&#10;S+KfavBmOByTUXrK3LH5KxYyDs84ONpTmDJpyvJp8eAcuZZEB3Qi/+95U9mccf7MRidtrI4tLXKk&#10;st2huJz9KK/p2/h91qxZRa3dspBec801bfkMAkq7U5tNaXcb2qxlhCCQYriKLTjRAG0+xkkx3q2U&#10;n7p2nq4rSlqaTgaGU4y/bt4+55xz4gw9PyVzNolDBAtBQdMoAo0ikKAgsV005jrxCYqe7hYiSRFO&#10;A+2WGdqZp0PK8aRJJTp+a7e8khnNMGE0NRbZQFG3fOKTxsbOWfLboORG/t6K+B0xenYYArwsPJKE&#10;blYEVWZs7MUvfnGa18H4ON1dhEgcHsbxhQz0vYN5J0n3nfhP32CbGMbNvBC/6s4RgTUZsWTsVFDj&#10;Sy65JLzetB7ngJMdUK3dHgyVdocrmKZsFoF6PT5dWcVX0rF1N1shzV0RaAeBmI8Yg2pyBdh7oi5J&#10;QcafjHOfXqJT0/JyjTXWEMJdo0XQY+32HKkUQ7hzpBKj6evHTjoZJxOz95W0yIY0KSHDd/rI+3ce&#10;+/FbtsjZhYtzM0OfqUsn7kc3MFPkcmGV69thKOgRV2izIrXqqdbuzOjdIehpmv4hUNTgTesbz6ik&#10;1GrtTm1Jpd39U3AtuReB1EVzbSAlDee1Za0ZKQKKQCgCEiOvRtrtKdhzpJI4J7EXypNf9KGvWi4g&#10;3SOVq7p7X2JitS2y9hpm42f+4qqrYn8JzLXjC5X9nhkx6an7HH3ttdfKJp5/DyFJu6McYy/tyOGi&#10;43JhVTRlyyLpLGd5WXgwKrJZkcwmZYtybOyZz3xmXTExQrVK09WEQNFb4oV2O93ZbDQp7VbaXZNi&#10;ajbNINDOTNyM7JqrIqAI5COw3Xbbvf71ryddjXfX5Vq7U8WSt+xTjPnSJ1J4hiwP43eyMRzFXY10&#10;CT8JIkafs2Xh9bKoabMiECJiYgjzDkwfkoxzrsljmiEvtp9mqCeyEmEEk7Rbepb8O9RoNKQ8au1u&#10;CFjNtgwC2kXLoKbvKAJDgsCGG24IIXP5ZTXhUw2ukqVw31SKb8hucsypPgpJiVnX5WTlP6QcJbU6&#10;tHLqpTmlm3rBggXDQrtL13EQXiwaRjDL2m2WtdV70yDAUq8MSrvrxVNzK4+A9s/y2OmbikBxBIha&#10;0BqVIYAJjt0ve9nLiDhWO+32VD2LyzZNCzxu5cnqN3uspbhiFHojddzOOFVZKGNN3B8E8DPJisOd&#10;KhD+Ws7K1qhE6pHlVOt4e1W1bpFqr9DekpR29wt5LbcMAlhQarlGq0zZ+o4iMLEQwIJYKGpB6doz&#10;DZ9//vnrrbfeLrvswiTdDu1Oc5ger4FYuyvyXY9/ixzZDDQlGDFq9L0p3Vi1vEgMwXqt3bVIpZmE&#10;IMCpypNPPjkkpaRJVXLzMKnSRx111D333JOSf3zjU2YIYPsFc/1TuJSDlFJp9yC1xmjL4tksNsDs&#10;s88+N9wgVy/rRxFQBCoh8JSnPKVeB9wsaR588MFvf/vbWLtJ4DcDl6hPOQdrwwZkGeD/FF3tG5EC&#10;abcpveIyIK8ejfyeWsfNN98cdwXuRWqkyMHOtGijD1ptJIxgeNslYyHYCCTR4G6d//znP32rde8Z&#10;ib6IobS7L7BroSkIBI5Wau1W7VEEakFg++23v/TSS2vJKjeTtdZaS9I0QbtThw4h1lkmZzF1p3p+&#10;J3MrutoXU3rggGYwKfRKLuB9T8DhPM8t8X0XTwXwIPDqV7863ODtp93JUu69996vfe1rXvxju3f8&#10;EeP3+N9cftT7Zmz4jj/yk/EhsSzi3TRxCvM8SjlnjpTUzdbNrRktUdrdDK6aaykEcicqFuJq7S4F&#10;rb6kCLgIcO6tHSeTJPSteVNk2Y89tLsWRSm0upDE+KW0BktPHat5u2YN2jvssMOFF15YC5iaScsI&#10;hN8Sn7pHbT9MqgdK7gn1TU1XLpi3aPr8FXEuUeTNJXNmyt9xSM1uLPsYkiVzpsydtjhKGF351fOT&#10;gSxKwz1gpDlk+eF2+HtSLBqb1ck2+iUktzpaQml3HShqHnUgkMu56yhE81AEFIEOAq05mVCe6d2F&#10;+GhIU/mdTMghlXkz9/OcWzOzeHmVooXTh3jN2cj0nD8bt++Nm+J6RfJYAENkry1NFv5q7a4N4tYz&#10;wtod7liVXCv6p3LZC/LUKbrCKYpY3zFBRzfdTd9zt+ia0t32nD62dPkK8+7Ky5ZBnWdGvW0m1+Gl&#10;fuI0clHejIVu/PzpU6eMvxSSWy1NobS7Fhg1k3oQyGXeuAyG+5zVI5PmoghMUAQe9ahHUbN2to/M&#10;3Fwv7RZqm8u8kw0ohFsOPuY2L0AVCvlijHm5A5oUbazdjjCRiS5p4YvegHN3LICk2PME14iXWyNr&#10;M9666yfgNSeJp4LspTBWF8KtePkD+kaIUg2o6LFYEnk90Eco2QH91u78ThG5X3cui0o4lSRhiw3Z&#10;8cdc1FsB23pzSxdEaXeFBtJXa0UgvzfGw0GtZWpmisBII1D7tSZZaGaFGKuOvn/cEMNzshQxuaXS&#10;7mSGRWm3ZJ4lmPPc/Jm+Bohvb7ctfDHrxgA4NvsQLtHhw104C2eMO6pG3rAJF1XLeB4RGX6PrIMd&#10;k2I1b1c/827nzG51LdIcHAR23333M844IwSWXNt2cqnmf2XlgjkLVqLVMO/o1SlTMXGfcFrkln3a&#10;CUs7hmvJM+4ci052PEfin+K0Js2yy8Tv2xsnxZNbCA7haZR2h2OlKZtFwG+1krKZ/9oxzjVbVc1d&#10;ERgMBPAzace929BucaUIWWMHIlQuK6Hj2LxTQwsHFp2VTGh3YDVtZFLqEu989+yFQynG981tERYt&#10;GsPwF1HwhMNr9w7L2IZ4+BI4zeLZZIvDrGshLObt6h+0id4daDGtCLi+XjsCgacqu4bm6M5X8/Fr&#10;Re5EP3m3qSdMoQNFLtksLWNljVaI8YPFPX4iMxaix+Jlwici1TMOjlR8yqQpy6eh4dEnShO/Pmne&#10;1IMjX5PMTzK32mGNM1Ta3QyummszCGy88cZlIpmEnBnypAl5vZn6aq6KQKMIcO7t0jO/neU+nF90&#10;cNfoy2FBsR+nWrvledZFkvkVj1Pk2rNzE9iZJB3NIz4RU42w3fPp82NWkeai2jV/k1tO3Qp7u/qt&#10;3eedd14gmBMp2bA7mdAWLMj5N8SlM6kA9hP/rz2NHq8NI1YN0e7Q+Q7H7q4a5edOAvk6/lPnx+7L&#10;CxeSXW+auBvFv0fPTSRB8yQlt0a0Uml3I7BqpiUQCLFa4WRy++23Z2YeTy7GG6xqTP2q75fAQF9R&#10;BAIQ6LoMjG+ZdmlV0GUTVgmRk8kVNwUUWS3J5V+79vLL73owMomFm4EDi/QYzwz7SV6MZzxMQuJ2&#10;c6Sk0CabcTIJGdPkcCeVTdrdO36mMXcwbiLdJpZ986xPj4vqygX7dmI5dPbtA6GVZD5vV38FOVWp&#10;l+YUwnqgEhcyeNuSmy6Z5d/Vl0X44GCrtHtw2kIlyd96Zv4rc0YnM0K+ZazzRNEfgAD7qhyKQC8C&#10;06dPH/dqXHL43KXRg8KfyMnkhgfKH0Ya7xqhdu8maHdWtcWkvcEGG/zgBz+4/vrrnWSGeTvPk1SS&#10;1X6hTbZCtNv27fa0n7HqQcIn73/IbByzu/HSHJdVn4vqiuV51u4eEUK8XT3MG59AQr6qe3fhbjkY&#10;LxS9Jd5InevtHbIcHQwMGpFCaXcjsGqmJRBgFgzpjYXmv44Y43ZrOw5/xrkicx5p3xPc1/sXYL8E&#10;nvrKxEZgzz3xapTTRNEJu9l77hnXt2fHx3DhrGhzEMrNH73288UtMk29Ey/23mTR6Vm9XSnteovo&#10;6pr4U/v+e6q1W4ivlMW/t956a9KqLQl4HjLspOqSx4cky7klmY8d4yXYCjhjYSfSQ1SO67KacFGN&#10;aXrsATtzWXdxNmNWxNxNlLaMvpLn7Zrrp9vamd2B6uy1K3lfaoe1G9d8/4SLAngCCKb+Sl1K97i+&#10;4FB7oUq7a4dUMyyDAP3w/vvvzx2tQq7LkdMTfJJ+jL1x+DPOFcWWQ84ardhzLM0yVOzIURks9B1F&#10;IASB3SBOMe+OWfes3eQdiW0bH/yPf4gi3nrum8CJc9vN7h4vzlVv56IK9yaLzou9XclbXDvWbqEC&#10;xrdb7qW3P+LaIb7dwWQ3pFWiNDbpz31HEkuycTpi/Fyz3h/3f41PRfbuyCUcXs2Dc845p9fhlZer&#10;ebv6KRSnKv/whz/kgqAJBhABCSOY6yYU4uVl1y53qTaAUNQrktLuevHU3EoicPXVV5966qlsB5d8&#10;33qte79VFPnTyc2Jw59algnOH/OX5KfwkaPqNdIcFIE0BKLIWvBuYd3miL7h3RFFFtadfd8E2T7l&#10;yY+zaHePeidfLNSDnOstVotP8LdDu4ULyvI7eW7SMEVOMfLJDW649dZbh5wtM20kTBqH8hBCb6cJ&#10;ST9QfSGXQu200065vG2gaqTC2AjgZ3LKKaf4MUldd8lCN3UHu4mF7nC1mtLu4WqvCSstpu677ror&#10;19pd9bqcYnH4A9FuI8B+oCiabJQQiAn2oplEYO4hy+L5e8LhhxO4Vm53S3zs83k7POXxFu3Ow6+m&#10;HlTjLnOWk4mh3Uk3El6RG21g5EnanQfB+O9+J5OsMCnOW+bP3NEvXLA2U/qbksMDnEYtcyCnzTrU&#10;Xdakmy4qEB0o9FhE3VIG5Iefyemnn+5JmNX7zHZTUj1yl2oBcmUkGWAkbYmVdpdvYn2zRgQCp+GK&#10;1+U4cfhT5TfB+U28fU81Q44c1YiSZqUI2Ah0N2Rcch377S5axNUS8Y0qyfsm7PN5T9n2cfdmwJp8&#10;sVAPSl5vIUyXfwP7e0hzp2Zlc1kYgIkWIhnyp3HtELN0SEFF0wTS6Ilt7Qa04bglvkp0oCFhe0UV&#10;mPQ4meDb7d/q8dDo1JVnZvqRCR2mtLuEKuor9SMQuCFb8bocJw4/YTqT54om73+MG2/fU928I0f1&#10;I6U5KgIGAeHdSZN2pNd8Oq4nvvsmIieTzbJod/LFRA8yoox3pTHP9Rbd5LXR7tPfe/rpf/7Ov3tu&#10;6xBaL/xetrmFZxtZZeIXWszIkxtDkNU+23Hheielp+6wSyaOMCJJ+ClMWxJcOMqcMg+vjDdliOWS&#10;2PBDEr27UHQgH9eetNkOBaIDDXakLFZNuQZvR0dM58qi3U05Uw02kgYlpd01DT+aTTUEQoZvSoB2&#10;++aY+GyQuVpiPAq++ZYVh98+V2SC9Zt4+9WOHFUDRt9WBBIIjM8ulsZblz50XrAcvt37Jqws13na&#10;h7d7ylMOeNIlOfdHWBdVxL01/jt500Tc/dzitv3gpltsscHa45e0u7Tburx8PPC+p+XzDGPkb9xI&#10;xNptZya0wHiZO7Q7uSQoGrdbyvLQblsYW7YSdvd99tmnUEzxertTyLg9RNG7M6IDRZh1I+OL84gb&#10;uocEJ+wbq9TOC6Iw+PdcwQ0SEmHdjQWUjBdklHkgI2Xl3hKfqgP4bkkXSGXYgavuXswFyvhaDqv7&#10;d9P0Ph9IJJV21zv4aG71IBDSG7E8jZqnYD3gai6jg0B0FtI+ZplTc7aSm74i3hjARJTUnh4dkojj&#10;4nUDUgc02Ku/9apXPX+/bVJSGhNyqrXbsAH5NaCklCT+8SrwCkz7cvgSYpRbEpQoKOuV3EFbTlUa&#10;cwn3nT3wwAM1ClBnVunRgSLCN2XuNNRz1aroovF9F8Q7OuwzEfGqY+ZZOu2Qjvb+/hJLovSoPr3x&#10;gnoqMHCRssRHKMvaldX68jx5A5T0/VydkfVKL+Zpt0NFabjFlfwOWX54vMoZ/wwckkY0tXbX2Wc1&#10;r9IIhHbFsbGSN+aUlkxfVASGDoHc8HO9NcINoGnaTYGGB2fR7kio+LTE0uUrrCDi3ZDiYqA2l9BK&#10;FS4/6i+//vXHfpcIOh4PKFjCNt100wMOOOCT3zr7qt4qm5vYA8lxURWQCCqBbwky4pcS+IpJxgag&#10;mCE6Zj8Hn6LZFUwfMm5jKIluZbqkw0a/973vXXrppQXLaS15enSglZctG5PA55M4wJz66TnVvNpY&#10;px0zggj1JO7NbuAiZaFgIWEE7VqYNXbgqeJUQAMwH4vTyKbejIWdi+RNZgOHpJEsdFxoTeu1oNFE&#10;QJa/QYvgsbE++jKOZutorSc2ArCiRr1vhZwFccp4Iu1OmIsWjWHIWjgjOxD4qkdsr+5x+9aRvx5b&#10;ddmpWMt+fvvtRxzx7udcs+SA711pGlHGGUN2c4cdQ23D1UAyL2RHl5VArjCODF1rd3QCPPJN7oRs&#10;D5c0K6X/nOD4ryHNap+qJGJVCV+a6vUJyyEjOlD0cmjEKhZcj4y5hw3CSk9NFVpuhSJyXiWM4Bln&#10;nJGVKHXpZTpX6mU6wf2i3rrXm1t5vJV2l8dO36wRgfDJJuTGnBoF06wUgQmPgG2MbK6yNj9L7e+R&#10;OTHeM+4ez5g+/+DIkOWPO24JbNm3Vq26+eb/YqF848YbH3TQd/7eWytZA2TR7qRsWbQ718kkFUzn&#10;Lds0SLTj8JFQMu+cMo9Z957HxKEj46uSbKfizn7BzgsW4BwbfVyv484ewrhH7M477xyZdbvXWFqu&#10;972ezbt/5Jf3PPKI64ObqPaOO+5oLs0ZYM4dyZ0aHahYxCoO1Hat3clYQIX6V7FyC2VdJHFuGMGs&#10;zIpFMunNxVN3E2QsTrPssvhqsDmi1BmfAUFSpFPaXUT7NK0ioAgoAhMOAWg3McIa3URyrN2p5LJj&#10;jHI3i0vB3YlbMvsXd9755S9/+ZOf/OTP3/FEk5EtjOcynVIFd14SehvIoc0CgJeDDYGdgjbeeGMa&#10;Tlj3bpPjeDIx7065T3Tp3BOmcvsut4gtmhcdTOsefI396buesbLDwGWWtu+yk3L8UtKTDnvNWrdf&#10;k+uDi3v3BRdcIBInw6hXwbn+d1OjA6VErEqJgpUUxh9EKF/4wYiUhZMJjkypYQRTNdzvZOJ3TBJX&#10;nmhlmKz7jIPdIGNRGrmWet7UeIme+RkMJJV25+u8pmgNgXAnk6o35rRWJS1IERgeBFoweIf7Ojuw&#10;lTMZbvLozbB2/+rMaA5PRjIxwjjkmIForbXWuvHGG08++eTSrSejmcdr3CErhnaXcDRn9++qqy6C&#10;dY9N2y6KIdPl3Wn3icaRJo33vAnOwQ7DeFU7Owy9de+as3tSRkmoyP0P3Jfn9zyGkCb884DS7rzo&#10;QOPBeTpBfLqrFrZmzLtxYJ83PnVs0oaT+SLrRzeqT2/iKM0wRMrCTei44477wQ9+QOScGTN6CK7f&#10;ySSLl6d0rvE4Y7wUAZPAvJvCBBkbTxPvkA0DktHIUHpk0RcVgb4gUPHGnCyZ+xv+ti9IaqGKgEGg&#10;adodYu3Oao4SJsNVY6tW2+61GGy/t8cGBx988Be/+MVP/q7H3dZ4vKy55ppOuXh63HHHHRdeeKF5&#10;XjRaCOxZzkeGmK5JZtYAJShp5ABz7QpYt3XkL7Z3590nunLBvp0gEJH92/cJSJnvNWtuicfJJHAT&#10;QLvnICDAzPjxj39c/n3nO98J+WYRlSuY6V/JtuZJSL/ILWJ4EyjtHt62m1CShw/ERafAQJgId+C/&#10;iyswH02mCAwjAgQzsYkmVcDcW2NA6BzanQy90nvzhWsy7Jq1Vm37wWe/7GWHvVSsXuMWryNf9jAT&#10;P8/uvvvuI4444iMf+ci8l4w3C8IYpgsLdLyNRVRs3uYFlvqpHjhZo5Z5HjKsGWOh2N2LMhJo9/X/&#10;vpoLSePwdnwiEg3vXrJgzoKVwGRz6piOW9EfOhVcsdyydnuVN5GS8tZeax0o/8k+x9oozxe/+MVy&#10;bDf3cqJh7D6OzCHHTIeimp/5zGde8IIXHHbYYXakI8YKW/iktdvu7Km0O6RfDAU+5YRU2l0ON32r&#10;ZgTCnUzWXnvtJpxQG2LzNcOk2SkCzSCQtHafcsopVRwtkmIKF2mHkUBezS2VYnW2Z3r7Ap0k0xUa&#10;UZT+OkRE/gzMxCCTZDC5rb355g+suOZ2E/ylcyZw6QmXbTf1hMjnNTqjeki0Ac9n+hiPeBA7kkze&#10;n/OXsSftzGVEQEl87GtHkyk7v77hE7+6f8MnsKvQdcntnNZMZoe1m/DPQrtHnHXltungJIB2z507&#10;15EHV2/zJLUpbbVXa3eyNZV2D46GqyRBAQSx7nDhQu1gqct47ZBqho0gkHdBY7lC7UNvksO+++57&#10;zDHHlMst+ZZtYK4rT8kndeLHgG3TbieNIeWSQ5IllKC/TqWESYfwS8c0GPKKXdajHvWMtTbZfPxu&#10;3o6D6zn7z4j8jOPP+BnVPY+JH3QixZgtBA5QGl9ac8mv5bs87mTbTdn1qf3ZvJlrp/jgprSwXMmE&#10;xcRZAtWrDAOSWztry3Yqe+SRR77jHe+wy7Jpd6oMtg6rtTsJkdLudlRXS8lBINzaXSKGbgj6j3vc&#10;42rcUg8pUdMoAq0gEBSAWW6hsu9/5RAVblc1XqNjc5Gi5LIoUNBuuZ5ayLdjYYX5GceSLA9sm4vj&#10;zBoexsEWNfBmbNsRtigyw7JNh6OOuHdXX9IUVYYS6X/yk5/cdFN0y3u5z6DQbn/XD67bN7/5TWII&#10;SnK2xZLHq5LLWpN3YBcIlsVKWFPtyhRd7R2l3dXw07drQiB8ssnys6woCDPrf/9LoN8mP0M7TDQJ&#10;iuZdEQEnpnKUWzfwBDGW+RoUgJnIzds85SlnffZFEr5LAjlj5eIEVUX5eF2YVi1cBHMp4RSMSFkc&#10;ztizJTaI40/sOJnYvt0dA3H8vyoVFxQDMzGO5qQP9EuxZQti3r2+8lWqZr8bWEF5BSspfiZDQbv/&#10;+c9/3nPPPaVRKgSLvxT38tFmNrv8MjDnnnTSSayaSAbtdhQgWVl7QyPV2p2m5HHFrDtWM2fLfiBQ&#10;WhNSX1TaXS+emlslBEJGq6A5prgUiWzHr4CwiUjxjPUNRaBRBBLRl5fMie+coTMdsvzwFfuHBWDG&#10;8WCnR9/xpvkbxyfzomC4+y5Yuddee9XoZ2IHEAzp6amoYS5dsGBBLqCG2wntdg5NOrN+QwY5D4e2&#10;q0/pZkGCtCVoN6zI3qbIBafGBIXakVOVHNst9EqNohbKCkhLx7uU+aJQcdmJq10+Wt9aC0CWLFnC&#10;wombj3KrluvbnaYDcbz08TtWx+/Iyiyuvtrl1qjeBEq768VTcyuJQN/H4s5lb+PiS4jQOA7A9Pkr&#10;+Dru9FiyjuPBFspmoO8pAgkE3JjKVqSKGQvdq2cyAzCT7aZr3zs2dnZ8W0VkIOfDLEu/kJNwFT90&#10;IONsXSUrhMH7xc4hdegw9uwsJxPDDBxybPi6Q38LbbIZ4hXCoW1H8xJxu4FiWC7uNVfE9320z9XA&#10;ihJm0e7TTz+92AIp5fJRI3tim2v8ktGu2dgYhpM/je+J9diYPcgwFGDzdnof6ZPbF7m0O7Vf9PDu&#10;eBSLI9Gn7OZ1hKy1drkqUWMCpd01gqlZtYFAlp9lxbIDjlT27IJ1tsDGh7POBcy9pvHxISP6eWiH&#10;iYrY6uvNIRAQU3m8cH/iJ2+27tjYVt04dJ1lJgbv448/vkb5hQeXpjXcMY7RNFce242ExMkQgeL5&#10;zYcvIfvgqZtsnlpI3O6Qi9BJY1gaQcRDmLpT/YaOu+SCXLQdkZPPLbfcUrr1Q0SqJU0VCT3+RVzz&#10;UmgRm7x81Kpd+iWjY7NiY9H4taPmjUU9P0V7YtPsra0Q3Jh8xdXE/8ml3enwWrw7vv599qzoWp7U&#10;aibLr6F2edWq7ffRod3Wmsl2IKoNSc1ouBEIsBjZq3F7C0yuU144Y8mcmYtiw3g86rFHn3I/8zhI&#10;wzRMDHfTjoj03ZjK8S2Eyy7DNRtDUbTaS/ukhWqe+aJnj41d4wRgFvfu6iE7zUQr19OUozWIgZNJ&#10;0tqdNC46FjiHyxrTO5I4BmYjWDkJBWth21y7E8KhbdrNWyGvOC3aN9q9ZM7ee3/q5gcKsAjarvEj&#10;NHX09xKtYIr10G4TvDxMxph89l4+ar2YunM1feqUrLx7foqtyRL1sbO1FSaSmyprr0nSpe7eJK3j&#10;3UzNDGux7vS7VJPCNlK7cpjkvlWgw+TmNfgJxFmgDneBZF31uFxL7d+QbzfS585e46PCgnmLxuKb&#10;lqNP5zrlcSYu6ZavSLuf2aA0TMNES02rxQQj0A2TPGdFMvryjIWRa3YUs3neVOIzy33h/L3zgrGU&#10;UM3jv9715h+tv5YbgJnuhn2rlgDeQo6NmTm4ruMJ4dyc6KKfmkdZ5Ngm1iROBq0znrtJF17Jswrx&#10;Igcqa1+441TWFru6b/fWW29NoBX37F0JfJt/hZtWCBhVZUnTvIxRCRWjHGadpmXVgQ6HViEmn+7l&#10;o92XC21zZZSYf7doiKhJGm3aN7Wze7DtzJynjdu6K1SzntqFIFA0zWjRbgedcQO4nJ+1HQaiMWzO&#10;guhsbfSZs6SbtmM9cvyNnHABZoEW6jVVtNlGOX0hJ8tCQOUT+viGiaUnHH44w6Fh3Z4y8u5n7n11&#10;cIeJQjBq4mYRkEMHnQ++24noy+P7sr3xmaO/Zsw46aTrr78e00MnVLNJHKd9+rN3+t3vfid5G7fw&#10;uvxMhOBWsXYnHbvJMMve5jmnaDNdbNJ2e0luSSaRuibPoo8ULffDpyZwMjchxqXcEnSfIfH226+C&#10;qkzn2pvxQ2nNqmGU+4yFxx//+c3X77jrhJQH77z55ptDUvY3TZWFgfgXpebAYYkLLrggcO9ITL7O&#10;5aMRUXE+4ZeMWi/Ge2L5d4vmtkKWhpvwnckEPiWPefeiuXO7HiZW+UWqWVftcqtfLsEI0+6ES0CM&#10;YNdhIP4+d/khcqhu0cx5UzGUR5dxzYsZuuNvxEzIb/HRO2avUl5T5dpvwrxVaJjLNUuXgyWfdncs&#10;h4sWMSp0b34zZU2Z2p3zultkK1PuZ04XbcCHiXJ46lsDiMAZZ5zhiQmYvDSHKuy9997w3SpR7cX6&#10;KzPx05/+9Fe+8pXlbrxC+F133dVBNYt223zaYbr8aexwCJZ0QaEI52EW7U4tXfxGUr3GRXj7LdvJ&#10;hOch7uAOAlHM9auXw7r3PCY2C3ADfPTpPVjCXzsvWDCna0fqTdDxu+w5qZI8ytYT3CkyVa1ccMhe&#10;e1116yOWxWrc0jSe2ooKB++8884777jjjgHsGrZIVazdsujKmtFAIMzgHc8i43ui3a3WFR0x8y4Z&#10;zQM42hPLv1s0L5eOMicra0fNT3bY7Ok+riYf8euO7n7y36WaIWB9tQtBoGia0aLdsvMaGa8Zk07u&#10;ugl0XQJi7DoOA4Jj3PQxIxLTZkyslkd67wsIUJfXVNG2nADpA8l3c7Q79VKMHmCjPXlrVLB+i9de&#10;sYrF8dswFk7eLXk/81AOExNAtbQKggB3T3KuKwuN7bff/tJLL3V+xZjKZRnV/UxkJl533XW5msoJ&#10;pB3SOoSAwFKYDKSQ+q4dHiSVWBva7TiZmCGohNXZSEImqfHC7QS22J41QAgy0O4rLr4M1r3b5Nhl&#10;KObdKQdLls49AetRbEeKrUfpZ/I6J1USv0bb/WOdoyvMk8fEF85HbkOrSbC80MMqj370o88///yQ&#10;ennSgPDRRx8daDYuUVbF1veUiHt32KnKeFfLCp/V+Tu+fDTeicq+ZDROGqUxX0ysPfMk7G7REtDx&#10;iiyz+ZLqZJLcSrJL6WzmjYdgSlSz37Urh4n91mjR7q5vtxtVqyiOAf5G6jBQFNQC6RvyM8FFMmHS&#10;c8e+jpTdtbgTE9CMEJ0d+nF/gFjl+jQIFkBWk050BLBn032yJn7ZBE9iUP2ieKbh+++/X3KGc2dF&#10;WPPAj8wivJ3GTPDOi9Ame8p/8MEH7QQIYAcQdNYAxs8kVxeyCIRxYkllb45xwa4Cpu6ktRvcbrzx&#10;Ro8wj3rUXVf/5zbn7F3awZLYehTbkWLrUfqZvPnReQA+PtNSjzCdGNWhh1VYJKxY0bXZ5kKcneDq&#10;q6+uQo79JVfMOcvJhEJZNxKNp0K9c17FlN7caiS17GQvkGUniZMrXh76aXdzyAxOzqNFu23cky4B&#10;ZVolzd9IHQbKIFnknRBvkCL5ddKSbf4p+2iXxOyAlShEX1EE+oyAh0NzYDH1Nnis3WwE5e8FZdRM&#10;iOZLX/pS83vgvpadX1bowFSGZC6Hl7nfuRzeprb86txSyStO/EGeFAogaGhHFnuzq2+zkNTrcoD9&#10;W9/6lkdpNr//ouvvTJy9yztY4jceJX/t8ng288Y6tu5YpkmxyTvtk257esxjHpO6tCvaK0pfZxNS&#10;UEVq6KHd4sfVHDPeZ599qviDhYBjp8kCSloHR6/UI8sVVzVFhRy09KNLu5MuAeFtk+ZvNB4QYOVg&#10;+xWFV3PUUgax+digXXW7ZNSQnaj1Hc7wRcQExGMk9doO3LcwJ6dO23h427eyF2pSMehC9+WtEqZu&#10;3ko9T8nzLN9uM99j9k5au438QsqT1XGYQdYOW2rphnZnOWo7tNsAkhVz0JHfkfaWc0+/f2x15+zd&#10;kpSDJbH7iXWdUicf/2G17q+RwaFDpHtvDku7kdFje4J2L1++vJD+pLYOmwDOcdiKeTpsskpuniUB&#10;ipS1p1SlxD6+m/SDNy5eqcvIEkvuPtauiaJHh3anXCTqugTYSRwXKBlnxh9mRw+IU47nrBQtTG0L&#10;dcXmbsxp004QBswwpzLXA8WVGL9tqOdolhXtJyC2fs+rElaot5Rhxqsl2eHWWK+zOHRDfiYwy3vv&#10;5RbMkh8WCZjhU6/qSPUzsakAc79DrG027DADsd7xCTHIZY1aRqQsJ5NCtJvE3nOWK/906l+IFd6N&#10;19w5e3fZdsmDJdPHTpgSnTyJTzD5D6slf40MS924lXI+qvNJvQg92/YEV37iE59Y3eD9wAMP/O9/&#10;/yupT3mvVbF2i0YhXlYhuHeHnarMkzLt94YmR48oyV5gulsq7U5uJZWp5zC/Mzq0e5hbSWVvBYGA&#10;iypbkWM0CuketIiPoVqxDiKDWve+IQcJaHm0wS3B9wksNCZhhfr3SVnL90+YIiXPmTPnmGOOSX0j&#10;y88EOo6hrha64NmCz6pEqmM3ic2Uf9dddy1ZMk4Fjb1ZMnSsxfaBS361SblkGEi7bQFsyYV2O+4r&#10;TgL7T9vanSQxPPGeQI2sQZCtNa68UvK0z97FHWV8c27PY+IHvYElx6NJ9uizY1qKjmh2rN3xoczo&#10;WqXJ+3/uuOMmP3r18SMuASf2AH/bbbcNO1bo02l47RFHHOFht0U6hJs2a0EVkqeYuj0bFKweG3Xv&#10;DhGyrjRmmWpnaILzpPp2kzJkTVuXhAOYj9Jut1Gytl8HsPFGVqQgb5Di6ARcVFk404qR1wqXN3wv&#10;xGYx5yrj8VNfVn2iiJ/M++Mb3DMW9m52G5cPy/7dtY53eL0bqt8Jsmb92Qmp5o/fbwoaj7yWE0Bt&#10;QNqHc114l6ZaHAlmct5556XKWf1gZenqe+6E32ijjVhCXHjhhb/85S+vvfZaKcK2qPkjmTi/GjOn&#10;Q7zkShpHfg85E9odwt48awBTl9zALw0Fd7LqO27+NvZyfg2so40b9X3GM56RpWPhGgK346RpQ07S&#10;VazduY0O7a6+6sgCqglNuOqqq6677rrwpmEtZFaSSYZdJTijLQNNXz28UnilakyptNsF8/jjjx/S&#10;tqxRLQY8q7XXXruh0bb2MeuAAw5IPaM24Ai3Kl50urlzm3mn3Nj91LnmePxZakDgVImjCPrEcmQe&#10;PGT54Usg1TMXxUb2rjU9EWQtPaRadvx+u9TQAGqtYptdWFYkQazaWRqLe3eVi+LNTFzCtzvLsZv6&#10;4brNSWj+/fWvf/2pT30qSbuTO90ohHELzrq/OsQgl0WwpILh1+XYPspJhg2/9Pt2U1b+wFV9Z8Z2&#10;nbQWvEWPNlLBpz71qdW3TcCET0gztdzjcmk3jYWJp7qbTWq98jWhOBxL40/We0kaTRObOEKpuze5&#10;EIXICE/zxEINyaFfaZR2u8jvvvvuMO9+tcfIlluoHzKylLtuIxfeeu3orA2wkKU6pOZKMrIJIvfR&#10;mCz3mrItPCQsY3Q/Vc7HOjw2Y+HCGclQ/Ykga+lB07Lj99sChAZQy5O6pd85WJnKoT20G67Ar6ef&#10;fnpREaV322y7UH/3OHaTrfiTiHnScFabjfHd4bI8sWm3XR3JJ9D9NMsmKrXz8FG7+nbQFd5K0m4S&#10;596h00cHuaKLKLDdcsstadPSgXGk0eHc9k1DRXXSn76KtVty9ms4200NGbw90XWB64orrigavfGa&#10;a6656KKLNtxww3DabZa1qV1A+lf19jrllFO4QLd6Pu3noLTbxXzWrFksxFOP+bffPKNWYuBk3MSC&#10;XqCul3ajSHjKOpGGR61Nl12W538dh0qYtl10aJlPJ1hC7I9qfEI4wJXqeFIVzN4gawHx+AsVONDB&#10;+1F15v7kjZWoK/Q6y+Bdxc+ktLU7y7FbyI2wUiZyeJiZ5vnT2Nv4Yu9685b9p3OjhxmCkpFMTNzx&#10;XCWQdz23VNo5ILy9Bkil3SFOJg1tAGZWNu6c8J7Lb+sGEOwuWq3jltbbXY8sAQfdq2LupaHvvvtu&#10;DukWJf25bRdCmv2ZmHWgJxmnKhty7+YuqqzAAJx/OPTQQ4899thAECQZ92fhEcQtV4XeMt0quVFT&#10;i5MJDI31P/tvhaQakMRKu92GYNZhRFA/kwFR0FQxGrouR2h3FRuMI63QhUFGslnZuvcZx7xb7jqO&#10;b3vt+cQu2z2Xw47/bLa1IxI+4+DoJNfM9DndzjIuKfrETF1o/5I5c5YkQ/WvTAmyFr/pD6kWgNpQ&#10;BO/nYGXqLm3WqUrqjVUCrS5nlSjNkDyO3YgkxjMh38brwLZnM1w4tBuGap9itNtTeHzS2JkVtzvL&#10;UkD+WdZux9pn0+611lor1Rc2l3Z7yFaAtpZOMn277cZuuPk2eX/J4cRImR5f7e37yBppxx13tHhn&#10;4Uic4TsSeeI08nuuy3tz1m5/fWDDuGgWqjNrQs8CMrWzGJVODYhZfScB+WFohGMaUpOW0u4UDVQ/&#10;k0Ldsv3E9dqkbfnTLqosXz8/XSif79C8OR4cP+k4QvyS+NTZzEUYhTMdSuyqRs4li2d3Y5hB1sdN&#10;5HGyiJdHuU5ZPq3jgBId15Ry5k09eEYyVP/k3XqCrPlDqhVDfRiC98slOEmjo4d2S/DBpI3cD47Y&#10;/2xrd+C+lmTrcezmVzic+GBssMEGJ510EhvifOfJmmuuaaRyaLfte4pUpSOZZNVCnvvJipHNPlIJ&#10;7U7Gok46ySTRDrrqK0CDi95xOH36K8ZuuCmOIBPH9d5zz24hVjRQK05R3DQ3LHj1qz/+8Y/Pnz8/&#10;PriMGTzqzFFHjVMGnt0QkAspUgAAnSRVqGGItVvcu5s49uPRhFSKHIIJvcmDc/JX07/og8nFdhVs&#10;jbR4AsPTQoQfwDRKu1MaRf1M2tfUhkbPohWpa/aiXCxqzGFYNYrKMLHSp4WwF+ds8zHxzQKuIrKz&#10;60RGG49Z1s0XE243alo3vRsyrRNUbVwSESIRj98fv9/8as6rBQRQG6j2TY0kuMMOOxAYJEtO/ExK&#10;nH6xO3ghszc75lkRu0VCsXPzL9nec8894msBVTW0m5+S178bUzRfnH3wcHbiJxCpQYtFYBsN27zN&#10;K8mLcqWCUlkqgpNA0tW7Lr+7wnccPuf5W4zdEAUTjFn3rN2M1qSeTpb2esyHlizBP2SdtdbYKQph&#10;FC+HOULNYWe6aXQMelp89U+0ZN43I0QoQN1xxx3XX3+9vbiqsWdVnI+yTtPaErIRWv1cabLK/q1g&#10;6lXCrzr3aIEjhnHHSr3PqLqTCbttQAdPq7HF28xKaXcK2gxhdAn1M2lTEQuV1dyNADXa0cWxG10q&#10;VDVNrAi0icB73/ve5MFKj7Ub2Z71rGdhIC/kiyVEs5y1Gw9O/26yHH803FRKgSgYYi202+H6xvcU&#10;ZuBYu1Npdyqv9ZAzSk8SetOyDu02siH2vHnzHAUw5nyh7AwsSRpU48BVUP22WH8jgngvFtYdr13l&#10;k346mR8eeuiOkw6Yga/wfQ889OdEYfExaNnRikzgWR9ZYt16661F46iE164K8851MkGMXjebcLly&#10;UvoXYCUszcLU/Wg4v7K5JO2SdTl8xdoOtYcJdVfana4AnBTBosPUwkYY04xeXlixnwzL6zXOXlCT&#10;UqbugKsahwVNlXPgEUDhCU7imBig3Whv1hE9pljWvSUuii93pDLXU0tYqTHjCQOwiSn2P+zZWbSb&#10;5/ZZSXk9yU6KmpM9tDtp7TbcEZqSevOiqQ7SsmBIGiyLipelmMUtGps/ejN4927RAY2p3YsyI9K9&#10;byd0Z3S3Ts/nrqv+teiSV2PPnvuOF2+dLkfQWWRgHEzOLYLlsvaG3Ls9miB9pIS12/OK6S92S/JQ&#10;7NyOB5ekKUH9HTUhTv+QxjCRiijtTun3sG1O72JledKTniRxl5mcBn4CHSEBayTHDmo1HqmELmDP&#10;KNcq3Rscg1yeyxVhvVX4PFPlEjWDAUIgebASnppr8C7kZyJzc7kAgn7HbpnC5ZSemdQd2o1h1aHd&#10;/GmcE5DKZhXG1J1LmzwEQsgx3Ctkd95wFDJcb731kpEfjCFfKkiCpGx10e4Sernuozd7QfRaynHp&#10;6HHidDLcT0rZ8XFrXJUoL/wssr0JUELsRl8JsXazwkGGQrtG1WU2q9PwrPyvoLHSEZwM7ZhCzk8h&#10;PcsjHjZQjALsgIVXYdBSKu3uaRF8hrBtw7YPO+ww8wMz0KA124jL01wkkxovqqwtjEny8kX/1YnJ&#10;qxbH71AkDIhz1KnkeaYR18CJVH0mMCwLzukuD+1m1txiiy1AoKhnqt/ajcMAHwdYSAljMvZ4D+BQ&#10;W8zVzlxu810YMAls0o8h39ACfnXWA4Z557ZyFoGQeNKpYRyEo9gv2m7onArlxSRZN+n5knp1TnEr&#10;dXrlStD31dZ/zBvh3b2s23M6ea0tnvjqsdNxI9nnS7fGJlE+M2ZFN9XGRyqDzyI3SrurWGQDrd1U&#10;uwmDt18TytXLY+3+3e9+R0WcrSRKkSfOmlYaO9dlxd/v2JrDq3tIY5hI1ZR29zQxg87+++/vtLqs&#10;SvXTKAKpe1WeEktMD4Hy05/LxUez82c5LmfVAwstnmxR9tWJ6VctLhpjX5eDg86vZc4zFZdW3xhc&#10;BFB4rs5h39YWkY2arFOVYv1ik9d5xVNDx9qdagvkjsnFixc7mfhN3SSGNHND+K9+9SvCotljiE0U&#10;+J4MIGjT7qTkSXaStcOWyrzF2o1BPeu6EPstO+gKhvnkQUxbGKlLaqG1DIkFMomPEc98HGbOdT/w&#10;+/s7wYjGjxRnnk5etWqT/zv11LhSf99yy20+/tQrwb+TOt7eSzuFnaJcxrmoia5V0SIb4mSC2M1F&#10;787CpLS1OwsQuTzLod2y5pTnScpejvqbGrHPNtQeJkq7U5STGej73/++/YNau5sY1yrmWWB6KFhS&#10;LR4suXTBL1Q3uJ4vRnX21Ymph5lMZOzMo06IFHieqSCimnzQESA4Cb7atjO339rNxMk4idmp0BUt&#10;Zm5OJaO2o4jBK9exmzyx/nJzin2AkteRkGB8Jh/HyYRfTYwFJ8xflqk7dYfNYwUU5pEVb9shMcbj&#10;BdrtMBipgu1Ck3VRfC1DYtGNRBGsEEm1K8g+RunLGoVBDqB7NxXMCmLjDARYu4tuGeUOJaiB5yha&#10;CdpNiR5fqVQnE4YFiQ6eRbtza5GVQDxMSh2aKl1m/S+qtTudeX/zm980P2y//fb1A685VkOg6PQQ&#10;XlottDuXLvjl6fp2m9B64eL7DjNFxDr7qFO3jKDzTAUE0qQDjwAkm49963su7WYnx3nFU0uHlmUx&#10;yyRJzV2+GsuZ2dc2PNVcC5I8gyjWaEkJOcZ+bIQ3tDuESmaloSL8BJkOod12Gm694eL05GLGFATR&#10;zMqzloGr6LU7COZc85mr7AKOJMPcyw2Iua+kJhBrN/FMcl/HVelHP/pRbrK6Eshp2hD9oROxs1p9&#10;c9WWHNrtWQyXoN0ljNNRdMh11kGqVBxKZGgqSNglbqYcag+TCJa6VG2C5UNcrU9/+tNSKbV2t9C4&#10;YjVJnY9TS69ljknNuRYvySYidpvLF0Obw3/VYtqv4eeZQmUYjHTEIypklx0MqVuVAoO3fWMlgx5k&#10;xRPMBOEk3FOIlEy0TMCGn2V5fDp23BDHbkqXWIE0sR0DhIeGdjNJJzmQsXZDju1ybR6fW7UsAsFo&#10;Jsw+1TLtvCWO4FLWVltt9ZrXvOaWW25xijby88WmrQ7fqpfA5VafBELjsqz+qZfv2MyvSuxqGp36&#10;HnXUUblywgKvu+663GR2gir+x2KDD6HdlAgCpe39WTXy2KRqj2QiMjiVNdflgENyTq+C7QTwMAEu&#10;pd2ZnfEzn/mMMG+l3YUGrHKJpd+WiG1UrjjPW9UJvfCV2hy7k5cveuvsv2ox7dcy55lqh725DN/5&#10;znfihay0248wNiRIkr09LWEEk28Z1sgrGMjRdhxUXvrSlzJgeoqwu3aqY0DSjptr6jbFkeGKFStg&#10;V4YB2M3NPrjjTY5525DypLU7tRapq/EsaiXPkSrVMu3QbieTDTfc8M4777RlsBPwPcvJpPrARaFF&#10;7wuTBUbWuJ16+Y7d+jiZcJa3xGpBMKTcm2++OWToKGqStzGnOUJs6kaMcCcTXmnCvdujCeVod6oD&#10;mE24HR2mFOlfznnlVI4e0nyShqGGz7B7mEQjQ3idRzAlE8mRRx6pN5600PRFaXctNunUerHNmrwo&#10;rhAC4XQhLVtz4aH5MXH5ov/qxORViz1ZJo46lTrPVAiQPiaGc8MdOW6vvdjfCnKw8lvf+pZJlkW7&#10;SSA0Cz3nLeI+ATLfPetMh2imHqlM0u4QTy3JmY+TJ9w0K1YJkkPKjbU71Q03y4ztYJiaTIQR636W&#10;57HDU+2rFnHvTlJJ41zbtJNJUee9JPI2RFl3DBmWRnHlDN7My6AUvjsaEskxq4OccsopZ555Zvgg&#10;Jlwz0NrdRDATj6jimRNeF1LK8sb/llNZeh9qLLQ72QUCO1dSSDxMhvdmSrs6SrtzNHDu3LmFdFQT&#10;l0NA+m3gUFWuiMC3qhuNQuhCoDCarAoCLJuVc4cD6PiZcEU81xekvv6nP/2JGIKvf/3rbeu4n3aT&#10;j5mAU7fgS1u7Zc8au7J9vI8ndmRum59h1MdIv8kmm0jVYAa2KdTw+JCxKDUNBEXydHI2SDq0gz/t&#10;058w0aRt1abpWXv02Bdvv/328OZOTVn0XKbfXJKam2NwxeBd4lghTiPibJPl6W7XToijHxmnUUhv&#10;tIK9EdlIKfQJ0R8ypPriTFUoc3/irNsnZF8iF4pk5kXdQmgUWdbWS7tZ/wx7DBPBVml3jdquWZVH&#10;gEGKMTpwqKKY6uQ4S9bqOVezdpfHUN+0EYBzM0yrnTtcK2AAKL85WJl1qpJOuu222yaz9dNupnzD&#10;fbOs3bZFLdCxmwn+CU94ArTVoV9kZbgsDMAOV0LAQbazzKksJ5IJ9bLpu13NpCU41W5nfLUdr3GH&#10;CNp/Go8XHq6//vqOQ1SSEaaOk7XcOVCUdouTSda4HRJ1sZyXhVnChdhuES83GcErf/Ob35hGQWfQ&#10;E9l2kHVUeD8qakKq3eDtOXGYa7dOrSYLD8fxyUnmKIBZtKT6WYXP8nYpOCNNDA8Tpd1BXemiiy5a&#10;vnx5UFJNVBYBxjWu7QjvkExUDXnrVnRfCaQLZXHS94IQUM4dBFMikX1jpcfJZNNNNz333HMdnu0/&#10;zCD8TArMim9g2+EC165QIoSB4BpeZTswSHEQWSi4yVxsfsYWnkqOUweiJInMsnYLKSRn+9p5A7ZD&#10;oyXwhfmV787I5lClrEGyKGMupyHOW8jmOT6Y5bJiVwHSmXqEwC+esdrWZe02JNvoDBp41llnCe0+&#10;//zzA53ISS8rzHCjcrmFhwcfjyaUs3YDchbtTt3uIP1GG20kUCRLLGo7l5riYYIXXC1K2/dM1Nod&#10;eSieeuqpnpb429/+9o9//KN0U6GXGFfCCWXpgob6RZmVw4cqRpbqO6qpiFW0dk+AqKJDrUgID+fm&#10;DOWSJUvUn7toUzKxMR6K6wi0G/6Xuv1NP4Vks5Ngjpv7ObeMfn7a7UzP7FTsvvvuufLzFitwFu2G&#10;fskYgleA4bKQPzsBKamX+J7y4XXnkKIjrUeG1FHdsGqPidQMdKeddhr+ErZvNysERx5on/0ki7XU&#10;QrtLGB2y/NfBbeutt069/Nwe5xGbT1HmDSYCfl2020FV/FKoGgunO+64gy2gyy+/PFcbTYJw325e&#10;qT16t0cTPIcj/XruJzDOr6irqLQsyZxpvRwXIoZJyIAQ3kZ9TKm0e4xVLCtdTxswLtu+d0VbCxX8&#10;6le/GjI6FM15IqW3jWEh9apljkktiEm6ykWVOHbjFBtSBU3TBALCuWGELJ+ayH9i54nmc2iJyCRS&#10;zVQ/E7NlD0XD5i03t/vRlonW8LNUUmKIlBQdaO0mZ/wBbDIhczxP7Atx2CV3TiUapkuyZGyQELcE&#10;Skl1MjHGabHBe0gGv86ePRvPZnt9iG0+uWVv+0hk0e4SjLkWZfbQbtQpy95vF13Cy8IwucCJNdeg&#10;g4YYhRHZwHyDDTYgrDj3p8qlMIEfsXaHk0vpZfVu3mblVsLJRHhzVvycZDVpcSiTfaTS8fBJ7TV+&#10;bAUfTt8GNsGAJ1PanT502s1WQkuc11OHngHXjJbFA+TUkAJZYhQ9cV+oOkUN3lgHzdmyQLpQSB6T&#10;GKNLvYdvyokxsG/BF4Vz1xa9cWCr2phg+JmYW9/NcTc5hmjKNCQGvgjaTIchgBtrd6oZ2J6/sX2S&#10;c0iesC5iXT/xiU80PEPy4V/jME1W06dPNwl4BQ5hRzJxsJQBP8knkkv9LGu34APz4PpMO5q4FGTs&#10;f+zXITk82z7xKRZWWyRYi00us2h3FWOBKc5/x2FS6SRmSxbFzBpIHRKMneLCCy9MZg7ZYhUtH8a9&#10;BQsWyHdU0WCY67RtA+7pNOjkv/71r//85z8mDUqCnBxvxdoNKbfvVMrtfIV2bmm4cudKs8Rgk4H5&#10;CPSYjJyg4MAVgpiTM+qXtbyRprQVANwoQhZjoGo7gBn9zwXQSSC35BR9a2DTK+2OdqmyVnJGS8JX&#10;rqktnXXBwcCqRfuCBTqZMB/LUMKwAhUwg3K9poKitJsBjsAOT33qU9/3vvchYXN2Vi40qf1uhfbb&#10;2l9irl0q63U492c/+1nl3BUbVExKX/7yl+lcdDEghUO84AUvMFycX+2ZW5g3UVA85cr4adPu5Ihq&#10;G4bttSszLrwnK3OGbs53wtsguPakbh+pxFSJ84xJwFhB6ebYGTuZSSJirN2MM4Qkp2sjPF37Wc96&#10;ltgyuZ1H2EayIuYJyR772MemBsEwnjBwbsfIClNxGF4g7WbYqb4m999xmNoKHmt36p5k0hKcZe1m&#10;3cWIhwbyoWpgLt+pqVl7hFi7DUf3qCj6gFXbjqlCzuLewxdaxE8S7JypII1YaBzDvdsM7KUt30Y5&#10;BSWUFtVlrWLLVsKvmldYOvppt10EaDurxNTdpNxhyo6SNDFuyTFVVtod0W7/+q+itRusZd2cq2ej&#10;nEAc6XKXNwyLDCV8DjjgALwGZXw544wz6r0ttuh2rTAVhksJe8x4J8GMq8+CjkrUfvhmoFSOBt1/&#10;//3Djy7ZwivnrrEpsZZ99KMfpWdBNI0O77rrrobXOqMZvY/z0OG0O7Wn33XXXcbZzw7Byfesy0qu&#10;vvpqLv2GVWMeNiLJF7i1HR7ETiCjsVkDYJN2hh35U/KB4cmVLnbteMg1xlm02w58IRzdQcZMKKwE&#10;cGN4zGMeYydIWgedGcozHxW1F6Q2WaGNRJqSZUPWuB1Iu0EYNROaBfs0+ypIgh46QuIERXpDHwNt&#10;t7nzL/mgZnZFxHNJ/kVnwmk3mdhHeEM6Jg0Hs+R2Icw3sOeQV5JpvvnNbyYfmsu25SfqkgtFUl09&#10;ril2Z5EXTfRA+dM5mSC9JqSCLBiYRpnoxedNnNkmxkdpdz7tDleULJ1Qa3dub6ErYiHIHUOZ7ZLd&#10;Lzk05xbnT1B09pJdQjtPGCSZ1H6kr9yp/4potPY60wZXPRdyoxTZGJcZnTlDGeKW0Fp1hrcg8HRM&#10;sNTFvqiixMxNDv643ZAeWh/aAfmAe5ktI8d4ZqMKU1+5ciX0euONNzZDh0zqDCbm0KT8aV5kNCa9&#10;+ROam6TdxtpNMoYXZ1WPH448SSUQWEbNWSA4d6qZUADEik9KWxgeInbSydhwPhHMLhe2Kpt+M2bM&#10;gLwSTJ2Q5JRr33xUSBWLjn4ea3dIAEGGSjY0wBNjCmLzr73IYcB3Ng+FRxr6mDtlSDPlaixp8Pmx&#10;c5PljRTEKi6cdlMiOplbIsnQc1qN9mKblFqDA62JEaecFYkXndtkmJXsiUm6UohgtsJI+iyc5Vdb&#10;IVni2l0v9d3kWjSponIely0OMWCh4c7qt5BWD1Ripd2RxuRauyu2GT02cIVXsaDhfV2s3SFjKPeT&#10;2dVkUK795ipzUaX4tISg6txYi0hf/OIXQ14slEYMb/V61BQSoNHEQlBgLYU6i3BuO6pGo0KOQub0&#10;KdiAPXei3vYasujMTYOKE7Cg51i7r7/+ejIkf9gGtAPywSyLAELB2f3I2uAmT0gzzPUtb3mLEUmU&#10;hyHXtnbz0Hhu8JPNdHHzIH2yT5kMjW1bhEdIMXXzMTZXWysoyLB8siVQiaMzxlwNz8O0+drXvtZO&#10;QI2SfilmYEzaHRGPDQG2JjASUxz7gaCHkK1FWysaQNC21uO8hEVT7pA3pMoeSx2Dt5i6beRDpgxJ&#10;7+m5y5Yt+9WvfoUimZFHLGXCuVkQiqtJYN9HJBoxJD1EmYo7m6JVzLpMjjZld0zd5Wi31DoLZ0HM&#10;HrFRQhvt5LQesgoiTxMlie+gJG4zDPWBrTDIyZR2R63jn+YDtcTTzCWWmIOsNE3IRkeVDVkuwPOf&#10;QGVQtnl2jaZu5nsmAMwtOBSyyEYYJkV6e0h9cf8wyRg3jz322JC3SqSp9/BNCQGae4VuAgf6xje+&#10;gfNAYClQDeHcVeaqwLJGKtmBBx5oWxmNh4mMloFcx0aM2deYuByiRnfDbs1D7Fv2K8y1cAjPfj2D&#10;hpAbkjnWbh7aUfnsud/xP5Gw2bYtUwZ8u47QF4OGbX/Nsnab52y/JAm9+RUnk2c84xmvetWr7Fon&#10;44jLuTRJg2DJdaljiSAZQpazmPJu1h2HqfovfsxZE2hqVrbjzfe//31nS5A/nb5sA254pLF2h6wA&#10;c2dwvJuuueYamwkYIy5qwKaE7ThkcEBnUi0gFOdoVNbQQRsl9+jsqaTomIO+mTUh4Cddv8RnplC2&#10;0rhZb0k3sX9llWKveKljUj1CDCvJrUuq04QxqxAatSRW2p0/i9ir8xKgm7mhxLuj84oMVYzIWB38&#10;F2KBiVnT06VrPODMOAXzxrxtb2b5z4qZBjJTBZmcdNJJpee83BbfcccdAw3wuVkNWgJGcHQA22fg&#10;VcxwbvYflXM30Y4sbumS5ipme6GbS2KS8kjvNjZgJ5KJ+C4zTnIA0X4XGfA78kSQIFuojxMbWGZ0&#10;uzj50+QMhXWYLiyBmxnMmUuhETbthgua5b29zk+dGhDY0I7U85qG3lHxpInBpiwis6BnvidN7Aw+&#10;c+fOtaELHLVSNafQ2EVTepwDJSvPTgIWTcdC4Wwb8roxeBtTNw9pnSTh83QEP9eUkcf2BRWQRQ1Y&#10;E/KFWjirzXPOOQeH7GShsnMbyG6T80USgUId3CwRk85RsmAOFMwUKh0q3MkEoJwVb2pc/NxKObQb&#10;zv2Tn/zkqquuyn1x8BMo7e6Ma56mqki7ZWcnZHlXl7rAWi6++OLk5mZd+TeUj0wtIQOWWdOzkVpj&#10;2BDGO2dnNpzWIxIf0sO5G/UwRkj2lBtqgv5mK1OCh9Vh2DZTuHBubEVq526o1fBg5qo5CQ5ob/gK&#10;Ky1UKG1qO5nw3Z6JGa/EaI1zl8mWEmX56vGpFdot1lMpQr4kxYMHGFs7hwd22WUXW37GkHnz5uFp&#10;IBxX/nVGbLG5wvzsASfVyQSRjG93qjAm51Qqk3QLFl8aEZhXUr2wbHs8TValUxS6EgF5EM+z+5G8&#10;st62dlMjx4SZausV8G2XCdNAIRNr7gzO4oeBhVvtzIJQGg7Y5apRTr7+9Kc//ctf/mKrDc9TD/vK&#10;zm24L7i9OwpcFU8EyRIx1cuoHBWR3pTV5c22gEGGzQHbPw0okmvLkFYjQzPsoCSMBgRU+c53vlNo&#10;5BnMxEq724jbXWJPtoq6cPPZ5z//+X/+859VMmn/XQg3U06gLY3NJgZimEG9ckq2Jk9M6eG2H2Y7&#10;9kybDulP/nicT0j3broJrQ+rSB3i2YLA84cTY9Qdzo07EANxFXpRr+ZMvNxYgv7sZz/Ddd4xncrk&#10;bdeXP2+55RYPAmKvNSbbqVOnbrbZZia9OIOSxli76YPmktEQa7dQak4i8iUOMfyQc8GZTd8py6FE&#10;JMahxVRKMnHKJQc22Rxn2dQq25lLVk4ywwKRJHl0VW6ptHmJ0G55IsInWQtk62Mf+5gUVHFULES7&#10;qZ3/KDy4Ob7LDu1GYCQ3m5ap46c4Y9idXcYKDx20Mc+i3SBJFKyLLrqIeYfmxqp96623CkeUtdOl&#10;l166fPlysQQR0jsZmcqs5ZzieDfVtxtbWKoLJcs58RSqaOoWMVilkFuSvkvPLbpmzt0ooERbIYHR&#10;PjvB64VCnttIigFLODc6QC+AeQ8dsUmOEkq7I43xn35INWmEz7IMEOEL3/BsPSnp2NTI3uipJdum&#10;M0FgLizAfpA6ljmlJwfiWsRjvre9xwpNYLxYo8dLVnWo+ER175YpAdtn6kB/8skngwmEG4d7ODd7&#10;002vcGrRqOHNhL4ACcCHhxgCUguz2HMaCEbCRbyemor9z5gSX/e61+ErZdLLQosE//73v7FvOVtG&#10;nsFZOKihceQvDifJMQReZbuuOWMjxjnj3YtU4sCQpLb0bmeZl2q0s8PFkrOfdifvP4aI87ERtv2n&#10;xe0htVwquP3229Nq1Ueh8FU98gC7p42Qx2ar0tDJEV4MFjK4pSqS89yUGEgiUxGDcH/iE5/gYCv6&#10;INTw0EMPPf/880UH2BXBnY9g3mK6Tro+ZhEDyuKMSqpghJfBiS61grgJQZftflF66ABG4+FtZ4JI&#10;gXA5b/m7tvMrXclm/GDrFAqettOXJ3Not+HcJCMrFkI//vGPSyMzIC8q7Y4awr/lUcIdym7dXFpf&#10;uyqIyTBwH6f20ktnyBYzQw+8ynHxzMqwIUsnRj4xOcAAChG7Rn1LbBDkbgWCK2GJJPKU/RMTCQab&#10;0k3Q3xdlsmfRmKq6p5xyioiH2Zu5vFDT9Ldew1s6dm5uyUHTPv7xjxNxQs480DrO9h2jTVZobam7&#10;Y+2GxNg5yM3tEFDmY5rVWVBlsUzJlneNHR22KsEoWLk57uP2DfAkcGg3JAmuYF/DCasLsZWkkhgE&#10;NjZsqFsq7RZYeD2VdvOT/ZZQW0FMDLep5fKcTc5CG3Spmum54zCZHqmQzYOVYzvPot2y1sLoG7i7&#10;aEoM4ZFZUyEDDnFy0BYotVwXwL+iyWLFF7TFcAY7d8pKbQhRdZo11cTrtyhhoq49KpfdZM1Zu21k&#10;cDKxvcVYeTrqIUvHkFGR8cc+KAWwLOFK285DSmwnjdLufGt3RdqNktGHQyy4dTU5Ag/ddfTIjCMp&#10;0xUnyv/617/WBUW5fDC9MPpXOZZUrtzct3AvwV4i8cLkRh6e2G+deOKJg3DohL3UEqs+jJ1iHUy+&#10;C/OzL5CD/xFwpvbbiHLxH6kEkBIQBnY07bDDDpNQ9A4Ccml2yDzKiGSbuOx5WszDdH9x5HCYB/qw&#10;4YYbctL6rLPOckoXa7eJkSLBBBlJkk4mNv2FZjlkl3W+ECyzSPBwfYfHJFXCLh3ZUh1bpazkAoCH&#10;4iot3ALw8fOR2+OFiHuYE2hst912pUM9hNxxmEW7PSwqlXancmu0i4E3sIsJGp6bepxm8iyQGDPh&#10;dmg7GshbwhH5VxxCjC1ADlY62SZHKp7I7kTqFOzXK2Cp8ahSEsnkgjkEbal11nguv9oKAHS24Qwo&#10;nFtm7b7mF8AJYQ6wN910k3+FH1KjvqdR2j1+JjqrMcptzZjcRNdLsJCiysFJfLnoiyGpaHj/omXV&#10;nh58oFzMjkjOOFh7/oUyxG6NE2fRwLeMCI0uxPFsZmrEvG1HMnGMvvCJwP27QoAUSnzeeeexV1vo&#10;FUksXrkcbEpWgQgzToasNxxLf4kS9ZUsBMCWsNms6+wEwglsIx9b8PRW+Ip/nQ/TfdGLXsS5NMlN&#10;Dj6anIW1Y3FEe4X62IOnuJHgx8LHkZZMpMeJwgjtJjFZSTRu87F5Hq84bq8I5ljHeTHpdZ3EKnVU&#10;py7mSBmCJccEQzs8vhxCKxnPL7vsMtIjjKHdYsHBVyFpRCRloLU4WZeQOw6Tb9l+56m6hM7Yt3wj&#10;IU2Dw3RqkFCP8GBlnx+Quidv9MzS59SWomkkW4ZuWkpstIIz+oxXGwlk843iYHvO6iKVxQrtzrJ2&#10;p9oUWhuFpKOF7A/YIvnTmwWkvAJQdHb74tXUYD4l6BAmAJqAlpJQj0P9UdodKYrft1tc/Uo3c7md&#10;naLFYSHGBZMDIqL6jCbDZfCmCRigt9pqK+RPToFF0bDTwwz+9re/Fc2BUz6FDA/ENsLO1KilGQ8c&#10;J0wYlXIO/ldR1KIQZaXnsPmFF15YdHvnj3/8I+Ylxmv2eZO0WxRbPrIoIlZPc8HR64JiePMhULdD&#10;Ck13sI1VTIRChvwxH/mVDO34BnYmYp+GWWLVTiqwLMYYE5IaRSZy67uMGPwrZmyKc+7J23LLLX/7&#10;299eccUV/AqXsjfBeYLnN17RonXiXiLMKbf5xGXCSUbp5iF2hCRrMZxDTPXJUmCfggNNgDx8l/B2&#10;PBEDOVh9+ctfxjHGfrconXLKzb3jMBUNaupfn4CtrUjIz8rq3HPPLXowjv5uO/WKSiT9hlOFzDKv&#10;ijGbf/kg1aMf/Wizq0DToCf8y0/modNYMrM7JUoroMmpkrRjgPPobQkyIzXKGs/luem2rHjliIWR&#10;AQVw1ofOqju3l5EAz0k2eFEAfPGf//znZ/nHh2Q1CGmUdkfrWj/tloGvSms5voxVssp6F7LCPcky&#10;/UjXatTyWnsV2MJjL/tNb3oTOYd4VQYK8Itf/IK+2sL6mFkBM22NkqdWkC145wYE5+R7CWNGIJLh&#10;yVC83MjrydxoKWj35MmTkzMT1jIM/LBtVh3EV8YXhRWmE9IuXDxNGYIAnh4mloikT12FylDDxJwb&#10;at2zNSy0hnyS97TLaTZ+Ff/vpORyiEWYH0ZrCRSIG67De+DZxAc8++yzJR9nYc+v3/72t4WpS3Wc&#10;sN9ZiGXZUA0TNQQ6NQeJ3ZT8iWwZD3lOddjDFOd1Q7vFfCh3uNjvInZSHmLeUeuQFieN/47D1Ewo&#10;EXk8zJtuaxsjSE9dkLzoslzcmYwMsmLxXKXkSJvVUoAmzBvOzR4IeX7ta1+Td4V5S/RAcWRiKpGV&#10;m3xSrd1iz0aw1B7Rd9qdKrNfPfy0W941qogr2qabbmpnCBSizDZuRa3d+FV+97vfxbD1tre9jTNd&#10;bAFJoRL0c+g+Srsj2u3fl69Ou6vnkKtYsgspFm5GaqhJ+FV/uZm3kIBBSqw4Mt5llQgVeM973nP5&#10;5ZcHigQI2ITCzefwxeRedkhZIM+7FZdnIQVh4jVnSZNBXksYM0IKLZSGYboE7RbCRE9kFnQGZbYX&#10;iaeBSkMLGjpHW6iCI5JYwpgYtm0cMxxrt/RWP+12GlTMXbbRV2zMcFC7q6LMQonkS6q3Bm+Rj7xF&#10;uGK2y3iCAR4W5TQTQd8ZGIlTkezgaN2zn/3sbbfdVgYfkS2EGaQamHlonCWoaeplMZI59XKs8iIz&#10;r8tIzk4dyxVqZ6zmQumAC8CdcTJ18PnlL38Zfp927h2HSc0HOuzEOKCzmZB6UwR1cazdVIeG8Ju6&#10;kgU55wdke4TMA5spNRmZCO1Gnsc//vFoOMlkkcAX4dz8ii5REImXLl2Kk4NNH5OYy1azaUGnIhUd&#10;VquPPCHHMJxSjK6mli6/GgbFmX7ZsjYfFi1OW/NK0Z0ZFjx0JVpkk002YWOKoyZkQrZcaVwdk/Zz&#10;UNodHSeHxtmrWKcZKloQxdupaULGLjwbMTIziQuUP5Ju+6rmL1FMNVOmTKFTeVweWfXycVbPnpzp&#10;mckT6J70uKOU68k0MbAXHU1KtAJzAweAhAwlg7xW1NUS8iRfYZ1TAgcanarJzdjOHIlhu5ZwtrXU&#10;rtFMiEpLhKxw9W5UGDJnkYM/gIToMYF6bOqAzssyyc+iDDO2KYtpZZRWjJe0vm3Exe8I1ij2YPpX&#10;6tlE0RZZrsOboXRCpBwfcX7Ffo/7MjYzwhcmceMtluiMFfxEhmLtzlXj1AQMwiZSSvLuG/I3ACJn&#10;aphXSJssXE899VQYIXSWMOdCssFZgkyDfJJ2J+WxLUpMEBKvw/Px3HGY9RYbC0ygBBriUIdJw2EM&#10;tqQ49/ylL32JEDHsZEKbOC0g5pUSR4+omq1j1J1GZ9GS20bSoFm0m+foFSDjhgSw1EV0SWxYLPj5&#10;AtXjuRgFgN3YFHg3Oa3LE9Knlpi6I9F0L7bzL0G75fUsnB2TFjzqaU97ml0itNuxwgSuaU0mUHnm&#10;ZdqILkxHIOr/9OnT6RS0FG20YsWKNgGspSyl3WMYDxgv7OhRDrIyK5SGm47KPBqyKKcIxn220UuU&#10;de2116LcQrul5+du+5YopblXGNGYcffYYw8cCbh0NwsunLpYToTzEvDkEwg+tWM+kKm36AfhAb+d&#10;44wQIKz+zM3JG93EflNU+BrTAzXB1yWOW6FsmeGY+ahU8uhSoXwaTYx6vPvd7/76179eSyncLI2r&#10;Ik3GQkU2cHbffXeOHg6U5yLKxogE/7Z9u031jfuH36yATtp+CNJNHNoNG8OsePTRR+MsJ/lDkUFG&#10;9vdTT+DI3k50O3ls7WbZ9oQnPAGXJEZCvJWcNuIKD/gTMTc5l5xsPszJixcvZnaHyQnBMn4dWW2d&#10;xR4YeM2BTrK1xwRkgz0Y/wqET3UyMS4KYCIHtbFHyKDHd5AU8ud0sVRGRXEyeXHc4gMf+AD2Wr/q&#10;eu44TH0RBRBHGrmryKRBbXDGxTeMo890bXwP+InghnLvY+55qmRZSWs30AFvyDiTZV4lT/GIo9Fn&#10;z56NnISCkYUQuGG1ldUXawYWDJjDSU9sGa6rFPGclYA8pCxyIMPU+bfvtLvEBCETSioFIjcMIs97&#10;3vNkRQQDRg2cQLqoh/NuUdrNalmWi2x0i45RBAOmxEjhFFbIJVZ+tW/5V6XdEeCO35jTBhVpNzSR&#10;DhxIhlgscjivqBIwmouNR2h3Fa9u9JgwFIHSFpXTk15GKxIwccLbsm62p/vxCa8gcxU1Cl81MQRj&#10;cSxRL6gSYrdDuxFP7hNOelz03ckE8wPaLreNFoKRCQ+/PTnG1PTWUCHB7MToHlwQrlwxiBU6ybBw&#10;wgknsMLcYYcdsOLsueeeeO2/8IUvxBkXjlVawiZehIph8+ZMpCEWZnzgi3Quf3MLLTOyyflI08p8&#10;od3lcB6wmOfwb56jS+INnNrrxQUFPj1z5sxp06b93//9HzyVmT6Vzr7mNa9h5+SJT3xiKkomTjPF&#10;USlzkC4LUg/tNu6tmPrYvoDrC0oEyMPEAyeTOmY5mfC6WfzLi+LkLeyHqkHpIDo2zaUhnAh38F3M&#10;22bxwMiGaSZkgMq64zAVB8RgkSC+QLY1mgOayUhQ+++/P/JTF8bY8DFZyrU5LprAn+STemI1KWdW&#10;S6FvSE5fxoENVj1jxgwxn1MXwOQJRWBexdubgOj8SkraxWzGimeUU5xc1ZR1XY5/N5L1PJI00YVN&#10;niViLUjXTt3O4iE1/cpXviKhS5DfjBKmRCB19qlk7REyQYC2bCPTHEx25lwTLmGoN2tIqsNSmW51&#10;5plnNopbvZkr7Y6O6Io7YBaygfsyJONW9mQmMEiWy0ZrOXjHpolJxgBkh6lGQUvM6AzryE+PFYsI&#10;Cp17wDyrshACpth6lSwkN2ot8cV22223nXfeWc5M8LEvf6FesoFrNrZsN02hAk4P508mm/BVBHNb&#10;OKe368UAASfzuMeEgFAoDVwtSbtbOEXgFxL9gXaLH16h6mBMffnLX84GZd9XDh6xUSR0j15WoqHx&#10;GcUs9JznPOetb30r//JhmYHHFDP6D3/4Q5wX+ZMzQ1xWUgi3dhJDZI2fj22xo0sK+fB3MdrU9qaA&#10;/MF4DL3mdUOkTHVwWmCcNNQqleJQOiSb16HdeDCTJ9M/h5uz4kgcdNBBOGhlISYe5zJyMm6ExIRO&#10;rbV9OTaCwZKhBcLPxJ9Bhmj+lUVFUh7CHst8xK98AAp+aZg6tSM3srKJC8v+n//85yQzuWGXxd7M&#10;uCrJ+Je3QsiuueMQx8XcIKogIKEqhFBSilkwoMx2oEbGK4yUoEqbMgmGsC4bGTIXtPmXMx6UKEc5&#10;Q45mplq7mVlw9Od1uS4HqVhvHHjggfxJG/FhPqJSVAH+/cpXvnLhwoVoFzs/5qqEVDwljg0+Tqm2&#10;A7+1G8NN6mVnQApJSDpZlej7yJw1doGSE2Bb8peKpJ6aFX3mZk22ktA3jiYTZsSRKhnJRDIMUQBM&#10;SxgmZN/gDW94g1k04mdCB6E7s6alUPYfIC3l7GUlMKz+ysSh3SX2rQQ+sRMYvwUzThlwTYf3w81F&#10;bmiGTaklPVrOipkjtzgNo0OYcLBy8Zzr39j4Y7g0m1ai3CVoN8weNgACoqCMmwwQIXFnkzWSbhnS&#10;JVLRoEfxbuqJOn+eMnyTJ13rQx/6kGwqASbjIOcnwIogJ8997nMxVgEXyxuubf/c5z4HU8GCdcQR&#10;R+BECI9hEYzRlJ9wVhF7OeO7DKxZbcd0Dne3h5twjm7nyRyAjwSNC4DstSEhfplMhFxjjpCsJdrx&#10;HGAiL3pWqfogYudAP3r605+Op0ShyzKhpHQQmg+4kL+/VfAAwlhPKGvWBkKePB90AD2E9+AONG/e&#10;vLe85S3cvvT+978fHoMywLP5U+6FQVfxiHjqU59KmvCzv/W2WqHcbOogjYXW2V2MJ0n/B2c4oqaG&#10;l8jZNZ6wy/+nP/1JPDTo9YyE/CRn8oRmOXKKkUJyfsUrXsG/UFICdzAIpNaIsSXpfGJSCs9muBBD&#10;TK6jlNQxlfbZByVh3oYwSacw8TdgyamRqpkvgAKcqQg14nUMN+KGBLZkzmLDMQbx3HE7AU8iT6Ox&#10;QlbEHbwQdSMAVIjHI7WgO4AGJUIQFy1aJJCykLZ3/+X2MTaLkARG6zdSgD8JOKbJoVLJzbZ247IC&#10;kq961atgwyEOh7ybtAJgpWJ8FkcFiLUYfdh6omjyZJGJ9wI+xEzrIoAEOYHesXJjVuKJzLmOpjHj&#10;0OLipJQcA/0+HliIkupEsx588ME4Wnzve98r1E+TiaX1U5derCV22WUXZtKsIlCG5LAsWYEDCglF&#10;dsL8S1ayejHZCpsKJBhi4MDTjG1A0xDS6Wh66AHnMdAxfkUZyh3KqghpudcnCO1GIXAKhMWWQEFi&#10;gJilEtuUjuozo4QYt1A7rBSMdKJk6ATqAl+kt7AcxC2JnL/whS+g32LeZjcZqoEKsldiegJjqznf&#10;SaGpBz0d7acILEOix2JSIk8WnQwQHof1LKDEmFeOepIndne2mfDhk/wZ0VhpIDAS0jE4I5VVLtOM&#10;OQXFmgE/S1LSjX/0ox9xKIdBh6OWMG9yfuMb3/j3v/+dYRQkn/zkJ/MFnMmcD6EMsEkAAk/Y5WSK&#10;hakT4Jaxm7NZ/MRwSXNAg0jJ1hiutLhHIzD/Qnr4lZNAzBxf/epXsT6yOmLuZ+hHGLaGwZNJiBYh&#10;jUQkZBRjh4sbE0nD/heOjNApiCPZMn6xo8r6ASSRAR3j+Qc/+EEkKec7HqjYoBE4ogVmWDQZnQWb&#10;1ste9rJCwUwYQyUUlJhFQ0ImFxWsdHpakBZHA6kRcyreIEwAzmTPmopdTnFKpv+iqCAAb+BuRcYl&#10;jFgsF/GsRZ/RATThBS94AQfOSovU3xdl00lkQJnF3mGvQyBe4strPskJmxzMGkPoNY0OwgybwkRl&#10;mcqwAH2RUxMMBeBvZys0wlZ4lu4sbJ7xjGeUgEg8o8TmLQZmf1eSZMmCGLfty3pQA2JUS6+nIkQq&#10;RE8g04xRML9UVcfHHVSpO2sJyCs5cFpU7N9kLrZwx4goxmYbZ5HN2Iz4SfwfKDf3eldGS8ZYEPCv&#10;A0GAdoFXUTsWA4yQhDSxa4T9WHbkGBNkkUk34S28aKC8WbcR06xMplzHSx+x43HJrEQV6H1UAWYM&#10;3wIKBls/+U71UDIHBoAUiwn2WjKnFnxoI9bGgI/Kvfa1rzVNzHbchz/8YaYn1tJ0bThDkiXT1jg7&#10;8Qo6kIyZ4zHhwQew3drDJrMJ1J9piKmNaYsRMmQV5NF8WRsnlRYj0YIFCw455BC6XvIuWJoYdaVl&#10;qbKdOfmghLI7hJsrGKbGGEU97N0wo6UejoFiEE+WuRXBKJq2dm6uRQy2xLnSix0VWoo/me6RxL6Y&#10;qcQI0Nor4/52rRXZREHwnk9+8pOMFEUzZ32JNsOZGNro7Qz6tDdLXj70Q4xwkAAMMNBHVApKzfoV&#10;MoebFy/SxuITRrkkZlqFW7/+9a9nbw4NYGyl46Ex0EQeoklMRayDmb95BeMWNjMYM0ZZZmVO+bDW&#10;ZHsUKslowiIb6gYdRzaYOjMQq0mGKvZWqCDmXjgiApAb+dNhGKZhpdjS2M3kJzoD9BdnR+Z4ssUS&#10;zKiEVRgjChHBKJQecvjhhzMQMwTT1fElJQcGWf5k1BCXG3og5ZKGgRL57TgG9ENmWQSA9Yq1mJx5&#10;yBDJVSlsNvEuBUFWGEronJSO/IDMwgM5mRdBRggWlJTXMVCRm5mrGEyPOuooKstPQMFylvHOnsIh&#10;rx4nRfEAQxJwwNLMdyqL7ZkmpvlgRXAg5Ke+9FvmMLb1qTiNC+B77bUX7B+6jKcEbUo7soZmDcMI&#10;SyvLLc2MjPzLQxQGCZnjqTjknqkR5RH+AZ78ykfWElBwGAPGEkpkWmIY5TkvYulk9AGH5AUfRTVZ&#10;0lN6uV2OcsUl3xIvIBo31x5sNyhdAxs5T3gXwx4dQTYrmZtZFDHyokg8t+8crktgkw+FcpyX3see&#10;lW0uRdPe9a530UBsSTMgoFfoPC4NDPSoE1ZtEovzLp2ajkAy2AZrRXpH7UIOQoZorDEToOEyp4rP&#10;A9/pApg/xPZsPva8Kw9pUxbksDrGVYkZIkE/xF2BBEJoyJZOB+D0Vq42ZFQxS3p+TdrtcAkA+XIo&#10;Cb9HAxm+JOCGf9dFaLfDHj7ykY/wuu1Rw7hNBaFNzFBUFjaJGvOQkZbBP9VYLi7LDJvixs1YIdFL&#10;qBcPGa8Yjhid7OrDHY13Fis95hFGb3HsllqQGNoNmBgROD/DQteDEryT/oi1yO8qJo1OnhIzgO7A&#10;KGrfmwsUOIQwATEASnGIQZWpHRNi1hDBdbzMSvQjexPSdhQRGs14zq4ameOpxTyIs1ZWjUicrIic&#10;ngcihDGtgMcCVJsR4De/+Q25OS5ADK0cfKL0//f//h8WGQZ/RnK7UATmIaczechQwJQhw5r5JDeC&#10;zE+0Cw2HuYd5QZxzYBcQAGSA6/MnoxN1RL0531lOw6Vn0V6yvJRMKAXawPzFeMVQRgs6nRd8qAuU&#10;gBYx9Je2htiAHmYIMmFqy5qRkR/czDljZAAEEnvWtKyj4DaUxaSJ0sKOki7jFAoUdqFsd0MM3v72&#10;t5cDp823+ka7GXGAjGEI1ZeFJkwLO5DMrMDNuGx7qgko9HMMjXLEmGELVWBjmofwNtoVLedfpmf4&#10;EyMdDI9SZBwXvyWJ5wrHQhUkMe3EkhrrFC2NCYo2xnUBScifhkc8vqDu9GrINMMQeZI5px7ROfgT&#10;kiMkrJRSWBajXkwMDCj0Pfw4WTgyE8swRP5kjgz8iwwcPoCmIwDdjHKpLz2ZGQVKCvNjFYGQ9Fjy&#10;Zz1HApbgsHPmeDKkaNbB5ImNFjqLPHQhqDwCkwBdZGRnRY6QEHFssQxhCMZ0SNFoPNnStRiUQZ5e&#10;DUQM6/Q3pJKbw9gcZzhjUUET0BxwStbBjC9AATkWQ4vsacq1XiQAFlLyBEJPuZg9YB4wGOgIkwRm&#10;YCgp5TL2sUjA8s3ETNUQDAxJQOtgYDYDAQ8ZTMGcIRvC7fDIQFpJxAnTkdik83cq4JIljXxY85iJ&#10;k0qBA9DRRigSCzNaFps3D6kCQxgzKPOH0GvxxZRM7O/8yYCOlR3rBbqKLkHgsB+gBmivROBiscEX&#10;lgRgiJLzOq+IoyHjIOfAaDK+s0ayB01yRjbTU5C2HW+WLDzFtRFY6FNQEGYgGp29ApZ/Wa+QHmBl&#10;YEUPccygS8qWNOyWRRQjO0MwVg02KLLOw0nmZjDhO30QMegU9k/we9SVD0M5ZaHSIIamMRqw1qIR&#10;WePBkCiLfoTeIhhayiDDmM78BHNCAFSdhqMTMdRI3DF0nlagF9BBeDixr/KxbYe0nU1cUGmmcPqv&#10;E46a4cIx65LJfvvth3UD8Olrxj/YmJCFIvAigwzf6SZALdZHsz5n6OPX1NDX/v6e+iv2FOmM2Ofg&#10;kRJUx+hP8hXhDQ7txkbDTpqdGB6ACQZSxewmDjD0EfHYZpxJlUTs/YztlC6LWHN/JyMAHIh8HGO8&#10;iCEPGT1we2XAZzqQdZEgSVbi3wjyyXJRez4YZRirGWNpL170027Z6GAYlCMxvEU1MdBgeYE7yqDE&#10;LMCkZhZL9FA4Jd2HTp1ldKeTMnVSC8Y6Y5o1TjWoHHMQEwQ5oxKMxuyu2E7kEubFvogUIZN+hjxh&#10;OkaXjJ+SYMIsj7E/y0+JBAwRDNdM3My/qAogyxloZkxIOUt0maGYMTGZOTjLhkNqo6MSjPNARz5U&#10;B4M660zbwEwpHOZmLuZwCNUvoeEoA4YeqIK0AuQHlWA6Zp0DkmTI4MZPUGpb7UEPlAAZYoNUbKEz&#10;WTMUkxU/ibHZPylTZdRDuq3skMiX1CrICAB/Y11EGzHtwkZkA8H5OEQfqsBaqAQs7b8Sbai1Xyol&#10;wvAYnsRAyJRMY0MrUQh6AmiiH0BP1+ULXQgV4QvPoRQwRZZljLYsdln0o/q8gpbwRGyN7GrRLRk1&#10;0GMyZMhjmhSeLeeU6SpoP6MDplYYs6zteA6jolCmWNpbWrTNzW6HS/kbxZOYnmD6gP1dTLNwXH5l&#10;vGPGAgExpQAR9g9mGrGygADrWkgGIxraTwL6G2cc+ZURAZZJq8FT6bGM0aANn2ZWAFtzfp9MzOrW&#10;UxEai4KwZw+FS2sT3QRKBwi0BVMXSxFAZoRi0QImNAdLL3QbDic+TjQELcifgAZrZCADc1oEbWcm&#10;phGhhiSgv9A6zDosGpnAyJBkkGCGV1qfsZLRlkmFRmRio5UpWm40oAfxLv2LdmRly+CLPRJmAI/E&#10;2AynRBhxMMUULSWiA3Q9ugmrOxgnXZgeimWLUZL08Ab8IKkO0w+TEKMnO4Ni58AaR18jHyRkkqNE&#10;doEEYcplkmbZxqTO4E6hqCtFIC1TGorKDMFUB3XgXTIhGfpJDmg4fkR0eQQGMVClLMYK9ByUkA2p&#10;QJhxXA7qAQJrTr4DGvVlKIBVU0FKxLwE+DIcUQv496BFF2lCGwPzpEEBHzxRLQmAiFKxQOI5C34s&#10;drQIpITRw2SIGoAzG27mCZsG7A0y9jKMo9ioB2jTBWAA6CRNRiujUTA2WpZFF5mjz5Ba2hS7A9pF&#10;C7KOZQWF/aIcC3Hqi9FUdvnY2oYiUBBLd7lDJ/WDvtHjWGaYmqLYaA4+SBLYwXzIkGSgBF9h1oPd&#10;YrDkT4Zi59JZ8wqGFWHYEkka2w3GIBbt5IMqsiZEMJgrAwWvgBt9AZRgaWTOhieZ02vwdAJbbASg&#10;RBMgGzMpuGHKYZFvymKsZiCCkaPqYM5uqhxgoL8greMvZNeLPkJidhRJTOMy7CMeoFE7NjZt4mve&#10;Yr5gHYI7Hz2O1XXqAoBGBzGEobPTJdkh5HVMFXA+1APKDozUnVrwHBrKE8ifXB0PbnRnakHPBSWU&#10;iodsdULIGM1s4Vkh8BZjBepKEWhyoP6TDLqCTQHeD7VgOxS7GEMohaLP9g0D5Ili20/4E6mSISxp&#10;AiTE4oCeY4CjmvQj7H3JA9a4XrCNjAw0TdHdP1BFAZCTpoHtMMUw4KMqqLGpO8Mmwx2SM7RCk1A/&#10;hEHVKY4mQHhZUDFrOMtLD3qY0jEmSl2oKaZDhg4WFakLZrQITUaF0F7shqyCWEPa292egtABWhOT&#10;jWczPLyVm0vZN2s3jYdiofqYgdEDFAhmgO8vTBrNoGFQCwYdRhy6PUM2bAMDIe3EMC0RWMWvV8Ks&#10;ytF17FWATn+WQRNdYciWlRO/igWdSYKRSFwJbVhJj+lFnqQec2muDSTnrEVwarmexPa60/7OwsNM&#10;ISCMC4rJOUkpYN58TAI6AJ+kJAwQqeIBpu3dmAUdaTxG0KYBH4T8YQ+IIVCLPwwfsa/zBWVmIkdR&#10;mYDhuMxtsFvsQIxEPGFgYliUXR22Rxj6Gc1RftSb+YwhFRoNU4HFkg+zEWMlRllmZVaqdDR6B5Mx&#10;HQRtp6/Rj2QygHfCeKDIuFfCJ6BHMGlmMroPuUGJyJ/ZhbmcDshzObNFKUgFqaXPIgn5ICozIjsn&#10;VIE5ksTM6+wF0Z2ZEbmyhPGdvWxGYdSSPRDTHHRt9IqRF4FZnLNhQrZMSKgKwjOHyX4R1nHZa5IF&#10;BtM/kzTFgQycm2Eayg5Tx9AOKZGLzRASfJgggVcYBlCj/Awpxjgnm8JMfkzV0A4yB2Fnr3kQNKc5&#10;GVAeNCHLEEu5YoDkX4kjIZc/C0QoFbMm+EOI4Xlm8pPlvS2zbJRjtUUxaBRahzUVysNDMdyKPQhV&#10;gaihJwxZ7FmhbHARGhrygQ6wUoIieAzShVASrxJKlz1x2Wvy5CDOG7a1m47GROZwbtJA71jgoXLA&#10;grbL7EPvY5rLyp8mYKeIjiArCvEh4YtYDYGL5bHcmEjHpC/Q6UjPDEjvFgMkgNMdWAPIZAGeVEcc&#10;YBznHOZc3PAwQlEcQwRrWvFOEa8hDwJykhL8KYKWEhZFKbyexXtIL/iQP68wtiRdJshBfLXpngZe&#10;XhTAWbHTc80JGWrEAkOOZiE8qFJl+iyrFNBgnGE0Y0GVXAOIeZ5aUxZKVUhVGHlY4csrLGBAjAaV&#10;XQI7H4lNxGhjeG2qgZ/GNY6UWCLgIUjOmJka1AiB+cCAsawzSoM8/kISOp3GSuqekYdqMuyz5SLH&#10;E3mL9Wqy1izkGP1AEpAZ5IGRImR1xLDPsoEJgtGy0CqFxQ9juFQHOdFMgDL7GCIDiyI2nKUvy34F&#10;gwltxEgeyLl5EXsN7i5siCG2Z8FcqK0bSYw260cRUARGAQGmSdaupqYya/Jh/pbwNfaHyU/+ZOxj&#10;8oP3kx4yDVXiIbYK+ZUMOegjWcEAzFvyK7Mg/MDOliEVL2p5wsAqgYOSH36Se47Mh4EbssWfzNb8&#10;y0Rr5OdP+3tqhvpQEKChMXp50MBsCYGTBEy9sBwnMW6vkEJpaOZvJmCWKEyNPMGGgvmQuZ9Vuiwa&#10;5YMVnM1GOx+WQCyo2AZhWwNXWuY27OUYq6DgrMdIyYKQfLC2yOlqGDYPeYXvGGiwlGNCE2WwC6rS&#10;ymwisXjDYMyRGCyyzN/s+CczpC8gPM9ZA7BIY10nf/JBYyHWqTJgoIXxQH1YuLLnQxUg6MCbJTD6&#10;D/WRE9LygRmzZAVwFpP8yfKbBHzBsQeUAFwiYoGheYXNARacsCWenHjiifA/CBCLfFa/drlki0gs&#10;U3nIVhiHeaAvmMbJCk7sgZSOz4qIBOw/YI/HookAVJMFEnw6+SL0FDIkpypZcmD6oTrJZCz5WFPB&#10;PqkXGiIJaBfIn5RFKVhA5TnHP/gThUQtsb+KQ6l8kAHxqBeOo5/61Kdk3DAf0BMrHq1gv+Wpb4mf&#10;GDapI1YDceDhVBgawkOTFdqL4RyPNTtzZ+hLLRdFoiNTCxZLLJVRV5SKVqYuqCgDr3kL9gz7Z/8B&#10;0KSzJEd7uwiWN+QJ+eaDNznoGQ2XZCiMKGHgh7UxI4MkZr5AGAR2lJ8SkZA+RRpWKawkWdiwWAos&#10;wk5GR0CFGLiw+zA0lcih6VcmSCSTRlYkmqkiMLEQwDZs+0Ybj3AoTtKga/Z8MI9h8GC+JD2zODM0&#10;qBhDHRlij5SssFY6O0WwKOeuYKY64/qcdAI2ePOTYx/FLC1GI9kKgJPZZz+S50AmVtPVVhvWOZ4L&#10;uSAEbHHQamwRwFSglTg2OGVDryW4HrM7X2h0sadisZMbZA1p4CGLLj7i7m/ng/WavWAoOw2HwRs6&#10;iH0L/o1TgTgDMNPDF9kRhc/hH0XgOR7ikgF/RceM+5z4YNSCDgoGlWHpSHeAVaBgxtaLmdAcmYAQ&#10;w1xhUVRBDOTQJuZ4NpTAJGsfEjMhu/mAIMffqRokVVwgUj8A++Y3v9k+mol47LnDdMUNV3yv+YID&#10;FShBLmHesEz78BmWS1aqlEujY2cFYRqIL5jexVtMPrQjmCMY37E4suxhF0vOYvp9u4FLHAtRFZYo&#10;cgISENABx5YpBUG2gI5tMb7TiLyeGiia0jH6iosj38WwbYL8ygEnKKbkicAARUp2/KBZtpWdTTA8&#10;XuCaGIbZAUC1aCboqbwI9WTTgFrTCs35JDBsQihZxWEhxtzLjh/7EniJQMTZ4sM9BugY1pzNJWfo&#10;S9UQHLFYt1B3aD1dD9M1i1sIMWtmwMHRCBs/nnusV/mJxNB9lEQ6i3/7DjDJk37HB3z4yOk786Ei&#10;ooSBH9qLfUvZuEAJAZyPs5VExzGnbFFpVBQXpnKHR1n4YctnoGD4wsRD70hVs0Dhm0imtLsJVDVP&#10;RUARUAQGEQHoDlsWmJCTxAhCCTHCwsQuNlYiDF2wNJufSX3kuDmshRmU3CQGM7ZJ/HpxSRLPB6ZY&#10;6BdfoH14m8ARhdUlP9AOPmwKc6KR3OBbkpIcIL4Y0SkLVwHZfUY2jOIQ3OTVd9WxpiJ8cLhiWcg+&#10;NdRHiAL7KvAzaidFSLA8/IyZyyGdGIYhu0iILZM5PquaLD7FTEu2kCG4keF/gZLD8iFVICzpkUE8&#10;MLF2Q7gx9wIOLNN2M6ClqBFmdeyI4lFAq7GuIJl9+IzmY89BIuXJIR92tIRPw1zFtYMPDSrB1I3A&#10;HPlAVfgTSVh9iUaxGBDHNqdecCksnRApWTazAoFXwb0cPWRdgR2U3ICLbI8//niwhVKjAKRny4vM&#10;IbLC3flA6VhGYk+FVkrs7dQPekWGuClzKhf2iZ0Y6OCmgeBXTAbrhVvLEUwaiwUAgKPbtBpLKQkG&#10;Uv2D7uE0z1IWrk8jstwCFqg5tUZL7VOn4WUhXjKkcvjrkpLWZKkpy2nxQ6OnOys6iTrPeoBlITtm&#10;mHIQnp5VtCxJj8z0R4Bl4wU0WJAQnoE+K04+aB2t73egKldu4FtKuwOB0mSKgCKgCAw9AlAZmDTG&#10;PyeIPqwI4gunhBFiaoJgYZ/jw5TJDripNpvXnCHDPZQJDN7JTM8MSob4JHBEFUonx9YhZ3J4Bqs5&#10;hwTgW1l8VE70YufGKkl6CIoERWbKhG9lwY0FvQkLJVQAWkbtIPfkLxDh0EJlzTYO3Fp8Y2BvVBbj&#10;JeY0qoB1lkUL1CpXRcqd1GcxAPLQYskfPLEEUyLbTf5zQfA8bJPYL2FgHJCA2SC2HVKaZRj2UcPX&#10;IejwWgqiyrAfeJKUSCnYLEV4KBHJ2PhiY4Q/SYwXAWoA3YEfY2dlrUUREHrjhA2ksHljZ8XcS/5s&#10;GpgLccgHkofdF1XEtI/Znqwg2azcyJwAGuyKsO+B50wyinPIUSI8oXFSQrvQaug72mViAOQ2We0J&#10;WCNxdITtiEJm4xAxQImDj3BcHE5YtKC9g3AcnOgr+CyhSygAG1xs4xi9kkqxIKT3QYWxUrNOIHAK&#10;yiCLuoofHHvYj8J3jt0VyDcrfDLH7sCQxYZDo9doZEnet0gmFaHU1xUBRUARUATCEcBXUuJdQr8g&#10;XuwUs+cuNAgTNTybcBaYiOBzWBzhtVBhpkYIChYjCB+7+QS4gIxCxeDi0AWJEwdHhyUzx+MDCqeB&#10;S8HJsOmSFfSIiY3ccC3glFigqJAzYlkw9dqRT5x32UTGGG+HiA7M3J8MFogDMYY3aDQUEw6Nx7BE&#10;jcSqigcOdmJgYc4WRxFsrjiCYxLGuAjFxDXFjhBSi0hZmUBT4NOcQ+UTuALh/APUmRA0ND1mUZQB&#10;4fHzZrEEJ3Y4KH7SWB9xBkBVMFGzWkNVaESUh6aHHsHgjclZhGQXAm8KdADo+GDVpt1RLWgW39EQ&#10;Vg6EOTInBTnICOdGSbAEY36GHbLmwbhOziRDtfA6QA9xeoGlwZKzor40irNmXhcC7I2wL4E+4BLD&#10;mECfksP38mEVx3EF1kU0t1wC2tCHPRP2f+QQMAs8tLH9E/NKuxtqXM1WEVAEFIFBQQAKhX2Rf+VK&#10;VzgQbiTYk6DOEEqoNn6QciQu+cGKiVVVAjJA9dgChroxd2IfxV+CyRKebUIUY1KCw2GVJDfsW9iW&#10;oKpQN9tNORcUHDCwx3vuGyIBTqu1WwohixLNQy7rxdgmASVgn3yHlLMIgZ5ympMq4G4Ob7Dj/efW&#10;q94EcBfarlzcLXYh8NyAPdOaIJn0j2dJxrFpnBMIy8siCqbClgV1Z3eC74WcbiE37OmLr7aDAOs6&#10;3J3ZQsGIjscFrjhwoKyNkXrR09zaR4AFHl2MNTMLdYgvfZwOhd8UjjHYnjkdi8cUB0CJwNO+bG2W&#10;qLS7TbS1LEVAEVAE+oAAnAl+zFQH2YIN47SNT62EZMZWinuJc2rKEZG5kAnSNjdKJBlzea2Tnl1d&#10;zo3hUMuRL3xM+1DhUkXiHmNbjtmSxrDNuTe5PAX6SPxKAnGIZ4V+FAFFoBwCRA1iH4ltNC5twLbN&#10;+h+XJPg3K3Z8b8x52XKZD/5bSrsHv41UQkVAEVAEKiEggZCh2nzasSZiu8LDG5eMEL/bSnVr7GV8&#10;u3FWxtXBWJTlKp9Cdyw0Jp1mrAgMMQJsoLFZhKc+bl2YutlGw7+ItTruRu0MUH3ETml3H8HXohUB&#10;RUARUAQGFAGOW+H/IDco6UcRUARqRAAnb0IYsYGG1z4HcHHWYj+NkCPQ7hpLGcyslHYPZruoVIqA&#10;IqAIKAKKgCKgCIwEAhwn4NBIa1Ed+4ip0u4+gq9FKwKKgCKgCCgCioAioAiMCgIat3tUWlrrqQgo&#10;AoqAIqAIKAKKgCLQRwSUdvcRfC1aEVAEFAFFQBFQBBQBRWBUEFDaPSotrfVUBBQBRUARUAQUAUVA&#10;EegjAkq7+wi+Fq0IKAKKgCKgCCgCioAiMCoIKO0elZbWeioCioAioAgoAoqAIqAI9BEBpd19BF+L&#10;VgQUAUVAEVAEFAFFQBEYFQSUdo9KS2s9FQFFQBFQBBQBRUARUAT6iIDS7j6Cr0UrAoqAIqAIKAKK&#10;gCKgCIwKAkq7R6WltZ6KgCKgCCgCioAioAgoAn1EQGl3H8HXohUBRUARUAQUAUVAEVAERgUBpd2j&#10;0tJaT0VAEVAEFAFFQBFQBBSBPiKgtLuP4GvRioAioAgoAoqAIqAIKAKjgoDS7lFpaa2nIqAIKAKK&#10;gCKgCCgCikAfEVDa3UfwtWhFQBFQBBQBRUARUAQUgVFBoBLtXrVq1VDgNCxy+sHMrcUjjzwyFM3R&#10;XyFzYfSIVwVhyq1SdH9B09IVAUVAEVAEFAFFoDoCkypSgdtuu+2+++4jk0mTJq22mkvihWqsvvrq&#10;Dz/8cPJXkZ4XJRlfkvWR555feUVyTlYEksRPFL3mmmv6SQ8JHnroIdKnyiAP+ZUPdUkKSQI+FOSp&#10;Ai8+8MADqa8jG3LyLjKQIFkR80RSpqLEix5SiGxrrLFGVlvLcynaSWP+lPb1FMGvfKhCamPxuv1u&#10;KlBStawiTA4ky6qI/JT1q7SviOcIIM1H6WiCfEl+RAGAMfVXk7OoXOrr0hdsbU/iIO3oUUWpnei2&#10;RxM8CbL6i8lNqpDaRtLRRBOSCYwOS5cvAaPkLyAnczCjgYBgOk6yIBFAknkqktWhZFRBmU2/SK1L&#10;1rgkhWZpgkieJZUUBLyPfexjU4eLVEl4yFAsI4yNW1IMGWqKpkm+lfrE6b+i7XaPlhrZpSd7fepb&#10;yXxCnlC0PRqk5pxM4zxBG40uCfi1PKEVkEd0TD7Jxgp8kswn90lggzqqUvqtpGI4alBjo5dQjJAG&#10;lQ5rq1PyrWS/lvHcfktmCrvRncaSwceZBynLVpXkGJJUp+RAYeZou/Tk1JyUx8kqqQapZSXHGaes&#10;kHwcxXDQk3KTypNkAsk00uP844PdoDIxPfrRj/YP3Vnjs/28Ku3+4x//eOaZZ+6www6GUjil3nHH&#10;Hdddd93222+fypbA4j//+c+99977lKc8hTnDeVfqedlll0GGnvzkJzsjlLCTtdZaiwSPetSjNtts&#10;M2eelrESjC688MIpU6ZsuOGGyV4huP/rX//abrvtZAJw6CkPWVdcfPHFT3va00RLHNCpAnW8+uqr&#10;ySGV2pLgmmuuYVJ86lOfmtpgJLjyyiupyzbbbOPopdGqyy+/HBC23HJLp+fLn4LSJptswlSdSlYo&#10;4q9//SsgkMZJYFjgJZdcMnny5LXXXjtJfElzzz33kOBZz3pWKtsjfyp47bXXghJwIarTlEh4ww03&#10;/O9//3v605/uzGGmjrxOKagKmpAEijwvuOACGhEh77//fieBtCMSbr755nSMLO5+0UUXoUgbbLCB&#10;3dmk+4lUNDQorbvuuskcqPjdd99NEc9+9rNTW4EEt9xyy3//+18a2klA/g8++CBVQNtvuukmckjl&#10;1iS44oorAJOGBgRZLtpI8gRdBYQnPOEJSQllkkbCxzzmMZtuuiklJpWZbOkOdDcySa0jnRFlAyVA&#10;cEqXAe6uu+5avnw5muAsEY3q3n777QKCqJYtv4wSaMLNN9/MoGF3eWlBUeZ///vf/PmkJz3J6fLU&#10;iNzWWWed888/f+ONN952223RBIebSg9Fwi222IJhIbk8EDnRpalTp6LtyVFSGgsYpUcnFZ4nt956&#10;Kyg973nPQ8KkriISCJAGXUqdJ2hHujxd5hnPeIbTH0kPLAj2qle9av311w8ZxCXN73//e9QbYBFb&#10;kEQMZEDfEENK4QkJeELrCJiS5sYbb7SfkAZNJh/BHxDouXfeeacZhHnCqA74po2oEaMcpWy99dby&#10;Fk9oR7DiiZTFE8ZJBDNPyOeqq67iJ4Y+SSNP+BcNN6XTKdZbbz26tnkC+BtttBF6LvUiPe3F6Eff&#10;N+tnnjApoAP2E14xaaj7ihUreEvSiOYwkKI50jukZUlDf0QA8+TSSy9FYPTQPJFxQ7qbvIUG8oTp&#10;SdLwLzmjsfIEWKgvteAJsMgT8EQrGN+Eq/GEzsgThkTRIp4wQoIhjSVkTp6A87Rp0+wnThrajvai&#10;10saGa5RA8qSJ9LEPERmAzI6TGdHQvPk+uuv5wmKYRoLzaG/209Ig0jkbNJQNN+NYlAW4lGjrbba&#10;ylYVdB7kzZOVK1ei/6bRQQm4wPzxj3+8rQa0i3mLeqEqtB3tbtbMNB8tzngoagBi5EwC9EcGQN6i&#10;+Whi5gV5goTyBAHkCaWfe+65gCPKY1QFLZU00kCkoUeTs6ThX2RGVWRWlUb/y1/+8vznP18aXdKg&#10;GDSNaWIklzQywPIWAwL5CEWR5qNBGcGmT59u3mJuYgJFQkMJaFDqThqZ2qTRaS/Uye7XKM+OO+4o&#10;jUX+kBnGZ+QxDUG/ZtoiHxmuyceMBgKpcDBEes5zniNpABBhyME0uqShFBQVPZc0KAbpGUOkdNIw&#10;uyEqJMGkQVUo0YwGpPnb3/4GwqAhZYEkDWo3OmgDIFphVIU0whLp7FIv8jnvvPNIgxJSukydwMX4&#10;IBxJnixdupSC5C0eUsprXvMa3g0fltNTygBd+oOWH3PMMZ7XGcHRRU+CZcuWQdw9CRg9KcWT4Iwz&#10;zkB1PAn+8Ic/MBB4ElAFNDIrAXD7q8DwdNJJJ3nyR2v//ve/exL8+c9/poE9Cehj/jqeeuqpIOnJ&#10;AQGYX7MSoMG/+MUvZOMi9cNo+6c//cmTP13ohBNO8CSgM9MZ/HX8zW9+40nwz3/+kyHAkwAQgNqT&#10;4Le//a1HExgHFy1axPjlQclfBUD45S9/6RGASRTW60lw9tln+4vgV4ZgTw6nnXYaQ4wnAQswxtas&#10;BIx3J554ogcl3vV3B8Q7/vjjPQIwIjPkeRLQF8DBkwB+SSaeBCgz078nAWOOR9t58Tvf+Y4nAXwo&#10;F4TFixd7BKA7M7V7EhT9Ce1F+ekCjFfy4Qkj58knn8wX84SpxXlCe/3sZz+z0zCN/epXv7KfMLYw&#10;zNpPGE9+97vf2U9oMqww9hO6G4OG/YRXeOi8xYLBfkImjIf2E4YFBkD7CdjCa+0nVIrK2k9QYyrr&#10;pKFr2E9OOeUUqm+egBL9l0HGfoIuMcIbVJmAyZmx1Dxh2v7JT37CCGme8OWnP/0pfNQ8oVsdd9xx&#10;9hPGmZ///Of2W+RJzqiWeQt+Qxo7W0YY8rHFY1yldPsJ1IrSbTWgszBD2RWn1tTUfgKep59+uv3k&#10;H//4h/OERncUg9HMUSeeOKrCgOM0MR2c7uOoCnTKfvLrX/+aAd95ggD2k7POOstRDIpGV+00S5Ys&#10;cdSAirO0s9MAMhDZiDGC0ZucNFBAG2cai7fME5qYfGgy84RRlDnRbnQGT5rGbmJ+/d73vmc/QSW+&#10;//3vox5GHp7QxORmejG0ij7LAGWeoBgoqrBD6fvU0Wl0+jUy25ViFHL6Pk+cNKDHqGK/BTl2mhhV&#10;cfo1I7zT6DxxRgwUw3kLrWAYcUYDXrSfMHSjY/YTdNIZDagCQtppAMdRJyZKR1VQDEdVANBp9KLD&#10;cmr6Sr7dstTwm2RYHe60005ZiwNwYdHjXz2wOGM9lJqDWWwlDU52+he96EWY7rJkABexbfBx9nHk&#10;FRY9niqQgBdTTYOmRNZqYiLN+rA+81cB0yCL5tTXkZ/nGP+SNmY7PQKw2suCEdot5pwsCWnlF77w&#10;hf5FnmgCk1BqPo973OOwDnpyAGfxLpAaJT8sgsXeXxrGl770pVmagC4hOStdDwggnFUFkZl3MZl4&#10;JGT1jznEkwBzjvyKMKk4IABGR08OVNAxADuJn/vc56LwWTmAAzJIz0r98G5WdxCBKd2TPwkwQmDL&#10;Sc1ccmBASLVDm1cwmZCJBwSUWX7N0qWXv/zlniKovtg8spQBiPxjAsrsrwLdGZNSahUoN3Ug8tSX&#10;nxhAMN6g4bKVLFtzZoPOPKFc6i4/mTTyunmClr7kJS9x0oiFz6RhXwsjmf3EFGfSkAADmJ1GCrKf&#10;kABlcPJx5HnBC14gW4UmZxIY4eULlcJwZaeh6ZNpZEcxKx+ev+xlLwNGk4YnotIGVb6zEcF4az9x&#10;0vDTbrvthk3OpBFDuJ0PKiobGk4+ssEiH2ZP0pg/+SIWUFs8THFY4Own0v3NW/zE2PuKV7zC36DY&#10;pxnhnYZINrqjGDJt2W+h1TvvvLO/LPbKnvnMZ/qVh0zEzG8aK6lgmGBzFYPZ39/oZAvIQGQjllSw&#10;V7/61Yw5ScUwTxi1SINZ3TyRhrAbXcyljB4e5UEl9thjD9QjKw35MzpRFiOMAcdRVNLAOl75ylc6&#10;DeE0Fl2GfPxpQI9O4W9Qdg7ppH7lgcMwZuYqhjNiJBsdxZDNAc9oQIPKTqOtPE7d0eRkGkfhATDZ&#10;6P5xOOTX1T/zmc+EpMuaI1E1xmiZYKQHhn8YPuAWjE1UzE8Zs/KUeZENI7TQTzU8UiE2ZI7+IFRD&#10;RurwWpCS6qPiCCBtVuhdYQay/cGAW+51JGdzpKgzqMgJgBSK8Ew2dPUSAkg+sD1AoAqSoYwChT5o&#10;AmNfOV2iIEAAAZkOS9RC3pJNwxLCy1wICOyKVtmEYqKVdhRdKlER8TAp9670YvojFSmRg0iLFgGj&#10;n3RmjSfyHBDo1LIGK/ehFVAnGgVtTG3NXGCpAhUpN6pQrux9l+vRZqYpWndedHSP6jO0AqbJCjSS&#10;aagmiHnSyGIM1TJpqJozaLNUYM3JUGzSkCCZhnahff35kMa2EZCJ0xCURUH2EpdKOQ3N5ELFzQKM&#10;EkmTzIdK2UvxZD6URZe0QeO7oz+URXPbmTv6j0qQD+ObrdXJNLSX8D/Bh1KcNDK6UpYBMDUNv9pp&#10;UhsdSWzFQHhHMWh0kHEaPTWNPx8qzqDqNLrTu0nD0E2728rjNBYgoxX+NORDGlsxUB5HMUjDCGk3&#10;uvBXu7uJ8hgjiChPMg2KYTeQoxg0OhiGNDqjjZ15lmIYQJI9XRaZlOXv6aCRm4amcdIke7EzGiCY&#10;06BUPKTRQ9LAzdANj2JIg9r232RPp0HRZNselBxVSEM+zohRggzkjtuVfLtlVhPGQx1yZ7KkNOAl&#10;yxFhLbni2gmkdNG2itCYioj1vagkwtf5N9UTNLdSFStCuWLSE/acW1wygYFRMimRg7wi+YgwRTmT&#10;vEjp0qAlZDCqKNaFojnIvGhsBiVeFwTKkX5HsQWNElnJpg25le4UqJNphRLKIAIIZS/aCqI5ogYl&#10;inaaTAzG5FZiSS89mndl/VNCGaQVSoAgZSFAidYvKqemVwQUAUVAEWgZgaq0WyYnmWBKzE9mD7fo&#10;DG3KrWWeNmRR+ErRNjCsvdxMaUqvgqG0QmnaLUyrnAAGruoVMSpUQpcMaSvdiGbtV7p00cYSKuSo&#10;XBXWVXrTxu5TIk8JHIRzl3vX9GXTEEV7oklvWC9fSnSKigsAeb3K0JRlpC8NiL6oCCgCioAiMAgI&#10;VKLdg1ABlUERUAQUAUVAEVAEFAFFQBEYfAQq+Xb3q3rEMeBQKu4+thcOwnASnGOwxCTxH7eqLraE&#10;9eA0MS5Zydw4+ookWecXq5cuOWAPo7KcO8Yx3TGvchKfUAC4N9keUXWVa/LhGDXnlznuzRlqwo0h&#10;g3O4ll8J9IYTWBNicFqfY8gUTcAK0Mbhz7i1cKKcQ/HEDHEc5mpHQDKkdJSBA+x4x9oNwSF3zmWT&#10;wHZqbEgGTsQiA9EJ8EdMOl9KzMESvhZFpUXrKAunW6djIhvH6uXEW9E8Q9KjA5xAp98RFgAHPqcU&#10;lBBVbEgPjXh0AeLKIQPtjoOg7WRFH+HMPlLZfs8h9dI0ioAioAgoAhMNAXEMGKLPV7/61d13332X&#10;XXbhxKsdMo9oXJz/fd3rXsfsfthhhzVXI2ZWCtp7770JaPqxj31MXKvNh1BTTLpI2JwA5Azv33ff&#10;fd/ylrdwNPiNb3yjHe7tnHPOIc4DJ3k55e0PSlhRQujFm9/85je96U0IwMmSL33pSyZDMPnwhz9M&#10;UIUDDzzwqKOOqlhQ6utEtnrDG95A0TNmzGCFY0fl+9SnPgUsHMzfa6+9/IEjqwtGjCTCNXzgAx94&#10;3/veZ4e0I6QR1d9zzz05c01UqeoFeXJAITlwTUO8/e1vTwZ5/OxnPwsFRM5GZSDcFWi//vWv/7//&#10;+z8iUpmycLB+//vfT9QLzsu/973vNd7/9QpDuQRGoNMdcMABhOKy9XDu3LkzZ87cf//9v/nNb9Zb&#10;qJPbxz/+cSK8zpo1i4awNQEDAUE2EI9T88ThalSGejNnFYECO6EeCYj22te+lhr5wyMWkoQh661v&#10;fSthNL785S87GnLssce+4x3vYKDzR9UML46hidCQDI98CILmvIghg+L4EK8tPM/UlITVY3QijAYB&#10;4+wE2ETQSZ7THbAdVCxFXkfnGX4ZBFA/AurZefITxTFIMlURWbmW4ljivvvd7yagBDpvdzcCODIr&#10;8WEgYmogAmCV4jBkHHzwwYSbyAKKeh1yyCFVirDfZa6kveAV8+fPd5SQqH9Envh//+//1VUW+TAw&#10;fve732XWYCq3s2Ug/eIXv8hQBsHwx00OFIageG9729uccKsoIQ/pVnyIoRmYVW4yEZ7510lJAFAm&#10;a3T+Bz/4QW4m4QmOOOIIxqJ3vvOdjFT2W4SVRAlpzRrHqHCpQlJGrqhD9MGqRxgamQkYYo488kgj&#10;/Lx583jCnzAeJrmGJnjyZ/5myOYLMUQJBud0m4MOOgjeD/tvFFWKJoCMFEF8H8ZB+U6td911V5kz&#10;6AB03UbFkMxBAKJvz4sQTYbLFoqmCIYVApDZ9BqjL4MacwxRjQgU2pwYTDlEVjJcylY5+ryMPrQC&#10;3KU5Gch5v/32y5oSsD2zOiX+JjFKG5WBngjtThYBOGgCQDEiEzWsLvLkFAQLJCxrsnT0kO7QaMVN&#10;5rRC6mofaiU3Rxx++OGwn3aEqaUUdBgjk30tA5yV0Y+gwl/4whdY1vpvEgiXAYbKkPWtb32L4BtE&#10;WTYvMlszsLCSpBMxpNsMLzxzJyUDxdFHHw3z/shHPsKSmO0Rk4CoxoQo/fGPf8xKyR9cP7d0gPrR&#10;j35E7GcWEmy9krN5hS7wjW98A8rFch0ZcrMKSYCCfe1rX/vhD38Ii6Iv2AMRRcDhCGPMlPT5z38+&#10;JLfcNCy9GHCAkbGFpjHp2Wdm8uVDArYfKy4yWYwdeuihXKRAr5k9e7YjFZlzZgPzSq60gQm+/vWv&#10;Q7ipFNY0FNK8xcAFvyfoar2dF8rIOpNOxKVFtoQAu88++2BUwrSXOqIGVkeSoRLMUGy3OvpMn8JS&#10;xtRJTR3OWih/OzFhQFA25mLotZMJfYEet2DBAkgLUflLF2G/SPR62BfyY9qDfJufqA5jBcMIHZng&#10;kv57PGqRpEQmQ0a7qSH9HL1k2MImIXeeyYetZPSYsRvrGjaSElgEvsKFC8zl9FLae+HChfZbxH7H&#10;8MaoSpDUwNzKJWO2YI3BqMRiAzFYjUg+WAgInymqxqTFyF4u/0JvMeITi9R+5YMf/CBthJmH1W3T&#10;9mbi4zJWJgWmXEKV13sjiVMKFzlBCyB8tDhuDPavDAeszRhumAgbpf6sLlB7EGB+Sl42BOMX257/&#10;OqdCzZ2aGAXA9EVzM+NKxHH5YCVi0pLvGLxhbNXLSubA1ILxBn1jr8n+laEAUxmtgGDO8rh2MebM&#10;mYO5kbEerUjNHNLznve8J7xcbF1yJSHXQ+DBIi/iq8M8zZ9Yao0FC2ZPxWGl2Bel7/MWE4/neqxc&#10;MQATSF/84hc7Q5x5kUWU/wqw3CKSCRivbMbD+GYQI1x9vWs2iAgWHAMswqDAn/zkJ1kglZA86xW0&#10;juDTqaMQlk6G7hrLIivUz6bd6A97nsKrMGrWbgrBskAtklXA3Aj3cvaBS9eUSjnzC9MfgwlzH/+W&#10;zjbrRciuPaHgskhHQwYmmhrLoiOjgWi1M2SxOcl2GQV95StfMSNn6XLF5w0a6nRVLhCUe8FL55x8&#10;kWEfIzpqxmiclS0/+e/UC5cHlGQfCUdTOrKBETOBWSChHo1SwXBpnZSFo3b03ckGGwwUB+3EWdMO&#10;Tco0wDYuJiW4L0aL5uSkFPSYXoEJgUWwKUjsKGz2YVxsyIfVlIUtAesFZIIFOlvbxm2X7TATOQ7X&#10;C7lztdEPsxS0BnJjlwIXxN2WKY1VO3tAzYnBWguTGxuayTqyqYpKZN1IUgsmjP7UEYsyTc8uOWOZ&#10;yZaFGToA02LGRVtqKS41E4pmrYW3FaYm9mS//e1vm2SsB4hfixVWLhtvTgZyRgzuCcMyBMuHTJiy&#10;UEjj8Y/DN8maEAPfEiYw6Cmwy2Xj8qF1kApksDuihyXuoAmXFpIKOeDYCaYXFlrOi2gppnc4SniG&#10;n/vc57B4sZvPTjpWPRSJd2lf8mcLFXszyy1ROaxWTDAs+CGOsC6GJvoj33FzYiIML9FuNW7Ow/DG&#10;OJMaB4ZVHGGP2U0qkXnyFYaLD33oQ6xgOR2BadYkoONAtRlDcFuiEUlWS3G4E7ANCAdlVWZ728NR&#10;4Is4jLF8YkavWBarJlQOexsDtTMK4SdJ01AWY1TFUuzODnTAyFrFzD6MDEwHctCCSMxyN21dJcJH&#10;qQJal8yQSRCEqwd0kpxpC3qWXQp2U5oPHsxSs67qSD6MHmwd05tMthyVYb+CytY7ejzxiU+kmZJ3&#10;orHwo5mwguMgQUeuWDs23qFJspK0s5KrTjBcYpHBd6BiKfI6rowcM6NGWUDh/sSAnHvpXqAwEAwJ&#10;Lk4Fmeag3fIiDo10ZAYodl1YcjQ04wQKmZmsNGHvy4tYelhGs/0EmljyPvGJTxgxsKuxFUX3YL0F&#10;32LEaUhCmC48jwOFOALSxhzdk4KY/FgG0FUYZ+lUda3qUmvBvM7CEWsW0znTlXFSpNZs/DF28BYb&#10;Sah4QyCYbNFv1h62gZOfoAUYX/kCMWVuFnma+MApU00CkD92A2rZlfaIDSdgb0ESMIUb2xWbvCCA&#10;CRxYPv3pT+Nb3JzLk+xvcEE0MsDJYAxGYHoKJgH6BaMhi1WsAk00geSJNrLc5Qu8E9uDuVYdyggy&#10;kkaMwc3JQM7Y9tjvMkXIthh/sh7AF6suV1p/FeBt73rXu+w0jFpM5EUHBDg3pA2PKcY0yLTsOH/0&#10;ox9lvkTx0CiGO9nOot2hVpi3UXjoCMdnsbjTBGKGKAE4pYiHOgMI7N/pR4w5DDI17uFgFqVGsCvM&#10;VPRcW2D+RH/YvOZm1oqOHyZbmgPmDXXDls+qzDyX/UP4PR5ZEGXbEF4CQ1SOE9Xs8sOwWRDaOVAo&#10;TxgiqFpdIwNUgwEf+SGjRnIe4oEtGyBYKHAAqKs4MkR+PCqTyEDjmBaF4lf/iNOFvQUBeuQPh8Ou&#10;iR5Cv6qXIjmwNUFjpR4CYRVqD621lIgvE24SzrAMWYRdMGrRjpjzq7cXEwSlcKTbkRkGRUdgdmD6&#10;ZoSppUZkgnEB//hkbjABVLFG325yY9VHQXRYhim7I2NvYmykL+AvVKPnel0Qkc+QWbsJHoIVgTUc&#10;thb+ZWJgyEZT6Zb0Q1alrE3hecwTza1y0GAmNgpi95CCMCVifechXB+HLWzMclGifZlW1bVR4n0s&#10;rFi4EQMQxIwB+0cLOc3JrIzq8wT+gWrWXrSdIYMCHiYMExK3geFefIghXhio6Gl44CEPUjUhBtM/&#10;JwWNoR3Cx8RDQTB+BmsGFHSgdnOIXRF6NVWGbrL+wd4sO4YY59BJVIJaYynE0UUmhiYQIE/89ugL&#10;0FmmebgL8xClswLENAjjZ+zGsIEYqGWJ8NXhMkNTmCqQgerjwIdywgKhuTAbVqeM73QQ1gZNKCST&#10;JQYqWCb/0hysQhmI5TANLUJfAArUkrA2/ivrwyubTIkM0BqqTx1pevSfroHy0wWY9mgFiAKWePH6&#10;CCyIdoT7QjcZaqA4dHleRJ/Jh3phKmODRRgVox/tDrPH8AO1woLF0MT+Bpt+DAuBxTnJkJ/NEyBl&#10;DmNK41eRHPM56wpcluH35XJ23qKafKgR7ArfPIojAU8k8jrratz5oKeMciycqpcoF9qxUsUwTHsR&#10;8kiK41+8XdFbRm/A5Is8LPdhUmAhxB4FeyAsenH+IR/hjmTLaoqaYuqmn9ZiQyUTJgJZIzEPyhYH&#10;AFIjFEb+RC3lmutyNbLfohacmGfMN+ZYW6tpLwwNtfQ1LBc0EOsxGbvkKi6GU0YYdgwY59FPTgVU&#10;rxE50IXZnYBbmwnFrpQdKauW4siEMRkMJcyXKYsWpF+zbue0DBVEqorFMUEwgEhzCHGUDJk16AgM&#10;TYycNW5HUx0TxMkURy3owlSKcaxidczrKDPrcP5kyGWiR/9FPXjCDgyucRAABo1Gt7vL16VGCt9C&#10;VsCKbzcTD02IAY9JBdAZsvkX1oWxhOdsSDkmk3oFY7cXezYbNBTEuCNjENvcphR4GPEc6i3UyQ1i&#10;wYTERh4mf4oGFswqco4TQw7DPTvR/Ooc16hdJIxqzPGmFEZ2ioZq8KF16NLMzTVaxRz56Vr2URsO&#10;tDFukgaR6GwoCWNoURNjUYjQNGY7phl0gHchneLZBs/jOaMMPzV9nBFeC+xoAsVB7DCfYMCwT3GB&#10;khOPomg1c9PTEwGcRof8oRUoJE0voQzgN5AM+LcT0iE3z8AE8FoWfsxVmITljDUUH7M3hIPFJ0Zi&#10;Nt8xYtXrGezIxrjPvEITAAJRU7AeUTTcjrEClWCGQAC0ESHDo0kgNjOHFISViOUEXzg1wWkBeUi7&#10;Q+mAGvsc9ZWHGKppBfmO+RaKHAijkwx2CHcEUiIRUQQ+LWLahJLiNYQHC6S8lkBJzPrkzN46hnnU&#10;GCZKKYzk2IPZJYOF0KZYNOxNjHI1krdQVLoD4zaFAhrrZNZL9FnEwDgNIWbFjg4jT5VSoIZ4BwEa&#10;8lMp1uQYjNh9onS2B/E1wh2RYaquI5UE7mQ6oKWYlZgFUD9cWuUkN35urMQYG7FGJSO3lKsjGwUQ&#10;DsKVoGzSLkAqRmIUHp00R/zL5S9vsW6nFCYRlA2vFRQSMI19HabIMQA6RV2++DAHimPvlEZhrU5x&#10;zO8yecH+UQnWMMBYl3Gd5SUaAvdluMDxmkU1Qwd1oYJUGRMG0zfjeUX/eM4vsgdLKagHPgLYQVB1&#10;BkxKp6YoDNtlaGmVZrLfZduNUYvlBHnCCvDClcFKvEAZMcA29ex7CQEwrLCbBxtkrMD2Rw4oPwsV&#10;BlhGEvoXRncM3iVybuGVobwuB5sW6yccOWQBx/SAcQIDM9MDK3uxN5dfiIS9yf4dHkUSkll6vnGw&#10;5rtcFB+WU/lUGPuptTi4IwPVl5jNkABGedZ/5bMOe1NWyXbFaQtkEJsK/I8gyk4Y6bCMg1IxU2Le&#10;M0kNAtIczD0iW9NuzWgjOIifmZjupMqIx6SOu2rTAkhZiCHh6lED5DGtILpR7pLzoGboJgJzFJJJ&#10;Vx6gCRQqZiqMsphbmuuVlMXCm85IlxQEqDJNL3qIVJj8mw5bLnY4FFL2dsy4ZFpErKdw1kCLI6Zu&#10;cIO1gxtTMtZTGBtEh3kLwo2+MXHyBXMgsw40CxJM/kxs+KUw4fEd2s0gwK+F2tFOzPYRSsWuDl9Y&#10;xsAU2cViRcEIQy3gkexfl87cvIjFhEmUDNkM4QN0hCmArdKgnMGlKVlG1mVcp5lYBlMiqoIbD+qK&#10;emAoYXlGl4FmsUDFmIrpvWK9QAyiwyzAwhvKy4RFo0BKqA6NBYCQBgSoWIq8TtOQOXMf1JCK0Neo&#10;ICcpWYBJTBWGYta9de01sYKFXrNXQOaoB7Hh2HBmoKOZ2Itmb8RxxS5XR+RnISS2WGrEvgF/UlOW&#10;r5Kh7CzBusrl77yFjQCUxLrM6osFJ83Eypk9FgCkvRhAkARIa9m8pV+DFYSYnOnd7AnTBYSeYiqi&#10;41MKSkiCKrVDmRkfGDqYDbFOsudG5rQXExPDCD1OQrtWKcJ+F8SwuNGPaDXqQiksOCmOqvEdbClR&#10;sK2lRDBkxcLOnsRcYsVOd2aLDyMFdkmeswStpaDaMxlK2l07CpqhIqAIKAIDhQA8AzbDvg3zPUya&#10;SQVLM77y2Bchu3BTdhUgBOwksOHOToL4S2DcIjEejXzHbIZtAjPkQNVLhVEEFAFFYJQRUNo9yq2v&#10;dVcEFIEBRQAPRQIaYPOGXsOtZSsDJxO2NSDfONJgvMQOzUNsY2wfc4qA7xx4wCIoMUYwebLTQqSj&#10;Aa2hijUBEWD/c9LYI2vwT/SffhQBRSCBgNJuVQpFQBFQBAYOAbnbklPatmR4oLIVzu7qwImrAikC&#10;EQK49kG71+KfVWMPjY2tNmnSkIVt0GZUBJpGYHVO7TRdhuavCCgCioAiUAgB3DFxJnFs1XgGYwLn&#10;iGGhrDSxItAiAquNESEN7v3IA5yzmDRp9VWx3Tvi4a4BPPmkRTG1KEWgTwiotbtPwGuxioAioAgo&#10;AorAREbAT6yVdk/ktte6ZSGgG0CqG4qAIqAIKAKKgCJQOwJ+/271/q4dcM1wCBBQ2j0EjaQiKgKK&#10;gCKgCCgCioAioAgMOwJKu4e9BVV+RUARUAQUAUVAEVAEFIEhQEBp9xA0koqoCCgCioAioAgoAoqA&#10;IjDsCCjtHvYWVPkVAUVAEVAEFAFFQBFQBIYAAaXdQ9BIKqIioAgoAoqAIqAIKAKKwLAjoLR72FtQ&#10;5VcEFAFFQBFQBBQBRUARGAIElHYPQSOpiIqAIqAIKAKKgCKgCCgCw46A0u5hb0GVXxFQBBQBRUAR&#10;UAQUAUVgCBBQ2j0EjaQiKgKKgCKgCCgCioAioAgMOwJKu4e9BVV+RUARUAQUAUVAEVAEFIEhQEBp&#10;9xA0koqoCCgCioAioAgoAoqAIjDsCCjtHvYWVPkVAUVAEVAEFAFFQBFQBIYAAaXdQ9BIKqIioAgo&#10;AiOOwF//+te//e1vSRCuueaaq6++muf/+9//Vq5caRI8/PDDy5cvv//++3ly8cUX33333fLTpZde&#10;+rvf/a4vYP7zn/+86667KPpf//qXfBmKz4MPPviLX/zitttuGwppVciGEHjooYcWL1584403NpT/&#10;6GSrtHt02nri1HTVqlUTpzJaE0VAEQhA4Lz4k0wI577qqquEdl922WUmASzhoosuEtoN/zY095JL&#10;LjnrrLMCCqw/yQUXXHDnnXeSL4LJl6H4QLtPOOGEW2+9dSikVSEbQgA1+OUvf3nDDTc0lP/oZKu0&#10;e3TaekzYaghnzUrDc/NJBS63CP/rIp58kvmHvGtyGKF21aoqAiOAwDrxJ1nRNddcc6211uL5Gmus&#10;wXc7wdprr73aatEcRwL5It/XW2+9vgBm5DFf+iJG0UInTZq04YYbrr766kVf1PSpCHziE5/41Kc+&#10;FQ4OC8grr7xSFpDJzyOPPMKys4VVHGqwwQYb0MvCJdeUqQgo7R4hxaDbUFv51//JSsNz80nNIbcI&#10;/+sinnyS+YeXHlLHPAz0d0VAERgsBEJMBrbEdvqi7w5WzfsqTdaA3FehhrjwY4455qc//Wl4Bdif&#10;ec5znpPlGXXTTTfx63e+853wDDVlfxFQ2t1f/LV0RUARUAQUgXwEPFtw8nLWWt3JWtfk+VhriiYR&#10;2HjjjTEbmxL+9Kc/7bnnns961rPe8573rFixgueo+je/+c2XvOQle+2111/+8pePfexjt9xyy0c/&#10;+tEjjzxSvjz/+c9/5StfiecPhvCPfOQjN99881FHHXXAAQfwLscG3v72t7/sZS+bP39+loG8SuV0&#10;+VoFPXlXaXd1DDUHRUARUAQUgWYR8Mz3ZpMty7xNAvOT8oZm20lzD0DAdqT8yU9+gnMURPnEE098&#10;3/vex9tf//rX3//+9z/60Y/mGCvnEDbaaCMe4pjEF44HnHvuuTvvvDM+P3vvvTeHFiDx/Ir/Fb/+&#10;97//3XXXXTnkwE+w86985SsBsmiSthFQ2t024lqeIqAIKAKKQAkEchlzMoHatkvgrK+0iQAk+4tf&#10;/OKsWbMmT56Ml/YDDzzw7W9/+7nPfS7RY84444yDDz74oIMOQp5DDjlkv/32g52fdtpp73znO3fZ&#10;ZRe0HQ+TL3zhC/z65je/+bOf/eySJUuuvfbaZz/72euuuy4sHHN4jRWRzqUdqjqkSrurY6g5KAKK&#10;gCKgCPQHAdhAFhVIpenKG/rTTlpqFwHUElu10cMDDzwQ6zWWaYKEYLQm0iVOI0984hMlOYZwCcIj&#10;6ZcuXYon9wc+8AG+8CdZ3XPPPXyRA6/XXXcd/+KXcuyxx0LQ99133xpRFxf/3KVvjSVO1KyUdk/U&#10;ltV6KQKKgCIwoRDwT/kOn3aMc0oXJpQqDHNlUNTbb7/973//Ox4jeInglv3Sl74U2/YWW2wBwyZo&#10;zLbbbotvybJly/7whz/86le/2myzzYRww8u/+93v4v996qmnvutd7+IhYUwkLA/5wLl5ke9vectb&#10;CLD9jW98A9fwGnHKijBWYxEjkpXS7hFpaK2mIqAIKALDjUAu7XYSaAiO4W7vCSr9JptscsUVV+BG&#10;wjFK6PU73vEOOPdOO+1ElEDC8/E59NBD+Zdzk6961aug2ttvv/3Tn/70ww477JOf/OQ+++xDBMwX&#10;vOAFhCAkDYcmOZ2JPzcO4pzLfM1rXvO6170OF5Rp06Y97WlPI2TKBIVwuKultHu420+lVwQUAUVA&#10;EUhFQC3cqhgDiMCPf/xjTN1cucr1T1imCVqCEzbu3eeffz6nKlHaV7ziFRdeeOHxxx9P0EA4NCHn&#10;zzzzTFy68fPmpz//+c/z5s3jT9LjnUIFjzvuOMzbRxxxxPrrr3/yySdjF4eg42fyoQ99qN7qq4NW&#10;LXgq7a4FRs1EEVAEFAFFoEEEykUyMUTBfl3ZQ9F2UsSKIuZJ/6QnPYlTj7hoY8/edNNN8eeeOXMm&#10;fPoJT3jCM57xDIF6yy23fO1rXzt9+nRx2n7c4x5Hmqc85Sl8x0a+xx57bLPNNpjAMZzz5FGPetSM&#10;GTN23HFHvvM6tnCM4jiu2GEKa5Rfs6qIgNLuigDq64qAIqAIKAJtIJB1eW3RstUKXhQxTa8IKAJ1&#10;IaC0uy4kNR9FQBFQBBSBphAI4crJuN2p1u6mRNR8FQFFQBHIQ0Bpdx5C+rsioAgoAopAvxHIDV6G&#10;C6wjo2Hh6iPR79bT8hUBRaCDgNJuVQVFQBFQBBSBQUegqLVb6qPW7kFvV5VvqBAI6YZDVaE+CKu0&#10;uw+ga5GKgCKgCCgChRDwWKxTubXyg0LwauI+IsCVN4QC7KMAWnSbCCjtbhNtLUsRUAQUAUWgTgQ8&#10;9DrrAkv1OamzATSvIghwA87RRx/NrTcE1eYSeG6GJ4Y3IbeJJFgkm9C0ixYtIkbK1VdfHfqCpmse&#10;AaXdzWOsJSgCioAioAg0j0DyuhxTphq/m4dfS8hHgLjahN9+97vfzS0573//+z/84Q9fdNFF//3v&#10;f7krJ//l4inuu+++e++9l8ssi7+a8obeP1ULjEq7a4FRM1EEFAFFQBHoDwKp1mu5y1oN2/1pEi01&#10;A4EvfelLN910E5fj8DsXv//vf//jaknIMXdPnn766dyDw0U5/MTllJjDuRCH2yj/+c9/8uSkk076&#10;6Ec/+rOf/ezhhx+WvM8999xPf/rThx9++MqVK/nzjjvu+P73v3/55Zfz71e/+tUbb7yRhy95yUu4&#10;cIeI4JdeeimX8nCHPEVzEY9ZhXIRz8c+9jHKQoaQRtPlawhK/jRKu6tjqDkoAoqAIqAIDDQCShcG&#10;unlGRjjoNXdJrrfeetSYa2640YYLcfiXeyuxf0OjuRYHXv6f//yHP7nyhrsnoeaf/exn3/Oe90Cd&#10;3/Wud2Es511upnzRi17ErZZf/vKXuR/n4osvvvvuu/l1l112gakfdNBB++67L8lOPfVUXoSRc+Hl&#10;Xnvttdtuu5Hh3nvv/Z3vfIdfYec8vOSSS2DeeLk89NBDI9MO/ayo0u5+oq9lKwKKgCKgCIQgkGW3&#10;9vt2p+bcLwrer3JD4NU0bSIgFmvj+8F5ys022+zss8/GDn3ddddh5N5www1J8MpXvnLFihVbbbUV&#10;tBv/bwzVu+66K67hWLIhylx1uWzZsr/85S/QdG6Yh9DzChSch+9973uxnZPt2muvLfWS2y4///nP&#10;w90pC18XSPbnPvc5LsIkW4j4L37xC7zM2wRhZMtS2j2yTa8VVwQUAUVgwiLg3AavlLd0S6tHb2no&#10;Al/EwWPKlCmTJ0/edttteQW7tbwI1X784x8PyUZ7zzjjDMgxXiIvfOELb7311muvvRYHEtJw1Tw3&#10;yV911VXiJYIJfOONN+Yh3wmQYoLZC8XHfM519Fw1/8ADD2BE55V//OMfZIurybRp04Sa66dpBJR2&#10;N42w5q8IKAKKgCLQHwQGyrdb+Wt/lGDgS0UxxP4NG+Zfo7TCpPFF4d999tln6dKlf/3rXzFUb7HF&#10;Frip8J3nuKPw2XrrrddZZx3+lECE4i6SVH6OV/IcCg6P32ijjUgMd8fKjsn8j3/8o5B1/TSNgNLu&#10;phHW/BUBRUARUASaQsBzblIt3E2BrvlWQ0D49IMPPijZ3Hbbbbfffrt5AvkWFi4cevvtt3/ta1/L&#10;WczZs2dDvg888EAYM97buGvvvPPOz3rWs2DhH/rQh4RS2/+i/4ZnS1aSLcXdfPPNuJgTSuWnP/0p&#10;Zy7xI99vv/2wjnuqJb1J+1S1lo/eXv0zn/lM9Vw0B0VAEVAEFAFFoDkEOHPGlP+85z3PKYKYxHi1&#10;wjwgLgRig6NIApgNER6e9rSnYfPDQfaxj32sWA15SJgITp41J2pWzv/6178wKEJ3OMSGwy4H6dqX&#10;oUSJcDUchUEM74USr+srSQTgzSgqDiHiw43Xx8tf/vKpU6eiyUQd4Tvq+pjHPEa+4Psxa9YsFAbf&#10;EvR8jz32QIte/OIX4xZCj+ALJyNxUKGZeAV3cHIg2+222w53FHSegmDnfOEtSsQovskmmxDMm+I4&#10;vsmvdBxaliKe/vSne3aHWCT8/ve/32GHHZBW27QKApN07VIFPn1XEVAEFAFFoAUEuFuErfP3ve99&#10;TllskUNksfnh3kqoNeyCkgCTHu6weMfCJBYvXgz/ZiOe5zz829/+9slPfrIFmZ0iODCHcy0H2ggG&#10;x1G2YaEvGErnzp378Y9//IlPfGL7oGmJLSNAL8Mj3DiFm9KxhWOlffvb3w7db1mkCVacOplMsAbV&#10;6igCioAioAhEu+FZt4QMlMO3NpUiMFAI/OAHPyCUSqpI2nFqaSml3bXAqJkoAoqAIqAI9AcBDxsw&#10;Pw3Cvq6ylv7oh5ZaxCebCINEJFTMmkNAaXdz2GrOioAioAgoAs0iMAh8OryGyrzDsdKUNSJAMG98&#10;q0IyJNT3GmuskZVyuLpbSH3bT6O0u33MtURFQBFQBBSB2hAI4bJKF2qDWzMaQgQ4rCmHknNlD+lN&#10;uZloAg8CSrtVPRQBRUARUAQUgcYRUELTOMRaQAYCXMdDqBNi+FRBSBW4CnrmXaXdtcComSgCioAi&#10;oAg0iECJy+EblKZU1iG2xlIZ60uKQA4CRCYhBCGuJlWQUgWugp7S7lrQ00wUAUVAEVAEhgABhzH0&#10;hUCosXAIFGXiikhY7iuuuCKkfqqoISiVTqPW7tLQ6YuKgCKgCCgCikABBIaU0Ayp2AUaZgSSEnad&#10;kJrXXXfdCNR1oKuotHugm0eFUwQUAUVAEfAj4CGFfbFqa3spAgOIAH4mMO/ly5eX7k0DWKlhFElp&#10;9zC2msqsCCgCioAiUAAB5d8FwNKkExQB/Ewuv/zy0pXTTY/S0NkvKu2uBUbNRBFQBBQBRaBBBJjy&#10;ddZvEF/NegQQ2HLLLfEzufbaa0egroNbRaXdg9s2KpkioAgoAoqAQSDVYs3DYaHjunJQZe4vAviZ&#10;bLPNNn4/k2HpTf1FskrpSruroKfvKgKKgCKgCAwBAgPlZAKzGSh5hqD9VMSaEMDP5MorryyRmWps&#10;CdBSX1HaXReSmo8ioAgoAopAgwioHa5BcDXr0UAAPxMIdIl4JtL7lHxXVxOl3dUx1BwUAUVAEVAE&#10;+o/A2muvnSWE0oUqzaMLniroDdq7+Jn861//KiqV9qCiiGWlV9pdF5KajyKgCCgCikCDCGRN/MYO&#10;9+9//5sTY7kS9ItEGt/ufgmQi4wmGAUEpk2b5vEzUeVsWgeUdjeNsOavCCgCioAi0BQChovz5ac/&#10;/ek999yTWpJN2du325177rnYF9dZZx0jW/syNNUAmu+wIfD4xz8ekUv4mQxbRQdUXqXdA9owKpYi&#10;oAgoAoqAQSA3DAhENsTU3RdICdl20003rbHGGn0pvWKhav6sCOAAvr711lsvW7asqGCqCUURS02v&#10;tLsWGDUTRUARUAQUgWYR8FuICY624YYbhjADk+ahhx5qVuJu7muuuSac28gfImQ7gmkpo4nA0572&#10;tKuuuiq1Q3nC7OgWTS3aorS7Fhg1E0VAEVAEFIE+IGDidm+xxRZ77LHHgw8+mCqE42QCt7j77ruP&#10;PvroO++8swWhla+0ALIWEY4AfiYl7s3R5WI4wp6USrtrgVEzUQQUAUVAEegDAoYKEMZk8803zzVg&#10;G2eVBx544OKLL85NX0uVhHbbfjJKxGsBVjMphwCqiJ/JRRddVO51fasKAkq7q6Cn7yoCioAioAj0&#10;EwGbv2LqzjLIJY9UknLddddtzYBnC9Baof1sGC17sBHAz4R4Jrr8a7+VlHa3j7mWqAgoAoqAIlAM&#10;AQ9VtX8KpxFtct9wqYqB0lbqNrFqq06jXs5WW221wQYbEM+EbR8HC23uRpVDaXej8GrmioAioAgo&#10;AjUgUCNzbZ9VOMLr5fA1KIRmUQ0B3KtWX331vffe+7DDDrNzUuWshmv+20q78zHSFIqAIqAIKAL9&#10;RSDceyRXTiHB/Fsjlc8tVBMoAgOFwD//+c/3ve99Z599thNJ0A65M1ACTxhhlHZPmKbUiigCioAi&#10;MHII+H2m2zdspzaAc6RyQKQaOV3RClsIbLfddi9+8Yt5YDuZEFWQGPNrrbWWQtUcAkq7m8NWc1YE&#10;FAFFQBFoFgFPeJBBY7f9vSmz2WbQ3IcNARy7v/nNbxJJEPfuhx9+WMQ/7rjj/vrXv66//vrDVpth&#10;kldp9zC1lsqqCCgCioAiEIhAFu0eNDoeWJ0+JlNvnD6C31zRT3jCE7761a9yf+rtt98upfgbWt2+&#10;a2kLpd21wKiZKAKKgCKgCDSLQCpdLsEIS7xSsWLiR27kHy760j5cFdHW18MReOMb3/ixj32Mq3Pk&#10;Fa561UVpOHrlUirtLoebvqUIKAKKgCLQHgIlqOrgWLuVubanKFpSEQQIZjJ79uzHPOYx8pJy7iLg&#10;lUyrtLskcPqaIqAIKAKKwCAgMPhcwURNEVFLLCH6i7MuG/qLv5Y+kRBQ2j2RWlProggoAoqAItBB&#10;YPDpuDaVIqAIjBoCSrtHrcW1voqAIqAITBwEhsIQm7wuZ7gaYChAHi5Ih05a1YG6mkxpd11Iaj6K&#10;gCKgCCgCTSEQeDm8XfzAWrsHVrCmGk/zLY7APffcc8MNN5jDjsUzKPOGamYZ1Aq+o7S7IGCaXBFQ&#10;BBQBRUARKIJA0lKotsMi+E38tNxZM3/+/M9//vM33nij1PaHP/zhU5/61H//+9+BlX/Pe97zile8&#10;4v777w9M70mm5Ls6hp4clHY3Cq9mrggoAoqAItAHBOyAfU7xfaG85qJKEaYvMpRuhuGStnQ1+/ji&#10;ueeee8ABB3zqU5868cQTRQys3bfddtuDDz4YKNVmm232pCc9qVHG3GjmgdWcAMmUdk+ARtQqKAKK&#10;gCIw8RGoK253++zB4dxDF8lk4utWv2v4k5/8ZOONN1533XWPP/54kYXQfvy75pprQr6/8Y1vvPWt&#10;bz3ooIMuuOACHv7rX//igkm+f/jDH543bx4JePjCF75w55135l73n/3sZ6eeeupZZ531vve979hj&#10;jxU3FazgX/nKV/bbb7/vfve7LTuu9BvagStfaffANYkKpAgoAoqAIhCOwODE586S2QQQlATt8/5w&#10;MJMpHeGrZKXvpiLAJZGw7fe+973vf//7//CHP6xYscIk23DDDU877bQjjzzy+uuvxxA+Y8aMe++9&#10;97LLLiMl3/np0EMPxUZO+gULFsDL+QLtfsMb3kACfn3zm9/8pz/9iYf77LPP0Ucfvd566/H8E5/4&#10;hKchPDsbuulRiwIr7a4FRs1EEVAEFAFFoP8IGGYwUCY9pHLkUQbTf10ZGAl+//vf33HHHZii3/KW&#10;tyDUySefbESDkcOh//GPf2AOf+c738khy+uuu2799dcnwdy5c5cvX77TTjth2OZPKDUfvmDwZl23&#10;ePHipUuX8udf//pXaPpJJ520xx57kP/UqVOxnd93330laj9cy8USFWznFaXd7eCspSgCioAioAi0&#10;isDgsITkdTmtAqGFDTYCJ5xwAgK+613vgknzBYrMv+Jkss4661xxxRWvfvWrId+nnHIKT/D2ljXb&#10;9OnT0fDHPe5xHMfkT76Lwj/00EP4eU+ePHmDDTZYY401SH/NNdfwfMmSJR/84AfxWpk1a5au+vqo&#10;EUq7+wi+Fq0IKAKKgCJQCQGHQAwsn1Brd6VmnrgvE7rk9NNP33HHHZ/xjGc8/elP58vf//53iDJ+&#10;3kK+8QnBjfvMM8/EP0RgECUXi/XDDz+82modImeOEMgyD/4tieXudy6BP++88/74xz8eddRRknny&#10;k3vqYGD71xApiNLuIWosFVURUAQUgdFFIGvKN1Zt2V63qcmAgKXu0QPSEAMoBh7bt9xyy5e//OWv&#10;f/3ruF9z8BHr9THHHAOfFmmxat99992vf/3rv/SlLwnPFj4t/9511104ovCFNHfeead8wWWFL6z0&#10;SHPTTTfB5nfbbbePfvSjr3rVqzh5+ZGPfGQAcRgdkZR2j05ba00VAUVAERhWBAI9RgbTGpc8UjmY&#10;cmYpx3BJO1wq/rznPY94I7hoi9gveMELjjvuuJe85CWvfOUr8efeZJNNCCz44x//+KUvfekPfvAD&#10;/Ey23HLL5zznOUT1fvazn016zlMuXLiQL5yt5CFfYNXf//736S+ERuFFQqBgDofck9suu+zytre9&#10;TVxZtK37pSfDTbtXLthZ/Jl2XrBSEEw+6ReyWq4ioAgoAopAjQjkMm/j9kqhWXG7jQtsjYKFZDUs&#10;zjAhddE0NSLw3Oc+d++992ajRvLEq2SvvfbCJk0QbuKQ4A2CNzZHIT/2sY8RH/B1r3sdZHqLLbaA&#10;PePVTXroOL7afJFf+cK7OILzZe211+ZFYed8f9Ob3vTpT396//3351RljfJrVkURGGjabTi0DJQO&#10;w06t6orl0dFdPkuXj4fgKQpKa+njCs5Z0lp5Q1jQkjnWomoI5VeRFQFFoC4Ecp1MjJOrv8T2bbcS&#10;ycQw/lwP2roQ03wUgaIItN87iko47OkHlXZHbGvSlLkdDm2jvHTuFA9TnTJ1uiSePnXKwLfNksOp&#10;4OxZMwoJGiMzlFTdkTysIjNmzR5bOvdwXZoUUhJNrAhMRARyrd12pQeKPQy1b/dQCz8R+8F4nS69&#10;9FJCCtZYR38XK9QBa5RqgmU1iLQ7sgHPXNRhz/NXSJ/vfFbM79DqjHaYvP85kvKc/ScPelMtOZlK&#10;prDumI+GG/idPYEsRu7katxyxlHqZDRglH7GwTT5opOVdw+6Oqt8ikBfEMhy3shyMumLkBRqRzJR&#10;a3e/WmGClXvxxRevXNnxsK2ragO1Xq2rUgOVz+DR7pUL9u0YuadDuV32LLR6YTED8UAhboRJY90x&#10;N565rHetsXja3CkpLDnOCKo85YQ9zdJk8eyxRTPHPd07ZcV82snVATZKkrq50H/sJm83bUx5d//b&#10;QSVQBAYegYG1xsG5lc0MvPoMn4Cbbropl1bWK3eWoqoC14XzwNHu2PEi+kyff0wJg3XmkcqEn7hD&#10;ZLu/x7beHstw1/prP0xhwQkbdY7VOMm6EQEj/+zF7lpjxsJs4320DLEY9IyFEO+xpSecZq1/43UM&#10;S5hs+z+iQ7mnz1+cs5VQl9IVzCfyM1HeXRA0Ta4ITDAEilqIQ6zdbTIJKUsWBkXr0vembBOovld2&#10;iATYaKONCBc4RAKrqCAwaLQ7JqMx695zt9q8RCJGnDDlRj7iKex52bzIMtwRIpYE8/GcOeRgP+Rl&#10;612xJtvvdN7z+GCvvGxZrwO6WPlnL65oyY+d2+3zpOJAfohnCRNhHpP9cG/4nkVML4qpS5agvma9&#10;2btkieu07LKat9KCZNJEioAiMNgIhNDrfkUvMcjJkcrBBlKlGz4ENtxww9ppty6xmtaDAaPdMRmN&#10;P9O267LuhBk5jS17cFoyp8uI4Zby6XqIL527bzfyYDeDpUsxtncSRpZjYd6LIi9sebv70D3nF7nE&#10;mE83UbZPchxyZbySYytPOyEquOD5ymS143yt86TxOsZ/vjSyphch+7FxfMxUFx+YLorild+FGZSj&#10;JUuYVzaZWm9OnWdz+djNpNeE33S/0PwVAUVg4BDI9SGxE9jsIffFpqsqU4MRY+is3U3jo/mXQ4Dw&#10;gvfff3+5d1Pfyu0pSsqroz1gtNtUqLZAJCsXzBMzNLTYcMvJ+x/T8adICZIBa+wkjE/zySftobG/&#10;xg7nPT4cJqBKlo02Yex26XLJphWW7e4UTNtuRc8xzSxP8ZBC41WM7QEEa+/UPTKsWzALyovmuSub&#10;tFJ6XW4ANB3OEAE1jSKgCIwWAllcwc8hhAq3htRQXw4fsqXQGpJakEEA2o2Sy3WVdX38nSKXl9cl&#10;xgTOZ1Bpt+UmERlje2zUhZrDBPK2LMtkEBtQ449LjG3Cb1KlPuyVo8con3s60YjVyUTM/JaM+YFH&#10;UmCQNYbtUSL5Lpo5b6qxxWOE9gdh9OIr64VUD6CYOvfALGbqkAjq8TrFz9CD8imkG5pYEVAEhh4B&#10;hyWYP+3nWfG8W6PdDsVX7jL0ajcYFVhvvfXQ7Xr9TDydQndpamn2AaPd2Wy4ZG2N14prPjf26JIZ&#10;26+l+3YXylgqbi0BzGLDeLXk5rdkTsT207zDZy+2jMcdU3/JmHyuc8y4VF2Gb4c+TDi8Z1VChIqW&#10;A3o7Tm5DawJFQBEwCDjOGzYyWT4nkqY1zi1lSXFGpDZLV22ZqAhwtyUadeedd07UCk7Ieg0Y7R6L&#10;o1ZEn5pceQ2Pd22lGVbwMo1sBV/pmpTzwosni0kchSwoiYRBsT1p4gzG1zFWfgmOX7AsX3LjPz/u&#10;6B7mNx576sS4xeQ70CW8Rsk1K0VAERhyBGxrnMNrnbDZhnm3Y3geamt3y944Q66DbYtP69x33301&#10;lqoLwhrBTM1q0Gi3xbuTxx3LgJHhZZ1pBS9ehsnKGy7EyTfBsifvtmfkZlHuWpgoends6M4IElh3&#10;FJDU/FIZfkE4JSx7dCA16XBSm7t/QZk0uSKgCAwAAln8OMvaHeJk0lq1EGbYfbtbw0oLKoQAfiY1&#10;hu5uZxVaqIITL/HA0e4xCT0dfVwPZNcfOqg1hM7GuY1HLbGu5Kkep9DQTcOZx7PPFDHJUSfvf0jE&#10;NmcWN/OKc0nC0C1lx9sHztZB+rnLIDhT8+u8Kf7Z5RYOPYUnHIBKtXxYfTSVIqAITBgEHN9Tf+SQ&#10;PhpxldxMGJXre0U23njj22+/ve9iqADhCAwe7YYpLhz3ZyYCnfkEOwr3VN+OWhJ5Dkef7onHTPNw&#10;OIBdZhu90RU290AlaVNiUc9YGPlYuLdMjsdUTBXKOJdk3YYTh2Ox1xyJUCSFKjuWyC/ybI/XCp3I&#10;JTOdiOYh6wiTRyRL7LRjn9pMnDctJrGmVgQUgQmBQO72d9aRr77TXGPtVt/uCaGJA1QJQncr7R6g&#10;9ggQZRBpd8Rko+glqQ7Ske9w9n2LqTWOPRdMDO5OkjjMdpjXcS6MSNsrK0K65bmZpMai7vg3j8Un&#10;C80SIQqRnVXljl+5nEW0Phb1jTJdPHs8RRwe287PBE2R5UJ38ZBFl938osvpO0C6P02asvyQIJAj&#10;xr6su8Kauci5UzM2dlcPaZ7bjppAEVAEBhmBVPZsG62zfLt5nnpbTS6PrwuNpGW9taLrqoLmM5gI&#10;4GRyxx131CUbcVFUM+sCMyufAaXdsbji6Ot8epiySWFYZPJJp+bjkUEkQ5fHpr/YfasnddrDXlkR&#10;spMoe4Ug3h8pwfUS1e7NI87YoOBWq4uWU25vMme1kZGHb03S80qKfKbR7Ex6JReErFDqVmP35tgb&#10;07vpHqH5KwKKwDAhYLMEh3Ybmu6QCXmlZScTxwddyc0wKdkAy7rOOuvoBagD3D4pog0y7R4uJAtL&#10;G/PuOlyhC5c8XC8o6x6u9lJpFYFWEXD4ayqdzXI+aU1Q50hl351eWqu4FtQ0AjiZQLtrZN66IGy6&#10;yZR2N41wdv7Ku0OwV9YdgpKmUQQmOgIhVDXrSKXYtg1CklWb1m5Tlvp2T3Q9bbt+0O4HH3ywrhiC&#10;Ib2s7RpOuPKUdvexSePTiWrv9rZAxLqnzz94Rh+bSYtWBBSB4UAgy7d7EDxWh9eIOLySD4fWVpNy&#10;/fXXf+CBB2qMIVhNHH07HwGl3fkYNZciduOu6Vxnc1L2NefIA7zgEdq+yquFKwKKQD8RyHUyse15&#10;rRFKx7Led6eXoi3UGlBFBdP0LClRJwzetUDhsXarDtSCMJko7a4LSc1HEVAEFAFFoJ8IeCKZJElD&#10;y04mNXrftg+xRMlqv1wtMQSBDTbY4K677gpJWTGN6kBFAOV1pd21wKiZKAKKgCKgCPQZATtQYEjk&#10;EDtNo6IPu7W7UXA084oIQLtvvfXWZCb3339/CZ9vj1VbDd4VW0ppdy0AaiaKgCKgCCgCA4FAIWt3&#10;mxIbM+GQHqlUvtWmthQti9Ddt912W/Kt44477thjjy2Um9qzC8FVLrFau8vhpm8pAoqAIqAItIdA&#10;iD+0QxpssptKHNtkk8lQKu1hV7kkZWOVIWwwgzXXXPOee+5JFnDLLbek0vEGRdGsAxBQ2h0AkiZR&#10;BBQBRUAR6DcCIeTPuFDbNDc1kkmbnDspeZul97vdtPxmEcDJJPXkwFprrbXGGmsULVs1syhiRdMr&#10;7S6KmKZXBBQBRUAR6AMCuYQgyyKexddzM6yrkp6A4nUV0Vw+raHUXBUmds6PetSjsny4i7ZdyMp2&#10;YoPZQu2UdrcAshahCCgCioAi0DgCjm+37WRimwOFi7QZycTUfEh9u5FfCVnj6lu2gE022YS43Q8/&#10;/HDZDMbf87ey6kB1hMlBaXctMGomioAioAgoAg0iEBLDzmPtNma/ova/Jqo0dPRl6ARuotUGNs91&#10;1lkH3+5k6O6Q4xDJSmkkk6YbWml30whr/oqAIqAIKAJVEQg0TttW7dQjlTZ9b42CJ51MWiu6Ku76&#10;/sAjgAM3pyq5q9KRlCMNRWVXa3dRxEqkL9wqJcrQVxQBRUARUAQUgSoIhFi7bZ7hRA7p73U5hWyK&#10;VVDSd0cQAY5OrrvuunfccYdd93/9619//etfeT6CgAx4lZV2D3gDqXiKgCKgCCgCQQiEOJnYGbVv&#10;ch5G3+72UQpqbE3URQClws/EiRV49dVX/+c//8EKXhdOogbqblQdT6Xd1THUHBQBRUARUAQaRyCE&#10;/6UGEEyl423SiKGOZCJkS/lW4/pdoQD8TG6//XY7Awg3n5AuY7+lrVyhEUJfVdodipSmUwQUgdYQ&#10;uPnmm2+44YbWitOCJgYCnkgmfb8ux0G4KB+aGA2ktWgIgVTf7nJlqWaWwy38LaXd4VhpSkVAEWgE&#10;gV/+8pfvf//73/Wud33+859fsWIFZey///4vfOELU++AaEICYm99//vff+c734kY7MxSxHe+851D&#10;DjnkE5/4xE9+8pO77rqriUI1zyYQSCUNfTc2O0bEobMpDp3ATajWIOf5+Mc/PvUAZTkOXe6tQcZn&#10;oGRT2j1QzaHCKAKjhQDj+7vf/e7dd9/9hBNOOP3004844gi4LxAQD8vZM20OFzj3m9/8Zkj/9ddf&#10;/89//vPKK6+k9P/7v//74he/eMopp7z1rW+dOXMm1vfmBNCcAxFIJX9ZRyd5nhrJxJRlJwgUoMZk&#10;ymxqBHPEsyKGCXuDf/zjH5cuXVpRr3R91YIuKe1uAWQtQhFQBNIRwMb83e9+96Mf/ehNN9103XXX&#10;/e9//zvqqKNIiuWGbVPmAOj4ggULeHL//fdjC2dq4Ttn9ufPnw9X/tGPfiT5ks/b3vY27NNXXHEF&#10;f8KksVK/5S1v+fjHP37LLbfw5LLLLjvggAPmzJnzm9/8xhFlyZIllHLqqafC+88++2ys7HfeeSez&#10;F4SbaACf/exn//SnP/3+97/XJhxYBFLptc0/Ui+Hl+q0wzOMuV2KKxdQub/4twNUf+s4pKVfcMEF&#10;++yzz6c+9alDDz20YhWGUTMrVrn915V2t4+5lqgIKAIdBH7wgx9ws/FnPvMZzMnnn38+5PjJT34y&#10;v4klkg+k/HOf+xxPoMLMK1BkfoJwH3TQQRinv/SlL8HXP/zhD2OrJodvfetbL3rRi+Du0HFI8xZb&#10;bHHJJZdwov+aa655yUteAiPn3Ve/+tVnnnmm3QBQbWjZ3//+d4j7N77xDdJwPokEsmm70UYb8e96&#10;661nv4L3y3//+9/WfGBUXQKpaqFIJu1buytaIvuoBsq5+wh+btGTJ0/GyYRkz33uc2tpqeFV1Fys&#10;BiGB0u5BaAWVQREYUQSwcEOOiX517LHHwoyf97zn7bnnnmCx+uqrCyLrr7/+hhtuKKyLf7kGGfZ8&#10;2mmn4Y7yu9/9DuM3u6t8P/DAAxcvXszza6+9Fk9xiaX19Kc/HTP2M5/5zEWLFsHRYdVk/tBDD/3s&#10;Zz+7+OKLv/3tb+PAjVcJdnQINKZu3EvwLTnssMM22GADCv3tb3+72267we+nT5++88472y3EhXA/&#10;/vGP8UUZ0WbrR7WzqIAdZKPokcrW6pEkQ0PEbIZI1NYadKAKevSjH42VAZG23nprW7ByFFybu+nG&#10;VdrdNMKavyKgCGQisNVWW2GNvvXWW/HwXrZsGdPGVVddZUg2XyDEMnmIvRkLNKZrvjz72c/mX+ab&#10;++67jy/wdf7dfvvt+XflypU4k+y7777veMc7dtxxRzLE/k0mmMbxOXnBC14Av4evYyM/+OCD8TlZ&#10;e+21eQs3EpxJnvrUp0LK8ZWkIIrebLPNjjzySAi92LzNh5kJ67tau9vUbJteZ5VLmqxGMWSiX6zC&#10;8UFvEzota8IjMGvWLEwS2267rTNMFdV2GWyLvlUIXnoo53aSd2qmZnLuueey2+ncBBReHDaaX/zi&#10;F6VfDy+oUEql3YXg0sSKgCJQJwKzZ8++++67iVvCv5tvvrl4d8hHhn5uWYM049GBewl/woaxjvMF&#10;UzfG5r/97W8YnuVPRvM//OEPfId8Y9LGfeWcc875xz/+cdxxxz3pSU8iN8zbXNtGPkxROKUQsQTG&#10;/4EPfEAyxD8SJn3jjTeyY8utb0wMu+66Ky7jH/rQhzbeeONkncX1vE4sNK88BDwG7+Srub7dbTqZ&#10;2N7niKoetHlNrb8XQ2Dq1KkMa+JqUvHTKOdGNjYYGaI5exMiJ2aRT3/600wBIYmTaSjlDW94w/Ll&#10;y8u93tBbSrsbAlazVQQUgXwEOAmEFweu2FtuuSVzBgZvKDKvEbNPTBQEOYGRP+UpT+FAJH/iwM2Q&#10;vccee+AOzkNmGgzknMjEjWSHHXbAhwTf7r322usrX/nK85//fE5DwuPxd2QHFrM6Xt04jWAXP/nk&#10;kyHNuJHw4Qu5TZkyBZJNztB6LOJQeT5+G0nTk1M+dpqii4Ahtc7RSX8kE6G//rXTqkcergtmh+UP&#10;l/7kAlUXSppPOQTQfE6cy+BpPoNpF8BcghnF3KmJ7QPPQCMzu5fsTzLmyxO53N5UBJdCk5ghmoM9&#10;YjVnvmDL1Ox04bsoJ+nf9KY3HXPMMU972tNIjFWFJxTtxMj697//3VrULKmU0u5ySq5vKQKKQD0I&#10;QJE5THn44Yd/5CMfOfHEEzlDSb7EJMFKzZe9994b+zT7jGfFH/H8xhEcp+0PfvCD/AtZxxsbr268&#10;Sn74wx+SmJGaKISEMcGZBIP3y1/+8ic84QmE1mJa2mmnneDrMGxbdBg5xvIvfOELn/zkJ//85z8/&#10;61nPgov//Oc/xwWlnhpqLi0iUOiWylxeMmm1zhmDWmpgqHZuubUUp5mMFAKMchxKMVUuva7jxdR3&#10;S2fotIIcVWeUhmG/5z3vecUrXsHJGTYneUjAVo7icCYHG4pEqZKegvWEfo2BBqdBTtrst99+0Gis&#10;5phUOIFDAiwsjPNscmIrYY7AgIK7IEfnOa5DICwI9xlnnEFBuB3yEw6K+K7w1uWXX/7Sl76UF5kX&#10;RIB2Pkq728FZS1EEFIFMBGC6OHtAuzE8M3mQDg/s17zmNfICVmoYNgZpxkeGY57gBIIZA1rMECxp&#10;CK2NrzZ2bnEB32abbXBcwW6NzVsSYE1niCfAFlFQNt10U0cUCuUwJR+Jo4K3N1uT4i+unwFBIIuq&#10;OkcqbWkd144+VmSoj1T2ETctuiICRbly0fSlxWOFgF8fROLYJAAA9KJJREFUh9rnzp2LrQTiix82&#10;AzhGEM7EMw5jRsEPUMZzjtZgavnqV7+KUYZXvve972FwoU9hF5c9SUzg3LOGuQQDDYdzCEjFF1g4&#10;B4Gw6dx7770w77/85S/8iX2Ht7D18BYDPoVymJ4pBrdDOHrp6hR6UWl3Ibg0sSKgCExYBLB5s2sZ&#10;WD01WAYC1WayrCOVnqOWrYnXGqFpokaq7U2gOsp5Ej8Khs2HsLDsVW633XYcvJHLGdilZE+S/oI9&#10;W867Q6Bx8sZMzvmcb37zmzzhRgWML3yR40AkI+YVFPzXv/71LrvsQtAqTtXPmDGDDPnVrMyPPvpo&#10;jC+YzCH0eLkQNJZf8R2Xa4bkNH8LH6XdLYCsRSgCisAQIIB3oBzK1M9wIZDqw+3Q3CTrFWfrlgml&#10;FDdcRyqHesEwXJpcr7SlG86zs1SXhHhvs8fIkXes2uxb4kCCrZrMuemMfyU+lTzhg4cJT/iT7U32&#10;PI8//njO4oudW9JAr5GZd3E+MW5mkPXUikDf+ZCSPPFR5DgQcbTwb8G5pa7a+fNR2t0OzlqKIqAI&#10;DDoCr3rVq9hzDIk21TJXG3TgBkY+26ptH2HsO811FKbv8pRosdIcrkRZ+soERkCINfZpAoxgnIZA&#10;E6cV/o2rIQ/xDMSB5BOf+AReKM95znNkNMakzeXBcGtM2ozSEGtI82Mf+1h+wnUbfxJe4SG+KPhq&#10;c57ni1/8IqeDFi5cKD4q/CSFQsT5F58TsiX4LEctOdCJ+yL+hBzW5/qIdmBX2t0OzlqKIqAIDDoC&#10;DPQcuFGD96C3U0I+m9Sai5acVFnW7nYqO4w8ux1ktJTmECixUmohqibDLEGoCBdLWbiU4AqCJzfU&#10;mTAsnIknCAlBq4hPgos2zJjgrSSGZHOMkvM/HJ2Eds+bN49AJdBlHFQIfoVr+Hvf+15CKIIkp3de&#10;//rXz58/n+vMOAj0mMc8htfh09yFjB+LsHBe5MNAgac4v2Ju5xUcylszpijtbk7nNWdFQBEYMgRe&#10;/OIXX3rppSZ8VZb0jPWYZyS4lX76joA9X5prODzW7kE4almCEvULZ0TF3NgaKelXNSdeuVkxSUrX&#10;tBalhQ3jmf26170OY/OFF15IUBFcq/H0QCqCkDD8MrpyDpJjjjwh9giJH/e4x2EI/9rXvnbZZZed&#10;d955F110Ef7Z/AoL53I0csBpG+dvmDSXMHA/DpnwwUDOuXxe5zw95J4vcp0QMVIImcUXBOAtKe6k&#10;k05qbTxX2l1aA/VFRUARmGgIYFzB9HL22Wf7K0b4WKwy9uU+Ew2I4awPW8lZ13BkMYZ22GTSyWS4&#10;AM7aQxiuWoyUtOU4t3STpn27ca2WIvDMhlI7u1Vct2m3lAQclA/MGI8UO72JmWjyJBm2bTmLSUp5&#10;nX/NcM0XW58pzimxaT1R2t00wpq/IqAIDBMCnKPH/iFH4LM+DNzmuM8w1W2YZfXwY/snc/OFzbOb&#10;phHhuLbD8sPl0ZSKgCLw/9u7D3Bplqpe+BKu4BWuiAFFCQoSREFBSYpIUHKOknPOEg4ICIKSJQgc&#10;JB1ABSRIBgHJCijhSBBRAeGCARUBQa+owPc7/O9Xt+3u6enu6Zk9e++a5332M29PdYVVq9b6r1Wr&#10;Vu2YAhV275jgtblKgUqBvaaAgEKbks7l7HUva+dWUKD4tFru7e41OovsmI+chyMQ271Lco2kai02&#10;TIFlp2zZ2o7z3FXYfZxnv469UqBSoIcCHN5Ct0uUcLdEMmZUPbQP3DNwCKwZw907Wbv0PR92bjns&#10;/d8HXt1xH2ZM2Q6OVO6YCHvYXIXdezgptUuVApUCB0kB4YYiCHOBcP3sOQVA59noefaLs2my+xZn&#10;d7X54iHt9iJjP9SVzEDeA+NdsDbH1p2P/Ld/+7dNyOtySvdNup9yk0p2/26F3buneW2xUqBSYN8p&#10;IP/re9/7XomrVnV0QQ2077TY7/6tmoiDPUPZollga+WZ/WalI9i7efbSDs5CuJlSyr+3v/3tmxDd&#10;9fInnHCCW983qWT371bYvXua1xYrBSoF9p0Cwrsdh3/3u9/d29FEmFQUtctZHHmksnRp7XZ5Cuxy&#10;EudhoF0SubetkGiXhDrwIR+NDuyzjBLCJ+9Q6+T6Rz/6UYdqXGeD/lwekgD+4z/+o+8ucvdTKSyB&#10;IMBtdPK9ylwkOaD7Jt10piQPukSBZfrcj5OEg3s1oRV279V01M5UClQK7AsFOLz5UXK9WetTIcie&#10;TFJ3IsrRyTE93BkO3llDY0ZdyxwHCuy5jGqmBYxRx2/t4neJuuXb/vjHP/6lL33JVfBPfepT/fqC&#10;F7zgohe9qBslIe8b3vCGLpW8xCUu4YYdWVzvda97QdXKy/x9netcx0/utnzMYx7jLWle3a1zk5vc&#10;xN/b3va2w8mpdskSFXbvktq1rUqBSoFDQwEJvN02LNSkF3ZPgneHZsyHs6NNUNvMWNILdg8KjhxU&#10;u4tM6Y63BRbpc61khoya8coidH7zm9/8qEc96td+7df+4A/+4M///M/d7o7lPv/5zyf4218o/Ju/&#10;+Zuf+9zn/u7v/u7Tn/70t7zlLS6T/6d/+ifI+8tf/rIy4rzh8pe85CViV1ysYyBwOb+J++fV9sxn&#10;PlPNi3R180oq7N6chrWGSoFKgaNJAQ5v96h97nOf4zhpjrBuu+/JfGciemH3mB5WJ/QYKqXMoTYb&#10;xg+zlhxeFFtaMrmhzGWTnNM4zd3vnNNwdq5H8MVfd9y4VNJ595vd7GYXv/jF3XOZyeI4D3Pe/e53&#10;/7mf+zmO8H/5xud973uf3ir8lKc8xa9/93d/tyeTW2H3nkxE7UalQKXA3lHg3Oc+N8F92ctelj5o&#10;da6ikL2brW/gb/MSj93aCdql7ZSOre3SHpK0dunwUmD/Wa7cMRki3/zmN3/gAx/ILf2EJzxB50Vm&#10;51A7DJ0CsvKD4yK5fRcd3vLNK++5sMAAcQVg9Pvf//6c6Nze17ve9fZkKivs3pOJqN2oFKgU2DsK&#10;OMfzpCc96YMf/ODHPvaxZuf2X5/tHSm306GWt7uVMGStZ25S7MTXvvZVB2m3M45aa6XAViiwdgn0&#10;tjrvrUkDCESGiW9wgxv80i/9EteG/yZnK8+3E5MubHeu/WlPe9qNb3zjRz7ykZ6D4Ne4xjUcr/Tk&#10;zne+M4CefnqeEzi5aUFqQmVcI3/lK19ZzLdzmWJUXvnKV9q0nNTD7RWusHt7tK01VwpUChxuChDr&#10;YgqNAf7O+fp8dukoPdwU3EnvC0rIl5He7szjt37rt9LZNP1LX/rS3//93//sZz8b9e+EViuPzde/&#10;9vVv6qBuMal3vOMdP/3pTw8PdAc4ZtuUrq76bVN48fr32Ttw/vOf/wpXuAJw/Nd//deCuR2jfOEL&#10;X+j7L/7iL77sZS8TW3L6058e5j7vec/7qU996iEPeYjjkhbRda97XSHgnCAyDzpw+X3f932Xv/zl&#10;z3rWs37bt32bgMBznvOcaHjhC1/4Kle5CiEAzd/73vcWDg6gO3apwsUpPK/CCrvn0a2+VSlQKXD0&#10;KUDo0wHf8z3fQ2oHkLWQ99EnwX6PsAUsJqXH9u4Zz3hGM3upb3xodJnInMei+9la73jHO/7hH/6h&#10;OfrTnPa0pz71KbC++fnABz/0ile8Yq0jjcrXtyMAvvebHWrvNqXAsHG1IANLOcLKfdvb3ib84/d+&#10;7/fUzO39zne+k5+buWslGskVr3hFvzKJYXFnJaFq0SP3ve99nbexbK95zWt68sY3vvEnfuInfGEA&#10;y1jirXve856vetWr/uc3PlKaqNB25ctf/nLofFPqLPR+hd0LEbJWUylQKXAUKeC8/Ite9CIxiM2b&#10;Harnb/dTvQq2Np83YTd31yqUkOfiRO1g3OhGN6LFubrtR0v6y0PmxWQ3O93pTudUFp2dwZ588sn+&#10;64vzXlgCaFDyute59uMe9ziuOwe2pBzOdjbIXugDxP/Wb/2WJiYFtOyevMMtLoi39m1oR7U/m7i6&#10;D3C6rcrFZ+QAh9M7lgq7F5/iWmGlQKXAkaIAV6iMVLm4oXw20WpHijq7GkwvwVv2z4C3u6t6oeoP&#10;f/jDLtd46EMfeu1rX1u+yB/6oR+SBvhc5zpXAooUeNjDHsbxJg7VQS6+t5NOOkmSMimEpUew6w1P&#10;A+IyDUtkxicni4LQFE47f5/xjGeoweEwN3o4HvCc5zznN3/zN4Wc7opay7dzKEzNQ9HJ5edmRY3L&#10;UqNKvKUmrsLupShZ66kUqBQ4shQAs+5whzuU4R1UdtsjS98RA1vl7YYGCqTmpe51KntYrucoWIRf&#10;7TOf+YyWRYVyYP/Ij/wIp7XEZIC17enA7pve9KYSA7/nPe/hrhZzcv3rX1+YqXAjLnAJ3e2ESC2c&#10;+/Y0AayrilNcVBJEriEgXvipDe5rXetajgccUti9LHobMdUzi5gXWw0zX66vfYMCWU2HZcYP6aRV&#10;2H1IJ652u1KgUmCnFHD2rtle1Uw7pf6gP68JuxXsHqkMHG/VkfOUHgLWjmSJGb3gBS/oKmnoLdmC&#10;5Sm76lWvqoxL8kSVfOd3fqeAVLFGoPl5znMeGF35JE9QeRqVdfh85zsff7l0ChC5o5ZiVxzwet3r&#10;XufqpUNqrU2KmD9ArmD2MJkOsAP71vQM/3QrNdC+jeho9KfC7qMxj3UUlQKVArujQPRZRd67o/hg&#10;Hu4CqeMRz7w0Z6c3uFPcyAUucAGI/NGPfrTvNjSkJ/OiWznyLtjN4S3dryvunv3sZztzKfECRF7u&#10;3eC9VrhJhFyql7Byd3yoVkSKe/Ue9KAH/cAP/MAhZZjD0m1TmXtV6mdDChyWGd9wmAf1eoXdB0X5&#10;2m6lQKVApUClwEYUGBnbXSJMmo1xVJ/jHOdwhlJYNu81zH2Pe9wjsDs+7PwFx7lRua4Fc/vvLW95&#10;S+HgUgLzectNFpwnyCSFc7vHF7/4RdHejuH+wi/8gpOXIsI14coPqH2j0R7cy4cl8KDixYPjkWkt&#10;r5qp7nPHnV/72teq/SMf+YilN62ZvSxdYfdeTkvtVKVApcAeU6C6uvdnclZlMml5u3vVvFAQOX1l&#10;MROT/eUvf/lyl7uc44+iR9zTcfvb394JS8NMPmDh2vIE+69MwCeeeKJGHcEUPcJfrqQYFZkHb33r&#10;W3sx0Nw5S1+e+tSn/sqv/IqDm2LBg8vzOSwodn9mufZkZxQYyPuxYEoQdinD1ZHlMi6J/1i23UCs&#10;u971rg49W7+2m5xX3hkdttdQhd3bo22tuVKgUuBoUqAGmezJvLbsn2YUchNnx9vdRd50PE+2xCNO&#10;QL7pTW8Sw03Hc2BD3q7qgKS95SjkJz/5yatd7Wo5Z6kqh2tf85rXPP/5zz/3uc99kYtcREk36rmk&#10;QywKLB5o7uSlL2JUHvCAB7z61a9++MMf7gRnueN6T6g3qRuHwpF8KDo5ieyzCyPFjLMEMwgoaf0T&#10;n/jEXNg+/nPmM5+Zofv4xz8+WYOcaWajOkdhr8neUS4py8fisvQsbeA7MD03XPokpqv5ORRLrMLu&#10;8XxSS1YKVApUCpxCgert3is+aB2pDHRoYo5VsLschRwYjjORHN6uotxkyLAFMFFiXXqDXjapf9vv&#10;Lujm3GpXZwDNrfbniFXeC8rxtmtuEl41/gNe3/a2txW75UIcb4nCsh10u9vd7glPeIIEQSzeq1/9&#10;6n/1V3/VrPD973//W9/6Vk/cDH+3u93NhpL9qDvd6U4B367LcY7CoWeHMcrpi/H92WXJCrt3Se3a&#10;VqVApUClQKXAYhQIDmgdqexmMkmBLiYbE+whjJtGBwU26XR3e2SGW3GTDmz+7qHo8KHo5OZzMbKG&#10;3XgH2JDxRo/sVSkmRsv35Hx88Ytf7BbJH/3RH5VW6IQTTnjKU54i+c8jH/nIFE7lb3jDG17/+tf7&#10;4jJ5Fyk43HzZy15WxJfsQ0JWXFppx8k5CtBc4s6pndll+Qq7d0nt2lalQKXAUaBADTI5kFlcq9pX&#10;FVjl7R4YhSQkrpU20WsbHUOKuNXL5jjEkByF9bMgBcYYUQs2t+dVzbNAhpH6qrUwb42I0eKfdlxS&#10;SIk73iXrdEbCWQipNiXU/47v+I6kgyyV5773kF2aTjdSBZf/zd/8DeStEpEq7pm3rfSud71rn2en&#10;wu59np3at0qBSoE9pcA8rbangznM3Woi4wCvVV7tMmVNlLBqHgWJuiVnQcJoCCBIhb4XCL5gE1uq&#10;6hCx+iHq6pYmq1nt/lNDqh9nJ5xjdhfVzW9+c9HeP/3TP+1ohNMUOt/KzlmG5qfg73JMObHgHjKw&#10;va7CHZB3dhMVds8mXX2xUqBS4JhSYP/12TGZmJY3Gp4GZ7uzE2/3pMBfR8Qc8JrnxuslfssemNSZ&#10;g53N5kHVg+3J2tYPEVXXjmXzAvPE1Kq3Vj3fhD2cVHaCWTah8573vJe4xCX+8i//8n3ve58jy3e5&#10;y11AajtOiCBqPIHj/pY0nfkpdqylKqGQL2c729kEqKjT1bCbU297NVTYvT3a1porBSoFjiwFdhM3&#10;eWTJN31gvVo/s1DAsYskL3WpS3UdybmlshvzrRerwIRzWnKPTO/myjeasFt/5kGiBfszvqqlIm3G&#10;tzi75CGi6uwxjnxxHiny1tR3p5YvQ3Cfq9gSGe5lBrRCge9rX/vaj3jEI/xX1s6znOUsSspkYl37&#10;4m+eiD/JE5FaMqJoXVC46JQnP/nJF7rQhaQBTZ7vvf1U2L23U1M7VilQKbCnFADgZmuaPR3SkeiW&#10;+2hk9OsOpdch5+FANLD8DMvC7iaaWdCJvrN5OxQMX73dhR9ikc6btan8ObV8k2l/+7d/m5P7wQ9+&#10;sIf2l1yOI6uJBJ3vfve7HZf00IVT8nv6Ir/ny172Ml/k7swX7u2/+Iu/uMlNbuK7i2A/9rGPKXzy&#10;ySdzn+9sXcxoqMLuGUSrr1QKVApUCkz2CVWSbUKBXtUeVNH8ye7z+CCTYdi9KrR0xijSpQIKD5e3&#10;e8Z4D+qVeSjzoHq77XbnUWMqWM8imtcWCjCVv/d7v7eZUlNaQD5sOe/5uRU405nOxB3uyxnPeEan&#10;LX1x8jI/eYvbu1z+ygsu2kSEySZmwLYn5ZRu76CN2kSlQKVApcBRosAmauYo0WGXYxkIdWhp2e5G&#10;eWBuFxkMYAVRpKc//emXHWA5UrnnsKB31LNx1bI0HK7tUHRyNwTZJSkOIz/vZhZ6W6mw+wCJX5uu&#10;FKgUqBSoFFiSAsWB7UtxoTWDTJoQYQAu8Jrb8l6qZ60ol0Pn7a64ailO2GU9u0TeuxzXYW+rwu7D&#10;PoO1/5UClQK7pkD1du+a4iva6waZKFgetmB3b+DvKmgCdpckwZsPVrxKOdOptsOIYvcfww2EDG0+&#10;g4euhp3JqA2DTMYTVlbB7m3w41/fn5IVdu/PXNSeVApUChwmCuw/EDlM1JzV1y7sLogW5m5dxt57&#10;e+WqSZSVrMSMzuraf3spyVUK7p8NEMGO5zznOfe73/3coe0+vxkdM97SDefYLn3pS3/uc5+bUc9+&#10;vrJ2SUpCJyN76bx8z//6r/+67bG87W1vQ+pmu9tuMcbnWmr0dmM2c251UKZJfpKpV9BvtUuzK6+w&#10;ezbp6ouVApUCx5QCgEvNmbAnc9+N+S6x3b1BJiO7zdu9IOzWaDOwZF6QiUv7pEe85S1v+dSnPvW+&#10;973vHe94x5FjaRaD2t1IkieC142xeZqtt0Ln2OZ1eEb3NnxlLdC87W1v69Tdr/3ar6Wh6173une7&#10;2902bNTrHLFPf/rTv/jFL/ZW5Urzhz3sYe5Q3Lyhbg3sw2c+85kf+chHWj+VDRa5Qd75zneObHre&#10;Psy8t0Z2KcVQz4gcppz01n4WrrB7P+el9qpSoFJg3ymwVsfv+wCORP9aKr/46sxOE1BOdf45UimX&#10;wlIU0npgUCqc51DkMX3/+98v4drnP//5j3/843e/+93/7u/+7lnPepaEa24JyU3aJ5100l3velcJ&#10;13J8UzEQ83a3u91v/uZvwmeyrT3xiU90dbab/DwXRXOb29xGUghPXvjCF/qrnt/93d9NJxmW2lLb&#10;U57yFN8XT6e4FG0n1fPhD3/YxeO//Mu/jDJeRMB/+qd/6tagjGx0Td8qfvAKGhbiKJCNAsR5yUte&#10;cvvb3/7Nb34zpyyAKPtkivFwu3kxhwTCjWrwonZLo2oGmgPKvR7s/qlPfSo3L+bjEse/+qu/Kk+U&#10;idv+s5/9rHfZEk972tMK6P/rv/7rT3/606plU7k43ew//OEPV3/klbck7FvWbTx1cU2ashQ2I0na&#10;fQQ+FXYfgUmsQ6gUqBTYKQV2oGZ2Op5D21gmonVKMvACGGo+bwZXlOEOwF/lXcaxIGHA1mbQy1Sb&#10;TXjJ6173OveJ3PjGN1aVjMWXvexlwWi4+QpXuMIznvGMv//7v7/Xve51j3vcQ8k73elO97nPfTQh&#10;HEW24w9+8INc47AmtAfPGdTLX/5yz4FsJRXz3xvd6EbXuc51+E1veMMbvuIVr1AGrL/nPe8JNbqI&#10;hL92rVN8QVrNrmrtHpRRnOc85zHv3M9aYVm1Zhm05QLnET//+c//Uz/1U2C6Ym9/+9t/4id+4nzn&#10;O5+///iP/4iMP/eNj//KIf3nf/7nD33oQxW7xS1u8ahHPepmN7uZOfJfE3GZy1wGIJb5zn/9RUYX&#10;u6jHX8T3kB31Mz/zM1e5ylXc0ciako76Z3/2Z12ZbqIvfOELM4SUsbPxIz/yI976yZ/8STV48ou/&#10;+IuuldG6a2VMuid87RpletnK+OEf/mH9/6Vf+iVm1bOf/WyA+41vfKOegNqvetWrVIthDM19kKvo&#10;PJU5Z8/X+BeFVMkPOL78PpessHufZ6f2rVKgUqBSoFLg/1Jg5F52N8gk73fBxCrYLcIEPnNt9VKk&#10;13QTdo8cSLN1GI5v9exnP3vzYTzQsBf/pdzGj3/84xM1cclLXlIgCvcnNPbHf/zHL37xiy94wQu+&#10;8pWvBOl4RrUOz33oQx+61rWuldu2QU895CMH0CFRKA3aduefe7bheChN4S3FSCxF4ZH1ICOAa1DP&#10;fe5zDSoJoZsf3uiLXexif/AHf+DGlve85z1QtX2Dm9/85p67ioVNEquG9fKGN7zhSle60k1velOz&#10;cKtb3UolDBX/dfMi9MwPjZhQtfubMt3q8cVNLi6CMU0AOqc4IpsgBpVtCigZ8v7TP/1Tc/GkJz2J&#10;x5rthBVN+ote9CJ7GhD/Yx/7WFWp/NWvfrWBwNyCjjy58pWv7L4YnbzGNa6hpND/j370o8yDK17x&#10;inYzQO3HPe5x/gvQQ/lGhzf0dhW87uXPSYVHTsfIYpq2D7DnV76PHItiFXaPp1UtWSlQKVAp8H8B&#10;3B46hI723PQSPA9bKKEXdvdeLLoKdoMvYPeyQSagbbl/ZwbshsncDAKKdWf5mte8JkegXXg/vfWt&#10;b4URASxXZOs/cMZFCgvygyYxS5pO2AO8mP/yg+qe45VnPetZOWVh8dQmaoIHl8f3+7//+w8Fd61d&#10;lQoAsjYBEIcXHxSGvBHHpeI/+IM/CKR+13d9F0z8pje9CXTGAwqL0xC6DQEjKdDsJhdHJD2///3v&#10;/973vhdfOS+LdOhjIlz1gv6+8yv7gLxgbmJOUPXnf/7nvf57v/d7HOSeCB1h0mjl1re+NS+7LuXo&#10;7a/+6q+KDGFNAejecgsjLJ7gH+36axQwKMvh6le/eprm+WYtcOTbA2EwcIqbWe8al7nmub/85S/P&#10;BgBeNW348D3LocTMtCZ3Kn9OLT+Vl/QTfdyqM/XF/Sy/I9j9X//5n//11a/tJwlqryoFKgUqBSZR&#10;ILENa3X8pDpr4RkU6MLuggD81IqLaCYSGW4rsHtxb3eB3SrvNQMGegU0g31cmM5E6h6kCGFnRAFP&#10;2YLnjv2TP/kTDlRh2TyaICA0BocJUUjKjhyO9Lq/LTOAHxf+DmNDhwqLZID8ZJCARJc9YDpjrse8&#10;MmZJogNa8fUKyP7ABz7A3mBpGCBPMFcxFzjf8B/90R8xVxJ/kjDoctURKiH4Oc5xDhia2xttQe0v&#10;fOELymTzwetA8GMe85jf+Z3fUSEipwYEhNpF8mhdHAhGNUGwNec06A/xQ/MJRwn4BtYdZoWPebVN&#10;+rnPfW4HCks2njIdmf1MJVNB02K7BbGEx7KbkY7l+4//+I8Lj+EOF82/iGG5gwSC3PyMh8WvrxrD&#10;UdsosyPY/Z9f+QrgvY0B1DorBSoFKgUqBSoFCgUKFl8bjjzg7Vbbsj684louNY/BiM1pFY4s5FdQ&#10;wQ/8wA+AeqBYE0792I/9GN+n0AXIW8iB8AOgTXkRI7zd4iUCHC960YsGe4mRgGOCFwvg9h3OE0/y&#10;3d/93RChqJXrf+MjLGFZamyJXdcaMzB3cj8LjwZ/nS/0Xz5pERp8zCLgufnRBAjmW+VaFmzD0/89&#10;3/M9j3zkI0VpCyax4SAwGrQVTMKLLKRebQr4i/ii5H1RTNgPdzIo779xUaO/WQAfhVlrInFHokeA&#10;bFsKCnB+B1k6nak5oUEMLdCfrQV5mzJRRgHZ/pa8hwwk9cDQrAix/n7ldFeP5nwgdQWEx4haAdyB&#10;da2ozY3rvnQXSIyufZtrVqIO71uvZvPwjmD3t5zhDN9y+sXi5GaPtr5YKVApUCmwOQWqt3tzGi5S&#10;Qxe5RjeDX+BUb/KN5iurFHn8ggt+grGaCQ2nYm6dEQXBISqvCB82FCVaV1DBiSeeKKugX/k7YS+B&#10;B+AgYMcRy0Eunlu4gmN2og74X4PJxCs/4AEP8K7YBuU9hMtFgSuvEqcqk1NPqLcKIcvLXu5yp4D1&#10;/z8Ny4JkWbaqMRtQ3MA8zdplVyCI/zqt2OyGmA3U8BMMLXRb1A2XMHAswkcmGelEGDxI5C32DwsH&#10;zsZFgubZPIwTgRxqu971rsfmgcUF2fsv4O6MIygM3KuQGcP/DbvDxKK0zabn/l71qlfl/06+ed5o&#10;k/iIRzwC+ver4G/HW6FwQSMq1Ac9T7cNxOlJGJpzXTgKT7bIdT2xywF2Q6vCY0yrjDf6YA8EiNfV&#10;O9/5zsHovZ99A7jsQPRfllsOsraiP+qXSoFKgUqBSoExFJAfALihI8cUPoxl+NIgDH64eZ0HW5Pv&#10;bO3rEhSIYYjzb/gDAoKGrTL8fyJlmw9F5fJHCmCFNmCa8hPfIUem/2rOuTRf5IMTnptwi9ZHNLPm&#10;1vVo1O8MAC0CPcAxoJx3OFnFA8wm76iGFy10zwc+/P0f+OCiVS5fmamUrSUO71Wf4V/LW4Uhm+WT&#10;g698LP+WBPDflOfnZmXB5d1u8Hy31oX/lpo5ucFB3MtobLXV5BZ4ujUQHGXR5RX7Ff7ycNsAcWTT&#10;d8tZyEqpUM7E5n+bDdnfINkkOen2XKTHQx7yEGE5rZ8gft56K3H5Gf3/a5Sop3edbq/Frda8I2/3&#10;QRoWte1KgUqBSoGlKRC5vHStM+sDXjneeMucgStVsA0c2HJ8KqGikz78eaKB7YlPeqsUFhrr9ec9&#10;73nBEEkp3fsR6iAiYiCX2XAHeqeAr05sACCyNgPgqiAToCSHDjf/OJDHc6khnSlOxNIuKMMPDZcL&#10;1F6VKkRiZv5pZoPCG/bHtSkQ0p/92Z9Nque/vvrV/3X6U5/2m/aF21d1HjOsTSA40o9brmVplheL&#10;0myaP9un9STlcbXCyTHS+jgw0Eqf4r+lZs5pbl2VtCLpNVQC8VXIHd4aiKDwwu0qUSaJU9K6fYxm&#10;YLTomgXjpEeSdBLLNQuzQEiwHDY4Gp8Ku4/GPNZRVApUCuyOAnuFuQ1bpgWJDpzu4r4N8uDxEr1K&#10;/UvPvCpfwQC9hCVwHPJ7zaOpcAg748mxwBjgeF5VT8BEE1KsKtmLsHsnwkNQoAtNxo+Fpl/qBGHC&#10;cA2wm0DQQ3haGLHzfBJNOAz3lre8pdVJgQ1y/0nJLDJBTozmFSojhyPIWMxDIgq4OYUfcE+OfDfF&#10;TvX1r5/+1N/EizvprQMpvCeWsKOoco8k+GfSR5TIySefbPlMemvSklmk5l1WwqfASFjKDN5lz1e1&#10;VWH3PsxC7UOlQKVApcB8CiRoWMimLBZST/juxhMeX3GffGliLUT0JopXajmYQKioLWkhoSJEIWxR&#10;oa22ucrEYPCfveMd73A+zOk9oaLSPAe9cT7ZbhZm6myW6w89Uf7Rj360MmrjI+ecYwkAr3K0feIT&#10;n9CcMFn/pUHVJrgW1oxjfkNXWRdmBXAHjvceqWy2uMrbzXRZ6m4OfQCvW3f3lI4ltZxMc/zQue+m&#10;6a9FN8co0Qp0tmngZhzlhXeLonHjd8KIBfPYgmdx5cSkoGFTJmm3IBZTbKbMncN2QsDFeaPJr//6&#10;rws4FhKgHv519UgyWMjopKCNDsxTEneo81+A/S9/ee351Pnsu9CbGcU+IG+uWTHcM4YFXAoEX7tL&#10;M6PmSa9MXZWr1tGkRlcVZismwcuR+UyD3SLebFk6aVHGb4OMV4PJXp5YoU57uIzUDage8sEQ7sqQ&#10;7Hb9eglnnZDd7nlihftOfLuWibjx4SZxma1AK4eIVcL0T0jckZmAOpBKgUqBQ0qBfVDwTdKJ1qDv&#10;E9pBYEpw5iRc0qVJiwYBe86fSoTayHZszvXg0pnZ4OZjg72aVXG5gekUHpnsIg/vwspOj+VuP2KZ&#10;uObGhi3ucIc7eNc1flSDQBcnw5LqGNpTibNf3MY6IA8Dvy/ED2Ly3YqXYAmAj0kmPeazCgp0Z6FE&#10;vjad6N3X4w7vvi56FQh28qypsAxKSpAZ+waCCpJTookIS7vBsqhkpuAtexRNdBvF6lydAoJ2bF+o&#10;TegCNyoHueBdyNuWgpkSOmISM+8IyyhCZBdPCu8xEZ6D5mZKGR+2kzEyhNSjNnfiJKRYaBBEbrqd&#10;ycMYyb/ho/P7tr2zimHWBpmM4bQjU2Yqes7ABzD0Kom3VUnIUyBd45GZFAOZBrudCIGJ2dxJmuPj&#10;wC+EbYWXKEB7mjJigsiMaQUcmCU1yGs3pjqZW15sEtFlTiQCSUF8mHJBbM7bQtg+wDobnQSU2YeZ&#10;7ieC25ZZnAT1UylQKVApUCkQCshNAULxX3Iky9zsPkKbs1yeYj2lQeB1hre4RQFoCM/xRMkuSF1n&#10;B5PyQviBfGeEOXyZ8NAkVfDlN37jN6Cxi1/84uKMgVHvQtgSrmkL0CfzEyoqQFmkBId3yRasQmGy&#10;LuoD8b2rVxJEcMQ4YshBo6FJMaZdGNGFg5wyNEXipJvlS8xJeSWxKF3mMS491PNmyIdquYGnxnhA&#10;gWjubw7AlQQpLdjt3BsFx28thwY7R+y1Dzpnez3J6fJRSfJGU6/m11tMGr4tQNk8CpFneglvUJWf&#10;zA7iiyz3Yq4tpKy5w30YJHSozQr2mKQcFK4eCiviZzWbLCgOb/mk02g2EA7FKtsq/jsUFCidnOeB&#10;zoqYRMZ54H48MXldz3KWs4wvv/8lJ6wlgoyUZHaQHY6AFCkghygZzcjOE0A5WyTxNJBWtj6tbQWY&#10;5i2fSl5h07saijUPdisPwRM3djCdw/XFyfQcXLj3ve9to411DsRD6vtP3NrDSoFKgSNMgUnKaQd0&#10;gI3gNi5qnhGKCgIrCYM5R+VB46uGyCFmYE7ng+c8DzqHKUWG+CSLWZHwvuTIV8Kd1QmxFUXoIdc1&#10;AAe4Q/YQNoAeiR36FAdkMGsSgeVUmXoW19mGb4z0iE8LdpcpsJUvEkM/bV53/aNJ+iY+hwmRVwyQ&#10;uaLw1N6CznLPZaTSt13lKldJhQUSpUJIl9ZjkAC+thFE/ojnZgWd85znNC/NbIbK+696xHkbhUAg&#10;KpLf2hY0whqyh2rgnNLhwOUQ/GxnO5tJMai0nm7whVHozDDdo9/l3zD1NjGks4Dmi7e7yQk7YONN&#10;mti3JbnJWPbt3VVm6lb7KVLOCj1S2QMnebvFk9g6ZPGDyCUWkN189rOfXcwfP7Tv4DUTmb+kyNxi&#10;KMd90j06Q1Iw071ywgknMPHtSxbB1JJxeTdHjBe5XWmr7FIrrxQ4EAo0YYSgXho99zwfyEdMKsfb&#10;gTS97Ub3SsGnM+JJoDGBHyJ0RRoISMAMIgQ4RyFs7g9y236jn0hjuJnQFgooKAXkAjGJ8Xe9610i&#10;DWD0QOTiGE5cHwnvC/Qpl7NIFd5ToptSkCoYYhNGQviDfYBmRHciK+Byfm6CHYgkw4Ud655ARD9J&#10;XTw+bGMkwXMZivOLutr00SbAOlyhS2C3IPjec5PJ6wzaun875UFbnu/ZSke7IKwEzJB30W75EhJx&#10;S7tmXGilbvMuCXExC5I080N7V0aaFOZ1Mi9lIAjiV84pcwGjc0WJVKFJubHsTpjEFMi7we7ljsM8&#10;DPHTB84yv4pmURtXlygU14yn2EjKp/ABfjLew9LbAyTUsk3PcJCP7wAr2qJY6nzz+Ha3WnKCt5t0&#10;Jo8cuHbfqc1EcjY9Q3QxZMQBXK4M65n4LmuVFLax6AlxwIJnSbfGQ/aJP+OAEUyWHa6y1JvrJ/cw&#10;OVxis8xGaivF/VZpVCuvFFicAtQwNqZoUzMXo7uIXYThu7gsR9NwOK+b7fLEU5E+1p0ytKxLLuCY&#10;bpdsFgkDALBYwqK2eNoUszYT7rX7DxUIu1jXu296Ny3uj4KHLwM0iVB85btIPETgVAYWA7ZEXfvr&#10;5upcTI1bBE3iNNEI7iN00rFJNDWAdwkyKaEmSYHHNY5RwTgeblKdbBfBAjViTk+A8pwLLB4WDnh4&#10;kegW2eJFUeDQoVBjSVcws4Wg5JjjOpoe42xWm4+paXm7m6341SgS39KdRNCTV9hyKwTxLsU/b7q9&#10;lVhzC7mcUyz2QDESSlt2j61iHw4mpDNBgi3tIXCB276wqH1iFAkNQn+ufcGfjBmzwO6yLwFMw/HU&#10;pTKmKWkxXHwoeCbX3aNMrisPFlehyBa+cLUJU1Eb59pd7nKXktBwq7hq2aU6b46W7cMRqG1/yEhG&#10;HTFXN/YYC7sNnrgEtR3TYQoTIiXOhOBwMoOmJ0bZ5fateDWa4swUWtJkB4ucp7zFlLlM1WER+2Jk&#10;gQM3vSLYyvecI0dYISdN7/VjR4Dd6xCOCQUws+VQ0hXTo4BL9JxALDDFSSmLxbrgm6StrTKb+P46&#10;IEGn8i/yMjZp5dCFY1XwgXUE4qjc1lO28uOlWyVJo4DLx9JuXdEXd2mzQK+HsrxV1q81+8AHPtB9&#10;eM36u/f/BXkcxs/+KCcheXzPfCLI6LyN73FVciqT28m9JczAX46PAGIpvVllQnj5oRPe3ZwCXIcJ&#10;vYLTnKRPuAWkzhXqizv5cJcwBj5Rt9WQxlzpkhVqTrCEV6gDr3OmKCzmAZ9zyuBG4M9zr/gr2tuv&#10;DDPfocy1DDCS2vF3wrUYu+XtbrJ6wjx6cbz4CuHpkG63SyP7UF6M2ooB0EQP/qufnlvmjkKtCl31&#10;CiIjIL+7KRYC7n5v8Noa14RKmOVSDtjUMpXmCIVFqiCy8G7Gjwh1a586FklvG4RHTCWaU5uHgLXD&#10;AOphdKnTFzoafFcblmBElQ5PHfXaqdxSgbI5s6X6D1e1Y2zU3hHNfnEb9LE7d8QCu0+hUjh17Seh&#10;2/wl1qqP5Q1qe4vU4LHwBT4I0Z0gSeA1i9lzJjt3SKnf3hnZTfzlCf0dWWDZ+4hR8yLnnJ+4xj1P&#10;saT3d5p+bT9rgUqBQ0EBfilaDeZIbyEbHO7wse+8U1lcPp54DhU5VuKLDWgP4xRP2q98wCwIA9pu&#10;jt0qYyEryUK2rW9D3yaVArIWcIhS+RAwWEwBW2iiC/xkb9o+eFQy/7onyRwnqIB2BxT0h6pmD1jU&#10;4koV4Ctlb/Ot6jboLyURdx38Bwf4FeZ2PMsXuS+kzmAY+DUXuHioPwQI56vn9vEPxcSlk3AMKoVE&#10;h+Vz17veFTN0L5k7LP23ERqd0vzAiLwwzSfQP/azOrBoUTQKWAvwvS+WA/cQn67VZykJgmrV6S1B&#10;6mHRfCxP6gmrJ9fW+I9lyw+FwyHmZmeYss5BEgLjq1pbkmvMxvLaYjMKCG0nKBzNmvHuN14ZujZy&#10;bp0975k1OKRJ5wUrP3RVyT5Zbqkc33nRBHZ75CHtvoL5e2+plIySAJ+6NEZ2CVzM5bJH6TPK203d&#10;kho2r+lgitmHtS02ji73U7Isxf6GlWnlbIvHJZbbwooZRDHD7uU8OM7gQae2We0x3JXkz/aXD4xU&#10;yovZm5t6inwbtlets1JgGxRoOhh8L2456RQ0J2SW0PGFFucR57/0nXAsPaFurUReLsXgCR4vm/gW&#10;YA43++stFi/F7L/c6tYdlycJK7MBXxfsS2OBL5AZR6YAFeudqwymIU8BcUesRKZa11Yr/OHgF69n&#10;wnPhdVicHc4zKmbGQ7vzfO1qjm2QbTFOUD/Jj6Y23TMih7e4SI2CSc+R72jHNgi71TozKYflY6LZ&#10;OUT0sh0GTzHk+BDtZVs3Ba0kG3ZEuav1qnVWEsNnWWXW8rc3QQfnPeOwdQxpnguweLs1192hnVfn&#10;KgKyKzavkPVrqbKoW62MrJnWpsdhg8bru1sjQWbLMthwbUKkukdyd9mBtW2NnLhSz8hQrma7U5tY&#10;2+dSADtROjkHfJQ+o2A3VrbPle3FfJyIdzpHuBvPmW0pT+wSUts5/AF588/Fde0LJZ23iEJuAwFq&#10;OV6ZksLB+d7yXzpYJTmRGXyf5zzi6klsYv1UChwBCpziAvra14rWj47vSvDcbJfn4jIdluI5A1If&#10;+9jHEnYiAawmQQWJ3BBWC/34FZ6+3e1uZ6c4J1G0lfqDwoUTCPrySmLBLWHmrhBwb1loADdvNCta&#10;KAuY4on8RXb6nNDyIkxvm1vT4hYC4lXOWW7hJ06d0oXRxaHmJKViiV5QzJWHIsqSzgx8p90Z5DrM&#10;PWmYEOEhmtYckjtEHdZV2x25NnLZD6nufM5BUaMLuzGnJROY2wQErQjyAtFGArV58c3e4jPq2gDz&#10;poAPqxujlao896u1Oa/mvCUdiiMlIu/ZxjYWSlUh5phUjwSFDS4iqNENh2t7sjSmAAkgssUOzCbd&#10;br67SxAMERJoB2VwjqTYSPYeWduOi/Gg0yAHfnnQ4qMeBbsTMNoMvxO6R0/zfzv1JUZQt0g6ijnx&#10;cFA1z0pOcnhYrkjlFCGG7OsVaQhDODXSDCtUPnjdjrlPBgwlqLAcA1+cCrXCSoEdU0DMpQ+Pb9rN&#10;BlGy9DQdY3IaUCRiPKxB+puZyjcscNNeKnEfz4Tykm96kQ6As8VoZb+o+YnwzYEqH2/BSfR08/Yv&#10;fSgr0Rd7Tc7A8aPzfztvZ70TgiJExZ+IacmST29TSRRedLOGWn5EvybQvNwbkrAZyN4XRkIu7Dgs&#10;HxIJQGne5HdYer54P/ESTt6ex6vZ4W4rTds1JXMYtHmmM8+bmUzCt1kIBZfYK7d1szh9clfOInBQ&#10;iphEo3U/TnpAJ8nzOO9jJ8p2GQkDBPOpWdS6baVb9WrmdxTqWUC/OFJmcznFIbIU6ZSh9LkGbJeh&#10;qixG/ooQaJZUGwEl1j9kd+MPF56QLWkV0u0kQysb3VPHskuUmeOt4+97mjqWRcrPWJgzXlmkq91K&#10;7L0UF+2WmjiQakfB7qV6Zn8TjMiBy/oZoEBLdvD0O1izCMX4IVwU3FuVPUruz5HqQQ8J08Cv+plB&#10;AeCAOcoQtaWD8hzMhF0SBkdXOVvMc+xKOdEdjqaByLSgw2o83DkIxaNsAwpjcDMziRmrHNVi72Q6&#10;c3xNgdwt5wtoG0Bv9p1m8xZYTK0yklOYplSPiFjBr7abaFAIXls0Mac1T7bvYkX8Sl8KMgH61Zwt&#10;e3+jjKOD8ze3UufXUqzkkM7zWNH+Olp3/etfn8t8BhkP6hWH0kxK6zTqQXXmOLeLD1soIbEcXdgN&#10;OwpTzBZNQdvNd0UwN+/HWYSqCTJZCnYzjFd5uwV8zruNvAwz4oIjgBEl+xA/FzvE0VJuMtAH5hak&#10;LvjEcGxHO3Dpp2xwCQ+THsdGiudecZST9LA0SCrnd50M4T6XfElJgs4yJ2e8a/kwFVyr53nSsGjd&#10;2RUB967mUFs30GXtjGQHY2fI22DdFbW2VwdVoGlSju9DXDkzHMzbIDsjrXlX1PhR7HnJncJuZ8i6&#10;mUz2nEA77h4s60D6ec97Xg5Ovodkq3D2vATqbNgfJ9sgvN5K4D+BvCMdeKQz6aljG/bnOL/OvwvO&#10;oqFAEceV7OrKfEx4iSslbhxSFNkFTMO7Fg51CygXd3WLbqAGcMwnLaLa7hOPOBNXPYp5S51iRYSJ&#10;O5uBAWhBy5D6hHcVox3drsJtI5jbnFKu+mMbCj/A+lSg73xsAD0Nqj+KeYVbK1De33zRN/7sgB7O&#10;4NavNHee8ILH7Y3DsaIIGcibE509cIiYAaqrmLs5X9tQul1+6LbS6+0O4GgFZ9sIgrm5MMoeUSB7&#10;qTNZAlcxYd6awaKxP7s9n3Hvox6u6gNDXRDXjO6VVwTEO3TBb23rjLXvXIedK2dCkmjIKIB+iNzB&#10;VlY6LM6DZtmKDfMW0CykjchSWPyYt8grlgB1ZueNSBFK6rkgXXEsjpGQITz3TiRb/ip3pETsGctf&#10;DBtfg6g2Hvckupn62Q0fplciajbZXpg6tN2Uj6HYm6B2FW3J86TsXLyHDJuSO3/xyg+wwp3C7gMc&#10;52FpmqjiUORLcC6NwLKzz0fIpI5VXWISMhyiraRWbeZ9K2dYmwGXOd9d8JDXPfF6wdkWTxEiSkZ0&#10;pqG86wt3Ub4Ac1wUOQZXWmmenc1z7tLDQvnd9xMsFtbsvhLHxrl2kjiZ1BNU7SHl9OlPf5rfyGl0&#10;z8V7cDyvMpkU4BXIXi1fte1ddSZHkO/ANB1PWULPFKHzjtr1hHUnhiS7FrnEOwrPQ5UIJHNKknK1&#10;4+y/NCs1LN8cj6ATmd4SX65dPUyufbd7lExwMLREDR5Srtldcft0Ij6BA8VyfoPhQc0rjOedq979&#10;FNQWF6HAPDw6temuY1sNvbDbc2ItEd6llYRpletUsq3X8ggOD2TGMANiesN/CfORW4tlCKXzLdIJ&#10;ydCEBTuVpM3yuirXkDB9qseS57RGPUs+js+Y00hq+RMUrHF7ZczvnJ50TT3jmbYSiaseFjhNoUuW&#10;Oe81yaAMV4K4rGDuiAKUyR4X45+ocebbd0kXxJ1qep7u+JoJn2UdzSCdGWSrzHhxn19J5s1VsUy9&#10;PXdu3k7R4jmdOX2wwdEzbE5ZR9vmAEbwvPWz7Y7tZ/3hXVtyEIk8D4IQwF8YF5wS6Q4nQScR1iQj&#10;7yPXOBe16FiSV/y9PTvxBiSgPG78H/yaOeRqFbnJwlyU+435VglBws5zYKtQQwdAJdLQTyoXcuAn&#10;3lN7jkILHNmRD1hn6DDBCYLw/Mo1An87Fyv4QZl0j1cp24sOwiaKt356KcBtjNq5TDsfjmGBJbaM&#10;mw8RXPrSZih2b23eog7VmVzd9B84Xm7Xwz+x31QVZ5vpxgZNhW0SfYorjl+cEZiUzz50sOAWddLH&#10;EYiqiu7RCtsg/nhurST9LRajMjmQrkXFilvRSLGZDrd8k3vOLcFz23DwjBk4g5YN1rJyx7y4jTKz&#10;3cCLdCbwullVTlL2Xv6gcAEH3WiEGah67RAIQy2KwWhVnh7OOIfai9TZ5yTD7Es0MwoomZ+FxGZI&#10;24kCguEetI3zJXs7um2depKzKIYQ4scflHizPMl4s0Dyrh7KQmgLFxDPrXl+LRFopbACDllC8yWh&#10;wloilwKntPb1//jqV74w/pVNSjItjl6SDQQxg73bqqsWCIeObflVO7GzKWwzQZ1jDvLObuKgXtwu&#10;7LYsZStbFY52UGPe/3b5vPk7BR5wDYIvJJ3/wkYAEDhuA0gBYFcwACcilGybz1KB0W3McS3AXnyT&#10;8YUnJyP0zKFovyYXN3hig08gnQUDnedCk6K9uCV4Xv3E/y1VbQqrgR/Uf+0q8qp6KPiBK9QXmF4H&#10;ZKGRKsEWIfeqDz+HPUfB4nro0Mz+07z2sFJgPAUOFmuyn0X+5BrCkR9htdnQ7/2o0K0IswX1jHiJ&#10;kd1uFus1crre7iBFCLsLaj1sQgfvjvR2Z7pn4HJNgA6CMVokUhXbdWqFqwKXqQOm7AySNl9xSpK/&#10;hlIQ9mY/inJhUVMZHDQR+wojKWcQzE283+lOd1I4aQ84v3nHqSRINLdrZWj/N5XwNzC653yivjAP&#10;nJtMbcxylOHhtrUbpzjADYs7dung+NQRnerUp/3av/3zV754yqVj2/7ofPq/7YZ2X/9UtrTFwbZc&#10;3AcBhxxJV7cJ3S7sZgRbVEdvI2Z7KyHSmQgTWsCzyM2cpMt80gRTDqA43pvrvklb4Bi7g7/JUcXz&#10;7QZgeSHIO8/VQ5gKIRAV4HpRYpRAjL+EW5rcF9sAW0c4lhx2UlVoXSgeQUmBxWFjKQrLE+AL0xPK&#10;ynsxPksFnIABuMUNp3u5x5Rs1T0vCnjYHsVqzZUCu6dAKyx4xx3IxYfN0AUIwCojB5oucC4oTwhh&#10;W2EighyAExqUHBGc5WRITq15F7RyesT+lWBKT+AewQYj07rNw6PzKNYFBIHOzdrIJRs+HkKE3S2U&#10;grPN4NQYD61MxRbxahep2+znjA6sekUcdvKGbfJhyDm5IQINz/A3g8LEvhhuu1tYCya2z4medjUl&#10;4Oes4Q5HZx/mHyXlRdub0L8CgkYoDt8dVtGlc537XOLcgDPebk3wwviJU4b/G2zVkP09espBF1u4&#10;XDb2Tvl0Bk71raLDN1blaU77P07Z6Nv2hyuK+ttwh2GrnZyKntOZgeU8wPxT18WYgeOxzY3JMQ3t&#10;vsx2YbddKkNaPOhn92TaWYvRBDbaIFfe7tz27GGudy7XPeTmILYggQVnQ8PEHNZvpnIj60WGID5n&#10;Noe0wLuojewSEn93vvOdhX8094ayUKF2F7w5fkSBRUsFZMQk6JWGSaJUDpll3vnp9ZCPTQ93RsDa&#10;UKXAbigwT6st0rdW01AXs5zp6+NL8gu5Lwn64We1p2/LK8ltLnOZy8DTrjcSSwBF2T0DuMmZZJyE&#10;hHIfqp+4M0Xu2vUac3L0QEhBvokzJspa+sWuNPxnOGBct2NJ3BmZ1vV2D6OHGcP0SsmY2Zp6Py2C&#10;+5lVkP3mCR9Ie3iaj5lt5jB3zj1TQNzPILUvTj3m1KYTkPZOWWWCsP2XlsFUcDMvDyQqbttBESoA&#10;/8gkqMAVr3glcYwymNmwhae9K7W/Tdrc3MQBZEtcFibfKSmgXx/s3PIThWK8To67OEpk45SnyROV&#10;CMyzRdNeTV/7r6+f7ttOf6azLLLKhivhix04gJt3x8+vVeb8zCc/+cneRu0SmIV9uC5wlza28SZS&#10;8eh9tgu7LZjxuzDEk3PQhKm/Y2T90ZsMI4qMlimZ5igZK6mWeLbyK+IkP7ozc/e4xz0oWgG41kOC&#10;8zxPXCMy8kzTPRLGgcXJhs6zpRIeL7CekqZWS6CeauOYcWzObiOfN6kRAB1XelpXIPWrKs1lu610&#10;z3exjP5LRkP2BtKMUT6Ss3aEB2XeobrZaXSPMGUMbRs+nhkUYw/zZItDkwtCBBpQYtlavzA3MMSK&#10;FhjgA48K2wW4QRYxA8oL6wewuDMdidOukDC4x5Ya76ZKOMhPOukkG2Vru1RcyGtLblIgxn+pAU+C&#10;bsRR160TKdeKmfEuCjjCi0R8DcVjWiZxrTNvBuyOVOylT7kGazxNer28Dik647j50Qjbm/L6YQlu&#10;b7lHsqWZT8LQpyrlgaRYUPXAXkozIAcK5zJ3mwdVAuXTLPxBVBtHUheGfusZzvAd3/Htr3n1K65x&#10;jWsuBVJBXmunu2FriQ2HQDBCHJKxCTxmfh2Xkj12lX/KmXVr2Un3MVVtWGbGPl7WxbLC0OJlHh/J&#10;NCZotV3YLd5gPOxmGTvy5YgVE0eg4Ybc032dgM4e1uI1L1ghr3Y35s+BNmTRCrXhV1LJEhXRYXsO&#10;/pZjld2f27nj7fbdUY+4pZMwFcLO4Q9lfCEvKFdXFfCEqTl3m8Hu9nSyFchh5hVyMyntiHXFot6s&#10;hNigZzv72dMr4D6V654v3rIjqXs2E7nTSEzukwVJVKsqFJAkhJco6hDZ7QjDSb7zAvJoWkROAjRv&#10;fxSgL/of0pLPq/egsxAF7k+ITU4DAUJ0ragDTqnc9F4/TQrMA2HboKGVS8za8uKtDMKDtuktm2aB&#10;ULCUhWn98lkmXzv3oUCCeNeIi2SC5+QmGQAdCg9YTwa35DAd+OzMAUbuNT3EvvMmdINMdBUFeo9a&#10;kmNCa3heSbkuhI0LvHekq1KIjJnNVQkEZ3i7M65WoxzA/C9jejJcBpwVN0KkS6LPnhHbzWsW2RIi&#10;i0XUeobjS+IYiYgQLenJS+xTRlfC67/0pS83rwbjCGcoKlwIXlJyNTsJ8nKlqxZP2oThYA6HZ+mZ&#10;fafuQFLxHv6r86997Ws++9nPPe0Zz33lK18B7zKxdIAtSgxS/emAh1xObAzuc158HXBDgmBOlftV&#10;+Te/+c2OKhGDiUSXnEAB7UaQQvyEp/8C4gMZGxHTdpMgLjUXIoSYzMXQ0F/yNtl1qHU7ThK5pg8h&#10;QnxePnxn5Dw5rLepRJnWoWH0mWoXreKHAcm2LLZe1QEGhkAjICTJK4/gJ7JmSx9LAuQaWTmnC7co&#10;judlsaWStzATuV9qCMv6a5XiPLPiJ6vOk4gAQL/ZnPAgyylPAv7YoCnsYx06Az6ye7splqWYhH3l&#10;Y/llpJZo81dEwJqG7ydLF5BKsWTuy/UHRIZRkxSpTYEyfBZ2iJNMPcyS5Af0QfOQXWE1+0mF0T2I&#10;lvL+RvKWJ1pULILYB2Ij4/zdDemOYSvOsEJImbXcMemJ7xSnSS8Gkoj/cFQylrCy+MYsN6irSTT8&#10;4KECST8C5SR1tyeA+DEk78CQoTcHiyGeAyFLMgjR62nd9pT/UlTQUg6o2fT3xKa8X61HvMH8tifu&#10;v1YxLI4HBANI8e68h4deUT7SAEaX2hJYAU/pP+CDFM2S7/1gLdAkkmerH3YgOVZkI8EiPsFI7c63&#10;2pUfE3FAq+ZzDhdmJ2e/CDpef34HG3HMVH7TFCOs5I3uHQLXLMUhuMLOz6QxEtcCe1g49FrrRRSe&#10;qn2EeZiUZj1ELrhWdNykvrUKx6F74okneo6wviM4vwmmopWMnVOMXuZPYZI5/EMmGAL3M3DpFVFJ&#10;zvHDrNChMBKK208MvPe+9z3Mv1iGzlyatUSe2HBQuf8yEUktEBahylykb7mgPmyMwQqPeeI5f7yN&#10;XF/4zhWwRcxo9PcMZzjF92Sv2O4NijE4OZs4oXC7YqaYnNSc5UAMZq9YeX2wNJxf0s84sGRYwvm5&#10;AJhpSopaBYpZILYFVAKIryI4tM0JxbrwboqpStgMovFSYT9BX4StbvCg8abbshDiZR0pyTaWr8xA&#10;dCMMSdpA3sS19eiSNStdxI7umTK/oqFda09Miv6XLlkF9rX4YiZxhfKyI1gd3bcwP9veWmj9hDKW&#10;lRmf1NBAYTYSukH/PHdL1blX9WzR222cROT485SoDBYwgq15bO11HjsawocbJmefHbKWJg97WeF2&#10;Py0k4iA5NBivuWgmuY0tZv+lXeRCIjFBQxzveXLh+SKzngL2bqQpXevR2Zm9RRBY8K1tU76ZhJHR&#10;qc1fSRnjDYVRj6BJMRLN92zVUVQ0ayJMfBQol9la1ZE4CRwH4BLP50M05M4zhdXsJxXGCGYapby/&#10;Se5TnmhRsRIsTn7xoo3f7tgZkY9MQ0m1XpwTnHnZ9/TE7FgC9DoB6pYc2jSjpgsdpxPCa0EltXY+&#10;9Ld8BR7mXJ0Pi86uBburZHECzuLyoR2tzRy/U5tEvLzjSfUKpflJ0AKdF7cNcexFiiHpvX1ss1C9&#10;POi5MvAwfkinA+x2HF1Usqv+hJkl4NVaFjcCOjDDaHT/NSmmhogzU9AD8E2109yEoTVLOIvqznHq&#10;JIgEzbkMbU+p0E+mD6zx10OMtGq8Cd7QtD0WCLg3R3XrXYDYllpPbO4ImrYo381kkjp6M5x4N+G2&#10;CGil2LWLb2JEs6cUGV+yWaG3et2HiwSZcPeqZ8EQWEvS7LDraApmCbDIC2YIVrcpBhMFXgP6nOKA&#10;YPgkljkIaPad7CR27MKFJb7hBTtFQQCUBBG4jKMwoV9VxblrIlhBVBiIT3TIiNIknRr8V0pcXaLl&#10;aROYHvgrKiyEzV+q8ytf+fefvcxl7nGPUxQ9ISMoBfB1v6YuQfwkG2nmXfAdfoDavWhp6DnMgMnh&#10;WhLPSL1i4Yg4V54cUxt/OcBAbCpm3RGnFg7TblUWSGo3F3yanSThVRUc7EV0o09BVYgfbTnykYJa&#10;VyzJW1iSBKZRQ9KMHJabSWFuEaRWLstHABhxCv7qpPLKeKKfkHpuEh3Jz73FVrFrCvdycnbY5q2O&#10;3j7koIIJNaJNxrK3724RduNLrDY+saX1wOaz8Eh/K4FF6Cwg7rRWOaoTLGFhcNIwrdjWYUFAgQXm&#10;L/ztDDUdg2VxXnQMRqfgHeCAISQ8UgOTGpuS+Cr0id1p231vZ2jDjklQQBouKJc37E99fUsUIPuy&#10;C1+EIzlIvRHNEFj8QwokBjT80EyJClfxXVlWXDJWGZ0EbcNqgSnJD0U5CU7wX+4la5OPzVu8L1yG&#10;VqJzexQDS9ghWgvQyrX0qCV18ppb3er3LoXkxBXnE91sI3upEMwtUXVVtTuLrOjtgKACHjLQBxwx&#10;U+SeyFeOLlIO1AB9UBt5uRXIN3FiDG80B0EUxgDgAvpzBHJA2BgxsyaCwoaiOCB42jLRppgDODeP&#10;tna0m71SIfErJo1zBNRIOqPhD/bQ+shMKc2qouDLE6NQVcy/7qcFEQJzw89MDjSE5HISPe8O4Ibg&#10;9RnAIq/0xpPMCDJRVeuUnimjYQeiAtZNxf/7PZXAlKCtagFljBRdDGvihLAcxWozBM7z30S8RKSw&#10;81EYVUEl2y8kA7yI5TAh8w80x1oKQJD4BFOxDHnNaXwzCCdwcKqZXm6m4onLRmds3MH6RA1Oo/db&#10;gezxUp3i7jnVaU936q+c6t9PiTnRVSNSm1bEUrIJQdsSEsO21FXrAmCAbhNkhSsAYmwvrXgEpic5&#10;mMQwUFt8fyA735/aeKZUm1t+mh8jAqY5BzWHxywl9UTY8gBygvBws065qOL20pyRNvOiWMWcFxa1&#10;6Ua3vFvEOzzDhkHn4ByhMrrt0rFsO5ip1pIZzwOl5CpWn7EEZrSe/DCIQJ7MeH3/X9ku7Db+tad9&#10;C41wlWXM0PShjC1dfGmXAVPyw0HeSUfII25JMBkjgGzeWdVWDjztRIL9LA9tl7PU8SXuz7l+CyAp&#10;+i1dK010l+/QQ3LZTrqTaf8ntdlDhyNzSXj9HD0KxDNRoHZLkWeBEGE0UDxS0BjRzEVKbdAHtBFY&#10;ZjUBxPxSCiTIhKKyfOyl2uQtGyCe03ZRADk2QPEItOB8so7oS0uVQ8gXcU32mq1KCsZKBOK1y+iN&#10;JhNxjiGBPICPd4e37DDOS9TPbpRQlz7EHfGIyCxqXgPwSOgnSvJ4sWoYPF4h5fxElnKwwSWAC0cj&#10;QWdn394Xj5pZYw6B4NgGtvAuVGFSwBe+PfNoduhyWyjJhL1qmhBBMWyWu1Fz2tsHwNJJjsb8l4Xg&#10;A0JpGhTDWiw01WqUcBaW0IQv/JHce3rYbDSs3sSdOkYp9PrXuzHfuLecC1et7+USg9LKANqYPdfp&#10;dvf1GbC7eOtLh5F0kcDuUiHfs/VbspQ4Ymux4wfygWWlGASJJZrzEhWfY/e+YCGHVi12BMeKGIAk&#10;4SeO6Z492HJoMsG7FD3UnssimoBBCkhv8RzBAyxDrKtwIabaArgJN4yEFN98+m/56r//63/8n1N4&#10;NafA9R8bWxQMAMWKfVKChmNPJioaD4PF+kCO8eI1x5iTMBGGWNdHeDd/n92GEoFdyucOTvvqOsyu&#10;UMa6yLjixzV8a9aq0RwT11JtnbRJ4fS2ZWh5EvHrb7m6SMdIYwa2xZ6kjbM/A5Jt2BE+u8XuiyYF&#10;jzFvFqxzr6raIuwWcxyRPXLAVoLdFgxKLtvryRmLMEFWBSYzH62ghTCln2IhlQuxrDTbNDABFZV6&#10;Ip1jKGdrVfiKPXecOvK48ciBHI1ijOYcVamfvaVAxG6Rwji8md4x36kfCimRSBajZWWhCbiCaTwU&#10;JsgnLfY06wL68Zf3mu6hTmz7thxp0XMB3xajXWCV5Ehu0sArT8v6b3SkhQZ864koQ2KUO5z/yc61&#10;RmkdXp+1927uLfEXcTEuOLrF+1MqNN3lmFe3w0Qr2Qv+cnDA3AH9IgBNLlxi8yS3DXDRkerMOT48&#10;Tvd4UlhlHvpwkfBsAVhKYg8ID4uqCgpsZtFp4VduGnCtdyuvILzSYayb42uraD4ArIubfCqRlY+T&#10;slv55kEm1rvVFAW3+Seua8sWCizpCIVock4L2LCEqUsFaNhi58RZC6TaYWbRJbyQews/cIEx7O1L&#10;x1/mYh2zjAhR0CJ8WIysfTV4C8oEc821dpsSjBeA05fvDEgVR5rwUeXTAYxB1BBc3KL4Ctb/z//4&#10;96+f+lsufPFTXKQguw0fbmzmH6OUzRmjJao/bGCfJLttqdBD/m8SFaQWsxrxlTQDugci2zICcH3n&#10;brBdw3nHXm0hHFLRRgG6WQJuTU+YMhmYFtMQgWyxwB4CXGNaeFhOSZYUYeWIZN4tRlee6ydJDmKh&#10;s1HoG58jBNV0lMzgimDrGUbmjFdWdQ8PGEt8QEfyMxYTzxg8I28SB2DxpnDnz6akrTqLh3HpnIHa&#10;QIEihcuR6iyPcl1tuiowy183kxdzNjaAHR+WN3dLFrClbpNuqSPAM6i0n69YQrxNR/Yc8X4SfXqv&#10;RPbTHOS7hUPEM5NsbkRA+1DJcLOTEtSeheC5JzifM4bLmYajM1i5oI+tUoCJvhRf6AQV73jzuvhU&#10;SBbTcFzX1mA2i+JD1QEOy6T08paSWXr4x3LTBO+Ln4QgU1R8P1YxnSQohT7WZ3B8+rgP/o3ArwU1&#10;zcEPaXUPoKKBiG2zLJkSaC7qAHTO9oXNDVAJD9jWEMSPDxMQwqPJqIPwyPbU6SeoguceruIB8ZMN&#10;TN5WPlfOeLsx9tA5YiD1GHtNmpPtMHfvnRpdzxzu9bCbCaRZ4cCETpprgQGJ6PXRbq4baxHYk4EU&#10;e72z0fJ250bupdKzwspUYfeK79hRRE3iRf1NAisfNpUtC3Eppgk6j23vnACtaoMrbniwEpQXWp1U&#10;lQnLhlzZ/0wvUsg2C3lCLqmhHP8ow4fXzT7xRbbwEdg/UT+0zZbzriZIM0FWNugIkzve/vb//K9f&#10;udq1rnfiiU+DH2BoHAXAEYDS8nCu4WRsJowkXWXmQau+sPpUyBgQYeXUAeYkr9gSaiCvTKVgGxQg&#10;XYlKG+YEGotCN7rIAZNjaf2xFjj+RLry0xOzPIBsjGwUcB36LgKWPeBXZgMmMcD8KnYluYO5JLA3&#10;5tHtpCZDPU/iYTSEWEdQvl+TdNiImkt1qpUYskd99HJg78N5rQzUj2GO+M3WIfE2PmxZy2l8zRaP&#10;3c+E0PmA0fap8T3e8jxZF+yP+54C4Ljdav45361Y0sEXdrmHRL/dVTFqWNnyS55av4o7xLWekNc2&#10;zshrBXxogvH9PA4lCXTmfhI81c/eUsCOBFcH+RWUDDpz7ehtMpnkeCthTcnl6BgNbS2sGg5M7JSP&#10;F6247HKKQEioJRTlLb4Z362aKC1LTFwB/UE9WKdiuKkWkJqeyEUY8BZ7gOcSLKOxOMXVZu+VmOYK&#10;tZBzZmtvyTvQMfKEB4uz/zB2fmqfOSbF8g68RRTbygdZTLqJZobhNOAMNDHpOFBsCfMPbo54V6GS&#10;0IzzuL4kzxKABVU4MMDbClhQvVAaXvIrV6UQFADLJkzJtpRMJnBYQlqbH4AGZG/l9wCGyHngSbwB&#10;eKfP1gVYVjIzcJdCWr3DZElaAvz0KhlDPesiqUswPNwplLGbyYRy1OKY2koZ9cRrmw97m76bVMNA&#10;4aTJKnmoSsnkyQFPTbGHIGyZgpThu820lucUB4o5V50CVLmVouaSfMxDUSsl7RhXGlFG6RTt39tP&#10;DSV31qrPP//z5+985zv825enpdTQ6NQ8PPgnGXUcqMCWzf5wQkPtzYF4wsbI35AXcyIpBuDyICoJ&#10;auMqmcEEnCTbmCYwOWL6guwmyCdZHUNtD0vTlhgi56xCPoxe8eX0+CQOcUTHGmHhdN/iSOWv6WYy&#10;YUtbrTo2qaHjXHiL3m6sQxmPt5lYzDwczZ1NHEB+8XMQ+jGdcXmkgA+TmtjKzSykTy5aA6k9hC3s&#10;iHGnWfxEMBTOQvUrqWp5q4FxaccKm1IAtnti0NdPoQBNBnttfgVDJelWKWALVc4Bm7wOIkMnXIbx&#10;f0gHxIeE2z2EgeyZZicUUqT+V3WJvQpN2g7ihSJeLTpIGgCyT0qwektD3DMiUmTDsGVkdQP9toDF&#10;EgBAvFmcLvpg2VLSnJROc8L9ysPilhg1A6BzPvEY8fFwBXlx89v1tkrhgcoX9/Ec1EDWtjscZELT&#10;w088fxyK7D3GGNzgofnFeLLlZBsku5TZk2x9SuL5hGSALJwjfKj4jY4n56GiULu1/R3N3Z2IVNJ6&#10;ntjubpCJGtKf1NZLjTxPlPZacilQTkF4MeeYu7LU81XNDTTR7P8id8KXtvTH8ux6u0kSXlgmUPai&#10;GVStTWyTG7KU5wabDKSpPHlL1Jx4kjxklRWvOXOLKOPlLeRljxFitrg51MWrwJcwHwyQMKTuJ0cP&#10;P/OZT5/mNN/89VOdEusy/kNCGkJyaI752FQErDOhXX5gZCJX87kn/Oj5G/JyOgDEvIrO2HBOswaR&#10;qGQGg8KzJ8DmRMbsliSaxUclCUpB7eZGh1gjRG7dIT2DwXoHNUyWkYtiDG2PSZltwW7zzfqZlEAj&#10;4qlFd4xVLmsMIxbGUr6kYvAwz/MwCx6LJ/gs/Jqac2Q430EKS338oc9jwhOGaW+ByXt8xnt4Rwrp&#10;wtzwq53KIoW5vW3u8zZJVdGcRwjGpvDAYC0ZmgBQ5nrkjbY0PHEsKefkrB0OP9WS72qOz5s7U9Sj&#10;faRcHgFG8wtylgjlTEN2ouwYqrAErvB/Q+Ra4Qispt3+8x45ORBkAhKByDbTWWtcJxiMk9sUc7Yl&#10;qTZjjzoA2lQS1JjAP9C8GfAKl/sAE7zRIBRvNLxuw4QeSSqVyPAuklgFu1tBtyrJMco02osVBmB3&#10;fhqJY5oIPtqn1ZlopalBJk2zIfGWrWCwbfASC5w7DCIfOFbbbZcpNRBGP9xPzjIsxCXM+86Ek2Wv&#10;ddSy+zqGEabiuMiZzgSVtlHEcHOALO4dH+2mS8mrm2pHskSzD3yFloZ1IcMgP2DSe+/VZ+qgppbf&#10;q8HuvjPbgt3ZTEmC5/o5XBTgW7KBtbP8J5wNzYuIDxetam+PLQXmHTw6jOTi0RiAUIwxXkmGupwV&#10;Ts1CSGC6bRY7JLZEbMcn5YL4paTFQAH7JDK4sdMYikzBHEjgHWfLKSCsNqlUkoNF/TkK2Y2nX+Xt&#10;1hzY1+vtTrRVEwQ3EcOqYSozCUQ2Pejaihe/O/WT6gzCK6/YkOSQSpjvVj9mx9bxVAth/OEHgxJr&#10;UTA95CAwmnWEAYRE27IGqUWpgeDqNF4UcCA718A5F87YEx3HNc4d/uxnn/TB97/78//wt4997OPE&#10;OttSsz2umBo4AkSD8E3wRzDnhF7YGM9VMiw9/ml/8Qz3AeyuTqxYkizZS9cBjJoUqGqLO6+FuW08&#10;YnL1j7FPDISdwLrQSjNnYnMq0dzwjWv2/Ib3Jr1ezMtJSHpqK5O6dPQKbwt224hhEZa09vMIZyvH&#10;Ptq8d+tbsylAg/Jt9G4CEEZO0XEMEBl2teR13nCCOMCc5COqZve2vnhQFODmzI3Kx/NzfDRNa+e6&#10;Nd0wLg+3kCTh1+ByMk3ZhBFrxNUNi+RWBJskopUCE8UmCewW2W9vBMpJZjqbNmA67M7mFwEIUYll&#10;At/hobjJE+PRhardiSC7eIK7sDvwvcSltAoMYOv8NGnGC2pBn1Xdbo4FmGvmbOldU80eErw7cHWn&#10;GwnymYTDJskEmS6LHhFWCnDjFsolV8M4vgVIxG7BikCtQ4R+8l8c4qyIAOjEXSjzrd9y+j/9wMmY&#10;yusQPM0i6NTOgOA6Vp9oKEwI7IpfAlFkyxEjJ/AJ3+I3X3jWeb6FNjmg6RioIWuIhlKbo5y+6Ax0&#10;3sy/VMgi8QMfNqCf+7DLp8Wxzf/C3DoTNJ9P8/4mB3WEo4jUatY2Kf1DYfVJ0zF1rpt7O5MaOraF&#10;twW7HT2xEnpN/PG0dmRkwyuXxrdVSxYKCHlflZTKaSdhu8Qc6SPrs92xrkouYqXEcXJdtJKbegK0&#10;aVEMA4EoRsL3ciVHK4OKCiddqkIKjPE3dMsw83LCT2cmSbfjyTx0TC4hP4af7UGQPSSmRTo8XrB4&#10;zIobMzQOyN5bFArsbjmne4EFlNbNppwgkyBXiqnpkG6Cnt5OFtg9ct7TkKr8TRqTLqTWhyYCE1ST&#10;Sxl9CKJWIuc8j5+eXIU7GTm5t3w3n0kmx6QuqVmYB8CQt+L6zVEuBhusTOnAygkcL9Od+NJYcWLE&#10;wWVfrn/DG134wj9++ctd9k1vfpPIN0kaPBTFkWJ82I6XCKLzPYdYfLHXmnhrZTJG5h8szu1tD5aS&#10;0rRGnU7x8auzCmatRKWnS/6aL3CFi51CLLf/el0AtzA8z5kTijn/wGMFTJtuao7bHs7WFmc8r7az&#10;NDSv7QVRW9aUd+lEdoVMEt5lwdpWEu9nO6iXPSaRfaBwuH0kq6eebEQs1YEjX8+2YHei9DYhn+XH&#10;AnbyYJNK6rszKMDITn6M7kdoLwFnK83+JgXJSeAQFRkRuZNUqZ47PweU+6/nfACO46jQPh0/uif2&#10;nZn48soJ8KVFeCziuiCDSB8+BoX5IaLIOUI056A0kdTKI04uyAmVo7Q+6nGwTxnOEiIyl7O0PuRg&#10;wD28aOeUL61ZwKma5AqVttIRMQfnZ1Dv+Lwi6LY3d9vxocAkzXR4yQKXUMMDYQaU7togBHaszfqm&#10;RZ1gthZZenPtxZ3WilvwJI32erth094gk0xZrz+v6UvuTtbaAbZeacJuUq5rBijf5J9ml8C+t73t&#10;bd0+KIM+dCugRkZJdbcb70CIvz1ut4MqziTjTRqGDJ/wxzO+dI8WxN0T8I05Y9WI6nb26z1/8p5L&#10;XuKSNmaLFzk9j1IDSxw58zdoO6zVJHUOw+REmWopFNNHU/CgX/e61xOWDZaUXBHldZjb1p+wKNqK&#10;EszxU/pIhDrLwREyDh1HJ6k89oD4lmSGSeYouoaCS0IeGhAodxKGxz2/ivZkeLj1kxVhE4mXSoKp&#10;OKqGP2XJrCv4334PNXrDn1ZViCextxieqUFTAx1DdqYRwJB73I7YZ1uwm0N0wxwF4rpsom0YpnLE&#10;ZmsHwyFTSNjhFDTJUpTsRQSTk+Y6xvtCShKgIu0cfrds7NYRVbYL2frKiMbzHTr3l7eAICMHgWDC&#10;0ekrNciBQKaYcVIGdoeeGQAi6kgf1xNY1bkuoXwscmf1yh4choHCHYHnO+ESaDok8gqeJN1k4PLd&#10;AOH+VhmaNXmaSEk+iXrWdoDfkspqZwcAdsD5U5vYnv9vak+2XT6wewDh9QZRtHoFiNjub+5/2ouX&#10;ZqpVbNUGaTfIpKDk7itwANjdW1UTPrZw/Cq04flUxNkEc+iWTD7D05QQmpRZZQDEQQ5xCnJQbXJc&#10;bHv2U/9Ubp8E0wUmlfhm6d5BUlLa/UocwAlji80Tshi+UUOlNgeKXzl0+PM/+9C//ddpnv6c5//p&#10;n54MB8vP3Zy7+HFKoFHLjipTHMQc7wxYTxf4LhacknrCEx4vMsp/m6ohlHGkge6DeZwgp7a4dVTo&#10;DgSY27Fgv3oussVhBpn+uPZVwv8NXntXLDuflITi9BeJGsRvx4O32xfeK4fUJYbyRLviUvQqGnPt&#10;Z+qslQpXebt7FwI+NH3GONU0Hei/CqWYgyh409YO89AV2BbshrqS6GDex6wDYVh83uv1rdkUAFuZ&#10;1GOWqzWmmENUkDQpIwiP79O5KJ4J+02kHo81sUjQiPJ0vorskF0O9pWpFETm0eEpz10AMa4saT/x&#10;XicYlHvAthr1KeoRfNdW0v02P47ClEQ3uWtAJZwZos9zuYMXCXFOejKah8DoIPvk6wXNs5VJDib5&#10;Bo8CLwjek81KDblKTeeBA/3n5o/gpvC8rvPk6VY3+2ZP4g5etMAXvKpjBx1evIlJwGLx1ndZoeVs&#10;WQ3D7rXAlG87ieRLz62mgQQpzQFakiW0ujQUb3evBy5pNLrxb8oHi2dEaaL5ZcBd18XoA1PQrNN3&#10;smhtQEjL7dpLz7AclAMa8kmRk2ME9easEiKvneJmQ5NcrdwfOCFBiSbIvVpgKK+w8Ax3BeAZYDSQ&#10;TjEF7HwKEbFlSkeYZS+qIS6VV77iFU4aAKZgrmCM5MBJx1ID3giwTg6lgi8LZMyXvOUvLaZ1UIRu&#10;ot00oa1m/qVc0co9T0+ZZZ33opQ+SVJeDl96CDfrLb++at3Oo7YSWuNXfn3hJfB9NnXj0vIlbExv&#10;pgbaShhMLIq1n3nsscrq09wqNvC8m3pybfcGCuRExOaBypv0YXvvbgV2R0puEmQCc4NizMftjbzW&#10;3EsBvupVESa95Z0Wp1Q4szmtubctFdrUCsyhk1xXXk7D4Arg2OaRW8e8IsecAsVhY7Un9U2JE80e&#10;NEZSBixONEvzQ7zCypwE8kmTdH4C4sli26+c5WJXiG+ObRLQjp6SChBquMuJGbd7gPU6IFOeAD7u&#10;BNEvOqDzHPM86zbO1EB281Tx5dvYtbunBluHDs7Lw8BC4MzYzT7vvrErYpriY5v+bxKq2Le5m9qf&#10;ZDIp8KX7+hhMlrRrTQ90b5qFXqAQHBB/cAF/ZEK+d18Jeu56uw0hHLtqLMPuuvEgpomhUW+MFzBK&#10;s9C21wDI8P1kaDb6JuXnnTrpzfKTAPeMhrhmstOYdykUcRpcMwIUSXX+XXuepA1pLD5bAaHt1A3k&#10;bcPEUUjuHkQm0nlDQGQnjvh04FrOZrkIL3OZywDKPD65RIzzxcYpSpL8MLSMOtwrKhHciD/pJqBW&#10;Mcje9QIMRS4YrUj2R+wrLyCkRQ06SE8oCw4aGkFJZSgUoBmMdnRYZ2z/wuX2V2kiuoO2cjqzJC+m&#10;bqgkvbJ/yCOuwzqAIJSRiebSoryS7Qf6F7WCCMnour3PKm/3qhZba3PzjqnQIu0NOdu88gOvYSuw&#10;O8nkcfPs4Vly22as2X07wi+yzgmL+IAHPnEYRPrAxNzJRB4jPhftWi1+DRgVLsJMFzFCYjrizb4n&#10;R4gztx5wYxAo9pKs8OJFzpeoHGIxkdZ8Hkkj3Q19IfK0CyIDx0kp5VMcWvEQkLk8EMRrUDv0TASL&#10;WvGdXIOnnbnRNwJamYh+Dgxy3MqPp4EMdcyLMiCUkYjQd/uSexxkYOCiOJ4h4Pw0G0aRHeF1dMSG&#10;FrQ3ALuNdy0ysxjLNQtT6RPHdt5KQ0REyX3RRcOe8IB2wa63ckX8qg4PeLvHjLGMq8BuX05J2d2X&#10;PbBLhNL6KnejekgkzggIMsfsdvYZOYQmBSb1jXRtRfHmPA81EcRp4K5bj24in7l7wFN4nU6Js0YN&#10;ADcsS4kAuJSRKG2blvzNGC/gWzEPEzMNY/hCp6iZPPci3iDSkx9G3hKxkeUadnHVXEUiD8n/phpC&#10;FhqTDaBaMSFXv/rVdZiDnJEpJw+IrAC/+93vfncI0u4EXabDnOJ0DQeQL+K8IXWR+u6fVzNgDb7r&#10;M+7VukwsAi1EoXBRqZYt4RU1lEsDB4i8dklu6d1J876qcC636rXMF6n/YCvZCuyGXTbZdCBP1RDI&#10;VT+7pIATDLzFa7cpeFkIqbKHKxmqTjLxCTtf+LOJj+hCYdxEJ2HBXeGMNvxKAsLcNuwAVse6yUrm&#10;WQSZahOYVJL1krzOoIjuULMQt25AG9SuDHktnM61Dt4tqov7gQSEyO3HOT0J4mcXLO6uqGSrOi7w&#10;HKPppqdNbc71GqxxeUusob+Quo7Z7yNnj2cIOIKvNc92yboH0tYmiu1AOjy7UWtnw9hu6KQViLwK&#10;XHapahkmPoRUyZLkF2Q5B9F2YTeDUFxZb97DqPPU04obGdhbn7q5UapKK2ujzI2o6SBveb7LrAGU&#10;guWMzuHvZff01zLGmA2NbiXj9wf4lTc/PMcgYRyOWZXYCYCesVkHnDTdDeph4PErcd+U4d/mNrdx&#10;PtLhS14nmVLsqXJmC93miee553WiB6UCE8WOPpzcnNmPecxj+Bn9KiyTc0cSFTkJVGh/VRS7xJqm&#10;G4gXDi6EWoWcR2unTIHx9C+1hQ9X0XDA+prR1sAQTGWvDUznwgMl588YIuxhma3AbiRbC90GaCGI&#10;XpzDcLLYntdX3Ov71a/13/e7h5Nx4F2y2scckiNluArKnYj5AuNGrYoeEeARz5afZBRxlMo+HeBL&#10;0PBMcDZzDxAxwjyUsY1IlPhiTzBHZIBgxymErPguflpANotfnbbnWiQi9aBevgGfBHkX9WDR4kO5&#10;VnijhZ04eRmniCiacte0MrwaHtoB5I3jsy9ZkJpyJxGo2vJhGPjL38B/7y26nwVy4BO34w7QNNRb&#10;M2xxxx3Yh+aWVTP7MKKBPtD6iYjt/YzBZFB7877h1NOr3bsP4+1ubmRbuSUuvAsFaB+Ip3vcUD2Q&#10;VqrqVeoD3u60PnKains+LfbCO91ujrQJtVcZABYdaaa2DTMN2KoCBGG4zKmgZFmkiOVVoxPgUUJ6&#10;xlMAzzDOKQvyf+1bsGxvspe1L3YLjITdxj41513O6TavZA9C1fnmSTYTxGWes0Z4no884bLgNV3G&#10;5cTLXoQnRcklH088VSJgPffAmyBPkF15ejPD5OkA3+nHMQZDbMXxTFsoGe5dtTZ7l6d3ZzS0anIt&#10;bZCAxOgaAOxtoUeCgmYwxv68shXYzSM4WyUz6FmKYM1kGq0Qibwhk6s6li/ElZsrvoc/pHBTysSH&#10;HZTsk1+bi1DsXUHz1hKdwa9ccs+RMjHSSKgoZjIF/xQvMi+4fUYiqbuwSeqSgyzeOKOI7iRSgXsv&#10;2qEjvDgPuNVtofAr8MGnKpsqthfJtdvf/vaEI2d/vOAkcrwmUUsRNNqy5o1OlDmhQPyRnnYel8pY&#10;vI7qe/S7DANIuolpvUeDmdWVMap9VsV7+hInyMDxx1UotjkY67R7yH44qKOJA3I5fMH3vhfkMUnf&#10;Bz6mnq63e20Q9vh5LzE5q/yvJdwlw2xC7Xj3u6zglcneqP9ei86IUQbjbE5Cb+QwZyrJJnBuVcoI&#10;8RKcFyIiJsUI6Sc5LzZPaAT37Vq2pg5I1+FAprWVKDCSGQjtZEQZU2cpQz+yJZpybzw/iLzl1hlJ&#10;Q3RLnu8NPyOp0W1lVWz3qgpnN9Q7QFTlBTNH3VWQND7LNrchkWe8vhXYbf3MDuwmBeCwWai9H15X&#10;0D2SLWyfWWwzjrE6Vsj5zWRf25BiNtfWFhtZgOrlHS8JBLnbOc7pEp4GoW+C4cT/cZALrSP3xbpY&#10;q+K/2cqi6GgdZZx5J0bFrjjI4lwmb0TSCzpDqSTxKoZSLpTABcdiZEHxRRweV7fYSsXEyUx1mYwc&#10;3T4XA7t3dpxrb+lw2EX/JMJi8g0zmTBxu97uLuzupWqBoU18XxDP+InwSuJSWp7mtaToYvThVwqG&#10;ZreTSL1JvRLuUuppwu7iLG+10jQ21va5t4DgBILOqUHyzccBFWs5UD6bgXxeyeVnvnjWTbqcVLb1&#10;bVfmuWAhMhwuDP0ZY/YSfbHvbyPRFyCeEv/8F77wta/+109e5MIveOELBUYbaTJz+ytCr9k3Utfe&#10;Jt8wP0s5VTlvdHlrDBQ2Fiw9VXSzQOiLJr913bGrek43cSaOvFgURh9ZcphQUyPyC/V67eEBwpYF&#10;ssnElXfjpMd7Xdg9frEv0pMtVbIV2M1MyQ7LjI/Yg23kDTye6SYm0Z80hLlnsLWz3mMC8a1kcSYL&#10;wjVddWuXczYZpg04yDu+cyHXxoIJeaMdx3QBQSkDcwPiiimT6GTx5fSQ6HMBJ/SQJ0bkpDlt5ASM&#10;55HOgstLPRp1iFPawTHGxqRZOBSF7UonOKd+jgkFLKVNgkyoT47MFspZ5SPvavfA7ijj/FqunJyk&#10;7+NgVkmB3aXCMo+LaIqCm4Ul2E/r9SINwO5V3u4YDLNZDjJ2uJzc46og33yk/uB6yIYh1Mtf5qiM&#10;SGL/lcmOlKOOE0bMHwE48oiTeOCjvUHCFq0gbMcQnWV0AEY0s8LeOuVE4w1u8LkvfeXj//vT9z/h&#10;BJXw6aAD/O11JYUpq1Nznlz7OtfhIrHfiD0Epcwe3aQXA7unEpPLv3WOfCTsFjECSdM7IzuJMpsr&#10;yklLo9WxVeMa8HZ3l9LIwXaLZUsq3u7WesyUjdwlm92Bbb84fw2v6hli+cxL2u18G+Fu52vBYbtb&#10;1ToHrYRPiWBjbQv7E0oB3Pv44owzs16mOdiRUJCh2TGI3g54V2iBA852QHRVAIPXySBSBgpxiId8&#10;UXnqkdC63Ly14HC2VxUijIkwmd0BsJ6rAJCdXUP3xTGOjQWbq1WhAJpzaHVvIzpuxJlhoB5SEsmt&#10;6e4SiKr35tcManglcpFCOSVsjCp1fi7ZtcfQJMcqonHTEAAExzdjRcbUA+nSTYHvyZPQfCv5sMUi&#10;l6tbxtTZW6bprl5FGdii6cxrxXb3BplMhYmtviVuIbejy5cHcEv3wW8dP3f8ixy6SRfN8cyNTa/J&#10;VOi/gvRsHirpNCdJ/uAHP5izXNC2UXByg8uyr9r95xenZE+5IeFjH/vQJ/72H770nyL3cgcZbagD&#10;1DH9mJsZVPWNayh/HwqXes+u44BpN3IuRq5KUzw1wkQHBJm0smmNgd1YzhhZOyOnDyfg7WTg3eQT&#10;2D1DRTY3XkZ2YEYrAzUz0nh21IkOvWbwss2NHOOCxZaH3RatNTaPaQQhwLIjuXMMFSTNkOSSDSAR&#10;j5Q9YgNY51L2yEbnC3hNlPCYgtFiCXh0CBc5OMkjW2/d+iUTzbW9vnCpKsZ+5QBgyDL32foEkCaE&#10;qWmCX8H9tCPvgxgzlq2WccqQJNoq7LZNyf5ZcBTOAGV/s352SQG+MYpkVhjYLru53bYOu9yfRB0w&#10;i3gk9zjhel9c5bcuhbM7XwJbCUzwi6boJWPvw5ISJNqBL1adcZ+P1xfK5wIOHxUmK3BpLqMQ8NCr&#10;6YPnRtoJBXYP8EkLdjexToBXl9Rr6Tw8rYmGz8lFSQt0gGObHiy7EBljYk7ykE50yM8XG4BO14jN&#10;0zeh3iwxD+HpEF8sH7+1QzJcZmB3MmT/n3//yjd9/ZQKSxS+vFJ0IuVI4XqXRoD273THOwLr6fkq&#10;BpvErmPWJgk25lRis10D91YrenYM7GZOsF7Ksci1Y7E6TMTseIFm/eOXRvOt4N1VK71LXk9y7mLt&#10;0EYWsAbJHHVCkq2jU9Xb3U9D0jDW89SP/TguZJtcU19cVZ4dL6mcvbA3velNcmEyqe31ANby2clX&#10;T+64s9dDmeBySMKmm1Bdljrb3butavGW7M5qA6+l9bH8BMn5YnnA3+oRvZCV7As5ojYxFblxav8/&#10;TlgbyIYH5AeGSc4iRTIMLvIhoIUYzj5CsEgfjmclVsdxviinTPqCambPGclOYLa8hROMV8bNkkz6&#10;+JjLQ9q0N5Sil6oFHBfcqcI4yyftpEfEkdIJMun6Oz1nG3T7kFbGz/hI2N0E8U1qxLu/OFfAxIZ/&#10;0kknIR2HFP2liWaKkqZpEZe/XvHI+GJEhK1ND0fnucZAZw8LQdJb/40GjNP6e870LWc83X/z66VY&#10;LKhEEQj35xfLzWX2hze8A2E8M+jhVFzL3aD/3diPYUuM4xbqAAbGzybYrfAiCSJnwO5g6NZ53zGd&#10;H7861tamKqQ2R90zGOGckdbv2oYOqsDy3m7JiZoZdsYPTIY4Ozjz3u1tBer1XCILphs8bbPMBmLs&#10;6ci1ItpiwIGGnNycOr53bVOucYc/7LSKQhNMIteeYmrzbsulbaXxwgLu3N7dU0TjCbLLkk7SbDUN&#10;s30MyUymHmEZoIA8qbTIcU6msUv2aLaFtzePOzyoztd2Z1BAPKvYOcJ51TGvtV5YErKVwyF6vRdc&#10;dt1p0b4BvkESufoxCni8vk8ivOLt7oZKl/pXUWmMJzUgNUMLiOmtrRXbneGk5KrY7jhcZ8xgXknE&#10;CG8FBzak63RKehgQA17HLOGTgoDpSj0H0OPasMHLeyVrsu/nOtc586Xo0OwP2L6IKz2+0rOe6fRn&#10;ON0phlaJJgoc51/TKN+cgzTQgnAjpJDN2pwmvnz2ADOcMXMEQ0+F3dzzmKeVSWYtBBQQb0t8kj8L&#10;7F4EBY03QpoENzvMKpFIMbeanzBzr7d7klG6dn7VlvCS7o5E9Xb3Uy9J1tZStlsAqJ2TN3B1S1nk&#10;lrcvNnocH5HMaFUmDStKEiUMJ0U0N0AXdgs+UUZIq0gMnGfXdVXLbiZXD/nIBX4ocKHhkH25MmYb&#10;H0vIntGCJ2Vpce75csBxG32uda6iAE05I93N0aPneLR3BMbOu0nuDWwuDWMdgKyLJFaBy15ypX40&#10;T+Sxz1pc260H+gmwjs+sV6mvmtZmZPkiE9oKMiEkiw9vlbdb/x1S2qT1e93rXhSZeqRA5VoW4c2g&#10;yjWNnEQ8rKJ3OEfoYtHbdoZ1yby7ZJEO5UgSTOJk+f3ud3/PbfxCrj7kcE56OGeZA+4eiic89Wnk&#10;GD2jmokLLToWFbONotGo8Trs7kPt6pVMzFxUOkC8bDLAkatS62spmQ2Z0hkdO/OZz9zq23BzycmI&#10;LJNGxPe3tm8jK5yBhq0Lk5XrKbqtrNqMGkn2kd3WhyyHbrXNDZmRte1hseW93cTijPOUsZ7H3NUy&#10;nog5mgkfQ96MaeZ7BHdvDebYeWopqMW6sfVbZfCBpJtYgezIFei5irz3WAZLUaMkl4Dv8b09wJIw&#10;N8nbvXp9qS7ZZePGWPBaGRe5iy2uESZLTdD4eiwEXp8Ku8dT7GiUdO5cntBVYwmKHRipiAWnygpi&#10;jhxe6yksFcY1nnAI/lphTuRVIkwmufRgQfHH2bz2emB3s+dr0cMYT2q6naoGupdkLGWMTTftqm7w&#10;Z22+J0k92Sp0utGBSGGTxLLlDPXmqKXUT/Z1qUvOIxco2tdCK6m+XYIGZ4Pm8gl+8IMfkoaVH1fQ&#10;oFhNtSVHhysRnve85/ni3LyocS4nX9TMZlOPMBLHCv0qqsSWMo3g4xVo3j3qb3jDG2B3gG/DsMy1&#10;M8iHyrP2rne9a22acEq8mRQBGu4FNqsCHnC7xLUzMIAw3QP0dgM5ueyzdzn3rvQw+VrKT5KEyXav&#10;zhbEmiQ3JrW4y8LLw27bTDP2oNmFy563Q0R2tqhryZJEbxP6AcolCq15SDYKwAlrpryzI4ox67MH&#10;lw/JIrCEA4CrQColskmHAXQ7p2ziwqOpXCUQ/CE6cyak3v7jjDiwkZxqh2HBkH0zZS7YPyNbr8UW&#10;pICz/LmwYME6D2NV4+HXYRxdt888lDI1rRoLXTgcbUmR26FqHVVcdXBwFW0joGzBy9bvNB7ZG7k9&#10;Xt+TyWCrnqTDOVLZHFR84d1hZnvd86nzPgC7c19ms60xBsDmF8qkxUnxfgIPmqHGYw4jGlp3XtDc&#10;WczubZSlcgaAFBYbLpnhOdKHu93tboLUHe4UWjnQFlzeDB/tBTZNY6lVlXshnECd6sxSIdJ13eoz&#10;aDLJIi31My3kamuGPJWfsgqmLoEZPddKYDeHKZTVtMQCu3fQhxndHv/KwrA72QOn2mp8IUzJBc/b&#10;ZfykqitOXEnIpGZny35luyeo2rwSwcV4teztizWjD72Yw9r5SJqh8F3velcbagCfdQt5iHXzYrmW&#10;XDE1cMGOkUrjZ2irJcVvGQvLZHs5TOzNmd8xib1HjpSTBvIbfzB8ZLW12BgKUIo4f3sW2pg+1DL7&#10;RgESbxj7dnNbRX12N7K79dilBLITrYfxsJ+tUVKl+KoncSOJXQB0V1CvdduP1/fF271qspKoofza&#10;HMUAMTe8pXIe54Cq2VsY/3ov7DZGJ0NyZLD3w2FHJbUa4n0ff2/8WhuMvXG+851PEwI5znnOcw6P&#10;qBiTvjAde11pvQanFOn2kHMLxKQPHzmsv4jPbp4TGk2cXrMj1DuuHXi7ddt0h9/sfpj95p5D9qkm&#10;seIk+u+m8MKwO0mdSn7WkWMgVe1eTX1roHJCmVva3LA1JQTlzRWWwLS1tVTwpZvD4//2wWqOSBb3&#10;tv7w6jnrXZrg6YH2ihdfMhPByi4pVEDNri1MScvM5t2kY8sjSbSlYvxPdhKlXBVXs8gNYd1+IqaN&#10;yAW1hZOyyWlVP7ungP39BYOFdt//BVtcC9EWbGvPqxpOgZxTgFwSrZiKkYMivdUgMIBUhwagH5oi&#10;/jBTkL8jq1JM6ljSXoW0Q6+1EKWure7hxfEzXhyNw97uJkHGVE6K5rz++PEuVXISkTWaqIMuPMIG&#10;3bN6pZOgsAltgWwRLwNIvTvAtZgswdauSBt2+Tcj7AMEe09hdpvzoggcuYlnaD2wW0OLYKF5WzRa&#10;T277XjIOPF+K0xjVFjv3pWTN3J3s7eYOT/V299DZvgxWnrRETbPormWBFMe2aSvdAL6F9ImjaKoH&#10;BzjKKiLEE1iWIUHYDnrLlFRGyNXdOuWgfHaCPC977lwpoPkiqX+WYuLhejB0XD7+tlINLNIBsN7Z&#10;xwUPU4J9JODi8UiLDPY4VMIcrYHdJnreBu6R5BBJVKVktWnGgO8doAULiJCuLf9ZkFnrlS5hySUS&#10;1a0rSbURN6q/Ady+TPJ2E9rpSYntLh1IZ9TG3Sg1NYDb7NskpVaGNgABByrspYzOQGN0UzJ0bfih&#10;c8VJZozyDTzqUY8aQMNrgex47GtoQlZWdd5E+7SSmeThhuMtr7PihC5wJ4PFw3U2YTe5Zw+/y2mt&#10;gAdmobdErkMF8279E1CxSIRJhrbK+BkY+PBcr/J2zwvB6u2G1ZdjtUhhx8CXJmfqQPV2t+nG2z0p&#10;V473uZktqlWpqWYsNn5ukHr8RazdJoRuSzg4o+lD9wq7liOB2fC4xz1uUrTfyJES7qTVjFj/VfU7&#10;oEOcHaIwnpGEOhTFiD9YZ8HZPBSjrp0cpgBAbMcPhlulsMEsbDP+UsAWHk2ivXimAaZ88ST425dJ&#10;sLtkSCh1ltGlXaMAniC/JtRreq/H8MMYq0yZnDG1QSp3reaaBOwF5R4i44bh3byJTh+J+pM3TMg+&#10;X7LjjC640Bmjdg6qG12N5j4tze4+uIF0XquMCpUMwG7U4OFqXRGPLM4mjrnAcgzZ3dNEjtmpXht1&#10;3YLdqw60NI1JTm60dfTohje84Rg+6ZYx9qkxuqsamsq0zYUwDK97WxxD/DE0yXrnsMPqyfZzWO4c&#10;HDO6lFk+yGRq7hsZnadm2BkYnjPRwj9ufOMbjyfBcS4Jdtu0FV2TkPcFP0JWCPFl8wbqKl/FJS5x&#10;iQX7WasaTwEHMECcQ5ETc/yg5pXMBu4ML+C85vb5LQkudM/uX5LHdT9QDjdty9UdN+FaFzKWI0ZK&#10;GHS+JL4z3m5f1lbS7VJQRct6T6R1HOFxsTdfLKB80lyUjf7uWyBFOvDa176WnGxuNvaOqJBrk9Td&#10;3nVhs018EfMAtz0KQlUsrzhD+8POqvI3SefFCw4cC1CGxUVmfvELX0QTlhWvB8+aPjMVXGEhutKF&#10;gplZ6Qh5zeOezKcXusGUw4HaYHdrn8HAkUg/x1C+t9HmixQTDfKABzxgbW3NlI5G3etuaEkAJHUk&#10;TEpEtuja+nsLqHApb3cYJmtkfGfKiHqF2yqht5bs4zugJMpbjCW1f9Piitw47IJ3YdhNRE5iGns3&#10;GPpCF7rQpFlZVdiuBFf3TW960wX3pBbp2N5WQkpKMS4/1OI9FDpvw0HqwHl7bb39IfelmKxpNBaf&#10;rJEV4papRvXImg9jsQq7M2sWuPQgDsSvyhtLwgsOaW0NR3GuRcwvetGL7JiBpMlsEF9vAruTF2WG&#10;67cA6GZsd4I3mpEwTSVS+jle35dWVo1R/URZhtPao+8NMikoqvfu+pErSF4IifyENd/pTneSsIKT&#10;W7IBaFtmbh4rrm71SB1o89MutKyRPrIIvOENr3/kIx5x/xPuJ0MXzOqI20Mf+lA959Z1kIlZ5eZL&#10;YaKuhb/IRS5iyjKzvVDMkJt5JLvdZr+1EDbOESS91A6nXtkMH3ONXdPbbU84ucm7n8ISnLJJ1O0z&#10;wzTyusNmAlSWEiybeLtXsdMAvJ4E7ofZNcHlZhyPWSatNb4sxB+5cJYttiTsNs1T05iQdFJ7LoKS&#10;tf6c5zwH1BPDvSyNjnBt4nSlMZl6X9cYgjDAiHgXD7mXYUz5tWUIQSC+5g1cS6jtFaBu63nKkDe6&#10;dkFNs71ZW7BmeOgTn/hEq0K7HyCXU+arGkoe4lZKsvx3LexWIOfSqN4SqVKyGbQuehwzUhUWr3Yz&#10;bzcnqH4ml7YWeWSd6OpWOH7G1w4tUBuGzvnOJphYBe5T5wxLowwkXtjW9jJZ7TmPxqMf/Wi/imvn&#10;yUYBZzc5GoXsn+c85/+Xf/rME5/4+Le89S0c89ChWHDeX7fe+A6SSsUtrTtAL0mIG3BUkuSMXXIJ&#10;Exr2W4v9gOObpkX2H9bSs4xx2DRSz0i7JZaewnje37Wij6Hisg4IRIozqQPHcGOzjCYYP/Kj3+Y2&#10;t1nk1Gyx08bbipFsIXV37lpcWjqf2ZnUygBxAiNVmLA04qU59Uu1MnV2li2/JOxGfZQaY0cagz0s&#10;q0vMwFI3U774xS/maL/0pS+9LIGOdm1C6mU338YY7Q5n6S51qQ1nDE+Je6q30dta51oKACsWbKV/&#10;IdRSTqm1lN+fAvCHCIRufxyGcaPhqn7ybgoyCYgpZUbCbgjYmRMvFtgdF3VeD/6eSh91Zu6yi53X&#10;PQl0iIPNxikPbqk5vtvxyM+LqW2ge7mmHtji5kzkjP5A/9KtdhOKN/HQJrA7KTJa0dUxP+AbO5++&#10;2Lhw4jCt8H9f7WpXu+RPXujMZzjdM056/uMe+zgP4eZcaQkin//857dRAJ0LEL/+9a8PlCc2I/Ts&#10;Dt9bw55gOxs62UyrleOzI/HW2jkqAUtr2SacICWABGWP/cantw/l4Ute8hJXDgnvnndQjXbLtr9d&#10;o0USCIarwzlrB9sqsIqMvfA6btMZrazqlUWh51aBpcqoazFML19NHeDBll8MdovHAnwRqDchhmAS&#10;C7I51Cc/+cmOEmO1DbettcvIltxRIFoN6T5YZmq2fvLJJ/vvb/zGb8jYtUivnAGoUd2LUHJeJcQf&#10;5Vphd6HepJN882i+b29FFzZ7lcxCMPeA9wR8EbzR1J1Fca4FScHWQcngVxBzgd3dG2fWUgymcRV5&#10;dq5TVV7x35zc0koc3s3sb8Hc+jAeWxSAMsAngd05qew7KsmY5mq2VWkJQrdNYLczlCpx41sGonUA&#10;N7BbzQmibTqDU+zt737Xhz75uZ+86EVvd9vbFgrrRuY0LCHE3wWiDlk6/pgooF67FDxYa68K56A+&#10;yiUp+uMz3r5a6+0eOYk4QbsYhuiz0SoT7jB33eQmN3Hr5yYxkIljsdWwSFaxrJ2pgDjEWcXqA8w8&#10;aUeil5J4Rg6TbEcUi1oQVDOdYgY1cgbXSoODKrAY7LYl59Z0FqGghe5gsOyznvWs5nNRUMKYxJBB&#10;zJsM3vWThL7KnQvZRi6OTfp2bN+1fjgJ+MDsly1CBOd11GkHc5HaaiUzKGD7wkbWUhGWMzqwV68c&#10;Dek/laSQaAsoizHg7xiohzKmRGGRhFKUkiO93SUiPFC7OKrL6+PRWJoGuOXtjuZuuu7UU1ITxlnb&#10;O6jx+n4MTFeGWEsMcQiLVvneNUjS4dBz6sSV8q5QcOkbZO/aYMJZPhOXKQY3azdGtVAHexqxOgLE&#10;//AP36V1xd7//vf5b+wTPl3xJzLtoqfvDvNwrrmQuFwz1+uVFGRSaugdBcD9xCc+ke7gskmBwO4x&#10;lA+Jhokz3leqNu1yC9qwxQ8c/72Vl45x/E9N49bqqvptOFz+8pefPb/dCifZinm9l/08LxzYaiXW&#10;15gJGh4X+5PZln0tJdkeNM41r3nN1iH+eXtcS5F0kXoWg90hjQPO1l63ZwBxCxMnwEuuog1ny8q3&#10;K2eHKxF79bM5BUhVSaacn5uq0rgEsqchCFi4pwt4N+9MarChIVd3ryrakH+W6uGRr0f054YbU0eM&#10;RL37rUdsjM3h0IWCTKbaXYAL6Ob0CN1c5EmBpGtBUkBDcEBiu+PhDuweA7N6Z6T7bolkSDxDS7WX&#10;fo6XNiPHiD4pWdhplTM7ZdLPTdjMnc3SlaiK58sehd1Ih2L5FNUvn9VDHvIQyDjp+eXCS5L+m93s&#10;Fg5TvuG1r/jrT37Krc9JeyW822lLuSP5aF/96le7NlhiE+7ekMhc90beB5gO5AjXtNrsopTdBuMd&#10;CbvHkGU8aAtAD8259gZOL4xpd0wZnnW20PhUm2vrDN+OZ9oUHnir19M8w6fe2/PsQREUphs+vN3t&#10;bufIL1ZpbZTNONGxllA7LrAY7I4VK7ra6YruGCyhJjPlaI6HrGoX2YwcsymRoKeZxJGjRdIir9uQ&#10;mp2yZ2Trx6eYjR4hQDYuxqRKbZLFxgW7yxNeEzUsFdXtqJNQImfkW1OAiySWqvO+G8607gR07qat&#10;/W+l5Svd/w5v3kPBJByZLTfw2p1lGpRHhteqiZyGIWkzugOd409JSG4SSAd2ByJMghQDREhEQQBH&#10;CU0u5T2fGlM0EnYXP3fBOqTuqrYCATfxdhsRcMNFbf+ZuJaEQBixbWo+bxpcu+5mhqRdWgxGv+51&#10;r4O2vXLGM57BPc0nnvi0Zz7zmW59dnrSQ2cH5ROkf8UA8JoLXOGoliNByULDruMmmZgHUndf4QpX&#10;ECGthnLQf1nYvdbbHYtOB4ohhEQSv2y+gtbWoBVJZtYWG18gKHnSGimFV73V+3xqK71DEP5Ay6jK&#10;XwdCBEQBEuH5ZvmEME31CY4n2g5KLga7sSZxaUeg9xK7HB8p43GSEuxmc1tj4weJ+iRC0/R57nOf&#10;C3td5zrXEU+27D2X43t19EpidKLfHsLUodnQiMrk0hh5snZME+KX6IBuuJttTcnFZvRzTKO1TKGA&#10;8JITTzzRVoZcB5UshQJHIMRw0mwG+LaONw0rP9jOXb8uKIHVum31+qrJEKZ78YaWmIpo3ySS+0Zm&#10;i1OucJ+EJ7odaPraE2RS/NynhJM3FJaSOco5qcUxhZWhHAvO042kcejuAxRv94awe9KkpzCUM9UF&#10;461VfuVEtA90Q0Jbwy/5zRRubpXM6H/zlbXbNVw5yT4eeOcLn6ucLava7c7U7B5CmctmFcsUjOHD&#10;Zp972U8B9ayinp82x8G0OTZDc4Ycb2xsszIL6aG+JYvo5s3NnqbNX1wMdoNZUgGuOtSIdk3ulB/n&#10;Vre6VTINTfo0gwuTyV+KOkc5F0wOPak/R7JwVteMrI6tFbIIcaxDgSu9eQMdBtLigltyi3T46FUi&#10;v5hwT8nF3DGx4Qb3kSHOMfR2m7vueb7h0D5r09mb3IPIFC/qf2AXm8blQy0XJXolLFe83VRAAdxT&#10;8USL/ZoqKcEbARy+NJOceMt/A/7GY6ziaBx+JbA7ZdI0iddLn7BcawrE1nNd9+Y6nL3WdKBlXIXO&#10;ATqJGmpVDjC1+hAl0ouN1qbuFrsi9EVD8oLT8qrS4pi57jXkWl1l13384x/nWO2lDycOqy8DLH5W&#10;zsFVQdux02aTetsvTjUUS38GwHp3IuaB+/BSkwKmRruILzelHZiyzdVsMbC76wLfNiWXrX8xjkEL&#10;mfMvdrGL9favbNzkV3lDZwT+RtoWKWZVc6LYDhsvCpel3WGsLY6i4Z6XPdxJA3RMxybGWl/CpDoV&#10;5jCzCFclVJrhg5nagVqeyommhL8Xn9/DS94WMju8AxnZ82C+Fs4eht2uUHAewIvCNHPVs5TGwnaz&#10;+RnI0tLicTMXkV5QZmJL/I1vOAWUnMeQRZWUhkpsd/oZBFwooyFpm/PTGHKVQQ0DQSZEIH6B3Rlv&#10;71ulzjJk7kAhndJsP+hBDxrTq5FlIB73FjcLW/4JQfHwvve9b4JAmh8eNxEmrUu8V3m7VbV2i1L6&#10;anmrxMDYakvI71q1pT9joDlSE2XUigNIXYK4Ocg+fED2PuPpkVO5eJBJ7xZfeTgeiQlkdSvTC1/4&#10;wuZAymLPdBc+b1bruaC1hCqNJMIeFlsMdrsQweJPhHf3U/wT+UkI+IwrplsbGaIOxB7sIU33uUui&#10;M20ODPdwDDTv1iD11eKw24xzeHB+9HY4fpfxS32f52Wf+5ZNPQuct7tSOzN1DL3dgd0tB9Xw7oct&#10;UDku+GJAKHEj9ChHI8gVQNOioS3Qd7zjHRCPJkp4d/F2x3UaRO4Tn3eyes9YO11HbFQ+VpctjswJ&#10;IC41i2vn8rzBDW7gTnXG55gWdXVt3wBKULVpOcSWW+VDzcB1IGmtbSNApU5ciKhG2PSKhHfqkTfK&#10;joEjMRKLucPFxrKg7ewhMHuchoStH/zgBzs674mzlQKBIE7JOp761Kc60UhHiKwwU+Cpna673OUu&#10;3Op6ayPCoUl3y9/vfvdLbW5DE47sOnQ9byYli7e7FxtR/WthtwP0DvMEfhn1eAS8VkDpGORAVaFe&#10;dx5xKWOm18+6atLXtriWW8ydOVpbbEaBstDGvxvTpdeAWSX0Ihkm0QFnOgzQsnyy1ZNW7Lf0yha/&#10;2hBrWcXjR7cnJReD3dbYQMbKFuyeN/h5cHBeW0f1LbqtlUC9O9LQedIqUgl9YKksa4N+9KMfxVdc&#10;Kb3T0dyQParztQ/jgkVIw5ve9KbJYFA/oUCv4+doE6cbZDLshsQ5tqqEd1MNcZokFUkv9SBIeDc5&#10;ep3hies0QD+AO7Ilcin1+LsW2vbOCOAVvV7gRbb41AaQPeMZz2j5j/zEHuDwhtXWQkYt6pv+v/Sl&#10;LwXjBiCjOgF6cLaUybgGQA/rF+pVs1Z++7d/m2wElLUCK3tiM0H6Eb1FTJcmQthAs9te/ApGg9qG&#10;/OxnPxtW/tznPudFU+MtJ6N4zeXQkDDK9Qg6o/MeAtYnnHCCe8oURhPoXNAzUaCHTlIqw9EOkcu/&#10;AbXbvm5mtu7dyshcIPIYGma6/c2exlLebnUiQq4o6vJGAF/htLXu8+HdjJHSgH8911ws+4mBOg96&#10;rXorFbb6OQN2m1Cc3Dw8nXlJHJclz1ZfddOnuRu5+7EsPResbTHYPdynMWtm7agiuKfCwbXVHqsC&#10;9M3afdLuVvIYElkJNu+Whd1i9wdOymaVjulbLbMJBShaqXl3c5Z/k37u+N1eDbTjPuy4ORK4tcCt&#10;wWGH93Wve10XqcCFIVcR4Plvk4bQFQAa6QTAyV/kSzR6icSIylcy19nklRlEgHcNhDAsGDdqJR50&#10;LbYAQdrVjXja1raoGJ80WJx48VXldUNKgHLJn854kmv5SuRJeTd9UDgWgjKS58LNbpEUzANJ+1VG&#10;Lz/ZBHaRhfTPOZTGYHYeWtyIzQQOabcF+SInCf+951Z3YirkyRaCL67DBoXEgnYv3ZPAJemIYU5h&#10;ycl9wxve8Kd/+qeZHwwkuROEgsj/LaWBhCdCoiUWc11D6fAqrGwIa+FsmfoCu8e8snZeFIgPnrXT&#10;m00F4AuqSwfGNDqGH4Y7pj9bipacEWQy3NVeX0MoEJQ/ZgpSpmuOxo/mJwsQ5j7HOc6R+WrWaXbw&#10;LWtzIAfl+D4cVMkdwe55JleLKJHaiyD4gyL3gbe7Kt6u2bHoOX/HCJ2mViDIJr0yTA0OG04Ru42r&#10;ilVv927YCc/Ys66nlpvUHnDm7WZSDqSVXm/3sKV961vf+lznOldgd/P1YJqmFod4rOhsmhWPY6JK&#10;vEj7nhL0/Q3Hpxf93QR2g8XwvXN7VHtM9yCGNBQc3MIQpcBaEcdfDs7qqlZys/2qyYJ3iTjNBejz&#10;enI2cySLfPUiCNKFhnGNMxjEe3BziI7l3uaNtj8A+DJyxF7Lve3qFs7p4GmOQ4MCl303EV689KUv&#10;7UpFp3H0EM0zgz/3cz+XrYNsSvjiOWDtxnLHqcsQsvPgv/F8G+nd7nY3ZpJuAN/qLCVX6Ro7CSOV&#10;eMy8MulreX7t1ATGGXIv7E666CbvjalwEtbsHQIouSXYPdJy6PZqYL+l+xOSjtyOaDbURfDltC4+&#10;LMY8HjaKcmzA7FzqUpdiZ7YOEqzljb0qsCPYvQhcziIcuWL3isr705lV8Xa9sHsSqdVcouIWGS8J&#10;Duq13E7NmuMkGCMZF+nPsa2EW8sVsMd2+KsGPlulHVJKRvy2fNuByGNGFNxcQF7xkJX1m2CSwG6x&#10;yxE+JTg1PhcwETrMTnT8wQPyYaBXYKsIY58Ci+OriyVQ+tZCCQl0WStwoGcIOOcvh20SnYf/4l9X&#10;mKMBViZFQQpog/NYRHXpQ1xXuQFDGa500R08f6wa+wlq4JlGGXHbXM4wsS+B0SJPgPtcHilFnVsq&#10;DcR/ucmbLsOC/Awf7tcEKA9wc3XnhumMRetqc6mNwH394RcnqEF5/XGnDEsgVzc044JaE5ErS8fs&#10;i4blEk20luxpZS0ITtS+waJ8q2NCdxKeHqYaucDXtrh2daAVeo4JvFlbVbcAum3ew1Jtb8RUYPcY&#10;4rcWVAtglNhufFv6bMkbQg4z+ERKlBT7MwiyD6/sDnaPXDYDRInk3byefaD7QfVhpLd7xsaChUeW&#10;jRGmY8ZuBboHh0wfKJxVulSLY3p1PMsMBKceT4IUBX/cZFHX2+3JmAUYQnElxqXdCwX8pKogURCk&#10;BbsLp0ker4Z4QItneiof0uVCKbxVZjBqPrA7GfTK4VEn3jihkwNgpAJKnmme6eGcgxpVIN5ulRfL&#10;BBr2UDcA8TK0dBUAhcjFW/NzX//613crmVOeIkxAcHfPucjix3/8x5OHhC8/2Fc8iZtHhF/f4ha3&#10;EH8iLAS4hNRdxJ25Kzv7aYthI57EpYwo4LymoO073OEOuhqC/OzP/qxQFrMg8lu8OKjKyc0BmYxv&#10;zs4KEE89qzygYHdiOYZnTYuxcwK7x/iAxqxHFpc6y3CafbBNYd9AW0LhcWDMobWsFcTpQCqyrC3c&#10;W0CUs+2CROcv9QkplhXdrWWrzyzM8GSs1vH4Pt0r8+VsJVbP0vMQ87eqKjahGene4LEU0XZWz+5g&#10;9xjpPDzsmPtjltbOyHfoGhoDuwck5sB4s2bGyKm1RONikYzWSXbyaKAw7busf31tx45VAWYP39Wx&#10;GvL4wUYDHTdZ1PV2j8RDCGu1gibxFhf93VSugWIqhESbsNsrgNrNb37zRD4U1K6YUIpVKWuHp1Kc&#10;Q7LglRu+Sk/UL6xcaClkGaDJc8x/HA/cmBlPDAPQlsx3Az1RZ3B54H5sEuXz0MBbeWMUK070K1/5&#10;ys0Lnl0zKQ+Jhy6JhLy5yeUzYecQyNzVubYd8latGG5IWuT3y1/+8pe85CX6cK1rXet5z3seR3i6&#10;6ho7JYWOOFcj7bp6APGHPexhjmb61RlKVSkjwpuU5kqH7wW3yJQCgIpI4ZgEXhMC1KsOEj+zdpMk&#10;MC5BJgt6uzMpvSdxaRM/QXUOrRrCmGMDhZPF2dsiGC9AmiUz0c6/znt91VuoR4APc2Dr3fDhAFjP&#10;jOQtJ68c2w1aSNDXJO2fhex1Y8eKQHy2nnx8afZB4jvToaSm2Tbxfy9Lqx3XtgDsRpG16W8mWUKr&#10;SIDWiwSr7JjEe9XcGNjdMmpH9j9vjbd3V1XL0yMdlavpnfsZFs3R05OW+six1GIoQBND3pUUA1rt&#10;uBGHpmwBwTHyBJUiHMDZXP7sSbBmU1zEigawqNWyiaxA3MYgYDkLnpAMr0N+vLwzZkG1AVVJjpn+&#10;5C/UaMcfEnX5OdhayhQUuFblRy6pH4AbLsytUKJ00pMcN8xBTJU0g0CCSOIRD4maVrELxeQ35MKX&#10;kERst0hrPY/8dP6Mn1swd7AmEAOauwmS25vPW7syFDl2WVL6ih4RVCa3ifIXuMAFHMHkyQblffe6&#10;plUlQUooj0ryigooz41muueieA7vgZQsgdEtRuqdxExKIN0YEDyGEwrsjpe6+UFPFMtp3fF2tVmW&#10;hxHmnueFZdHxcyN+mG2pT7iFveTay0kez2Elrp8MrcQRlfQMmaAQbXz/00PlbSW5aym7EHnY8nbj&#10;tNwb+qlPfcqRX/ypxUnmxPhe7abkArDb7gCENNzdeUiuVWemZNLU7oaIh6iVMQ4bFCYZp2bmylub&#10;k4LaizqxYTp80CQxXhV2b07z3hpG7qdvqfVDUe2xkkUG2/V60H/DRKChIZKAMJ4qaTrMrHq69nnO&#10;7SjGFV1+TaR13IERL8U3PN4DOsBLifRVIJVDXU5rQfMlpjy9jfs5NsDaSddVBoaa18LuxEmHqgmb&#10;cXYZflVDAlRakRiaDiUJRraB5MfdoclAkmzcPg6MwsQup9twNUGE44/9iTMRraFvNEgv4DNS6K0b&#10;Wt3tZPy1CZE3rrWjyNQMu34Cu+2f4MZEciMm5OdLeou8zD/E18+1c628Weap9Zl3zIDXkp97drjU&#10;Kpqk5w40w6xjLJzUEyW+ioABxHwxeC+FU3PsKEOYhO/LUipHh6PKIwSafWDp5SclhaOgs0GlD4f0&#10;swBOiq2zg/FX2L05kdGwa+V3q520fsqKXSvyxvSfXSv3FrHoHM9AJvi0NUYsjmm0lulSYBFT+QgT&#10;9hiyX3e5rYrfLfNuv16gcBxjkBaQ0fRzN5FNVH6eFJdbvpfg0SY7xe+7IYOVnAlR83oo+ET4cs78&#10;ZbyB3aWttTLHi9J7e4X4WusUACkcWc6lOV7kruaZjpQOFm8OsMBumIO7WsR21+fHC1b8pmqTioSj&#10;ekMqZRZGUpvVxL/O4S0GfdXw8cOYE4TmXUiMwWpaHsMxo1i73ZozuzymDEIpzAPmxNL4En+tWbDJ&#10;kA2HtbV5S3lcPYBWh7sd1xKCrLp/fsyoe6W3hyWQY2QlY+yWsuRNbjpv7EgXo3R8Q2V9eT3Ra2nd&#10;d/PeZLYc3vVTjhrrwLd/+7cn7OSQfjYVW0E/Y8ypkYt2gI4xj8ZP7SGdkm1322Stna/A7klTthRK&#10;o6R1T3ChLFfDpBjpjdg2PY9q/VvKaXU0yBVuX4vAjsZgM4qu7C3ocNUwiZEPfOAD0ccUM4iZjax4&#10;u1sSI14V+EOquxK+GSyeAIPi7c7ri8DupMGOFssAfYHFm74JBayF8bBbDZz6CUlfi1Zvd7vbiZ/h&#10;HQ+ayXgDr4M/Cm3DbHGKA9bEo/iBbhheC7IswoGZ6DEYNM1x2DcDirp9+O7v/u5Vnp2mj1+j4gr4&#10;npPwce1YxqzHkqWkTE08zTKRJ7A7SRt1bwzs9q7tWS/KJ7M2Wr23/yw93PK93/u9WkzwxlKfLKhJ&#10;tYX/BxRrjMOMNOsiPBlv9yRsVrbOdDJHkIu3u2VM4nNbEx5qJZFOq25DnzTYAyy8AOyOGHWpVTYQ&#10;V33GL9pVNRTfwwHS67A3Teg4mO9ahIGBZLkWhTRyyBFSm8+yWLf73Oc+N7rRjca0u3lzY1o5pGWI&#10;RSfNJ4nC5kjXpho4pGRZqtvHEHZHAhddHjQ2oNohGHqhiIWAy6Dbrkmfeogd4cLNQN4cIqR0C6yJ&#10;mg8A3XA2m7A7VXU9DsEZETUjJ53HGg5LnN5wJ/ntYMp40wMs/EWfRD83yRuxnFHHepm6rT+bVmsn&#10;ulUze8PwJUDs3Qb/8Ic/LP8JN3ZyGrY+4G+5tt1gY7qEGmNA5LBGiD0T9yrqBcrnFed9ARg7D8qU&#10;0KO1+iVzYVfBGdxm2pnxpDYuyNswwXd94HcfxlHjazaQgf5js67lE9g98Fb4P267siTL0hivayIE&#10;yoTi/3i7Uzls3YxxReTv+q7vEv/9mte8RlKdZP/U+d4Lj8bT5wBLLgC7MTEKWkI7gN0zDLgDJO4e&#10;Nm2FYNa1pzciniadWoiVvFZOraWJlAWOBK0tVsTlmJLHs4z1SLeNiaHs0gcDLJWX5ggTfwwOOErD&#10;j/gtow56HtC1cVSTCXgJoHF0L+CpFxCoh35VgHPLsbyA7MgTKlY0pywZvpdiIgE2h90lyKRpBgSO&#10;lGEWb3cQyVps4aCkFB8OKXJh6uRaN60Kk0bQ37gMgwiDwlvYKDI2uTgQah7Um8qTUQdrB96sVqZC&#10;Och7Ncjb3va2Jz7xiY7uOJzX7QlWKfEDxcjR+lLiKL7tJutqhagUygLMuXFTGINPK5lGL8WQBQSU&#10;3Vzf3OiZe1Wnfsyvztgf0Cs5GV2WdNJJJy2VTDDLp1dMybPOLmr1NlM8vMtdzlUXm7AIgUkcUnzq&#10;uofzyw68L9e85jVb51PFU73oRS96wQteIKOlQflVscN7UeUCsNs8IQGTfVgIbg7Iwj2TpnbqGjjy&#10;5XvVBo9US3xHzk6K8F4Ec6M/t8GyUW5Hfk5XDfAjH/mIVF9/8Rd/MYMCpt6EzjubP6O5w/jK5gLt&#10;wEctBZjkzSO7UQRvU4uXnNOrKglysnMi2d/NbnYzmjKOrlXUU9JBQDe5FHMRK4oDdswxUWdR0uc8&#10;5zmdfVwbLLd2aMW5kP7EA8e11nS3Bxh1XXpNd12zocB04JscS0rE4W7ELFFY03SoD9+n1Wd0XbAb&#10;AY4CCZfvPVW5dtRTC0QdTDIy5UuBvHv9O0CVIBN9uOQlL9ntiQGWadVigj0Cu9fqo7U9TAGklgyR&#10;UZRNA/XnNhbPZYARwAB/04k4cFgAqs0rbgtSD2/RbG50zZBrj7QLuOuM1DHyM06do1Xlew1jO95S&#10;gjh30SJp1viwZOO2y0gL3lNePVnX47tdbCqvJKFkCTLp4n4WO+LELi1NTGpufMd2UHIZ2F1INtDj&#10;zbVU1szapbUDqh3eJrJCWgKCiGkeUIg7airsVvPwjvM2iLb7Frcxii3V+ZnPfMa0zosVyWH/F7/4&#10;xSUrwpY6eXirHeP43PPRMcns6Y/vZEsCEyPwyoBAbsr8OHEjwH3i62oWyJPUljAAX9JEEwTTNd/5&#10;nd/5yEc+kn9x9gUlZciaawrDhFPLwQc1NsFfF3Z78XGPe1zv6ijjCoIcA7stUn4rSF1hb4F9gd3N&#10;MJJQJjDURTloIkClewDD86Vy7TWpFANgvPLVfxMkCWk34tm+h/ziKv+hH/qhLu811VMMEsQJJcfA&#10;rGGYkamBlV0GxJAriTiIuwS0BNhB209/+tMd7s91MKs+AZoqRPCznOUs8xJLeAu/acLJV2MX6H+r&#10;W91q6lbzqh7GYunSxIYDA4OCaHnoB+zhrMrsR5XkP9G/iY+axB7pUtjJi4HdebjKuJKWXlqeQmSL&#10;pVxdOV6C7UnJBWB3WRIDa7IlYecNPpWMWXvz6t/NW7hKwqCDGkWkedcub+1UoDP+nmS+q3l4c2pZ&#10;8kZA7LLFZfu/g9q4JWbvG+BSup839OSTT95BVw9jE5v7EQ581IEgI7sRTFyQcTCxz/AaLOULZA9Y&#10;SaNNH2rzSFaR8x7aX3Z1S+mkFuE2OaeBNm7pkZ0fUyzuN3+TwbCrziJwSufFKPcq/mJgFI/1cOuK&#10;QZaiGnJZPfyBLMSv9Vvuri8YJQCRb9Vfw2+5k/XHvqVYhXnH+1b104iS5WO82lLYcAQr92YgkRbd&#10;bUS9OdebQfz647+8zmojkUZ6u4dtg2wmxBzKEkZJsA8Kv971rofgrmlzc1DCfoaxfhAnIzAwVPIW&#10;nu8xnNYsow+JUZY/h0/Xd9dWSJS+4Yn2rDuVs80++tGPNuF1TIsTTjgBxG9diFZgdy8NMzVlvask&#10;CX9wr40Lm1Frg1d7iYPImdxs9WSjtVvyh3/4hwVulf0H6U0Wv2Bo6tzNLr8A7M7a6I3Qn92t3heL&#10;4F622h3XZl0Jq5rng9y8qzFMW2cRWvDaWiV91kYNtToTU3gGFnHT1YzlGhFcvd0DLMEB49LmGbRV&#10;Z2Rfydy0OeMdsRqOjAtgfHh0UeRFJXsXjw3Ablrcp6Cl4s8O9fwlZwqS6/V2K4AJQaIm/6TPAlE2&#10;T42nG6ktvrqmW6eMy3MIrPlf5ZWEAJrijuc7waYFN0Q6rfV2qzw346jNB5j+sR/7MVIa8Gq9q9gN&#10;b3hDNE/SYi+2wlvvd7/7PfCBD3SdTTmVuMi6M6LcQTgednslTnepbLp9uPjFLy6Fi5nt/lRCh/0U&#10;oC8aBBQeE2SSeRnQQX5CQzd0AtYqTEmX/bEN8JhjoEwFx2Hhb891z3GCAfhLb7LQZHLMTUMUmTjv&#10;qQRv2hIsSdssJt1GwSbXXpY+GKB4HicRmzerMBczcHPa0g5lfpvWdaktC78AX19e97rXydGeRC4W&#10;46QzjsWyzZRlbyebKmO8aVk1U6m9J+WXgd3Zdxg2RiNVNxn20VB1uCrm+yakmP0uzjZTLWHdlWhW&#10;lH72SsxVTWfNzOiYszUzbkOMgBgPGmZ07LC/QjAlScKMgZDIucN53s7pjBYP3SszLMx9G6MFO37N&#10;xrcXMFQGMozDyg5Yc7VGo2czLUmUU1uz8uL5zu13Tf2q2II8aYFomoc4fvcm7G7CgmaMb5E5Tc+3&#10;Sp7xjGcImQ19MhYK8YMf/ODa3mqIm1MxaNuiE9rugB0dQVDHx1yo7Qm8eNe73hUS9VBha7yJC3le&#10;xZXBUipckNlyuDMu55HVhgjI6yaa7qluWPAe97hHL++1vN2aA+nc+IMHxrQ+jNiQWv1OBSAsjzIq&#10;QY2YU3S1M0VlaBCkwI+Wc7c7cGMMiHcZpF+DmEfSJ8UkogCvHY3Nf3lzE36DPg972MM2D9wPD/MK&#10;F6+2YxJPecpTwh6OJ7bOdBVvdy8Zw4rJOuKLyr3OAlQbO8osj7fKmmIkTu7w2HjYzYs/hh8mTcfO&#10;Ci8Au03GWthd3BubDOzAYbfNu80Pz+bwwUHp7OizFr92nzDizenzn/98ciH3sq79xNu9tli3wFq1&#10;1FtnXEpTD/rM6N7hfYU+tvHX61JaOyhRv5HIYxwPa2s7qgUmqZl9IwJRxs83PpDMYC23Jj8MD5+m&#10;B7kIuq6324uJpmhC6uJ1DtflLQVy1rBQT7EFeVJVemIXPt7cFuwuA4xjOxQAXIqp0KRANtz1s7jr&#10;IAm3EIwR9fAWzG1vqtzQHpTpv80Q81R1sYtdLNE1pDTY3dxqdzLPcxhICMeC/Ib+vYpjoAmzL4aB&#10;t5j8EavWLVn2CuTTkJy7FDDqMmSzo1hx2K2FWdlbWMWWfsXw9gFCRtlyxOQwlrT+y7/8y4jf7CRo&#10;LhbFBat4Y2CYuoQ/xRkrM8mITZ10q02S2H6pIatAndipN8HipGlFClUlDiQvogAGFrjlO3DfsogK&#10;7O7dRlaPHl71qleNdaGwTqrN7UhYbswBv2bnmygoFmwgRLFah0dqCbAw5zmVJtFwG4UXgN2ZgMTU&#10;r+pi9hE2dPEugt03IeKJJ564eUL7pljZpDPz3i12anldolAHR5rY10wRdhElL3nJSxy8GNNWQPCY&#10;kouUSShYhd0DxDTX3DZFpk8i+7vf/W7aiCto0lvHqvCC4G9BunE+jdzqlSDfiTfLf+TJpGCv5qZl&#10;UM4qY1tPXOhtu1yZEhKW12mK5MvL3ww/rvHoiKIsyKWCRFNsnm0/QGGn6/Qnwb5NedI83BKMaBSg&#10;mORuPJSpsKny9DzStcBuXQU6x3QYgG4mKlYJnKRCQrg4s7XeBRkqb043mCtYwvXsC3KUqjLROtAc&#10;L7gsUdKqhpAiYwe+Xei9iseMCJM44VfqaeGEJGyJGdaF3WLHX/WqVxVMGZi+KvbArL3iFa+g7Ioh&#10;pLBTuSyE7iEBJw4l3hE08oQnPGHVggqvFprIjiKB93jKi2xRvyXQ5RB+aO2yEEbezdnbaHLSc6Xb&#10;G6EF7IE4qCNp45Oe9CSuYq/YG8H2zd2SMhbc2DXIM15kyeu5EQn18ry1+TNMh7JGstjDYyXIZIyl&#10;ypzAGPPS446foy2VXAB2R/2YgGHnx+awe+rULk6y4s/YpGZUikjdpJJ57zLcadmWGvPEZezkF+GY&#10;as2UBZB91QQqjGkOG8w7Qd/1tY9pLntSa/OXjanqqJbJipvnD4gn0tQf9vvAtjq5B7KKh0dkIY80&#10;lqwdINIOnuU/hkrxhDWNjXi/VpkfyUHhrvVo95jlCeaOt9sSbsZIFO1bOqNYYHfL2z1GK48ZUcqo&#10;/8/+7M+gh5ykLMNpBsBEGBY/HODynve8R3lykj8795xbMgF8ul0896KESwjB+C6lNs2ZoLK/Gl97&#10;qxJ9CNbPB0x3xyd3+KS2xhQ2UznNWQpDPBDzKvES48pHl0SJOG7Y24o0dsx7Tt+SlEYTEBXECSMa&#10;nVlIEELrdKPWJUf3uf3tby8eI5VTcN0YldIuVmcKJvt7PgJdbDJoAp1b3TNrPuaddQHZryJRbMX8&#10;iuzyf480YpXneFa5MXZXkC5xKosyd3YWg42ZoFYZ9Mc56E+GX+lKV2I5uIFOPD0WTYSSj9HpcHP5&#10;F293r/USrOxjg8XdGgCDXZpi5DR3itZ2OCC7uZDjVB3v7dYNUT1ZeofuswzsjidgGHYjzdoCw+SL&#10;y3zDSsbPkAXctJt9X2R/8wBhtzVm16xrW1M8cjzT1s985jNt3CjAnCWJ4r9puWFWEdBbhMUMjdib&#10;WWXtNEXla3HtzuPaqo5qAXNh7ubRhzgDRC53uctJMOfai6NKotnjOvCAt1U9Fxo00hgIvvF3/Mmk&#10;mNbFug6+XNWcX2Gp2H5R5xYsde6/eBLa8N3rxdkWjV7Ee0S9BR5PZxnvGOfxpGmlvEFDvn9htSRh&#10;UeSaTt+yjsowfQc4IA89IST5I2PnIGYchBFN+TIvxMu70BtECzMVVytvZXYgmx+Nts78wUOLe7tj&#10;JhlOM88sNjC6VeKleED1Hx7lY0acLquAnqgn0EIS24wLtdVsVxkcj+ohiIQx3Pa2t236XwVgiFG+&#10;4x3vKFbE3OVdU7YqWTgQ/6EPfQi57nKXuxQC+q/WB242sFtojPomlw4LoeUANsv6VlQeZrA5LLBq&#10;JPuBvyL1B1KDK0D/ylM5A1xizkAy3RN6pG8OHjAzHvWoR5Xu+UkTzRNcZfW1YHegeexkbzmjiRqq&#10;ZRVoJdOKGuO1f9fbnamPQh9ZD87PaYpD91kAdkewDgPiridjHqVaInheJSPfshrLZVEYTg7jXG48&#10;8vVVxcJV88DQhk2TgDmm0zSviRLSzTITgWdjCy5XjAZyTiKGR47WOf6c1vkMZGJp9SR+oHlBJjow&#10;wyMb3ZZ9tA3JciRfD1nKJXxTx8hTgrZ4gPIrWm1qJUe7fOTeXo3RpI+XUdnQsGzHn1cJTOHjzKg1&#10;N3AwQ0lnworkb3m7CwQvqDFelSZJAwIAqWYrq5zrsydCowJ5eTSdjXO0DoxLVQV2Fye38ab1BAb4&#10;bowgeJBxd+etNy5iZD8ZA6JfmmYJ7NV1yrITSOxmna4lSgzAgp+yO+FypSJvh2df696KxcV4gC8l&#10;DfyVX/mVVq/kEExMcGFC04Gw/uZmJUHqMuuRY9zS5VwgEM/D7Qre+9znPg9/+MOFZOhYwlpMZbJz&#10;SLLRDBk3TQ7uY7aWBndY07yvotU1rnENqSoB0ze84Q0PfvCDBdU0vX6e61Kp0DDHh3hpkTfdLIPC&#10;q3aJgX4A12BtYU2dTdyChqVvNp14T2584xu36pE7pZlbsOvttqvAXBEBD3lbESZCtaqyhSWPpwlC&#10;0iwKfGjXaGQ/A7vTvbK+fNFEc/dmuDbl510GN7KT2yu2AOzOOhxwe/i1K1LnDWmX3m6My6Uh+ior&#10;TXognLeJ0E+IW9TPeN6aR6jet6gHMJrubE5WtgL1iuOBq0w6JOsnsYY52JEYR/dmJa4d/layBXZT&#10;Q9bk1A57ZQY1EmSyyts9o8Kp3d7z8rHu5nm7zaYzN9SMaEUMM/7U3Z7TZNnuzWD1zTtgWm1MrUpq&#10;lpRzAzLKumjCpnxfBbvp+7e//e2lzy5nJjcAzRJvWoBX7w6kJB5EqFf8mhBwnwSZ0Jc+IIsaPCRk&#10;iKaWjsg2tL/u627Czdbe9OYkVYMDYcIVdMYXOzyps8BuXyQrTPeC/OJHBHnFCguWjbsB2WMeBDj6&#10;AtJd5jKXmddDIFV4sdWXvQh4juBtxQd6LigZ4mw6oec1N/BWBhsDnh1VkJxhdvtT6olawVpUidNB&#10;fPAQZOs2eF5kpHOwDwM0L4RXiXftzcKj4B1XtyfKQL2xcKhR0Ttcrb6DxRe4wAXcpZL8YF5JGfEb&#10;TSexnqihu9kLWP/Mz/zMquHrng6YdAzgQnvLoQnlxRo1E/CZfZenAgljUm7L6Aekmj52xSpJguby&#10;YbNVxJmMz2qCOD6Sf8ehlqFhyK7N5jnHSrKppFj8p77E1+aLDaunPvWpZlBtxczgpBPbQ0egKmqH&#10;2zHqyPC2rCCMVI5mpp/ZB1PPyGhVq3VeBNfia2RqhQvA7jKvA76fuDE2dA5lF3LDSiYRCBOAmOm5&#10;NVwMu0mVlMIsZtg9npIDwYVRumQldm9u5hoX0Wanj+yzGZcVzg6WB4OoYg2LNLA44+SmdC1CgKy1&#10;ORUXRRbPJPrMCxTRf2S0/ntB4a//+q8PBORN6t4hLVy83TN2A/CJ7WwZtUhqQnB8tOIhpdW8bo/Z&#10;eevdHaaoZuMk7zKAV80I5JEpWzUiUJhdrRJb4cnIEcjbW55Pq5mDAuxTmIIsm1rZdI6y7NYQtB1B&#10;x39hnSZAxcd3jknOvNyUYcNaQ4l4iQwJtiaI6PWWFaG5xYWnprk8W37QON58CLqEbXDNOiAIaSmZ&#10;aHVjSWAMmisf2F3wN8RW4min8lgZddJZUBxcnt14P7hNEPALX/jCqfWnvNH1mkzN2uKz58oN7GZp&#10;GKx7YZ797GdrHbrtbRp9UPW6170udeMLUigGvzYhqUGVY06FpQ08kY3+YuZysghtMWQCncFfZklp&#10;17bALW95y8c+9rH8sl4JN5ajfimWw39aH38/VF4ETGH6X/3VX9Xife97X60YuKpYv9pyXWjpBo5l&#10;DLCCyib5qklBc7dgWgLE7FpmpmotPa59tVkOw/5dZHRO+uUvf/kb3/jGspoGeEOfJVIskfdNVJC3&#10;jAXpIiJsF6jTjFz2spc19tgkWCLnGicFArRgdyYli4hsHDDnmmNRWOuH0Su0AOzOVDXPgHeneR4g&#10;a9VD6CPxzpxM5Hts2QjZRDXN9nbH1M65kMRdDSyG7f2EU3NyqKx2Ao7JSIDidZ4DdzFQM5YWROs5&#10;251StJGn81Qjw5eLwuKntsmdgrDj+8n+7NSIkWHOWUWKRMusCjIh0B/zmMckJ+v2iLnPNcfbbRLX&#10;ivXuKDB51pqfTPH42N99JsiyfWtu4K6qmTayXqKxOLdy36e1w7596EMfikXndcnsqKFX2fCJ8re1&#10;sH4T6FjOljYt7hTH0572NFkv4o3u9iRLG6gq+UPVkzzuZdXjsfilutIsGybckDkayE/JeZlNahWi&#10;jB1qER0eMo8pWlRK2EbEu2qVdNpbB1oCX1prYmoe6Sa9Ffc2FaCHIRGcBHjpfCyEdNhDS8x0CBgI&#10;ZeLan9TWqsIkqgn1qxY5O3pnSlTJSSed1HsFG+Kb5dZNhM22xCKDqsNdNTRgzozogwRHAhFxstyy&#10;L33pS41UgHWXFcPzYl3ENtALKAMI8v1rq5mOFm3j0mqGzseaRVIrBa8WhaseT17wghfwMeN/bFC6&#10;zX4TqqGTmogh5CdM1eyY5+SYhOhTz4izx4Dp8DlXFGcEamvI0DwX09KkHhNIz2U8Q6KBsGN+bic7&#10;5V/nREecYfqjj/yGvF0iPQS4e0VEu//2XnZhR9qWgg5YXyOxSi4PAtN1o+yGGS8XuFkWq6OrJvpB&#10;D3qQFc3sVOya17xmMn8zG5RMrjPNjXHzZ7CB3dnOwtUmxRNsoH63UY5cPpYekbLWyFlkJS5byQKw&#10;21ShXYx+nfOXf7QlIBaB3TY9gb95AcQzqEZ22GEJJxljzO6prtzSLqeFpRJvfdOPMgMVzRhLecUi&#10;weLhdQ8JJvSU9kjWUja98+N8KuzpQOcUg8IFnygAOrgFzRDIGia4BVku5SLZlbQag9i6PfSrTcbu&#10;T55HgU0dVFiu9xgHtB2/CL2+ywRDBAfje0+AfvgqAUJTaQu9oVuR2iPF99RW9ry8hQ/2cR11+1kC&#10;eFCGBs0qKD5j4ICYwgaeS60AtMEK9qa5JO3M3vOe9yTHnvzkJzeTpo0nhZUC/cBYLX955FJO3bVu&#10;nrO/b388TZhZ1xzGKU49279mndLfXaYF0JURI1F2t+Mdt+LKKo7pG/HYGoInPGHiB3QYQXKPusLs&#10;wALBvUKoIpGfGPP6UO7tyjmzZChr1QwiNG82GU+6qSU1xEnPeelLUTpZC5wUKEmWmgW+CZ1kHgAB&#10;hgDIZqRTm+stjz7gpj0KbelGbxm4HAR81rOe1dRNYQ8wV8aVzI5J74bemnrTSuyXRCLdJsj2HAzF&#10;eMwkJUl+VQUtwXldWB/pEaKZRP4aNBGkxMxr9gENSScETE6YNA0qYDDMIybT8Is7OZeVGhfZDn22&#10;TiKiD38wJeUVHYsdWNhSH3QbaMb8m8yLaQV5f+d3foeH2H063YwxWtSE4QiAkTmEx6q3OcuBbvKT&#10;qPS1GQsQxHU8D3jAA3jcaWoKGr+JvOrN6k0KWbkq142RPmPduOAFL2h/2JdsIPuC2QTTP/KRj9Su&#10;kYp1YWwQa+F/hyntMGRoUHIETgnBGkPhoCAl44jUKC5ipbNk0HZMDSmjG60bf8a/e4AlF4DdQU7F&#10;E2zixRW14gXjOdgQkWAjK2fYmUpJDBj3kwhNa+Y4uW5nM27VdqpqyaPhk2ekm9oQgUSwLEFDq9fh&#10;pA1pomlrmGwdmQUsaVDD6941Ol2iRSweIW46xop18CJrT+SJHe1czCv2EdQmT+91r3uJ+mX7koAe&#10;xrVmIAJR4kgoOM8qhS1e//rXv+xlL4PduUm6cj+KfAbs1lD2DVrOMBOhV5aiU6G0DoCysxgJWoQX&#10;cyn2m8Sr3cKBhqusoOHKoTRMlUnB8zszdId7NcbitQnzzne+cx7psBPpAYhY7Lx6km2ByDxMXeQX&#10;Nydnngg04JVC4hmCe7RrgdBVgDUjUzgH1YIDo6p1DPLwFzLjr52HzCxM6xQcbLG9lSXZAiEAGzXD&#10;T2F9cgmolURM6wo4ocicMFhYjTblt6PIrRqdB030Exa3qCMfANxiTmg6kZeFIAkyUawLu1MynbTG&#10;+clsoxkyQGBt0tPZVuZpw11c73qomIdZrTmToOkZRuO82e++BXlgJ75VyK+EkBovWwIE5AgkANEN&#10;QHTanlNZCAoJgA0Sp75UN3Aaa40zktTtvQRHlyAkrCuIEfWUBKM5oXXAZotOBtg5Ch8WLR//ZRAa&#10;AsDaMtVShvTOXkRm2ezgB95ZVcGL1IE5IuS7Eq84Yq0RQSmWAP7Uec15UVU8lJlcixoBGXhlOXji&#10;OW6RdlCvcrGLD/c2IAuL00rw2SrymhoMpodqKGxJASGLt9L6hh/Y11zc+9737jrOEUpaazyjAN4+&#10;4YQTgEidSYvEAjpw/PtrdJO6IVyH6HjEIx7BtU/g0L+9sWGoByP51eyMP1egq+oXRcMIj//eqiQx&#10;Hv/4x9sfgLv4zgXBkxXdPrP6iBTPMcP4jCvES+LTssCNBWKMsTRp7eieGkZeLTKJ4FstPAF2oxGy&#10;dpUfYlkzBTwhKPHdEsSLeLsJIEu0uaFJZLQukSINMXdIlkMYs7fIMZN9IrtF2T1J6N6qbRQTT9EO&#10;TBXS4bMEVaMGhwGsrIcjTw8M1EyJWi1jsnsaCP4myEjDWC+GQ6NkH7N8SLechWcEO7VgGavfIhSO&#10;BkD4QqL5cPCYaPaDv0bH/s6aCUozC4hv/XOiA9zEkDI0ekRSMRLiMumF3cW+opJLTvHSyXi79bP5&#10;LjGtOdABNLnVrW7F+85Dn6i4HXwQk1tlT0BqjOEszDGAtdCHHuXizSpTA11b/DE8fz4pCcx1dxIG&#10;AoU3pz/dCX8UHZYKDa080WfIsuuf9rwrl3FgyzXAb3eDG9yAa+cOd7gD9aa5bHbzNSImRJUW7QWB&#10;EYZPG5lxDi2oywen8Qxhby9SkNQ86WF/1jLBpYAySgJwnoikhNKawanjiWN9wSjkXjHXM7n27k20&#10;XtG1YDf3mAhUcajgFyUt7YNRgFmCMqFnC8pmLv+WtQOmMLMDdqElKxROAjd5DUkGiCp+UIxNwwmx&#10;0P9gdJ9I/l5nhH4mawQW4r9wSsQBQa+ALAQyLgqQ1Qq5IUJA5bAIgZOasRxJNfLGgPHUm1qSJQM2&#10;Ne9AQXz4g6a3TIQ6cFjwUyARivkO++KTgZRwUzugvKkEoRh4SLSqZmoRjMtGJQ8ItK0n6MkVkqNE&#10;6umiGaJboKCB4I3mWoinySvEqdpg5VAA5hbtQC36by7lEd9CQaAGaI4aOMGkJ8ghjeJJU2mtBZB5&#10;hYXgC/+3ys0vFsKBLBarj4kb+oTr5ITGNoVixs7JaonJZj1ARu2aI3rHKAq5wrH02gz6z3iFhQDF&#10;WnT2t4337ne/e+4VYmyQYFYlk36G3kfz0hl0QDQSpumFRHyha1ZTKD/puCH3vG4Td8HQPma5HC/G&#10;e9igN7iLvzmee3hdl8brmoRm5YyEOTVZqw6ZDE8Ba4rInTFNB/jKBNiNd3FPWb2Ee9mZQjKfbECg&#10;YzFcysC8lSiuSUNtpc4xK7m0vMh92rRE9tC+JjLOqtKKxaxM8MGAr7rbK01YvYRF2oqLupwQapXP&#10;ucNhaUsckzLJy6ZaC5Kqoywn2YjabaWL8iSpcMeEVZkgUgC2sLRCEz23bMDTgXmhF69+9asrwP0j&#10;62cOx8AQ3MlIRIhwVhldlitywR+eWPw51JgoYUdwlDFeGpc8skEGjpgdOh586ZpGph40efSjH03f&#10;cD0qULYO01WzbJ0bizpRVROQDXFG5dz61rfWT2oe4EBzTiBGzsAu6iSeHCiMPZBlKpMv1XqrHgRB&#10;eRNEIw4f4NNh01EMoRgP5di7oIXi1KFZoRAzYk2xbboZMOz/8uUsMiK9iv1s3rPRhGEYfgBus36O&#10;PSo2Fq/++LUVq4rHeJdh0FiJOQGGOPTWc5/73PifEkzFt0d6YFTwFK/SOuAyxKNRgMa+NipZfTY0&#10;vFjEgpLsUiua/MH29nbcy2i7jxkMAYNoKgGJLDFaH1tC3hYUl9XamM5VZCQ3mnhUQ0ZtmuhIKMpq&#10;ogUtCpaD9Gr6byoBJquSRWpTi8CxssxjKjG5umdCDQSV0NN64RFIrjc/RaqTV3Q82KSGoh2z3aTC&#10;Vmw3PMdbUbLoIE4JgQXTCRzlyw44yjzwgQ/Mfj21nVHrGwvKjDSPrC3CV5Mq4eTjsGw6+YwXTSJ5&#10;LCvUIHNYUPHamtMcGJ3UynDhpJrW3EAxJLUeoSJ2AnWAyfUNAU1rQqK9m5jpYq0lSMZJRA9zdL7U&#10;z3UVU9ZwMLyhxeVM/tseMVgMYE6BYJQxQdYXaY+9zbuxs3ubx/6ofoU91yI5jC3JfGSEHzyEuaNH&#10;cCwe05zvJAzkbVehQMD0zVgET6+99x6tLDqeGuaxsYD41kg2checl7VVIbh5EZbJ1iVDkI5sxOfc&#10;QJMus1zVkFmQWpG8KgXIOg3NGyblxTvm9V57AFOt3Z0Df5lhptskGmPZ8SiRY82B4DoiCNDPNgsr&#10;JXHea6naLUDu2Zudvck5o8XNXzmNyL+RtaAmjMv4jiAGwSktjCV+wHqzJOzgkFPoyJ0jyqq5BWNR&#10;kQWUTXBz17tp2Xcf0ogUamwpH1xFHBMllqUT4vgAPkBxrk2z6NifAyjsezqmnB9Pmh7d07R17tfW&#10;Sm6N3cTjG71lofJeRICKN9IozOEvRsFbHpILnEakBrFIXqAGCpDIesjRZSMMUmw6PulsqppKpo3U&#10;AxzQ1nwJHmouPoDy8W43fMKvNB+NboChrd6qSutsXDKXDgiVtEvwYcR0NRu+yGUIpo8RTKrqvOgR&#10;QEH/S6raXk5omhPF8ekhVEFNQiEQsN4SAarShJ0pkg7NdVIBgh4lIR4WrZ4jKeeKGaT77VQAasSo&#10;qcEw6kkGIs4S0JncZMXaMURY7AFScCkhrNHhwJyYMWSClUSDuamcHNwBkjCAedRJUslMmR3vUhsJ&#10;wex60XRP4XiIu0Qg4NYKHW9BroaWffOBNZXd8xnejtSJYUwxmhBtmHlVAF+WCV8UNsD2ZCJu8S56&#10;FsAXQ9TcBVuYJlOAXNQVTey6OwWQ3URgFUTjtrQe/cSeQX9rwaZHGSzqmXcyoSTkKis9y6rQJDA3&#10;pMbSmCrUoB1hSt3I/WruibA0fJQBB/mVdR5H4WGvYImETQvw8JwQJ+iTNstY7M+gkuHrM11CDuAK&#10;9ZNghg9fgs5e918oUxkwUTyGWbY0sCJ8yedNOwIZBqsAGlplaI4a3E6aQBNExvN2b/yKu0yrJ3qC&#10;jPABdYtdFbC6rQ52IB7TuoWzNqBzgH9YoYiP5zOPRsqUJd/APrTSKDls7tDBX9ZFWBcQySk089VK&#10;r4HaZDhOsAoc2MrJORMNS5EVPOgkP2SvObwNkVutiZHVnGliwCNIkw9JJGxjXRs4kWiR+h6R5S+Y&#10;Jb6ltaCALSxqCDgqhj3ZSEiOV08DFNvwp5afOM4LQzY0FhR06AtsQbihsHnhs599S05vVxGtxFr0&#10;FtAlHGXT0iJFWHxILdI4DC0rC/31hzFpvnQPE5rfbAqJlCAlaKWscU/81+ogNi0Qi4uLBJ5uBl6b&#10;aPPC/UlraAuHYAkLUKOmjPz3XXO4PWzmu3Wn/1auFYfTrDXQkJDHoohmORD72A9Xq4qq4ucGTzfZ&#10;69Ccj1Vpt8fCRx9rwaI+kGMqVDPhQLAwn2wXz05u05r6BOHAWmbTXJsIU0Y22sg6kGFaJrAWiYc9&#10;bDWbYpKEfEiaf1I9/YfZKH38yb9O2vMXEC/GQndgYKBoxmol0wA2A29uCMyoZ2evTIDdZpeWsoow&#10;NNrx6yCroVJ7BLcVCPrQc5afxQOON/c4oECr0VpFaMvAOrfsrUNvWZPUvApNgElSwHfvmgyygIns&#10;vxaqiaEACCBQDLjhZDVJ2At0o2k0DVpZvRYtDW3Nq9mvFJIKMT2ZogzRE6yAvvGiNRkUYiBujI73&#10;RUnal90MntIrBJAOGKyVTENQqyx4rfiVbjYWmgZlAG5Do4ZpJtoavMBelhlJp2/gO/AncJbSsghx&#10;WJIx+UJSE20oDExQb7bbeHowkwIEmf4nr9+d73xnISU6QHoaAkTlbBYSEVjkvlaQiLsXhfkV4Am8&#10;joaCTZVUhthFh+B+Qdtxc1KlrSCTkcyne9aYOq2ieJp1wJKL61GfiRjeFEEp5h0mpm6BA/Q3ieYo&#10;Dg8vErtqUN7wuQPJEbKSzNVPUx9+QGfDNzri2FygklYwDGqryhQoYNPciCBIErYMwZQR6HgmZ3oU&#10;Y8XhrqJIPAfXMLYVi0rmIolXqQfwBROaICSFWuibFlagNgAy7OEVzIzDcSPpE5sQO3m3uI2xlhmx&#10;LvCAyUWKdBLWGchpBSiTrSiGAdSv5mBQnSG2EE23DUfPdcPSMx3ZVCEB0c3wYxr5L+hpFIwiQ8YA&#10;xBwrxYvZoDAv1gLi6zbjRDgB9GMswBAFidtpWUyl83pryZsd9OSqtIjU41e8hNvl9qI1MzRs7AkO&#10;1HM8Zq4tCpTHlkjquXbRGSMpZk2ZWYpZMYeHrHEj5UhjBrDQsLRlDr0hHUbKPc9aVzPGsDYxgzp1&#10;z3D0FqkTHma9KGDZ5jYHyxCCREDLHPcqoyoY0SyYTYxEN1v+fHgK0JeqRQ1v6R5+QC5UVcYShrcA&#10;Gu5kz72YTSTDwcNaJD3YJ1aEiYbSynm4ZMQfucR6ixlFlp62EJ88sXDAFx2wOmLAaI4C9hljLhoI&#10;C4cEEyGT10kJWlOd6id/iDXSQ0PaxU64mtVhHk2BFYc/eVsK7EZ8w/cKeYg4WE79xQWT8wZdD4vC&#10;zUxz+oCHNcR62YRW23g32/fWndnPVHoi9garGCxmWBZzjx8CUWNeLG194+OwXjgvkNraMX2miWbh&#10;Z6GdrV/TijdsY9J0+Nl6yR6s9BrmiwC0JNmcFkKLhQzZ0sBpeU4aYHUeR3okBqFXVFscSdasVQbN&#10;owztYE6JfbLFyqXFlNQr61dvLUAFMJjFtQnm1isTgSfpHfKc0mQ58AWoc1Lc8HjKry2pG0zNqfHc&#10;w9WSLchOYpNIZGaktM2EqRkS13Z+ZAGcZqJ5P0UZGa//ktuJdCLqS7wK6Uo40ODgE3Vp0okLHBXj&#10;fF6AluZIFdueOpCcbOQYButNVT5yOFsttv6iNXNpiWJZW5bUpO0AUI/dBspQ58hE+jP66XJa2Wk2&#10;CMYnqf4t3QQKIwcxypVC4RHuTBNCnGhAcT8l4JiWRbIE7EJO9KsJw1Imxiq1XQs/Oa8gOgpS998i&#10;mvl7dIbOhqdpI4mNfKAcVfkQKJy+PDeUKzniRaLcytcKKEBk6APdXGLTaVBOAjKC7gEWbRLRu4HR&#10;XFaYxjDRxKrWQzXTtcZudEhBK9t6U7MeWgkECv1H96AegGjhUY2AGuFiyEwCeIVGZ6voCT2Hbwg1&#10;5PWFnKKr9M27Og8MqZDhaOmiBuTBqSbSjpgj7jn2vK6wn9QArJeNYJyHC7WOXCrUovWAODABaat7&#10;tpaMZTaTJZyaAoaVSUy4lhFiHnWbIG4i4GYTZt90AFXQjM7AyrAvmRgrRUmIhybDQmgYhysKqNZz&#10;FAOVlDTjLBlESG4ElXgXqm5t3+sbMIeGgKlRYyeTi4v8l9DnLAe50JYqJQugTJIC5jPpqI1XDcTs&#10;qxOy1FWTqw9xHFoF6BwXJrGuD75TcmJjPDFB+gN1qcGvHLH4BL7BVJ5wI9GODE5CShn8T2WyTnWP&#10;DcaxqjNo61czSJaZUwP3MEA/flzMgDI6pmZN4wSyhrVjLjwRJ0Dx4BDcRZV6BehHef0UMgF2U8CE&#10;na7GZvB6skliZiQt6BCdrXTMb4JQjMWLMhY4bndqEO/B+oZMYefOOWsESQ0Ht7OU7MjnSADGVswK&#10;pVa5lkMuRPCEws4tdIx5axZ90CEu0kgPy9MChCMRPwiYRWGYWIKEVbnOIFfEjtUHZGen26jxf5J5&#10;6Ykv2UAH2TEqw8AQ/JdoshZMK1GWxVI+pJClWpKEEPHAqMF2l4yxG7gRJZZsS1H+bDw0Z6liUXpL&#10;b4ksNpgpnr2K1YaRrKZuDRYIqc42LmkZgDbrKMZe0ofBT1qP4WcZInjmDpvN7lKiwuL5rp/xFICY&#10;8WeBrRYL0cfUZEjf6U538pdmoaTwjCmzXljLJC1rGWKzpiwxHGVJYubukcHhbmiLGda19CgmWga3&#10;qDCx70ScPmCq5nX39HsOO807YT+eREepZDYSSSdS2tyZ1gOknskFxiAiqI+45uIxoQSmj4m+yU1u&#10;QixAC/jBF3qEoGak2VeELTe3iLiBYDPAAMQnPfAbwcUHlIN5CVHek6lfD7tBbWDXCiHl6UK635ox&#10;PAoPxIF3aSAYgswlZOES6pYUTrQNpYsJKE6Klj4jkaOKaAsaml5HESoEmUwY8Q1kW3XQM+7JnkVC&#10;n8lxUh7GhY+lF+DphAOoAe8SEJQlUAJAEzfaom4BEXoXxEd3QW/EgSfAk55DQqAMzAFgkU30NzVG&#10;6MTjyz0AEOgeJqY7KTOIjfcaILD1BkT6y5ulXS/CEEpiHcBFtZjJLo8JVoC7LgG1+sb5wTLxxIav&#10;DxSlV35CK2M0opxrYaSCFzqDRz0Jf8T5Sk4hKWpYXRAGrABvgWLkqaZRIGYAIniOAuiQu3D9BMQg&#10;JvKCI2ibyFcNgR3KmDggaUNeRF4TlySaqkq8kC7570AOIzNLfzNdSGTIxraUCQLF2EWAKXqabpWY&#10;I4xnDccjyx/DCYf3DMEyA6pwoHcRimppJnNtDgouRH/6BhdhXTTxImrw0GMSNMGKWML8mk2/mhdk&#10;BxbVqQM8MZwKQBujAp/kdAGYCKzQWCZO3zTH8mGkeUv3zALo3Ix5peQU9nocxprgMSKYNK1F33UP&#10;+AYKtUhqQIE+umeKMRu8a+xGnQA49UOKeEyHIWbLU0k8QLqxpnBCfoKzsS7zAPMgqf4DhZrWkHqQ&#10;wiogj+hj3yngmLiiMjRXxDf6s1f9xHjwk80TdeqzBasJY7Rg1WlZwcQEKNMCfRi32NgHWcwOq0kT&#10;LU5j2eIcPxkpNUxo5GQw5sS0Rm2xWDs6j1GNJWnvNGGNI4vx+mtm0zc5duzhmKlERyAjQcFasKiN&#10;N4e6iH5Si/AxHQC3ObKidTIgwFu5w6K7IpCLQCNA9MHwD1aCs6m4P8glHfZZxfYbruu8bkYQEAs5&#10;bJonTCNzwfRCedKV7DLFJovcw3gWiw9CmZSl9tMXGcixrQTrMrBJjFiMMdG77mQKYp6vcSRhLUaA&#10;XuvZVqq8MZJuh7QYvcCrDU0BfgQmFwlBAe85wE1Wkw9kvjJ8QzTFgpn4KW7IiuMMP5PtJFXCKGAA&#10;9gClCZRSghYFFYYJlaRH9CdGI/1LJ9K//s4OBF07ZethN2BEdVmlVBfnHNgHeZP1FDPtxWFpb9dg&#10;tMSvTHshK/QJsPovaAJRQQBcJuCU4SVkk2GNHMAKZxvkCgOBaFzUpoGIp4bhEuSjlenF7IkDB6pV&#10;CdSCUlzI4tIgA+AYaCZThF1qEWUpTsrATAM0AL1FrlE991/Sh/+SbrbsoSjqPK4vSpShD36px6wA&#10;rzgm2+4e2oYzdqYkFKs5+sYTM4eTeEkBdPXHpY0aMDFArBIGhkHZZ7FXoHJWF9XVjR6GHY2IbiPy&#10;uIeBP8ACQfSfmhc4AXYAf4ARWA+vGw7/LqDAvAFwVQ49YCz+QnSD3ozO69riDdUovjcFEC0yAmS2&#10;ooxXN4BdatJYBpIxreWezQvoVYKREA1002fD6frIk9nXRMfRa92aehPkFf5LDmZwFpFzjXAvZkrl&#10;WBGfmFbIGGGZTyiGn3l9uIHxJ1nAGmHeQBK4wnTk0ofceYaFENkUYEgF4iBPzb6YF33DJ15nbzAG&#10;zKxf8aQeorm2NA32aQiOtM4THMnLaBXghBxOMAoLHqfRUtjeAlQ5BsAkgL768aThW0SgpF9hHfys&#10;e+QXQaMJy0ed9kziLFQJ1wLmz3YB5rGsQFtMnhN4TFb09y7wpGNAdnOn0qqEaBXG5NhGhdieOapR&#10;a1ArxqgPeg5/W1+sC6AWT6IbOWuhWenWZiLarWJrBAJAQ+XNWuRG8nUSCGbZYPUhAWCorZKm/WbN&#10;cpyrk8Vo0fG8ekIK6UkC9Jn3KkRbveJxzxUPPowWH/OSjEzJ1FHwx4EERM5eQdle20Gf8R7ZQnQU&#10;LybzyaIjmkhF4gXxMQ+B77tJZ3kelgjL2cSvL1YKVApMokCiAQntYO5J784uzGFE3Wd3lAYBx+lQ&#10;qJWYijZP0p64t8hSypH25zOimOCNMRF68/q2HnbrOiTNFce5wllL0eoTJxOZm7Q4NHrxD0EegJGN&#10;Bl9oO9haJAnTwX4uSGFshs0XQvmB75SimaBofTwBx+lvMAKQZRiBAjbfudbgGy4xvs+koMohMMoY&#10;GKWb7f8mzNq2BRQFLsAWEAkdAOsrz+nrFUQ02UILeFiBIX2g7OP1VEwHkrhA5znRFeNMKgQNimpu&#10;guQ+oJwXpLnVX+L5jF1XS0giAwAEt+dijnudUrkuPgeV7LbQYfCN4UD2eAJE0D1qDBLlZIqbHFsg&#10;HQ4GhnKJgIcJ1/Ei64XFUrZ3VQvSIT6UaYwFZIMyuBBN9mQbFxm55A2tBD23GNqv7BCE7e7d54R+&#10;b8xod1UgDvyHbhgALmTIQWZQICRncSIIsqMMi0VzLGbf+UFFazBRADt8lcMiiXNFWwRPavPsbYGP&#10;mBw38g7aysDnmIfVZ4o9NArOWpPFdY2jsB9QDpgKu8JUGrWmPNGl3JxslyMnH/STUUcQmHSV6C2g&#10;Q4ThEy2y2nEssGtErAWN2jFojt2oWWj6mWhdP1km+kwkedev9hMSMVxOMDdfzxELNSfxbaCwdUEa&#10;6I9qYW5zp8NoxRxFK/KLjQcaoo8RJWecpeGQXM4iJxiDvaQPQLyFD9sZOOqxN4bdyZpGRjZA8c9F&#10;LKTPjCtrGXkNtrnlmi3seYKyvlUogBn4qJj9SeVGwjDgzb59yAW9VpXglQKVApUCy1IAGAN4aLp8&#10;kveCSZDdYF/spUOM9Is43u05NdbDbrqKBgUCIJ5W/A3PFgdYKxQS8qDzoChYnHqGXRQACLqxO+KM&#10;bRbzjqAsyGiotD7LgzIGazJmgMCX7iGVbLWvigfiSOOQiw6AsdRM+yY7lcqNSIWUR6IhofZWhNkm&#10;0VHmzOutO2PXsk5CsZsbf1AyYwDMgiH0HMrBE03g3uq217uu9LXtHvMCkDdGbWZQRsMkAYAm2WAQ&#10;M8OJhRm7pfhNm3QDOLBr8Jx5xF0Qto0L/y2+/BadlcHVVkeZ8dyZDInmSEDz1B1AqQk80DT/khSZ&#10;yGB9abrcl6YeVvFUBgZ89XzGARTcbil1lyezGd9GMjAbGC1GuuqaPWWUR41JXlJoz6bBluKnj/m6&#10;WDt8S4PBE+InurSI07Xv1gKVApUClQLHmQLrYfcAdTaMBrN3SVgnJ3T9VArsCQWSgzm5F+unUqBS&#10;oFKgUqBSoFKgUmApCmwEuzfvRCuh7+YV1hoqBSoFKgUqBSoFKgUqBSoFKgX2kAIHDLv3kCK1S5UC&#10;lQKVApUClQKVApUClQKVAotTYMLl8Iu3XSusFKgUqBSoFKgUqBSoFKgUqBQ4JhSosPuYTHQdZqVA&#10;pUClQKVApUClQKVApcBBUqDC7oOkfm27UqBSoFKgUqBSoFKgUqBS4JhQoMLuYzLRdZiVApUClQKV&#10;ApUClQKVApUCB0mBCrsPkvq17UqBSoFKgUqBSoFKgUqBSoFjQoEKu4/JRNdhVgpUClQKVApUClQK&#10;VApUChwkBSrsPkjq17YrBSoFKgUqBSoFKgUqBSoFjgkFKuw+JhNdh1kpUClQKVApUClQKVApUClw&#10;kBSosPsgqV/brhSoFKgUqBSoFKgUqBSoFDgmFKiw+5hMdB1mpUClQKVApUClQKVApUClwEFSoMLu&#10;g6R+bbtSoFKgUqBSoFKgUqBSoFLgmFCgwu5jMtF1mJUClQKVApUClQKVApUClQIHSYEKuw+S+rXt&#10;SoFKgUqBSoFKgUqBSoFKgWNCgQq7j8lE12FWClQKVApUClQKVApUClQKHCQFKuw+SOrXtisFKgUq&#10;BSoFKgUqBSoFKgWOCQUq7D4mE12HWSlQKVApUClQKVApUClQKXCQFKiw+yCpX9uuFKgUqBSoFKgU&#10;qBSoFKgUOCYUqLD7mEx0HWalQKVApUClQKVApUClQKXAQVKgwu6DpH5tu1KgUqBSoFKgUqBSoFKg&#10;UuCYUKDC7mMy0XWYlQKVApUClQKVApUClQKVAgdJgQq7D5L6te1KgUqBSoFKgUqBSoFKgUqBY0KB&#10;CruPyUTXYVYKVApUClQKVApUClQKVAocJAUq7D5I6te2KwUqBSoFKgUqBSoFKgUqBY4JBSrsPiYT&#10;XYdZKVApUClQKVApUClQKVApcJAUqLD7IKlf264UqBSoFKgUqBSoFKgUqBQ4JhSosPuYTHQdZqVA&#10;pUClQKVApUClQKVApcBBUqDC7oOkfm27UqBSoFKgUqBSoFKgUqBS4JhQoMLuYzLRdZiVApUClQKV&#10;ApUClQKVApUCB0mBUbD761//+kH2cXTbh6WfwwNaO4qvfe1ro0lyfAuuJeMAaTahsHY3afr4Tlgd&#10;eaVApUClQKVApcBRp8CpRkKEL3zhC//+7/+u8KlOdapTn7oN1gM1TnOa03z1q1/t/hoaejHFfOlS&#10;Nc8HfvVKau52GEjyk6b/x//4H8OgR4H/+q//Ur63D3noVx9j6XZSAR8NDQzBi//xH//R+7q+6ad3&#10;9UGB7kDKk5TspZIXB0Chvp32tKddNad5nqZbZcp/M78DTfjVxxB6J8vrzXd7CZWhrWqi1KDYqoHk&#10;p1W/Zn7TvVYHMn1axwn50v2EAZCx99dSc1iu9/WshSa3d+mQeRxgxYwuvD3ACQMFVq2XUluG0DtH&#10;WWjhhG6BwsNZ8jPImPpD5G4NRRqECGXhdBtKB1JsYCCrFlSkCmYu66J3LKvkUhpdxQnp+apepSHk&#10;/a7v+q5ecdHbEw+J4kiYJt263YiomVqm+1bvk9b6Dbc3V3RG1Gy9u+p73+rWM+aJppvSoLfmbpnW&#10;E9xYeCnEX+SJWdCf8Fg+3cka+aRbz9onIye0xSqz3+oyRosNFpz0GYwxZkKzYJvs1H2ru64jz5tv&#10;RVM0J701WRE+LT2orSardGVIl526gqLo6GbrXdXc7U+rqi4b9LbVlTOttsbU02KMFvXSbpd5ukig&#10;WyYrblg+NCc0iunMZz7zsOheJZ/HPB8Lu9/+9re/8Y1vvNCFLlQgRav2f/mXf/nbv/3b8573vL1o&#10;CS0+85nP/J//83/Od77z0RmtdzPOv/zLvwSGfvAHf7AloYJOvvmbv1mBM53pTN/93d/d0tORlWj0&#10;gQ984Id+6IfOeMYzdldF6P5nf/Zn5znPeaIAWvDUQ3bFn//5n1/gAhcIl7SIbgjG+L//9/9WQy+0&#10;VeDTn/40pXj+85+/d8IU+OQnP2ks5zznOVt8Wbjq4x//OCJ8//d/f2vl57+h0rd/+7dT1b1gRRPv&#10;ec97EEGZVoGCAj/60Y+e+9znPt3pTtcFvsr827/9mwI//uM/3ov21G+Af/M3f4NKyKWrranUw7//&#10;+7//x3/8xx/90R9t6bAyRq9rBavghC6h1Pmnf/qnJlEnv/KVr7QKZB718Hu+53ssjFXY/UMf+hBG&#10;OsMZztBcbFl+6ZWJRqVv+ZZv6dZg4P/6r/+qiQtf+MK9s6DAP//zP3/2s5810a0C6v/P//xPQ8Dt&#10;//RP/6SGXmytwCc+8QnENNGIEHOxSUlP8CoifN/3fV+3h1HSevid3/md3/Ed36HFLjOr1nKw3FTS&#10;O0aLEbOhEiK0Wo+A+/KXv/yRj3wEJ7RMxMK6X/ziF0OEsFaz/5ESOOFzn/scodFc8pnBMPNf//Vf&#10;++8P/MAPtJa8Eant9Kc//fvf//5v+7ZvO9e5zoUTWtg0K1QPv/d7v5dY6JoH6Sde+uEf/mHc3pWG&#10;mSxkzIruMrwnn//851HpJ3/yJ/Wwy6u6hALK4KVePWEeLXlL5oIXvGBrPSqPLDr28z//89/6rd86&#10;RlinzFvf+lbsjbC6HUrqhj7gN91IK54o4InZCTFT5h/+4R+aT5TByeoJ/RHByv3Sl75UhLAnpDri&#10;lzkyIlJOK+c4xznylifmEa08SVuekJM6Vp6o51Of+pSfiL6UyRN/cXhp3aL4n//zf1ra5Qni/6//&#10;9b/wecalvPki/az9Yj97QinggeYTr5Qyxv5Xf/VX3kqZcA5BinOyOjKzyliPOlCe/MVf/IUO48Py&#10;JHIjyy1v4UBPqKeU8VfNODZPkMV4jcITZMkT9MQV5FuwmicWoydEYrjIExISDU1WwFyeoPOP/MiP&#10;NJ+0ypg782XVp0zENTbQVp5kij3U50JkPGyx62F58nd/93eeYIwyWTjHem8+UUaX1FzKaNr3whja&#10;0j0jOtvZztZkFTyP8uXJxz72MfxfJh2VkAvNz3rWszbZwLyUt4wLq5g7815sZtNnxsnDsAGKqVkB&#10;/BMB6C3TZ4rphTzRwzzRgTzR+rve9S7ECfMUVsGlKZMJUsaKVnPK+KvPWCVaNZP+J3/yJxe96EUz&#10;6SmDMUxNmWI9T5kIWG8RCOoJRMn0mVAS7JKXvGR5i26iQPWwQAITauzKRLVl0s0Xdmqua8xzsYtd&#10;LJOlfmCGfNafMhHWNbWlnohr9RRpEJIGg+nSRS5ykZRBQJ1RQ5n0lNEKRsXnKYMxlCdD0roytJuu&#10;AgmlDFbRYpEGyrz3ve9FYdRIWyhpQpuTjtoIiCsKqygTlGixZ1zq+eM//mNlMKHWozqRi3wIRsqT&#10;d77znRrKWx5q5apXvap3x4vlaSUjuNd+cPlzn/vcgWIkOF4cKPDhD38YcB8oQHpqZaDA61//eqwz&#10;UOBtb3sbQTBQwBBw5KoCyD08BOLpZS972UD9uPZ973vfQIF3v/vdJniggDU2PMZXvepVKDlQgw7Q&#10;r6sK4ODf+73fy8ZF74e0fcc73jFQvyX0ohe9aKCAxWwxDI/xTW9600CBD37wg0TAQAFEQOqBAm9+&#10;85sHOIEcfPrTn05+DVBpeAiI8MpXvnKgA5Qo1DtQ4A//8A+Hm/ArETxQw2te8xoiZqAAA4xsXVWA&#10;vHvpS186QCXvDi8H3fvd3/3dgQ6QyETeQAFrAR0GCsCXKhkogJmp/4ECZM4At3vxmc985kABeGgt&#10;EV772tcOdMByptoHCkz9CfdifkuAvMrHE5Lz5S9/uS/lCdXSemK+XvziFzfLUGOvfvWrm0/IFmK2&#10;+YQ8ectb3tJ8Ysp4YZpPLDdCo/nEKx623mIwNJ+ohDxsPiEWCMDmE7SFa5tPDMpgm0+wscG2ylga&#10;zSeveMUrDL88QSXrl5BpPsFLJHyhKgWsZrK0PKG2f+d3foeELE98ef7znw+PlieW1Qtf+MLmE3Lm&#10;JS95SfMtdaoZa5W34BtlmtWSMOppdo9c1XrzCWil9SYbWCw0VHPgRm2kzSfo+fu///vNJyeffHLr&#10;iUlvMQZp1mInT1qsQuC0ptgCt3xarAJONZ+84Q1vIPBbT3Sg+eQP/uAPWoyhabzaLPO6172uxQYG&#10;zrRrlkFkJGpSjASzmlplQMAmnU2Wt8oTU6weU1aekKJ0YnPSCU9T05xivz772c9uPsESJ510EvYo&#10;/fHEFKutrGKwypoloMoTjIFRgw6z9o2xNenWtT43B0UKtda+J60yqEeqNN8CjltTjFVa65qEb026&#10;Jy2JgTFab+EKYqQlDbzYfEJ047HmEzzZkgaGoJPNMojTYieKssUqGKPFKgjYmvSpYnlS+VGx3TE1&#10;hl0yrMOLX/ziqyA/ujB6hq0Hxhl7qLeGYmx1HU7N8j/zMz/DdbeqD+gS34ZPax8nrzB6BoaggBd7&#10;XYOlRbZaXKSrPuyz4SFwDTKae1/Xf885/7o+5mZ5HWDtrSIj2B13zqoemuWf/umfHjbdwgmUUG89&#10;ZznLWXgHB2pA50QXZETdDyM4/v7ZZLzMZS6zihPwkp6zdAeIgMKrhpA+e5fLZKCHrH/ukIEC3Dn5&#10;VWd66aADnI4DNRhgywHcKvwTP/ETGH5VDeigD1lZvR/vrloO6bDWB+pXgBOCL6e38tRAIPT6ocsr&#10;XCYqGSACZs6vq3jpcpe73EAThh+fxypmQKJhmYCZh4dgOXMp9Q5Bu72CaGC8fiJAOG9weLaSszVX&#10;NujKE+0ae34qZfJ6eYJLf/Znf7ZVJh6+Usa+FidZ80lprpRRgAOsWSYNNZ8ogBla9bT6c4lLXCJb&#10;haVmBUrn88WgOK6aZUx9t0x2FFfV4/llL3tZZCxlPAlLF6r6biOCvG0+aZXx01WuchU+uVImjvBm&#10;PVg0GxqterLBkg/tqUz5ry/xgDa7xxXHA9d8kuVf3vIT2Xv5y19+eEL5p0n41kR0J73FGFFbzbdw&#10;9U/91E8Nt2Wv7Md+7MeGmUclcfOXyeoyGBfsWsag/YcnXbWIjERNinUZ7IpXvCKZ02WM8oTUUoZb&#10;vTzJRDQnPe5S0mOAebDEta99beyxqoz6SSdtkTCFOC1GVQbq+Lmf+7nWRLQmy5JRz3AZ1LMohifU&#10;zqFFOsw8MAyZuZYxWhKjO+kYI5sDA9LAhGansck8rbHj5G6ZFsMjYHfSh+XwJr+e5iEPecja961/&#10;rEZGR8FkBY7/eB22IJsMbBgyrqozetGGES4chhoDvdJtYM56CNSIpB4/CiUNH4vrQOZs0rtBBtn+&#10;IHDnva7nNkemBoOmnwioUZ2nbCz1GR1IPdAeIhhCKowUmPTBCWTfPF7SECKgQNThjFHkrWwazuh8&#10;dCEi2BXdZBOKos08hpdmDCQRJvPezSq2Hg1kRg3pLS5CxmHQ2csYBSIjgkUdG2zexyxgJxXixt7Z&#10;XEtYQzCQeVJFu9n7nreii6aZOnYvtnjP8IlWxCxVoUa3jGGi2ECZGGNYq5QxtJbQZiqwOYniUkaB&#10;bhnzYn6H61Gm6SNQSWsitKWhpolrUK2JplwMvBhgWlSmW49BNU3xbj3asiSbRPO9xT/aMt3Nylv8&#10;jyXUQ741ubpbxnwF/4U+WmmViXTVViFgbxm/Nsv0TrqeNBlD51uMYdJRpjXpvWWG6zFwQrU16a3V&#10;rQzRbd6bzNOaLETGFcNl1KNMkzEwT4sxlCEhm5Me/NpcbmGe4gQJ83TLYIzmBLUYw6Sj4ZhJJ22a&#10;la9ijEKQ7kqPkamt4ZWOGmvLmJpWme4qbkkDHWtNqIGPmfQxZWAzvDHAGJnQpv+3u9JNKE5u+oO6&#10;UkUZ9bQkxgwwMFVu/7+1vMpL1KwxWi2IxxjWarJub9Ar5khQy6TupvVw24akKQOJ931qT4LX/e2N&#10;BF07qA0Hot1MVtDz2ua6BQoZU8mMGvJK6klnpmKmvKj1TOiMPhRWjHdhag3Ri8VnMOP1UGAe6G8t&#10;q1BjRlXZtFHb7EWBncoszGCGdCCQfeoshHPCBjOabk1ZHMZqm2HSZ0V7N/bPDGbILMwgQtrSgRmz&#10;P7WftXylQKVApUClwJ5QYNSRyqImo2Bm6KeyhztVQ0cphlib6+kCFoNXps5BQe3zNGVpfRMahhqz&#10;YXeQ1rwOFHJtPpDCQjN4qcmN8yYxFAgzz+CBwo0zWm81twnqmr1p01xT6c8MOgRzz3u3rOUyEVNn&#10;oZQvqNeXGYtiQwNgc9G0ykk/myD1xUqBSoFKgUqBfabAKNi9zwOofasUqBSoFKgUqBSoFKgUqBSo&#10;FNh/CoyK7T6oYchj4FCqcJ9mFI7OOAnuGKycJMPHrTbvdtJ6OE0sJKtbm6OverLq/OLmracG/jCD&#10;de5YYHrLveokvlQAwpuaEVFLtVvqcYza+WXHvZ2hlm5MH1qHa/0q0ZsgsG10w2l9x5A1LWEFagv4&#10;K2EtTpQ7FC9nSCtgbnEKpEKtYwYH2EXHNifCIXfnshVoBjVuqQ9OxOqD7ATiEbvBl8k5OCPWYmpv&#10;cZ22BN22Fqa+OVafE29T6xxTHg84gW7dSQsggK/VCibEilviw9I9S0BeOX0w7wIEm0FW1ogz+3rV&#10;jHseM65aplKgUqBSoFLguFAgAQN7+Pn1X//1a1zjGpe61KWceG2mzJONy/nfq1/96rT7Ix/5yO31&#10;nGbV0A1veEMJTU844YSEVpePVFOUrh5urwNqhvtvfvOb3/jGN3Y0+LrXvW4z3dsf/dEfyfPgJK9T&#10;3sNJCTfsIXhxoxvd6HrXu54OOFnyqEc9qlSIJve+970lVbjXve71pCc9acOGel+X2eo617mOpq90&#10;pSuxcJpZ+R784Acji4P5N7jBDYYTR27eMTmSpGu4y13ucsc73rGZ0k5KI8O//vWv78y1rFKbNzRQ&#10;A4Z04NpE3OxmN+smeXzoQx8KAurnVvsg3RVqX+ta17rzne8sI1VpS4D1ne50J1kvnJe/wx3uUKL/&#10;l+2MdiVGsOjuec97SsXV5MN73OMeV77yle9+97ufeOKJyzbaqu3+97+/DK/XvOY1TUSTEzgIJNnQ&#10;Pafm5eHaah+WrZwVgYFbqR4lRLva1a5mRMPpESf1hMi6yU1uIo3Gox/96BaHvOAFL7jFLW5B0A1n&#10;1RzfHNEkNSTx6CMJWutFjgzN+cjXNr7O3pLS6pFO0mhIGNcswCeCJz23HPgONmwlr+N54pcQwH4S&#10;6jXr9JPmCEmqSmblRZpj4t7mNreRUALPN5ebBI60kg9BRDXIALhJcxwZ97nPfaSbWEUo43rgAx+4&#10;SRPNd+lK8wVXPOEJT2gxoax/Mkz82q/92lJtqYdgfNaznkVrUOXNagnSRzziEUQZgDGcN3lkZyTF&#10;u+lNb9pKt4oJPbSsfOTQHFnV2mLpPP3bKikBKGWN55/znOesrWR8gcc97nFk0S1veUuSqvmWtJKY&#10;0GwuKKPG92qTkqcETO/hh1dPGppoAiLm8Y9/fOnkwx/+cE/8F+Kh5Lak4NVPfxPZvsghKhlca9n8&#10;4i/+ItwP/W+VepqWQCZNyO9DDua7UV/hCleIzrAALN2tdiOVowCg39SLgCZxuYOmNUGsSEDWhNec&#10;voQaHSOrkUSh2+sGlSOzUsFSTZaz5iN9zALssr0+qPnWt771KpXA98w6lX9TjtKt9sFKBLu7TSAO&#10;TkAoElnWsKXAU6shKFBa1m7r+NBy2OrAS+VmodfaB61yc8RjHvMY6Gc3nVmkFTzMydS8lgFmJf0k&#10;Ff7VX/1VZu3wTQLj+wChEllPe9rTJN+QZbm8SFsTLCxJi4hIbyK88ZW3ShIUT37ykyHv+973vkxi&#10;2yOlgKzGUpT+9m//NktpOLn+2tYR6rd+67fkfmZI2HpVc3nFEnjqU58KcjHX9WFtVWMKYLDf+I3f&#10;eN7zngdFWQtNQaQJGE4aYyrpYQ972Jja1pZhehE4yEi2mJpS3j4z5eujgO3HDY1MxtiDHvQgFylY&#10;Nbe73e1avVK5MxvcK2t7O7LAU57yFIDboHjTMGR5i+CC7yVdXXbxgozsTIvIpUXNHiLsL/zCL3Aq&#10;ce31StSRw0kxLEFD2W5t8bM1xVNGdRppC7NOqr9ZWBoQzEYXg9etSqwFK+6JT3wi0CIr/+wmmi/K&#10;Xg996T/XHvBdfjIcsoIYsZAllxy+x2ORnixYyZ7CbiO0zvElscUnkTvP8rGVjI/Jbt41PpIFadGq&#10;yoULdLlVar5/8zd/s/mr3O8cb6SqJKnb64CaaQs2BqnE2NAN1kia4yGQPjOsRmmR7FvtRion8eUi&#10;bTZ017ve1Rxx87But+1vlh+XrOwOU7tSlS97I0mrFRc5gQUAnxkXxtD8lThgmxE3FOFWoT/rAtuj&#10;AP3UvWwI4o9vb/g6p82ZBANwfZluGjcZx/PhJaK08p3DG2LbvK1uDVQL5w1+s9fU/JUo4CozCzrW&#10;Mo8X78btb3977kayHlf0Vg703Pa2tx3fLl9XriR0PYQIlrwoVoee9l+e2uLBguwNHCrlX8za9xbF&#10;M3A91tpuICaSXvrSl26JuPIiI2r4CrC1TXQLkFdNxEO+FYpJV7+szQaI8OAUwuoMBv6lX/olBtKM&#10;nq96BddJPt0rhXg6ie4F21IV9mvCbvxjzzO4ilNzcVcIz4JRdIfA3Qh7tfaBZ4/UoFr6hfojTOg+&#10;f2dXu+pFYLepUIQsWmj6QNEs2JaFjANxdUtk2Zy0Xaahxz72sUVyzm43MW9gaGupukAw94LPrrn7&#10;IrHPiY7NSONV1fpp+E698f1BpewjCTS1kAsZuQmKgYQ9tgoFx/d2ZMnJ2Tx2FnzDBwPi4E7Bms3U&#10;pNSAbVwuJdiX02J7/dEKPrYquBAYwaWh+FFs9nEubimGtbTFl8B7AUww0G1tl7Bd22Elc5zQi9y5&#10;utUPLQXWADfNVmBB4bZUGqvdHtD2usHW4nKzodkdo01VLLHqRpJFaEL6GyOPsqm3S06WlWoZZngA&#10;0qJxccsizfVWomm2lmgrriZ7ss94xjNKMfaA/LW8sLlsfHt9ULNuuCeMZwjKByZKWxiyRPwL+FZs&#10;G90QW0KBgafInsvG8zE7eoUy/I74cMYdNON7C6QCB46dcL0wtFov4lKudxhlfIW/8iu/wuNlN99O&#10;Oq8eRvKu+VW/LVT+ZuZWWI7XioJh8AOOUBfRZD36LsyJIhzfYnPW3JzH8UbO9OaBYcVJe2w3aUbl&#10;3VeIi7vd7W4sWKcjuGZLAQsH1CZDhC2ZRMUWaU44gW1AGJRV1oy2h1HgRQFjzCcafcO2WE1Yjr+N&#10;oG5JIXGSpkZbZNSGrTQXO9IhI1ulaB+SgTrIQQuZmHM37VItwqOGgOu6FVKCKLx5QqfUbC6srGYr&#10;/KamDw5mai41nNRDetg6tppKtY7K2K8w2GWlx9nPfnbT1L0TjeFnmnjBBUhYyBuOzsY7mBRLsllV&#10;rjrhuOSRETuwYSt5XSijY2ZGtIpQwp8I5LWX7o3sDICR5OIGSM2B3XlRQKOFTEDZdWFybEnjjOzk&#10;5GIj4fmOi/H0MKNtP6EmT94DHvCA0gF+NVtRlgd7C94icbbUN0gXznOgUCCgOXZ0Lw1RfswAS4Wc&#10;taiWsup6R0GvMxx5s6hz6qoEKRq1jT+yw1s2krD4lohQqsXfbI+mg9NPYAHnqy+AKd2c/mzjA1P2&#10;ugSAP7sBi+xKD3QbJrC3kAJUePFd2eRFAS5wZPnlX/5lscXbC3nK/oYLovUBJoMYSoetFC4B64I0&#10;ZKzyCmxjClInbmTu+gJ38j2Ua9VBRpRJmTiDt9cHNfPt2e8qTWRbzH/ZA2KxlgqlHR4C3HarW92q&#10;WYbUosinCgSYG2gTMUWmAdPZcb7f/e5HX2I8HEXcZTvLvINW3NsYHhxxfJbH3RTEDTGD4FpJhDoB&#10;Av231hGZQ8gsuIfDLWpE0BU3lZXb7LD/4h+b125m3TDwo1RrOiBv0I0vn1VWnmf/EL4XkQUoNx3h&#10;M2iI5ZyotssPYTMImzVo1BMiwtCWkgygBoGv/8Bo6bmHIrCzAcJDIQBgqeZUqP8iKruUAeOoxUD8&#10;zT8JumhuQaCe+mE4fk18CH5t3kpqsDVhsnoPgbBCm6J1kRbFMgmTaIllYBG6ILXMI3f+5vNFQWjF&#10;ke5WnyEoC4F2oL5JmEVGpBLOBfHx3dogAay4YGy32lh9GrJgianmQuZvIhutBfFCC0auL0WigXr2&#10;1NsteQgvAhuOr8VfioHIxqmWpXXIKmWbwnn0xPasHBxMsWnI7qGGuBJ53z2E9QVs8THnosTmZVqT&#10;jZ51L/Cw8nDrBiLEjQH940KnOWllrO8J/IE119W00e+EgggTYiJ5G4j7xBADXhxUVpoIPP3Rq42a&#10;WfEy9e+kYHG0A3wUj7IQP2FNoOCBxd0hzb5Y1YYMbrJ/+JuzY8g5hyexhFHzFAp0iWLYBgXUKW7P&#10;WgBnqXnYhR7SOguQaxDiJ7s5NnQDW85IXz2+z2AKVaEPhi+AD3NCgWAuZMM6Jd8tELbBNhiSsuSg&#10;gjL9NR2sUII4h2nMiLWAFNhSWpvhK+vHD7ZbUh/AGsM3RlOP/y0NzG8JUHtmAVDgiU/Ux8iGzCPs&#10;C24SNSCOJe9F/Kwe4+Iqs8ESREX6mXfInuMHtOLBIprsb9j0IxZGNtcqpv82T5CUDqPS/Jqec5+z&#10;K4Qsw/fzam69ZZg+RgRdic3TnAKeJPM6u1o4H3hKyjGcNm8xF9qxVDmGzZeUR2nOX9Gu+Jb0Rkxf&#10;8nDeh1JgCNmjsAfC6BX8o55gR9WypoyUq9s6XcSHqhKKIDYSPZgtDgQ0IgyT/2LLXHM9b0TNt4zC&#10;iXkyv7hjm1xtvjgaFllrPBcmiD0W2ZWruIhTEsaOATmPP50K2HxEarCE7U7A1kWhNAfVzJS1SHMq&#10;IZPRMGm+Sltm0LpmtzstY4B6tWFzFAQBkukI4EuFtIaFQDSRnAtuRxtOSeJUmjMKS9igyLENh1Ne&#10;x8zscP8lcil6/B/28MQOjNA4AIDQ2Op291Jj+X/17ADaz2gCWcV2UzymkAOPUkF0IttfqIuzxHMb&#10;Ui2XyYyGBl6x28ufbYNGQ+ROZJBt7vIKHCafw7KNtmoDLCgkG3lc/ppGFm6VnOPkyCHu7UT7tXVc&#10;Y/EucarR8aUVkl3ToIaP2bGk6eYFvWKt/ltazaM2DrSRm8roksWGScjQqS7GqSTCabQdNYMHvAt0&#10;JrINzvOclPHTto8zwrXIjhM0B9hxn3BgNE9xoVIrH8XUYa4tbyUiuEkH/nAFhjT1SWUA3wAZ8Hcr&#10;pcPaOkcWgGsZfnQVl3DOWIP43N4AB+OTk9jmOyfWspHBrb6R+/SKKUAEWVN4jzQN25EVWIKG0AHc&#10;qJPjs0noNs2RhniJmBO+ODXhtEAemneQDqn554w3DzmqzUK+c9+CyCPJ2CoGHcKOSCoTkSbEtMS1&#10;CZKKGhLBApQvkiiJ1lezvXWOeWwMiWqFJOcPtksGhZhTHo3mJsa8EeUtjGo5kNsaRTR2MnvJmtUN&#10;zmmAmMWOh/Vnk1ZAQ9FBiKb/BsUm5zCy+6R124NijYQjElNLHamUuJM6MFO0Ei2A/YS05iS3ODeW&#10;GNnIG9XN3DJvjDYKAAXpSjBb5gVJ4yTG8HiyHPGfV3/eYrdrhRLBbKJWMCRiFv86pOgYgEWxVCw+&#10;5KA5e6cmha2uOfo9ygv6xxJsGGRcyrnOvMQhsC9xIfCaUU10GIsBGjIXBvVNnm8YH+/8oj1YrWAP&#10;MQL8IFidwNS6kWIY22W4dJNpar5r243UYk6oEyoQhRthlShQEgNte8++z+gAx4rdPGiQrOD7UwPm&#10;Z6gQsCSJ9cXpzuE9o+YDfGWvr8vh02I/CeSIAUc9cE5wMFMPLPv4m5c3RP57jfbvRBQlJXNWfgmw&#10;9j0XxW+7D5z9Rp0Ad30w/ORsBgJIefbftjsQK7k5cHOhD/GpwH+SKLfSSC/YJZqSe69UWCiQ6aB7&#10;0rdthzXjRnRInFlcdxmy7lHqwlW33YG0pRtJV48N9KfMQnhj3iXnkyYLzTEkpZu3cIJG46bilOVu&#10;2d6q1BbD22K0JEMBQzb14UO94vLfdtry+OEwZPZ2ilwqMxLvKcw60uPI1Y1uUDu6Ucm8pxAboENv&#10;Adz4jeL0hTuQ1gGzgGD1U2ziUig838FuQsCvk+axWdj2Eaayq+MLMwZStIvFoiBhjAKOtH89u/Ly&#10;Io8JJapCmyE+SCdNAbRqQp3BNZXMyKWc66aJGaxFrCKMB7tiD44S5pklA2YxUDlTud43HBeKATq0&#10;AMMb5KWwTApQYjgmCwGBBh3YsJW8bmpUTveBhgZirRmgk5QMsORUIYrZvUvtNbFgwWt7BSrHHnLD&#10;2XAm6EyTvWh7I61Q7Hlj1H+GUHyxRmTfwH+NlPmaCrOzBHXNq7/1Fh8BKsW7zPpicJomlrM9FgQ0&#10;XwSIniDpIpu31jVaAcRqtrrtCVsCgadcRRa+VjChApuMDjOTD0QHbcg7ac9N5eaLYiJGrLikdt2k&#10;iea7KMbjZh2ZNWPRCoNTc4bmO9pqMbRdpEU0ZLHY2UvOJRa75WyLj5OCX9JzJugiDe2skr2G3Tuj&#10;Qm2oUqBSoFLgQCgAZ0Az9m3oe0iaUuFpFivPvwjswqZ2FQACOwk23O0kJF6Cc0thEY2+c5vxTXBD&#10;Hkj/a6OVApUClQKVAuMpUGH3eFrVkpUClQKVAgtTQISihAZ83uA1bJ2tDEEmtjWAb4E0nJf80B7y&#10;jdk+dorAdwceeASTY4TL006LTEcL96xWVymwkgL2P0/1TV87rT+n/KufSoFKgdEUqLB7NKlqwUqB&#10;SoFKgaUpkLstndJuViwC1Va43dWlW6v1VQosQgGhfWD3N/vz9W/6r2/6plOf6lR7mp5hkdHWSioF&#10;FqTAaZzmWbC6WlWlQKVApUClwHgKCMcUTNLyVYsM5gJ3xHB8PbVkpcBuKXDqb/r6qU/B3l/7D+cs&#10;TnWq03z9G37vU3B42wHefbLbntbWKgX2iQLV271Ps1H7UilQKVApUClQKXDIKDAMrCvsPmTTWbu7&#10;VQrUjaGtkrdWXilQKVApUClQKXC0KTAc312jv4/27NfRTaNAhd3T6FVLVwpUClQKVApUClQKVApU&#10;ClQKzKBAhd0ziFZfqRSoFKgUqBSoFKgUqBSoFKgUmEaBCrun0auWrhSoFKgUqBSoFKgUqBSoFKgU&#10;mEGBCrtnEK2+UilQKVApUClQKVApUClQKVApMI0CFXZPo1ctXSlQKVApUClQKVApUClQKVApMIMC&#10;FXbPIFp9pVKgUqBSoFKgUqBSoFKgUqBSYBoFKuyeRq9aulKgUqBSoFKgUqBSoFKgUqBSYAYFKuye&#10;QbT6SqVApUClQKVApUClQKVApUClwDQKVNg9jV61dKVApUClQKVApUClQKVApUClwAwKVNg9g2j1&#10;lUqBSoFKgUqBSoFKgUqBSoFKgWkU+P8AXKHAwTgKmdkAAAAASUVORK5CYIJQSwECLQAUAAYACAAA&#10;ACEAsYJntgoBAAATAgAAEwAAAAAAAAAAAAAAAAAAAAAAW0NvbnRlbnRfVHlwZXNdLnhtbFBLAQIt&#10;ABQABgAIAAAAIQA4/SH/1gAAAJQBAAALAAAAAAAAAAAAAAAAADsBAABfcmVscy8ucmVsc1BLAQIt&#10;ABQABgAIAAAAIQA76Ccx3QMAAMAMAAAOAAAAAAAAAAAAAAAAADoCAABkcnMvZTJvRG9jLnhtbFBL&#10;AQItABQABgAIAAAAIQAubPAAxQAAAKUBAAAZAAAAAAAAAAAAAAAAAEMGAABkcnMvX3JlbHMvZTJv&#10;RG9jLnhtbC5yZWxzUEsBAi0AFAAGAAgAAAAhAJTCB2XjAAAADgEAAA8AAAAAAAAAAAAAAAAAPwcA&#10;AGRycy9kb3ducmV2LnhtbFBLAQItAAoAAAAAAAAAIQCayGeCzioCAM4qAgAUAAAAAAAAAAAAAAAA&#10;AE8IAABkcnMvbWVkaWEvaW1hZ2UxLnBuZ1BLAQItAAoAAAAAAAAAIQDEqtervvQBAL70AQAUAAAA&#10;AAAAAAAAAAAAAE8zAgBkcnMvbWVkaWEvaW1hZ2UyLnBuZ1BLBQYAAAAABwAHAL4BAAA/K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3" o:spid="_x0000_s1027" type="#_x0000_t75" style="position:absolute;top:24373;width:67804;height:22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DrpLAAAAA2wAAAA8AAABkcnMvZG93bnJldi54bWxET9uKwjAQfV/Yfwiz4NuauoJINZWlS0FQ&#10;8PoBYzO9YDMpTdbWvzeC4NscznWWq8E04kadqy0rmIwjEMS51TWXCs6n7HsOwnlkjY1lUnAnB6vk&#10;82OJsbY9H+h29KUIIexiVFB538ZSurwig25sW+LAFbYz6APsSqk77EO4aeRPFM2kwZpDQ4UtpRXl&#10;1+O/UdDn9yzb+fK6H1w6cZfib7tJT0qNvobfBQhPg3+LX+61DvOn8PwlHCCT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8OuksAAAADbAAAADwAAAAAAAAAAAAAAAACfAgAA&#10;ZHJzL2Rvd25yZXYueG1sUEsFBgAAAAAEAAQA9wAAAIwDAAAAAA==&#10;">
                  <v:imagedata r:id="rId6" o:title="" croptop="32825f"/>
                  <v:path arrowok="t"/>
                </v:shape>
                <v:shape id="Immagine 15" o:spid="_x0000_s1028" type="#_x0000_t75" style="position:absolute;width:67804;height:23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28c7DAAAA2wAAAA8AAABkcnMvZG93bnJldi54bWxET01rwkAQvRf8D8sI3pqNxYQSs0ooDSh4&#10;0dp6HbJjEszOhuxWo7++Wyj0No/3Ofl6NJ240uBaywrmUQyCuLK65VrB8aN8fgXhPLLGzjIpuJOD&#10;9WrylGOm7Y33dD34WoQQdhkqaLzvMyld1ZBBF9meOHBnOxj0AQ611APeQrjp5Escp9Jgy6GhwZ7e&#10;Gqouh2+j4PR53C0e70WflPuvbfpYJEl63io1m47FEoSn0f+L/9wbHeYn8PtLOE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LbxzsMAAADbAAAADwAAAAAAAAAAAAAAAACf&#10;AgAAZHJzL2Rvd25yZXYueG1sUEsFBgAAAAAEAAQA9wAAAI8DAAAAAA==&#10;">
                  <v:imagedata r:id="rId7" o:title="" croptop="31687f"/>
                  <v:path arrowok="t"/>
                </v:shape>
                <v:rect id="Rettangolo 17" o:spid="_x0000_s1029" style="position:absolute;top:4363;width:26496;height:3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NQMEA&#10;AADbAAAADwAAAGRycy9kb3ducmV2LnhtbERPS4vCMBC+C/6HMMLeNNXDKl2jrK+lCB7UFT0OzdiW&#10;bSbdJmr990YQvM3H95zxtDGluFLtCssK+r0IBHFqdcGZgt/9qjsC4TyyxtIyKbiTg+mk3RpjrO2N&#10;t3Td+UyEEHYxKsi9r2IpXZqTQdezFXHgzrY26AOsM6lrvIVwU8pBFH1KgwWHhhwrmueU/u0uRsFy&#10;vRicjoek8snqMnNJg5uf5b9SH53m+wuEp8a/xS93osP8ITx/CQfI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9DUDBAAAA2wAAAA8AAAAAAAAAAAAAAAAAmAIAAGRycy9kb3du&#10;cmV2LnhtbFBLBQYAAAAABAAEAPUAAACGAwAAAAA=&#10;" fillcolor="white [3212]" stroked="f">
                  <v:textbox>
                    <w:txbxContent>
                      <w:p w14:paraId="0B893D7B" w14:textId="77777777" w:rsidR="00D5238D" w:rsidRDefault="00D5238D" w:rsidP="00D5238D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A)</w:t>
                        </w:r>
                        <w:r>
                          <w:rPr>
                            <w:rFonts w:ascii="Calibri" w:hAnsi="Calibri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 xml:space="preserve"> Endo-</w:t>
                        </w: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metabolome</w:t>
                        </w:r>
                      </w:p>
                    </w:txbxContent>
                  </v:textbox>
                </v:rect>
                <v:rect id="Rettangolo 18" o:spid="_x0000_s1030" style="position:absolute;left:551;top:28427;width:24543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KZMsQA&#10;AADbAAAADwAAAGRycy9kb3ducmV2LnhtbESPT2vCQBDF7wW/wzKCt7rRQ5HoKv4tQeih2tIeh+yY&#10;BLOzMbtq/PadQ8HbDO/Ne7+ZLTpXqxu1ofJsYDRMQBHn3lZcGPg67l4noEJEtlh7JgMPCrCY915m&#10;mFp/50+6HWKhJIRDigbKGJtU65CX5DAMfUMs2sm3DqOsbaFti3cJd7UeJ8mbdlixNJTY0Lqk/Hy4&#10;OgPb/Wb8+/OdNTHbXVch6/DjfXsxZtDvllNQkbr4NP9fZ1bwBVZ+kQH0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imTLEAAAA2wAAAA8AAAAAAAAAAAAAAAAAmAIAAGRycy9k&#10;b3ducmV2LnhtbFBLBQYAAAAABAAEAPUAAACJAwAAAAA=&#10;" fillcolor="white [3212]" stroked="f">
                  <v:textbox>
                    <w:txbxContent>
                      <w:p w14:paraId="7A20DF94" w14:textId="77777777" w:rsidR="00D5238D" w:rsidRDefault="00D5238D" w:rsidP="00D5238D">
                        <w:pPr>
                          <w:pStyle w:val="NormaleWeb"/>
                          <w:spacing w:before="0" w:beforeAutospacing="0" w:after="0" w:afterAutospacing="0"/>
                        </w:pP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B)</w:t>
                        </w:r>
                        <w:r>
                          <w:rPr>
                            <w:rFonts w:ascii="Calibri" w:hAnsi="Calibri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 xml:space="preserve"> Exo-</w:t>
                        </w: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metabolome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04" o:spid="_x0000_s1031" type="#_x0000_t202" style="position:absolute;left:31521;top:45467;width:4762;height:2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14:paraId="3786FDF2" w14:textId="77777777" w:rsidR="00D5238D" w:rsidRDefault="00D5238D" w:rsidP="00D5238D">
                        <w:pPr>
                          <w:pStyle w:val="NormaleWeb"/>
                          <w:spacing w:before="0" w:beforeAutospacing="0" w:after="0" w:afterAutospacing="0"/>
                        </w:pPr>
                        <w:proofErr w:type="spellStart"/>
                        <w:proofErr w:type="gram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ppm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525AC9EA" w14:textId="77777777" w:rsidR="00D5238D" w:rsidRDefault="00D5238D" w:rsidP="00B72BCC">
      <w:pPr>
        <w:jc w:val="center"/>
        <w:rPr>
          <w:sz w:val="24"/>
        </w:rPr>
      </w:pPr>
    </w:p>
    <w:p w14:paraId="0000F2B3" w14:textId="77777777" w:rsidR="00D5238D" w:rsidRDefault="00D5238D" w:rsidP="00B72BCC">
      <w:pPr>
        <w:jc w:val="center"/>
        <w:rPr>
          <w:sz w:val="24"/>
        </w:rPr>
      </w:pPr>
    </w:p>
    <w:p w14:paraId="3F6B6497" w14:textId="77777777" w:rsidR="00D5238D" w:rsidRDefault="00D5238D" w:rsidP="00B72BCC">
      <w:pPr>
        <w:jc w:val="center"/>
        <w:rPr>
          <w:sz w:val="24"/>
        </w:rPr>
      </w:pPr>
    </w:p>
    <w:p w14:paraId="15FECB1A" w14:textId="77777777" w:rsidR="00D5238D" w:rsidRDefault="00D5238D" w:rsidP="00B72BCC">
      <w:pPr>
        <w:jc w:val="center"/>
        <w:rPr>
          <w:sz w:val="24"/>
        </w:rPr>
      </w:pPr>
    </w:p>
    <w:p w14:paraId="6AC26854" w14:textId="77777777" w:rsidR="00D5238D" w:rsidRDefault="00D5238D" w:rsidP="00B72BCC">
      <w:pPr>
        <w:jc w:val="center"/>
        <w:rPr>
          <w:sz w:val="24"/>
        </w:rPr>
      </w:pPr>
    </w:p>
    <w:p w14:paraId="288B2815" w14:textId="77777777" w:rsidR="00CA196C" w:rsidRDefault="00CA196C" w:rsidP="00B72BCC">
      <w:pPr>
        <w:jc w:val="center"/>
        <w:rPr>
          <w:sz w:val="24"/>
        </w:rPr>
      </w:pPr>
    </w:p>
    <w:p w14:paraId="7D8D781B" w14:textId="77777777" w:rsidR="00CA196C" w:rsidRDefault="00CA196C" w:rsidP="00B72BCC">
      <w:pPr>
        <w:jc w:val="center"/>
        <w:rPr>
          <w:sz w:val="24"/>
        </w:rPr>
      </w:pPr>
    </w:p>
    <w:p w14:paraId="374592C7" w14:textId="77777777" w:rsidR="00CA196C" w:rsidRDefault="00CA196C" w:rsidP="00B72BCC">
      <w:pPr>
        <w:jc w:val="center"/>
        <w:rPr>
          <w:sz w:val="24"/>
        </w:rPr>
      </w:pPr>
    </w:p>
    <w:p w14:paraId="031CB696" w14:textId="77777777" w:rsidR="00CA196C" w:rsidRDefault="00CA196C" w:rsidP="00B72BCC">
      <w:pPr>
        <w:jc w:val="center"/>
        <w:rPr>
          <w:sz w:val="24"/>
        </w:rPr>
      </w:pPr>
    </w:p>
    <w:p w14:paraId="7F95473E" w14:textId="77777777" w:rsidR="00CA196C" w:rsidRDefault="00CA196C" w:rsidP="00B72BCC">
      <w:pPr>
        <w:jc w:val="center"/>
        <w:rPr>
          <w:sz w:val="24"/>
        </w:rPr>
      </w:pPr>
    </w:p>
    <w:p w14:paraId="3F294E16" w14:textId="77777777" w:rsidR="00D5238D" w:rsidRDefault="00D5238D" w:rsidP="00B72BCC">
      <w:pPr>
        <w:jc w:val="center"/>
        <w:rPr>
          <w:sz w:val="24"/>
        </w:rPr>
      </w:pPr>
    </w:p>
    <w:p w14:paraId="74F7B369" w14:textId="2FBFF004" w:rsidR="00CA196C" w:rsidRPr="00376787" w:rsidRDefault="00CA196C" w:rsidP="00CA196C">
      <w:p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  </w:t>
      </w:r>
      <w:r w:rsidRPr="00376787">
        <w:rPr>
          <w:b/>
          <w:lang w:val="en-US"/>
        </w:rPr>
        <w:t>A</w:t>
      </w:r>
      <w:r>
        <w:rPr>
          <w:b/>
          <w:lang w:val="en-US"/>
        </w:rPr>
        <w:t xml:space="preserve">                                                                                               B</w:t>
      </w:r>
    </w:p>
    <w:p w14:paraId="5DAAC84A" w14:textId="77777777" w:rsidR="00CA196C" w:rsidRDefault="00CA196C" w:rsidP="00CA196C">
      <w:pPr>
        <w:spacing w:line="240" w:lineRule="auto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       LOQ UV: 1.48 ng on column                                                                      LOQ MS: 0.62 ng on column                           </w:t>
      </w:r>
    </w:p>
    <w:p w14:paraId="7BD2B68A" w14:textId="77777777" w:rsidR="00CA196C" w:rsidRDefault="00CA196C" w:rsidP="00CA196C">
      <w:pPr>
        <w:spacing w:line="240" w:lineRule="auto"/>
        <w:jc w:val="both"/>
        <w:rPr>
          <w:sz w:val="18"/>
          <w:szCs w:val="18"/>
          <w:lang w:val="en-US"/>
        </w:rPr>
      </w:pPr>
      <w:r>
        <w:rPr>
          <w:noProof/>
          <w:sz w:val="18"/>
          <w:szCs w:val="18"/>
          <w:lang w:val="it-IT" w:eastAsia="it-IT"/>
        </w:rPr>
        <w:drawing>
          <wp:inline distT="0" distB="0" distL="0" distR="0" wp14:anchorId="0C644199" wp14:editId="7D35391C">
            <wp:extent cx="2998573" cy="1682540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419" cy="171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27631">
        <w:rPr>
          <w:noProof/>
          <w:sz w:val="18"/>
          <w:szCs w:val="18"/>
          <w:lang w:val="en-US" w:eastAsia="it-IT"/>
        </w:rPr>
        <w:t xml:space="preserve"> </w:t>
      </w:r>
      <w:r w:rsidRPr="00885537">
        <w:rPr>
          <w:noProof/>
          <w:sz w:val="18"/>
          <w:szCs w:val="18"/>
          <w:lang w:val="it-IT" w:eastAsia="it-IT"/>
        </w:rPr>
        <w:drawing>
          <wp:inline distT="0" distB="0" distL="0" distR="0" wp14:anchorId="7DDCDFA7" wp14:editId="1D7D0CDF">
            <wp:extent cx="2990215" cy="1677851"/>
            <wp:effectExtent l="0" t="0" r="635" b="0"/>
            <wp:docPr id="2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507" cy="1741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CF68" w14:textId="77777777" w:rsidR="00CA196C" w:rsidRDefault="00CA196C" w:rsidP="00CA196C">
      <w:pPr>
        <w:spacing w:line="240" w:lineRule="auto"/>
        <w:jc w:val="both"/>
        <w:rPr>
          <w:sz w:val="18"/>
          <w:szCs w:val="18"/>
          <w:lang w:val="en-US"/>
        </w:rPr>
      </w:pPr>
      <w:r>
        <w:rPr>
          <w:noProof/>
          <w:sz w:val="18"/>
          <w:szCs w:val="18"/>
          <w:lang w:val="it-IT" w:eastAsia="it-IT"/>
        </w:rPr>
        <w:drawing>
          <wp:inline distT="0" distB="0" distL="0" distR="0" wp14:anchorId="61637C95" wp14:editId="40AF5B76">
            <wp:extent cx="2998573" cy="1682539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29" cy="1695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8"/>
          <w:szCs w:val="18"/>
          <w:lang w:val="en-US"/>
        </w:rPr>
        <w:t xml:space="preserve"> </w:t>
      </w:r>
      <w:r w:rsidRPr="00885537">
        <w:rPr>
          <w:noProof/>
          <w:sz w:val="18"/>
          <w:szCs w:val="18"/>
          <w:lang w:val="it-IT" w:eastAsia="it-IT"/>
        </w:rPr>
        <w:drawing>
          <wp:inline distT="0" distB="0" distL="0" distR="0" wp14:anchorId="225496F6" wp14:editId="22300DB9">
            <wp:extent cx="2990335" cy="1677919"/>
            <wp:effectExtent l="0" t="0" r="635" b="0"/>
            <wp:docPr id="8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141" cy="17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6EAB9E" w14:textId="77777777" w:rsidR="00CA196C" w:rsidRPr="00EF762D" w:rsidRDefault="00CA196C" w:rsidP="00CA196C">
      <w:pPr>
        <w:spacing w:line="240" w:lineRule="auto"/>
        <w:jc w:val="both"/>
        <w:rPr>
          <w:sz w:val="18"/>
          <w:szCs w:val="18"/>
          <w:lang w:val="en-US"/>
        </w:rPr>
      </w:pPr>
    </w:p>
    <w:p w14:paraId="75BA6FE9" w14:textId="23F87DBA" w:rsidR="00CA196C" w:rsidRPr="005816DD" w:rsidRDefault="00CA196C" w:rsidP="00CA196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816DD">
        <w:rPr>
          <w:rFonts w:ascii="Times New Roman" w:hAnsi="Times New Roman" w:cs="Times New Roman"/>
          <w:b/>
          <w:sz w:val="18"/>
          <w:szCs w:val="18"/>
          <w:lang w:val="en-US"/>
        </w:rPr>
        <w:t>Figure S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2</w:t>
      </w:r>
      <w:r w:rsidRPr="00A93AB6">
        <w:rPr>
          <w:rFonts w:ascii="Times New Roman" w:hAnsi="Times New Roman" w:cs="Times New Roman"/>
          <w:b/>
          <w:sz w:val="18"/>
          <w:szCs w:val="18"/>
          <w:lang w:val="en-US"/>
        </w:rPr>
        <w:t>.</w:t>
      </w:r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Chromatograms fo</w:t>
      </w:r>
      <w:r w:rsidR="00795748">
        <w:rPr>
          <w:rFonts w:ascii="Times New Roman" w:hAnsi="Times New Roman" w:cs="Times New Roman"/>
          <w:sz w:val="18"/>
          <w:szCs w:val="18"/>
          <w:lang w:val="en-US"/>
        </w:rPr>
        <w:t>r estimated LOQ in UV and MS. (</w:t>
      </w:r>
      <w:r w:rsidR="00795748" w:rsidRPr="00795748">
        <w:rPr>
          <w:rFonts w:ascii="Times New Roman" w:hAnsi="Times New Roman" w:cs="Times New Roman"/>
          <w:b/>
          <w:sz w:val="18"/>
          <w:szCs w:val="18"/>
          <w:lang w:val="en-US"/>
        </w:rPr>
        <w:t>A</w:t>
      </w:r>
      <w:r w:rsidR="00795748">
        <w:rPr>
          <w:rFonts w:ascii="Times New Roman" w:hAnsi="Times New Roman" w:cs="Times New Roman"/>
          <w:sz w:val="18"/>
          <w:szCs w:val="18"/>
          <w:lang w:val="en-US"/>
        </w:rPr>
        <w:t>)</w:t>
      </w:r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LOQ in UV determination is 1</w:t>
      </w:r>
      <w:r>
        <w:rPr>
          <w:rFonts w:ascii="Times New Roman" w:hAnsi="Times New Roman" w:cs="Times New Roman"/>
          <w:sz w:val="18"/>
          <w:szCs w:val="18"/>
          <w:lang w:val="en-US"/>
        </w:rPr>
        <w:t>.48</w:t>
      </w:r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ng of </w:t>
      </w:r>
      <w:proofErr w:type="spellStart"/>
      <w:r w:rsidRPr="005816DD">
        <w:rPr>
          <w:rFonts w:ascii="Times New Roman" w:hAnsi="Times New Roman" w:cs="Times New Roman"/>
          <w:sz w:val="18"/>
          <w:szCs w:val="18"/>
          <w:lang w:val="en-US"/>
        </w:rPr>
        <w:t>GlaB</w:t>
      </w:r>
      <w:proofErr w:type="spellEnd"/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on column with </w:t>
      </w:r>
      <w:proofErr w:type="gramStart"/>
      <w:r w:rsidRPr="005816DD">
        <w:rPr>
          <w:rFonts w:ascii="Times New Roman" w:hAnsi="Times New Roman" w:cs="Times New Roman"/>
          <w:sz w:val="18"/>
          <w:szCs w:val="18"/>
          <w:lang w:val="en-US"/>
        </w:rPr>
        <w:t>a</w:t>
      </w:r>
      <w:proofErr w:type="gramEnd"/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S/N= 16.7 for UV chromatogram </w:t>
      </w:r>
      <w:r w:rsidR="00795748">
        <w:rPr>
          <w:rFonts w:ascii="Times New Roman" w:hAnsi="Times New Roman" w:cs="Times New Roman"/>
          <w:sz w:val="18"/>
          <w:szCs w:val="18"/>
          <w:lang w:val="en-US"/>
        </w:rPr>
        <w:t>and a S/N= 68.6 for MS trace. (</w:t>
      </w:r>
      <w:r w:rsidR="00795748" w:rsidRPr="00795748">
        <w:rPr>
          <w:rFonts w:ascii="Times New Roman" w:hAnsi="Times New Roman" w:cs="Times New Roman"/>
          <w:b/>
          <w:sz w:val="18"/>
          <w:szCs w:val="18"/>
          <w:lang w:val="en-US"/>
        </w:rPr>
        <w:t>B</w:t>
      </w:r>
      <w:r w:rsidR="00795748">
        <w:rPr>
          <w:rFonts w:ascii="Times New Roman" w:hAnsi="Times New Roman" w:cs="Times New Roman"/>
          <w:sz w:val="18"/>
          <w:szCs w:val="18"/>
          <w:lang w:val="en-US"/>
        </w:rPr>
        <w:t>)</w:t>
      </w:r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LOQ in MS determination is </w:t>
      </w:r>
      <w:r>
        <w:rPr>
          <w:rFonts w:ascii="Times New Roman" w:hAnsi="Times New Roman" w:cs="Times New Roman"/>
          <w:sz w:val="18"/>
          <w:szCs w:val="18"/>
          <w:lang w:val="en-US"/>
        </w:rPr>
        <w:t>0.62</w:t>
      </w:r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ng of </w:t>
      </w:r>
      <w:proofErr w:type="spellStart"/>
      <w:r w:rsidRPr="005816DD">
        <w:rPr>
          <w:rFonts w:ascii="Times New Roman" w:hAnsi="Times New Roman" w:cs="Times New Roman"/>
          <w:sz w:val="18"/>
          <w:szCs w:val="18"/>
          <w:lang w:val="en-US"/>
        </w:rPr>
        <w:t>GlaB</w:t>
      </w:r>
      <w:proofErr w:type="spellEnd"/>
      <w:r w:rsidRPr="005816DD">
        <w:rPr>
          <w:rFonts w:ascii="Times New Roman" w:hAnsi="Times New Roman" w:cs="Times New Roman"/>
          <w:sz w:val="18"/>
          <w:szCs w:val="18"/>
          <w:lang w:val="en-US"/>
        </w:rPr>
        <w:t xml:space="preserve"> on column with a S/N= 1.67 for UV chromatogram and a S/N= 13.6 for MS trace.</w:t>
      </w:r>
    </w:p>
    <w:p w14:paraId="2EA5673A" w14:textId="77777777" w:rsidR="00D5238D" w:rsidRDefault="00D5238D" w:rsidP="00B72BCC">
      <w:pPr>
        <w:jc w:val="center"/>
        <w:rPr>
          <w:sz w:val="24"/>
          <w:lang w:val="en-US"/>
        </w:rPr>
      </w:pPr>
    </w:p>
    <w:p w14:paraId="5078BF73" w14:textId="77777777" w:rsidR="00CA196C" w:rsidRDefault="00CA196C" w:rsidP="00B72BCC">
      <w:pPr>
        <w:jc w:val="center"/>
        <w:rPr>
          <w:sz w:val="24"/>
          <w:lang w:val="en-US"/>
        </w:rPr>
      </w:pPr>
    </w:p>
    <w:p w14:paraId="435573AC" w14:textId="77777777" w:rsidR="00CA196C" w:rsidRDefault="00CA196C" w:rsidP="00B72BCC">
      <w:pPr>
        <w:jc w:val="center"/>
        <w:rPr>
          <w:sz w:val="24"/>
          <w:lang w:val="en-US"/>
        </w:rPr>
      </w:pPr>
    </w:p>
    <w:p w14:paraId="40435F9B" w14:textId="77777777" w:rsidR="00CA196C" w:rsidRDefault="00CA196C" w:rsidP="00B72BCC">
      <w:pPr>
        <w:jc w:val="center"/>
        <w:rPr>
          <w:sz w:val="24"/>
          <w:lang w:val="en-US"/>
        </w:rPr>
      </w:pPr>
    </w:p>
    <w:p w14:paraId="73B79A24" w14:textId="77777777" w:rsidR="00CA196C" w:rsidRDefault="00CA196C" w:rsidP="00B72BCC">
      <w:pPr>
        <w:jc w:val="center"/>
        <w:rPr>
          <w:sz w:val="24"/>
          <w:lang w:val="en-US"/>
        </w:rPr>
      </w:pPr>
    </w:p>
    <w:p w14:paraId="65A1594D" w14:textId="77777777" w:rsidR="00CA196C" w:rsidRDefault="00CA196C" w:rsidP="00B72BCC">
      <w:pPr>
        <w:jc w:val="center"/>
        <w:rPr>
          <w:sz w:val="24"/>
          <w:lang w:val="en-US"/>
        </w:rPr>
      </w:pPr>
    </w:p>
    <w:p w14:paraId="79EBD37C" w14:textId="77777777" w:rsidR="00CA196C" w:rsidRDefault="00CA196C" w:rsidP="00B72BCC">
      <w:pPr>
        <w:jc w:val="center"/>
        <w:rPr>
          <w:sz w:val="24"/>
          <w:lang w:val="en-US"/>
        </w:rPr>
      </w:pPr>
    </w:p>
    <w:p w14:paraId="671D2731" w14:textId="77777777" w:rsidR="00CA196C" w:rsidRDefault="00CA196C" w:rsidP="00B72BCC">
      <w:pPr>
        <w:jc w:val="center"/>
        <w:rPr>
          <w:sz w:val="24"/>
          <w:lang w:val="en-US"/>
        </w:rPr>
      </w:pPr>
    </w:p>
    <w:p w14:paraId="64757969" w14:textId="77777777" w:rsidR="00CA196C" w:rsidRDefault="00CA196C" w:rsidP="00B72BCC">
      <w:pPr>
        <w:jc w:val="center"/>
        <w:rPr>
          <w:sz w:val="24"/>
          <w:lang w:val="en-US"/>
        </w:rPr>
      </w:pPr>
    </w:p>
    <w:p w14:paraId="09BF9F98" w14:textId="77777777" w:rsidR="00CA196C" w:rsidRDefault="00CA196C" w:rsidP="00B72BCC">
      <w:pPr>
        <w:jc w:val="center"/>
        <w:rPr>
          <w:sz w:val="24"/>
          <w:lang w:val="en-US"/>
        </w:rPr>
      </w:pPr>
    </w:p>
    <w:p w14:paraId="175A33A8" w14:textId="77777777" w:rsidR="00CA196C" w:rsidRDefault="00CA196C" w:rsidP="00B72BCC">
      <w:pPr>
        <w:jc w:val="center"/>
        <w:rPr>
          <w:sz w:val="24"/>
          <w:lang w:val="en-US"/>
        </w:rPr>
      </w:pPr>
    </w:p>
    <w:p w14:paraId="7A7C78AA" w14:textId="77777777" w:rsidR="00CA196C" w:rsidRDefault="00CA196C" w:rsidP="00B72BCC">
      <w:pPr>
        <w:jc w:val="center"/>
        <w:rPr>
          <w:sz w:val="24"/>
          <w:lang w:val="en-US"/>
        </w:rPr>
      </w:pPr>
    </w:p>
    <w:p w14:paraId="142DFA49" w14:textId="77777777" w:rsidR="00CA196C" w:rsidRDefault="00CA196C" w:rsidP="00B72BCC">
      <w:pPr>
        <w:jc w:val="center"/>
        <w:rPr>
          <w:sz w:val="24"/>
          <w:lang w:val="en-US"/>
        </w:rPr>
      </w:pPr>
    </w:p>
    <w:p w14:paraId="42E784FB" w14:textId="77777777" w:rsidR="00CA196C" w:rsidRDefault="00CA196C" w:rsidP="00B72BCC">
      <w:pPr>
        <w:jc w:val="center"/>
        <w:rPr>
          <w:sz w:val="24"/>
          <w:lang w:val="en-US"/>
        </w:rPr>
      </w:pPr>
    </w:p>
    <w:p w14:paraId="41AD6A22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9EF6EFB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1816FB9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4DA7CC32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4CD7EAE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  <w:r>
        <w:rPr>
          <w:rFonts w:ascii="Times New Roman" w:hAnsi="Times New Roman"/>
          <w:b/>
          <w:noProof/>
          <w:sz w:val="18"/>
          <w:szCs w:val="18"/>
          <w:lang w:val="it-IT" w:eastAsia="it-IT"/>
        </w:rPr>
        <w:drawing>
          <wp:anchor distT="0" distB="0" distL="114300" distR="114300" simplePos="0" relativeHeight="251662336" behindDoc="0" locked="0" layoutInCell="1" allowOverlap="1" wp14:anchorId="764EB8A4" wp14:editId="29D72EC7">
            <wp:simplePos x="0" y="0"/>
            <wp:positionH relativeFrom="column">
              <wp:posOffset>666293</wp:posOffset>
            </wp:positionH>
            <wp:positionV relativeFrom="paragraph">
              <wp:posOffset>45085</wp:posOffset>
            </wp:positionV>
            <wp:extent cx="4759325" cy="3503930"/>
            <wp:effectExtent l="0" t="0" r="3175" b="1270"/>
            <wp:wrapNone/>
            <wp:docPr id="1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350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81BB5E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6DFDDD09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F15A4F2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C65A95D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231F1946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7B1946A7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13B865AA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2420DAF0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1B7BFB29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7E5F22CA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22C6A9DA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A6EDD72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4A3242AB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05347550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488533B6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91DA90E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41EB530E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7BDE192C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1278AC11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3A6DBE0D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1F20C334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46ED6A7F" w14:textId="77777777" w:rsidR="00CA196C" w:rsidRDefault="00CA196C" w:rsidP="00CA196C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0A0BAF9F" w14:textId="77777777" w:rsidR="00CA196C" w:rsidRDefault="00CA196C" w:rsidP="00CA196C">
      <w:pPr>
        <w:rPr>
          <w:lang w:val="en-US"/>
        </w:rPr>
      </w:pPr>
    </w:p>
    <w:p w14:paraId="7D5D107E" w14:textId="32DD134D" w:rsidR="00CA196C" w:rsidRPr="007807A5" w:rsidRDefault="00CA196C" w:rsidP="00CA196C">
      <w:pPr>
        <w:pStyle w:val="Paragrafoelenco"/>
        <w:ind w:left="0"/>
        <w:jc w:val="both"/>
        <w:rPr>
          <w:rFonts w:ascii="Times New Roman" w:hAnsi="Times New Roman"/>
          <w:sz w:val="18"/>
          <w:szCs w:val="18"/>
          <w:lang w:val="en-US"/>
        </w:rPr>
      </w:pPr>
      <w:r w:rsidRPr="007807A5">
        <w:rPr>
          <w:rFonts w:ascii="Times New Roman" w:hAnsi="Times New Roman"/>
          <w:b/>
          <w:sz w:val="18"/>
          <w:szCs w:val="18"/>
          <w:lang w:val="en-US"/>
        </w:rPr>
        <w:t>Figure S</w:t>
      </w:r>
      <w:r>
        <w:rPr>
          <w:rFonts w:ascii="Times New Roman" w:hAnsi="Times New Roman"/>
          <w:b/>
          <w:sz w:val="18"/>
          <w:szCs w:val="18"/>
          <w:lang w:val="en-US"/>
        </w:rPr>
        <w:t>3</w:t>
      </w:r>
      <w:r w:rsidR="00A1389E">
        <w:rPr>
          <w:rFonts w:ascii="Times New Roman" w:hAnsi="Times New Roman"/>
          <w:b/>
          <w:sz w:val="18"/>
          <w:szCs w:val="18"/>
          <w:lang w:val="en-US"/>
        </w:rPr>
        <w:t>.</w:t>
      </w:r>
      <w:bookmarkStart w:id="0" w:name="_GoBack"/>
      <w:bookmarkEnd w:id="0"/>
      <w:r w:rsidRPr="007807A5"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Pr="007807A5">
        <w:rPr>
          <w:rFonts w:ascii="Times New Roman" w:hAnsi="Times New Roman"/>
          <w:sz w:val="18"/>
          <w:szCs w:val="18"/>
          <w:lang w:val="en-US"/>
        </w:rPr>
        <w:t>Extract ion chromatograms (XIC) referred to IN treated sample (</w:t>
      </w:r>
      <w:r w:rsidRPr="007807A5">
        <w:rPr>
          <w:rFonts w:ascii="Times New Roman" w:hAnsi="Times New Roman"/>
          <w:b/>
          <w:sz w:val="18"/>
          <w:szCs w:val="18"/>
          <w:lang w:val="en-US"/>
        </w:rPr>
        <w:t>A</w:t>
      </w:r>
      <w:r w:rsidRPr="007807A5">
        <w:rPr>
          <w:rFonts w:ascii="Times New Roman" w:hAnsi="Times New Roman"/>
          <w:sz w:val="18"/>
          <w:szCs w:val="18"/>
          <w:lang w:val="en-US"/>
        </w:rPr>
        <w:t>) and spiked IN</w:t>
      </w:r>
      <w:r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2920F4">
        <w:rPr>
          <w:rFonts w:ascii="Times New Roman" w:hAnsi="Times New Roman"/>
          <w:sz w:val="18"/>
          <w:szCs w:val="18"/>
          <w:lang w:val="en-US"/>
        </w:rPr>
        <w:t xml:space="preserve">(0.45 </w:t>
      </w:r>
      <w:r w:rsidRPr="002920F4">
        <w:rPr>
          <w:rFonts w:ascii="Symbol" w:hAnsi="Symbol"/>
          <w:sz w:val="18"/>
          <w:szCs w:val="18"/>
          <w:lang w:val="en-US"/>
        </w:rPr>
        <w:t></w:t>
      </w:r>
      <w:r w:rsidRPr="002920F4">
        <w:rPr>
          <w:rFonts w:ascii="Times New Roman" w:hAnsi="Times New Roman"/>
          <w:sz w:val="18"/>
          <w:szCs w:val="18"/>
          <w:lang w:val="en-US"/>
        </w:rPr>
        <w:t>g/ml, 9 ng on</w:t>
      </w:r>
      <w:r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2920F4">
        <w:rPr>
          <w:rFonts w:ascii="Times New Roman" w:hAnsi="Times New Roman"/>
          <w:sz w:val="18"/>
          <w:szCs w:val="18"/>
          <w:lang w:val="en-US"/>
        </w:rPr>
        <w:t>column)</w:t>
      </w:r>
      <w:r w:rsidRPr="007807A5">
        <w:rPr>
          <w:rFonts w:ascii="Times New Roman" w:hAnsi="Times New Roman"/>
          <w:sz w:val="18"/>
          <w:szCs w:val="18"/>
          <w:lang w:val="en-US"/>
        </w:rPr>
        <w:t xml:space="preserve"> treated sample (</w:t>
      </w:r>
      <w:r w:rsidRPr="007807A5">
        <w:rPr>
          <w:rFonts w:ascii="Times New Roman" w:hAnsi="Times New Roman"/>
          <w:b/>
          <w:sz w:val="18"/>
          <w:szCs w:val="18"/>
          <w:lang w:val="en-US"/>
        </w:rPr>
        <w:t>B</w:t>
      </w:r>
      <w:r w:rsidRPr="007807A5">
        <w:rPr>
          <w:rFonts w:ascii="Times New Roman" w:hAnsi="Times New Roman"/>
          <w:sz w:val="18"/>
          <w:szCs w:val="18"/>
          <w:lang w:val="en-US"/>
        </w:rPr>
        <w:t xml:space="preserve">). Both traces show the presence of </w:t>
      </w:r>
      <w:proofErr w:type="spellStart"/>
      <w:r w:rsidRPr="007807A5">
        <w:rPr>
          <w:rFonts w:ascii="Times New Roman" w:hAnsi="Times New Roman"/>
          <w:sz w:val="18"/>
          <w:szCs w:val="18"/>
          <w:lang w:val="en-US"/>
        </w:rPr>
        <w:t>GlaB</w:t>
      </w:r>
      <w:proofErr w:type="spellEnd"/>
      <w:r w:rsidRPr="007807A5">
        <w:rPr>
          <w:rFonts w:ascii="Times New Roman" w:hAnsi="Times New Roman"/>
          <w:sz w:val="18"/>
          <w:szCs w:val="18"/>
          <w:lang w:val="en-US"/>
        </w:rPr>
        <w:t xml:space="preserve"> peak (Rt</w:t>
      </w:r>
      <w:proofErr w:type="gramStart"/>
      <w:r w:rsidRPr="007807A5">
        <w:rPr>
          <w:rFonts w:ascii="Times New Roman" w:hAnsi="Times New Roman"/>
          <w:sz w:val="18"/>
          <w:szCs w:val="18"/>
          <w:lang w:val="en-US"/>
        </w:rPr>
        <w:t>:</w:t>
      </w:r>
      <w:r>
        <w:rPr>
          <w:rFonts w:ascii="Times New Roman" w:hAnsi="Times New Roman"/>
          <w:sz w:val="18"/>
          <w:szCs w:val="18"/>
          <w:lang w:val="en-US"/>
        </w:rPr>
        <w:t>25.00</w:t>
      </w:r>
      <w:proofErr w:type="gramEnd"/>
      <w:r w:rsidRPr="007807A5">
        <w:rPr>
          <w:rFonts w:ascii="Times New Roman" w:hAnsi="Times New Roman"/>
          <w:sz w:val="18"/>
          <w:szCs w:val="18"/>
          <w:lang w:val="en-US"/>
        </w:rPr>
        <w:t xml:space="preserve">). * The peak at </w:t>
      </w:r>
      <w:proofErr w:type="spellStart"/>
      <w:proofErr w:type="gramStart"/>
      <w:r w:rsidRPr="007807A5">
        <w:rPr>
          <w:rFonts w:ascii="Times New Roman" w:hAnsi="Times New Roman"/>
          <w:sz w:val="18"/>
          <w:szCs w:val="18"/>
          <w:lang w:val="en-US"/>
        </w:rPr>
        <w:t>Rt</w:t>
      </w:r>
      <w:proofErr w:type="spellEnd"/>
      <w:proofErr w:type="gramEnd"/>
      <w:r w:rsidRPr="007807A5">
        <w:rPr>
          <w:rFonts w:ascii="Times New Roman" w:hAnsi="Times New Roman"/>
          <w:sz w:val="18"/>
          <w:szCs w:val="18"/>
          <w:lang w:val="en-US"/>
        </w:rPr>
        <w:t>: 23.90 min is the isotopic abundance with m/z=451 of an unknown peak with m/z=</w:t>
      </w:r>
      <w:r w:rsidRPr="00D54B69">
        <w:rPr>
          <w:rFonts w:ascii="Times New Roman" w:hAnsi="Times New Roman"/>
          <w:sz w:val="18"/>
          <w:szCs w:val="18"/>
          <w:highlight w:val="yellow"/>
          <w:lang w:val="en-US"/>
        </w:rPr>
        <w:t>4</w:t>
      </w:r>
      <w:r w:rsidR="00D54B69" w:rsidRPr="00D54B69">
        <w:rPr>
          <w:rFonts w:ascii="Times New Roman" w:hAnsi="Times New Roman"/>
          <w:sz w:val="18"/>
          <w:szCs w:val="18"/>
          <w:highlight w:val="yellow"/>
          <w:lang w:val="en-US"/>
        </w:rPr>
        <w:t>49</w:t>
      </w:r>
      <w:r w:rsidRPr="007807A5">
        <w:rPr>
          <w:rFonts w:ascii="Times New Roman" w:hAnsi="Times New Roman"/>
          <w:sz w:val="18"/>
          <w:szCs w:val="18"/>
          <w:lang w:val="en-US"/>
        </w:rPr>
        <w:t>, present in all brain extracts.</w:t>
      </w:r>
    </w:p>
    <w:p w14:paraId="6AF12F38" w14:textId="77777777" w:rsidR="00CA196C" w:rsidRPr="00CA196C" w:rsidRDefault="00CA196C" w:rsidP="00B72BCC">
      <w:pPr>
        <w:jc w:val="center"/>
        <w:rPr>
          <w:sz w:val="24"/>
          <w:lang w:val="en-US"/>
        </w:rPr>
      </w:pPr>
    </w:p>
    <w:p w14:paraId="1A75EF9E" w14:textId="77777777" w:rsidR="00D5238D" w:rsidRDefault="00227631" w:rsidP="00B72BCC">
      <w:pPr>
        <w:jc w:val="center"/>
        <w:rPr>
          <w:sz w:val="24"/>
        </w:rPr>
      </w:pPr>
      <w:r>
        <w:rPr>
          <w:noProof/>
          <w:sz w:val="24"/>
          <w:lang w:val="it-IT" w:eastAsia="it-IT"/>
        </w:rPr>
        <w:lastRenderedPageBreak/>
        <w:drawing>
          <wp:inline distT="0" distB="0" distL="0" distR="0" wp14:anchorId="7D239841" wp14:editId="5994F9C9">
            <wp:extent cx="6120130" cy="8696325"/>
            <wp:effectExtent l="0" t="0" r="0" b="0"/>
            <wp:docPr id="1" name="Immagine 0" descr="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9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6482E" w14:textId="0CB3B432" w:rsidR="00333A28" w:rsidRPr="00333A28" w:rsidRDefault="00333A28" w:rsidP="00333A28">
      <w:pPr>
        <w:spacing w:line="256" w:lineRule="auto"/>
        <w:jc w:val="both"/>
        <w:rPr>
          <w:rFonts w:ascii="Times New Roman" w:eastAsia="Times New Roman" w:hAnsi="Times New Roman" w:cs="Times New Roman"/>
          <w:sz w:val="18"/>
          <w:szCs w:val="24"/>
          <w:lang w:val="en-US" w:eastAsia="it-IT"/>
        </w:rPr>
      </w:pPr>
      <w:r w:rsidRPr="00333A28">
        <w:rPr>
          <w:rFonts w:ascii="Times New Roman" w:eastAsia="Calibri" w:hAnsi="Times New Roman" w:cs="Times New Roman"/>
          <w:b/>
          <w:bCs/>
          <w:color w:val="000000"/>
          <w:kern w:val="24"/>
          <w:sz w:val="18"/>
          <w:szCs w:val="24"/>
          <w:lang w:val="en-US" w:eastAsia="it-IT"/>
        </w:rPr>
        <w:t>Figure S</w:t>
      </w:r>
      <w:r w:rsidR="00CA196C">
        <w:rPr>
          <w:rFonts w:ascii="Times New Roman" w:eastAsia="Calibri" w:hAnsi="Times New Roman" w:cs="Times New Roman"/>
          <w:b/>
          <w:bCs/>
          <w:color w:val="000000"/>
          <w:kern w:val="24"/>
          <w:sz w:val="18"/>
          <w:szCs w:val="24"/>
          <w:lang w:val="en-US" w:eastAsia="it-IT"/>
        </w:rPr>
        <w:t>4</w:t>
      </w:r>
      <w:r w:rsidRPr="00A93AB6">
        <w:rPr>
          <w:rFonts w:ascii="Times New Roman" w:eastAsia="Calibri" w:hAnsi="Times New Roman" w:cs="Times New Roman"/>
          <w:b/>
          <w:bCs/>
          <w:color w:val="000000"/>
          <w:kern w:val="24"/>
          <w:sz w:val="18"/>
          <w:szCs w:val="24"/>
          <w:lang w:val="en-US" w:eastAsia="it-IT"/>
        </w:rPr>
        <w:t>.</w:t>
      </w:r>
      <w:r w:rsidRPr="00333A28">
        <w:rPr>
          <w:rFonts w:ascii="Times New Roman" w:eastAsia="Calibri" w:hAnsi="Times New Roman" w:cs="Times New Roman"/>
          <w:b/>
          <w:bCs/>
          <w:color w:val="000000"/>
          <w:kern w:val="24"/>
          <w:sz w:val="18"/>
          <w:szCs w:val="24"/>
          <w:lang w:val="en-US" w:eastAsia="it-IT"/>
        </w:rPr>
        <w:t xml:space="preserve"> </w:t>
      </w:r>
      <w:r w:rsidRPr="00333A28">
        <w:rPr>
          <w:rFonts w:ascii="Times New Roman" w:eastAsia="Calibri" w:hAnsi="Times New Roman" w:cs="Times New Roman"/>
          <w:color w:val="000000"/>
          <w:kern w:val="24"/>
          <w:sz w:val="18"/>
          <w:szCs w:val="24"/>
          <w:lang w:val="en-US" w:eastAsia="it-IT"/>
        </w:rPr>
        <w:t xml:space="preserve">Univariate analysis of the relative concentration levels of characteristic GL261 </w:t>
      </w:r>
      <w:r w:rsidRPr="00333A28">
        <w:rPr>
          <w:rFonts w:ascii="Times New Roman" w:eastAsia="Calibri" w:hAnsi="Times New Roman" w:cs="Times New Roman"/>
          <w:i/>
          <w:iCs/>
          <w:color w:val="000000"/>
          <w:kern w:val="24"/>
          <w:sz w:val="18"/>
          <w:szCs w:val="24"/>
          <w:lang w:val="en-US" w:eastAsia="it-IT"/>
        </w:rPr>
        <w:t>endo</w:t>
      </w:r>
      <w:r w:rsidRPr="00333A28">
        <w:rPr>
          <w:rFonts w:ascii="Times New Roman" w:eastAsia="Calibri" w:hAnsi="Times New Roman" w:cs="Times New Roman"/>
          <w:color w:val="000000"/>
          <w:kern w:val="24"/>
          <w:sz w:val="18"/>
          <w:szCs w:val="24"/>
          <w:lang w:val="en-US" w:eastAsia="it-IT"/>
        </w:rPr>
        <w:t xml:space="preserve">-metabolites. The box plots show the comparison of the relative intensities </w:t>
      </w:r>
      <w:r w:rsidRPr="00333A28">
        <w:rPr>
          <w:rFonts w:ascii="Times New Roman" w:eastAsia="+mn-ea" w:hAnsi="Times New Roman" w:cs="Times New Roman"/>
          <w:color w:val="000000"/>
          <w:kern w:val="24"/>
          <w:sz w:val="18"/>
          <w:szCs w:val="24"/>
          <w:lang w:val="en-US" w:eastAsia="it-IT"/>
        </w:rPr>
        <w:t>of the indicated metabolites between the untreated (CTR, light blue boxes) and treated (</w:t>
      </w:r>
      <w:proofErr w:type="spellStart"/>
      <w:r w:rsidRPr="00333A28">
        <w:rPr>
          <w:rFonts w:ascii="Times New Roman" w:eastAsia="+mn-ea" w:hAnsi="Times New Roman" w:cs="Times New Roman"/>
          <w:color w:val="000000"/>
          <w:kern w:val="24"/>
          <w:sz w:val="18"/>
          <w:szCs w:val="24"/>
          <w:lang w:val="en-US" w:eastAsia="it-IT"/>
        </w:rPr>
        <w:t>GlaB</w:t>
      </w:r>
      <w:proofErr w:type="spellEnd"/>
      <w:r w:rsidRPr="00333A28">
        <w:rPr>
          <w:rFonts w:ascii="Times New Roman" w:eastAsia="+mn-ea" w:hAnsi="Times New Roman" w:cs="Times New Roman"/>
          <w:color w:val="000000"/>
          <w:kern w:val="24"/>
          <w:sz w:val="18"/>
          <w:szCs w:val="24"/>
          <w:lang w:val="en-US" w:eastAsia="it-IT"/>
        </w:rPr>
        <w:t xml:space="preserve">, orange boxes) groups at each time point. </w:t>
      </w:r>
      <w:r w:rsidRPr="00333A28">
        <w:rPr>
          <w:rFonts w:ascii="Times New Roman" w:eastAsia="Calibri" w:hAnsi="Times New Roman" w:cs="Times New Roman"/>
          <w:color w:val="000000"/>
          <w:kern w:val="24"/>
          <w:sz w:val="18"/>
          <w:szCs w:val="24"/>
          <w:lang w:val="en-US" w:eastAsia="it-IT"/>
        </w:rPr>
        <w:t>Metabolites whose concentration is significantly different (</w:t>
      </w:r>
      <w:r w:rsidRPr="00333A28">
        <w:rPr>
          <w:rFonts w:ascii="Times New Roman" w:eastAsia="Calibri" w:hAnsi="Times New Roman" w:cs="Times New Roman"/>
          <w:i/>
          <w:iCs/>
          <w:color w:val="000000"/>
          <w:kern w:val="24"/>
          <w:sz w:val="18"/>
          <w:szCs w:val="24"/>
          <w:lang w:val="en-US" w:eastAsia="it-IT"/>
        </w:rPr>
        <w:t>p</w:t>
      </w:r>
      <w:r w:rsidRPr="00333A28">
        <w:rPr>
          <w:rFonts w:ascii="Times New Roman" w:eastAsia="Calibri" w:hAnsi="Times New Roman" w:cs="Times New Roman"/>
          <w:color w:val="000000"/>
          <w:kern w:val="24"/>
          <w:sz w:val="18"/>
          <w:szCs w:val="24"/>
          <w:lang w:val="en-US" w:eastAsia="it-IT"/>
        </w:rPr>
        <w:t xml:space="preserve">-value &lt; 0.05, by non-parametric Wilcoxon test) are marked with *.  </w:t>
      </w:r>
    </w:p>
    <w:p w14:paraId="09BBE701" w14:textId="77777777" w:rsidR="00D5238D" w:rsidRPr="00A93AB6" w:rsidRDefault="00D5238D" w:rsidP="00D5238D">
      <w:pPr>
        <w:rPr>
          <w:sz w:val="18"/>
          <w:lang w:val="en-US"/>
        </w:rPr>
      </w:pPr>
    </w:p>
    <w:p w14:paraId="0899C01F" w14:textId="77777777" w:rsidR="00B72BCC" w:rsidRPr="000D678E" w:rsidRDefault="00B72BCC" w:rsidP="00B72BCC">
      <w:pPr>
        <w:shd w:val="clear" w:color="auto" w:fill="FFFFFF"/>
        <w:spacing w:after="0" w:line="0" w:lineRule="auto"/>
        <w:rPr>
          <w:rFonts w:ascii="ff4" w:eastAsia="Times New Roman" w:hAnsi="ff4"/>
          <w:color w:val="231F20"/>
          <w:sz w:val="114"/>
          <w:szCs w:val="114"/>
          <w:lang w:val="en-US" w:eastAsia="it-IT"/>
        </w:rPr>
      </w:pPr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>SK1 expression in ovarian cancer cells affects</w:t>
      </w:r>
    </w:p>
    <w:p w14:paraId="0D6C25EE" w14:textId="77777777" w:rsidR="00B72BCC" w:rsidRPr="000D678E" w:rsidRDefault="00B72BCC" w:rsidP="00B72BCC">
      <w:pPr>
        <w:shd w:val="clear" w:color="auto" w:fill="FFFFFF"/>
        <w:spacing w:after="0" w:line="0" w:lineRule="auto"/>
        <w:rPr>
          <w:rFonts w:ascii="ff4" w:eastAsia="Times New Roman" w:hAnsi="ff4"/>
          <w:color w:val="231F20"/>
          <w:sz w:val="114"/>
          <w:szCs w:val="114"/>
          <w:lang w:val="en-US" w:eastAsia="it-IT"/>
        </w:rPr>
      </w:pPr>
      <w:proofErr w:type="gramStart"/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>the</w:t>
      </w:r>
      <w:proofErr w:type="gramEnd"/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 xml:space="preserve"> </w:t>
      </w:r>
      <w:proofErr w:type="spellStart"/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>metabolomic</w:t>
      </w:r>
      <w:proofErr w:type="spellEnd"/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 xml:space="preserve"> pro</w:t>
      </w:r>
      <w:r w:rsidRPr="00C17802">
        <w:rPr>
          <w:rFonts w:ascii="ff4" w:eastAsia="Times New Roman" w:hAnsi="ff4"/>
          <w:color w:val="231F20"/>
          <w:sz w:val="114"/>
          <w:szCs w:val="114"/>
          <w:lang w:eastAsia="it-IT"/>
        </w:rPr>
        <w:t>ﬁ</w:t>
      </w:r>
      <w:r w:rsidRPr="000D678E">
        <w:rPr>
          <w:rFonts w:ascii="ff4" w:eastAsia="Times New Roman" w:hAnsi="ff4"/>
          <w:color w:val="231F20"/>
          <w:sz w:val="114"/>
          <w:szCs w:val="114"/>
          <w:lang w:val="en-US" w:eastAsia="it-IT"/>
        </w:rPr>
        <w:t>les</w:t>
      </w:r>
    </w:p>
    <w:p w14:paraId="08F7C593" w14:textId="77777777" w:rsidR="00D5238D" w:rsidRDefault="00227631" w:rsidP="00D5238D">
      <w:pPr>
        <w:spacing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noProof/>
          <w:sz w:val="18"/>
          <w:lang w:val="it-IT" w:eastAsia="it-IT"/>
        </w:rPr>
        <w:drawing>
          <wp:inline distT="0" distB="0" distL="0" distR="0" wp14:anchorId="433F7DBE" wp14:editId="75C7C72C">
            <wp:extent cx="6120130" cy="7611745"/>
            <wp:effectExtent l="0" t="0" r="0" b="0"/>
            <wp:docPr id="5" name="Immagine 4" descr="figure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4F07" w14:textId="77777777" w:rsidR="009E278F" w:rsidRDefault="009E278F" w:rsidP="00333A28">
      <w:pPr>
        <w:spacing w:line="240" w:lineRule="auto"/>
        <w:jc w:val="both"/>
        <w:rPr>
          <w:rFonts w:ascii="Times New Roman" w:hAnsi="Times New Roman"/>
          <w:sz w:val="18"/>
          <w:lang w:val="en-US"/>
        </w:rPr>
      </w:pPr>
    </w:p>
    <w:p w14:paraId="10DB82FB" w14:textId="77777777" w:rsidR="00A93AB6" w:rsidRDefault="00A93AB6" w:rsidP="00333A28">
      <w:pPr>
        <w:spacing w:line="240" w:lineRule="auto"/>
        <w:jc w:val="both"/>
        <w:rPr>
          <w:rFonts w:ascii="Times New Roman" w:hAnsi="Times New Roman"/>
          <w:sz w:val="18"/>
          <w:lang w:val="en-US"/>
        </w:rPr>
      </w:pPr>
    </w:p>
    <w:p w14:paraId="503C9CF1" w14:textId="61674A21" w:rsidR="00333A28" w:rsidRPr="00333A28" w:rsidRDefault="00333A28" w:rsidP="00333A28">
      <w:pPr>
        <w:spacing w:line="240" w:lineRule="auto"/>
        <w:jc w:val="both"/>
        <w:rPr>
          <w:rFonts w:ascii="Times New Roman" w:hAnsi="Times New Roman"/>
          <w:sz w:val="18"/>
          <w:lang w:val="en-US"/>
        </w:rPr>
      </w:pPr>
      <w:r w:rsidRPr="00333A28">
        <w:rPr>
          <w:rFonts w:ascii="Times New Roman" w:hAnsi="Times New Roman"/>
          <w:b/>
          <w:bCs/>
          <w:sz w:val="18"/>
          <w:lang w:val="en-US"/>
        </w:rPr>
        <w:t>Figure S</w:t>
      </w:r>
      <w:r w:rsidR="00CA196C">
        <w:rPr>
          <w:rFonts w:ascii="Times New Roman" w:hAnsi="Times New Roman"/>
          <w:b/>
          <w:bCs/>
          <w:sz w:val="18"/>
          <w:lang w:val="en-US"/>
        </w:rPr>
        <w:t>5.</w:t>
      </w:r>
      <w:r w:rsidRPr="00333A28">
        <w:rPr>
          <w:rFonts w:ascii="Times New Roman" w:hAnsi="Times New Roman"/>
          <w:b/>
          <w:bCs/>
          <w:sz w:val="18"/>
          <w:lang w:val="en-US"/>
        </w:rPr>
        <w:t xml:space="preserve"> </w:t>
      </w:r>
      <w:r w:rsidRPr="00333A28">
        <w:rPr>
          <w:rFonts w:ascii="Times New Roman" w:hAnsi="Times New Roman"/>
          <w:sz w:val="18"/>
          <w:lang w:val="en-US"/>
        </w:rPr>
        <w:t xml:space="preserve">Univariate analysis of the relative concentration levels of GL261 </w:t>
      </w:r>
      <w:proofErr w:type="spellStart"/>
      <w:r w:rsidRPr="00333A28">
        <w:rPr>
          <w:rFonts w:ascii="Times New Roman" w:hAnsi="Times New Roman"/>
          <w:i/>
          <w:iCs/>
          <w:sz w:val="18"/>
          <w:lang w:val="en-US"/>
        </w:rPr>
        <w:t>exo</w:t>
      </w:r>
      <w:proofErr w:type="spellEnd"/>
      <w:r w:rsidRPr="00333A28">
        <w:rPr>
          <w:rFonts w:ascii="Times New Roman" w:hAnsi="Times New Roman"/>
          <w:sz w:val="18"/>
          <w:lang w:val="en-US"/>
        </w:rPr>
        <w:t>-metabolites. The box plots show the comparison of the relative intensities of the indicated metabolites between the untreated (CTR, light blue boxes) and treated (</w:t>
      </w:r>
      <w:proofErr w:type="spellStart"/>
      <w:r w:rsidRPr="00333A28">
        <w:rPr>
          <w:rFonts w:ascii="Times New Roman" w:hAnsi="Times New Roman"/>
          <w:sz w:val="18"/>
          <w:lang w:val="en-US"/>
        </w:rPr>
        <w:t>GlaB</w:t>
      </w:r>
      <w:proofErr w:type="spellEnd"/>
      <w:r w:rsidRPr="00333A28">
        <w:rPr>
          <w:rFonts w:ascii="Times New Roman" w:hAnsi="Times New Roman"/>
          <w:sz w:val="18"/>
          <w:lang w:val="en-US"/>
        </w:rPr>
        <w:t>, orange boxes) groups at each time point. Metabolites whose concentration is significantly different (</w:t>
      </w:r>
      <w:r w:rsidRPr="00333A28">
        <w:rPr>
          <w:rFonts w:ascii="Times New Roman" w:hAnsi="Times New Roman"/>
          <w:i/>
          <w:iCs/>
          <w:sz w:val="18"/>
          <w:lang w:val="en-US"/>
        </w:rPr>
        <w:t>p</w:t>
      </w:r>
      <w:r w:rsidRPr="00333A28">
        <w:rPr>
          <w:rFonts w:ascii="Times New Roman" w:hAnsi="Times New Roman"/>
          <w:sz w:val="18"/>
          <w:lang w:val="en-US"/>
        </w:rPr>
        <w:t xml:space="preserve">-value &lt; 0.05, by non-parametric Wilcoxon test) are marked with *. The relative concentration levels of DMEM medium </w:t>
      </w:r>
      <w:proofErr w:type="gramStart"/>
      <w:r w:rsidRPr="00333A28">
        <w:rPr>
          <w:rFonts w:ascii="Times New Roman" w:hAnsi="Times New Roman"/>
          <w:sz w:val="18"/>
          <w:lang w:val="en-US"/>
        </w:rPr>
        <w:t>are also reported</w:t>
      </w:r>
      <w:proofErr w:type="gramEnd"/>
      <w:r w:rsidRPr="00333A28">
        <w:rPr>
          <w:rFonts w:ascii="Times New Roman" w:hAnsi="Times New Roman"/>
          <w:sz w:val="18"/>
          <w:lang w:val="en-US"/>
        </w:rPr>
        <w:t xml:space="preserve"> as Blank. </w:t>
      </w:r>
    </w:p>
    <w:p w14:paraId="405DA783" w14:textId="77777777" w:rsidR="009E278F" w:rsidRDefault="009E278F" w:rsidP="00333A28">
      <w:pPr>
        <w:rPr>
          <w:sz w:val="24"/>
          <w:lang w:val="en-US"/>
        </w:rPr>
      </w:pPr>
    </w:p>
    <w:p w14:paraId="63F01DE3" w14:textId="77777777" w:rsidR="002850DC" w:rsidRDefault="002850DC" w:rsidP="00333A28">
      <w:pPr>
        <w:spacing w:line="240" w:lineRule="auto"/>
        <w:rPr>
          <w:rFonts w:ascii="Times New Roman" w:hAnsi="Times New Roman"/>
          <w:sz w:val="18"/>
          <w:lang w:val="en-US"/>
        </w:rPr>
      </w:pPr>
    </w:p>
    <w:p w14:paraId="0DB76A61" w14:textId="77777777" w:rsidR="00A93AB6" w:rsidRDefault="00A93AB6" w:rsidP="00333A28">
      <w:pPr>
        <w:spacing w:line="240" w:lineRule="auto"/>
        <w:rPr>
          <w:rFonts w:ascii="Times New Roman" w:hAnsi="Times New Roman"/>
          <w:sz w:val="18"/>
          <w:lang w:val="en-US"/>
        </w:rPr>
      </w:pPr>
    </w:p>
    <w:p w14:paraId="5078C7B4" w14:textId="77777777" w:rsidR="002850DC" w:rsidRDefault="002850DC" w:rsidP="00333A28">
      <w:pPr>
        <w:spacing w:line="240" w:lineRule="auto"/>
        <w:rPr>
          <w:rFonts w:ascii="Times New Roman" w:hAnsi="Times New Roman"/>
          <w:sz w:val="18"/>
          <w:lang w:val="en-US"/>
        </w:rPr>
      </w:pPr>
    </w:p>
    <w:p w14:paraId="449234A2" w14:textId="77777777" w:rsidR="00B72BCC" w:rsidRDefault="00B72BCC" w:rsidP="00B72BCC">
      <w:pPr>
        <w:jc w:val="center"/>
        <w:rPr>
          <w:sz w:val="24"/>
          <w:lang w:val="en-US"/>
        </w:rPr>
      </w:pPr>
      <w:r>
        <w:rPr>
          <w:noProof/>
          <w:sz w:val="24"/>
          <w:lang w:val="it-IT" w:eastAsia="it-IT"/>
        </w:rPr>
        <w:drawing>
          <wp:inline distT="0" distB="0" distL="0" distR="0" wp14:anchorId="0C30EB6F" wp14:editId="4BC4ABF5">
            <wp:extent cx="3602990" cy="2333625"/>
            <wp:effectExtent l="0" t="0" r="0" b="0"/>
            <wp:docPr id="88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A0870" w14:textId="07B6E1B9" w:rsidR="00B72BCC" w:rsidRDefault="00B72BC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72300">
        <w:rPr>
          <w:rFonts w:ascii="Times New Roman" w:hAnsi="Times New Roman"/>
          <w:b/>
          <w:bCs/>
          <w:sz w:val="18"/>
          <w:lang w:val="en-US"/>
        </w:rPr>
        <w:t>Figure S</w:t>
      </w:r>
      <w:r w:rsidR="00CA196C">
        <w:rPr>
          <w:rFonts w:ascii="Times New Roman" w:hAnsi="Times New Roman"/>
          <w:b/>
          <w:bCs/>
          <w:sz w:val="18"/>
          <w:lang w:val="en-US"/>
        </w:rPr>
        <w:t>6.</w:t>
      </w:r>
      <w:r w:rsidRPr="00705D2C">
        <w:rPr>
          <w:i/>
          <w:sz w:val="20"/>
          <w:lang w:val="en-US"/>
        </w:rPr>
        <w:t xml:space="preserve"> </w:t>
      </w:r>
      <w:proofErr w:type="spellStart"/>
      <w:r w:rsidR="00EF762D" w:rsidRPr="00EF762D">
        <w:rPr>
          <w:rFonts w:ascii="Times New Roman" w:hAnsi="Times New Roman" w:cs="Times New Roman"/>
          <w:sz w:val="18"/>
          <w:szCs w:val="18"/>
          <w:lang w:val="en-US"/>
        </w:rPr>
        <w:t>Upfield</w:t>
      </w:r>
      <w:proofErr w:type="spellEnd"/>
      <w:r w:rsidR="00EF762D" w:rsidRPr="00EF762D">
        <w:rPr>
          <w:rFonts w:ascii="Times New Roman" w:hAnsi="Times New Roman" w:cs="Times New Roman"/>
          <w:sz w:val="18"/>
          <w:szCs w:val="18"/>
          <w:lang w:val="en-US"/>
        </w:rPr>
        <w:t xml:space="preserve"> region (0.75 – 1.8 ppm)</w:t>
      </w:r>
      <w:r w:rsidR="006C4E15">
        <w:rPr>
          <w:rFonts w:ascii="Times New Roman" w:hAnsi="Times New Roman" w:cs="Times New Roman"/>
          <w:sz w:val="18"/>
          <w:szCs w:val="18"/>
          <w:lang w:val="en-US"/>
        </w:rPr>
        <w:t xml:space="preserve"> of</w:t>
      </w:r>
      <w:r w:rsidR="00EF762D" w:rsidRPr="00EF76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gramStart"/>
      <w:r w:rsidR="006C4E15" w:rsidRPr="00EF762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</w:t>
      </w:r>
      <w:r w:rsidR="006C4E15" w:rsidRPr="00EF762D">
        <w:rPr>
          <w:rFonts w:ascii="Times New Roman" w:hAnsi="Times New Roman" w:cs="Times New Roman"/>
          <w:sz w:val="18"/>
          <w:szCs w:val="18"/>
          <w:lang w:val="en-US"/>
        </w:rPr>
        <w:t>H</w:t>
      </w:r>
      <w:proofErr w:type="gramEnd"/>
      <w:r w:rsidR="006C4E15" w:rsidRPr="00EF762D">
        <w:rPr>
          <w:rFonts w:ascii="Times New Roman" w:hAnsi="Times New Roman" w:cs="Times New Roman"/>
          <w:sz w:val="18"/>
          <w:szCs w:val="18"/>
          <w:lang w:val="en-US"/>
        </w:rPr>
        <w:t>-NMR CPMG</w:t>
      </w:r>
      <w:r w:rsidR="006C4E15">
        <w:rPr>
          <w:rFonts w:ascii="Times New Roman" w:hAnsi="Times New Roman" w:cs="Times New Roman"/>
          <w:sz w:val="18"/>
          <w:szCs w:val="18"/>
          <w:lang w:val="en-US"/>
        </w:rPr>
        <w:t xml:space="preserve"> spectra</w:t>
      </w:r>
      <w:r w:rsidR="006C4E15" w:rsidRPr="00EF76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EF762D" w:rsidRPr="00EF762D">
        <w:rPr>
          <w:rFonts w:ascii="Times New Roman" w:hAnsi="Times New Roman" w:cs="Times New Roman"/>
          <w:sz w:val="18"/>
          <w:szCs w:val="18"/>
          <w:lang w:val="en-US"/>
        </w:rPr>
        <w:t xml:space="preserve">of </w:t>
      </w:r>
      <w:r w:rsidR="006C4E15" w:rsidRPr="00EF762D">
        <w:rPr>
          <w:rFonts w:ascii="Times New Roman" w:hAnsi="Times New Roman" w:cs="Times New Roman"/>
          <w:sz w:val="18"/>
          <w:szCs w:val="18"/>
          <w:lang w:val="en-US"/>
        </w:rPr>
        <w:t xml:space="preserve">cell lysates </w:t>
      </w:r>
      <w:r w:rsidRPr="00EF762D">
        <w:rPr>
          <w:rFonts w:ascii="Times New Roman" w:hAnsi="Times New Roman" w:cs="Times New Roman"/>
          <w:sz w:val="18"/>
          <w:szCs w:val="18"/>
          <w:lang w:val="en-US"/>
        </w:rPr>
        <w:t>(</w:t>
      </w:r>
      <w:r w:rsidRPr="00EF762D">
        <w:rPr>
          <w:rFonts w:ascii="Times New Roman" w:hAnsi="Times New Roman" w:cs="Times New Roman"/>
          <w:i/>
          <w:sz w:val="18"/>
          <w:szCs w:val="18"/>
          <w:lang w:val="en-US"/>
        </w:rPr>
        <w:t>endo</w:t>
      </w:r>
      <w:r w:rsidRPr="00EF762D">
        <w:rPr>
          <w:rFonts w:ascii="Times New Roman" w:hAnsi="Times New Roman" w:cs="Times New Roman"/>
          <w:sz w:val="18"/>
          <w:szCs w:val="18"/>
          <w:lang w:val="en-US"/>
        </w:rPr>
        <w:t>-metabolome). Blue tracks, 12-CTR; red tracks, 24-CTR; purple tracks, 48-CTR; green tracks, 12-GLAB; orange tracks, 24-GLAB; cyan tracks, 48-GLAB.</w:t>
      </w:r>
    </w:p>
    <w:p w14:paraId="0E228582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D68976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0844533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D5F6AA7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08B5A3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D0FD54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374F514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8EAF1A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844A6F3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CC57C9D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F4A5FAF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345B5CF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45C9BFD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FD9384A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B5140A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72940D8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4A98EEF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7DD5950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1B840E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49DEA60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93561A1" w14:textId="77777777" w:rsidR="002850DC" w:rsidRDefault="002850DC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FEF47F6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9A8867A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13BD58E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F7C7D41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5DE0A31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239E2FF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1C651BD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203A984D" w14:textId="77777777" w:rsidR="003C1A6F" w:rsidRDefault="003C1A6F" w:rsidP="00B72BC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2F1973F" w14:textId="77777777" w:rsidR="002850DC" w:rsidRDefault="002850DC" w:rsidP="00B72BCC">
      <w:pPr>
        <w:jc w:val="both"/>
        <w:rPr>
          <w:rFonts w:ascii="Times New Roman" w:hAnsi="Times New Roman"/>
          <w:i/>
          <w:sz w:val="18"/>
          <w:szCs w:val="18"/>
          <w:lang w:val="en-US"/>
        </w:rPr>
      </w:pPr>
      <w:r>
        <w:rPr>
          <w:rFonts w:ascii="Times New Roman" w:hAnsi="Times New Roman"/>
          <w:i/>
          <w:noProof/>
          <w:sz w:val="18"/>
          <w:szCs w:val="18"/>
          <w:lang w:val="it-IT" w:eastAsia="it-IT"/>
        </w:rPr>
        <w:drawing>
          <wp:inline distT="0" distB="0" distL="0" distR="0" wp14:anchorId="5305BD67" wp14:editId="1E400BBC">
            <wp:extent cx="3476725" cy="3394253"/>
            <wp:effectExtent l="19050" t="0" r="9425" b="0"/>
            <wp:docPr id="3" name="Immagine 2" descr="suppl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940" cy="339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3F420" w14:textId="77777777" w:rsidR="002850DC" w:rsidRDefault="002850DC" w:rsidP="002850DC">
      <w:pPr>
        <w:jc w:val="both"/>
        <w:rPr>
          <w:rFonts w:ascii="Times New Roman" w:hAnsi="Times New Roman" w:cs="Times New Roman"/>
          <w:lang w:val="en-US"/>
        </w:rPr>
      </w:pPr>
    </w:p>
    <w:p w14:paraId="0EF937DD" w14:textId="192A37D8" w:rsidR="002850DC" w:rsidRPr="00A93AB6" w:rsidRDefault="007879A2" w:rsidP="002850DC">
      <w:pPr>
        <w:jc w:val="both"/>
        <w:rPr>
          <w:rFonts w:ascii="Times New Roman" w:hAnsi="Times New Roman" w:cs="Times New Roman"/>
          <w:sz w:val="18"/>
          <w:lang w:val="en-US"/>
        </w:rPr>
      </w:pPr>
      <w:r w:rsidRPr="00172300">
        <w:rPr>
          <w:rFonts w:ascii="Times New Roman" w:hAnsi="Times New Roman" w:cs="Times New Roman"/>
          <w:b/>
          <w:sz w:val="18"/>
          <w:lang w:val="en-US"/>
        </w:rPr>
        <w:t>Figure S</w:t>
      </w:r>
      <w:r w:rsidR="00CA196C">
        <w:rPr>
          <w:rFonts w:ascii="Times New Roman" w:hAnsi="Times New Roman" w:cs="Times New Roman"/>
          <w:b/>
          <w:sz w:val="18"/>
          <w:lang w:val="en-US"/>
        </w:rPr>
        <w:t>7</w:t>
      </w:r>
      <w:r w:rsidR="002850DC" w:rsidRPr="00CA196C">
        <w:rPr>
          <w:rFonts w:ascii="Times New Roman" w:hAnsi="Times New Roman" w:cs="Times New Roman"/>
          <w:b/>
          <w:sz w:val="18"/>
          <w:lang w:val="en-US"/>
        </w:rPr>
        <w:t>.</w:t>
      </w:r>
      <w:r w:rsidR="002850DC" w:rsidRPr="00A93AB6">
        <w:rPr>
          <w:rFonts w:ascii="Times New Roman" w:hAnsi="Times New Roman" w:cs="Times New Roman"/>
          <w:sz w:val="18"/>
          <w:lang w:val="en-US"/>
        </w:rPr>
        <w:t xml:space="preserve"> Representative FACS analyses showing the percentage of </w:t>
      </w:r>
      <w:proofErr w:type="spellStart"/>
      <w:r w:rsidR="002850DC" w:rsidRPr="00A93AB6">
        <w:rPr>
          <w:rFonts w:ascii="Times New Roman" w:hAnsi="Times New Roman" w:cs="Times New Roman"/>
          <w:sz w:val="18"/>
          <w:lang w:val="en-US"/>
        </w:rPr>
        <w:t>Annexin</w:t>
      </w:r>
      <w:proofErr w:type="spellEnd"/>
      <w:r w:rsidR="002850DC" w:rsidRPr="00A93AB6">
        <w:rPr>
          <w:rFonts w:ascii="Times New Roman" w:hAnsi="Times New Roman" w:cs="Times New Roman"/>
          <w:sz w:val="18"/>
          <w:lang w:val="en-US"/>
        </w:rPr>
        <w:t xml:space="preserve"> V/</w:t>
      </w:r>
      <w:proofErr w:type="spellStart"/>
      <w:r w:rsidR="002850DC" w:rsidRPr="00A93AB6">
        <w:rPr>
          <w:rFonts w:ascii="Times New Roman" w:hAnsi="Times New Roman" w:cs="Times New Roman"/>
          <w:sz w:val="18"/>
          <w:lang w:val="en-US"/>
        </w:rPr>
        <w:t>Propidium</w:t>
      </w:r>
      <w:proofErr w:type="spellEnd"/>
      <w:r w:rsidR="002850DC" w:rsidRPr="00A93AB6">
        <w:rPr>
          <w:rFonts w:ascii="Times New Roman" w:hAnsi="Times New Roman" w:cs="Times New Roman"/>
          <w:sz w:val="18"/>
          <w:lang w:val="en-US"/>
        </w:rPr>
        <w:t xml:space="preserve"> Iodide of cell population in GL261 untreated, treated with </w:t>
      </w:r>
      <w:proofErr w:type="spellStart"/>
      <w:r w:rsidR="002850DC" w:rsidRPr="00A93AB6">
        <w:rPr>
          <w:rFonts w:ascii="Times New Roman" w:hAnsi="Times New Roman" w:cs="Times New Roman"/>
          <w:sz w:val="18"/>
          <w:lang w:val="en-US"/>
        </w:rPr>
        <w:t>GlaB</w:t>
      </w:r>
      <w:proofErr w:type="spellEnd"/>
      <w:r w:rsidR="002850DC" w:rsidRPr="00A93AB6">
        <w:rPr>
          <w:rFonts w:ascii="Times New Roman" w:hAnsi="Times New Roman" w:cs="Times New Roman"/>
          <w:sz w:val="18"/>
          <w:lang w:val="en-US"/>
        </w:rPr>
        <w:t xml:space="preserve"> (</w:t>
      </w:r>
      <w:proofErr w:type="gramStart"/>
      <w:r w:rsidR="002850DC" w:rsidRPr="00A93AB6">
        <w:rPr>
          <w:rFonts w:ascii="Times New Roman" w:hAnsi="Times New Roman"/>
          <w:sz w:val="18"/>
          <w:lang w:val="en-US"/>
        </w:rPr>
        <w:t>5</w:t>
      </w:r>
      <w:proofErr w:type="gramEnd"/>
      <w:r w:rsidR="002850DC" w:rsidRPr="00A93AB6">
        <w:rPr>
          <w:rFonts w:ascii="Times New Roman" w:hAnsi="Times New Roman"/>
          <w:sz w:val="18"/>
          <w:lang w:val="en-US"/>
        </w:rPr>
        <w:t xml:space="preserve"> µ</w:t>
      </w:r>
      <w:r w:rsidR="00A10AA5">
        <w:rPr>
          <w:rFonts w:ascii="Times New Roman" w:hAnsi="Times New Roman"/>
          <w:smallCaps/>
          <w:sz w:val="18"/>
          <w:lang w:val="en-US"/>
        </w:rPr>
        <w:t>m</w:t>
      </w:r>
      <w:r w:rsidR="002850DC" w:rsidRPr="00A93AB6">
        <w:rPr>
          <w:rFonts w:ascii="Times New Roman" w:hAnsi="Times New Roman"/>
          <w:sz w:val="18"/>
          <w:lang w:val="en-US"/>
        </w:rPr>
        <w:t>), ACCA (250 µ</w:t>
      </w:r>
      <w:r w:rsidR="00A10AA5">
        <w:rPr>
          <w:rFonts w:ascii="Times New Roman" w:hAnsi="Times New Roman"/>
          <w:smallCaps/>
          <w:sz w:val="18"/>
          <w:lang w:val="en-US"/>
        </w:rPr>
        <w:t>m</w:t>
      </w:r>
      <w:r w:rsidR="002850DC" w:rsidRPr="00A93AB6">
        <w:rPr>
          <w:rFonts w:ascii="Times New Roman" w:hAnsi="Times New Roman"/>
          <w:sz w:val="18"/>
          <w:lang w:val="en-US"/>
        </w:rPr>
        <w:t>) or both for 48h.</w:t>
      </w:r>
    </w:p>
    <w:p w14:paraId="09E0C14B" w14:textId="77777777" w:rsidR="002850DC" w:rsidRPr="002850DC" w:rsidRDefault="002850DC" w:rsidP="00B72BCC">
      <w:pPr>
        <w:jc w:val="both"/>
        <w:rPr>
          <w:rFonts w:ascii="Times New Roman" w:hAnsi="Times New Roman"/>
          <w:sz w:val="18"/>
          <w:szCs w:val="18"/>
          <w:lang w:val="en-US"/>
        </w:rPr>
      </w:pPr>
    </w:p>
    <w:p w14:paraId="0E63FE54" w14:textId="77777777" w:rsidR="00B72BCC" w:rsidRDefault="00B72BC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2D208E75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5505E798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5E92A68B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3B0C0F71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58B93FEF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55D6A484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26723CFD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079A7202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4B145DC4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675DF407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1A67A9DB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15EBECF6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16EE47E7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4E4914AD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64AB0DAF" w14:textId="77777777" w:rsidR="002850DC" w:rsidRDefault="002850DC" w:rsidP="00B72BCC">
      <w:pPr>
        <w:spacing w:line="240" w:lineRule="auto"/>
        <w:jc w:val="both"/>
        <w:rPr>
          <w:sz w:val="18"/>
          <w:szCs w:val="18"/>
          <w:lang w:val="en-US"/>
        </w:rPr>
      </w:pPr>
    </w:p>
    <w:p w14:paraId="25F9A303" w14:textId="77777777" w:rsidR="00D47386" w:rsidRDefault="00D47386" w:rsidP="00D47386">
      <w:pPr>
        <w:pStyle w:val="Paragrafoelenco"/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74EF7AC9" w14:textId="77777777" w:rsidR="00D47386" w:rsidRDefault="002850DC" w:rsidP="002850DC">
      <w:pPr>
        <w:pStyle w:val="Paragrafoelenco"/>
        <w:tabs>
          <w:tab w:val="left" w:pos="2546"/>
        </w:tabs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  <w:r>
        <w:rPr>
          <w:rFonts w:ascii="Times New Roman" w:hAnsi="Times New Roman"/>
          <w:b/>
          <w:sz w:val="18"/>
          <w:szCs w:val="18"/>
          <w:lang w:val="en-US"/>
        </w:rPr>
        <w:tab/>
      </w:r>
    </w:p>
    <w:p w14:paraId="224662EA" w14:textId="77777777" w:rsidR="002850DC" w:rsidRDefault="002850DC" w:rsidP="002850DC">
      <w:pPr>
        <w:pStyle w:val="Paragrafoelenco"/>
        <w:tabs>
          <w:tab w:val="left" w:pos="2546"/>
        </w:tabs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p w14:paraId="014D6216" w14:textId="77777777" w:rsidR="002850DC" w:rsidRDefault="002850DC" w:rsidP="002850DC">
      <w:pPr>
        <w:pStyle w:val="Paragrafoelenco"/>
        <w:tabs>
          <w:tab w:val="left" w:pos="2546"/>
        </w:tabs>
        <w:ind w:left="0"/>
        <w:jc w:val="both"/>
        <w:rPr>
          <w:rFonts w:ascii="Times New Roman" w:hAnsi="Times New Roman"/>
          <w:b/>
          <w:sz w:val="18"/>
          <w:szCs w:val="18"/>
          <w:lang w:val="en-US"/>
        </w:rPr>
      </w:pPr>
    </w:p>
    <w:sectPr w:rsidR="002850DC" w:rsidSect="006C4E1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libri"/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ff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7E2"/>
    <w:rsid w:val="000233C2"/>
    <w:rsid w:val="00093962"/>
    <w:rsid w:val="000A1D1D"/>
    <w:rsid w:val="000B38FF"/>
    <w:rsid w:val="001051E6"/>
    <w:rsid w:val="00163E9F"/>
    <w:rsid w:val="00165B77"/>
    <w:rsid w:val="001670FF"/>
    <w:rsid w:val="00172300"/>
    <w:rsid w:val="0019762F"/>
    <w:rsid w:val="001A5D55"/>
    <w:rsid w:val="001E7215"/>
    <w:rsid w:val="00227631"/>
    <w:rsid w:val="002466B3"/>
    <w:rsid w:val="00280ECF"/>
    <w:rsid w:val="002850DC"/>
    <w:rsid w:val="002A77E4"/>
    <w:rsid w:val="002B2A18"/>
    <w:rsid w:val="00333A28"/>
    <w:rsid w:val="00376368"/>
    <w:rsid w:val="00387DE6"/>
    <w:rsid w:val="003C1A6F"/>
    <w:rsid w:val="003E0AD1"/>
    <w:rsid w:val="00444A93"/>
    <w:rsid w:val="00475DAC"/>
    <w:rsid w:val="005604F9"/>
    <w:rsid w:val="00570764"/>
    <w:rsid w:val="005861D2"/>
    <w:rsid w:val="006865FE"/>
    <w:rsid w:val="006B1783"/>
    <w:rsid w:val="006C4E15"/>
    <w:rsid w:val="006E3BDF"/>
    <w:rsid w:val="006F0B89"/>
    <w:rsid w:val="00732756"/>
    <w:rsid w:val="00733C4A"/>
    <w:rsid w:val="007732BA"/>
    <w:rsid w:val="007879A2"/>
    <w:rsid w:val="00795748"/>
    <w:rsid w:val="007B7DB3"/>
    <w:rsid w:val="007F3A4F"/>
    <w:rsid w:val="00815561"/>
    <w:rsid w:val="00816C7E"/>
    <w:rsid w:val="00885537"/>
    <w:rsid w:val="00886398"/>
    <w:rsid w:val="0090770D"/>
    <w:rsid w:val="009D074F"/>
    <w:rsid w:val="009D643F"/>
    <w:rsid w:val="009E278F"/>
    <w:rsid w:val="00A067E2"/>
    <w:rsid w:val="00A10AA5"/>
    <w:rsid w:val="00A1389E"/>
    <w:rsid w:val="00A2274C"/>
    <w:rsid w:val="00A24FB9"/>
    <w:rsid w:val="00A93AB6"/>
    <w:rsid w:val="00AC15AB"/>
    <w:rsid w:val="00B47F32"/>
    <w:rsid w:val="00B527EE"/>
    <w:rsid w:val="00B72BCC"/>
    <w:rsid w:val="00B91C12"/>
    <w:rsid w:val="00BC1651"/>
    <w:rsid w:val="00BF70F0"/>
    <w:rsid w:val="00C444CD"/>
    <w:rsid w:val="00C66B08"/>
    <w:rsid w:val="00CA11A6"/>
    <w:rsid w:val="00CA196C"/>
    <w:rsid w:val="00CE2F2E"/>
    <w:rsid w:val="00D07848"/>
    <w:rsid w:val="00D10343"/>
    <w:rsid w:val="00D47386"/>
    <w:rsid w:val="00D50DA1"/>
    <w:rsid w:val="00D5238D"/>
    <w:rsid w:val="00D54B69"/>
    <w:rsid w:val="00D6515C"/>
    <w:rsid w:val="00D80112"/>
    <w:rsid w:val="00D82CF9"/>
    <w:rsid w:val="00DA14FE"/>
    <w:rsid w:val="00DC18E0"/>
    <w:rsid w:val="00DE5F2E"/>
    <w:rsid w:val="00DE6DD8"/>
    <w:rsid w:val="00E26F28"/>
    <w:rsid w:val="00E3319D"/>
    <w:rsid w:val="00EF762D"/>
    <w:rsid w:val="00F104FF"/>
    <w:rsid w:val="00F57A1E"/>
    <w:rsid w:val="00FB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AB10"/>
  <w15:docId w15:val="{4F5661C8-C45B-49B3-858A-65EE6C4F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6C7E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67E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067E2"/>
    <w:pPr>
      <w:ind w:left="720"/>
      <w:contextualSpacing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DA1"/>
    <w:rPr>
      <w:rFonts w:ascii="Tahoma" w:hAnsi="Tahoma" w:cs="Tahoma"/>
      <w:sz w:val="16"/>
      <w:szCs w:val="16"/>
      <w:lang w:val="en-GB"/>
    </w:rPr>
  </w:style>
  <w:style w:type="paragraph" w:styleId="NormaleWeb">
    <w:name w:val="Normal (Web)"/>
    <w:basedOn w:val="Normale"/>
    <w:uiPriority w:val="99"/>
    <w:semiHidden/>
    <w:unhideWhenUsed/>
    <w:rsid w:val="00D50D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  <w:style w:type="table" w:styleId="Sfondochiaro-Colore2">
    <w:name w:val="Light Shading Accent 2"/>
    <w:basedOn w:val="Tabellanormale"/>
    <w:uiPriority w:val="60"/>
    <w:rsid w:val="002850D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2850D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0A1D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1D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1D1D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1D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1D1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bottalab</dc:creator>
  <cp:lastModifiedBy>bottalab</cp:lastModifiedBy>
  <cp:revision>6</cp:revision>
  <cp:lastPrinted>2019-05-07T13:15:00Z</cp:lastPrinted>
  <dcterms:created xsi:type="dcterms:W3CDTF">2019-05-23T10:47:00Z</dcterms:created>
  <dcterms:modified xsi:type="dcterms:W3CDTF">2019-07-22T07:59:00Z</dcterms:modified>
</cp:coreProperties>
</file>