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678" w:rsidRDefault="00981B4E" w:rsidP="00824678">
      <w:pPr>
        <w:pStyle w:val="a3"/>
        <w:numPr>
          <w:ilvl w:val="0"/>
          <w:numId w:val="8"/>
        </w:numPr>
        <w:spacing w:line="360" w:lineRule="auto"/>
        <w:ind w:firstLineChars="0"/>
        <w:jc w:val="left"/>
      </w:pPr>
      <w:r w:rsidRPr="00981B4E">
        <w:t>Probe sequence</w:t>
      </w:r>
      <w:r>
        <w:rPr>
          <w:rFonts w:hint="eastAsia"/>
        </w:rPr>
        <w:t>s</w:t>
      </w:r>
      <w:r w:rsidRPr="00981B4E">
        <w:t xml:space="preserve"> used in </w:t>
      </w:r>
      <w:bookmarkStart w:id="0" w:name="_GoBack"/>
      <w:r w:rsidRPr="00981B4E">
        <w:t>target region sequencing</w:t>
      </w:r>
      <w:bookmarkEnd w:id="0"/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1: CTGCATGTGTTTCTTGCCTTCCTGTGCTCAGAGGCCCTGATCACTCCACTCTTTTCCAGAGACCGAGGCAAAGGCCCTTTTGAAGGAACGGCAGAAGAAAGACAATCACAACCTAAGTAA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2: AAGGCACTTTTTAAAAAAGGCATTTCCCCTGCTTTTGGCTACCAAACCCTACCTTAGTATCTGCATGTGTTTCTTGCCTTCCTGTGCTCAGAGGCCCTGATCACTCCACTCTTTTCCAGA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3: AGTTCCTCTCGTCTTGGATTTAACAACCAGCCTATCACCATGGCTTAAAATAGTAAAAAGAAGGCACTTTTTAAAAAAGGCATTTCCCCTGCTTTTGGCTACCAAACCCTACCTTAGTAT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4: AATGGAGGCTGTTTGTCCCCTTTCCCCCTATGGCTTGTGGTCTTGCTTTCACCCCACTTCAGTTCCTCTCGTCTTGGATTTAACAACCAGCCTATCACCATGGCTTAAAATAGTAAAAAG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5: CTGTGCCTACCAGGTCTAGAGATGGGCCTGATTCTGAGGGGAATGGTTTGGACATATGGAAATGGAGGCTGTTTGTCCCCTTTCCCCCTATGGCTTGTGGTCTTGCTTTCACCCCACTTC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6: GATCTCTGGTAGGTGATAGGGTCTTGGCCCCATGGCCCTACACTTTACCCCAGGTGAGCCCTGTGCCTACCAGGTCTAGAGATGGGCCTGATTCTGAGGGGAATGGTTTGGACATATGGA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7: GGAGGAGCCAAGCCTGGGTTTGTTCCCAACTGGTGGTTCTCTGCCCTCTCTGCCCCCAGCTGCCTGTGTCAGGGAATCTGCTTGATGTGTACAGTAGTCAAGGCGTGGCCACACCAGCCA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8: CCTTGCATTAGAGGGTGCCCCATCTTTGGGATATGTGGAAGCTCAGGAACCTGGTTCTGAGGAGGAGCCAAGCCTGGGTTTGTTCCCAACTGGTGGTTCTCTGCCCTCTCTGCCCCCAGC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9: GGTCGCCATGTGAATTTGCCTTGAAGGAGAAGCAAGGGTTCTGGTGCTGAGTCAGCCAGTCCTTGCATTAGAGGGTGCCCCATCTTTGGGATATGTGGAAGCTCAGGAACCTGGTTCTGA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10: GGCAGGCTCCAGTCTCCCAGCGAAGCAAGGTAGGTCCAGTTTGCTCTGTCCTCCCTGTTTGGTCGCCATGTGAATTTGCCTTGAAGGAGAAGCAAGGGTTCTGGTGCTGAGTCAGCCAGT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11: AAAGGGGCTTTAGAGGTCACTGAGGGATATGAGGGACTGGAGGAAGTGATAAGCAGGCCAGGCAGGCTCCAGTCTCCCAGCGAAGCAAGGTAGGTCCAGTTTGCTCTGTCCTCCCTGTTT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12: AAAGACCTGAGAAGGGTGGTTTTCCAGCATTTCTTCTCAGAGCCAGCCCCGGGGTTTGGGAAAGGGGCTTTAGAGGTCACTGAGGGATATGAGGGACTGGAGGAAGTGATAAGCAGGCCA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13: CTGGATTGGAATGTTGTGCTGGGAGGAGCTAACGGACTGGAATGTCCCATCAGAGCCGACAAAGACCTGAGAAGGGTGGTTTTCCAGCATTTCTTCTCAGAGCCAGCCCCGGGGTTTGGG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14: AATGTTGTCATGACAATTTACCAAGGTCGGAGAAGATTGGGTTGGAGTGTTCCAAGAATGCTGGATTGGAATGTTGTGCTGGGAGGAGCTAACGGACTGGAATGTCCCATCAGAGCCGAC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15: GATCAGAGTGAAAGACTGGAGATTAGGTTGGAATTCTCC</w:t>
      </w:r>
      <w:r>
        <w:lastRenderedPageBreak/>
        <w:t>AGAAGGCCAGATTTTGGATAGAATGTTGTCATGACAATTTACCAAGGTCGGAGAAGATTGGGTTGGAGTGTTCCAAGAATG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16: GCAGGAGACCCTGATGTGGAAGATGGTACAACTTGATCAGAGTGGAAGATGGTACAACTTGATCAGAGTGAAAGACTGGAGATTAGGTTGGAATTCTCCAGAAGGCCAGATTTTGGATAG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17: ATCTCCTGAGAGAACAGAATGTGCAGGAAGATACTGGAGTCAGGACCTTGGTCCACAGCAGCAGGAGACCCTGATGTGGAAGATGGTACAACTTGATCAGAGTGGAAGATGGTACAACTT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18: GAGGAAAAAAAAAAAAACTAGGCTGACATAAAGCAGTGCTAATTGAATAGTTGGATAAGAATCTCCTGAGAGAACAGAATGTGCAGGAAGATACTGGAGTCAGGACCTTGGTCCACAGCA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19: CCCTGGGTATACTTAAGATTGACGTGCTCCTCTGGAGTATATCCAGGAAAGTGTGAAGGAGAGGAAAAAAAAAAAAACTAGGCTGACATAAAGCAGTGCTAATTGAATAGTTGGATAAGA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20: GGGATTACAGGCGTGAGCCACTGCACCTGGCCCTGGGTATACTTAAGATTGACGTGCTCCTCTGGAGTATATCCAGGAAAGTGTGAAGGAGAGGAAAAAAAAAAAAACTAGGCTGACATA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21: ACTAATTTATCAGAACTTTTTATTGATTTGGACACAACTAGAGAATGGGACCTTATATCCACCAGACTGGAAGTGGGTTCAAGAGATTAAAGCTCAGCCAGGCACGGTGGCTCACACCTG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22: TGGCTGTAGTTTTGCTTTTTTCCAACTTATCAATAGGATGGAAGCATGTATAAAAATGGGACTAATTTATCAGAACTTTTTATTGATTTGGACACAACTAGAGAATGGGACCTTATATCC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23: CTGGGATTACAGACATAGCCACCATGCCTGGTCTCATAACTTGCTTTAGAGCATACCAAGTGGCTGTAGTTTTGCTTTTTTCCAACTTATCAATAGGATGGAAGCATGTATAAAAATGGG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24: GAACTGTGCCAGGAGGCAGAGTCCTTCTAGTCAGTAGATAAAACTTTCTAGAGCAAGGGATATACCATTGTAACATTCTGGTTTTGAACACTCCAAGAGTCTCATAACTTGCTTTATTAT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25: CAAACTTGCTGTGGGTTATAACAAGTAGTTGGATCTCGTAGTGATTGGAATATACCAAGTGAACTGTGCCAGGAGGCAGAGTCCTTCTAGTCAGTAGATAAAACTTTCTAGAGCAAGGGA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26: AAGTGCTGGAATTACAGGTGTGAGCCACCACACCTGGCCTTGAAGCATAACAAAAGTTTTCAAACTTGCTGTGGGTTATAACAAGTAGTTGGATCTCGTAGTGATTGGAATATACCAAGT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27: CCGAGATGAGCATCTTATAGCAACTTGAATGTACCAAGGGATTCAGGTCATCGGGACATATACACCAGACCATGTAATGATTGGAGCATTTTGTTTTATTTTATTTTTACCTTTTTTTTC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28: GGGATTACAGGCGTGAGCCACCACACCCGGCCGAGATGAGCATCTTATAGCAACTTGAATGTACCAAGGGATTCAGGTCATCGGGACATATACACCAGACCATGTAATGATTGGAGCATT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29: TTGGACTGTGTTGAGAGGTGGACCATGTAGACTGTGAGAGATACAGGTGGGGAGTTCACTGAGACAGTAGGGCATATCAAAGTGCTTGGGCTTTGCTGTGAGAAGTACCAAGAGATGATA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lastRenderedPageBreak/>
        <w:t>Probe 30: AGATAGAGAGGGAGGCCTTATGACGAGAACAGGGTATGTCAACAATGCCTTTGGACCTTGTTGGACTGTGTTGAGAGGTGGACCATGTAGACTGTGAGAGATACAGGTGGGGAGTTCACT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31: TCACCAAGACCATACTCAGTCTGGCTGTGTGTATAGGAGACCCTTGCCTTGATTGTGCTAAGATAGAGAGGGAGGCCTTATGACGAGAACAGGGTATGTCAACAATGCCTTTGGACCTTG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32: TCCCCAGCACGGTGAGGCCCTGAGATGGGAGGTTGGTCTGAAAATTAGGGCATTTCTGTATCACCAAGACCATACTCAGTCTGGCTGTGTGTATAGGAGACCCTTGCCTTGATTGTGCTA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33: AGTCCAGTTACAATGATGAAATGCTCAGCTATCTGCCCGGAGGCACCACAGGACTGCAGCTCCCCAGCACGGTGAGGCCCTGAGATGGGAGGTTGGTCTGAAAATTAGGGCATTTCTGTA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34: TCCCCTCCCAAATTCTTCTAAACCTGTATAATATTTACTTCTTCCCCTAGATTGATGATGTCATTGATGAGATCATCAGCCTGGAGTCCAGTTACAATGATGAAATGCTCAGCTATCTGC</w:t>
      </w:r>
    </w:p>
    <w:p w:rsidR="00936A79" w:rsidRDefault="00936A79" w:rsidP="00936A79">
      <w:pPr>
        <w:pStyle w:val="a3"/>
        <w:numPr>
          <w:ilvl w:val="0"/>
          <w:numId w:val="9"/>
        </w:numPr>
        <w:wordWrap w:val="0"/>
        <w:ind w:firstLineChars="0"/>
        <w:jc w:val="left"/>
      </w:pPr>
      <w:r>
        <w:t>Probe 35: CACCATCGGGTCCAGCTCAGAGAAGGAGGTAAGAGGCTACAGCCAAACCTCCTCCCACATTCCCCTCCCAAATTCTTCTAAACCTGTATAATATTTACTTCTTCCCCTAGATTGATGATG</w:t>
      </w:r>
    </w:p>
    <w:p w:rsidR="00824678" w:rsidRPr="00936A79" w:rsidRDefault="00824678" w:rsidP="00824678">
      <w:pPr>
        <w:pStyle w:val="a3"/>
        <w:spacing w:line="360" w:lineRule="auto"/>
        <w:ind w:left="420" w:firstLineChars="0" w:firstLine="0"/>
        <w:jc w:val="left"/>
      </w:pPr>
    </w:p>
    <w:p w:rsidR="005B0EB2" w:rsidRDefault="005B0EB2" w:rsidP="005B0EB2">
      <w:pPr>
        <w:pStyle w:val="a3"/>
        <w:numPr>
          <w:ilvl w:val="0"/>
          <w:numId w:val="8"/>
        </w:numPr>
        <w:spacing w:line="360" w:lineRule="auto"/>
        <w:ind w:firstLineChars="0"/>
        <w:jc w:val="left"/>
      </w:pPr>
      <w:r>
        <w:rPr>
          <w:rFonts w:hint="eastAsia"/>
        </w:rPr>
        <w:t>T</w:t>
      </w:r>
      <w:r w:rsidRPr="00AF146E">
        <w:t>ranslocation site</w:t>
      </w:r>
      <w:r>
        <w:t>s</w:t>
      </w:r>
      <w:r w:rsidRPr="00AF146E">
        <w:t xml:space="preserve"> </w:t>
      </w:r>
      <w:r>
        <w:t>of</w:t>
      </w:r>
      <w:r w:rsidRPr="00AF146E">
        <w:t xml:space="preserve"> UOK109</w:t>
      </w:r>
      <w:r>
        <w:t>,</w:t>
      </w:r>
      <w:r w:rsidRPr="00AF146E">
        <w:t xml:space="preserve"> UOK120 cells</w:t>
      </w:r>
      <w:r>
        <w:t xml:space="preserve"> and </w:t>
      </w:r>
      <w:r w:rsidR="00CB1C1A">
        <w:t>10</w:t>
      </w:r>
      <w:r>
        <w:t xml:space="preserve"> </w:t>
      </w:r>
      <w:r w:rsidRPr="00557A3F">
        <w:t xml:space="preserve">Xp11.2 </w:t>
      </w:r>
      <w:r>
        <w:t>t</w:t>
      </w:r>
      <w:r w:rsidRPr="00557A3F">
        <w:t>ranslocation R</w:t>
      </w:r>
      <w:r>
        <w:t>CC patients.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B0EB2" w:rsidTr="00497C5E">
        <w:trPr>
          <w:trHeight w:val="57"/>
        </w:trPr>
        <w:tc>
          <w:tcPr>
            <w:tcW w:w="2074" w:type="dxa"/>
            <w:vMerge w:val="restart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</w:p>
        </w:tc>
        <w:tc>
          <w:tcPr>
            <w:tcW w:w="4148" w:type="dxa"/>
            <w:gridSpan w:val="2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t>F</w:t>
            </w:r>
            <w:r w:rsidRPr="00557A3F">
              <w:t>usion partner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T</w:t>
            </w:r>
            <w:r>
              <w:t>FE3</w:t>
            </w:r>
          </w:p>
        </w:tc>
      </w:tr>
      <w:tr w:rsidR="005B0EB2" w:rsidTr="00497C5E">
        <w:trPr>
          <w:trHeight w:val="57"/>
        </w:trPr>
        <w:tc>
          <w:tcPr>
            <w:tcW w:w="2074" w:type="dxa"/>
            <w:vMerge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t>Name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T</w:t>
            </w:r>
            <w:r w:rsidRPr="00AF146E">
              <w:t>ranslocation site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T</w:t>
            </w:r>
            <w:r w:rsidRPr="00AF146E">
              <w:t>ranslocation site</w:t>
            </w:r>
          </w:p>
        </w:tc>
      </w:tr>
      <w:tr w:rsidR="005B0EB2" w:rsidTr="00497C5E"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U</w:t>
            </w:r>
            <w:r>
              <w:t>OK109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t>NONO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70517925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48893631</w:t>
            </w:r>
          </w:p>
        </w:tc>
      </w:tr>
      <w:tr w:rsidR="005B0EB2" w:rsidTr="00497C5E"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U</w:t>
            </w:r>
            <w:r>
              <w:t>OK120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t>PRCC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chr1: 156746784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48895985</w:t>
            </w:r>
          </w:p>
        </w:tc>
      </w:tr>
      <w:tr w:rsidR="005B0EB2" w:rsidTr="00497C5E"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atient 1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NONO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70517956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48894282</w:t>
            </w:r>
          </w:p>
        </w:tc>
      </w:tr>
      <w:tr w:rsidR="005B0EB2" w:rsidTr="00497C5E"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atient 2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PRCC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chr1: 156762901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48895666</w:t>
            </w:r>
          </w:p>
        </w:tc>
      </w:tr>
      <w:tr w:rsidR="005B0EB2" w:rsidTr="00497C5E"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atient 3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SFPQ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chr1: 35648821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48892309</w:t>
            </w:r>
          </w:p>
        </w:tc>
      </w:tr>
      <w:tr w:rsidR="005B0EB2" w:rsidTr="00497C5E"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atient 4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SFPQ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chr1: 35644377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48893346</w:t>
            </w:r>
          </w:p>
        </w:tc>
      </w:tr>
      <w:tr w:rsidR="005B0EB2" w:rsidTr="00497C5E"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atient 5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SFPQ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chr1: 35652211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48895530</w:t>
            </w:r>
          </w:p>
        </w:tc>
      </w:tr>
      <w:tr w:rsidR="005B0EB2" w:rsidTr="00497C5E"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atient 6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SFPQ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chr1: 35646901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48895554</w:t>
            </w:r>
          </w:p>
        </w:tc>
      </w:tr>
      <w:tr w:rsidR="005B0EB2" w:rsidTr="00497C5E"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atient 7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ASPSCR1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chr17: 79960167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48892023</w:t>
            </w:r>
          </w:p>
        </w:tc>
      </w:tr>
      <w:tr w:rsidR="00F37399" w:rsidTr="00497C5E">
        <w:tc>
          <w:tcPr>
            <w:tcW w:w="2074" w:type="dxa"/>
            <w:vAlign w:val="center"/>
          </w:tcPr>
          <w:p w:rsidR="00F37399" w:rsidRDefault="00F37399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atient 8</w:t>
            </w:r>
          </w:p>
        </w:tc>
        <w:tc>
          <w:tcPr>
            <w:tcW w:w="2074" w:type="dxa"/>
            <w:vAlign w:val="center"/>
          </w:tcPr>
          <w:p w:rsidR="00F37399" w:rsidRPr="002109F3" w:rsidRDefault="00F37399" w:rsidP="00497C5E">
            <w:pPr>
              <w:spacing w:line="360" w:lineRule="auto"/>
              <w:jc w:val="center"/>
            </w:pPr>
            <w:r w:rsidRPr="00F37399">
              <w:t>ASPSCR1</w:t>
            </w:r>
          </w:p>
        </w:tc>
        <w:tc>
          <w:tcPr>
            <w:tcW w:w="2074" w:type="dxa"/>
            <w:vAlign w:val="center"/>
          </w:tcPr>
          <w:p w:rsidR="00F37399" w:rsidRPr="002109F3" w:rsidRDefault="00F37399" w:rsidP="00497C5E">
            <w:pPr>
              <w:spacing w:line="360" w:lineRule="auto"/>
              <w:jc w:val="center"/>
            </w:pPr>
            <w:r w:rsidRPr="00F37399">
              <w:t>chr17: 79962182</w:t>
            </w:r>
          </w:p>
        </w:tc>
        <w:tc>
          <w:tcPr>
            <w:tcW w:w="2074" w:type="dxa"/>
            <w:vAlign w:val="center"/>
          </w:tcPr>
          <w:p w:rsidR="00F37399" w:rsidRPr="002109F3" w:rsidRDefault="00F37399" w:rsidP="00497C5E">
            <w:pPr>
              <w:spacing w:line="360" w:lineRule="auto"/>
              <w:jc w:val="center"/>
            </w:pPr>
            <w:r w:rsidRPr="00F37399">
              <w:t>chrX: 48895784</w:t>
            </w:r>
          </w:p>
        </w:tc>
      </w:tr>
      <w:tr w:rsidR="00F37399" w:rsidTr="00497C5E">
        <w:tc>
          <w:tcPr>
            <w:tcW w:w="2074" w:type="dxa"/>
            <w:vAlign w:val="center"/>
          </w:tcPr>
          <w:p w:rsidR="00F37399" w:rsidRDefault="00F37399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>atient 9</w:t>
            </w:r>
          </w:p>
        </w:tc>
        <w:tc>
          <w:tcPr>
            <w:tcW w:w="2074" w:type="dxa"/>
            <w:vAlign w:val="center"/>
          </w:tcPr>
          <w:p w:rsidR="00F37399" w:rsidRPr="002109F3" w:rsidRDefault="00F37399" w:rsidP="00497C5E">
            <w:pPr>
              <w:spacing w:line="360" w:lineRule="auto"/>
              <w:jc w:val="center"/>
            </w:pPr>
            <w:r w:rsidRPr="00F37399">
              <w:t>ASPSCR1</w:t>
            </w:r>
          </w:p>
        </w:tc>
        <w:tc>
          <w:tcPr>
            <w:tcW w:w="2074" w:type="dxa"/>
            <w:vAlign w:val="center"/>
          </w:tcPr>
          <w:p w:rsidR="00F37399" w:rsidRPr="002109F3" w:rsidRDefault="00F37399" w:rsidP="00497C5E">
            <w:pPr>
              <w:spacing w:line="360" w:lineRule="auto"/>
              <w:jc w:val="center"/>
            </w:pPr>
            <w:r w:rsidRPr="00F37399">
              <w:t>chr17: 79960905</w:t>
            </w:r>
          </w:p>
        </w:tc>
        <w:tc>
          <w:tcPr>
            <w:tcW w:w="2074" w:type="dxa"/>
            <w:vAlign w:val="center"/>
          </w:tcPr>
          <w:p w:rsidR="00F37399" w:rsidRPr="002109F3" w:rsidRDefault="00F37399" w:rsidP="00497C5E">
            <w:pPr>
              <w:spacing w:line="360" w:lineRule="auto"/>
              <w:jc w:val="center"/>
            </w:pPr>
            <w:r w:rsidRPr="00F37399">
              <w:t>chrX: 48891946</w:t>
            </w:r>
          </w:p>
        </w:tc>
      </w:tr>
      <w:tr w:rsidR="005B0EB2" w:rsidTr="00497C5E"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>
              <w:rPr>
                <w:rFonts w:hint="eastAsia"/>
              </w:rPr>
              <w:t>P</w:t>
            </w:r>
            <w:r>
              <w:t xml:space="preserve">atient </w:t>
            </w:r>
            <w:r w:rsidR="00F37399">
              <w:t>10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MED15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chr22: 20927905</w:t>
            </w:r>
          </w:p>
        </w:tc>
        <w:tc>
          <w:tcPr>
            <w:tcW w:w="2074" w:type="dxa"/>
            <w:vAlign w:val="center"/>
          </w:tcPr>
          <w:p w:rsidR="005B0EB2" w:rsidRDefault="005B0EB2" w:rsidP="00497C5E">
            <w:pPr>
              <w:spacing w:line="360" w:lineRule="auto"/>
              <w:jc w:val="center"/>
            </w:pPr>
            <w:r w:rsidRPr="002109F3">
              <w:t>chrX: 48893163</w:t>
            </w:r>
          </w:p>
        </w:tc>
      </w:tr>
    </w:tbl>
    <w:p w:rsidR="003D6529" w:rsidRDefault="003D6529" w:rsidP="003D6529">
      <w:pPr>
        <w:spacing w:line="360" w:lineRule="auto"/>
        <w:jc w:val="left"/>
      </w:pPr>
      <w:r w:rsidRPr="00362D0E">
        <w:lastRenderedPageBreak/>
        <w:t xml:space="preserve">Chromosome positions are marked according to </w:t>
      </w:r>
      <w:r>
        <w:t>ENSG</w:t>
      </w:r>
      <w:r w:rsidRPr="00362D0E">
        <w:t xml:space="preserve"> database</w:t>
      </w:r>
      <w:r>
        <w:t>.</w:t>
      </w:r>
    </w:p>
    <w:p w:rsidR="005B0EB2" w:rsidRPr="003D6529" w:rsidRDefault="005B0EB2" w:rsidP="005D7BE1">
      <w:pPr>
        <w:spacing w:line="360" w:lineRule="auto"/>
        <w:ind w:left="420" w:hanging="420"/>
        <w:jc w:val="left"/>
      </w:pPr>
    </w:p>
    <w:p w:rsidR="005D7BE1" w:rsidRDefault="005D7BE1" w:rsidP="005D7BE1">
      <w:pPr>
        <w:pStyle w:val="a3"/>
        <w:numPr>
          <w:ilvl w:val="0"/>
          <w:numId w:val="8"/>
        </w:numPr>
        <w:spacing w:line="360" w:lineRule="auto"/>
        <w:ind w:firstLineChars="0"/>
        <w:jc w:val="left"/>
      </w:pPr>
      <w:r w:rsidRPr="005D7BE1">
        <w:t>The primers and primer sequences used were as follows</w:t>
      </w:r>
      <w:r>
        <w:t>.</w:t>
      </w:r>
    </w:p>
    <w:p w:rsidR="005B0EB2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 w:hint="eastAsia"/>
          <w:i/>
        </w:rPr>
        <w:t>N</w:t>
      </w:r>
      <w:r w:rsidRPr="005D7BE1">
        <w:rPr>
          <w:rFonts w:cs="Times New Roman"/>
          <w:i/>
        </w:rPr>
        <w:t>ONO</w:t>
      </w:r>
      <w:r w:rsidRPr="005D7BE1">
        <w:rPr>
          <w:rFonts w:cs="Times New Roman"/>
        </w:rPr>
        <w:t xml:space="preserve"> </w:t>
      </w:r>
    </w:p>
    <w:p w:rsidR="005D7BE1" w:rsidRPr="005D7BE1" w:rsidRDefault="005B0EB2" w:rsidP="005B0EB2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="005D7BE1" w:rsidRPr="00846047">
        <w:rPr>
          <w:rFonts w:cs="Times New Roman"/>
          <w:b/>
        </w:rPr>
        <w:t>UOK109</w:t>
      </w:r>
      <w:r w:rsidR="005D7BE1" w:rsidRPr="005D7BE1">
        <w:rPr>
          <w:rFonts w:cs="Times New Roman"/>
        </w:rPr>
        <w:t>:</w:t>
      </w:r>
    </w:p>
    <w:p w:rsidR="005D7BE1" w:rsidRPr="005D7BE1" w:rsidRDefault="005D7BE1" w:rsidP="005B0EB2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 CGGCAGCAAGAAGAAATGATG;</w:t>
      </w:r>
    </w:p>
    <w:p w:rsidR="005D7BE1" w:rsidRDefault="005D7BE1" w:rsidP="005B0EB2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 GGGAAAATTGGTCATAACCGG;</w:t>
      </w:r>
    </w:p>
    <w:p w:rsidR="003D6529" w:rsidRPr="005D7BE1" w:rsidRDefault="003D6529" w:rsidP="003D6529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>
        <w:rPr>
          <w:rFonts w:cs="Times New Roman"/>
          <w:b/>
        </w:rPr>
        <w:t>1</w:t>
      </w:r>
      <w:r w:rsidRPr="005D7BE1">
        <w:rPr>
          <w:rFonts w:cs="Times New Roman"/>
        </w:rPr>
        <w:t>:</w:t>
      </w:r>
    </w:p>
    <w:p w:rsidR="003D6529" w:rsidRPr="005D7BE1" w:rsidRDefault="003D6529" w:rsidP="003D6529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Pr="003D6529">
        <w:rPr>
          <w:rFonts w:cs="Times New Roman"/>
        </w:rPr>
        <w:t>ATATGCAACCTTGGCTAGTCCTC</w:t>
      </w:r>
      <w:r w:rsidRPr="005D7BE1">
        <w:rPr>
          <w:rFonts w:cs="Times New Roman"/>
        </w:rPr>
        <w:t>;</w:t>
      </w:r>
    </w:p>
    <w:p w:rsidR="003D6529" w:rsidRPr="003D6529" w:rsidRDefault="003D6529" w:rsidP="003D6529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Pr="003D6529">
        <w:rPr>
          <w:rFonts w:cs="Times New Roman"/>
        </w:rPr>
        <w:t>CAAGGACCACACACTAAGGGA</w:t>
      </w:r>
      <w:r w:rsidRPr="005D7BE1">
        <w:rPr>
          <w:rFonts w:cs="Times New Roman"/>
        </w:rPr>
        <w:t>;</w:t>
      </w:r>
    </w:p>
    <w:p w:rsidR="005B0EB2" w:rsidRPr="00846047" w:rsidRDefault="00846047" w:rsidP="005B0EB2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/>
          <w:i/>
        </w:rPr>
        <w:t>PRCC</w:t>
      </w:r>
    </w:p>
    <w:p w:rsidR="005B0EB2" w:rsidRPr="005D7BE1" w:rsidRDefault="005B0EB2" w:rsidP="005B0EB2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>UOK120</w:t>
      </w:r>
      <w:r w:rsidRPr="005D7BE1">
        <w:rPr>
          <w:rFonts w:cs="Times New Roman"/>
        </w:rPr>
        <w:t>:</w:t>
      </w:r>
    </w:p>
    <w:p w:rsidR="005B0EB2" w:rsidRPr="005D7BE1" w:rsidRDefault="005B0EB2" w:rsidP="005B0EB2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 w:rsidRPr="00DE0999">
        <w:t xml:space="preserve"> </w:t>
      </w:r>
      <w:r w:rsidRPr="005D7BE1">
        <w:rPr>
          <w:rFonts w:cs="Times New Roman"/>
        </w:rPr>
        <w:t>TTGTTCTGTGTGGTCTGCCA;</w:t>
      </w:r>
    </w:p>
    <w:p w:rsidR="005B0EB2" w:rsidRPr="005D7BE1" w:rsidRDefault="005B0EB2" w:rsidP="005B0EB2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 AGACTTAAGCACCTGGCACC;</w:t>
      </w:r>
    </w:p>
    <w:p w:rsidR="005B0EB2" w:rsidRPr="005D7BE1" w:rsidRDefault="005B0EB2" w:rsidP="005B0EB2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>Patient 2</w:t>
      </w:r>
      <w:r w:rsidRPr="005D7BE1">
        <w:rPr>
          <w:rFonts w:cs="Times New Roman"/>
        </w:rPr>
        <w:t>:</w:t>
      </w:r>
    </w:p>
    <w:p w:rsidR="005B0EB2" w:rsidRPr="005D7BE1" w:rsidRDefault="005B0EB2" w:rsidP="005B0EB2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Pr="005B0EB2">
        <w:rPr>
          <w:rFonts w:cs="Times New Roman"/>
        </w:rPr>
        <w:t>CCAGAAAGGTGTCCATCCCT</w:t>
      </w:r>
      <w:r w:rsidRPr="005D7BE1">
        <w:rPr>
          <w:rFonts w:cs="Times New Roman"/>
        </w:rPr>
        <w:t>;</w:t>
      </w:r>
    </w:p>
    <w:p w:rsidR="005B0EB2" w:rsidRPr="005D7BE1" w:rsidRDefault="005B0EB2" w:rsidP="005B0EB2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Pr="005B0EB2">
        <w:rPr>
          <w:rFonts w:cs="Times New Roman"/>
        </w:rPr>
        <w:t>TTCAGTGAGACCCAGTCCTGA</w:t>
      </w:r>
      <w:r w:rsidRPr="005D7BE1">
        <w:rPr>
          <w:rFonts w:cs="Times New Roman"/>
        </w:rPr>
        <w:t>;</w:t>
      </w:r>
    </w:p>
    <w:p w:rsidR="005B0EB2" w:rsidRDefault="00846047" w:rsidP="00846047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  <w:i/>
        </w:rPr>
        <w:t>S</w:t>
      </w:r>
      <w:r>
        <w:rPr>
          <w:rFonts w:cs="Times New Roman"/>
          <w:i/>
        </w:rPr>
        <w:t>FPQ</w:t>
      </w:r>
    </w:p>
    <w:p w:rsidR="00846047" w:rsidRPr="005D7BE1" w:rsidRDefault="00846047" w:rsidP="00846047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>
        <w:rPr>
          <w:rFonts w:cs="Times New Roman"/>
          <w:b/>
        </w:rPr>
        <w:t>3</w:t>
      </w:r>
      <w:r w:rsidRPr="005D7BE1">
        <w:rPr>
          <w:rFonts w:cs="Times New Roman"/>
        </w:rPr>
        <w:t>: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Pr="00846047">
        <w:rPr>
          <w:rFonts w:cs="Times New Roman"/>
        </w:rPr>
        <w:t>GCTACTTCTGTTGGGCAAAATCT</w:t>
      </w:r>
      <w:r w:rsidRPr="005D7BE1">
        <w:rPr>
          <w:rFonts w:cs="Times New Roman"/>
        </w:rPr>
        <w:t>;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Pr="00846047">
        <w:rPr>
          <w:rFonts w:cs="Times New Roman"/>
        </w:rPr>
        <w:t>TTCCAAGCCTTTATGGTGGGAG</w:t>
      </w:r>
      <w:r w:rsidRPr="005D7BE1">
        <w:rPr>
          <w:rFonts w:cs="Times New Roman"/>
        </w:rPr>
        <w:t>;</w:t>
      </w:r>
    </w:p>
    <w:p w:rsidR="00846047" w:rsidRPr="005D7BE1" w:rsidRDefault="00846047" w:rsidP="00846047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>
        <w:rPr>
          <w:rFonts w:cs="Times New Roman"/>
          <w:b/>
        </w:rPr>
        <w:t>4</w:t>
      </w:r>
      <w:r w:rsidRPr="005D7BE1">
        <w:rPr>
          <w:rFonts w:cs="Times New Roman"/>
        </w:rPr>
        <w:t>: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="00AB1C35" w:rsidRPr="00AB1C35">
        <w:rPr>
          <w:rFonts w:cs="Times New Roman"/>
        </w:rPr>
        <w:t>TGTCAGCTAGTGCAGTTCTCA</w:t>
      </w:r>
      <w:r w:rsidRPr="005D7BE1">
        <w:rPr>
          <w:rFonts w:cs="Times New Roman"/>
        </w:rPr>
        <w:t>;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="00AB1C35" w:rsidRPr="00AB1C35">
        <w:rPr>
          <w:rFonts w:cs="Times New Roman"/>
        </w:rPr>
        <w:t>TGTCCTATCTTAAGTCCAAGCCC</w:t>
      </w:r>
      <w:r w:rsidRPr="005D7BE1">
        <w:rPr>
          <w:rFonts w:cs="Times New Roman"/>
        </w:rPr>
        <w:t>;</w:t>
      </w:r>
    </w:p>
    <w:p w:rsidR="00846047" w:rsidRPr="005D7BE1" w:rsidRDefault="00846047" w:rsidP="00846047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 w:rsidR="00AB1C35">
        <w:rPr>
          <w:rFonts w:cs="Times New Roman"/>
          <w:b/>
        </w:rPr>
        <w:t>5</w:t>
      </w:r>
      <w:r w:rsidRPr="005D7BE1">
        <w:rPr>
          <w:rFonts w:cs="Times New Roman"/>
        </w:rPr>
        <w:t>: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="00AB1C35" w:rsidRPr="00AB1C35">
        <w:rPr>
          <w:rFonts w:cs="Times New Roman"/>
        </w:rPr>
        <w:t>CGGTTGCCAACAAGGAGTCA</w:t>
      </w:r>
      <w:r w:rsidRPr="005D7BE1">
        <w:rPr>
          <w:rFonts w:cs="Times New Roman"/>
        </w:rPr>
        <w:t>;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="00AB1C35" w:rsidRPr="00AB1C35">
        <w:rPr>
          <w:rFonts w:cs="Times New Roman"/>
        </w:rPr>
        <w:t>CCAGCTTAAAGAATGAGTTTGCCA</w:t>
      </w:r>
      <w:r w:rsidRPr="005D7BE1">
        <w:rPr>
          <w:rFonts w:cs="Times New Roman"/>
        </w:rPr>
        <w:t>;</w:t>
      </w:r>
    </w:p>
    <w:p w:rsidR="00846047" w:rsidRPr="005D7BE1" w:rsidRDefault="00846047" w:rsidP="00846047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 w:rsidR="00493FF3">
        <w:rPr>
          <w:rFonts w:cs="Times New Roman"/>
          <w:b/>
        </w:rPr>
        <w:t>6</w:t>
      </w:r>
      <w:r w:rsidRPr="005D7BE1">
        <w:rPr>
          <w:rFonts w:cs="Times New Roman"/>
        </w:rPr>
        <w:t>: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="00493FF3" w:rsidRPr="00493FF3">
        <w:rPr>
          <w:rFonts w:cs="Times New Roman"/>
        </w:rPr>
        <w:t>AGAAGTACTACAAACCCCACCAC</w:t>
      </w:r>
      <w:r w:rsidRPr="005D7BE1">
        <w:rPr>
          <w:rFonts w:cs="Times New Roman"/>
        </w:rPr>
        <w:t>;</w:t>
      </w:r>
    </w:p>
    <w:p w:rsidR="00846047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="00493FF3" w:rsidRPr="00493FF3">
        <w:rPr>
          <w:rFonts w:cs="Times New Roman"/>
        </w:rPr>
        <w:t>CAGAAAACATTCCGCCACAACT</w:t>
      </w:r>
      <w:r w:rsidRPr="005D7BE1">
        <w:rPr>
          <w:rFonts w:cs="Times New Roman"/>
        </w:rPr>
        <w:t>;</w:t>
      </w:r>
    </w:p>
    <w:p w:rsidR="00F37399" w:rsidRPr="00AD679F" w:rsidRDefault="00AD679F" w:rsidP="00493FF3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AD679F">
        <w:rPr>
          <w:rFonts w:cs="Times New Roman"/>
        </w:rPr>
        <w:lastRenderedPageBreak/>
        <w:t xml:space="preserve"> </w:t>
      </w:r>
      <w:r w:rsidR="00F37399" w:rsidRPr="00AD679F">
        <w:rPr>
          <w:rFonts w:cs="Times New Roman" w:hint="eastAsia"/>
          <w:i/>
        </w:rPr>
        <w:t>A</w:t>
      </w:r>
      <w:r w:rsidR="00F37399" w:rsidRPr="00AD679F">
        <w:rPr>
          <w:rFonts w:cs="Times New Roman"/>
          <w:i/>
        </w:rPr>
        <w:t>SPSCR1</w:t>
      </w:r>
    </w:p>
    <w:p w:rsidR="00F37399" w:rsidRPr="005D7BE1" w:rsidRDefault="00F37399" w:rsidP="00F37399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>
        <w:rPr>
          <w:rFonts w:cs="Times New Roman"/>
          <w:b/>
        </w:rPr>
        <w:t>8</w:t>
      </w:r>
      <w:r w:rsidRPr="005D7BE1">
        <w:rPr>
          <w:rFonts w:cs="Times New Roman"/>
        </w:rPr>
        <w:t>:</w:t>
      </w:r>
    </w:p>
    <w:p w:rsidR="00F37399" w:rsidRPr="005D7BE1" w:rsidRDefault="00F37399" w:rsidP="00F37399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="00D24685" w:rsidRPr="00D24685">
        <w:rPr>
          <w:rFonts w:cs="Times New Roman"/>
        </w:rPr>
        <w:t>CCCTCAGAGACGCTGGAAAC</w:t>
      </w:r>
      <w:r w:rsidRPr="005D7BE1">
        <w:rPr>
          <w:rFonts w:cs="Times New Roman"/>
        </w:rPr>
        <w:t>;</w:t>
      </w:r>
    </w:p>
    <w:p w:rsidR="00F37399" w:rsidRDefault="00F37399" w:rsidP="00F37399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="00D24685" w:rsidRPr="00D24685">
        <w:rPr>
          <w:rFonts w:cs="Times New Roman"/>
        </w:rPr>
        <w:t>TCACAGCAGACAGTGCTGG</w:t>
      </w:r>
      <w:r w:rsidRPr="005D7BE1">
        <w:rPr>
          <w:rFonts w:cs="Times New Roman"/>
        </w:rPr>
        <w:t>;</w:t>
      </w:r>
    </w:p>
    <w:p w:rsidR="00493FF3" w:rsidRPr="005D7BE1" w:rsidRDefault="00493FF3" w:rsidP="00493FF3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  <w:i/>
        </w:rPr>
        <w:t>M</w:t>
      </w:r>
      <w:r>
        <w:rPr>
          <w:rFonts w:cs="Times New Roman"/>
          <w:i/>
        </w:rPr>
        <w:t>ED15</w:t>
      </w:r>
    </w:p>
    <w:p w:rsidR="00846047" w:rsidRPr="005D7BE1" w:rsidRDefault="00846047" w:rsidP="00846047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 w:rsidR="00F37399">
        <w:rPr>
          <w:rFonts w:cs="Times New Roman"/>
          <w:b/>
        </w:rPr>
        <w:t>10</w:t>
      </w:r>
      <w:r w:rsidRPr="005D7BE1">
        <w:rPr>
          <w:rFonts w:cs="Times New Roman"/>
        </w:rPr>
        <w:t>: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="005A4668" w:rsidRPr="005A4668">
        <w:rPr>
          <w:rFonts w:cs="Times New Roman"/>
        </w:rPr>
        <w:t>CTTAAGCTTTGCATTCCTTGCG</w:t>
      </w:r>
      <w:r w:rsidRPr="005D7BE1">
        <w:rPr>
          <w:rFonts w:cs="Times New Roman"/>
        </w:rPr>
        <w:t>;</w:t>
      </w:r>
    </w:p>
    <w:p w:rsidR="00846047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="005A4668" w:rsidRPr="005A4668">
        <w:rPr>
          <w:rFonts w:cs="Times New Roman"/>
        </w:rPr>
        <w:t>AGCAACAGATGAACCGACCG</w:t>
      </w:r>
      <w:r w:rsidRPr="005D7BE1">
        <w:rPr>
          <w:rFonts w:cs="Times New Roman"/>
        </w:rPr>
        <w:t>;</w:t>
      </w:r>
    </w:p>
    <w:p w:rsidR="00493FF3" w:rsidRPr="005D7BE1" w:rsidRDefault="00493FF3" w:rsidP="00493FF3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  <w:i/>
        </w:rPr>
        <w:t>T</w:t>
      </w:r>
      <w:r>
        <w:rPr>
          <w:rFonts w:cs="Times New Roman"/>
          <w:i/>
        </w:rPr>
        <w:t>FE3</w:t>
      </w:r>
    </w:p>
    <w:p w:rsidR="00493FF3" w:rsidRPr="005D7BE1" w:rsidRDefault="00493FF3" w:rsidP="00493FF3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493FF3">
        <w:rPr>
          <w:rFonts w:cs="Times New Roman"/>
          <w:b/>
        </w:rPr>
        <w:t>UOK109</w:t>
      </w:r>
      <w:r w:rsidRPr="005D7BE1">
        <w:rPr>
          <w:rFonts w:cs="Times New Roman"/>
        </w:rPr>
        <w:t>:</w:t>
      </w:r>
    </w:p>
    <w:p w:rsidR="00493FF3" w:rsidRPr="005D7BE1" w:rsidRDefault="00493FF3" w:rsidP="00493FF3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 xml:space="preserve">Forward: </w:t>
      </w:r>
      <w:r w:rsidR="00D303D1" w:rsidRPr="00D303D1">
        <w:rPr>
          <w:rFonts w:cs="Times New Roman"/>
        </w:rPr>
        <w:t>TAACTGGGACCATAGGCTTGTG</w:t>
      </w:r>
      <w:r w:rsidRPr="005D7BE1">
        <w:rPr>
          <w:rFonts w:cs="Times New Roman"/>
        </w:rPr>
        <w:t>;</w:t>
      </w:r>
    </w:p>
    <w:p w:rsidR="00493FF3" w:rsidRPr="005D7BE1" w:rsidRDefault="00493FF3" w:rsidP="00493FF3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 xml:space="preserve">Reverse: </w:t>
      </w:r>
      <w:r w:rsidR="00D303D1" w:rsidRPr="00D303D1">
        <w:rPr>
          <w:rFonts w:cs="Times New Roman"/>
        </w:rPr>
        <w:t>ACAGCCACTTGGTATGCTCTAAA</w:t>
      </w:r>
      <w:r w:rsidRPr="005D7BE1">
        <w:rPr>
          <w:rFonts w:cs="Times New Roman"/>
        </w:rPr>
        <w:t>;</w:t>
      </w:r>
    </w:p>
    <w:p w:rsidR="00493FF3" w:rsidRPr="005D7BE1" w:rsidRDefault="00493FF3" w:rsidP="00493FF3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493FF3">
        <w:rPr>
          <w:rFonts w:cs="Times New Roman"/>
          <w:b/>
        </w:rPr>
        <w:t>UOK120</w:t>
      </w:r>
      <w:r w:rsidRPr="005D7BE1">
        <w:rPr>
          <w:rFonts w:cs="Times New Roman"/>
        </w:rPr>
        <w:t>:</w:t>
      </w:r>
    </w:p>
    <w:p w:rsidR="00493FF3" w:rsidRPr="005D7BE1" w:rsidRDefault="00493FF3" w:rsidP="00493FF3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 w:rsidRPr="00DE0999">
        <w:t xml:space="preserve"> </w:t>
      </w:r>
      <w:r w:rsidRPr="005D7BE1">
        <w:rPr>
          <w:rFonts w:cs="Times New Roman"/>
        </w:rPr>
        <w:t>ACGAGGGATCCTGTCAGTCAT;</w:t>
      </w:r>
    </w:p>
    <w:p w:rsidR="00493FF3" w:rsidRPr="005D7BE1" w:rsidRDefault="00493FF3" w:rsidP="00493FF3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 TAGACTCACGCAGACAAGCTG;</w:t>
      </w:r>
    </w:p>
    <w:p w:rsidR="00846047" w:rsidRPr="005D7BE1" w:rsidRDefault="00846047" w:rsidP="00846047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 w:rsidR="00493FF3">
        <w:rPr>
          <w:rFonts w:cs="Times New Roman"/>
          <w:b/>
        </w:rPr>
        <w:t>1</w:t>
      </w:r>
      <w:r w:rsidRPr="005D7BE1">
        <w:rPr>
          <w:rFonts w:cs="Times New Roman"/>
        </w:rPr>
        <w:t>: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="00D303D1" w:rsidRPr="00D303D1">
        <w:rPr>
          <w:rFonts w:cs="Times New Roman"/>
        </w:rPr>
        <w:t>AGTTTTCAAACTTGCTGTGGGT</w:t>
      </w:r>
      <w:r w:rsidRPr="005D7BE1">
        <w:rPr>
          <w:rFonts w:cs="Times New Roman"/>
        </w:rPr>
        <w:t>;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="00D303D1" w:rsidRPr="00D303D1">
        <w:rPr>
          <w:rFonts w:cs="Times New Roman"/>
        </w:rPr>
        <w:t>GCAAGTTATGAGACTCTTGGAGTG</w:t>
      </w:r>
      <w:r w:rsidRPr="005D7BE1">
        <w:rPr>
          <w:rFonts w:cs="Times New Roman"/>
        </w:rPr>
        <w:t>;</w:t>
      </w:r>
    </w:p>
    <w:p w:rsidR="00846047" w:rsidRPr="005D7BE1" w:rsidRDefault="00846047" w:rsidP="00846047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 w:rsidR="00493FF3">
        <w:rPr>
          <w:rFonts w:cs="Times New Roman"/>
          <w:b/>
        </w:rPr>
        <w:t>2</w:t>
      </w:r>
      <w:r w:rsidRPr="005D7BE1">
        <w:rPr>
          <w:rFonts w:cs="Times New Roman"/>
        </w:rPr>
        <w:t>: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="00B46FBB" w:rsidRPr="00B46FBB">
        <w:rPr>
          <w:rFonts w:cs="Times New Roman"/>
        </w:rPr>
        <w:t>AGTGCGCCCAACAGCC</w:t>
      </w:r>
      <w:r w:rsidRPr="005D7BE1">
        <w:rPr>
          <w:rFonts w:cs="Times New Roman"/>
        </w:rPr>
        <w:t>;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="00B46FBB" w:rsidRPr="00B46FBB">
        <w:rPr>
          <w:rFonts w:cs="Times New Roman"/>
        </w:rPr>
        <w:t>TTTGGGAGGGGAATGTGGGA</w:t>
      </w:r>
      <w:r w:rsidRPr="005D7BE1">
        <w:rPr>
          <w:rFonts w:cs="Times New Roman"/>
        </w:rPr>
        <w:t>;</w:t>
      </w:r>
    </w:p>
    <w:p w:rsidR="00846047" w:rsidRPr="005D7BE1" w:rsidRDefault="00846047" w:rsidP="00846047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>
        <w:rPr>
          <w:rFonts w:cs="Times New Roman"/>
          <w:b/>
        </w:rPr>
        <w:t>3</w:t>
      </w:r>
      <w:r w:rsidRPr="005D7BE1">
        <w:rPr>
          <w:rFonts w:cs="Times New Roman"/>
        </w:rPr>
        <w:t>: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="007C3AE7" w:rsidRPr="007C3AE7">
        <w:rPr>
          <w:rFonts w:cs="Times New Roman"/>
        </w:rPr>
        <w:t>TTGACGTGCTCCTCTGGAGT</w:t>
      </w:r>
      <w:r w:rsidRPr="005D7BE1">
        <w:rPr>
          <w:rFonts w:cs="Times New Roman"/>
        </w:rPr>
        <w:t>;</w:t>
      </w:r>
    </w:p>
    <w:p w:rsidR="00846047" w:rsidRPr="005D7BE1" w:rsidRDefault="00846047" w:rsidP="00846047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="007C3AE7" w:rsidRPr="007C3AE7">
        <w:rPr>
          <w:rFonts w:cs="Times New Roman"/>
        </w:rPr>
        <w:t>TCTTCCACATCAGGGTCTCCT</w:t>
      </w:r>
      <w:r w:rsidRPr="005D7BE1">
        <w:rPr>
          <w:rFonts w:cs="Times New Roman"/>
        </w:rPr>
        <w:t>;</w:t>
      </w:r>
    </w:p>
    <w:p w:rsidR="00493FF3" w:rsidRPr="005D7BE1" w:rsidRDefault="00493FF3" w:rsidP="00493FF3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>
        <w:rPr>
          <w:rFonts w:cs="Times New Roman"/>
          <w:b/>
        </w:rPr>
        <w:t>5</w:t>
      </w:r>
      <w:r w:rsidR="00070E70" w:rsidRPr="003D6529">
        <w:rPr>
          <w:rFonts w:cs="Times New Roman"/>
        </w:rPr>
        <w:t xml:space="preserve"> and </w:t>
      </w:r>
      <w:r w:rsidR="00070E70" w:rsidRPr="00846047">
        <w:rPr>
          <w:rFonts w:cs="Times New Roman"/>
          <w:b/>
        </w:rPr>
        <w:t xml:space="preserve">Patient </w:t>
      </w:r>
      <w:r w:rsidR="00070E70">
        <w:rPr>
          <w:rFonts w:cs="Times New Roman"/>
          <w:b/>
        </w:rPr>
        <w:t>6</w:t>
      </w:r>
      <w:r w:rsidRPr="005D7BE1">
        <w:rPr>
          <w:rFonts w:cs="Times New Roman"/>
        </w:rPr>
        <w:t>:</w:t>
      </w:r>
    </w:p>
    <w:p w:rsidR="00493FF3" w:rsidRPr="005D7BE1" w:rsidRDefault="00493FF3" w:rsidP="00493FF3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="00070E70" w:rsidRPr="00070E70">
        <w:rPr>
          <w:rFonts w:cs="Times New Roman"/>
        </w:rPr>
        <w:t>AGGAGACCCTTGCCTTGATTG</w:t>
      </w:r>
      <w:r w:rsidRPr="005D7BE1">
        <w:rPr>
          <w:rFonts w:cs="Times New Roman"/>
        </w:rPr>
        <w:t>;</w:t>
      </w:r>
    </w:p>
    <w:p w:rsidR="00493FF3" w:rsidRPr="005D7BE1" w:rsidRDefault="00493FF3" w:rsidP="00493FF3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="00070E70" w:rsidRPr="00070E70">
        <w:rPr>
          <w:rFonts w:cs="Times New Roman"/>
        </w:rPr>
        <w:t>ACTTCTCACAGCAAAGCCCA</w:t>
      </w:r>
      <w:r w:rsidRPr="005D7BE1">
        <w:rPr>
          <w:rFonts w:cs="Times New Roman"/>
        </w:rPr>
        <w:t>;</w:t>
      </w:r>
    </w:p>
    <w:p w:rsidR="00493FF3" w:rsidRPr="005D7BE1" w:rsidRDefault="00493FF3" w:rsidP="00493FF3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>
        <w:rPr>
          <w:rFonts w:cs="Times New Roman"/>
          <w:b/>
        </w:rPr>
        <w:t>7</w:t>
      </w:r>
      <w:r w:rsidRPr="005D7BE1">
        <w:rPr>
          <w:rFonts w:cs="Times New Roman"/>
        </w:rPr>
        <w:t>:</w:t>
      </w:r>
    </w:p>
    <w:p w:rsidR="00493FF3" w:rsidRPr="005D7BE1" w:rsidRDefault="00493FF3" w:rsidP="00493FF3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="007C3AE7" w:rsidRPr="007C3AE7">
        <w:rPr>
          <w:rFonts w:cs="Times New Roman"/>
        </w:rPr>
        <w:t>CTCCCAGCGAAGCAAGGTAG</w:t>
      </w:r>
      <w:r w:rsidRPr="005D7BE1">
        <w:rPr>
          <w:rFonts w:cs="Times New Roman"/>
        </w:rPr>
        <w:t>;</w:t>
      </w:r>
    </w:p>
    <w:p w:rsidR="00493FF3" w:rsidRDefault="00493FF3" w:rsidP="00493FF3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>
        <w:rPr>
          <w:rFonts w:cs="Times New Roman"/>
        </w:rPr>
        <w:t xml:space="preserve"> </w:t>
      </w:r>
      <w:r w:rsidR="007C3AE7" w:rsidRPr="007C3AE7">
        <w:rPr>
          <w:rFonts w:cs="Times New Roman"/>
        </w:rPr>
        <w:t>CCAGGTTCCTGAGCTTCCAC</w:t>
      </w:r>
      <w:r w:rsidRPr="005D7BE1">
        <w:rPr>
          <w:rFonts w:cs="Times New Roman"/>
        </w:rPr>
        <w:t>;</w:t>
      </w:r>
    </w:p>
    <w:p w:rsidR="00D24685" w:rsidRPr="005D7BE1" w:rsidRDefault="00D24685" w:rsidP="00D24685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lastRenderedPageBreak/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>
        <w:rPr>
          <w:rFonts w:cs="Times New Roman"/>
          <w:b/>
        </w:rPr>
        <w:t>8</w:t>
      </w:r>
      <w:r w:rsidRPr="005D7BE1">
        <w:rPr>
          <w:rFonts w:cs="Times New Roman"/>
        </w:rPr>
        <w:t>:</w:t>
      </w:r>
    </w:p>
    <w:p w:rsidR="00D24685" w:rsidRPr="005D7BE1" w:rsidRDefault="00D24685" w:rsidP="00D24685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>
        <w:rPr>
          <w:rFonts w:cs="Times New Roman"/>
        </w:rPr>
        <w:t xml:space="preserve"> </w:t>
      </w:r>
      <w:r w:rsidR="00B46FBB" w:rsidRPr="00B46FBB">
        <w:rPr>
          <w:rFonts w:cs="Times New Roman"/>
        </w:rPr>
        <w:t>CTTATTTCACAGGTGCAGACCCA</w:t>
      </w:r>
      <w:r w:rsidRPr="005D7BE1">
        <w:rPr>
          <w:rFonts w:cs="Times New Roman"/>
        </w:rPr>
        <w:t>;</w:t>
      </w:r>
    </w:p>
    <w:p w:rsidR="00D24685" w:rsidRPr="005D7BE1" w:rsidRDefault="00D24685" w:rsidP="00D24685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 w:rsidR="00B46FBB">
        <w:rPr>
          <w:rFonts w:cs="Times New Roman"/>
        </w:rPr>
        <w:t xml:space="preserve"> </w:t>
      </w:r>
      <w:r w:rsidR="00B46FBB" w:rsidRPr="00B46FBB">
        <w:rPr>
          <w:rFonts w:cs="Times New Roman"/>
        </w:rPr>
        <w:t>CGAGTGTGGTGGACAGGTACT</w:t>
      </w:r>
      <w:r w:rsidRPr="005D7BE1">
        <w:rPr>
          <w:rFonts w:cs="Times New Roman"/>
        </w:rPr>
        <w:t>;</w:t>
      </w:r>
    </w:p>
    <w:p w:rsidR="00D24685" w:rsidRPr="005D7BE1" w:rsidRDefault="00D24685" w:rsidP="00D24685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 w:hint="eastAsia"/>
        </w:rPr>
        <w:t>For</w:t>
      </w:r>
      <w:r>
        <w:rPr>
          <w:rFonts w:cs="Times New Roman"/>
        </w:rPr>
        <w:t xml:space="preserve"> </w:t>
      </w:r>
      <w:r>
        <w:t>t</w:t>
      </w:r>
      <w:r w:rsidRPr="00AF146E">
        <w:t>ranslocation</w:t>
      </w:r>
      <w:r w:rsidRPr="005D7BE1">
        <w:rPr>
          <w:rFonts w:cs="Times New Roman"/>
        </w:rPr>
        <w:t xml:space="preserve"> site </w:t>
      </w:r>
      <w:r>
        <w:rPr>
          <w:rFonts w:cs="Times New Roman"/>
        </w:rPr>
        <w:t xml:space="preserve">of </w:t>
      </w:r>
      <w:r w:rsidRPr="00846047">
        <w:rPr>
          <w:rFonts w:cs="Times New Roman"/>
          <w:b/>
        </w:rPr>
        <w:t xml:space="preserve">Patient </w:t>
      </w:r>
      <w:r>
        <w:rPr>
          <w:rFonts w:cs="Times New Roman"/>
          <w:b/>
        </w:rPr>
        <w:t>9</w:t>
      </w:r>
      <w:r w:rsidRPr="005D7BE1">
        <w:rPr>
          <w:rFonts w:cs="Times New Roman"/>
        </w:rPr>
        <w:t>:</w:t>
      </w:r>
    </w:p>
    <w:p w:rsidR="00D24685" w:rsidRPr="005D7BE1" w:rsidRDefault="00D24685" w:rsidP="00D24685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</w:t>
      </w:r>
      <w:r w:rsidR="002E1A11">
        <w:rPr>
          <w:rFonts w:cs="Times New Roman"/>
        </w:rPr>
        <w:t xml:space="preserve"> </w:t>
      </w:r>
      <w:r w:rsidR="002E1A11" w:rsidRPr="002E1A11">
        <w:rPr>
          <w:rFonts w:cs="Times New Roman"/>
        </w:rPr>
        <w:t>TCCTTGCATTAGAGGGTGCC</w:t>
      </w:r>
      <w:r w:rsidRPr="005D7BE1">
        <w:rPr>
          <w:rFonts w:cs="Times New Roman"/>
        </w:rPr>
        <w:t>;</w:t>
      </w:r>
    </w:p>
    <w:p w:rsidR="00D24685" w:rsidRPr="00D24685" w:rsidRDefault="00D24685" w:rsidP="00D24685">
      <w:pPr>
        <w:pStyle w:val="a3"/>
        <w:numPr>
          <w:ilvl w:val="3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</w:t>
      </w:r>
      <w:r w:rsidR="002E1A11">
        <w:rPr>
          <w:rFonts w:cs="Times New Roman"/>
        </w:rPr>
        <w:t xml:space="preserve"> </w:t>
      </w:r>
      <w:r w:rsidR="002E1A11" w:rsidRPr="002E1A11">
        <w:rPr>
          <w:rFonts w:cs="Times New Roman"/>
        </w:rPr>
        <w:t>TGACAGTGATGGCTGGTGTG</w:t>
      </w:r>
      <w:r w:rsidRPr="005D7BE1">
        <w:rPr>
          <w:rFonts w:cs="Times New Roman"/>
        </w:rPr>
        <w:t>;</w:t>
      </w:r>
    </w:p>
    <w:p w:rsidR="005D7BE1" w:rsidRPr="005D7BE1" w:rsidRDefault="008215D7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>
        <w:rPr>
          <w:rFonts w:cs="Times New Roman"/>
          <w:i/>
        </w:rPr>
        <w:t>ACTB</w:t>
      </w:r>
      <w:r w:rsidR="005D7BE1" w:rsidRPr="005D7BE1">
        <w:rPr>
          <w:rFonts w:cs="Times New Roman"/>
        </w:rPr>
        <w:t>: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 CTCGCCTTTGCCGATCC;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 TTCTCCATGTCGTCCCAGTT;</w:t>
      </w:r>
    </w:p>
    <w:p w:rsidR="005D7BE1" w:rsidRP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  <w:i/>
        </w:rPr>
        <w:t>T</w:t>
      </w:r>
      <w:r w:rsidR="008215D7">
        <w:rPr>
          <w:rFonts w:cs="Times New Roman"/>
          <w:i/>
        </w:rPr>
        <w:t>OP</w:t>
      </w:r>
      <w:r w:rsidRPr="005D7BE1">
        <w:rPr>
          <w:rFonts w:cs="Times New Roman"/>
          <w:i/>
        </w:rPr>
        <w:t>2A</w:t>
      </w:r>
      <w:r w:rsidRPr="005D7BE1">
        <w:rPr>
          <w:rFonts w:cs="Times New Roman"/>
        </w:rPr>
        <w:t>: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 AAGTGTCACCATTGCAGCCT;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 ACCCACATTTGCTGGGTCAC;</w:t>
      </w:r>
    </w:p>
    <w:p w:rsidR="005D7BE1" w:rsidRP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  <w:i/>
        </w:rPr>
        <w:t>T</w:t>
      </w:r>
      <w:r w:rsidR="008215D7">
        <w:rPr>
          <w:rFonts w:cs="Times New Roman"/>
          <w:i/>
        </w:rPr>
        <w:t>OP</w:t>
      </w:r>
      <w:r w:rsidRPr="005D7BE1">
        <w:rPr>
          <w:rFonts w:cs="Times New Roman"/>
          <w:i/>
        </w:rPr>
        <w:t>2B</w:t>
      </w:r>
      <w:r w:rsidRPr="005D7BE1">
        <w:rPr>
          <w:rFonts w:cs="Times New Roman"/>
        </w:rPr>
        <w:t>: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 TGCCGTGCATTAGCACAGAT;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 AGGTGTGTGGGAGCTTTTACT;</w:t>
      </w:r>
    </w:p>
    <w:p w:rsidR="005D7BE1" w:rsidRP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  <w:i/>
        </w:rPr>
        <w:t>ESR1</w:t>
      </w:r>
      <w:r w:rsidRPr="005D7BE1">
        <w:rPr>
          <w:rFonts w:cs="Times New Roman"/>
        </w:rPr>
        <w:t>: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 TTCCCTACCGCCTCCACTC;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 CACTTTTCCAAACAAGACATACCA;</w:t>
      </w:r>
    </w:p>
    <w:p w:rsidR="005D7BE1" w:rsidRP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  <w:i/>
        </w:rPr>
        <w:t>ESR2</w:t>
      </w:r>
      <w:r w:rsidRPr="005D7BE1">
        <w:rPr>
          <w:rFonts w:cs="Times New Roman"/>
        </w:rPr>
        <w:t>: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 TTCAAAGAGGGATGCTCACTTC;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 CCTTCACACGACCAGACTCC;</w:t>
      </w:r>
    </w:p>
    <w:p w:rsidR="005D7BE1" w:rsidRP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 w:hint="eastAsia"/>
          <w:i/>
        </w:rPr>
        <w:t>T</w:t>
      </w:r>
      <w:r w:rsidRPr="005D7BE1">
        <w:rPr>
          <w:rFonts w:cs="Times New Roman"/>
          <w:i/>
        </w:rPr>
        <w:t>FE3</w:t>
      </w:r>
      <w:r w:rsidRPr="005D7BE1">
        <w:rPr>
          <w:rFonts w:cs="Times New Roman"/>
        </w:rPr>
        <w:t>: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 TGTTCGTGCTGTTGGAGGAG;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 TCCTGGAGCCCCCTTGAG;</w:t>
      </w:r>
    </w:p>
    <w:p w:rsidR="005D7BE1" w:rsidRP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  <w:i/>
        </w:rPr>
        <w:t>NRF1</w:t>
      </w:r>
      <w:r w:rsidRPr="005D7BE1">
        <w:rPr>
          <w:rFonts w:cs="Times New Roman"/>
        </w:rPr>
        <w:t>: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Forward: GTGGTATGCTGACATTTAAACAGG;</w:t>
      </w:r>
    </w:p>
    <w:p w:rsidR="005D7BE1" w:rsidRPr="005D7BE1" w:rsidRDefault="005D7BE1" w:rsidP="005D7BE1">
      <w:pPr>
        <w:pStyle w:val="a3"/>
        <w:numPr>
          <w:ilvl w:val="2"/>
          <w:numId w:val="8"/>
        </w:numPr>
        <w:spacing w:line="360" w:lineRule="auto"/>
        <w:ind w:firstLineChars="0"/>
        <w:jc w:val="left"/>
        <w:rPr>
          <w:rFonts w:cs="Times New Roman"/>
        </w:rPr>
      </w:pPr>
      <w:r w:rsidRPr="005D7BE1">
        <w:rPr>
          <w:rFonts w:cs="Times New Roman"/>
        </w:rPr>
        <w:t>Reverse: CAGCTGCTGTGGAGTTGAGTA;</w:t>
      </w:r>
    </w:p>
    <w:p w:rsidR="005D7BE1" w:rsidRDefault="005D7BE1" w:rsidP="005D7BE1">
      <w:pPr>
        <w:spacing w:line="360" w:lineRule="auto"/>
        <w:jc w:val="left"/>
      </w:pPr>
    </w:p>
    <w:p w:rsidR="005D7BE1" w:rsidRDefault="005D7BE1" w:rsidP="005D7BE1">
      <w:pPr>
        <w:pStyle w:val="a3"/>
        <w:numPr>
          <w:ilvl w:val="0"/>
          <w:numId w:val="8"/>
        </w:numPr>
        <w:spacing w:line="360" w:lineRule="auto"/>
        <w:ind w:firstLineChars="0"/>
        <w:jc w:val="left"/>
      </w:pPr>
      <w:bookmarkStart w:id="1" w:name="_Hlk57217194"/>
      <w:r w:rsidRPr="005D7BE1">
        <w:t>The siRNA and siRNA sequences used were as follows</w:t>
      </w:r>
      <w:bookmarkEnd w:id="1"/>
      <w:r>
        <w:t xml:space="preserve">. </w:t>
      </w:r>
    </w:p>
    <w:p w:rsid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</w:pPr>
      <w:r>
        <w:rPr>
          <w:rFonts w:hint="eastAsia"/>
        </w:rPr>
        <w:t>N</w:t>
      </w:r>
      <w:r>
        <w:t xml:space="preserve">C: </w:t>
      </w:r>
      <w:r w:rsidRPr="005D7BE1">
        <w:t>UUCUCCGAACGUGUCACGUTT</w:t>
      </w:r>
      <w:r>
        <w:t>;</w:t>
      </w:r>
    </w:p>
    <w:p w:rsid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</w:pPr>
      <w:r w:rsidRPr="005D7BE1">
        <w:lastRenderedPageBreak/>
        <w:t>siTop2A</w:t>
      </w:r>
      <w:r>
        <w:t xml:space="preserve">: </w:t>
      </w:r>
      <w:r w:rsidRPr="005D7BE1">
        <w:t>GGAGAAGAUUAUACAUGUAUC;</w:t>
      </w:r>
    </w:p>
    <w:p w:rsid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</w:pPr>
      <w:r w:rsidRPr="005D7BE1">
        <w:t>siTop2B</w:t>
      </w:r>
      <w:r>
        <w:t>:</w:t>
      </w:r>
      <w:r w:rsidRPr="005D7BE1">
        <w:t xml:space="preserve"> GGUGUAUGAUGAAGAUGUAGG</w:t>
      </w:r>
    </w:p>
    <w:p w:rsidR="005D7BE1" w:rsidRDefault="005D7BE1" w:rsidP="005D7BE1">
      <w:pPr>
        <w:spacing w:line="360" w:lineRule="auto"/>
        <w:jc w:val="left"/>
      </w:pPr>
    </w:p>
    <w:p w:rsidR="005D7BE1" w:rsidRDefault="005D7BE1" w:rsidP="005D7BE1">
      <w:pPr>
        <w:pStyle w:val="a3"/>
        <w:numPr>
          <w:ilvl w:val="0"/>
          <w:numId w:val="8"/>
        </w:numPr>
        <w:spacing w:line="360" w:lineRule="auto"/>
        <w:ind w:firstLineChars="0"/>
        <w:jc w:val="left"/>
      </w:pPr>
      <w:r w:rsidRPr="005D7BE1">
        <w:t>The s</w:t>
      </w:r>
      <w:r>
        <w:t>h</w:t>
      </w:r>
      <w:r w:rsidRPr="005D7BE1">
        <w:t>RNA and s</w:t>
      </w:r>
      <w:r>
        <w:t>h</w:t>
      </w:r>
      <w:r w:rsidRPr="005D7BE1">
        <w:t>RNA sequences used were as follows</w:t>
      </w:r>
      <w:r>
        <w:t>.</w:t>
      </w:r>
    </w:p>
    <w:p w:rsid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</w:pPr>
      <w:r>
        <w:rPr>
          <w:rFonts w:hint="eastAsia"/>
        </w:rPr>
        <w:t>N</w:t>
      </w:r>
      <w:r>
        <w:t xml:space="preserve">C: </w:t>
      </w:r>
      <w:r w:rsidRPr="005D7BE1">
        <w:t>GCCTAAGGTTAAGTCGCCCTCGCTCGAGCGAGGGCGACTTAACCTTAGG</w:t>
      </w:r>
    </w:p>
    <w:p w:rsid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</w:pPr>
      <w:r>
        <w:t>s</w:t>
      </w:r>
      <w:r w:rsidRPr="005D7BE1">
        <w:t>hESR1</w:t>
      </w:r>
      <w:r>
        <w:t>:</w:t>
      </w:r>
      <w:r w:rsidRPr="005D7BE1">
        <w:t xml:space="preserve"> CTACAGGCCAAATTCAGATAACTCGAGTTATCTGAATTTGGCCTGTAG;</w:t>
      </w:r>
    </w:p>
    <w:p w:rsid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</w:pPr>
      <w:r w:rsidRPr="005D7BE1">
        <w:t>shESR2</w:t>
      </w:r>
      <w:r>
        <w:t>:</w:t>
      </w:r>
      <w:r w:rsidRPr="005D7BE1">
        <w:t xml:space="preserve"> GCGAGTAACAAGGGCATGGAACTCGAGTTCCATGCCCTTGTTACTCGC;</w:t>
      </w:r>
    </w:p>
    <w:p w:rsidR="005D7BE1" w:rsidRDefault="005D7BE1" w:rsidP="005D7BE1">
      <w:pPr>
        <w:pStyle w:val="a3"/>
        <w:numPr>
          <w:ilvl w:val="1"/>
          <w:numId w:val="8"/>
        </w:numPr>
        <w:spacing w:line="360" w:lineRule="auto"/>
        <w:ind w:firstLineChars="0"/>
        <w:jc w:val="left"/>
      </w:pPr>
      <w:r w:rsidRPr="005D7BE1">
        <w:t>shNRF1</w:t>
      </w:r>
      <w:r>
        <w:t>:</w:t>
      </w:r>
      <w:r w:rsidRPr="005D7BE1">
        <w:t xml:space="preserve"> CACATTGGCTGATGCTTCATTCTCGAGTGAAGCATCAGCCAATGTGTT</w:t>
      </w:r>
      <w:r>
        <w:t>;</w:t>
      </w:r>
    </w:p>
    <w:sectPr w:rsidR="005D7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1B85" w:rsidRDefault="00221B85" w:rsidP="009E6980">
      <w:r>
        <w:separator/>
      </w:r>
    </w:p>
  </w:endnote>
  <w:endnote w:type="continuationSeparator" w:id="0">
    <w:p w:rsidR="00221B85" w:rsidRDefault="00221B85" w:rsidP="009E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1B85" w:rsidRDefault="00221B85" w:rsidP="009E6980">
      <w:r>
        <w:separator/>
      </w:r>
    </w:p>
  </w:footnote>
  <w:footnote w:type="continuationSeparator" w:id="0">
    <w:p w:rsidR="00221B85" w:rsidRDefault="00221B85" w:rsidP="009E6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19E0"/>
    <w:multiLevelType w:val="hybridMultilevel"/>
    <w:tmpl w:val="980A264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712344E"/>
    <w:multiLevelType w:val="hybridMultilevel"/>
    <w:tmpl w:val="980A264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A6D6E0F"/>
    <w:multiLevelType w:val="hybridMultilevel"/>
    <w:tmpl w:val="6ECC0C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AE839C8"/>
    <w:multiLevelType w:val="hybridMultilevel"/>
    <w:tmpl w:val="6ECC0C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F2F4C77"/>
    <w:multiLevelType w:val="hybridMultilevel"/>
    <w:tmpl w:val="6ECC0C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74178C5"/>
    <w:multiLevelType w:val="multilevel"/>
    <w:tmpl w:val="0154694A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upperLetter"/>
      <w:lvlText w:val="%3."/>
      <w:lvlJc w:val="left"/>
      <w:pPr>
        <w:ind w:left="1260" w:hanging="420"/>
      </w:pPr>
      <w:rPr>
        <w:rFonts w:hint="eastAsia"/>
      </w:rPr>
    </w:lvl>
    <w:lvl w:ilvl="3">
      <w:start w:val="1"/>
      <w:numFmt w:val="lowerRoman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" w15:restartNumberingAfterBreak="0">
    <w:nsid w:val="4B0011F5"/>
    <w:multiLevelType w:val="hybridMultilevel"/>
    <w:tmpl w:val="40BE3F3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6B515645"/>
    <w:multiLevelType w:val="hybridMultilevel"/>
    <w:tmpl w:val="980A264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75E64424"/>
    <w:multiLevelType w:val="hybridMultilevel"/>
    <w:tmpl w:val="B97097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145"/>
    <w:rsid w:val="00070E70"/>
    <w:rsid w:val="000D77B2"/>
    <w:rsid w:val="0011686E"/>
    <w:rsid w:val="001B4E72"/>
    <w:rsid w:val="002109F3"/>
    <w:rsid w:val="00213843"/>
    <w:rsid w:val="002151BE"/>
    <w:rsid w:val="00221B85"/>
    <w:rsid w:val="00253229"/>
    <w:rsid w:val="002E1A11"/>
    <w:rsid w:val="00362D0E"/>
    <w:rsid w:val="003D6529"/>
    <w:rsid w:val="00414F41"/>
    <w:rsid w:val="00493FF3"/>
    <w:rsid w:val="00495A4A"/>
    <w:rsid w:val="0051139A"/>
    <w:rsid w:val="00523F94"/>
    <w:rsid w:val="00557A3F"/>
    <w:rsid w:val="005A4668"/>
    <w:rsid w:val="005B0EB2"/>
    <w:rsid w:val="005D7BE1"/>
    <w:rsid w:val="00615CA1"/>
    <w:rsid w:val="00616145"/>
    <w:rsid w:val="006B7C9B"/>
    <w:rsid w:val="007C3AE7"/>
    <w:rsid w:val="007C3EC0"/>
    <w:rsid w:val="008215D7"/>
    <w:rsid w:val="00824678"/>
    <w:rsid w:val="00846047"/>
    <w:rsid w:val="00864DB2"/>
    <w:rsid w:val="0087440E"/>
    <w:rsid w:val="00936A79"/>
    <w:rsid w:val="00981B4E"/>
    <w:rsid w:val="009D4A3C"/>
    <w:rsid w:val="009E6980"/>
    <w:rsid w:val="00AB1C35"/>
    <w:rsid w:val="00AD679F"/>
    <w:rsid w:val="00AF146E"/>
    <w:rsid w:val="00B46FBB"/>
    <w:rsid w:val="00C11452"/>
    <w:rsid w:val="00C11832"/>
    <w:rsid w:val="00CB0C6C"/>
    <w:rsid w:val="00CB1C1A"/>
    <w:rsid w:val="00D24685"/>
    <w:rsid w:val="00D303D1"/>
    <w:rsid w:val="00D449E5"/>
    <w:rsid w:val="00D851E0"/>
    <w:rsid w:val="00E10F25"/>
    <w:rsid w:val="00E312D0"/>
    <w:rsid w:val="00E47DE8"/>
    <w:rsid w:val="00F36EC4"/>
    <w:rsid w:val="00F37399"/>
    <w:rsid w:val="00F933A3"/>
    <w:rsid w:val="00FA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7C472"/>
  <w15:chartTrackingRefBased/>
  <w15:docId w15:val="{E2A156F7-6EA0-4CB4-8AF3-9B8B19BB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5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46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E6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E698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E6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E6980"/>
    <w:rPr>
      <w:sz w:val="18"/>
      <w:szCs w:val="18"/>
    </w:rPr>
  </w:style>
  <w:style w:type="table" w:styleId="a8">
    <w:name w:val="Table Grid"/>
    <w:basedOn w:val="a1"/>
    <w:uiPriority w:val="39"/>
    <w:rsid w:val="00557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4307</TotalTime>
  <Pages>7</Pages>
  <Words>1242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Coy 施乾铖</dc:creator>
  <cp:keywords/>
  <dc:description/>
  <cp:lastModifiedBy>Coy 施乾铖</cp:lastModifiedBy>
  <cp:revision>18</cp:revision>
  <dcterms:created xsi:type="dcterms:W3CDTF">2020-08-19T06:32:00Z</dcterms:created>
  <dcterms:modified xsi:type="dcterms:W3CDTF">2021-03-02T10:55:00Z</dcterms:modified>
</cp:coreProperties>
</file>