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7E9DE" w14:textId="75A4F8F8" w:rsidR="00F40350" w:rsidRDefault="00F40350" w:rsidP="000C6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35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40350">
        <w:rPr>
          <w:rFonts w:ascii="Times New Roman" w:hAnsi="Times New Roman" w:cs="Times New Roman"/>
          <w:sz w:val="24"/>
          <w:szCs w:val="24"/>
        </w:rPr>
        <w:t>IP-seq data analysis from Cistrome DB database</w:t>
      </w:r>
      <w:r w:rsidR="004C50E1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C61A9F" w:rsidRPr="009605F0">
          <w:rPr>
            <w:rStyle w:val="a7"/>
            <w:rFonts w:ascii="Times New Roman" w:hAnsi="Times New Roman" w:cs="Times New Roman"/>
            <w:sz w:val="24"/>
            <w:szCs w:val="24"/>
          </w:rPr>
          <w:t>http://cistrome.org/</w:t>
        </w:r>
      </w:hyperlink>
      <w:r w:rsidR="004C50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48BD69" w14:textId="3254FBD8" w:rsidR="00C61A9F" w:rsidRDefault="00C61A9F" w:rsidP="000C6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1A9F">
        <w:rPr>
          <w:rFonts w:ascii="Times New Roman" w:hAnsi="Times New Roman" w:cs="Times New Roman"/>
          <w:sz w:val="24"/>
          <w:szCs w:val="24"/>
        </w:rPr>
        <w:t>Since there was no TOP2β ChIP-seq public data of human kidney-derived cells or tissues in the database, we included three kinds of mouse TOP2β ChIP-seq data, as well as the only two human TOP2β ChIP-seq data. And other three CTCF ChIP-seq public data in the human kidney-derived cell line HEK293 were also included.</w:t>
      </w:r>
    </w:p>
    <w:p w14:paraId="014E5A80" w14:textId="77777777" w:rsidR="00C61A9F" w:rsidRPr="00C61A9F" w:rsidRDefault="00C61A9F" w:rsidP="000C6A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14:paraId="04E2D1B1" w14:textId="0D20F197" w:rsidR="000C6AE5" w:rsidRPr="00EE5380" w:rsidRDefault="000C6AE5" w:rsidP="000C6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AE5">
        <w:rPr>
          <w:rFonts w:ascii="Times New Roman" w:hAnsi="Times New Roman" w:cs="Times New Roman"/>
          <w:sz w:val="24"/>
          <w:szCs w:val="24"/>
        </w:rPr>
        <w:t>TOP2</w:t>
      </w:r>
      <w:r w:rsidR="00F40350" w:rsidRPr="00F40350">
        <w:rPr>
          <w:rFonts w:ascii="Times New Roman" w:hAnsi="Times New Roman" w:cs="Times New Roman"/>
          <w:sz w:val="24"/>
          <w:szCs w:val="24"/>
        </w:rPr>
        <w:t>β</w:t>
      </w:r>
      <w:r w:rsidR="00F40350">
        <w:rPr>
          <w:rFonts w:ascii="Times New Roman" w:hAnsi="Times New Roman" w:cs="Times New Roman"/>
          <w:sz w:val="24"/>
          <w:szCs w:val="24"/>
        </w:rPr>
        <w:t xml:space="preserve"> </w:t>
      </w:r>
      <w:r w:rsidR="00F40350" w:rsidRPr="00F40350">
        <w:rPr>
          <w:rFonts w:ascii="Times New Roman" w:hAnsi="Times New Roman" w:cs="Times New Roman"/>
          <w:sz w:val="24"/>
          <w:szCs w:val="24"/>
        </w:rPr>
        <w:t>C</w:t>
      </w:r>
      <w:r w:rsidR="00F40350">
        <w:rPr>
          <w:rFonts w:ascii="Times New Roman" w:hAnsi="Times New Roman" w:cs="Times New Roman"/>
          <w:sz w:val="24"/>
          <w:szCs w:val="24"/>
        </w:rPr>
        <w:t>h</w:t>
      </w:r>
      <w:r w:rsidR="00F40350" w:rsidRPr="00F40350">
        <w:rPr>
          <w:rFonts w:ascii="Times New Roman" w:hAnsi="Times New Roman" w:cs="Times New Roman"/>
          <w:sz w:val="24"/>
          <w:szCs w:val="24"/>
        </w:rPr>
        <w:t>IP-seq</w:t>
      </w:r>
      <w:r w:rsidR="00EE5380">
        <w:rPr>
          <w:rFonts w:ascii="Times New Roman" w:hAnsi="Times New Roman" w:cs="Times New Roman"/>
          <w:sz w:val="24"/>
          <w:szCs w:val="24"/>
        </w:rPr>
        <w:t xml:space="preserve"> in </w:t>
      </w:r>
      <w:r w:rsidR="00EE5380" w:rsidRPr="00EE5380">
        <w:rPr>
          <w:rFonts w:ascii="Times New Roman" w:hAnsi="Times New Roman" w:cs="Times New Roman"/>
          <w:sz w:val="24"/>
          <w:szCs w:val="24"/>
        </w:rPr>
        <w:t>Mus musculus</w:t>
      </w:r>
    </w:p>
    <w:p w14:paraId="138B26C3" w14:textId="7D829728" w:rsidR="000C02A8" w:rsidRPr="000C6AE5" w:rsidRDefault="00BD234E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1A586F74" wp14:editId="261CFADD">
            <wp:simplePos x="0" y="0"/>
            <wp:positionH relativeFrom="margin">
              <wp:align>center</wp:align>
            </wp:positionH>
            <wp:positionV relativeFrom="paragraph">
              <wp:posOffset>375162</wp:posOffset>
            </wp:positionV>
            <wp:extent cx="7200000" cy="1912313"/>
            <wp:effectExtent l="0" t="0" r="127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91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TFE3</w:t>
      </w:r>
    </w:p>
    <w:p w14:paraId="6AE76AAF" w14:textId="09638AEB" w:rsidR="00BD234E" w:rsidRDefault="00BD234E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238051FA" wp14:editId="223FC310">
            <wp:simplePos x="0" y="0"/>
            <wp:positionH relativeFrom="margin">
              <wp:align>center</wp:align>
            </wp:positionH>
            <wp:positionV relativeFrom="paragraph">
              <wp:posOffset>2342889</wp:posOffset>
            </wp:positionV>
            <wp:extent cx="7200000" cy="1713794"/>
            <wp:effectExtent l="0" t="0" r="1270" b="127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713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PRCC</w:t>
      </w:r>
    </w:p>
    <w:p w14:paraId="4AD5135E" w14:textId="77777777" w:rsidR="00BD234E" w:rsidRDefault="00BD234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33A5EC" w14:textId="4031EAED" w:rsidR="000C6AE5" w:rsidRPr="000C6AE5" w:rsidRDefault="00BD234E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6DD16DB0" wp14:editId="09D1D834">
            <wp:simplePos x="0" y="0"/>
            <wp:positionH relativeFrom="margin">
              <wp:align>center</wp:align>
            </wp:positionH>
            <wp:positionV relativeFrom="paragraph">
              <wp:posOffset>385040</wp:posOffset>
            </wp:positionV>
            <wp:extent cx="7200000" cy="1649071"/>
            <wp:effectExtent l="0" t="0" r="1270" b="889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64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SFPQ</w:t>
      </w:r>
    </w:p>
    <w:p w14:paraId="2E6485A0" w14:textId="0CDA90E1" w:rsidR="00BD234E" w:rsidRDefault="00BD234E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E881B40" wp14:editId="607AD36B">
            <wp:simplePos x="0" y="0"/>
            <wp:positionH relativeFrom="margin">
              <wp:align>center</wp:align>
            </wp:positionH>
            <wp:positionV relativeFrom="paragraph">
              <wp:posOffset>2158365</wp:posOffset>
            </wp:positionV>
            <wp:extent cx="7199630" cy="1911985"/>
            <wp:effectExtent l="0" t="0" r="127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ASPSCR1</w:t>
      </w:r>
    </w:p>
    <w:p w14:paraId="1DD31E55" w14:textId="261849F9" w:rsidR="00BD234E" w:rsidRDefault="00BD234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F05953" w14:textId="3A833792" w:rsidR="00BD234E" w:rsidRPr="000C6AE5" w:rsidRDefault="00BD234E" w:rsidP="00BD234E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1125DF1D" wp14:editId="66837E28">
            <wp:simplePos x="0" y="0"/>
            <wp:positionH relativeFrom="margin">
              <wp:align>center</wp:align>
            </wp:positionH>
            <wp:positionV relativeFrom="paragraph">
              <wp:posOffset>316288</wp:posOffset>
            </wp:positionV>
            <wp:extent cx="7200000" cy="1713794"/>
            <wp:effectExtent l="0" t="0" r="1270" b="127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713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AE5">
        <w:rPr>
          <w:rFonts w:ascii="Times New Roman" w:hAnsi="Times New Roman" w:cs="Times New Roman"/>
          <w:sz w:val="24"/>
          <w:szCs w:val="24"/>
        </w:rPr>
        <w:t>NONO</w:t>
      </w:r>
    </w:p>
    <w:p w14:paraId="3A9F9F11" w14:textId="439CF267" w:rsidR="00BD234E" w:rsidRDefault="00BD234E" w:rsidP="00BD234E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B6EC76B" wp14:editId="7645E7E0">
            <wp:simplePos x="0" y="0"/>
            <wp:positionH relativeFrom="margin">
              <wp:align>center</wp:align>
            </wp:positionH>
            <wp:positionV relativeFrom="paragraph">
              <wp:posOffset>2129150</wp:posOffset>
            </wp:positionV>
            <wp:extent cx="7200000" cy="1912313"/>
            <wp:effectExtent l="0" t="0" r="127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91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AE5">
        <w:rPr>
          <w:rFonts w:ascii="Times New Roman" w:hAnsi="Times New Roman" w:cs="Times New Roman"/>
          <w:sz w:val="24"/>
          <w:szCs w:val="24"/>
        </w:rPr>
        <w:t>MED15</w:t>
      </w:r>
    </w:p>
    <w:p w14:paraId="494CC55C" w14:textId="29E65ED9" w:rsidR="00BD234E" w:rsidRDefault="00BD234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852458" w14:textId="3E17038A" w:rsidR="00EE5380" w:rsidRPr="00EE5380" w:rsidRDefault="00EE5380" w:rsidP="00EE53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AE5">
        <w:rPr>
          <w:rFonts w:ascii="Times New Roman" w:hAnsi="Times New Roman" w:cs="Times New Roman"/>
          <w:sz w:val="24"/>
          <w:szCs w:val="24"/>
        </w:rPr>
        <w:lastRenderedPageBreak/>
        <w:t>TOP2</w:t>
      </w:r>
      <w:r w:rsidRPr="00F40350">
        <w:rPr>
          <w:rFonts w:ascii="Times New Roman" w:hAnsi="Times New Roman" w:cs="Times New Roman"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35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40350">
        <w:rPr>
          <w:rFonts w:ascii="Times New Roman" w:hAnsi="Times New Roman" w:cs="Times New Roman"/>
          <w:sz w:val="24"/>
          <w:szCs w:val="24"/>
        </w:rPr>
        <w:t>IP-seq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EE5380">
        <w:rPr>
          <w:rFonts w:ascii="Times New Roman" w:hAnsi="Times New Roman" w:cs="Times New Roman"/>
          <w:sz w:val="24"/>
          <w:szCs w:val="24"/>
        </w:rPr>
        <w:t>Homo sapiens</w:t>
      </w:r>
    </w:p>
    <w:p w14:paraId="05D02860" w14:textId="1344BAB2" w:rsidR="00EE5380" w:rsidRPr="000C6AE5" w:rsidRDefault="00BD234E" w:rsidP="00EE538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34D747E" wp14:editId="1B650A2C">
            <wp:simplePos x="0" y="0"/>
            <wp:positionH relativeFrom="margin">
              <wp:align>center</wp:align>
            </wp:positionH>
            <wp:positionV relativeFrom="paragraph">
              <wp:posOffset>276497</wp:posOffset>
            </wp:positionV>
            <wp:extent cx="7200000" cy="1160115"/>
            <wp:effectExtent l="0" t="0" r="1270" b="2540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16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80" w:rsidRPr="000C6AE5">
        <w:rPr>
          <w:rFonts w:ascii="Times New Roman" w:hAnsi="Times New Roman" w:cs="Times New Roman"/>
          <w:sz w:val="24"/>
          <w:szCs w:val="24"/>
        </w:rPr>
        <w:t>TFE3</w:t>
      </w:r>
    </w:p>
    <w:p w14:paraId="1DA9ADA3" w14:textId="1F40F23B" w:rsidR="00EE5380" w:rsidRPr="000C6AE5" w:rsidRDefault="00BD234E" w:rsidP="00EE538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344DB547" wp14:editId="19998698">
            <wp:simplePos x="0" y="0"/>
            <wp:positionH relativeFrom="margin">
              <wp:align>center</wp:align>
            </wp:positionH>
            <wp:positionV relativeFrom="paragraph">
              <wp:posOffset>1454769</wp:posOffset>
            </wp:positionV>
            <wp:extent cx="7200000" cy="1160115"/>
            <wp:effectExtent l="0" t="0" r="1270" b="254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16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80" w:rsidRPr="000C6AE5">
        <w:rPr>
          <w:rFonts w:ascii="Times New Roman" w:hAnsi="Times New Roman" w:cs="Times New Roman"/>
          <w:sz w:val="24"/>
          <w:szCs w:val="24"/>
        </w:rPr>
        <w:t>PRCC</w:t>
      </w:r>
    </w:p>
    <w:p w14:paraId="117719FD" w14:textId="71BB7AD9" w:rsidR="00EE5380" w:rsidRPr="000C6AE5" w:rsidRDefault="00BD234E" w:rsidP="00EE538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70052ED2" wp14:editId="4064C8CC">
            <wp:simplePos x="0" y="0"/>
            <wp:positionH relativeFrom="margin">
              <wp:align>center</wp:align>
            </wp:positionH>
            <wp:positionV relativeFrom="paragraph">
              <wp:posOffset>1515489</wp:posOffset>
            </wp:positionV>
            <wp:extent cx="7200000" cy="1229189"/>
            <wp:effectExtent l="0" t="0" r="1270" b="952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229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80" w:rsidRPr="000C6AE5">
        <w:rPr>
          <w:rFonts w:ascii="Times New Roman" w:hAnsi="Times New Roman" w:cs="Times New Roman"/>
          <w:sz w:val="24"/>
          <w:szCs w:val="24"/>
        </w:rPr>
        <w:t>SFPQ</w:t>
      </w:r>
    </w:p>
    <w:p w14:paraId="1C3A5096" w14:textId="77777777" w:rsidR="00BD234E" w:rsidRDefault="00BD234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2CB53C" w14:textId="2C1A8970" w:rsidR="00EE5380" w:rsidRDefault="00BD234E" w:rsidP="00EE538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270294D2" wp14:editId="111758FE">
            <wp:simplePos x="0" y="0"/>
            <wp:positionH relativeFrom="margin">
              <wp:align>center</wp:align>
            </wp:positionH>
            <wp:positionV relativeFrom="paragraph">
              <wp:posOffset>302367</wp:posOffset>
            </wp:positionV>
            <wp:extent cx="7200000" cy="1358634"/>
            <wp:effectExtent l="0" t="0" r="1270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358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80" w:rsidRPr="000C6AE5">
        <w:rPr>
          <w:rFonts w:ascii="Times New Roman" w:hAnsi="Times New Roman" w:cs="Times New Roman"/>
          <w:sz w:val="24"/>
          <w:szCs w:val="24"/>
        </w:rPr>
        <w:t>ASPSCR1</w:t>
      </w:r>
    </w:p>
    <w:p w14:paraId="0622122F" w14:textId="52233AFB" w:rsidR="000C6AE5" w:rsidRPr="000C6AE5" w:rsidRDefault="00BD234E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659D343F" wp14:editId="2C9AA007">
            <wp:simplePos x="0" y="0"/>
            <wp:positionH relativeFrom="margin">
              <wp:align>center</wp:align>
            </wp:positionH>
            <wp:positionV relativeFrom="paragraph">
              <wp:posOffset>1668209</wp:posOffset>
            </wp:positionV>
            <wp:extent cx="7200000" cy="1358634"/>
            <wp:effectExtent l="0" t="0" r="1270" b="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358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NONO</w:t>
      </w:r>
    </w:p>
    <w:p w14:paraId="0BAEBAE7" w14:textId="3B128FCB" w:rsidR="00CD15BA" w:rsidRDefault="00BD234E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53C0F607" wp14:editId="5DC20058">
            <wp:simplePos x="0" y="0"/>
            <wp:positionH relativeFrom="margin">
              <wp:align>center</wp:align>
            </wp:positionH>
            <wp:positionV relativeFrom="paragraph">
              <wp:posOffset>1721223</wp:posOffset>
            </wp:positionV>
            <wp:extent cx="7200000" cy="1427708"/>
            <wp:effectExtent l="0" t="0" r="1270" b="1270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427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MED15</w:t>
      </w:r>
    </w:p>
    <w:p w14:paraId="5D5E0DE7" w14:textId="6F5943C8" w:rsidR="00F40350" w:rsidRDefault="00F403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A8963E" w14:textId="261A1AE5" w:rsidR="000C6AE5" w:rsidRPr="000C6AE5" w:rsidRDefault="000C6AE5" w:rsidP="000C6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AE5">
        <w:rPr>
          <w:rFonts w:ascii="Times New Roman" w:hAnsi="Times New Roman" w:cs="Times New Roman"/>
          <w:sz w:val="24"/>
          <w:szCs w:val="24"/>
        </w:rPr>
        <w:lastRenderedPageBreak/>
        <w:t>CTCF</w:t>
      </w:r>
      <w:r w:rsidR="00F40350">
        <w:rPr>
          <w:rFonts w:ascii="Times New Roman" w:hAnsi="Times New Roman" w:cs="Times New Roman"/>
          <w:sz w:val="24"/>
          <w:szCs w:val="24"/>
        </w:rPr>
        <w:t xml:space="preserve"> </w:t>
      </w:r>
      <w:r w:rsidR="00F40350" w:rsidRPr="00F40350">
        <w:rPr>
          <w:rFonts w:ascii="Times New Roman" w:hAnsi="Times New Roman" w:cs="Times New Roman"/>
          <w:sz w:val="24"/>
          <w:szCs w:val="24"/>
        </w:rPr>
        <w:t>C</w:t>
      </w:r>
      <w:r w:rsidR="00F40350">
        <w:rPr>
          <w:rFonts w:ascii="Times New Roman" w:hAnsi="Times New Roman" w:cs="Times New Roman"/>
          <w:sz w:val="24"/>
          <w:szCs w:val="24"/>
        </w:rPr>
        <w:t>h</w:t>
      </w:r>
      <w:r w:rsidR="00F40350" w:rsidRPr="00F40350">
        <w:rPr>
          <w:rFonts w:ascii="Times New Roman" w:hAnsi="Times New Roman" w:cs="Times New Roman"/>
          <w:sz w:val="24"/>
          <w:szCs w:val="24"/>
        </w:rPr>
        <w:t>IP-seq</w:t>
      </w:r>
      <w:r w:rsidR="00BD234E">
        <w:rPr>
          <w:rFonts w:ascii="Times New Roman" w:hAnsi="Times New Roman" w:cs="Times New Roman"/>
          <w:sz w:val="24"/>
          <w:szCs w:val="24"/>
        </w:rPr>
        <w:t xml:space="preserve"> in </w:t>
      </w:r>
      <w:r w:rsidR="00BD234E" w:rsidRPr="00EE5380">
        <w:rPr>
          <w:rFonts w:ascii="Times New Roman" w:hAnsi="Times New Roman" w:cs="Times New Roman"/>
          <w:sz w:val="24"/>
          <w:szCs w:val="24"/>
        </w:rPr>
        <w:t>Homo sapiens</w:t>
      </w:r>
      <w:r w:rsidR="00BD234E">
        <w:rPr>
          <w:rFonts w:ascii="Times New Roman" w:hAnsi="Times New Roman" w:cs="Times New Roman"/>
          <w:sz w:val="24"/>
          <w:szCs w:val="24"/>
        </w:rPr>
        <w:t xml:space="preserve"> HEK293</w:t>
      </w:r>
    </w:p>
    <w:p w14:paraId="7D9FFE48" w14:textId="4A7FB1CB" w:rsidR="000C6AE5" w:rsidRPr="000C6AE5" w:rsidRDefault="00CD15BA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445A7D9" wp14:editId="370E6CED">
            <wp:simplePos x="0" y="0"/>
            <wp:positionH relativeFrom="margin">
              <wp:align>center</wp:align>
            </wp:positionH>
            <wp:positionV relativeFrom="paragraph">
              <wp:posOffset>391208</wp:posOffset>
            </wp:positionV>
            <wp:extent cx="7200000" cy="1874798"/>
            <wp:effectExtent l="0" t="0" r="127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" t="29754" r="706" b="2463"/>
                    <a:stretch/>
                  </pic:blipFill>
                  <pic:spPr bwMode="auto">
                    <a:xfrm>
                      <a:off x="0" y="0"/>
                      <a:ext cx="7200000" cy="187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TFE3</w:t>
      </w:r>
    </w:p>
    <w:p w14:paraId="58D1AEBD" w14:textId="1FD48566" w:rsidR="000C6AE5" w:rsidRPr="000C6AE5" w:rsidRDefault="00F40350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27193A7" wp14:editId="7F2B418E">
            <wp:simplePos x="0" y="0"/>
            <wp:positionH relativeFrom="margin">
              <wp:align>center</wp:align>
            </wp:positionH>
            <wp:positionV relativeFrom="paragraph">
              <wp:posOffset>2271587</wp:posOffset>
            </wp:positionV>
            <wp:extent cx="7199630" cy="1874520"/>
            <wp:effectExtent l="0" t="0" r="127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" t="30882" r="525" b="1399"/>
                    <a:stretch/>
                  </pic:blipFill>
                  <pic:spPr bwMode="auto">
                    <a:xfrm>
                      <a:off x="0" y="0"/>
                      <a:ext cx="7199630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PRCC</w:t>
      </w:r>
    </w:p>
    <w:p w14:paraId="31B04DA3" w14:textId="32538D15" w:rsidR="00F40350" w:rsidRDefault="00F403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296C9C" w14:textId="214AAD17" w:rsidR="000C6AE5" w:rsidRPr="000C6AE5" w:rsidRDefault="000C6AE5" w:rsidP="00F40350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 w:rsidRPr="000C6AE5">
        <w:rPr>
          <w:rFonts w:ascii="Times New Roman" w:hAnsi="Times New Roman" w:cs="Times New Roman"/>
          <w:sz w:val="24"/>
          <w:szCs w:val="24"/>
        </w:rPr>
        <w:lastRenderedPageBreak/>
        <w:t>SFPQ</w:t>
      </w:r>
    </w:p>
    <w:p w14:paraId="13B1536C" w14:textId="29FB3B60" w:rsidR="00F40350" w:rsidRDefault="00F40350" w:rsidP="000C6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E66660C" wp14:editId="42B31664">
            <wp:simplePos x="0" y="0"/>
            <wp:positionH relativeFrom="margin">
              <wp:align>center</wp:align>
            </wp:positionH>
            <wp:positionV relativeFrom="paragraph">
              <wp:posOffset>2256881</wp:posOffset>
            </wp:positionV>
            <wp:extent cx="7200000" cy="2098800"/>
            <wp:effectExtent l="0" t="0" r="127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" t="28881" r="730" b="1408"/>
                    <a:stretch/>
                  </pic:blipFill>
                  <pic:spPr bwMode="auto">
                    <a:xfrm>
                      <a:off x="0" y="0"/>
                      <a:ext cx="7200000" cy="20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773D5C5" wp14:editId="626B6605">
            <wp:simplePos x="0" y="0"/>
            <wp:positionH relativeFrom="page">
              <wp:align>center</wp:align>
            </wp:positionH>
            <wp:positionV relativeFrom="paragraph">
              <wp:posOffset>357</wp:posOffset>
            </wp:positionV>
            <wp:extent cx="7200000" cy="1950365"/>
            <wp:effectExtent l="0" t="0" r="127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" t="30367" r="353" b="1833"/>
                    <a:stretch/>
                  </pic:blipFill>
                  <pic:spPr bwMode="auto">
                    <a:xfrm>
                      <a:off x="0" y="0"/>
                      <a:ext cx="7200000" cy="195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ASPSCR1</w:t>
      </w:r>
    </w:p>
    <w:p w14:paraId="26219503" w14:textId="77777777" w:rsidR="00F40350" w:rsidRDefault="00F403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8227F9" w14:textId="2C8E46C0" w:rsidR="000C6AE5" w:rsidRPr="000C6AE5" w:rsidRDefault="00CD15BA" w:rsidP="000C6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837BE71" wp14:editId="63DDC6F1">
            <wp:simplePos x="0" y="0"/>
            <wp:positionH relativeFrom="page">
              <wp:align>center</wp:align>
            </wp:positionH>
            <wp:positionV relativeFrom="paragraph">
              <wp:posOffset>339426</wp:posOffset>
            </wp:positionV>
            <wp:extent cx="7200000" cy="2106000"/>
            <wp:effectExtent l="0" t="0" r="1270" b="889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" t="27876" r="365" b="1559"/>
                    <a:stretch/>
                  </pic:blipFill>
                  <pic:spPr bwMode="auto">
                    <a:xfrm>
                      <a:off x="0" y="0"/>
                      <a:ext cx="7200000" cy="210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NONO</w:t>
      </w:r>
    </w:p>
    <w:p w14:paraId="0BD28693" w14:textId="413CA202" w:rsidR="000C6AE5" w:rsidRPr="000C6AE5" w:rsidRDefault="00F67CBD" w:rsidP="00F403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68FA6E2" wp14:editId="0D079B90">
            <wp:simplePos x="0" y="0"/>
            <wp:positionH relativeFrom="margin">
              <wp:align>center</wp:align>
            </wp:positionH>
            <wp:positionV relativeFrom="paragraph">
              <wp:posOffset>2481575</wp:posOffset>
            </wp:positionV>
            <wp:extent cx="7200000" cy="2208041"/>
            <wp:effectExtent l="0" t="0" r="1270" b="190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" t="27829" r="1206" b="2878"/>
                    <a:stretch/>
                  </pic:blipFill>
                  <pic:spPr bwMode="auto">
                    <a:xfrm>
                      <a:off x="0" y="0"/>
                      <a:ext cx="7200000" cy="220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AE5" w:rsidRPr="000C6AE5">
        <w:rPr>
          <w:rFonts w:ascii="Times New Roman" w:hAnsi="Times New Roman" w:cs="Times New Roman"/>
          <w:sz w:val="24"/>
          <w:szCs w:val="24"/>
        </w:rPr>
        <w:t>MED15</w:t>
      </w:r>
    </w:p>
    <w:sectPr w:rsidR="000C6AE5" w:rsidRPr="000C6AE5" w:rsidSect="00CD15BA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9CBF3" w14:textId="77777777" w:rsidR="00476235" w:rsidRDefault="00476235" w:rsidP="00C61A9F">
      <w:r>
        <w:separator/>
      </w:r>
    </w:p>
  </w:endnote>
  <w:endnote w:type="continuationSeparator" w:id="0">
    <w:p w14:paraId="1D10CF77" w14:textId="77777777" w:rsidR="00476235" w:rsidRDefault="00476235" w:rsidP="00C6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83D91" w14:textId="77777777" w:rsidR="00476235" w:rsidRDefault="00476235" w:rsidP="00C61A9F">
      <w:r>
        <w:separator/>
      </w:r>
    </w:p>
  </w:footnote>
  <w:footnote w:type="continuationSeparator" w:id="0">
    <w:p w14:paraId="6B3E5A7A" w14:textId="77777777" w:rsidR="00476235" w:rsidRDefault="00476235" w:rsidP="00C61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5"/>
    <w:rsid w:val="000C02A8"/>
    <w:rsid w:val="000C6AE5"/>
    <w:rsid w:val="00476235"/>
    <w:rsid w:val="004C50E1"/>
    <w:rsid w:val="00BD234E"/>
    <w:rsid w:val="00C61A9F"/>
    <w:rsid w:val="00CD15BA"/>
    <w:rsid w:val="00EE5380"/>
    <w:rsid w:val="00F40350"/>
    <w:rsid w:val="00F6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AA871A"/>
  <w15:chartTrackingRefBased/>
  <w15:docId w15:val="{08A506ED-38CB-4EDD-9613-732F959C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A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A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A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A9F"/>
    <w:rPr>
      <w:sz w:val="18"/>
      <w:szCs w:val="18"/>
    </w:rPr>
  </w:style>
  <w:style w:type="character" w:styleId="a7">
    <w:name w:val="Hyperlink"/>
    <w:basedOn w:val="a0"/>
    <w:uiPriority w:val="99"/>
    <w:unhideWhenUsed/>
    <w:rsid w:val="00C61A9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61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cistrome.org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施乾铖 Coy</dc:creator>
  <cp:keywords/>
  <dc:description/>
  <cp:lastModifiedBy>Coy 施乾铖</cp:lastModifiedBy>
  <cp:revision>5</cp:revision>
  <dcterms:created xsi:type="dcterms:W3CDTF">2021-05-16T17:44:00Z</dcterms:created>
  <dcterms:modified xsi:type="dcterms:W3CDTF">2021-05-18T09:01:00Z</dcterms:modified>
</cp:coreProperties>
</file>