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5EBA5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4BE00A4" w14:textId="77777777" w:rsidR="00CA5D89" w:rsidRDefault="00000000">
      <w:pPr>
        <w:framePr w:w="1135" w:wrap="auto" w:hAnchor="text" w:x="1974" w:y="1041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b/>
          <w:color w:val="000000"/>
          <w:spacing w:val="-6"/>
          <w:sz w:val="36"/>
        </w:rPr>
        <w:t>cATF6</w:t>
      </w:r>
    </w:p>
    <w:p w14:paraId="482B7C67" w14:textId="77777777" w:rsidR="00CA5D89" w:rsidRDefault="00000000">
      <w:pPr>
        <w:framePr w:w="605" w:wrap="auto" w:hAnchor="text" w:x="13513" w:y="2658"/>
        <w:widowControl w:val="0"/>
        <w:autoSpaceDE w:val="0"/>
        <w:autoSpaceDN w:val="0"/>
        <w:spacing w:before="0" w:after="0" w:line="440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12</w:t>
      </w:r>
    </w:p>
    <w:p w14:paraId="475059AD" w14:textId="77777777" w:rsidR="00CA5D89" w:rsidRDefault="00000000">
      <w:pPr>
        <w:framePr w:w="1147" w:wrap="auto" w:hAnchor="text" w:x="12442" w:y="2695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10</w:t>
      </w:r>
      <w:r>
        <w:rPr>
          <w:rFonts w:ascii="Calibri"/>
          <w:color w:val="000000"/>
          <w:spacing w:val="96"/>
          <w:sz w:val="36"/>
        </w:rPr>
        <w:t xml:space="preserve"> </w:t>
      </w:r>
      <w:r>
        <w:rPr>
          <w:rFonts w:ascii="Calibri"/>
          <w:color w:val="000000"/>
          <w:sz w:val="36"/>
        </w:rPr>
        <w:t>11</w:t>
      </w:r>
    </w:p>
    <w:p w14:paraId="708D2F04" w14:textId="77777777" w:rsidR="00CA5D89" w:rsidRDefault="00000000">
      <w:pPr>
        <w:framePr w:w="422" w:wrap="auto" w:hAnchor="text" w:x="12019" w:y="2734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9</w:t>
      </w:r>
    </w:p>
    <w:p w14:paraId="73519F3E" w14:textId="77777777" w:rsidR="00CA5D89" w:rsidRDefault="00000000">
      <w:pPr>
        <w:framePr w:w="422" w:wrap="auto" w:hAnchor="text" w:x="11515" w:y="2767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8</w:t>
      </w:r>
    </w:p>
    <w:p w14:paraId="1D56F1DB" w14:textId="77777777" w:rsidR="00CA5D89" w:rsidRDefault="00000000">
      <w:pPr>
        <w:framePr w:w="422" w:wrap="auto" w:hAnchor="text" w:x="11069" w:y="2803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7</w:t>
      </w:r>
    </w:p>
    <w:p w14:paraId="2B891A6E" w14:textId="77777777" w:rsidR="00CA5D89" w:rsidRDefault="00000000">
      <w:pPr>
        <w:framePr w:w="422" w:wrap="auto" w:hAnchor="text" w:x="14639" w:y="3642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</w:t>
      </w:r>
    </w:p>
    <w:p w14:paraId="45C7A675" w14:textId="77777777" w:rsidR="00CA5D89" w:rsidRDefault="00000000">
      <w:pPr>
        <w:framePr w:w="941" w:wrap="auto" w:hAnchor="text" w:x="15599" w:y="3612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3</w:t>
      </w:r>
      <w:r>
        <w:rPr>
          <w:rFonts w:ascii="Calibri"/>
          <w:color w:val="000000"/>
          <w:spacing w:val="255"/>
          <w:sz w:val="36"/>
        </w:rPr>
        <w:t xml:space="preserve"> </w:t>
      </w:r>
      <w:r>
        <w:rPr>
          <w:rFonts w:ascii="Calibri"/>
          <w:color w:val="000000"/>
          <w:sz w:val="36"/>
        </w:rPr>
        <w:t>4</w:t>
      </w:r>
    </w:p>
    <w:p w14:paraId="1749AEB3" w14:textId="77777777" w:rsidR="00CA5D89" w:rsidRDefault="00000000">
      <w:pPr>
        <w:framePr w:w="422" w:wrap="auto" w:hAnchor="text" w:x="17212" w:y="3591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6</w:t>
      </w:r>
    </w:p>
    <w:p w14:paraId="00BFB47D" w14:textId="77777777" w:rsidR="00CA5D89" w:rsidRDefault="00000000">
      <w:pPr>
        <w:framePr w:w="350" w:wrap="auto" w:hAnchor="text" w:x="739" w:y="5695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-</w:t>
      </w:r>
    </w:p>
    <w:p w14:paraId="557BE05F" w14:textId="77777777" w:rsidR="00CA5D89" w:rsidRDefault="00000000">
      <w:pPr>
        <w:framePr w:w="2667" w:wrap="auto" w:hAnchor="text" w:x="849" w:y="5695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pacing w:val="-1"/>
          <w:sz w:val="36"/>
        </w:rPr>
        <w:t>LPS</w:t>
      </w:r>
    </w:p>
    <w:p w14:paraId="0C5B88DD" w14:textId="77777777" w:rsidR="00CA5D89" w:rsidRDefault="00000000">
      <w:pPr>
        <w:framePr w:w="2667" w:wrap="auto" w:hAnchor="text" w:x="849" w:y="5695"/>
        <w:widowControl w:val="0"/>
        <w:autoSpaceDE w:val="0"/>
        <w:autoSpaceDN w:val="0"/>
        <w:spacing w:before="0" w:after="0" w:line="432" w:lineRule="exact"/>
        <w:ind w:left="154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-</w:t>
      </w:r>
      <w:r>
        <w:rPr>
          <w:rFonts w:ascii="Calibri"/>
          <w:color w:val="000000"/>
          <w:spacing w:val="3"/>
          <w:sz w:val="36"/>
        </w:rPr>
        <w:t xml:space="preserve"> </w:t>
      </w:r>
      <w:r>
        <w:rPr>
          <w:rFonts w:ascii="Calibri"/>
          <w:color w:val="000000"/>
          <w:sz w:val="36"/>
        </w:rPr>
        <w:t>C</w:t>
      </w:r>
    </w:p>
    <w:p w14:paraId="2E9E37E4" w14:textId="77777777" w:rsidR="00CA5D89" w:rsidRDefault="00000000">
      <w:pPr>
        <w:framePr w:w="2667" w:wrap="auto" w:hAnchor="text" w:x="849" w:y="5695"/>
        <w:widowControl w:val="0"/>
        <w:autoSpaceDE w:val="0"/>
        <w:autoSpaceDN w:val="0"/>
        <w:spacing w:before="0" w:after="0" w:line="432" w:lineRule="exact"/>
        <w:ind w:left="154"/>
        <w:jc w:val="left"/>
        <w:rPr>
          <w:rFonts w:ascii="Calibri"/>
          <w:color w:val="000000"/>
          <w:sz w:val="36"/>
        </w:rPr>
      </w:pP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MTEP</w:t>
      </w:r>
    </w:p>
    <w:p w14:paraId="06D2E2C0" w14:textId="77777777" w:rsidR="00CA5D89" w:rsidRDefault="00000000">
      <w:pPr>
        <w:framePr w:w="2667" w:wrap="auto" w:hAnchor="text" w:x="849" w:y="5695"/>
        <w:widowControl w:val="0"/>
        <w:autoSpaceDE w:val="0"/>
        <w:autoSpaceDN w:val="0"/>
        <w:spacing w:before="0" w:after="0" w:line="432" w:lineRule="exact"/>
        <w:ind w:left="154"/>
        <w:jc w:val="left"/>
        <w:rPr>
          <w:rFonts w:ascii="Calibri"/>
          <w:color w:val="000000"/>
          <w:sz w:val="36"/>
        </w:rPr>
      </w:pP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NS-398</w:t>
      </w:r>
    </w:p>
    <w:p w14:paraId="635186B6" w14:textId="77777777" w:rsidR="00CA5D89" w:rsidRDefault="00000000">
      <w:pPr>
        <w:framePr w:w="2667" w:wrap="auto" w:hAnchor="text" w:x="849" w:y="5695"/>
        <w:widowControl w:val="0"/>
        <w:autoSpaceDE w:val="0"/>
        <w:autoSpaceDN w:val="0"/>
        <w:spacing w:before="0" w:after="0" w:line="432" w:lineRule="exact"/>
        <w:ind w:left="72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-</w:t>
      </w:r>
      <w:r>
        <w:rPr>
          <w:rFonts w:ascii="Calibri"/>
          <w:color w:val="000000"/>
          <w:spacing w:val="84"/>
          <w:sz w:val="36"/>
        </w:rPr>
        <w:t xml:space="preserve"> </w:t>
      </w:r>
      <w:r>
        <w:rPr>
          <w:rFonts w:ascii="Calibri"/>
          <w:color w:val="000000"/>
          <w:sz w:val="36"/>
        </w:rPr>
        <w:t>IMI</w:t>
      </w:r>
    </w:p>
    <w:p w14:paraId="49A9DF57" w14:textId="77777777" w:rsidR="00CA5D89" w:rsidRDefault="00000000">
      <w:pPr>
        <w:framePr w:w="2667" w:wrap="auto" w:hAnchor="text" w:x="849" w:y="5695"/>
        <w:widowControl w:val="0"/>
        <w:autoSpaceDE w:val="0"/>
        <w:autoSpaceDN w:val="0"/>
        <w:spacing w:before="0" w:after="0" w:line="432" w:lineRule="exact"/>
        <w:ind w:left="154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-</w:t>
      </w:r>
      <w:r>
        <w:rPr>
          <w:rFonts w:ascii="Calibri"/>
          <w:color w:val="000000"/>
          <w:spacing w:val="3"/>
          <w:sz w:val="36"/>
        </w:rPr>
        <w:t xml:space="preserve"> </w:t>
      </w:r>
      <w:r>
        <w:rPr>
          <w:rFonts w:ascii="Calibri"/>
          <w:color w:val="000000"/>
          <w:sz w:val="36"/>
        </w:rPr>
        <w:t>MTEP+NS-398</w:t>
      </w:r>
    </w:p>
    <w:p w14:paraId="14E9E3AD" w14:textId="77777777" w:rsidR="00CA5D89" w:rsidRDefault="00000000">
      <w:pPr>
        <w:framePr w:w="2667" w:wrap="auto" w:hAnchor="text" w:x="849" w:y="5695"/>
        <w:widowControl w:val="0"/>
        <w:autoSpaceDE w:val="0"/>
        <w:autoSpaceDN w:val="0"/>
        <w:spacing w:before="0" w:after="0" w:line="432" w:lineRule="exact"/>
        <w:ind w:left="154"/>
        <w:jc w:val="left"/>
        <w:rPr>
          <w:rFonts w:ascii="Calibri"/>
          <w:color w:val="000000"/>
          <w:sz w:val="36"/>
        </w:rPr>
      </w:pP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IMI+NS-398</w:t>
      </w:r>
    </w:p>
    <w:p w14:paraId="6BD019DE" w14:textId="77777777" w:rsidR="00CA5D89" w:rsidRDefault="00000000">
      <w:pPr>
        <w:framePr w:w="423" w:wrap="auto" w:hAnchor="text" w:x="4919" w:y="5788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+</w:t>
      </w:r>
    </w:p>
    <w:p w14:paraId="297D586E" w14:textId="77777777" w:rsidR="00CA5D89" w:rsidRDefault="00000000">
      <w:pPr>
        <w:framePr w:w="423" w:wrap="auto" w:hAnchor="text" w:x="4919" w:y="5788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7</w:t>
      </w:r>
    </w:p>
    <w:p w14:paraId="48B63453" w14:textId="77777777" w:rsidR="00CA5D89" w:rsidRDefault="00000000">
      <w:pPr>
        <w:framePr w:w="423" w:wrap="auto" w:hAnchor="text" w:x="4919" w:y="5788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8</w:t>
      </w:r>
    </w:p>
    <w:p w14:paraId="11022F1E" w14:textId="77777777" w:rsidR="00CA5D89" w:rsidRDefault="00000000">
      <w:pPr>
        <w:framePr w:w="423" w:wrap="auto" w:hAnchor="text" w:x="4919" w:y="5788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9</w:t>
      </w:r>
    </w:p>
    <w:p w14:paraId="1BD65902" w14:textId="77777777" w:rsidR="00CA5D89" w:rsidRDefault="00000000">
      <w:pPr>
        <w:framePr w:w="423" w:wrap="auto" w:hAnchor="text" w:x="4919" w:y="5788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</w:t>
      </w:r>
    </w:p>
    <w:p w14:paraId="092163AB" w14:textId="77777777" w:rsidR="00CA5D89" w:rsidRDefault="00000000">
      <w:pPr>
        <w:framePr w:w="423" w:wrap="auto" w:hAnchor="text" w:x="4919" w:y="5788"/>
        <w:widowControl w:val="0"/>
        <w:autoSpaceDE w:val="0"/>
        <w:autoSpaceDN w:val="0"/>
        <w:spacing w:before="0" w:after="0" w:line="433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</w:t>
      </w:r>
    </w:p>
    <w:p w14:paraId="60F9449A" w14:textId="77777777" w:rsidR="00CA5D89" w:rsidRDefault="00000000">
      <w:pPr>
        <w:framePr w:w="423" w:wrap="auto" w:hAnchor="text" w:x="4919" w:y="5788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</w:t>
      </w:r>
    </w:p>
    <w:p w14:paraId="55C9AB99" w14:textId="77777777" w:rsidR="00CA5D89" w:rsidRDefault="00000000">
      <w:pPr>
        <w:framePr w:w="2850" w:wrap="auto" w:hAnchor="text" w:x="5098" w:y="5788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LPS</w:t>
      </w:r>
    </w:p>
    <w:p w14:paraId="34C8FCC0" w14:textId="77777777" w:rsidR="00CA5D89" w:rsidRDefault="00000000">
      <w:pPr>
        <w:framePr w:w="2850" w:wrap="auto" w:hAnchor="text" w:x="5098" w:y="5788"/>
        <w:widowControl w:val="0"/>
        <w:autoSpaceDE w:val="0"/>
        <w:autoSpaceDN w:val="0"/>
        <w:spacing w:before="0" w:after="0" w:line="432" w:lineRule="exact"/>
        <w:ind w:left="85"/>
        <w:jc w:val="left"/>
        <w:rPr>
          <w:rFonts w:ascii="Calibri"/>
          <w:color w:val="000000"/>
          <w:sz w:val="36"/>
        </w:rPr>
      </w:pP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C</w:t>
      </w:r>
    </w:p>
    <w:p w14:paraId="1D95285F" w14:textId="77777777" w:rsidR="00CA5D89" w:rsidRDefault="00000000">
      <w:pPr>
        <w:framePr w:w="2850" w:wrap="auto" w:hAnchor="text" w:x="5098" w:y="5788"/>
        <w:widowControl w:val="0"/>
        <w:autoSpaceDE w:val="0"/>
        <w:autoSpaceDN w:val="0"/>
        <w:spacing w:before="0" w:after="0" w:line="432" w:lineRule="exact"/>
        <w:ind w:left="85"/>
        <w:jc w:val="left"/>
        <w:rPr>
          <w:rFonts w:ascii="Calibri"/>
          <w:color w:val="000000"/>
          <w:sz w:val="36"/>
        </w:rPr>
      </w:pP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MTEP</w:t>
      </w:r>
    </w:p>
    <w:p w14:paraId="7E3A7716" w14:textId="77777777" w:rsidR="00CA5D89" w:rsidRDefault="00000000">
      <w:pPr>
        <w:framePr w:w="2850" w:wrap="auto" w:hAnchor="text" w:x="5098" w:y="5788"/>
        <w:widowControl w:val="0"/>
        <w:autoSpaceDE w:val="0"/>
        <w:autoSpaceDN w:val="0"/>
        <w:spacing w:before="0" w:after="0" w:line="432" w:lineRule="exact"/>
        <w:ind w:left="85"/>
        <w:jc w:val="left"/>
        <w:rPr>
          <w:rFonts w:ascii="Calibri"/>
          <w:color w:val="000000"/>
          <w:sz w:val="36"/>
        </w:rPr>
      </w:pP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NS-398</w:t>
      </w:r>
    </w:p>
    <w:p w14:paraId="23F77823" w14:textId="77777777" w:rsidR="00CA5D89" w:rsidRDefault="00000000">
      <w:pPr>
        <w:framePr w:w="2850" w:wrap="auto" w:hAnchor="text" w:x="5098" w:y="5788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0</w:t>
      </w:r>
      <w:r>
        <w:rPr>
          <w:rFonts w:ascii="Calibri"/>
          <w:color w:val="000000"/>
          <w:spacing w:val="1"/>
          <w:sz w:val="36"/>
        </w:rPr>
        <w:t xml:space="preserve"> </w:t>
      </w: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IMI</w:t>
      </w:r>
    </w:p>
    <w:p w14:paraId="67C894FA" w14:textId="77777777" w:rsidR="00CA5D89" w:rsidRDefault="00000000">
      <w:pPr>
        <w:framePr w:w="2850" w:wrap="auto" w:hAnchor="text" w:x="5098" w:y="5788"/>
        <w:widowControl w:val="0"/>
        <w:autoSpaceDE w:val="0"/>
        <w:autoSpaceDN w:val="0"/>
        <w:spacing w:before="0" w:after="0" w:line="433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</w:t>
      </w:r>
      <w:r>
        <w:rPr>
          <w:rFonts w:ascii="Calibri"/>
          <w:color w:val="000000"/>
          <w:spacing w:val="1"/>
          <w:sz w:val="36"/>
        </w:rPr>
        <w:t xml:space="preserve"> </w:t>
      </w: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MTEP+NS-398</w:t>
      </w:r>
    </w:p>
    <w:p w14:paraId="150838DA" w14:textId="77777777" w:rsidR="00CA5D89" w:rsidRDefault="00000000">
      <w:pPr>
        <w:framePr w:w="2850" w:wrap="auto" w:hAnchor="text" w:x="5098" w:y="5788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2</w:t>
      </w:r>
      <w:r>
        <w:rPr>
          <w:rFonts w:ascii="Calibri"/>
          <w:color w:val="000000"/>
          <w:spacing w:val="1"/>
          <w:sz w:val="36"/>
        </w:rPr>
        <w:t xml:space="preserve"> </w:t>
      </w:r>
      <w:r>
        <w:rPr>
          <w:rFonts w:ascii="Calibri" w:hAnsi="Calibri" w:cs="Calibri"/>
          <w:color w:val="000000"/>
          <w:sz w:val="36"/>
        </w:rPr>
        <w:t>–</w:t>
      </w:r>
      <w:r>
        <w:rPr>
          <w:rFonts w:ascii="Times New Roman"/>
          <w:color w:val="000000"/>
          <w:spacing w:val="-5"/>
          <w:sz w:val="36"/>
        </w:rPr>
        <w:t xml:space="preserve"> </w:t>
      </w:r>
      <w:r>
        <w:rPr>
          <w:rFonts w:ascii="Calibri"/>
          <w:color w:val="000000"/>
          <w:sz w:val="36"/>
        </w:rPr>
        <w:t>IMI+NS-398</w:t>
      </w:r>
    </w:p>
    <w:p w14:paraId="7779CA99" w14:textId="77777777" w:rsidR="00CA5D89" w:rsidRDefault="00000000">
      <w:pPr>
        <w:framePr w:w="423" w:wrap="auto" w:hAnchor="text" w:x="739" w:y="6127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</w:t>
      </w:r>
    </w:p>
    <w:p w14:paraId="165E53C2" w14:textId="77777777" w:rsidR="00CA5D89" w:rsidRDefault="00000000">
      <w:pPr>
        <w:framePr w:w="423" w:wrap="auto" w:hAnchor="text" w:x="739" w:y="6127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2</w:t>
      </w:r>
    </w:p>
    <w:p w14:paraId="3BBFFCD6" w14:textId="77777777" w:rsidR="00CA5D89" w:rsidRDefault="00000000">
      <w:pPr>
        <w:framePr w:w="423" w:wrap="auto" w:hAnchor="text" w:x="739" w:y="6127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3</w:t>
      </w:r>
    </w:p>
    <w:p w14:paraId="4F5382E5" w14:textId="77777777" w:rsidR="00CA5D89" w:rsidRDefault="00000000">
      <w:pPr>
        <w:framePr w:w="423" w:wrap="auto" w:hAnchor="text" w:x="739" w:y="6127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4</w:t>
      </w:r>
    </w:p>
    <w:p w14:paraId="51D16D46" w14:textId="77777777" w:rsidR="00CA5D89" w:rsidRDefault="00000000">
      <w:pPr>
        <w:framePr w:w="423" w:wrap="auto" w:hAnchor="text" w:x="739" w:y="6127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5</w:t>
      </w:r>
    </w:p>
    <w:p w14:paraId="6A59E75A" w14:textId="77777777" w:rsidR="00CA5D89" w:rsidRDefault="00000000">
      <w:pPr>
        <w:framePr w:w="423" w:wrap="auto" w:hAnchor="text" w:x="739" w:y="6127"/>
        <w:widowControl w:val="0"/>
        <w:autoSpaceDE w:val="0"/>
        <w:autoSpaceDN w:val="0"/>
        <w:spacing w:before="0" w:after="0" w:line="432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6</w:t>
      </w:r>
    </w:p>
    <w:p w14:paraId="160D4822" w14:textId="580A0787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0F30929E" wp14:editId="3E337B3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8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1694EB10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6A0A8CD1" w14:textId="77777777" w:rsidR="00CA5D89" w:rsidRDefault="00000000">
      <w:pPr>
        <w:framePr w:w="1284" w:wrap="auto" w:hAnchor="text" w:x="1243" w:y="1201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p-PERK</w:t>
      </w:r>
    </w:p>
    <w:p w14:paraId="31C91D1F" w14:textId="77777777" w:rsidR="00CA5D89" w:rsidRDefault="00000000">
      <w:pPr>
        <w:framePr w:w="422" w:wrap="auto" w:hAnchor="text" w:x="6622" w:y="5262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6</w:t>
      </w:r>
    </w:p>
    <w:p w14:paraId="0B6EF705" w14:textId="77777777" w:rsidR="00CA5D89" w:rsidRDefault="00000000">
      <w:pPr>
        <w:framePr w:w="422" w:wrap="auto" w:hAnchor="text" w:x="5931" w:y="5337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4</w:t>
      </w:r>
    </w:p>
    <w:p w14:paraId="3B073C9B" w14:textId="77777777" w:rsidR="00CA5D89" w:rsidRDefault="00000000">
      <w:pPr>
        <w:framePr w:w="422" w:wrap="auto" w:hAnchor="text" w:x="6304" w:y="5337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5</w:t>
      </w:r>
    </w:p>
    <w:p w14:paraId="1FACCC38" w14:textId="3DCDAFFC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70016" behindDoc="1" locked="0" layoutInCell="1" allowOverlap="1" wp14:anchorId="55756F98" wp14:editId="531A94D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7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432345E1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3B3C91CB" w14:textId="77777777" w:rsidR="00CA5D89" w:rsidRDefault="00000000">
      <w:pPr>
        <w:framePr w:w="1002" w:wrap="auto" w:hAnchor="text" w:x="2772" w:y="702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p-IRE</w:t>
      </w:r>
    </w:p>
    <w:p w14:paraId="1DB1F669" w14:textId="77777777" w:rsidR="00CA5D89" w:rsidRDefault="00000000">
      <w:pPr>
        <w:framePr w:w="1228" w:wrap="auto" w:hAnchor="text" w:x="8917" w:y="1675"/>
        <w:widowControl w:val="0"/>
        <w:autoSpaceDE w:val="0"/>
        <w:autoSpaceDN w:val="0"/>
        <w:spacing w:before="0" w:after="0" w:line="440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11</w:t>
      </w:r>
      <w:r>
        <w:rPr>
          <w:rFonts w:ascii="Calibri"/>
          <w:color w:val="000000"/>
          <w:spacing w:val="177"/>
          <w:sz w:val="36"/>
        </w:rPr>
        <w:t xml:space="preserve"> </w:t>
      </w:r>
      <w:r>
        <w:rPr>
          <w:rFonts w:ascii="Calibri"/>
          <w:color w:val="000000"/>
          <w:sz w:val="36"/>
        </w:rPr>
        <w:t>12</w:t>
      </w:r>
    </w:p>
    <w:p w14:paraId="4F46CF91" w14:textId="77777777" w:rsidR="00CA5D89" w:rsidRDefault="00000000">
      <w:pPr>
        <w:framePr w:w="605" w:wrap="auto" w:hAnchor="text" w:x="8293" w:y="1740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10</w:t>
      </w:r>
    </w:p>
    <w:p w14:paraId="6A95DB12" w14:textId="77777777" w:rsidR="00CA5D89" w:rsidRDefault="00000000">
      <w:pPr>
        <w:framePr w:w="422" w:wrap="auto" w:hAnchor="text" w:x="5961" w:y="1809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7</w:t>
      </w:r>
    </w:p>
    <w:p w14:paraId="120222E0" w14:textId="77777777" w:rsidR="00CA5D89" w:rsidRDefault="00000000">
      <w:pPr>
        <w:framePr w:w="422" w:wrap="auto" w:hAnchor="text" w:x="7018" w:y="1809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8</w:t>
      </w:r>
    </w:p>
    <w:p w14:paraId="77009CF9" w14:textId="77777777" w:rsidR="00CA5D89" w:rsidRDefault="00000000">
      <w:pPr>
        <w:framePr w:w="422" w:wrap="auto" w:hAnchor="text" w:x="7822" w:y="1809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9</w:t>
      </w:r>
    </w:p>
    <w:p w14:paraId="6D930619" w14:textId="30305E30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1546FCE7" wp14:editId="0D667F5A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6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3C5DE0D9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7887B0BB" w14:textId="77777777" w:rsidR="00CA5D89" w:rsidRDefault="00000000">
      <w:pPr>
        <w:framePr w:w="1283" w:wrap="auto" w:hAnchor="text" w:x="1869" w:y="1671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p-ASK1</w:t>
      </w:r>
    </w:p>
    <w:p w14:paraId="0893F637" w14:textId="77777777" w:rsidR="00CA5D89" w:rsidRDefault="00000000">
      <w:pPr>
        <w:framePr w:w="422" w:wrap="auto" w:hAnchor="text" w:x="4008" w:y="3485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7</w:t>
      </w:r>
    </w:p>
    <w:p w14:paraId="2F594E42" w14:textId="77777777" w:rsidR="00CA5D89" w:rsidRDefault="00000000">
      <w:pPr>
        <w:framePr w:w="422" w:wrap="auto" w:hAnchor="text" w:x="4539" w:y="3499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8</w:t>
      </w:r>
    </w:p>
    <w:p w14:paraId="101C0F40" w14:textId="77777777" w:rsidR="00CA5D89" w:rsidRDefault="00000000">
      <w:pPr>
        <w:framePr w:w="422" w:wrap="auto" w:hAnchor="text" w:x="5041" w:y="3550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9</w:t>
      </w:r>
    </w:p>
    <w:p w14:paraId="1F81B27D" w14:textId="77777777" w:rsidR="00CA5D89" w:rsidRDefault="00000000">
      <w:pPr>
        <w:framePr w:w="1656" w:wrap="auto" w:hAnchor="text" w:x="5489" w:y="3550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10</w:t>
      </w:r>
      <w:r>
        <w:rPr>
          <w:rFonts w:ascii="Calibri"/>
          <w:color w:val="000000"/>
          <w:spacing w:val="93"/>
          <w:sz w:val="36"/>
        </w:rPr>
        <w:t xml:space="preserve"> </w:t>
      </w:r>
      <w:r>
        <w:rPr>
          <w:rFonts w:ascii="Calibri"/>
          <w:color w:val="000000"/>
          <w:sz w:val="36"/>
        </w:rPr>
        <w:t>11</w:t>
      </w:r>
      <w:r>
        <w:rPr>
          <w:rFonts w:ascii="Calibri"/>
          <w:color w:val="000000"/>
          <w:spacing w:val="65"/>
          <w:sz w:val="36"/>
        </w:rPr>
        <w:t xml:space="preserve"> </w:t>
      </w:r>
      <w:r>
        <w:rPr>
          <w:rFonts w:ascii="Calibri"/>
          <w:color w:val="000000"/>
          <w:sz w:val="36"/>
        </w:rPr>
        <w:t>12</w:t>
      </w:r>
    </w:p>
    <w:p w14:paraId="4DA92DA4" w14:textId="77777777" w:rsidR="00CA5D89" w:rsidRDefault="00000000">
      <w:pPr>
        <w:framePr w:w="1656" w:wrap="auto" w:hAnchor="text" w:x="5489" w:y="3550"/>
        <w:widowControl w:val="0"/>
        <w:autoSpaceDE w:val="0"/>
        <w:autoSpaceDN w:val="0"/>
        <w:spacing w:before="1104" w:after="0" w:line="439" w:lineRule="exact"/>
        <w:ind w:left="302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5</w:t>
      </w:r>
      <w:r>
        <w:rPr>
          <w:rFonts w:ascii="Calibri"/>
          <w:color w:val="000000"/>
          <w:spacing w:val="231"/>
          <w:sz w:val="36"/>
        </w:rPr>
        <w:t xml:space="preserve"> </w:t>
      </w:r>
      <w:r>
        <w:rPr>
          <w:rFonts w:ascii="Calibri"/>
          <w:color w:val="000000"/>
          <w:sz w:val="36"/>
        </w:rPr>
        <w:t>6</w:t>
      </w:r>
    </w:p>
    <w:p w14:paraId="6E48CA50" w14:textId="77777777" w:rsidR="00CA5D89" w:rsidRDefault="00000000">
      <w:pPr>
        <w:framePr w:w="422" w:wrap="auto" w:hAnchor="text" w:x="5195" w:y="5093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4</w:t>
      </w:r>
    </w:p>
    <w:p w14:paraId="798641D1" w14:textId="6D500B7C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5F60E5DC" wp14:editId="44DCFFD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5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2E97D85A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1253BE0E" w14:textId="77777777" w:rsidR="00CA5D89" w:rsidRDefault="00000000">
      <w:pPr>
        <w:framePr w:w="1167" w:wrap="auto" w:hAnchor="text" w:x="779" w:y="1128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TRAF2</w:t>
      </w:r>
    </w:p>
    <w:p w14:paraId="31AECBE5" w14:textId="77777777" w:rsidR="00CA5D89" w:rsidRDefault="00000000">
      <w:pPr>
        <w:framePr w:w="422" w:wrap="auto" w:hAnchor="text" w:x="4668" w:y="4561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4</w:t>
      </w:r>
    </w:p>
    <w:p w14:paraId="19D0DB7F" w14:textId="77777777" w:rsidR="00CA5D89" w:rsidRDefault="00000000">
      <w:pPr>
        <w:framePr w:w="960" w:wrap="auto" w:hAnchor="text" w:x="5235" w:y="4561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5</w:t>
      </w:r>
      <w:r>
        <w:rPr>
          <w:rFonts w:ascii="Calibri"/>
          <w:color w:val="000000"/>
          <w:spacing w:val="273"/>
          <w:sz w:val="36"/>
        </w:rPr>
        <w:t xml:space="preserve"> </w:t>
      </w:r>
      <w:r>
        <w:rPr>
          <w:rFonts w:ascii="Calibri"/>
          <w:color w:val="000000"/>
          <w:sz w:val="36"/>
        </w:rPr>
        <w:t>6</w:t>
      </w:r>
    </w:p>
    <w:p w14:paraId="7C815FAA" w14:textId="6A6CB89D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6944" behindDoc="1" locked="0" layoutInCell="1" allowOverlap="1" wp14:anchorId="235F0EC0" wp14:editId="431DD47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0A3FF65F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52DB467E" w14:textId="77777777" w:rsidR="00CA5D89" w:rsidRDefault="00000000">
      <w:pPr>
        <w:framePr w:w="1985" w:wrap="auto" w:hAnchor="text" w:x="2197" w:y="905"/>
        <w:widowControl w:val="0"/>
        <w:autoSpaceDE w:val="0"/>
        <w:autoSpaceDN w:val="0"/>
        <w:spacing w:before="0" w:after="0" w:line="440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p-p38MAPK</w:t>
      </w:r>
    </w:p>
    <w:p w14:paraId="412C4184" w14:textId="0734CC17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10C5AFD3" wp14:editId="05CF928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3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59DA3473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14:paraId="231B1544" w14:textId="77777777" w:rsidR="00CA5D89" w:rsidRDefault="00000000">
      <w:pPr>
        <w:framePr w:w="1354" w:wrap="auto" w:hAnchor="text" w:x="1277" w:y="892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p-eiF2</w:t>
      </w:r>
      <w:r>
        <w:rPr>
          <w:rFonts w:ascii="Calibri" w:hAnsi="Calibri" w:cs="Calibri"/>
          <w:color w:val="000000"/>
          <w:sz w:val="36"/>
        </w:rPr>
        <w:t>α</w:t>
      </w:r>
    </w:p>
    <w:p w14:paraId="610BA459" w14:textId="1EB819B0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0AF6DD7D" wp14:editId="05CCD94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2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16ACD196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14:paraId="7EF12681" w14:textId="77777777" w:rsidR="00CA5D89" w:rsidRDefault="00000000">
      <w:pPr>
        <w:framePr w:w="1269" w:wrap="auto" w:hAnchor="text" w:x="1051" w:y="640"/>
        <w:widowControl w:val="0"/>
        <w:autoSpaceDE w:val="0"/>
        <w:autoSpaceDN w:val="0"/>
        <w:spacing w:before="0" w:after="0" w:line="440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pacing w:val="-5"/>
          <w:sz w:val="36"/>
        </w:rPr>
        <w:t>P-ATF4</w:t>
      </w:r>
    </w:p>
    <w:p w14:paraId="045F19DA" w14:textId="77777777" w:rsidR="00CA5D89" w:rsidRDefault="00000000">
      <w:pPr>
        <w:framePr w:w="422" w:wrap="auto" w:hAnchor="text" w:x="13793" w:y="8854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8</w:t>
      </w:r>
    </w:p>
    <w:p w14:paraId="4F6F84C1" w14:textId="77777777" w:rsidR="00CA5D89" w:rsidRDefault="00000000">
      <w:pPr>
        <w:framePr w:w="422" w:wrap="auto" w:hAnchor="text" w:x="14312" w:y="8854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7</w:t>
      </w:r>
    </w:p>
    <w:p w14:paraId="0444C1AD" w14:textId="77777777" w:rsidR="00CA5D89" w:rsidRDefault="00000000">
      <w:pPr>
        <w:framePr w:w="1071" w:wrap="auto" w:hAnchor="text" w:x="12579" w:y="8888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10</w:t>
      </w:r>
      <w:r>
        <w:rPr>
          <w:rFonts w:ascii="Calibri"/>
          <w:color w:val="000000"/>
          <w:spacing w:val="203"/>
          <w:sz w:val="36"/>
        </w:rPr>
        <w:t xml:space="preserve"> </w:t>
      </w:r>
      <w:r>
        <w:rPr>
          <w:rFonts w:ascii="Calibri"/>
          <w:color w:val="000000"/>
          <w:sz w:val="36"/>
        </w:rPr>
        <w:t>9</w:t>
      </w:r>
    </w:p>
    <w:p w14:paraId="5CC6A9FE" w14:textId="77777777" w:rsidR="00CA5D89" w:rsidRDefault="00000000">
      <w:pPr>
        <w:framePr w:w="1200" w:wrap="auto" w:hAnchor="text" w:x="11378" w:y="8927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12</w:t>
      </w:r>
      <w:r>
        <w:rPr>
          <w:rFonts w:ascii="Calibri"/>
          <w:color w:val="000000"/>
          <w:spacing w:val="149"/>
          <w:sz w:val="36"/>
        </w:rPr>
        <w:t xml:space="preserve"> </w:t>
      </w:r>
      <w:r>
        <w:rPr>
          <w:rFonts w:ascii="Calibri"/>
          <w:color w:val="000000"/>
          <w:sz w:val="36"/>
        </w:rPr>
        <w:t>11</w:t>
      </w:r>
    </w:p>
    <w:p w14:paraId="4C744C31" w14:textId="0F0420A6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3B9BC1DA" wp14:editId="7026793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1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249BC241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14:paraId="0677F1E9" w14:textId="77777777" w:rsidR="00CA5D89" w:rsidRDefault="00000000">
      <w:pPr>
        <w:framePr w:w="1377" w:wrap="auto" w:hAnchor="text" w:x="1957" w:y="1012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pacing w:val="-1"/>
          <w:sz w:val="36"/>
        </w:rPr>
        <w:t>P-CHOP</w:t>
      </w:r>
    </w:p>
    <w:p w14:paraId="42883742" w14:textId="44DB2E44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61689FEF" wp14:editId="452F5BA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20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7EBCC0FB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14:paraId="2A444D81" w14:textId="77777777" w:rsidR="00CA5D89" w:rsidRDefault="00000000">
      <w:pPr>
        <w:framePr w:w="1485" w:wrap="auto" w:hAnchor="text" w:x="1504" w:y="1038"/>
        <w:widowControl w:val="0"/>
        <w:autoSpaceDE w:val="0"/>
        <w:autoSpaceDN w:val="0"/>
        <w:spacing w:before="0" w:after="0" w:line="440" w:lineRule="exact"/>
        <w:jc w:val="left"/>
        <w:rPr>
          <w:rFonts w:ascii="Calibri"/>
          <w:color w:val="000000"/>
          <w:sz w:val="36"/>
        </w:rPr>
      </w:pPr>
      <w:r>
        <w:rPr>
          <w:rFonts w:ascii="Calibri"/>
          <w:color w:val="000000"/>
          <w:sz w:val="36"/>
        </w:rPr>
        <w:t>GADD34</w:t>
      </w:r>
    </w:p>
    <w:p w14:paraId="195E0C22" w14:textId="50380B2F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05CC8891" wp14:editId="461289AA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19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480425A7" w14:textId="77777777" w:rsidR="00CA5D89" w:rsidRDefault="00CA5D89">
      <w:pPr>
        <w:pStyle w:val="Bezlisty1"/>
        <w:sectPr w:rsidR="00CA5D89">
          <w:pgSz w:w="19200" w:h="10800" w:orient="landscape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14:paraId="62256570" w14:textId="77777777" w:rsidR="00CA5D89" w:rsidRDefault="00CA5D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FB1577F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t xml:space="preserve"> </w:t>
      </w:r>
    </w:p>
    <w:p w14:paraId="61768CDC" w14:textId="06A7CBE3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129FD601" wp14:editId="25AA05A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8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1C06B914" w14:textId="77777777" w:rsidR="00CA5D89" w:rsidRDefault="00CA5D89">
      <w:pPr>
        <w:pStyle w:val="Bezlisty1"/>
        <w:sectPr w:rsidR="00CA5D89">
          <w:pgSz w:w="11900" w:h="16820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14:paraId="48F6EFFC" w14:textId="77777777" w:rsidR="00CA5D89" w:rsidRDefault="00CA5D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44616778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t xml:space="preserve"> </w:t>
      </w:r>
    </w:p>
    <w:p w14:paraId="67CB4706" w14:textId="77777777" w:rsidR="00CA5D89" w:rsidRDefault="00000000">
      <w:pPr>
        <w:framePr w:w="1137" w:wrap="auto" w:hAnchor="text" w:x="2801" w:y="1226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pacing w:val="-3"/>
          <w:sz w:val="36"/>
        </w:rPr>
        <w:t>mTOR</w:t>
      </w:r>
    </w:p>
    <w:p w14:paraId="7C70A89D" w14:textId="77777777" w:rsidR="00CA5D89" w:rsidRDefault="00000000">
      <w:pPr>
        <w:framePr w:w="422" w:wrap="auto" w:hAnchor="text" w:x="11399" w:y="2078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7</w:t>
      </w:r>
    </w:p>
    <w:p w14:paraId="09017D69" w14:textId="77777777" w:rsidR="00CA5D89" w:rsidRDefault="00000000">
      <w:pPr>
        <w:framePr w:w="977" w:wrap="auto" w:hAnchor="text" w:x="11953" w:y="2106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8</w:t>
      </w:r>
      <w:r>
        <w:rPr>
          <w:rFonts w:ascii="Times New Roman"/>
          <w:color w:val="000000"/>
          <w:spacing w:val="282"/>
          <w:sz w:val="36"/>
        </w:rPr>
        <w:t xml:space="preserve"> </w:t>
      </w:r>
      <w:r>
        <w:rPr>
          <w:rFonts w:ascii="Calibri"/>
          <w:color w:val="000000"/>
          <w:sz w:val="36"/>
        </w:rPr>
        <w:t>9</w:t>
      </w:r>
    </w:p>
    <w:p w14:paraId="1934C7B0" w14:textId="77777777" w:rsidR="00CA5D89" w:rsidRDefault="00000000">
      <w:pPr>
        <w:framePr w:w="1671" w:wrap="auto" w:hAnchor="text" w:x="12994" w:y="2111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10</w:t>
      </w:r>
      <w:r>
        <w:rPr>
          <w:rFonts w:ascii="Times New Roman"/>
          <w:color w:val="000000"/>
          <w:spacing w:val="83"/>
          <w:sz w:val="36"/>
        </w:rPr>
        <w:t xml:space="preserve"> </w:t>
      </w:r>
      <w:r>
        <w:rPr>
          <w:rFonts w:ascii="Calibri"/>
          <w:color w:val="000000"/>
          <w:sz w:val="36"/>
        </w:rPr>
        <w:t>11</w:t>
      </w:r>
      <w:r>
        <w:rPr>
          <w:rFonts w:ascii="Times New Roman"/>
          <w:color w:val="000000"/>
          <w:spacing w:val="74"/>
          <w:sz w:val="36"/>
        </w:rPr>
        <w:t xml:space="preserve"> </w:t>
      </w:r>
      <w:r>
        <w:rPr>
          <w:rFonts w:ascii="Calibri"/>
          <w:color w:val="000000"/>
          <w:sz w:val="36"/>
        </w:rPr>
        <w:t>12</w:t>
      </w:r>
    </w:p>
    <w:p w14:paraId="18DD7AAA" w14:textId="77777777" w:rsidR="00CA5D89" w:rsidRDefault="00000000">
      <w:pPr>
        <w:framePr w:w="422" w:wrap="auto" w:hAnchor="text" w:x="1854" w:y="3736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1</w:t>
      </w:r>
    </w:p>
    <w:p w14:paraId="03B7896E" w14:textId="77777777" w:rsidR="00CA5D89" w:rsidRDefault="00000000">
      <w:pPr>
        <w:framePr w:w="1520" w:wrap="auto" w:hAnchor="text" w:x="2393" w:y="3736"/>
        <w:widowControl w:val="0"/>
        <w:autoSpaceDE w:val="0"/>
        <w:autoSpaceDN w:val="0"/>
        <w:spacing w:before="0" w:after="0" w:line="440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2</w:t>
      </w:r>
      <w:r>
        <w:rPr>
          <w:rFonts w:ascii="Times New Roman"/>
          <w:color w:val="000000"/>
          <w:spacing w:val="267"/>
          <w:sz w:val="36"/>
        </w:rPr>
        <w:t xml:space="preserve"> </w:t>
      </w:r>
      <w:r>
        <w:rPr>
          <w:rFonts w:ascii="Calibri"/>
          <w:color w:val="000000"/>
          <w:sz w:val="36"/>
        </w:rPr>
        <w:t>3</w:t>
      </w:r>
      <w:r>
        <w:rPr>
          <w:rFonts w:ascii="Times New Roman"/>
          <w:color w:val="000000"/>
          <w:spacing w:val="285"/>
          <w:sz w:val="36"/>
        </w:rPr>
        <w:t xml:space="preserve"> </w:t>
      </w:r>
      <w:r>
        <w:rPr>
          <w:rFonts w:ascii="Calibri"/>
          <w:color w:val="000000"/>
          <w:sz w:val="36"/>
        </w:rPr>
        <w:t>4</w:t>
      </w:r>
    </w:p>
    <w:p w14:paraId="331FE0E2" w14:textId="77777777" w:rsidR="00CA5D89" w:rsidRDefault="00000000">
      <w:pPr>
        <w:framePr w:w="422" w:wrap="auto" w:hAnchor="text" w:x="4049" w:y="3782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5</w:t>
      </w:r>
    </w:p>
    <w:p w14:paraId="6903001C" w14:textId="77777777" w:rsidR="00CA5D89" w:rsidRDefault="00000000">
      <w:pPr>
        <w:framePr w:w="422" w:wrap="auto" w:hAnchor="text" w:x="4619" w:y="3782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6</w:t>
      </w:r>
    </w:p>
    <w:p w14:paraId="33283359" w14:textId="6A36B1B3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8E1A81A" wp14:editId="4FA78F7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17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2846BCDE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14:paraId="3CC85AD4" w14:textId="77777777" w:rsidR="00CA5D89" w:rsidRDefault="00000000">
      <w:pPr>
        <w:framePr w:w="992" w:wrap="auto" w:hAnchor="text" w:x="1067" w:y="960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ULK1</w:t>
      </w:r>
    </w:p>
    <w:p w14:paraId="6D514A1C" w14:textId="77777777" w:rsidR="00CA5D89" w:rsidRDefault="00000000">
      <w:pPr>
        <w:framePr w:w="1158" w:wrap="auto" w:hAnchor="text" w:x="7787" w:y="4541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11</w:t>
      </w:r>
      <w:r>
        <w:rPr>
          <w:rFonts w:ascii="Times New Roman"/>
          <w:color w:val="000000"/>
          <w:spacing w:val="99"/>
          <w:sz w:val="36"/>
        </w:rPr>
        <w:t xml:space="preserve"> </w:t>
      </w:r>
      <w:r>
        <w:rPr>
          <w:rFonts w:ascii="Calibri"/>
          <w:color w:val="000000"/>
          <w:sz w:val="36"/>
        </w:rPr>
        <w:t>12</w:t>
      </w:r>
    </w:p>
    <w:p w14:paraId="6294FEDE" w14:textId="77777777" w:rsidR="00CA5D89" w:rsidRDefault="00000000">
      <w:pPr>
        <w:framePr w:w="422" w:wrap="auto" w:hAnchor="text" w:x="5705" w:y="4604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7</w:t>
      </w:r>
    </w:p>
    <w:p w14:paraId="09027DAB" w14:textId="77777777" w:rsidR="00CA5D89" w:rsidRDefault="00000000">
      <w:pPr>
        <w:framePr w:w="1633" w:wrap="auto" w:hAnchor="text" w:x="6253" w:y="4604"/>
        <w:widowControl w:val="0"/>
        <w:autoSpaceDE w:val="0"/>
        <w:autoSpaceDN w:val="0"/>
        <w:spacing w:before="0" w:after="0" w:line="439" w:lineRule="exact"/>
        <w:jc w:val="left"/>
        <w:rPr>
          <w:rFonts w:ascii="Times New Roman"/>
          <w:color w:val="000000"/>
          <w:sz w:val="36"/>
        </w:rPr>
      </w:pPr>
      <w:r>
        <w:rPr>
          <w:rFonts w:ascii="Calibri"/>
          <w:color w:val="000000"/>
          <w:sz w:val="36"/>
        </w:rPr>
        <w:t>8</w:t>
      </w:r>
      <w:r>
        <w:rPr>
          <w:rFonts w:ascii="Times New Roman"/>
          <w:color w:val="000000"/>
          <w:spacing w:val="203"/>
          <w:sz w:val="36"/>
        </w:rPr>
        <w:t xml:space="preserve"> </w:t>
      </w:r>
      <w:r>
        <w:rPr>
          <w:rFonts w:ascii="Calibri"/>
          <w:color w:val="000000"/>
          <w:sz w:val="36"/>
        </w:rPr>
        <w:t>9</w:t>
      </w:r>
      <w:r>
        <w:rPr>
          <w:rFonts w:ascii="Times New Roman"/>
          <w:color w:val="000000"/>
          <w:spacing w:val="281"/>
          <w:sz w:val="36"/>
        </w:rPr>
        <w:t xml:space="preserve"> </w:t>
      </w:r>
      <w:r>
        <w:rPr>
          <w:rFonts w:ascii="Calibri"/>
          <w:color w:val="000000"/>
          <w:sz w:val="36"/>
        </w:rPr>
        <w:t>10</w:t>
      </w:r>
    </w:p>
    <w:p w14:paraId="3F9BB5A1" w14:textId="39D9C2DC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23FAA8B7" wp14:editId="09AC80E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12217400" cy="6883400"/>
            <wp:effectExtent l="0" t="0" r="0" b="0"/>
            <wp:wrapNone/>
            <wp:docPr id="16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7400" cy="688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5393B748" w14:textId="77777777" w:rsidR="00CA5D89" w:rsidRDefault="00CA5D89">
      <w:pPr>
        <w:pStyle w:val="Bezlisty1"/>
        <w:sectPr w:rsidR="00CA5D89">
          <w:pgSz w:w="19200" w:h="10800" w:orient="landscape"/>
          <w:pgMar w:top="0" w:right="0" w:bottom="0" w:left="0" w:header="720" w:footer="720" w:gutter="0"/>
          <w:pgNumType w:start="1"/>
          <w:cols w:space="720"/>
          <w:docGrid w:linePitch="1"/>
        </w:sectPr>
      </w:pPr>
    </w:p>
    <w:p w14:paraId="64EB1E2B" w14:textId="77777777" w:rsidR="00CA5D89" w:rsidRDefault="00CA5D89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2AF14FBC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t xml:space="preserve"> </w:t>
      </w:r>
    </w:p>
    <w:p w14:paraId="068C994C" w14:textId="7274A25E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22741F4" wp14:editId="61B83275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5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5AE19C59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14:paraId="1C37F4D3" w14:textId="78840720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71A26CD" wp14:editId="0C0A0C3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4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29B80B1C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6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14:paraId="148EFD74" w14:textId="070D79DE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614F554C" wp14:editId="7DD59DA3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3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4C9DFB2B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7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14:paraId="63B98B04" w14:textId="64BB4155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3B8821BF" wp14:editId="6ADABE1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2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601715F5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8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14:paraId="70B23B5B" w14:textId="6C0B8118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70836DC2" wp14:editId="092859D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1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009C0CB8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9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14:paraId="7DA0AFA7" w14:textId="4196FB92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7D168F5A" wp14:editId="5284896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10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187F9E72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20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14:paraId="72EE3555" w14:textId="628722F2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1584" behindDoc="1" locked="0" layoutInCell="1" allowOverlap="1" wp14:anchorId="658674D7" wp14:editId="7AB08FB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9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3780E761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1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14:paraId="6739447C" w14:textId="7E7B3884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723D53C3" wp14:editId="69E12CA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8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1B05377E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2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14:paraId="322EAC93" w14:textId="2CFB93D9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9536" behindDoc="1" locked="0" layoutInCell="1" allowOverlap="1" wp14:anchorId="35C3631D" wp14:editId="67C5DEA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7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439F4809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3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14:paraId="509B69CB" w14:textId="195C9BC5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8512" behindDoc="1" locked="0" layoutInCell="1" allowOverlap="1" wp14:anchorId="23BE325E" wp14:editId="6A31F3A3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6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7536797E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4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14:paraId="45DFD46E" w14:textId="78FCF35B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7488" behindDoc="1" locked="0" layoutInCell="1" allowOverlap="1" wp14:anchorId="529F0A07" wp14:editId="1EDC001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5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36E54AF7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5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14:paraId="1579B8C1" w14:textId="1C0D3F44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6464" behindDoc="1" locked="0" layoutInCell="1" allowOverlap="1" wp14:anchorId="3A508C21" wp14:editId="5734B4E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4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79B1817A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6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14:paraId="29C11C75" w14:textId="26D2E1E1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5440" behindDoc="1" locked="0" layoutInCell="1" allowOverlap="1" wp14:anchorId="3F1CA2CF" wp14:editId="5A270AB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3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Arial"/>
          <w:color w:val="FF0000"/>
          <w:sz w:val="2"/>
        </w:rPr>
        <w:br w:type="page"/>
      </w:r>
    </w:p>
    <w:p w14:paraId="706D8726" w14:textId="77777777" w:rsidR="00CA5D89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6" w:name="br27"/>
      <w:bookmarkEnd w:id="26"/>
      <w:r>
        <w:rPr>
          <w:rFonts w:ascii="Arial"/>
          <w:color w:val="FF0000"/>
          <w:sz w:val="2"/>
        </w:rPr>
        <w:lastRenderedPageBreak/>
        <w:t xml:space="preserve"> </w:t>
      </w:r>
    </w:p>
    <w:p w14:paraId="34E6A40F" w14:textId="62221174" w:rsidR="00CA5D89" w:rsidRDefault="009E5D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4416" behindDoc="1" locked="0" layoutInCell="1" allowOverlap="1" wp14:anchorId="489EAA5A" wp14:editId="6957A35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06100"/>
            <wp:effectExtent l="0" t="0" r="0" b="0"/>
            <wp:wrapNone/>
            <wp:docPr id="2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A5D89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4EB104DD-1348-4CEB-80FD-D0ADBACF8D71}"/>
    <w:embedBold r:id="rId2" w:fontKey="{1A672815-15C4-4BA1-AED5-2258DE2EE64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AB94FD5E-8430-41D9-98FA-CA08A4D85E46}"/>
    <w:embedBold r:id="rId4" w:fontKey="{C71AA09D-338F-48A3-BA22-B07AD72C885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DD8B337D-DE6C-42CE-8BF2-87D0F78D0C7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677EE99C-1CD8-48E8-8AC1-A5FE7F3780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9E5D3C"/>
    <w:rsid w:val="00B06B85"/>
    <w:rsid w:val="00BA5B2D"/>
    <w:rsid w:val="00CA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2527"/>
  <w15:docId w15:val="{F8A27B45-5608-4C03-9EB8-9FAF1110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Anna Tabęcka-Łonczyńska</cp:lastModifiedBy>
  <cp:revision>2</cp:revision>
  <dcterms:created xsi:type="dcterms:W3CDTF">2023-07-27T12:28:00Z</dcterms:created>
  <dcterms:modified xsi:type="dcterms:W3CDTF">2023-07-27T12:28:00Z</dcterms:modified>
</cp:coreProperties>
</file>