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5655D" w14:textId="14477D0E" w:rsidR="00E67751" w:rsidRDefault="00EC16D8">
      <w:pPr>
        <w:rPr>
          <w:rFonts w:cstheme="minorHAnsi"/>
          <w:b/>
          <w:bCs/>
          <w:sz w:val="32"/>
          <w:szCs w:val="32"/>
          <w:lang w:val="en-US"/>
        </w:rPr>
      </w:pPr>
      <w:r w:rsidRPr="00EC16D8">
        <w:rPr>
          <w:rFonts w:cstheme="minorHAnsi"/>
          <w:b/>
          <w:bCs/>
          <w:sz w:val="32"/>
          <w:szCs w:val="32"/>
          <w:lang w:val="en-US"/>
        </w:rPr>
        <w:t>Targeting CCL2-CCR2 Signaling Pathway Alleviates Macrophage Dysfunction in COPD via PI3K-AKT Axis</w:t>
      </w:r>
    </w:p>
    <w:p w14:paraId="1B7EE118" w14:textId="77777777" w:rsidR="00EC16D8" w:rsidRDefault="00EC16D8">
      <w:pPr>
        <w:rPr>
          <w:lang w:val="en-US"/>
        </w:rPr>
      </w:pPr>
    </w:p>
    <w:p w14:paraId="5AED287A" w14:textId="0EDF0EF3" w:rsidR="00061DB6" w:rsidRPr="00E67751" w:rsidRDefault="003503A8">
      <w:pPr>
        <w:rPr>
          <w:lang w:val="en-US"/>
        </w:rPr>
      </w:pPr>
      <w:r>
        <w:rPr>
          <w:rFonts w:cstheme="minorHAnsi"/>
          <w:b/>
          <w:bCs/>
          <w:color w:val="000000"/>
          <w:sz w:val="37"/>
          <w:szCs w:val="37"/>
          <w:lang w:val="en-US"/>
          <w14:ligatures w14:val="standardContextual"/>
        </w:rPr>
        <w:t>Supplemental Tables</w:t>
      </w:r>
    </w:p>
    <w:p w14:paraId="22980E17" w14:textId="77777777" w:rsidR="00EE5DCF" w:rsidRDefault="00EE5DCF">
      <w:pPr>
        <w:rPr>
          <w:lang w:val="en-GB"/>
        </w:rPr>
      </w:pPr>
    </w:p>
    <w:p w14:paraId="70301970" w14:textId="77777777" w:rsidR="00455CF8" w:rsidRPr="008E6B10" w:rsidRDefault="00720852">
      <w:pPr>
        <w:rPr>
          <w:b/>
          <w:bCs/>
          <w:i/>
          <w:iCs/>
          <w:lang w:val="en-GB"/>
        </w:rPr>
      </w:pPr>
      <w:r w:rsidRPr="008E6B10">
        <w:rPr>
          <w:b/>
          <w:bCs/>
          <w:i/>
          <w:iCs/>
          <w:lang w:val="en-GB"/>
        </w:rPr>
        <w:t>Table S1</w:t>
      </w:r>
      <w:r w:rsidR="003503A8" w:rsidRPr="008E6B10">
        <w:rPr>
          <w:b/>
          <w:bCs/>
          <w:i/>
          <w:iCs/>
          <w:lang w:val="en-GB"/>
        </w:rPr>
        <w:t xml:space="preserve">. </w:t>
      </w:r>
      <w:r w:rsidR="00EE5DCF" w:rsidRPr="008E6B10">
        <w:rPr>
          <w:b/>
          <w:bCs/>
          <w:i/>
          <w:iCs/>
          <w:lang w:val="en-GB"/>
        </w:rPr>
        <w:t xml:space="preserve">List of Used </w:t>
      </w:r>
      <w:proofErr w:type="spellStart"/>
      <w:r w:rsidR="00EE5DCF" w:rsidRPr="008E6B10">
        <w:rPr>
          <w:b/>
          <w:bCs/>
          <w:i/>
          <w:iCs/>
          <w:lang w:val="en-GB"/>
        </w:rPr>
        <w:t>Antibosies</w:t>
      </w:r>
      <w:proofErr w:type="spellEnd"/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1985"/>
        <w:gridCol w:w="4248"/>
        <w:gridCol w:w="3117"/>
      </w:tblGrid>
      <w:tr w:rsidR="00455CF8" w14:paraId="6AFD0E17" w14:textId="77777777" w:rsidTr="008E6B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</w:tcBorders>
            <w:vAlign w:val="center"/>
          </w:tcPr>
          <w:p w14:paraId="21EE3E4F" w14:textId="64AFA6F1" w:rsidR="00455CF8" w:rsidRDefault="00455CF8" w:rsidP="008E6B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Antibody</w:t>
            </w:r>
          </w:p>
        </w:tc>
        <w:tc>
          <w:tcPr>
            <w:tcW w:w="4248" w:type="dxa"/>
            <w:tcBorders>
              <w:top w:val="single" w:sz="4" w:space="0" w:color="auto"/>
            </w:tcBorders>
            <w:vAlign w:val="center"/>
          </w:tcPr>
          <w:p w14:paraId="4BD922C2" w14:textId="405FEBFB" w:rsidR="00455CF8" w:rsidRDefault="00455CF8" w:rsidP="008E6B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Company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64173FF2" w14:textId="1686C936" w:rsidR="00455CF8" w:rsidRDefault="00455CF8" w:rsidP="008E6B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Cat.</w:t>
            </w:r>
          </w:p>
        </w:tc>
      </w:tr>
      <w:tr w:rsidR="008E6B10" w14:paraId="70A552F1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091266C5" w14:textId="1E01F731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CCL2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21FD41F3" w14:textId="4C74C3A7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0BD7CB77" w14:textId="3682C7FE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A7277</w:t>
            </w:r>
          </w:p>
        </w:tc>
      </w:tr>
      <w:tr w:rsidR="008E6B10" w14:paraId="427BDDD1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116BE908" w14:textId="523F2B72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EpCAM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73D78695" w14:textId="5C729BE3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2E53088D" w14:textId="33D34DC0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A19301</w:t>
            </w:r>
          </w:p>
        </w:tc>
      </w:tr>
      <w:tr w:rsidR="008E6B10" w14:paraId="59D93AEE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24F9778A" w14:textId="4C5A8302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PECAM1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116BB018" w14:textId="4760CFC6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6B4F3CB7" w14:textId="680FB5EB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A0378</w:t>
            </w:r>
          </w:p>
        </w:tc>
      </w:tr>
      <w:tr w:rsidR="008E6B10" w14:paraId="7FFF8BD7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7DB69F70" w14:textId="3DC2F427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Fibronectin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620F89DD" w14:textId="7B1D58B3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0928DEFF" w14:textId="2FE0D7BE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A16678</w:t>
            </w:r>
          </w:p>
        </w:tc>
      </w:tr>
      <w:tr w:rsidR="008E6B10" w14:paraId="318B173C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09A4A195" w14:textId="5FC17282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p-STAT1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0BD788F4" w14:textId="1B52C0F1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CST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66ADB87A" w14:textId="50C09D9D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9167</w:t>
            </w:r>
          </w:p>
        </w:tc>
      </w:tr>
      <w:tr w:rsidR="008E6B10" w14:paraId="3AD77457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40071663" w14:textId="086B757E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STAT1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6AF2B9A4" w14:textId="1D871401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7CC8B512" w14:textId="62172ACD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A19563</w:t>
            </w:r>
          </w:p>
        </w:tc>
      </w:tr>
      <w:tr w:rsidR="008E6B10" w14:paraId="38DE49F8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769710BC" w14:textId="2DD1DC68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GAPDH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1C69E20D" w14:textId="670144C4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CST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2511D9D3" w14:textId="36B7FBE1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2118</w:t>
            </w:r>
          </w:p>
        </w:tc>
      </w:tr>
      <w:tr w:rsidR="008E6B10" w14:paraId="0637BA3A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42C89286" w14:textId="4B46B710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CD163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23A9F9F2" w14:textId="72E9AFDC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Abmart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4AE67588" w14:textId="0A0C7CF7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TD8235S</w:t>
            </w:r>
          </w:p>
        </w:tc>
      </w:tr>
      <w:tr w:rsidR="008E6B10" w14:paraId="7CFBA02A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22EFF20D" w14:textId="1C22D4BE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CD301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6A25B24A" w14:textId="7F483BA9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4335AB5B" w14:textId="1125BCE8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A11859</w:t>
            </w:r>
          </w:p>
        </w:tc>
      </w:tr>
      <w:tr w:rsidR="008E6B10" w14:paraId="4D4E7D65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5C3C70DB" w14:textId="6FCCC328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CD86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15C2564E" w14:textId="1D67BC2F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5B75B285" w14:textId="2FAB2B12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A1199</w:t>
            </w:r>
          </w:p>
        </w:tc>
      </w:tr>
      <w:tr w:rsidR="008E6B10" w14:paraId="488BCAB4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572D66CE" w14:textId="54A01CC4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TNF-α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03CDC1E2" w14:textId="1D7C7322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0793B4CD" w14:textId="4A59905B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A22227</w:t>
            </w:r>
          </w:p>
        </w:tc>
      </w:tr>
      <w:tr w:rsidR="008E6B10" w14:paraId="0B08F542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35EC3801" w14:textId="6903C4F4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CD68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422D4552" w14:textId="50A7B2EF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5DC93527" w14:textId="4C88630D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A15037</w:t>
            </w:r>
          </w:p>
        </w:tc>
      </w:tr>
      <w:tr w:rsidR="008E6B10" w14:paraId="14849E46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71B5A184" w14:textId="274CB69A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NOS2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60023C2A" w14:textId="4505F35C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Abmart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50CAF0CC" w14:textId="1055D9DB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T55993S</w:t>
            </w:r>
          </w:p>
        </w:tc>
      </w:tr>
      <w:tr w:rsidR="008E6B10" w14:paraId="48B07986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3EB8A6F1" w14:textId="48935A55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TGF-β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4CE93847" w14:textId="57FD5C6C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Abmart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2A20D5A2" w14:textId="2DCF8A81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PA2154S</w:t>
            </w:r>
          </w:p>
        </w:tc>
      </w:tr>
      <w:tr w:rsidR="008E6B10" w14:paraId="50C0B40E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3532E312" w14:textId="0E014697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p-AKT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7C3DF7C3" w14:textId="61FDCC85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CST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7056E5F4" w14:textId="609BF6F6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4060S</w:t>
            </w:r>
          </w:p>
        </w:tc>
      </w:tr>
      <w:tr w:rsidR="008E6B10" w14:paraId="4261FC59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0BC86504" w14:textId="5A5E23BE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AKT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21D7FB75" w14:textId="688E0AD6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CST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75D68966" w14:textId="2C429347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4691S</w:t>
            </w:r>
          </w:p>
        </w:tc>
      </w:tr>
      <w:tr w:rsidR="008E6B10" w14:paraId="2F356F64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441ACA8F" w14:textId="1118D4FA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p-p85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52D99CD3" w14:textId="00AF278F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Abmart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0162326F" w14:textId="5A8D36EB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T40116S</w:t>
            </w:r>
          </w:p>
        </w:tc>
      </w:tr>
      <w:tr w:rsidR="008E6B10" w14:paraId="3D2D606E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2FFF2978" w14:textId="7680C862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p85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6AE6B346" w14:textId="45945C4D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2F788259" w14:textId="67A5C3D2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A4992</w:t>
            </w:r>
          </w:p>
        </w:tc>
      </w:tr>
      <w:tr w:rsidR="008E6B10" w14:paraId="75F252A6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10D93C79" w14:textId="5D5644ED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CD23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78F19FA2" w14:textId="519F18AE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Abclonal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6885F419" w14:textId="5F82AA38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A23092</w:t>
            </w:r>
          </w:p>
        </w:tc>
      </w:tr>
      <w:tr w:rsidR="008E6B10" w14:paraId="1751D840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6C5995E6" w14:textId="32C90C79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COL1A1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43D89277" w14:textId="65F04789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CST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6677A716" w14:textId="4DF53AD8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72026</w:t>
            </w:r>
          </w:p>
        </w:tc>
      </w:tr>
      <w:tr w:rsidR="008E6B10" w14:paraId="2278C920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39E1E040" w14:textId="53DF55C5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ACTA2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2964B84A" w14:textId="39EA5696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CST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17FEBBD6" w14:textId="6E08812C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19245</w:t>
            </w:r>
          </w:p>
        </w:tc>
      </w:tr>
      <w:tr w:rsidR="008E6B10" w14:paraId="71ACB05D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0EC895F0" w14:textId="5750562A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MRC1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402CCC57" w14:textId="400679BA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Abmart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11A7E945" w14:textId="5378A0B2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TD4149S</w:t>
            </w:r>
          </w:p>
        </w:tc>
      </w:tr>
      <w:tr w:rsidR="008E6B10" w14:paraId="5F003721" w14:textId="77777777" w:rsidTr="008E6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14:paraId="08F6D7C0" w14:textId="55B9BB7B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CD86-APC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00BF8CE3" w14:textId="515A5053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Biolegend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4F8C936A" w14:textId="10C8568C" w:rsidR="008E6B10" w:rsidRDefault="008E6B10" w:rsidP="008E6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305411</w:t>
            </w:r>
          </w:p>
        </w:tc>
      </w:tr>
      <w:tr w:rsidR="008E6B10" w14:paraId="7BC401CB" w14:textId="77777777" w:rsidTr="008E6B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4FC854" w14:textId="70ACFCE4" w:rsidR="008E6B10" w:rsidRDefault="008E6B10" w:rsidP="008E6B10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CD206-PE</w:t>
            </w:r>
          </w:p>
        </w:tc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C50219" w14:textId="376EB455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EE7323" w14:textId="2D09044F" w:rsidR="008E6B10" w:rsidRDefault="008E6B10" w:rsidP="008E6B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555954</w:t>
            </w:r>
          </w:p>
        </w:tc>
      </w:tr>
    </w:tbl>
    <w:p w14:paraId="70076AE5" w14:textId="633B2CBC" w:rsidR="003E3861" w:rsidRDefault="003E3861">
      <w:pPr>
        <w:rPr>
          <w:lang w:val="en-GB"/>
        </w:rPr>
      </w:pPr>
    </w:p>
    <w:p w14:paraId="2193D2E8" w14:textId="77777777" w:rsidR="001655A3" w:rsidRDefault="001655A3">
      <w:pPr>
        <w:rPr>
          <w:lang w:val="en-GB"/>
        </w:rPr>
      </w:pPr>
    </w:p>
    <w:p w14:paraId="34571F36" w14:textId="77777777" w:rsidR="001655A3" w:rsidRDefault="001655A3">
      <w:pPr>
        <w:rPr>
          <w:lang w:val="en-GB"/>
        </w:rPr>
      </w:pPr>
    </w:p>
    <w:p w14:paraId="1535476F" w14:textId="77777777" w:rsidR="001655A3" w:rsidRDefault="001655A3">
      <w:pPr>
        <w:rPr>
          <w:lang w:val="en-GB"/>
        </w:rPr>
      </w:pPr>
    </w:p>
    <w:p w14:paraId="4629B934" w14:textId="77777777" w:rsidR="001655A3" w:rsidRDefault="001655A3">
      <w:pPr>
        <w:rPr>
          <w:lang w:val="en-GB"/>
        </w:rPr>
      </w:pPr>
    </w:p>
    <w:p w14:paraId="6CDC122A" w14:textId="77777777" w:rsidR="001655A3" w:rsidRDefault="001655A3">
      <w:pPr>
        <w:rPr>
          <w:lang w:val="en-GB"/>
        </w:rPr>
      </w:pPr>
    </w:p>
    <w:p w14:paraId="2C151B89" w14:textId="77777777" w:rsidR="001655A3" w:rsidRDefault="001655A3">
      <w:pPr>
        <w:rPr>
          <w:lang w:val="en-GB"/>
        </w:rPr>
      </w:pPr>
    </w:p>
    <w:p w14:paraId="3EC19E26" w14:textId="77777777" w:rsidR="001655A3" w:rsidRDefault="001655A3">
      <w:pPr>
        <w:rPr>
          <w:lang w:val="en-GB"/>
        </w:rPr>
      </w:pPr>
    </w:p>
    <w:p w14:paraId="4BAAB30D" w14:textId="77777777" w:rsidR="001655A3" w:rsidRDefault="001655A3">
      <w:pPr>
        <w:rPr>
          <w:lang w:val="en-GB"/>
        </w:rPr>
      </w:pPr>
    </w:p>
    <w:p w14:paraId="2017548B" w14:textId="77777777" w:rsidR="001655A3" w:rsidRDefault="001655A3">
      <w:pPr>
        <w:rPr>
          <w:lang w:val="en-GB"/>
        </w:rPr>
      </w:pPr>
    </w:p>
    <w:p w14:paraId="0BB2F39C" w14:textId="77777777" w:rsidR="001655A3" w:rsidRDefault="001655A3">
      <w:pPr>
        <w:rPr>
          <w:lang w:val="en-GB"/>
        </w:rPr>
      </w:pPr>
    </w:p>
    <w:p w14:paraId="6D1046D6" w14:textId="77777777" w:rsidR="001655A3" w:rsidRDefault="001655A3">
      <w:pPr>
        <w:rPr>
          <w:lang w:val="en-GB"/>
        </w:rPr>
      </w:pPr>
    </w:p>
    <w:p w14:paraId="06A2E5AC" w14:textId="77777777" w:rsidR="001655A3" w:rsidRDefault="001655A3">
      <w:pPr>
        <w:rPr>
          <w:lang w:val="en-GB"/>
        </w:rPr>
      </w:pPr>
    </w:p>
    <w:p w14:paraId="508F9FF1" w14:textId="1AE79923" w:rsidR="00181038" w:rsidRDefault="00181038">
      <w:pPr>
        <w:rPr>
          <w:b/>
          <w:bCs/>
          <w:i/>
          <w:iCs/>
          <w:lang w:val="en-GB"/>
        </w:rPr>
      </w:pPr>
      <w:r w:rsidRPr="008E6B10">
        <w:rPr>
          <w:b/>
          <w:bCs/>
          <w:i/>
          <w:iCs/>
          <w:lang w:val="en-GB"/>
        </w:rPr>
        <w:lastRenderedPageBreak/>
        <w:t>Table S</w:t>
      </w:r>
      <w:r>
        <w:rPr>
          <w:b/>
          <w:bCs/>
          <w:i/>
          <w:iCs/>
          <w:lang w:val="en-GB"/>
        </w:rPr>
        <w:t>2</w:t>
      </w:r>
      <w:r w:rsidRPr="008E6B10">
        <w:rPr>
          <w:b/>
          <w:bCs/>
          <w:i/>
          <w:iCs/>
          <w:lang w:val="en-GB"/>
        </w:rPr>
        <w:t xml:space="preserve">. </w:t>
      </w:r>
      <w:r>
        <w:rPr>
          <w:b/>
          <w:bCs/>
          <w:i/>
          <w:iCs/>
          <w:lang w:val="en-GB"/>
        </w:rPr>
        <w:t>Sequences of Primers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1276"/>
        <w:gridCol w:w="2693"/>
        <w:gridCol w:w="5391"/>
      </w:tblGrid>
      <w:tr w:rsidR="001655A3" w14:paraId="3E3B97B0" w14:textId="77777777" w:rsidTr="00165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0F846" w14:textId="272BE6FD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Species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14875" w14:textId="5A494BC1" w:rsidR="001655A3" w:rsidRDefault="001655A3" w:rsidP="001655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5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E57EBB" w14:textId="48EC0EC5" w:rsidR="001655A3" w:rsidRDefault="001655A3" w:rsidP="001655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Primer seq</w:t>
            </w:r>
          </w:p>
        </w:tc>
      </w:tr>
      <w:tr w:rsidR="001655A3" w14:paraId="3C5B25FA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3706EB" w14:textId="22FF655F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111FE4" w14:textId="3AE0C421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Ccl2-F</w:t>
            </w:r>
          </w:p>
        </w:tc>
        <w:tc>
          <w:tcPr>
            <w:tcW w:w="53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014259" w14:textId="5BD0FEED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TTAAAAACCTGGATCGGAACCAA</w:t>
            </w:r>
          </w:p>
        </w:tc>
      </w:tr>
      <w:tr w:rsidR="001655A3" w14:paraId="1D0A53F5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0FCCB2E7" w14:textId="7BD0BB3C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F7FB8B" w14:textId="11ABF7A4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Ccl2-R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5679E31B" w14:textId="0D481863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GCATTAGCTTCAGATTTACGGGT</w:t>
            </w:r>
          </w:p>
        </w:tc>
      </w:tr>
      <w:tr w:rsidR="001655A3" w14:paraId="77EF256A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3043ACFB" w14:textId="21DC3E39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F4FDDE5" w14:textId="194BC349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Il6-F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26006353" w14:textId="0A8F924D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TACCACTTCACAAGTCGGAGGC</w:t>
            </w:r>
          </w:p>
        </w:tc>
      </w:tr>
      <w:tr w:rsidR="001655A3" w14:paraId="3558F847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2C7B518A" w14:textId="40EC5217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1F3E28B" w14:textId="45160616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Il6-R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5446A5F1" w14:textId="78F449A3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CTGCAAGTGCATCATCGTTGTTC</w:t>
            </w:r>
          </w:p>
        </w:tc>
      </w:tr>
      <w:tr w:rsidR="001655A3" w14:paraId="0F1C9E92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31397A96" w14:textId="4EB9F5A3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208837" w14:textId="4F115EFB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Tnf-F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4C16508A" w14:textId="6875AB2F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GGTGCCTATGTCTCAGCCTCTT</w:t>
            </w:r>
          </w:p>
        </w:tc>
      </w:tr>
      <w:tr w:rsidR="001655A3" w14:paraId="12BB9875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57FBF1BF" w14:textId="0535086A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761AC1" w14:textId="5E9071EB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Tnf-R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08ED4D50" w14:textId="666F330A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GCCATAGAACTGATGAGAGGGAG</w:t>
            </w:r>
          </w:p>
        </w:tc>
      </w:tr>
      <w:tr w:rsidR="001655A3" w14:paraId="6BC06E3B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41D4824B" w14:textId="5305EB56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0973D28" w14:textId="252220E1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Acta2 -F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1511ED11" w14:textId="29541B07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TGCTGACAGAGGCACCACTGAA</w:t>
            </w:r>
          </w:p>
        </w:tc>
      </w:tr>
      <w:tr w:rsidR="001655A3" w14:paraId="015A2A50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5051AB18" w14:textId="1A9D935E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1D9381" w14:textId="2A2B3CFD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Acta2 -R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51B0A942" w14:textId="57CF8675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CAGTTGTACGTCCAGAGGCATAG</w:t>
            </w:r>
          </w:p>
        </w:tc>
      </w:tr>
      <w:tr w:rsidR="001655A3" w14:paraId="7218BF70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7B15F0A9" w14:textId="4F661A75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BE8D0B" w14:textId="1B11E02F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Col1a1-F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1035916D" w14:textId="17D23136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CCTCAGGGTATTGCTGGACAAC</w:t>
            </w:r>
          </w:p>
        </w:tc>
      </w:tr>
      <w:tr w:rsidR="001655A3" w14:paraId="76722C39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3A751869" w14:textId="75B698B0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9363D33" w14:textId="790CA15A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Col1a1-R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70D6AB2F" w14:textId="7496FED7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CAGAAGGACCTTGTTTGCCAGG</w:t>
            </w:r>
          </w:p>
        </w:tc>
      </w:tr>
      <w:tr w:rsidR="001655A3" w14:paraId="74D3FD59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1517742E" w14:textId="5FBB75C4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FD0CAB9" w14:textId="35A1BD31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Fn1-F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47FDF605" w14:textId="18E3C43D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CCCTATCTCTGATACCGTTGTCC</w:t>
            </w:r>
          </w:p>
        </w:tc>
      </w:tr>
      <w:tr w:rsidR="001655A3" w14:paraId="4AC606E6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03AB2FE1" w14:textId="74EC1DEA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9587778" w14:textId="21449E55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Fn1-R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31EC214B" w14:textId="607AF42D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TGCCGCAACTACTGTGATTCGG</w:t>
            </w:r>
          </w:p>
        </w:tc>
      </w:tr>
      <w:tr w:rsidR="001655A3" w14:paraId="6D4B7DB7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2A03786D" w14:textId="67F63F42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22FC364" w14:textId="6CE5A9CE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Gapdh-F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5D67AC57" w14:textId="41B03414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CATCACTGCCACCCAGAAGACTG</w:t>
            </w:r>
          </w:p>
        </w:tc>
      </w:tr>
      <w:tr w:rsidR="001655A3" w14:paraId="7B57F9D7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0422B5D8" w14:textId="1FCAC0DA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A6C336" w14:textId="40554004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Gapdh-R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129BBABF" w14:textId="2185A49C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ATGCCAGTGAGCTTCCCGTTCAG</w:t>
            </w:r>
          </w:p>
        </w:tc>
      </w:tr>
      <w:tr w:rsidR="001655A3" w14:paraId="32398150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79189FBE" w14:textId="1F08AF45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0B538C8" w14:textId="2B389F31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CCL2-F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035014C5" w14:textId="363FEC53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AGAATCACCAGCAGCAAGTGTCC</w:t>
            </w:r>
          </w:p>
        </w:tc>
      </w:tr>
      <w:tr w:rsidR="001655A3" w14:paraId="29B3C225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6322B94C" w14:textId="4D59F79B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62B8448" w14:textId="0F7CCBC7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CCL2-R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0E7E98AC" w14:textId="41A25C4C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TCCTGAACCCACTTCTGCTTGG</w:t>
            </w:r>
          </w:p>
        </w:tc>
      </w:tr>
      <w:tr w:rsidR="001655A3" w14:paraId="5A1B2A1B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702BE01A" w14:textId="0CBBA2A2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413D67" w14:textId="155ADE39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MMP9-F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07DD9148" w14:textId="5A0BDB1D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GCCACTACTGTGCCTTTGAGTC</w:t>
            </w:r>
          </w:p>
        </w:tc>
      </w:tr>
      <w:tr w:rsidR="001655A3" w14:paraId="4583675F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5F2B3B6D" w14:textId="13E1E066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893BAD6" w14:textId="5B6A5C01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MMP9-R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76736F58" w14:textId="1A587FFC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CCCTCAGAGAATCGCCAGTACT</w:t>
            </w:r>
          </w:p>
        </w:tc>
      </w:tr>
      <w:tr w:rsidR="001655A3" w14:paraId="4AE0FBCC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5D2190A2" w14:textId="5032B66B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B690FB" w14:textId="448D18D6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TGFB1-F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55E4F03B" w14:textId="73FEAE25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TACCTGAACCCGTGTTGCTCTC</w:t>
            </w:r>
          </w:p>
        </w:tc>
      </w:tr>
      <w:tr w:rsidR="001655A3" w14:paraId="42B93379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34289E52" w14:textId="0C6BAA92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4E8822" w14:textId="197B5086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TGFB1-R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00C939C0" w14:textId="2ACCE1F9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GTTGCTGAGGTATCGCCAGGAA</w:t>
            </w:r>
          </w:p>
        </w:tc>
      </w:tr>
      <w:tr w:rsidR="001655A3" w14:paraId="276C8F27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55F86FB1" w14:textId="1105D744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E1AA39" w14:textId="281FFBF5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IL6-F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0A4C2D25" w14:textId="6E11BEF1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CCTGAACCTTCCAAAGATGGC</w:t>
            </w:r>
          </w:p>
        </w:tc>
      </w:tr>
      <w:tr w:rsidR="001655A3" w14:paraId="74797474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0ABC932D" w14:textId="39D714B1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66EE2D" w14:textId="0B41AEC8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IL6-R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2ACC2378" w14:textId="71DAF862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TTCACCAGGCAAGTCTCCTCA</w:t>
            </w:r>
          </w:p>
        </w:tc>
      </w:tr>
      <w:tr w:rsidR="001655A3" w14:paraId="0366481D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72757961" w14:textId="7877BD9C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BE6604" w14:textId="24B20D2C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CD163-F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665C70F5" w14:textId="5DB0226E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GAGGAGACCTGGATCACATGTGA</w:t>
            </w:r>
          </w:p>
        </w:tc>
      </w:tr>
      <w:tr w:rsidR="001655A3" w14:paraId="54D7C1D5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05E9439A" w14:textId="4925C0CF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0D30DDC" w14:textId="48629FCA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CD163-R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1BC7A37D" w14:textId="0A98D304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GACCACAGCCAAGTTGTTGACACAC</w:t>
            </w:r>
          </w:p>
        </w:tc>
      </w:tr>
      <w:tr w:rsidR="001655A3" w14:paraId="465ADEA8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7433F6E5" w14:textId="23E3F0A2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893AC53" w14:textId="7A9348D2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STAT1-F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2446ACAB" w14:textId="7F5D958C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ATGGCAGTCTGGCGGCTGAATT</w:t>
            </w:r>
          </w:p>
        </w:tc>
      </w:tr>
      <w:tr w:rsidR="001655A3" w14:paraId="65E772C6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271CB843" w14:textId="443F2667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D5A507" w14:textId="45B111B6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STAT1-R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0628CA59" w14:textId="35015A38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CCAAACCAGGCTGGCACAATTG</w:t>
            </w:r>
          </w:p>
        </w:tc>
      </w:tr>
      <w:tr w:rsidR="001655A3" w14:paraId="2071D903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7B2B09D7" w14:textId="0FEEEDCA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D257D3C" w14:textId="5C2510E2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STAT3-F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62423180" w14:textId="15059847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CAGCAGCTTGACACACGGTA</w:t>
            </w:r>
          </w:p>
        </w:tc>
      </w:tr>
      <w:tr w:rsidR="001655A3" w14:paraId="2D42B4CF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4A9F15F1" w14:textId="12AF9E08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4198DD3" w14:textId="764E6242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STAT3-R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7362B83B" w14:textId="381C7783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AAACACCAAAGTGGCATGTGA</w:t>
            </w:r>
          </w:p>
        </w:tc>
      </w:tr>
      <w:tr w:rsidR="001655A3" w14:paraId="3FAA543C" w14:textId="77777777" w:rsidTr="001655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731F28F6" w14:textId="3721A7E5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D735550" w14:textId="2132C4B9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GAPDH-F</w:t>
            </w:r>
          </w:p>
        </w:tc>
        <w:tc>
          <w:tcPr>
            <w:tcW w:w="5391" w:type="dxa"/>
            <w:shd w:val="clear" w:color="auto" w:fill="auto"/>
            <w:vAlign w:val="center"/>
          </w:tcPr>
          <w:p w14:paraId="1C9C9FC7" w14:textId="33B1C074" w:rsidR="001655A3" w:rsidRDefault="001655A3" w:rsidP="001655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GTCTCCTCTGACTTCAACAGCG</w:t>
            </w:r>
          </w:p>
        </w:tc>
      </w:tr>
      <w:tr w:rsidR="001655A3" w14:paraId="06E1B1FD" w14:textId="77777777" w:rsidTr="00165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6E4B75" w14:textId="4530F469" w:rsidR="001655A3" w:rsidRDefault="001655A3" w:rsidP="001655A3">
            <w:pPr>
              <w:jc w:val="center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169D3" w14:textId="021D4AEC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GAPDH-R</w:t>
            </w:r>
          </w:p>
        </w:tc>
        <w:tc>
          <w:tcPr>
            <w:tcW w:w="53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557E78" w14:textId="38CFECFE" w:rsidR="001655A3" w:rsidRDefault="001655A3" w:rsidP="00165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ACCACCCTGTTGCTGTAGCCAA</w:t>
            </w:r>
          </w:p>
        </w:tc>
      </w:tr>
    </w:tbl>
    <w:p w14:paraId="3D8C2AF5" w14:textId="77777777" w:rsidR="00980D35" w:rsidRDefault="00980D35">
      <w:pPr>
        <w:rPr>
          <w:lang w:val="en-GB"/>
        </w:rPr>
      </w:pPr>
    </w:p>
    <w:p w14:paraId="5ACDE45C" w14:textId="77777777" w:rsidR="001655A3" w:rsidRDefault="001655A3">
      <w:pPr>
        <w:rPr>
          <w:lang w:val="en-GB"/>
        </w:rPr>
      </w:pPr>
    </w:p>
    <w:p w14:paraId="53679AB0" w14:textId="77777777" w:rsidR="001655A3" w:rsidRDefault="001655A3">
      <w:pPr>
        <w:rPr>
          <w:lang w:val="en-GB"/>
        </w:rPr>
      </w:pPr>
    </w:p>
    <w:p w14:paraId="2C938451" w14:textId="77777777" w:rsidR="001655A3" w:rsidRDefault="001655A3">
      <w:pPr>
        <w:rPr>
          <w:lang w:val="en-GB"/>
        </w:rPr>
      </w:pPr>
    </w:p>
    <w:p w14:paraId="0A4ACE8C" w14:textId="77777777" w:rsidR="001655A3" w:rsidRDefault="001655A3">
      <w:pPr>
        <w:rPr>
          <w:lang w:val="en-GB"/>
        </w:rPr>
      </w:pPr>
    </w:p>
    <w:p w14:paraId="7646910F" w14:textId="77777777" w:rsidR="001655A3" w:rsidRDefault="001655A3">
      <w:pPr>
        <w:rPr>
          <w:lang w:val="en-GB"/>
        </w:rPr>
      </w:pPr>
    </w:p>
    <w:p w14:paraId="571A2473" w14:textId="77777777" w:rsidR="001655A3" w:rsidRDefault="001655A3">
      <w:pPr>
        <w:rPr>
          <w:lang w:val="en-GB"/>
        </w:rPr>
      </w:pPr>
    </w:p>
    <w:p w14:paraId="7B1BE39B" w14:textId="77777777" w:rsidR="001655A3" w:rsidRDefault="001655A3">
      <w:pPr>
        <w:rPr>
          <w:lang w:val="en-GB"/>
        </w:rPr>
      </w:pPr>
    </w:p>
    <w:p w14:paraId="74871E94" w14:textId="77777777" w:rsidR="001655A3" w:rsidRDefault="001655A3">
      <w:pPr>
        <w:rPr>
          <w:lang w:val="en-GB"/>
        </w:rPr>
      </w:pPr>
    </w:p>
    <w:p w14:paraId="4E8DFDBD" w14:textId="77777777" w:rsidR="001655A3" w:rsidRDefault="001655A3">
      <w:pPr>
        <w:rPr>
          <w:lang w:val="en-GB"/>
        </w:rPr>
      </w:pPr>
    </w:p>
    <w:p w14:paraId="5CD87F07" w14:textId="77777777" w:rsidR="001655A3" w:rsidRDefault="001655A3">
      <w:pPr>
        <w:rPr>
          <w:lang w:val="en-GB"/>
        </w:rPr>
      </w:pPr>
    </w:p>
    <w:p w14:paraId="7FA85CA0" w14:textId="77777777" w:rsidR="001655A3" w:rsidRDefault="001655A3">
      <w:pPr>
        <w:rPr>
          <w:lang w:val="en-GB"/>
        </w:rPr>
      </w:pPr>
    </w:p>
    <w:p w14:paraId="220ADBE2" w14:textId="77777777" w:rsidR="001655A3" w:rsidRDefault="001655A3">
      <w:pPr>
        <w:rPr>
          <w:lang w:val="en-GB"/>
        </w:rPr>
      </w:pPr>
    </w:p>
    <w:p w14:paraId="12E7FEA6" w14:textId="07FCE866" w:rsidR="001655A3" w:rsidRDefault="001655A3" w:rsidP="001655A3">
      <w:pPr>
        <w:rPr>
          <w:b/>
          <w:bCs/>
          <w:i/>
          <w:iCs/>
          <w:lang w:val="en-GB"/>
        </w:rPr>
      </w:pPr>
      <w:r w:rsidRPr="008E6B10">
        <w:rPr>
          <w:b/>
          <w:bCs/>
          <w:i/>
          <w:iCs/>
          <w:lang w:val="en-GB"/>
        </w:rPr>
        <w:lastRenderedPageBreak/>
        <w:t>Table S</w:t>
      </w:r>
      <w:r>
        <w:rPr>
          <w:b/>
          <w:bCs/>
          <w:i/>
          <w:iCs/>
          <w:lang w:val="en-GB"/>
        </w:rPr>
        <w:t>3</w:t>
      </w:r>
      <w:r w:rsidRPr="008E6B10">
        <w:rPr>
          <w:b/>
          <w:bCs/>
          <w:i/>
          <w:iCs/>
          <w:lang w:val="en-GB"/>
        </w:rPr>
        <w:t xml:space="preserve">. </w:t>
      </w:r>
      <w:r w:rsidR="00C339D9">
        <w:rPr>
          <w:b/>
          <w:bCs/>
          <w:i/>
          <w:iCs/>
          <w:lang w:val="en-GB"/>
        </w:rPr>
        <w:t>TF Prediction with JA</w:t>
      </w:r>
      <w:r w:rsidR="00B81C82">
        <w:rPr>
          <w:b/>
          <w:bCs/>
          <w:i/>
          <w:iCs/>
          <w:lang w:val="en-GB"/>
        </w:rPr>
        <w:t>SPAR and TRRUST</w:t>
      </w:r>
    </w:p>
    <w:p w14:paraId="48E3303C" w14:textId="77777777" w:rsidR="00EB45A2" w:rsidRDefault="00EB45A2" w:rsidP="001655A3">
      <w:pPr>
        <w:rPr>
          <w:b/>
          <w:bCs/>
          <w:i/>
          <w:iCs/>
          <w:lang w:val="en-GB"/>
        </w:rPr>
      </w:pPr>
    </w:p>
    <w:tbl>
      <w:tblPr>
        <w:tblStyle w:val="ListTable1Light"/>
        <w:tblW w:w="0" w:type="auto"/>
        <w:tblInd w:w="823" w:type="dxa"/>
        <w:tblLook w:val="04A0" w:firstRow="1" w:lastRow="0" w:firstColumn="1" w:lastColumn="0" w:noHBand="0" w:noVBand="1"/>
      </w:tblPr>
      <w:tblGrid>
        <w:gridCol w:w="3116"/>
        <w:gridCol w:w="3117"/>
      </w:tblGrid>
      <w:tr w:rsidR="00EB45A2" w:rsidRPr="00EB45A2" w14:paraId="15F4C6A6" w14:textId="77777777" w:rsidTr="00EB45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E235CD" w14:textId="75973BFE" w:rsidR="00EB45A2" w:rsidRPr="00EB45A2" w:rsidRDefault="00EB45A2" w:rsidP="00EB45A2">
            <w:pPr>
              <w:jc w:val="center"/>
              <w:rPr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color w:val="000000"/>
                <w:sz w:val="22"/>
                <w:szCs w:val="22"/>
              </w:rPr>
              <w:t>JASPAR TF List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36DFAC" w14:textId="45E56DDE" w:rsidR="00EB45A2" w:rsidRPr="00EB45A2" w:rsidRDefault="00EB45A2" w:rsidP="00EB45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color w:val="000000"/>
                <w:sz w:val="22"/>
                <w:szCs w:val="22"/>
              </w:rPr>
              <w:t>TRRUST TF List</w:t>
            </w:r>
          </w:p>
        </w:tc>
      </w:tr>
      <w:tr w:rsidR="00EB45A2" w:rsidRPr="00EB45A2" w14:paraId="18CE848C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6A758D9E" w14:textId="0DB4BB63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ZNF816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3AC6D2E5" w14:textId="6985815B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APEX1</w:t>
            </w:r>
          </w:p>
        </w:tc>
      </w:tr>
      <w:tr w:rsidR="00EB45A2" w:rsidRPr="00EB45A2" w14:paraId="184D44AA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45BFA748" w14:textId="41C06955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SOX21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64814660" w14:textId="0D95C397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ATF4</w:t>
            </w:r>
          </w:p>
        </w:tc>
      </w:tr>
      <w:tr w:rsidR="00EB45A2" w:rsidRPr="00EB45A2" w14:paraId="00CB9D64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674FF743" w14:textId="457D25F0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NFIB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01CDA673" w14:textId="6D2536DC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CEBPA</w:t>
            </w:r>
          </w:p>
        </w:tc>
      </w:tr>
      <w:tr w:rsidR="00EB45A2" w:rsidRPr="00EB45A2" w14:paraId="5E3D2D1E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1E61C22C" w14:textId="47B68B7C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STAT4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2762D858" w14:textId="4111EDBC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HDAC2</w:t>
            </w:r>
          </w:p>
        </w:tc>
      </w:tr>
      <w:tr w:rsidR="00EB45A2" w:rsidRPr="00EB45A2" w14:paraId="2C1A8AA6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6BF8B837" w14:textId="67DA2F65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ZNF460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3FC0162F" w14:textId="38591753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IRF3</w:t>
            </w:r>
          </w:p>
        </w:tc>
      </w:tr>
      <w:tr w:rsidR="00EB45A2" w:rsidRPr="00EB45A2" w14:paraId="3A6CA5BE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1145CC69" w14:textId="4CE098A1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NFATC4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3DBFA446" w14:textId="5F4C2B48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JUN</w:t>
            </w:r>
          </w:p>
        </w:tc>
      </w:tr>
      <w:tr w:rsidR="00EB45A2" w:rsidRPr="00EB45A2" w14:paraId="403ECD97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751F406A" w14:textId="08255E59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NFATC3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4AF70CE8" w14:textId="1CA1331B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NFAT5</w:t>
            </w:r>
          </w:p>
        </w:tc>
      </w:tr>
      <w:tr w:rsidR="00EB45A2" w:rsidRPr="00EB45A2" w14:paraId="3091DB82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4461EE27" w14:textId="6F32642E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ELF3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7BFA25E8" w14:textId="7B3A1C96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NFIC</w:t>
            </w:r>
          </w:p>
        </w:tc>
      </w:tr>
      <w:tr w:rsidR="00EB45A2" w:rsidRPr="00EB45A2" w14:paraId="72878C1D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669ECDF6" w14:textId="7F67ABA3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GABPA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755037FF" w14:textId="473083E0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NFKB1</w:t>
            </w:r>
          </w:p>
        </w:tc>
      </w:tr>
      <w:tr w:rsidR="00EB45A2" w:rsidRPr="00EB45A2" w14:paraId="0FC9DD7D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551729B9" w14:textId="2B40055D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EHF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74A87B57" w14:textId="521A8438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NFKB1</w:t>
            </w:r>
          </w:p>
        </w:tc>
      </w:tr>
      <w:tr w:rsidR="00EB45A2" w:rsidRPr="00EB45A2" w14:paraId="0AE9D87F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4E42BCD5" w14:textId="5E4F4477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STAT1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71530899" w14:textId="22026731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NR1I2</w:t>
            </w:r>
          </w:p>
        </w:tc>
      </w:tr>
      <w:tr w:rsidR="00EB45A2" w:rsidRPr="00EB45A2" w14:paraId="0953BC53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48232A3F" w14:textId="513D9419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STAT3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08188FE0" w14:textId="42675FFE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PREB</w:t>
            </w:r>
          </w:p>
        </w:tc>
      </w:tr>
      <w:tr w:rsidR="00EB45A2" w:rsidRPr="00EB45A2" w14:paraId="6E9C4CC4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6C6C73BF" w14:textId="12DA761B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FOXH1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17A15E0D" w14:textId="61F1B3B0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REL</w:t>
            </w:r>
          </w:p>
        </w:tc>
      </w:tr>
      <w:tr w:rsidR="00EB45A2" w:rsidRPr="00EB45A2" w14:paraId="25D5B80E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7D39E752" w14:textId="10874487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FOXO1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316C3930" w14:textId="305C9D80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RELA</w:t>
            </w:r>
          </w:p>
        </w:tc>
      </w:tr>
      <w:tr w:rsidR="00EB45A2" w:rsidRPr="00EB45A2" w14:paraId="0F58E09C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1302A9CF" w14:textId="6C1302A7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FOXI1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683930EE" w14:textId="3059A1A0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RELA</w:t>
            </w:r>
          </w:p>
        </w:tc>
      </w:tr>
      <w:tr w:rsidR="00EB45A2" w:rsidRPr="00EB45A2" w14:paraId="183965D7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5FAD7C17" w14:textId="799A529C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0EB45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ELF1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1D7E59C5" w14:textId="3060228F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SP1</w:t>
            </w:r>
          </w:p>
        </w:tc>
      </w:tr>
      <w:tr w:rsidR="00EB45A2" w:rsidRPr="00EB45A2" w14:paraId="7780085E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6D0498D5" w14:textId="77777777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64681844" w14:textId="731A9366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SP1</w:t>
            </w:r>
          </w:p>
        </w:tc>
      </w:tr>
      <w:tr w:rsidR="00EB45A2" w:rsidRPr="00EB45A2" w14:paraId="2459A45E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05CE06E5" w14:textId="77777777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4BEB45B3" w14:textId="5D95ACE2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SPI1</w:t>
            </w:r>
          </w:p>
        </w:tc>
      </w:tr>
      <w:tr w:rsidR="00EB45A2" w:rsidRPr="00EB45A2" w14:paraId="6463922D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1E036472" w14:textId="77777777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03312908" w14:textId="52164B78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STAT1</w:t>
            </w:r>
          </w:p>
        </w:tc>
      </w:tr>
      <w:tr w:rsidR="00EB45A2" w:rsidRPr="00EB45A2" w14:paraId="6D31E1C8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5AEBC3E7" w14:textId="77777777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21C762EA" w14:textId="3C5A0D9D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STAT2</w:t>
            </w:r>
          </w:p>
        </w:tc>
      </w:tr>
      <w:tr w:rsidR="00EB45A2" w:rsidRPr="00EB45A2" w14:paraId="2E25ACA2" w14:textId="77777777" w:rsidTr="00EB4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  <w:vAlign w:val="center"/>
          </w:tcPr>
          <w:p w14:paraId="2DAF9BEF" w14:textId="77777777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14:paraId="44FDF76A" w14:textId="65C923C3" w:rsidR="00EB45A2" w:rsidRPr="00EB45A2" w:rsidRDefault="00EB45A2" w:rsidP="00EB45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STAT3</w:t>
            </w:r>
          </w:p>
        </w:tc>
      </w:tr>
      <w:tr w:rsidR="00EB45A2" w:rsidRPr="00EB45A2" w14:paraId="0460E517" w14:textId="77777777" w:rsidTr="00EB4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5C85D6" w14:textId="77777777" w:rsidR="00EB45A2" w:rsidRPr="00EB45A2" w:rsidRDefault="00EB45A2" w:rsidP="00EB45A2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74B6A" w14:textId="706DE6F9" w:rsidR="00EB45A2" w:rsidRPr="00EB45A2" w:rsidRDefault="00EB45A2" w:rsidP="00EB4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EB45A2">
              <w:rPr>
                <w:rFonts w:ascii="Helvetica Neue" w:hAnsi="Helvetica Neue" w:cs="Calibri"/>
                <w:color w:val="000000"/>
                <w:sz w:val="20"/>
                <w:szCs w:val="20"/>
              </w:rPr>
              <w:t>XBP1</w:t>
            </w:r>
          </w:p>
        </w:tc>
      </w:tr>
    </w:tbl>
    <w:p w14:paraId="2DED4557" w14:textId="77777777" w:rsidR="00B81C82" w:rsidRDefault="00B81C82" w:rsidP="001655A3">
      <w:pPr>
        <w:rPr>
          <w:b/>
          <w:bCs/>
          <w:i/>
          <w:iCs/>
          <w:lang w:val="en-GB"/>
        </w:rPr>
      </w:pPr>
    </w:p>
    <w:p w14:paraId="09440E5F" w14:textId="77777777" w:rsidR="001655A3" w:rsidRPr="00720852" w:rsidRDefault="001655A3">
      <w:pPr>
        <w:rPr>
          <w:lang w:val="en-GB"/>
        </w:rPr>
      </w:pPr>
    </w:p>
    <w:sectPr w:rsidR="001655A3" w:rsidRPr="007208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4B1"/>
    <w:rsid w:val="00061DB6"/>
    <w:rsid w:val="001655A3"/>
    <w:rsid w:val="00177EF4"/>
    <w:rsid w:val="00181038"/>
    <w:rsid w:val="002F1A26"/>
    <w:rsid w:val="003503A8"/>
    <w:rsid w:val="003E3861"/>
    <w:rsid w:val="00455CF8"/>
    <w:rsid w:val="00536D48"/>
    <w:rsid w:val="006F0ED4"/>
    <w:rsid w:val="00720852"/>
    <w:rsid w:val="008E6B10"/>
    <w:rsid w:val="00980D35"/>
    <w:rsid w:val="009B04B1"/>
    <w:rsid w:val="00B81C82"/>
    <w:rsid w:val="00C339D9"/>
    <w:rsid w:val="00E67751"/>
    <w:rsid w:val="00EB45A2"/>
    <w:rsid w:val="00EC16D8"/>
    <w:rsid w:val="00EE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53947C"/>
  <w15:chartTrackingRefBased/>
  <w15:docId w15:val="{164FE91F-7E0D-FC4C-8ED3-4BA656E8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JP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751"/>
    <w:pPr>
      <w:spacing w:after="0" w:line="240" w:lineRule="auto"/>
    </w:pPr>
    <w:rPr>
      <w:kern w:val="0"/>
      <w:lang w:val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04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4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4B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4B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4B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4B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4B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4B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4B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4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4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4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4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4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4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4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4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4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4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0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4B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0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4B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04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4B1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04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4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4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5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8E6B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Yue</dc:creator>
  <cp:keywords/>
  <dc:description/>
  <cp:lastModifiedBy>Dong Yue</cp:lastModifiedBy>
  <cp:revision>16</cp:revision>
  <dcterms:created xsi:type="dcterms:W3CDTF">2024-03-24T12:31:00Z</dcterms:created>
  <dcterms:modified xsi:type="dcterms:W3CDTF">2024-07-02T05:58:00Z</dcterms:modified>
</cp:coreProperties>
</file>