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141" w:type="pct"/>
        <w:jc w:val="center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6062"/>
        <w:gridCol w:w="1095"/>
      </w:tblGrid>
      <w:tr w:rsidR="003D2D64" w:rsidRPr="003D2D64" w14:paraId="6EB2FB53" w14:textId="77777777" w:rsidTr="005466CA">
        <w:trPr>
          <w:trHeight w:val="173"/>
          <w:jc w:val="center"/>
        </w:trPr>
        <w:tc>
          <w:tcPr>
            <w:tcW w:w="810" w:type="pct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E8B1E95" w14:textId="37ADC8CA" w:rsidR="00A02F51" w:rsidRPr="003D2D64" w:rsidRDefault="00A02F51" w:rsidP="00260A1F">
            <w:pPr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Primers</w:t>
            </w:r>
          </w:p>
        </w:tc>
        <w:tc>
          <w:tcPr>
            <w:tcW w:w="3549" w:type="pct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A211218" w14:textId="7951CFE0" w:rsidR="00A02F51" w:rsidRPr="003D2D64" w:rsidRDefault="00A02F51" w:rsidP="00260A1F">
            <w:pPr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Sequence</w:t>
            </w:r>
          </w:p>
        </w:tc>
        <w:tc>
          <w:tcPr>
            <w:tcW w:w="641" w:type="pct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C005FF" w14:textId="660C2419" w:rsidR="00A02F51" w:rsidRPr="003D2D64" w:rsidRDefault="00A02F51" w:rsidP="00260A1F">
            <w:pPr>
              <w:rPr>
                <w:rFonts w:ascii="Arial" w:eastAsia="宋体" w:hAnsi="Arial" w:cs="Arial"/>
                <w:b/>
                <w:bCs/>
                <w:iC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b/>
                <w:bCs/>
                <w:iCs/>
                <w:sz w:val="18"/>
                <w:szCs w:val="18"/>
              </w:rPr>
              <w:t>Description</w:t>
            </w:r>
          </w:p>
        </w:tc>
      </w:tr>
      <w:tr w:rsidR="003D2D64" w:rsidRPr="003D2D64" w14:paraId="325F217F" w14:textId="77777777" w:rsidTr="00A02F51">
        <w:trPr>
          <w:trHeight w:val="173"/>
          <w:jc w:val="center"/>
        </w:trPr>
        <w:tc>
          <w:tcPr>
            <w:tcW w:w="810" w:type="pct"/>
            <w:tcBorders>
              <w:top w:val="single" w:sz="8" w:space="0" w:color="000000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608A5F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P1</w:t>
            </w:r>
          </w:p>
        </w:tc>
        <w:tc>
          <w:tcPr>
            <w:tcW w:w="3549" w:type="pct"/>
            <w:tcBorders>
              <w:top w:val="single" w:sz="8" w:space="0" w:color="000000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A95C05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AAGAAAGAAAGAAAACCAGGAGTGAA</w:t>
            </w:r>
          </w:p>
        </w:tc>
        <w:tc>
          <w:tcPr>
            <w:tcW w:w="641" w:type="pct"/>
            <w:tcBorders>
              <w:top w:val="single" w:sz="8" w:space="0" w:color="000000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13BE8CF" w14:textId="77777777" w:rsidR="00A02F51" w:rsidRPr="003D2D64" w:rsidRDefault="00A02F51" w:rsidP="00260A1F">
            <w:pPr>
              <w:rPr>
                <w:rFonts w:ascii="Arial" w:eastAsia="宋体" w:hAnsi="Arial" w:cs="Arial"/>
                <w:iC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 xml:space="preserve">sgRNA </w:t>
            </w:r>
          </w:p>
        </w:tc>
      </w:tr>
      <w:tr w:rsidR="003D2D64" w:rsidRPr="003D2D64" w14:paraId="7479F28E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94C5E1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P4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477F9D2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ACAAATATTTAAACTCGGGACCTGG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B79FCA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sgRNA</w:t>
            </w:r>
          </w:p>
        </w:tc>
      </w:tr>
      <w:tr w:rsidR="003D2D64" w:rsidRPr="003D2D64" w14:paraId="227254AD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55B1A31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P5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3086CCC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GCGGCCGCAAGTGATTAGACT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5427AEB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sgRNA</w:t>
            </w:r>
          </w:p>
        </w:tc>
      </w:tr>
      <w:tr w:rsidR="003D2D64" w:rsidRPr="003D2D64" w14:paraId="517ED233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273962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P6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D1117C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GCAGCTCAGTGATTAAGAGTAAAGATGG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989452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sgRNA</w:t>
            </w:r>
          </w:p>
        </w:tc>
      </w:tr>
      <w:tr w:rsidR="003D2D64" w:rsidRPr="003D2D64" w14:paraId="2D10949C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52C227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P7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EEFA8E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ATCTCATTAGATTTGGAACTTGTGGGTT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0EEFC1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C</w:t>
            </w: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as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9 gene</w:t>
            </w:r>
          </w:p>
        </w:tc>
      </w:tr>
      <w:tr w:rsidR="003D2D64" w:rsidRPr="003D2D64" w14:paraId="107D6E60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21E1D0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P8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EE0CACB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TTCGAGCGTCCCAAAACCTTCT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D0ACAD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C</w:t>
            </w:r>
            <w:r w:rsidRPr="003D2D64">
              <w:rPr>
                <w:rFonts w:ascii="Arial" w:eastAsia="宋体" w:hAnsi="Arial" w:cs="Arial"/>
                <w:iCs/>
                <w:sz w:val="18"/>
                <w:szCs w:val="18"/>
                <w:lang w:eastAsia="zh-Hans"/>
              </w:rPr>
              <w:t>as</w:t>
            </w: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9 gene</w:t>
            </w:r>
          </w:p>
        </w:tc>
      </w:tr>
      <w:tr w:rsidR="003D2D64" w:rsidRPr="003D2D64" w14:paraId="494FA8EA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700005D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-sg-F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1ABF10" w14:textId="77777777" w:rsidR="00A02F51" w:rsidRPr="003D2D64" w:rsidRDefault="00A02F51" w:rsidP="00260A1F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caps/>
                <w:sz w:val="18"/>
                <w:szCs w:val="18"/>
              </w:rPr>
              <w:t>TTGGCCCACTAAGGAAATCAGTTTTAGAGCTAGAAATAGCAAGTTAAA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208309" w14:textId="77777777" w:rsidR="00A02F51" w:rsidRPr="003D2D64" w:rsidRDefault="00A02F51" w:rsidP="00260A1F">
            <w:pPr>
              <w:rPr>
                <w:rFonts w:ascii="Arial" w:eastAsia="宋体" w:hAnsi="Arial" w:cs="Arial"/>
                <w:iC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sgRNA</w:t>
            </w:r>
          </w:p>
        </w:tc>
      </w:tr>
      <w:tr w:rsidR="003D2D64" w:rsidRPr="003D2D64" w14:paraId="0DF4E318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00FFF23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-sg-R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0BBAB4B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TGATTTCCTTAGTGGGCCAACAAATTAAAAATAGTTTACGCAAGTC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A74452" w14:textId="77777777" w:rsidR="00A02F51" w:rsidRPr="003D2D64" w:rsidRDefault="00A02F51" w:rsidP="00260A1F">
            <w:pPr>
              <w:rPr>
                <w:rFonts w:ascii="Arial" w:eastAsia="宋体" w:hAnsi="Arial" w:cs="Arial"/>
                <w:i/>
                <w:iC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sgRNA</w:t>
            </w:r>
          </w:p>
        </w:tc>
      </w:tr>
      <w:tr w:rsidR="003D2D64" w:rsidRPr="003D2D64" w14:paraId="5ABAD7AB" w14:textId="77777777" w:rsidTr="00A02F51">
        <w:trPr>
          <w:trHeight w:val="314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B8D961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  <w:highlight w:val="yellow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-Re-F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78008D" w14:textId="77777777" w:rsidR="00A02F51" w:rsidRPr="003D2D64" w:rsidRDefault="00A02F51" w:rsidP="00260A1F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caps/>
                <w:sz w:val="18"/>
                <w:szCs w:val="18"/>
              </w:rPr>
              <w:t>AATACTTGCAAATATGACTCTGTCAAATACGAGATACATGCATTAGTAATCAAGAAAGTTTCCAATACCTCGCCAGAAC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2BA28C5" w14:textId="4B82A368" w:rsidR="00A02F51" w:rsidRPr="003D2D64" w:rsidRDefault="003063D0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3D2D64" w:rsidRPr="003D2D64" w14:paraId="5715671D" w14:textId="77777777" w:rsidTr="00A02F51">
        <w:trPr>
          <w:trHeight w:val="314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CF0AD9C" w14:textId="77777777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  <w:highlight w:val="yellow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-Re-R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41287E" w14:textId="77777777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AATATCTTGCATGAATTTGCTTGGCCCTGTGTGTTCATTTGCAACTTTTGTGTACCAAATCTCACTATAGGGAGACCG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BB360E" w14:textId="77F2B361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3D2D64" w:rsidRPr="003D2D64" w14:paraId="3FCC6B28" w14:textId="77777777" w:rsidTr="00A02F51">
        <w:trPr>
          <w:trHeight w:val="347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21ADEE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-Te-F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1A80F8" w14:textId="77777777" w:rsidR="00A02F51" w:rsidRPr="003D2D64" w:rsidRDefault="00A02F51" w:rsidP="00260A1F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caps/>
                <w:sz w:val="18"/>
                <w:szCs w:val="18"/>
              </w:rPr>
              <w:t>ATCTGTCGTTAGCCGTATC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1D26729" w14:textId="09379128" w:rsidR="00A02F51" w:rsidRPr="003D2D64" w:rsidRDefault="003063D0" w:rsidP="00260A1F">
            <w:pPr>
              <w:rPr>
                <w:rFonts w:ascii="Arial" w:eastAsia="宋体" w:hAnsi="Arial" w:cs="Arial"/>
                <w:sz w:val="18"/>
                <w:szCs w:val="18"/>
                <w:highlight w:val="yellow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Detection</w:t>
            </w:r>
          </w:p>
        </w:tc>
      </w:tr>
      <w:tr w:rsidR="003D2D64" w:rsidRPr="003D2D64" w14:paraId="28314132" w14:textId="77777777" w:rsidTr="00A02F51">
        <w:trPr>
          <w:trHeight w:val="347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37C084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-Te-R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E13969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GACTTCCCACAGCCAGATG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64201F" w14:textId="6318B872" w:rsidR="00A02F51" w:rsidRPr="003D2D64" w:rsidRDefault="003063D0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Detection</w:t>
            </w:r>
          </w:p>
        </w:tc>
      </w:tr>
      <w:tr w:rsidR="003D2D64" w:rsidRPr="003D2D64" w14:paraId="62A99239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49EDF6D" w14:textId="77777777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GST1-OV-F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EE1E48" w14:textId="77777777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caps/>
                <w:sz w:val="18"/>
                <w:szCs w:val="18"/>
              </w:rPr>
              <w:t>CCGctcgagtatgctaccccagtttcatttg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30C8727" w14:textId="303FF5A1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3D2D64" w:rsidRPr="003D2D64" w14:paraId="00730BA3" w14:textId="77777777" w:rsidTr="003063D0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5B713F" w14:textId="77777777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GST1-T</w:t>
            </w:r>
            <w:r w:rsidRPr="003D2D64">
              <w:rPr>
                <w:rFonts w:ascii="Arial" w:eastAsia="宋体" w:hAnsi="Arial" w:cs="Arial"/>
                <w:iCs/>
                <w:sz w:val="18"/>
                <w:szCs w:val="18"/>
                <w:lang w:eastAsia="zh-Hans"/>
              </w:rPr>
              <w:t>ag</w:t>
            </w: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143DE0" w14:textId="77777777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caps/>
                <w:sz w:val="18"/>
                <w:szCs w:val="18"/>
              </w:rPr>
              <w:t>actcaatggtataatgatgttttgtccattgaaggcatcaaagaaggatttgaattgaaagctgcaggtcgacggatc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49698DC" w14:textId="42ACF5A3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3D2D64" w:rsidRPr="003D2D64" w14:paraId="5079907C" w14:textId="77777777" w:rsidTr="003063D0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8922C47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-N</w:t>
            </w: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ew-T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AB9853E" w14:textId="77777777" w:rsidR="00A02F51" w:rsidRPr="003D2D64" w:rsidRDefault="00A02F51" w:rsidP="00260A1F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caps/>
                <w:sz w:val="18"/>
                <w:szCs w:val="18"/>
              </w:rPr>
              <w:t>TTGTTGAGGTTGTCTTTGC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39A4F1" w14:textId="3B684DF4" w:rsidR="00A02F51" w:rsidRPr="003D2D64" w:rsidRDefault="003063D0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Detection</w:t>
            </w:r>
          </w:p>
        </w:tc>
      </w:tr>
      <w:tr w:rsidR="003D2D64" w:rsidRPr="003D2D64" w14:paraId="7BDD8C6D" w14:textId="77777777" w:rsidTr="003063D0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2A8C434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-N</w:t>
            </w: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ew-TF1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7BF2F3" w14:textId="77777777" w:rsidR="00A02F51" w:rsidRPr="003D2D64" w:rsidRDefault="00A02F51" w:rsidP="00260A1F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caps/>
                <w:sz w:val="18"/>
                <w:szCs w:val="18"/>
              </w:rPr>
              <w:t>ggctcaggcagtaaacaag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246257" w14:textId="4B5BD86E" w:rsidR="00A02F51" w:rsidRPr="003D2D64" w:rsidRDefault="003063D0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Detection</w:t>
            </w:r>
          </w:p>
        </w:tc>
      </w:tr>
      <w:tr w:rsidR="003D2D64" w:rsidRPr="003D2D64" w14:paraId="7F188C37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D613638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iCs/>
                <w:sz w:val="18"/>
                <w:szCs w:val="18"/>
              </w:rPr>
              <w:t>GST1</w:t>
            </w:r>
            <w:r w:rsidRPr="003D2D64">
              <w:rPr>
                <w:rFonts w:ascii="Arial" w:eastAsia="宋体" w:hAnsi="Arial" w:cs="Arial"/>
                <w:sz w:val="18"/>
                <w:szCs w:val="18"/>
              </w:rPr>
              <w:t>-N</w:t>
            </w: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ew-TR1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69EFAB" w14:textId="77777777" w:rsidR="00A02F51" w:rsidRPr="003D2D64" w:rsidRDefault="00A02F51" w:rsidP="00260A1F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caps/>
                <w:sz w:val="18"/>
                <w:szCs w:val="18"/>
              </w:rPr>
              <w:t>ACCCTCTAATCCAAGTGAC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C1C2733" w14:textId="40B70ABE" w:rsidR="00A02F51" w:rsidRPr="003D2D64" w:rsidRDefault="003063D0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Detection</w:t>
            </w:r>
          </w:p>
        </w:tc>
      </w:tr>
      <w:tr w:rsidR="003D2D64" w:rsidRPr="003D2D64" w14:paraId="563D6DBC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C81F20" w14:textId="77777777" w:rsidR="00A02F51" w:rsidRPr="003D2D64" w:rsidRDefault="00A02F51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Gst1-GFP-F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75F0648" w14:textId="77777777" w:rsidR="00A02F51" w:rsidRPr="003D2D64" w:rsidRDefault="00A02F51" w:rsidP="00260A1F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caps/>
                <w:sz w:val="18"/>
                <w:szCs w:val="18"/>
              </w:rPr>
              <w:t>ttttgtccattgaaggcatcaaagaaggatttgaattgaaaaagcttcgtacgctgcag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380FB82" w14:textId="27199DE4" w:rsidR="00A02F51" w:rsidRPr="003D2D64" w:rsidRDefault="003063D0" w:rsidP="00260A1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3D2D64" w:rsidRPr="003D2D64" w14:paraId="341543C4" w14:textId="77777777" w:rsidTr="00A02F51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DA7B864" w14:textId="077FDCEA" w:rsidR="00A02F51" w:rsidRPr="003D2D64" w:rsidRDefault="00A02F51" w:rsidP="00A02F5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NTG1-qPCR-F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65987CD" w14:textId="4F4AABD6" w:rsidR="00A02F51" w:rsidRPr="003D2D64" w:rsidRDefault="00A02F51" w:rsidP="00A02F51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atgtggggctgggtttctc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BBBB82" w14:textId="58C3F1AE" w:rsidR="00A02F51" w:rsidRPr="003D2D64" w:rsidRDefault="003063D0" w:rsidP="00A02F51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3C305A1A" w14:textId="77777777" w:rsidTr="008B1CE6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ED5925E" w14:textId="7EAF1EBC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NTG1-qPCR-R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5CE3A8" w14:textId="1F3B0504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TACATAACCCGTCTCTGGC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096971F" w14:textId="48A74F9F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784E53EC" w14:textId="77777777" w:rsidTr="008B1CE6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5FD691E" w14:textId="3D7D8310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CAS1-qPCR-F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5B67D4B" w14:textId="1319D515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gagattgatgccactgttg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4F14E1C" w14:textId="55A650F1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6A13126D" w14:textId="77777777" w:rsidTr="008B1CE6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FF67713" w14:textId="6110390E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CAS1-qPCR-R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42F4EF" w14:textId="4669B14A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CCACTGAAAACCTATCCAA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CBB575A" w14:textId="687C00A5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0B0951AF" w14:textId="77777777" w:rsidTr="008B1CE6">
        <w:trPr>
          <w:trHeight w:val="18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8B6CDD0" w14:textId="595BF150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RAD7-qPCR-F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802AC2F" w14:textId="374561F4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ggaagacaccaaagatacc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9945839" w14:textId="7831A4A3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1D9B347E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F8F6B48" w14:textId="7BCBA9F3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RAD7-qPCR-R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3C1398A6" w14:textId="4F43C716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ACCACCACTATTATCGGGA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6D3FCEF" w14:textId="2385F43B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1911EFCA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6398D2E" w14:textId="3F85EAAE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RAD16-qPCR-F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E9FB85" w14:textId="0F88F13A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gcgtgttcaaagcaaggag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363070A" w14:textId="64F74E61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575B8D33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028D419" w14:textId="139AF3A6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RAD16-qPCR-R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5DBA5F" w14:textId="3A81D5E9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CATCATCATCAGTAGTTTCGC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BC38895" w14:textId="7E86BBFF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4F9ABBD4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AD14238" w14:textId="21F824BD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RAD30-qPCR-F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8E6582D" w14:textId="47A61903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ggagtcacattgggcttat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7D19DAC" w14:textId="11E720E6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05251632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DBCA882" w14:textId="4A1A6454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RAD30-qPCR-R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994469" w14:textId="7187B4FE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CTCTTGATAACTGCGGAAAC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7E27166" w14:textId="6AE5C363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29E134CF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9AA01C3" w14:textId="0980CA7D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RAD2-qPCR-F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3A127393" w14:textId="2CE4C2A7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acaggaatgggtgcggatg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0E8B128" w14:textId="0B8590C6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0346A87A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3FB3A49E" w14:textId="5F0C3EB5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RAD2-qPCR-R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9BF1CCF" w14:textId="73CE8EE0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CACTCTCTTCGTCCTTTTTG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3C1221D" w14:textId="1E0FAD4F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24757CBF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8BA000D" w14:textId="23114A74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RAD24-qPCR-F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2A0C141" w14:textId="6961FFA2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atccaaccaagtccagtc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0C228C85" w14:textId="5A787E13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7C808638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8C8BC9A" w14:textId="6F98CC3B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RAD24-qPCR-R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7F838BD" w14:textId="53DFE03B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GTAGACTTTGAGGAGCCAC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8A56780" w14:textId="5B897897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0916E160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361FA63" w14:textId="37E8375B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PSO2-qPCR-F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CF8A32" w14:textId="62A07D37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taccacctcctcaacctca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4F57F05" w14:textId="43E422F4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0DF476DE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DD0CB68" w14:textId="41F09B0B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PSO2-qPCR-R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E184313" w14:textId="4678DCB2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CACTATCGTTTGTATCGTTG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3D21820" w14:textId="221DCC46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2FCCAFF1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680E40F" w14:textId="25B7817E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RNA15-qPCR-F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9BA033E" w14:textId="0BEF76AC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tgaagaacaggtgcgggat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001B3BAB" w14:textId="6C3266E7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3D2D64" w:rsidRPr="003D2D64" w14:paraId="42C8ACCF" w14:textId="77777777" w:rsidTr="008B1CE6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A867975" w14:textId="7CA86B4A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RNA15-qPCR-R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3EE5B9C" w14:textId="6428E8AC" w:rsidR="003063D0" w:rsidRPr="003D2D64" w:rsidRDefault="003063D0" w:rsidP="003063D0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GGCATACCCTTTGGATTTAC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1A3D7546" w14:textId="64A2A513" w:rsidR="003063D0" w:rsidRPr="003D2D64" w:rsidRDefault="003063D0" w:rsidP="003063D0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F93BCB" w:rsidRPr="003D2D64" w14:paraId="30F51AED" w14:textId="77777777" w:rsidTr="00371078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33EF6C55" w14:textId="6EA2611D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r w:rsidRPr="00F93BCB">
              <w:rPr>
                <w:rFonts w:ascii="Arial" w:hAnsi="Arial" w:cs="Arial" w:hint="eastAsia"/>
                <w:sz w:val="18"/>
                <w:szCs w:val="18"/>
              </w:rPr>
              <w:t>GAPDH-F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31BB799" w14:textId="687F0E5B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3BCB">
              <w:rPr>
                <w:rFonts w:ascii="Arial" w:hAnsi="Arial" w:cs="Arial" w:hint="eastAsia"/>
                <w:sz w:val="18"/>
                <w:szCs w:val="18"/>
              </w:rPr>
              <w:t>cattgaagttgtcgccgtc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95F1D55" w14:textId="74665482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F93BCB" w:rsidRPr="003D2D64" w14:paraId="346E6197" w14:textId="77777777" w:rsidTr="00371078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CC13D99" w14:textId="6092C9EE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r w:rsidRPr="00F93BCB">
              <w:rPr>
                <w:rFonts w:ascii="Arial" w:hAnsi="Arial" w:cs="Arial" w:hint="eastAsia"/>
                <w:sz w:val="18"/>
                <w:szCs w:val="18"/>
              </w:rPr>
              <w:t>GAPDH-R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3C64C75C" w14:textId="315EE469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r w:rsidRPr="00F93BCB">
              <w:rPr>
                <w:rFonts w:ascii="Arial" w:hAnsi="Arial" w:cs="Arial" w:hint="eastAsia"/>
                <w:sz w:val="18"/>
                <w:szCs w:val="18"/>
              </w:rPr>
              <w:t>GAGCACCTTCGAGTTTGG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0140F7C8" w14:textId="14C4F04C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eastAsia="宋体" w:hAnsi="Arial" w:cs="Arial"/>
                <w:sz w:val="18"/>
                <w:szCs w:val="18"/>
              </w:rPr>
              <w:t>qRT</w:t>
            </w:r>
            <w:proofErr w:type="spellEnd"/>
            <w:r w:rsidRPr="003D2D64">
              <w:rPr>
                <w:rFonts w:ascii="Arial" w:eastAsia="宋体" w:hAnsi="Arial" w:cs="Arial"/>
                <w:sz w:val="18"/>
                <w:szCs w:val="18"/>
              </w:rPr>
              <w:t>-PCR</w:t>
            </w:r>
          </w:p>
        </w:tc>
      </w:tr>
      <w:tr w:rsidR="00F93BCB" w:rsidRPr="003D2D64" w14:paraId="03DF10D6" w14:textId="77777777" w:rsidTr="00D54B6A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FE53600" w14:textId="607A1EE8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lastRenderedPageBreak/>
              <w:t>CAS1-pro-NewsgF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55ADCA" w14:textId="4800A0AB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ctcgaggaaaaaaaacaggcctcctgagttttagagctagaaatagcaag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CF8E7BD" w14:textId="6CA1768B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 xml:space="preserve">sgRNA </w:t>
            </w:r>
          </w:p>
        </w:tc>
      </w:tr>
      <w:tr w:rsidR="00F93BCB" w:rsidRPr="003D2D64" w14:paraId="6E001E5B" w14:textId="77777777" w:rsidTr="000106AF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F9586AF" w14:textId="5B2099A9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CAS1-pro-NewsgR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5CB01B" w14:textId="0CB3C48F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caggaggcctgttttttttcCTCGAGGAAATTAAAAATAGTTTACGCA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CDCCF0D" w14:textId="1585B218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 xml:space="preserve">sgRNA </w:t>
            </w:r>
          </w:p>
        </w:tc>
      </w:tr>
      <w:tr w:rsidR="00F93BCB" w:rsidRPr="003D2D64" w14:paraId="413FB237" w14:textId="77777777" w:rsidTr="000106AF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59973FC" w14:textId="6BB8E9DA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 xml:space="preserve">NTG1-pro-New </w:t>
            </w: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sgF</w:t>
            </w:r>
            <w:proofErr w:type="spellEnd"/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0345D1" w14:textId="2FF04875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ctcgagcaatctacaaaagcttccccagttttagagctagaaatagcaag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079A3068" w14:textId="450E05DB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 xml:space="preserve">sgRNA </w:t>
            </w:r>
          </w:p>
        </w:tc>
      </w:tr>
      <w:tr w:rsidR="00F93BCB" w:rsidRPr="003D2D64" w14:paraId="131506E6" w14:textId="77777777" w:rsidTr="000106AF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3A4B6CE" w14:textId="30187883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 xml:space="preserve">NTG1-pro-New </w:t>
            </w: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sgR</w:t>
            </w:r>
            <w:proofErr w:type="spellEnd"/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105D9F9" w14:textId="35D4026C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ggggaagcttttgtagattgCTCGAGGAAATTAAAAATAGTTTACGCA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887F6D3" w14:textId="460372CF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 xml:space="preserve">sgRNA </w:t>
            </w:r>
          </w:p>
        </w:tc>
      </w:tr>
      <w:tr w:rsidR="00F93BCB" w:rsidRPr="003D2D64" w14:paraId="328FE637" w14:textId="77777777" w:rsidTr="000106AF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8B65DFA" w14:textId="14EBBAD2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RAD7-pro-New-sgF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740110A" w14:textId="326AC1D0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ctcgagctctattactcaaatctaagagttttagagctagaaatagcaag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FDAA8F0" w14:textId="0D583749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 xml:space="preserve">sgRNA </w:t>
            </w:r>
          </w:p>
        </w:tc>
      </w:tr>
      <w:tr w:rsidR="00F93BCB" w:rsidRPr="003D2D64" w14:paraId="2656AF90" w14:textId="77777777" w:rsidTr="000106AF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57F9C87" w14:textId="449A12E4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RAD7-pro-New-sgR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A4CB00" w14:textId="65D395DC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cttagatttgagtaatagagCTCGAGGAAATTAAAAATAGTTTACGCA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1C0C7E51" w14:textId="0C4D94F5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 xml:space="preserve">sgRNA </w:t>
            </w:r>
          </w:p>
        </w:tc>
      </w:tr>
      <w:tr w:rsidR="00F93BCB" w:rsidRPr="003D2D64" w14:paraId="70FCD32A" w14:textId="77777777" w:rsidTr="000106AF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699DB63" w14:textId="0128FB62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RAD16-pro-New-sgF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7824805" w14:textId="1C4085A4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ctcgagctacataatgtgcaggctttagttttagagctagaaatagcaag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1C11C69A" w14:textId="17583FA4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 xml:space="preserve">sgRNA </w:t>
            </w:r>
          </w:p>
        </w:tc>
      </w:tr>
      <w:tr w:rsidR="00F93BCB" w:rsidRPr="003D2D64" w14:paraId="44D74740" w14:textId="77777777" w:rsidTr="000106AF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E3DEE91" w14:textId="7253B067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RAD16-pro-New-sgR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8F5F157" w14:textId="0FA3643B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aaagcctgcacattatgtagCTCGAGGAAATTAAAAATAGTTTACGCA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2E386714" w14:textId="2F8E38BE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 xml:space="preserve">sgRNA </w:t>
            </w:r>
          </w:p>
        </w:tc>
      </w:tr>
      <w:tr w:rsidR="00F93BCB" w:rsidRPr="003D2D64" w14:paraId="1FBD1B3E" w14:textId="77777777" w:rsidTr="000106AF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1D54C0D" w14:textId="0614E2B2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 xml:space="preserve">RAD30-pro-New </w:t>
            </w: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sgF</w:t>
            </w:r>
            <w:proofErr w:type="spellEnd"/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D3547B" w14:textId="6A497F02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ctcgagtttcaacttgtgtgtgtgtaagttttagagctagaaatagcaag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C5CD0A5" w14:textId="7E239368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 xml:space="preserve">sgRNA </w:t>
            </w:r>
          </w:p>
        </w:tc>
      </w:tr>
      <w:tr w:rsidR="00F93BCB" w:rsidRPr="003D2D64" w14:paraId="4C8414EA" w14:textId="77777777" w:rsidTr="000106AF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34CAD012" w14:textId="209A6059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 xml:space="preserve">RAD30-pro-New </w:t>
            </w: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sgR</w:t>
            </w:r>
            <w:proofErr w:type="spellEnd"/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9D255E" w14:textId="5D6EEA08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tacacacacacaagttgaaaCTCGAGGAAATTAAAAATAGTTTACGCA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1EAF7765" w14:textId="35DAFA70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 xml:space="preserve">sgRNA </w:t>
            </w:r>
          </w:p>
        </w:tc>
      </w:tr>
      <w:tr w:rsidR="00F93BCB" w:rsidRPr="003D2D64" w14:paraId="4958C741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22329D5" w14:textId="72D84DD9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CAS1-Pro-sg-F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A08752C" w14:textId="6F2F817A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aatgtattgacataagaaatGTTTTAGAGCTAGAAATAGCAAG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83D394" w14:textId="50EF13EB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sgRNA</w:t>
            </w:r>
          </w:p>
        </w:tc>
      </w:tr>
      <w:tr w:rsidR="00F93BCB" w:rsidRPr="003D2D64" w14:paraId="5D95C061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DE0F76E" w14:textId="0C872B12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CAS1-Pro-sg-R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A812999" w14:textId="388C0DDB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atttcttatgtcaatacattCAAATTAAAAATAGTTTACGCA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825CF7C" w14:textId="7EDBFB5B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sgRNA</w:t>
            </w:r>
          </w:p>
        </w:tc>
      </w:tr>
      <w:tr w:rsidR="00F93BCB" w:rsidRPr="003D2D64" w14:paraId="1408B004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79A6BC0" w14:textId="6FFC6CDD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CAS1-promoter-Re-F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A246376" w14:textId="41E9401D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tccaaaatttcgacaaaaaaatgtaagctttccaaataacttaattctgaatcaattaaaggatcccccctttagtaaga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08A759" w14:textId="5846BBDB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F93BCB" w:rsidRPr="003D2D64" w14:paraId="3D595D14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C554326" w14:textId="2C4D6CAE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CAS1-promoter-Re-R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DFDDD66" w14:textId="314F2860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TTTATTACCATATTCATCATCATTGTTAGAATTCTTATTGGATTGATTATGCCAACTCATCATGTTTTCTGGGGAGGGTA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236EAA" w14:textId="2CA1ACAE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F93BCB" w:rsidRPr="003D2D64" w14:paraId="391CFFC0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854A2B5" w14:textId="44CCCA8F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CAS1-Nter-F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1F2B672" w14:textId="7F83A810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ggtcaacttcacaaacactatc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4E1232" w14:textId="516A6D2C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Detection</w:t>
            </w:r>
          </w:p>
        </w:tc>
      </w:tr>
      <w:tr w:rsidR="00F93BCB" w:rsidRPr="003D2D64" w14:paraId="6DA80F5B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3F0E769" w14:textId="78D35F07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CAS1-Nter-R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BEA94FC" w14:textId="5FF17B10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TCCAATCCCAGTGCTTCT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6292D6" w14:textId="7AEB0247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Detection</w:t>
            </w:r>
          </w:p>
        </w:tc>
      </w:tr>
      <w:tr w:rsidR="00F93BCB" w:rsidRPr="003D2D64" w14:paraId="664D9116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D3B4931" w14:textId="4E0B07D4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RAD7-Pro-sg-F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36738C88" w14:textId="183822E4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ctaacctcttggtggtaataGTTTTAGAGCTAGAAATAGCAAG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E30BEF" w14:textId="7680C905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sgRNA</w:t>
            </w:r>
          </w:p>
        </w:tc>
      </w:tr>
      <w:tr w:rsidR="00F93BCB" w:rsidRPr="003D2D64" w14:paraId="612B4774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8C3DAD9" w14:textId="3C9F3442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RAD7-Pro-sg-R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CAF9937" w14:textId="42A4A0FE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tattaccaccaagaggttagCAAATTAAAAATAGTTTACGCA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95996A" w14:textId="45ACCCF6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sgRNA</w:t>
            </w:r>
          </w:p>
        </w:tc>
      </w:tr>
      <w:tr w:rsidR="00F93BCB" w:rsidRPr="003D2D64" w14:paraId="271D7AA7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4612613" w14:textId="40C10205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RAD7-promoter-Re-F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DFE8730" w14:textId="47775A2D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atatatacatacagtatcagtcaattccacatcaagtgacacggtctgtttcttgaaatcggatcccccctttagtaaga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894FF93" w14:textId="113FD4DC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F93BCB" w:rsidRPr="003D2D64" w14:paraId="15F68816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30F720C0" w14:textId="48CB3A74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RAD7-promoter-Re-R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3B0358D" w14:textId="378E4045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AGGGCCTTTAACACCACTTTGAGAGCTTGAACCTTGTTTAGATCTTTGTCTTCTAGCCATCATGTTTTCTGGGGAGGGTA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A0326DB" w14:textId="58D5A714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F93BCB" w:rsidRPr="003D2D64" w14:paraId="3C4A594C" w14:textId="77777777" w:rsidTr="003A62E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DCF7661" w14:textId="67445F85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RAD7-Nter-F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AFD3E89" w14:textId="451163F5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cacaacttttttcctgggc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54B256" w14:textId="17779C16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Detection</w:t>
            </w:r>
          </w:p>
        </w:tc>
      </w:tr>
      <w:tr w:rsidR="00F93BCB" w:rsidRPr="003D2D64" w14:paraId="2F73EC41" w14:textId="77777777" w:rsidTr="003063D0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1B2DED6" w14:textId="47348465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RAD7-Nter-R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61B732A" w14:textId="44C80117" w:rsidR="00F93BCB" w:rsidRPr="003D2D64" w:rsidRDefault="00F93BCB" w:rsidP="00F93BCB">
            <w:pPr>
              <w:rPr>
                <w:rFonts w:ascii="Arial" w:eastAsia="宋体" w:hAnsi="Arial" w:cs="Arial"/>
                <w:caps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CGTCATCATCGTCATTGGT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61DC74F" w14:textId="62ABA818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  <w:lang w:eastAsia="zh-Hans"/>
              </w:rPr>
              <w:t>Detection</w:t>
            </w:r>
          </w:p>
        </w:tc>
      </w:tr>
      <w:tr w:rsidR="00F93BCB" w:rsidRPr="003D2D64" w14:paraId="15088CE3" w14:textId="77777777" w:rsidTr="0067261B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076509C" w14:textId="241CD145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 xml:space="preserve">RAD53OV </w:t>
            </w: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inte</w:t>
            </w:r>
            <w:proofErr w:type="spellEnd"/>
            <w:r w:rsidRPr="003D2D64">
              <w:rPr>
                <w:rFonts w:ascii="Arial" w:hAnsi="Arial" w:cs="Arial"/>
                <w:sz w:val="18"/>
                <w:szCs w:val="18"/>
              </w:rPr>
              <w:t>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FF1336" w14:textId="0095100C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atcgataccgtcgacctcgagaatggaagtaacacaacgg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90F4B5" w14:textId="497AF2E6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Gene clone</w:t>
            </w:r>
          </w:p>
        </w:tc>
      </w:tr>
      <w:tr w:rsidR="00F93BCB" w:rsidRPr="003D2D64" w14:paraId="3CA98482" w14:textId="77777777" w:rsidTr="0067261B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4119EBC" w14:textId="719556E0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 xml:space="preserve">RAD53OV </w:t>
            </w: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inte</w:t>
            </w:r>
            <w:proofErr w:type="spellEnd"/>
            <w:r w:rsidRPr="003D2D64">
              <w:rPr>
                <w:rFonts w:ascii="Arial" w:hAnsi="Arial" w:cs="Arial"/>
                <w:sz w:val="18"/>
                <w:szCs w:val="18"/>
              </w:rPr>
              <w:t>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303439A" w14:textId="0932CA43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2D64">
              <w:rPr>
                <w:rFonts w:ascii="Arial" w:hAnsi="Arial" w:cs="Arial"/>
                <w:sz w:val="18"/>
                <w:szCs w:val="18"/>
              </w:rPr>
              <w:t>agggaacaaaagctgggtaccGGAATCTCAACGACCAAG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F45325B" w14:textId="044DFCCC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Gene clone</w:t>
            </w:r>
          </w:p>
        </w:tc>
      </w:tr>
      <w:tr w:rsidR="00F93BCB" w:rsidRPr="003D2D64" w14:paraId="6659F41A" w14:textId="77777777" w:rsidTr="003063D0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E4D3296" w14:textId="0F31D6F4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CaRad53-Tag-F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29A89A6" w14:textId="0610074A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caaacctcagaagaaatgaatattattccacttatttcgggtttaagtagtataagttcagctgcaggtcgacggatc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D9F6105" w14:textId="4DA2F55F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RAD53-Tag</w:t>
            </w:r>
          </w:p>
        </w:tc>
      </w:tr>
      <w:tr w:rsidR="00F93BCB" w:rsidRPr="003D2D64" w14:paraId="62C54452" w14:textId="77777777" w:rsidTr="00763CCA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3F680F5" w14:textId="2FF461A6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CaRad53-Tag-R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2BE05FA" w14:textId="4D52E6E2" w:rsidR="00F93BCB" w:rsidRPr="003D2D64" w:rsidRDefault="00F93BCB" w:rsidP="00F93BCB">
            <w:pPr>
              <w:rPr>
                <w:rFonts w:ascii="Arial" w:hAnsi="Arial" w:cs="Arial"/>
                <w:sz w:val="18"/>
                <w:szCs w:val="18"/>
              </w:rPr>
            </w:pPr>
            <w:r w:rsidRPr="003D2D64">
              <w:rPr>
                <w:rFonts w:ascii="Arial" w:hAnsi="Arial" w:cs="Arial"/>
                <w:sz w:val="18"/>
                <w:szCs w:val="18"/>
              </w:rPr>
              <w:t>GTAAATGTAATTGCATGGAGGTAAATAACTAAATTAATGAACCTTTGTTTCTATAGGAAACTCACTATAGGGAGACCG</w:t>
            </w:r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EF832E5" w14:textId="22D09F70" w:rsidR="00F93BCB" w:rsidRPr="003D2D64" w:rsidRDefault="00F93BCB" w:rsidP="00F93BCB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RAD53-Tag</w:t>
            </w:r>
          </w:p>
        </w:tc>
      </w:tr>
      <w:tr w:rsidR="00763CCA" w:rsidRPr="003D2D64" w14:paraId="355D5209" w14:textId="77777777" w:rsidTr="00CD7A64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606898E" w14:textId="230EC7A8" w:rsidR="00763CCA" w:rsidRPr="00014DC2" w:rsidRDefault="00763CCA" w:rsidP="00763C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0817">
              <w:rPr>
                <w:rFonts w:ascii="Arial" w:hAnsi="Arial" w:cs="Arial" w:hint="eastAsia"/>
                <w:sz w:val="18"/>
                <w:szCs w:val="18"/>
              </w:rPr>
              <w:t>GST1-pGBK-F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3D7E766" w14:textId="090E3241" w:rsidR="00763CCA" w:rsidRPr="00763CCA" w:rsidRDefault="00763CCA" w:rsidP="00763CC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3CCA">
              <w:rPr>
                <w:rFonts w:ascii="Arial" w:hAnsi="Arial" w:cs="Arial"/>
                <w:sz w:val="20"/>
                <w:szCs w:val="20"/>
              </w:rPr>
              <w:t>gcatatggccatggaggccgaattcctaccccagtttcatttgc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CD51397" w14:textId="1E5041C3" w:rsidR="00763CCA" w:rsidRPr="003D2D64" w:rsidRDefault="00763CCA" w:rsidP="00763CCA">
            <w:pPr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 xml:space="preserve">Yeast two </w:t>
            </w:r>
            <w:r>
              <w:rPr>
                <w:rFonts w:ascii="Arial" w:eastAsia="宋体" w:hAnsi="Arial" w:cs="Arial"/>
                <w:sz w:val="18"/>
                <w:szCs w:val="18"/>
              </w:rPr>
              <w:t>hybrid</w:t>
            </w:r>
          </w:p>
        </w:tc>
      </w:tr>
      <w:tr w:rsidR="00763CCA" w:rsidRPr="003D2D64" w14:paraId="22656A61" w14:textId="77777777" w:rsidTr="00784A53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9CFDAE7" w14:textId="17DE63FD" w:rsidR="00763CCA" w:rsidRPr="00A50817" w:rsidRDefault="00763CCA" w:rsidP="00763CCA">
            <w:pPr>
              <w:rPr>
                <w:rFonts w:ascii="Arial" w:hAnsi="Arial" w:cs="Arial"/>
                <w:sz w:val="18"/>
                <w:szCs w:val="18"/>
              </w:rPr>
            </w:pPr>
            <w:r w:rsidRPr="00A50817">
              <w:rPr>
                <w:rFonts w:ascii="Arial" w:hAnsi="Arial" w:cs="Arial" w:hint="eastAsia"/>
                <w:sz w:val="18"/>
                <w:szCs w:val="18"/>
              </w:rPr>
              <w:lastRenderedPageBreak/>
              <w:t>GST1-pGBK-R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0D7F59" w14:textId="49AEAF96" w:rsidR="00763CCA" w:rsidRPr="00763CCA" w:rsidRDefault="00763CCA" w:rsidP="00763CC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3CCA">
              <w:rPr>
                <w:rFonts w:ascii="Arial" w:hAnsi="Arial" w:cs="Arial"/>
                <w:sz w:val="20"/>
                <w:szCs w:val="20"/>
              </w:rPr>
              <w:t>gcaggtcgacggatccccggcttaagGCCTTCAATGGACAAAAC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EDB6959" w14:textId="210DE801" w:rsidR="00763CCA" w:rsidRPr="003D2D64" w:rsidRDefault="00763CCA" w:rsidP="00763CCA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BD670A">
              <w:rPr>
                <w:rFonts w:ascii="Arial" w:eastAsia="宋体" w:hAnsi="Arial" w:cs="Arial" w:hint="eastAsia"/>
                <w:sz w:val="18"/>
                <w:szCs w:val="18"/>
              </w:rPr>
              <w:t xml:space="preserve">Yeast two </w:t>
            </w:r>
            <w:r w:rsidRPr="00BD670A">
              <w:rPr>
                <w:rFonts w:ascii="Arial" w:eastAsia="宋体" w:hAnsi="Arial" w:cs="Arial"/>
                <w:sz w:val="18"/>
                <w:szCs w:val="18"/>
              </w:rPr>
              <w:t>hybrid</w:t>
            </w:r>
          </w:p>
        </w:tc>
      </w:tr>
      <w:tr w:rsidR="00763CCA" w:rsidRPr="003D2D64" w14:paraId="22B1D751" w14:textId="77777777" w:rsidTr="00763CCA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149834B" w14:textId="1398B2EF" w:rsidR="00763CCA" w:rsidRPr="00A50817" w:rsidRDefault="00763CCA" w:rsidP="00763CCA">
            <w:pPr>
              <w:rPr>
                <w:rFonts w:ascii="Arial" w:hAnsi="Arial" w:cs="Arial"/>
                <w:sz w:val="18"/>
                <w:szCs w:val="18"/>
              </w:rPr>
            </w:pPr>
            <w:r w:rsidRPr="00A50817">
              <w:rPr>
                <w:rFonts w:ascii="Arial" w:hAnsi="Arial" w:cs="Arial" w:hint="eastAsia"/>
                <w:sz w:val="18"/>
                <w:szCs w:val="18"/>
              </w:rPr>
              <w:t>GST3-pGBK-F</w:t>
            </w:r>
          </w:p>
        </w:tc>
        <w:tc>
          <w:tcPr>
            <w:tcW w:w="3549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3E78E2" w14:textId="641525D5" w:rsidR="00763CCA" w:rsidRPr="00763CCA" w:rsidRDefault="00763CCA" w:rsidP="00763CC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3CCA">
              <w:rPr>
                <w:rFonts w:ascii="Arial" w:hAnsi="Arial" w:cs="Arial"/>
                <w:sz w:val="20"/>
                <w:szCs w:val="20"/>
              </w:rPr>
              <w:t>gcatatggccatggaggccgaattcactgctccaacggggaatg</w:t>
            </w:r>
            <w:proofErr w:type="spellEnd"/>
          </w:p>
        </w:tc>
        <w:tc>
          <w:tcPr>
            <w:tcW w:w="641" w:type="pct"/>
            <w:tcBorders>
              <w:top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03B06F7E" w14:textId="2D8A29B5" w:rsidR="00763CCA" w:rsidRPr="003D2D64" w:rsidRDefault="00763CCA" w:rsidP="00763CCA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BD670A">
              <w:rPr>
                <w:rFonts w:ascii="Arial" w:eastAsia="宋体" w:hAnsi="Arial" w:cs="Arial" w:hint="eastAsia"/>
                <w:sz w:val="18"/>
                <w:szCs w:val="18"/>
              </w:rPr>
              <w:t xml:space="preserve">Yeast two </w:t>
            </w:r>
            <w:r w:rsidRPr="00BD670A">
              <w:rPr>
                <w:rFonts w:ascii="Arial" w:eastAsia="宋体" w:hAnsi="Arial" w:cs="Arial"/>
                <w:sz w:val="18"/>
                <w:szCs w:val="18"/>
              </w:rPr>
              <w:t>hybrid</w:t>
            </w:r>
          </w:p>
        </w:tc>
      </w:tr>
      <w:tr w:rsidR="00763CCA" w:rsidRPr="003D2D64" w14:paraId="6B17D5E2" w14:textId="77777777" w:rsidTr="00014DC2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16EC4F5" w14:textId="1A594043" w:rsidR="00763CCA" w:rsidRPr="00A50817" w:rsidRDefault="00763CCA" w:rsidP="00763CCA">
            <w:pPr>
              <w:rPr>
                <w:rFonts w:ascii="Arial" w:hAnsi="Arial" w:cs="Arial"/>
                <w:sz w:val="18"/>
                <w:szCs w:val="18"/>
              </w:rPr>
            </w:pPr>
            <w:r w:rsidRPr="00A50817">
              <w:rPr>
                <w:rFonts w:ascii="Arial" w:hAnsi="Arial" w:cs="Arial" w:hint="eastAsia"/>
                <w:sz w:val="18"/>
                <w:szCs w:val="18"/>
              </w:rPr>
              <w:t>GST3-pGBK-R</w:t>
            </w: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86DB2B" w14:textId="6D0302AF" w:rsidR="00763CCA" w:rsidRPr="00763CCA" w:rsidRDefault="00763CCA" w:rsidP="00763CC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3CCA">
              <w:rPr>
                <w:rFonts w:ascii="Arial" w:hAnsi="Arial" w:cs="Arial"/>
                <w:sz w:val="20"/>
                <w:szCs w:val="20"/>
              </w:rPr>
              <w:t>gcaggtcgacggatccccggcttaagGGCTTCTTTTACACCTTCAAC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D92FD9A" w14:textId="286ED933" w:rsidR="00763CCA" w:rsidRPr="003D2D64" w:rsidRDefault="00763CCA" w:rsidP="00763CCA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BD670A">
              <w:rPr>
                <w:rFonts w:ascii="Arial" w:eastAsia="宋体" w:hAnsi="Arial" w:cs="Arial" w:hint="eastAsia"/>
                <w:sz w:val="18"/>
                <w:szCs w:val="18"/>
              </w:rPr>
              <w:t xml:space="preserve">Yeast two </w:t>
            </w:r>
            <w:r w:rsidRPr="00BD670A">
              <w:rPr>
                <w:rFonts w:ascii="Arial" w:eastAsia="宋体" w:hAnsi="Arial" w:cs="Arial"/>
                <w:sz w:val="18"/>
                <w:szCs w:val="18"/>
              </w:rPr>
              <w:t>hybrid</w:t>
            </w:r>
          </w:p>
        </w:tc>
      </w:tr>
      <w:tr w:rsidR="00014DC2" w:rsidRPr="003D2D64" w14:paraId="380C6789" w14:textId="77777777" w:rsidTr="00014DC2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1F7B92F" w14:textId="4BFADCE7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r w:rsidRPr="00014DC2">
              <w:rPr>
                <w:rFonts w:ascii="Arial" w:hAnsi="Arial" w:cs="Arial"/>
                <w:sz w:val="20"/>
                <w:szCs w:val="20"/>
              </w:rPr>
              <w:t>RAD</w:t>
            </w:r>
            <w:r w:rsidRPr="00014DC2">
              <w:rPr>
                <w:rFonts w:ascii="Arial" w:hAnsi="Arial" w:cs="Arial" w:hint="eastAsia"/>
                <w:sz w:val="20"/>
                <w:szCs w:val="20"/>
              </w:rPr>
              <w:t>52</w:t>
            </w:r>
            <w:r w:rsidRPr="00014DC2">
              <w:rPr>
                <w:rFonts w:ascii="Arial" w:hAnsi="Arial" w:cs="Arial"/>
                <w:sz w:val="20"/>
                <w:szCs w:val="20"/>
              </w:rPr>
              <w:t>-Pro-sg-F</w:t>
            </w: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7882E85" w14:textId="1A7E04F6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4DC2">
              <w:rPr>
                <w:rFonts w:ascii="Arial" w:hAnsi="Arial" w:cs="Arial" w:hint="eastAsia"/>
                <w:sz w:val="20"/>
                <w:szCs w:val="20"/>
              </w:rPr>
              <w:t>ctcatattcaaaattctaggGTTTTAGAGCTAGAAATAGCAAG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2E6D741E" w14:textId="77777777" w:rsidR="00014DC2" w:rsidRPr="003D2D64" w:rsidRDefault="00014DC2" w:rsidP="00014DC2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sgRNA</w:t>
            </w:r>
          </w:p>
        </w:tc>
      </w:tr>
      <w:tr w:rsidR="00014DC2" w:rsidRPr="003D2D64" w14:paraId="43081A93" w14:textId="77777777" w:rsidTr="00014DC2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EECB4EE" w14:textId="574B14D3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r w:rsidRPr="00014DC2">
              <w:rPr>
                <w:rFonts w:ascii="Arial" w:hAnsi="Arial" w:cs="Arial"/>
                <w:sz w:val="20"/>
                <w:szCs w:val="20"/>
              </w:rPr>
              <w:t>RAD</w:t>
            </w:r>
            <w:r w:rsidRPr="00014DC2">
              <w:rPr>
                <w:rFonts w:ascii="Arial" w:hAnsi="Arial" w:cs="Arial" w:hint="eastAsia"/>
                <w:sz w:val="20"/>
                <w:szCs w:val="20"/>
              </w:rPr>
              <w:t>52</w:t>
            </w:r>
            <w:r w:rsidRPr="00014DC2">
              <w:rPr>
                <w:rFonts w:ascii="Arial" w:hAnsi="Arial" w:cs="Arial"/>
                <w:sz w:val="20"/>
                <w:szCs w:val="20"/>
              </w:rPr>
              <w:t>-Pro-sg-R</w:t>
            </w: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E5F735" w14:textId="2D0B7AC2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r w:rsidRPr="00014DC2">
              <w:rPr>
                <w:rFonts w:ascii="Arial" w:hAnsi="Arial" w:cs="Arial" w:hint="eastAsia"/>
                <w:sz w:val="20"/>
                <w:szCs w:val="20"/>
              </w:rPr>
              <w:t>CCTAGAATTTTGAATATGAGCAAATTAAAAATAGTTTACGCA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649A9E9" w14:textId="77777777" w:rsidR="00014DC2" w:rsidRPr="003D2D64" w:rsidRDefault="00014DC2" w:rsidP="00014DC2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sgRNA</w:t>
            </w:r>
          </w:p>
        </w:tc>
      </w:tr>
      <w:tr w:rsidR="00014DC2" w:rsidRPr="003D2D64" w14:paraId="0927A681" w14:textId="77777777" w:rsidTr="00014DC2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8F04575" w14:textId="793174B7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r w:rsidRPr="00014DC2">
              <w:rPr>
                <w:rFonts w:ascii="Arial" w:hAnsi="Arial" w:cs="Arial"/>
                <w:sz w:val="20"/>
                <w:szCs w:val="20"/>
              </w:rPr>
              <w:t>RAD</w:t>
            </w:r>
            <w:r w:rsidRPr="00014DC2">
              <w:rPr>
                <w:rFonts w:ascii="Arial" w:hAnsi="Arial" w:cs="Arial" w:hint="eastAsia"/>
                <w:sz w:val="20"/>
                <w:szCs w:val="20"/>
              </w:rPr>
              <w:t>52</w:t>
            </w:r>
            <w:r w:rsidRPr="00014DC2">
              <w:rPr>
                <w:rFonts w:ascii="Arial" w:hAnsi="Arial" w:cs="Arial"/>
                <w:sz w:val="20"/>
                <w:szCs w:val="20"/>
              </w:rPr>
              <w:t>-promoter-Re-F</w:t>
            </w: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4A55AFE" w14:textId="0D3D1473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r w:rsidRPr="00014DC2">
              <w:rPr>
                <w:rFonts w:ascii="Arial" w:hAnsi="Arial" w:cs="Arial" w:hint="eastAsia"/>
                <w:sz w:val="20"/>
                <w:szCs w:val="20"/>
              </w:rPr>
              <w:t>tctcttggaataacgagattgtctctcttccattaaaagttgagcattgt</w:t>
            </w:r>
            <w:r w:rsidRPr="00014DC2">
              <w:rPr>
                <w:rFonts w:ascii="Arial" w:hAnsi="Arial" w:cs="Arial"/>
                <w:sz w:val="20"/>
                <w:szCs w:val="20"/>
              </w:rPr>
              <w:t>cggatggtataaacggaaac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6A092AB" w14:textId="77777777" w:rsidR="00014DC2" w:rsidRPr="003D2D64" w:rsidRDefault="00014DC2" w:rsidP="00014DC2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014DC2" w:rsidRPr="003D2D64" w14:paraId="7912D9A3" w14:textId="77777777" w:rsidTr="00014DC2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12B6A6B" w14:textId="07AB1408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r w:rsidRPr="00014DC2">
              <w:rPr>
                <w:rFonts w:ascii="Arial" w:hAnsi="Arial" w:cs="Arial"/>
                <w:sz w:val="20"/>
                <w:szCs w:val="20"/>
              </w:rPr>
              <w:t>RAD</w:t>
            </w:r>
            <w:r w:rsidRPr="00014DC2">
              <w:rPr>
                <w:rFonts w:ascii="Arial" w:hAnsi="Arial" w:cs="Arial" w:hint="eastAsia"/>
                <w:sz w:val="20"/>
                <w:szCs w:val="20"/>
              </w:rPr>
              <w:t>52</w:t>
            </w:r>
            <w:r w:rsidRPr="00014DC2">
              <w:rPr>
                <w:rFonts w:ascii="Arial" w:hAnsi="Arial" w:cs="Arial"/>
                <w:sz w:val="20"/>
                <w:szCs w:val="20"/>
              </w:rPr>
              <w:t>-promoter-Re-R</w:t>
            </w: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99E769F" w14:textId="4F685370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r w:rsidRPr="00014DC2">
              <w:rPr>
                <w:rFonts w:ascii="Arial" w:hAnsi="Arial" w:cs="Arial" w:hint="eastAsia"/>
                <w:sz w:val="20"/>
                <w:szCs w:val="20"/>
              </w:rPr>
              <w:t>TTGCTGAGGTTGTTGTTGTGGTGGTCGTGGTTGCGGAGGTGCAGGTCTAGAGTTCATATT</w:t>
            </w:r>
            <w:r w:rsidRPr="00014DC2">
              <w:rPr>
                <w:rFonts w:ascii="Arial" w:hAnsi="Arial" w:cs="Arial"/>
                <w:sz w:val="20"/>
                <w:szCs w:val="20"/>
              </w:rPr>
              <w:t>CATGTTTTCTGGGGAGGGTA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1F396CE2" w14:textId="77777777" w:rsidR="00014DC2" w:rsidRPr="003D2D64" w:rsidRDefault="00014DC2" w:rsidP="00014DC2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Repair DNA</w:t>
            </w:r>
          </w:p>
        </w:tc>
      </w:tr>
      <w:tr w:rsidR="00014DC2" w:rsidRPr="003D2D64" w14:paraId="7F528CD2" w14:textId="77777777" w:rsidTr="00014DC2">
        <w:trPr>
          <w:trHeight w:val="90"/>
          <w:jc w:val="center"/>
        </w:trPr>
        <w:tc>
          <w:tcPr>
            <w:tcW w:w="810" w:type="pct"/>
            <w:tcBorders>
              <w:top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334439D" w14:textId="2CD79EAF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r w:rsidRPr="00014DC2">
              <w:rPr>
                <w:rFonts w:ascii="Arial" w:hAnsi="Arial" w:cs="Arial"/>
                <w:sz w:val="20"/>
                <w:szCs w:val="20"/>
              </w:rPr>
              <w:t>RAD</w:t>
            </w:r>
            <w:r w:rsidRPr="00014DC2">
              <w:rPr>
                <w:rFonts w:ascii="Arial" w:hAnsi="Arial" w:cs="Arial" w:hint="eastAsia"/>
                <w:sz w:val="20"/>
                <w:szCs w:val="20"/>
              </w:rPr>
              <w:t>52</w:t>
            </w:r>
            <w:r w:rsidRPr="00014DC2">
              <w:rPr>
                <w:rFonts w:ascii="Arial" w:hAnsi="Arial" w:cs="Arial"/>
                <w:sz w:val="20"/>
                <w:szCs w:val="20"/>
              </w:rPr>
              <w:t>-Nter-F</w:t>
            </w: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12D28C" w14:textId="29B8E855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4DC2">
              <w:rPr>
                <w:rFonts w:ascii="Arial" w:hAnsi="Arial" w:cs="Arial" w:hint="eastAsia"/>
                <w:sz w:val="20"/>
                <w:szCs w:val="20"/>
              </w:rPr>
              <w:t>aattgtcaacccagttctct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8243001" w14:textId="77777777" w:rsidR="00014DC2" w:rsidRPr="003D2D64" w:rsidRDefault="00014DC2" w:rsidP="00014DC2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Detection</w:t>
            </w:r>
          </w:p>
        </w:tc>
      </w:tr>
      <w:tr w:rsidR="00014DC2" w:rsidRPr="003D2D64" w14:paraId="22483442" w14:textId="77777777" w:rsidTr="00014DC2">
        <w:trPr>
          <w:trHeight w:val="90"/>
          <w:jc w:val="center"/>
        </w:trPr>
        <w:tc>
          <w:tcPr>
            <w:tcW w:w="810" w:type="pct"/>
            <w:tcBorders>
              <w:top w:val="nil"/>
              <w:bottom w:val="single" w:sz="4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CF15B2A" w14:textId="05C17256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r w:rsidRPr="00014DC2">
              <w:rPr>
                <w:rFonts w:ascii="Arial" w:hAnsi="Arial" w:cs="Arial"/>
                <w:sz w:val="20"/>
                <w:szCs w:val="20"/>
              </w:rPr>
              <w:t>RAD</w:t>
            </w:r>
            <w:r w:rsidRPr="00014DC2">
              <w:rPr>
                <w:rFonts w:ascii="Arial" w:hAnsi="Arial" w:cs="Arial" w:hint="eastAsia"/>
                <w:sz w:val="20"/>
                <w:szCs w:val="20"/>
              </w:rPr>
              <w:t>52</w:t>
            </w:r>
            <w:r w:rsidRPr="00014DC2">
              <w:rPr>
                <w:rFonts w:ascii="Arial" w:hAnsi="Arial" w:cs="Arial"/>
                <w:sz w:val="20"/>
                <w:szCs w:val="20"/>
              </w:rPr>
              <w:t>-Nter-R</w:t>
            </w:r>
          </w:p>
        </w:tc>
        <w:tc>
          <w:tcPr>
            <w:tcW w:w="354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2430BEF" w14:textId="1AFAA3DE" w:rsidR="00014DC2" w:rsidRPr="00014DC2" w:rsidRDefault="00014DC2" w:rsidP="00014DC2">
            <w:pPr>
              <w:rPr>
                <w:rFonts w:ascii="Arial" w:hAnsi="Arial" w:cs="Arial"/>
                <w:sz w:val="20"/>
                <w:szCs w:val="20"/>
              </w:rPr>
            </w:pPr>
            <w:r w:rsidRPr="00014DC2">
              <w:rPr>
                <w:rFonts w:ascii="Arial" w:hAnsi="Arial" w:cs="Arial" w:hint="eastAsia"/>
                <w:sz w:val="20"/>
                <w:szCs w:val="20"/>
              </w:rPr>
              <w:t>GTTGGTTGGGTTGAGGTTG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112DBA13" w14:textId="77777777" w:rsidR="00014DC2" w:rsidRPr="003D2D64" w:rsidRDefault="00014DC2" w:rsidP="00014DC2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3D2D64">
              <w:rPr>
                <w:rFonts w:ascii="Arial" w:eastAsia="宋体" w:hAnsi="Arial" w:cs="Arial"/>
                <w:sz w:val="18"/>
                <w:szCs w:val="18"/>
              </w:rPr>
              <w:t>Detection</w:t>
            </w:r>
          </w:p>
        </w:tc>
      </w:tr>
    </w:tbl>
    <w:p w14:paraId="7211D8F4" w14:textId="77777777" w:rsidR="003159BC" w:rsidRPr="00014DC2" w:rsidRDefault="003159BC">
      <w:pPr>
        <w:rPr>
          <w:rFonts w:ascii="Arial" w:hAnsi="Arial" w:cs="Arial"/>
          <w:sz w:val="18"/>
          <w:szCs w:val="18"/>
          <w:vertAlign w:val="subscript"/>
        </w:rPr>
      </w:pPr>
    </w:p>
    <w:sectPr w:rsidR="003159BC" w:rsidRPr="00014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64E8E" w14:textId="77777777" w:rsidR="008568F7" w:rsidRDefault="008568F7" w:rsidP="00F93BCB">
      <w:pPr>
        <w:rPr>
          <w:rFonts w:hint="eastAsia"/>
        </w:rPr>
      </w:pPr>
      <w:r>
        <w:separator/>
      </w:r>
    </w:p>
  </w:endnote>
  <w:endnote w:type="continuationSeparator" w:id="0">
    <w:p w14:paraId="10C2642C" w14:textId="77777777" w:rsidR="008568F7" w:rsidRDefault="008568F7" w:rsidP="00F93B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58F37" w14:textId="77777777" w:rsidR="008568F7" w:rsidRDefault="008568F7" w:rsidP="00F93BCB">
      <w:pPr>
        <w:rPr>
          <w:rFonts w:hint="eastAsia"/>
        </w:rPr>
      </w:pPr>
      <w:r>
        <w:separator/>
      </w:r>
    </w:p>
  </w:footnote>
  <w:footnote w:type="continuationSeparator" w:id="0">
    <w:p w14:paraId="05F24B35" w14:textId="77777777" w:rsidR="008568F7" w:rsidRDefault="008568F7" w:rsidP="00F93B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szC2MDcwMzY1NbFU0lEKTi0uzszPAykwqwUA4brw0ywAAAA="/>
  </w:docVars>
  <w:rsids>
    <w:rsidRoot w:val="00A02F51"/>
    <w:rsid w:val="00014DC2"/>
    <w:rsid w:val="00045AA3"/>
    <w:rsid w:val="003063D0"/>
    <w:rsid w:val="003159BC"/>
    <w:rsid w:val="003D2D64"/>
    <w:rsid w:val="005466CA"/>
    <w:rsid w:val="00657E6F"/>
    <w:rsid w:val="00763CCA"/>
    <w:rsid w:val="0079666F"/>
    <w:rsid w:val="008568F7"/>
    <w:rsid w:val="008D22A9"/>
    <w:rsid w:val="009D7B39"/>
    <w:rsid w:val="00A02F51"/>
    <w:rsid w:val="00A50817"/>
    <w:rsid w:val="00AE613D"/>
    <w:rsid w:val="00B7373C"/>
    <w:rsid w:val="00C66EEF"/>
    <w:rsid w:val="00F9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2B36E"/>
  <w15:chartTrackingRefBased/>
  <w15:docId w15:val="{21320213-1A7A-4271-AC3F-AF7B28C9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F51"/>
    <w:pPr>
      <w:widowControl w:val="0"/>
      <w:jc w:val="both"/>
    </w:pPr>
    <w:rPr>
      <w:rFonts w:ascii="等线 Light" w:eastAsia="等线" w:hAnsi="等线 Light" w:cs="等线 Light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B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3BCB"/>
    <w:rPr>
      <w:rFonts w:ascii="等线 Light" w:eastAsia="等线" w:hAnsi="等线 Light" w:cs="等线 Light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3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3BCB"/>
    <w:rPr>
      <w:rFonts w:ascii="等线 Light" w:eastAsia="等线" w:hAnsi="等线 Light" w:cs="等线 Light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63CCA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763CCA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763CCA"/>
    <w:rPr>
      <w:rFonts w:ascii="等线 Light" w:eastAsia="等线" w:hAnsi="等线 Light" w:cs="等线 Light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63CCA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763CCA"/>
    <w:rPr>
      <w:rFonts w:ascii="等线 Light" w:eastAsia="等线" w:hAnsi="等线 Light" w:cs="等线 Light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683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jinrong 冯</dc:creator>
  <cp:keywords/>
  <dc:description/>
  <cp:lastModifiedBy>jinrong 冯</cp:lastModifiedBy>
  <cp:revision>7</cp:revision>
  <dcterms:created xsi:type="dcterms:W3CDTF">2024-01-29T02:19:00Z</dcterms:created>
  <dcterms:modified xsi:type="dcterms:W3CDTF">2024-08-04T14:32:00Z</dcterms:modified>
</cp:coreProperties>
</file>