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16818" w14:textId="77777777" w:rsidR="005E130D" w:rsidRDefault="00000000">
      <w:pPr>
        <w:spacing w:line="480" w:lineRule="auto"/>
        <w:jc w:val="center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Table S</w:t>
      </w:r>
      <w:r>
        <w:rPr>
          <w:rFonts w:ascii="Times New Roman" w:hAnsi="Times New Roman" w:hint="eastAsia"/>
          <w:b/>
          <w:sz w:val="21"/>
          <w:szCs w:val="21"/>
        </w:rPr>
        <w:t>1</w:t>
      </w:r>
      <w:r>
        <w:rPr>
          <w:rFonts w:ascii="Times New Roman" w:hAnsi="Times New Roman"/>
          <w:b/>
          <w:sz w:val="21"/>
          <w:szCs w:val="21"/>
        </w:rPr>
        <w:t>. Information of primers</w:t>
      </w: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"/>
        <w:gridCol w:w="1762"/>
        <w:gridCol w:w="928"/>
        <w:gridCol w:w="4136"/>
        <w:gridCol w:w="1336"/>
      </w:tblGrid>
      <w:tr w:rsidR="005E130D" w14:paraId="161D2A64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3407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Gene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D6768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Accession</w:t>
            </w:r>
          </w:p>
          <w:p w14:paraId="3B44C784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number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D86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Product</w:t>
            </w:r>
          </w:p>
          <w:p w14:paraId="13C91C9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Size(bp)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AD50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Primer Sequence (5’-3’)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3C6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bookmarkStart w:id="0" w:name="OLE_LINK12"/>
            <w:r>
              <w:rPr>
                <w:rFonts w:ascii="Times New Roman" w:hAnsi="Times New Roman"/>
                <w:sz w:val="21"/>
                <w:szCs w:val="21"/>
              </w:rPr>
              <w:t>Region</w:t>
            </w:r>
          </w:p>
          <w:p w14:paraId="25DC791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Amplified</w:t>
            </w:r>
            <w:bookmarkEnd w:id="0"/>
          </w:p>
        </w:tc>
      </w:tr>
      <w:tr w:rsidR="005E130D" w14:paraId="201D0779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EE0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sz w:val="21"/>
                <w:szCs w:val="21"/>
              </w:rPr>
              <w:t>Wee1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C83F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NM_001355058.1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FCF1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hint="eastAsia"/>
                <w:sz w:val="21"/>
                <w:szCs w:val="21"/>
              </w:rPr>
              <w:t>31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83A7C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F: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AGAAAGAGCGCAGAGCAGTT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896E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hint="eastAsia"/>
                <w:sz w:val="21"/>
                <w:szCs w:val="21"/>
              </w:rPr>
              <w:t>861-1991</w:t>
            </w:r>
          </w:p>
        </w:tc>
      </w:tr>
      <w:tr w:rsidR="005E130D" w14:paraId="32088E6B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45D8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390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D154B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69DDC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R: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TCTGTGAAGAGTGCCCGTTC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2E2EE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</w:tr>
      <w:tr w:rsidR="005E130D" w14:paraId="3C1AED05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C5D1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hint="eastAsia"/>
                <w:i/>
                <w:sz w:val="21"/>
                <w:szCs w:val="21"/>
              </w:rPr>
              <w:t>Lfng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AFF8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NM_008494.3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9101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200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C2C56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F:CTGCACCATTGGCTACATTG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DA620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942-1141</w:t>
            </w:r>
          </w:p>
        </w:tc>
      </w:tr>
      <w:tr w:rsidR="005E130D" w14:paraId="6B6C41C9" w14:textId="77777777">
        <w:trPr>
          <w:trHeight w:val="90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B90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DFDB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0390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479FD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R:ATGGGTCAGCTTCCACAGAG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AE1D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63F98171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49F2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hint="eastAsia"/>
                <w:i/>
                <w:sz w:val="21"/>
                <w:szCs w:val="21"/>
              </w:rPr>
              <w:t>Gdnf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A5AA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 xml:space="preserve">NM_001301333.1 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CCED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151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94BEE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F: GGAAACCAGCAGCAAGTGAT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2CD45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762-919</w:t>
            </w:r>
          </w:p>
        </w:tc>
      </w:tr>
      <w:tr w:rsidR="005E130D" w14:paraId="52501CB2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7C0C9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BDF1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99FB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0F1B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R: TGGAGTCCTCATCCTCTGG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5E932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5007CE6B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9CA54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sz w:val="21"/>
                <w:szCs w:val="21"/>
              </w:rPr>
              <w:t>Ccnd1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3E76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NM_001379248.1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17A6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270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1209A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F: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AAAATGCCAGAGGCGGATGA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C7882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637-906</w:t>
            </w:r>
          </w:p>
        </w:tc>
      </w:tr>
      <w:tr w:rsidR="005E130D" w14:paraId="7EE4FFBB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6CBB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0EF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020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69AA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R: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GAGGGGGTCCTTGTTTAGCC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80503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6F561BBF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3994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sz w:val="21"/>
                <w:szCs w:val="21"/>
              </w:rPr>
              <w:t>Ccnd3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B10E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NM_001081635.1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5F6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185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FE030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F:</w:t>
            </w:r>
            <w:r>
              <w:rPr>
                <w:rFonts w:ascii="Times New Roman" w:hAnsi="Times New Roman" w:hint="eastAsia"/>
                <w:sz w:val="21"/>
                <w:szCs w:val="21"/>
              </w:rPr>
              <w:t>GCTTTGAATACAACTGTAAGAGGGTA</w:t>
            </w:r>
            <w:proofErr w:type="gramEnd"/>
          </w:p>
          <w:p w14:paraId="69887ADC" w14:textId="77777777" w:rsidR="005E130D" w:rsidRDefault="005E130D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E39A4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1738-1922</w:t>
            </w:r>
          </w:p>
        </w:tc>
      </w:tr>
      <w:tr w:rsidR="005E130D" w14:paraId="69345E51" w14:textId="77777777">
        <w:trPr>
          <w:trHeight w:val="525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3600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8C1B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7D85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AFF1A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R: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GCTCTGATGAAGATGAGGTGGAG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97398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09BECDA2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29F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ascii="Times New Roman" w:eastAsiaTheme="minorEastAsia" w:hAnsi="Times New Roman"/>
                <w:i/>
                <w:iCs/>
                <w:szCs w:val="21"/>
              </w:rPr>
              <w:t>Wt1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C8DD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NM_144783.2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B418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118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EDFA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F: GTGAAACCATTCCAGTGTAAAAC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F550F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1610-1727</w:t>
            </w:r>
          </w:p>
        </w:tc>
      </w:tr>
      <w:tr w:rsidR="005E130D" w14:paraId="308AF783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87A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72C2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3645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E322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R: GCCACCGACAGCTGAAGGGC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98908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794844A6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61CF4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sz w:val="21"/>
                <w:szCs w:val="21"/>
              </w:rPr>
              <w:t>Sox9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1979B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NM_011448.4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1DC6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1B6CF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F: GCCACCGACAGCTGAAGGGC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F70B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1000-1335</w:t>
            </w:r>
          </w:p>
        </w:tc>
      </w:tr>
      <w:tr w:rsidR="005E130D" w14:paraId="4F1BD2BF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E8478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CECA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F7C3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10A3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R: GCCGTAACTGCCAGTGTAGGTG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2212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07766959" w14:textId="77777777">
        <w:trPr>
          <w:trHeight w:val="513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0CAC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proofErr w:type="spellStart"/>
            <w:r>
              <w:rPr>
                <w:rFonts w:eastAsiaTheme="minorEastAsia" w:cs="Calibri"/>
                <w:i/>
                <w:iCs/>
                <w:szCs w:val="21"/>
              </w:rPr>
              <w:t>Fshr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0ACAD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shd w:val="clear" w:color="auto" w:fill="FFFFFF"/>
              </w:rPr>
              <w:t>NM_013523.3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6E7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2E029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F: AAGGTGACCGAGATTCCGC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E4915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2881-3006</w:t>
            </w:r>
          </w:p>
        </w:tc>
      </w:tr>
      <w:tr w:rsidR="005E130D" w14:paraId="759493D4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4301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  <w:highlight w:val="yellow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6AA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A288B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2313E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highlight w:val="yellow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R: GATCTCTATTTTCTCCAGGTCCC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7DBB5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  <w:highlight w:val="yellow"/>
              </w:rPr>
            </w:pPr>
          </w:p>
        </w:tc>
      </w:tr>
      <w:tr w:rsidR="005E130D" w14:paraId="5A779088" w14:textId="77777777">
        <w:trPr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2D9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eastAsiaTheme="minorEastAsia" w:cs="Calibri" w:hint="eastAsia"/>
                <w:i/>
                <w:iCs/>
                <w:szCs w:val="21"/>
              </w:rPr>
              <w:t>P21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EFC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NM_001111099.2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EEBF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  <w:r>
              <w:rPr>
                <w:rFonts w:ascii="Times New Roman" w:hAnsi="Times New Roman" w:hint="eastAsia"/>
                <w:sz w:val="21"/>
                <w:szCs w:val="21"/>
              </w:rPr>
              <w:t>91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DE63C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F: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GGTGGTGGAGACCTGATGAT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66543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8-198</w:t>
            </w:r>
          </w:p>
        </w:tc>
      </w:tr>
      <w:tr w:rsidR="005E130D" w14:paraId="0495702A" w14:textId="77777777">
        <w:trPr>
          <w:trHeight w:val="395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09F6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FEC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A8E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67261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R: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CGAAGAGACAACGGCACACT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EA463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367F4630" w14:textId="77777777">
        <w:trPr>
          <w:trHeight w:val="395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CBB05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eastAsiaTheme="minorEastAsia" w:cs="Calibri" w:hint="eastAsia"/>
                <w:i/>
                <w:iCs/>
                <w:szCs w:val="21"/>
              </w:rPr>
              <w:t>Cdk1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F9EC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NM_001122733.1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A60B4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150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CA644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F: TCATCGAGTGTGATGGGAAA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3667A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2822-2971</w:t>
            </w:r>
          </w:p>
        </w:tc>
      </w:tr>
      <w:tr w:rsidR="005E130D" w14:paraId="28E7FC91" w14:textId="77777777">
        <w:trPr>
          <w:trHeight w:val="395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4809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71DC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B9E8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EC5DB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R: GGTGACTTGTTTCAGGCACA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954D4" w14:textId="77777777" w:rsidR="005E130D" w:rsidRDefault="005E130D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26723A99" w14:textId="77777777">
        <w:trPr>
          <w:trHeight w:val="278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1F5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1"/>
                <w:szCs w:val="21"/>
              </w:rPr>
            </w:pPr>
            <w:r>
              <w:rPr>
                <w:rFonts w:ascii="Times New Roman" w:hAnsi="Times New Roman"/>
                <w:i/>
                <w:sz w:val="21"/>
                <w:szCs w:val="21"/>
              </w:rPr>
              <w:t>Gapdh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B3BB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NM_001289726.2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DEA4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</w:t>
            </w:r>
            <w:r>
              <w:rPr>
                <w:rFonts w:ascii="Times New Roman" w:hAnsi="Times New Roman"/>
                <w:sz w:val="21"/>
                <w:szCs w:val="21"/>
              </w:rPr>
              <w:t>33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0FB03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F: CCTGGAGAAACCTGCCAAGTATG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A606D" w14:textId="77777777" w:rsidR="005E130D" w:rsidRDefault="00000000">
            <w:pPr>
              <w:spacing w:after="20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13664-13796</w:t>
            </w:r>
          </w:p>
        </w:tc>
      </w:tr>
      <w:tr w:rsidR="005E130D" w14:paraId="20041F81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ED9E0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9152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7A0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BBEC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R: AGAGTGGGAGTTGCTGTTGAAGTC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35015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6DE0EEEC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964A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Cdk2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7AE9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NM_001428414.1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0BE3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203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E90D5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F:AACGGTATCTCAACTTTTACAAGCA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72C7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542-744</w:t>
            </w:r>
          </w:p>
        </w:tc>
      </w:tr>
      <w:tr w:rsidR="005E130D" w14:paraId="404D7088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AC7F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584A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D5A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B28BD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/>
                <w:sz w:val="21"/>
                <w:szCs w:val="21"/>
              </w:rPr>
              <w:t>R:ATTTCTCCTCTGGATTTTCTGAGTT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69AC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025C1B7D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2E4E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lastRenderedPageBreak/>
              <w:t>Cdk4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4C8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NM_001355005.1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C9BB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154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E4A7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 xml:space="preserve">F: </w:t>
            </w:r>
            <w:r>
              <w:rPr>
                <w:rFonts w:ascii="Times New Roman" w:hAnsi="Times New Roman" w:hint="eastAsia"/>
                <w:sz w:val="21"/>
                <w:szCs w:val="21"/>
              </w:rPr>
              <w:t>ACTCTGAAGCCGACCAGTTG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9DA8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3143-3296</w:t>
            </w:r>
          </w:p>
        </w:tc>
      </w:tr>
      <w:tr w:rsidR="005E130D" w14:paraId="20A54B37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73BA4" w14:textId="77777777" w:rsidR="005E130D" w:rsidRDefault="005E130D">
            <w:pPr>
              <w:spacing w:after="0" w:line="240" w:lineRule="auto"/>
              <w:jc w:val="center"/>
              <w:rPr>
                <w:rFonts w:ascii="Times New Roman" w:eastAsia="Times New Roman Uni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C305" w14:textId="77777777" w:rsidR="005E130D" w:rsidRDefault="005E130D">
            <w:pPr>
              <w:spacing w:after="0" w:line="240" w:lineRule="auto"/>
              <w:jc w:val="center"/>
              <w:rPr>
                <w:rFonts w:ascii="Times New Roman" w:eastAsia="Times New Roman Uni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6963" w14:textId="77777777" w:rsidR="005E130D" w:rsidRDefault="005E130D">
            <w:pPr>
              <w:spacing w:after="0" w:line="240" w:lineRule="auto"/>
              <w:jc w:val="center"/>
              <w:rPr>
                <w:rFonts w:ascii="Times New Roman" w:eastAsia="Times New Roman Uni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4DB3F" w14:textId="77777777" w:rsidR="005E130D" w:rsidRDefault="00000000">
            <w:pPr>
              <w:spacing w:after="0" w:line="240" w:lineRule="auto"/>
              <w:rPr>
                <w:rFonts w:ascii="Times New Roman" w:eastAsia="Times New Roman Uni" w:hAnsi="Times New Roman"/>
                <w:sz w:val="21"/>
                <w:szCs w:val="21"/>
              </w:rPr>
            </w:pPr>
            <w:r>
              <w:rPr>
                <w:rFonts w:ascii="Times New Roman" w:eastAsia="Times New Roman Uni" w:hAnsi="Times New Roman"/>
                <w:sz w:val="21"/>
                <w:szCs w:val="21"/>
              </w:rPr>
              <w:t>R: CCAGACTCCTCCATCTCTGG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BE96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1255079A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4511" w14:textId="77777777" w:rsidR="005E130D" w:rsidRDefault="00000000">
            <w:pPr>
              <w:jc w:val="center"/>
              <w:textAlignment w:val="center"/>
              <w:rPr>
                <w:rFonts w:ascii="Times New Roman" w:eastAsia="Times New Roman Uni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 Uni" w:hAnsi="Times New Roman" w:hint="eastAsia"/>
                <w:i/>
                <w:iCs/>
                <w:color w:val="000000"/>
                <w:sz w:val="21"/>
                <w:szCs w:val="21"/>
                <w:lang w:bidi="ar"/>
              </w:rPr>
              <w:t>Ccnd2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469D" w14:textId="77777777" w:rsidR="005E130D" w:rsidRDefault="00000000">
            <w:pPr>
              <w:textAlignment w:val="center"/>
              <w:rPr>
                <w:rFonts w:ascii="Times New Roman" w:eastAsia="Times New Roman Uni" w:hAnsi="Times New Roman"/>
                <w:sz w:val="21"/>
                <w:szCs w:val="21"/>
              </w:rPr>
            </w:pPr>
            <w:r>
              <w:rPr>
                <w:rFonts w:ascii="Times New Roman" w:eastAsia="Times New Roman Uni" w:hAnsi="Times New Roman"/>
                <w:sz w:val="21"/>
                <w:szCs w:val="21"/>
              </w:rPr>
              <w:t>NM_009829.3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AB9AD" w14:textId="77777777" w:rsidR="005E130D" w:rsidRDefault="00000000">
            <w:pPr>
              <w:spacing w:after="0" w:line="240" w:lineRule="auto"/>
              <w:jc w:val="center"/>
              <w:rPr>
                <w:rFonts w:ascii="Times New Roman" w:eastAsia="Times New Roman Uni" w:hAnsi="Times New Roman"/>
                <w:sz w:val="21"/>
                <w:szCs w:val="21"/>
              </w:rPr>
            </w:pPr>
            <w:r>
              <w:rPr>
                <w:rFonts w:ascii="Times New Roman" w:eastAsia="Times New Roman Uni" w:hAnsi="Times New Roman" w:hint="eastAsia"/>
                <w:sz w:val="21"/>
                <w:szCs w:val="21"/>
              </w:rPr>
              <w:t>201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1CC08" w14:textId="77777777" w:rsidR="005E130D" w:rsidRDefault="00000000">
            <w:pPr>
              <w:textAlignment w:val="bottom"/>
              <w:rPr>
                <w:rFonts w:ascii="Times New Roman" w:eastAsia="Times New Roman Uni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eastAsia="Times New Roman Uni" w:hAnsi="Times New Roman" w:hint="eastAsia"/>
                <w:sz w:val="21"/>
                <w:szCs w:val="21"/>
              </w:rPr>
              <w:t>F:TCGATGATTGCAACTGGAAG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D32D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4542-4742</w:t>
            </w:r>
          </w:p>
        </w:tc>
      </w:tr>
      <w:tr w:rsidR="005E130D" w14:paraId="29CBA6B2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16514" w14:textId="77777777" w:rsidR="005E130D" w:rsidRDefault="005E130D">
            <w:pPr>
              <w:textAlignment w:val="center"/>
              <w:rPr>
                <w:rFonts w:ascii="Times New Roman" w:eastAsia="Times New Roman Uni" w:hAnsi="Times New Roman"/>
                <w:color w:val="000000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8AB5" w14:textId="77777777" w:rsidR="005E130D" w:rsidRDefault="005E130D">
            <w:pPr>
              <w:textAlignment w:val="center"/>
              <w:rPr>
                <w:rFonts w:ascii="Times New Roman" w:eastAsia="Times New Roman Uni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8FE72" w14:textId="77777777" w:rsidR="005E130D" w:rsidRDefault="005E130D">
            <w:pPr>
              <w:spacing w:after="0" w:line="240" w:lineRule="auto"/>
              <w:jc w:val="center"/>
              <w:rPr>
                <w:rFonts w:ascii="Times New Roman" w:eastAsia="Times New Roman Uni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263A34" w14:textId="77777777" w:rsidR="005E130D" w:rsidRDefault="00000000">
            <w:pPr>
              <w:textAlignment w:val="bottom"/>
              <w:rPr>
                <w:rFonts w:ascii="Times New Roman" w:eastAsia="Times New Roman Uni" w:hAnsi="Times New Roman"/>
                <w:sz w:val="21"/>
                <w:szCs w:val="21"/>
              </w:rPr>
            </w:pPr>
            <w:r>
              <w:rPr>
                <w:rFonts w:ascii="Times New Roman" w:eastAsia="Times New Roman Uni" w:hAnsi="Times New Roman"/>
                <w:sz w:val="21"/>
                <w:szCs w:val="21"/>
              </w:rPr>
              <w:t>R: ATGCTGCTCTTGACGGAACT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387C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022F953E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6D242" w14:textId="77777777" w:rsidR="005E130D" w:rsidRDefault="00000000">
            <w:pPr>
              <w:jc w:val="center"/>
              <w:textAlignment w:val="center"/>
              <w:rPr>
                <w:rFonts w:ascii="Times New Roman" w:eastAsia="Times New Roman Uni" w:hAnsi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 Uni" w:hAnsi="Times New Roman" w:hint="eastAsia"/>
                <w:i/>
                <w:iCs/>
                <w:color w:val="000000"/>
                <w:sz w:val="21"/>
                <w:szCs w:val="21"/>
              </w:rPr>
              <w:t>P19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EE6A" w14:textId="77777777" w:rsidR="005E130D" w:rsidRDefault="00000000">
            <w:pPr>
              <w:textAlignment w:val="center"/>
              <w:rPr>
                <w:rFonts w:ascii="Times New Roman" w:eastAsia="Times New Roman Uni" w:hAnsi="Times New Roman"/>
                <w:sz w:val="21"/>
                <w:szCs w:val="21"/>
              </w:rPr>
            </w:pPr>
            <w:r>
              <w:rPr>
                <w:rFonts w:ascii="Times New Roman" w:eastAsia="Times New Roman Uni" w:hAnsi="Times New Roman"/>
                <w:sz w:val="21"/>
                <w:szCs w:val="21"/>
              </w:rPr>
              <w:t xml:space="preserve"> NM_031252.2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33A71" w14:textId="77777777" w:rsidR="005E130D" w:rsidRDefault="00000000">
            <w:pPr>
              <w:spacing w:after="0" w:line="240" w:lineRule="auto"/>
              <w:jc w:val="center"/>
              <w:rPr>
                <w:rFonts w:ascii="Times New Roman" w:eastAsia="Times New Roman Uni" w:hAnsi="Times New Roman"/>
                <w:sz w:val="21"/>
                <w:szCs w:val="21"/>
              </w:rPr>
            </w:pPr>
            <w:r>
              <w:rPr>
                <w:rFonts w:ascii="Times New Roman" w:eastAsia="Times New Roman Uni" w:hAnsi="Times New Roman" w:hint="eastAsia"/>
                <w:sz w:val="21"/>
                <w:szCs w:val="21"/>
              </w:rPr>
              <w:t>160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5C40A" w14:textId="77777777" w:rsidR="005E130D" w:rsidRDefault="00000000">
            <w:pPr>
              <w:textAlignment w:val="bottom"/>
              <w:rPr>
                <w:rFonts w:ascii="Times New Roman" w:eastAsia="Times New Roman Uni" w:hAnsi="Times New Roman"/>
                <w:sz w:val="21"/>
                <w:szCs w:val="21"/>
              </w:rPr>
            </w:pPr>
            <w:r>
              <w:rPr>
                <w:rFonts w:ascii="Times New Roman" w:eastAsia="Times New Roman Uni" w:hAnsi="Times New Roman" w:hint="eastAsia"/>
                <w:sz w:val="21"/>
                <w:szCs w:val="21"/>
              </w:rPr>
              <w:t>F: ATCTATCAGCCCAGACATCTACCAG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E75F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741-900</w:t>
            </w:r>
          </w:p>
        </w:tc>
      </w:tr>
      <w:tr w:rsidR="005E130D" w14:paraId="424083EE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D1435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D274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96AB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F1192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R:TCTTCTTCTCCAGCTCCTTT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1DEE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0CBD9318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216A8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Fzd1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BF2A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NM_021457.3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9301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284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77F89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F:TTCCTTGCTTGCAGTGGGAA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46AA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3110-3393</w:t>
            </w:r>
          </w:p>
        </w:tc>
      </w:tr>
      <w:tr w:rsidR="005E130D" w14:paraId="1291E4B4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B930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D4C7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C406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EDBDF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R:GTCGGTTACTGCACTCCCTC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E5E9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79435AEE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F84B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Fzd2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22FB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NM_020510.2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DB99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151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414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F:CCTCAAGGTGCCGTCCTATC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33635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928-1078</w:t>
            </w:r>
          </w:p>
        </w:tc>
      </w:tr>
      <w:tr w:rsidR="005E130D" w14:paraId="2A92C5C4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447D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49B75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CB29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D2C71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R:CAACACCGACCATGTGAGGA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ECB1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51703906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CCD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Apc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334E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NM_001360979.1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9C7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146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F5D52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F:TGCAGGCCATTGCAGAGTTA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BE65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1480-1625</w:t>
            </w:r>
          </w:p>
        </w:tc>
      </w:tr>
      <w:tr w:rsidR="005E130D" w14:paraId="3C3147E4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87578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F51B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E9A2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C4DE9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R:ACACAGCGTAGCCTTGTTGG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E72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229890E3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FBA6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Apc2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498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NM_001372237.1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7603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117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1E85B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F:CACTCAGCCTTCTTTGGGAA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BB98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75-191</w:t>
            </w:r>
          </w:p>
        </w:tc>
      </w:tr>
      <w:tr w:rsidR="005E130D" w14:paraId="3BE97CDF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B141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E30C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1F47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D7A70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R:TAAGTGAGTGTTCTCGGCCTT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EED7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140E66B6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542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Cacybp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072D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NM_001426712.1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D2D3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102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CE8C7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F:GGCAGACCCTAGTGAGGGA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0AE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700-801</w:t>
            </w:r>
          </w:p>
        </w:tc>
      </w:tr>
      <w:tr w:rsidR="005E130D" w14:paraId="542A0AD1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145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3CDE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F0CA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4640B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R:CTGGATTCCACCCACGCTTT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EAE8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3480D4A9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DE058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Axin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489C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NM_001417411.1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764C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129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D275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F:GCAGAAGCCACACAGAGAGT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9F0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2088-2216</w:t>
            </w:r>
          </w:p>
        </w:tc>
      </w:tr>
      <w:tr w:rsidR="005E130D" w14:paraId="4AE73C50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B356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953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2AAD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19D21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R:ACCTCTGCTGCCACAAAACT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C158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5402D8AE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19FC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β</w:t>
            </w: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-Catenin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A8F05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NM_001165902.2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D9FD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187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9B9AB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F:TGCAGCGACTAAGCAGGAAG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4C8A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1347-1533</w:t>
            </w:r>
          </w:p>
        </w:tc>
      </w:tr>
      <w:tr w:rsidR="005E130D" w14:paraId="3FCDF624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6A8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4BF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CAF19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63BCE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R:AAGGACGGTGCGTACAAGAG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32F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15EF514C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A1F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Jak2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4C6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NM_001048177.3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3F70F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80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1C7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F:CATTTTAACCCGGAAGCGAAT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7554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1007-1086</w:t>
            </w:r>
          </w:p>
        </w:tc>
      </w:tr>
      <w:tr w:rsidR="005E130D" w14:paraId="7AD34A92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958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BD388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EE0A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DFF47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R:TCCTGGCAGTGGCTTTACATT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703A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78571E30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0B26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Stat3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8307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NM_011486.6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4CE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80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DD1F9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F:GGCAAGGGCTTCTCCTTCTG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CFCB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6840-6919</w:t>
            </w:r>
          </w:p>
        </w:tc>
      </w:tr>
      <w:tr w:rsidR="005E130D" w14:paraId="22486DAE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E1C5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2D84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EFF7F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C625B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R:TCATTCCAAAGGGCCAAGATAT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383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66637EEC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466C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Dkk3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8C85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NM_001360257.1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E9A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136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65D4D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F:TCAGGAGGAAGCTACGCTCAA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62985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230-365</w:t>
            </w:r>
          </w:p>
        </w:tc>
      </w:tr>
      <w:tr w:rsidR="005E130D" w14:paraId="5C76CA26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1900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0D2BF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1904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8B1AF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R:GTTCACCTCAGAGGACGTT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578C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6088541C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5F09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Stat1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ABF9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NM_001205313.1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4162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80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2FFBB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F:AGAGAGTTGCTGAATTCCATCGA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84C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951-1030</w:t>
            </w:r>
          </w:p>
        </w:tc>
      </w:tr>
      <w:tr w:rsidR="005E130D" w14:paraId="6D8A3E92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936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EEF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734F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07CC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R:TGCTGCCTTCGCTTCCA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FF1C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0347A0E6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F4F7D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Pias1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9505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NM_019663.3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030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284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D1343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F:GGACAGTGCGGAACTAAAGC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C48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14-297</w:t>
            </w:r>
          </w:p>
        </w:tc>
      </w:tr>
      <w:tr w:rsidR="005E130D" w14:paraId="374D1A46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39B8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417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6E86B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F0C3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R;GCTGTGGAATGGTGGATGGA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6E6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50E2D92B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5BEA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Pias2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F001B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NM_001164167.1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3C89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299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29527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F:GCGGGAGAAAATGGCGGA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0ECA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5329-5627</w:t>
            </w:r>
          </w:p>
        </w:tc>
      </w:tr>
      <w:tr w:rsidR="005E130D" w14:paraId="00701E47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22A0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40FFD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6198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27DC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R:GCAAGTCAGGTTCTACGGGT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BF84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2AD803DA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627B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Pcna</w:t>
            </w:r>
            <w:proofErr w:type="spellEnd"/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D76F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NM_011045.2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A840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342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6E7C4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F:GGAGGCTCTCAAAGACCTCATCAAT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61608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192-533</w:t>
            </w:r>
          </w:p>
        </w:tc>
      </w:tr>
      <w:tr w:rsidR="005E130D" w14:paraId="716D36AF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89EF5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6F1E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AD6A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A87AF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R:TCTGGGATTCCAAGTTGCTC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4206F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01EA992D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DB3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Notch1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1F91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NM_008714.3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C9F5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196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9BDB4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F:CCGGTTTGAGGAGCCAGTAG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F8C6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5703-5898</w:t>
            </w:r>
          </w:p>
        </w:tc>
      </w:tr>
      <w:tr w:rsidR="005E130D" w14:paraId="58F62ED9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FEB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32C4C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71A5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D81E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R:GGCAATCATGAGGGGTGTGA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1E68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11FA943B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01844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Notch2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FD5F3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NM_010928.2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9ED2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237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CCC6E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F:GTGACCATCTTTCGGAGGCA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B989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7682-7918</w:t>
            </w:r>
          </w:p>
        </w:tc>
      </w:tr>
      <w:tr w:rsidR="005E130D" w14:paraId="26DB6C8C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6310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64F8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5CB68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14B3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R:GCGAGAATGTCTGGGCGATA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BC82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544FA860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FF68C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Notch4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41D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NM_010929.2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47494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264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91056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F:TCATGGGAAAGACAAGCCCC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45A0F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4214-4477</w:t>
            </w:r>
          </w:p>
        </w:tc>
      </w:tr>
      <w:tr w:rsidR="005E130D" w14:paraId="191876DA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B3AD4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8339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301F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0306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R:GGGAAGCTGGTTGGCAGAG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FC65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65ADB939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43999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Dll1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2897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NM_001379042.1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366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273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3F2A5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F:TGCTGGCTCAGGGAATACAC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08CFE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96-368</w:t>
            </w:r>
          </w:p>
        </w:tc>
      </w:tr>
      <w:tr w:rsidR="005E130D" w14:paraId="21E2D683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7AE7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5D73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9DF4B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803E9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R:AGCTCTACGAGGCACTGAGA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AB5F1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3BB84B03" w14:textId="77777777">
        <w:trPr>
          <w:trHeight w:val="359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3217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DLL3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A4F50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NM_007866.2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150F4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133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B96E2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F:TCTTGGTCATCCACGTTCGC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80158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1562-1694</w:t>
            </w:r>
          </w:p>
        </w:tc>
      </w:tr>
      <w:tr w:rsidR="005E130D" w14:paraId="52D5C928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74D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9A2F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BA6B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568CC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R:CCAGCACCGTCTTGTAACCT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2305B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190BC0C6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2E2EA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siRNA</w:t>
            </w: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-Wee1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80D9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F1B5F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9F577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F:GCGCAGAGCAGUUACGAAUTT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83B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678C0A38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F35BB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D43E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340F2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F750D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R:AUUCGUAACUGCUCUGCGCTT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A7EB7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5E130D" w14:paraId="1948D45D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0FB1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  <w:r>
              <w:rPr>
                <w:rFonts w:ascii="Times New Roman" w:hAnsi="Times New Roman" w:hint="eastAsia"/>
                <w:i/>
                <w:iCs/>
                <w:sz w:val="21"/>
                <w:szCs w:val="21"/>
              </w:rPr>
              <w:t>Rhox5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2E51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NM_008818.2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6C386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222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7E451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F:CTCTAGGTTCGCCCAGCATC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EBBD5" w14:textId="77777777" w:rsidR="005E130D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 w:hint="eastAsia"/>
                <w:sz w:val="21"/>
                <w:szCs w:val="21"/>
              </w:rPr>
              <w:t>485-706</w:t>
            </w:r>
          </w:p>
        </w:tc>
      </w:tr>
      <w:tr w:rsidR="005E130D" w14:paraId="393823FA" w14:textId="77777777">
        <w:trPr>
          <w:trHeight w:val="377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7C28A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1"/>
                <w:szCs w:val="21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ED7F0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EE7AE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E1B8" w14:textId="77777777" w:rsidR="005E130D" w:rsidRDefault="00000000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proofErr w:type="gramStart"/>
            <w:r>
              <w:rPr>
                <w:rFonts w:ascii="Times New Roman" w:hAnsi="Times New Roman" w:hint="eastAsia"/>
                <w:sz w:val="21"/>
                <w:szCs w:val="21"/>
              </w:rPr>
              <w:t>R:CGACAAGCAGGACACTCGAA</w:t>
            </w:r>
            <w:proofErr w:type="gramEnd"/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20BB6" w14:textId="77777777" w:rsidR="005E130D" w:rsidRDefault="005E130D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1A72E3D" w14:textId="77777777" w:rsidR="005E130D" w:rsidRDefault="005E130D">
      <w:pPr>
        <w:rPr>
          <w:rFonts w:ascii="Times New Roman" w:hAnsi="Times New Roman"/>
          <w:sz w:val="21"/>
          <w:szCs w:val="21"/>
        </w:rPr>
      </w:pPr>
    </w:p>
    <w:sectPr w:rsidR="005E13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739B8D" w14:textId="77777777" w:rsidR="00142806" w:rsidRDefault="00142806">
      <w:pPr>
        <w:spacing w:line="240" w:lineRule="auto"/>
      </w:pPr>
      <w:r>
        <w:separator/>
      </w:r>
    </w:p>
  </w:endnote>
  <w:endnote w:type="continuationSeparator" w:id="0">
    <w:p w14:paraId="7798739B" w14:textId="77777777" w:rsidR="00142806" w:rsidRDefault="001428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Uni">
    <w:altName w:val="宋体"/>
    <w:charset w:val="86"/>
    <w:family w:val="auto"/>
    <w:pitch w:val="default"/>
    <w:sig w:usb0="00000000" w:usb1="00000000" w:usb2="0000003E" w:usb3="00000000" w:csb0="601F01FF" w:csb1="FFFF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CF89C" w14:textId="77777777" w:rsidR="00142806" w:rsidRDefault="00142806">
      <w:pPr>
        <w:spacing w:after="0"/>
      </w:pPr>
      <w:r>
        <w:separator/>
      </w:r>
    </w:p>
  </w:footnote>
  <w:footnote w:type="continuationSeparator" w:id="0">
    <w:p w14:paraId="34007310" w14:textId="77777777" w:rsidR="00142806" w:rsidRDefault="0014280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trackRevisions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Dk0NDUyMTZkZDdkY2IyOWJiYmM2ODU3M2Q5ZjU5NmIifQ=="/>
    <w:docVar w:name="KSO_WPS_MARK_KEY" w:val="e1d48b4e-fd4a-4d06-8c81-805b91fbc526"/>
  </w:docVars>
  <w:rsids>
    <w:rsidRoot w:val="00D50EC7"/>
    <w:rsid w:val="00014C25"/>
    <w:rsid w:val="00030EF1"/>
    <w:rsid w:val="0004499D"/>
    <w:rsid w:val="00053350"/>
    <w:rsid w:val="000745BF"/>
    <w:rsid w:val="00081671"/>
    <w:rsid w:val="0009034F"/>
    <w:rsid w:val="00093C38"/>
    <w:rsid w:val="000A2447"/>
    <w:rsid w:val="000F1C3B"/>
    <w:rsid w:val="00103DC0"/>
    <w:rsid w:val="00117B7A"/>
    <w:rsid w:val="0013558E"/>
    <w:rsid w:val="001400A7"/>
    <w:rsid w:val="00142806"/>
    <w:rsid w:val="00150F55"/>
    <w:rsid w:val="00163E78"/>
    <w:rsid w:val="0019498B"/>
    <w:rsid w:val="001B7AE0"/>
    <w:rsid w:val="001F6C80"/>
    <w:rsid w:val="002265BA"/>
    <w:rsid w:val="00233003"/>
    <w:rsid w:val="00242718"/>
    <w:rsid w:val="00247F58"/>
    <w:rsid w:val="0028299C"/>
    <w:rsid w:val="002A513B"/>
    <w:rsid w:val="002F57CF"/>
    <w:rsid w:val="002F6291"/>
    <w:rsid w:val="0035539F"/>
    <w:rsid w:val="00356492"/>
    <w:rsid w:val="003707C6"/>
    <w:rsid w:val="003730B5"/>
    <w:rsid w:val="00381064"/>
    <w:rsid w:val="003913FB"/>
    <w:rsid w:val="003A3E3E"/>
    <w:rsid w:val="003C17E2"/>
    <w:rsid w:val="004032CD"/>
    <w:rsid w:val="0040586E"/>
    <w:rsid w:val="00445E0F"/>
    <w:rsid w:val="0046162E"/>
    <w:rsid w:val="004854A7"/>
    <w:rsid w:val="0049017E"/>
    <w:rsid w:val="004938CC"/>
    <w:rsid w:val="00495A8A"/>
    <w:rsid w:val="004B39B2"/>
    <w:rsid w:val="004B514C"/>
    <w:rsid w:val="004E672B"/>
    <w:rsid w:val="004E6CA8"/>
    <w:rsid w:val="004F2A53"/>
    <w:rsid w:val="004F4D3A"/>
    <w:rsid w:val="005273A1"/>
    <w:rsid w:val="00542339"/>
    <w:rsid w:val="00554703"/>
    <w:rsid w:val="0056710A"/>
    <w:rsid w:val="00573869"/>
    <w:rsid w:val="00592E82"/>
    <w:rsid w:val="005C68EA"/>
    <w:rsid w:val="005E130D"/>
    <w:rsid w:val="006132F5"/>
    <w:rsid w:val="0061338D"/>
    <w:rsid w:val="00613597"/>
    <w:rsid w:val="00616EBF"/>
    <w:rsid w:val="00632939"/>
    <w:rsid w:val="0065229D"/>
    <w:rsid w:val="006A0654"/>
    <w:rsid w:val="006A0C36"/>
    <w:rsid w:val="006B4BED"/>
    <w:rsid w:val="006C2E53"/>
    <w:rsid w:val="006F54C2"/>
    <w:rsid w:val="00700712"/>
    <w:rsid w:val="007021F4"/>
    <w:rsid w:val="007058BE"/>
    <w:rsid w:val="0071034B"/>
    <w:rsid w:val="0071270E"/>
    <w:rsid w:val="00717B69"/>
    <w:rsid w:val="0073535C"/>
    <w:rsid w:val="00740FE4"/>
    <w:rsid w:val="00750F4E"/>
    <w:rsid w:val="00796B5F"/>
    <w:rsid w:val="007B094F"/>
    <w:rsid w:val="007B2204"/>
    <w:rsid w:val="007C2B02"/>
    <w:rsid w:val="007D500B"/>
    <w:rsid w:val="00851A58"/>
    <w:rsid w:val="00892D22"/>
    <w:rsid w:val="008B4AA2"/>
    <w:rsid w:val="008D2913"/>
    <w:rsid w:val="008D3C95"/>
    <w:rsid w:val="008F5D84"/>
    <w:rsid w:val="00917161"/>
    <w:rsid w:val="00960845"/>
    <w:rsid w:val="00961FED"/>
    <w:rsid w:val="00990B9E"/>
    <w:rsid w:val="009B6DDB"/>
    <w:rsid w:val="009B72AC"/>
    <w:rsid w:val="009C5B5D"/>
    <w:rsid w:val="009D0C71"/>
    <w:rsid w:val="009E075E"/>
    <w:rsid w:val="009F148D"/>
    <w:rsid w:val="00A560CE"/>
    <w:rsid w:val="00A562B0"/>
    <w:rsid w:val="00A57F7F"/>
    <w:rsid w:val="00A90EA6"/>
    <w:rsid w:val="00A97C82"/>
    <w:rsid w:val="00AD4857"/>
    <w:rsid w:val="00AF1518"/>
    <w:rsid w:val="00AF15BF"/>
    <w:rsid w:val="00B056DC"/>
    <w:rsid w:val="00B05A6C"/>
    <w:rsid w:val="00B17EF6"/>
    <w:rsid w:val="00B27623"/>
    <w:rsid w:val="00B53529"/>
    <w:rsid w:val="00B92AE5"/>
    <w:rsid w:val="00BE3C31"/>
    <w:rsid w:val="00C00B61"/>
    <w:rsid w:val="00C15943"/>
    <w:rsid w:val="00C374A7"/>
    <w:rsid w:val="00C46793"/>
    <w:rsid w:val="00C5707B"/>
    <w:rsid w:val="00C602AB"/>
    <w:rsid w:val="00C836FB"/>
    <w:rsid w:val="00CE76F6"/>
    <w:rsid w:val="00D06F66"/>
    <w:rsid w:val="00D34793"/>
    <w:rsid w:val="00D45756"/>
    <w:rsid w:val="00D50EC7"/>
    <w:rsid w:val="00D63EDB"/>
    <w:rsid w:val="00D647A6"/>
    <w:rsid w:val="00D8359D"/>
    <w:rsid w:val="00D90F24"/>
    <w:rsid w:val="00D9656F"/>
    <w:rsid w:val="00DF3364"/>
    <w:rsid w:val="00DF6716"/>
    <w:rsid w:val="00E123AA"/>
    <w:rsid w:val="00E35ED1"/>
    <w:rsid w:val="00E41716"/>
    <w:rsid w:val="00E42118"/>
    <w:rsid w:val="00E52F95"/>
    <w:rsid w:val="00E91A8F"/>
    <w:rsid w:val="00EA3961"/>
    <w:rsid w:val="00F170D5"/>
    <w:rsid w:val="00F1723F"/>
    <w:rsid w:val="00FA095D"/>
    <w:rsid w:val="00FB3410"/>
    <w:rsid w:val="00FC4BE2"/>
    <w:rsid w:val="00FD60A4"/>
    <w:rsid w:val="00FE5550"/>
    <w:rsid w:val="00FE7C11"/>
    <w:rsid w:val="23A9163B"/>
    <w:rsid w:val="32441935"/>
    <w:rsid w:val="49F7001E"/>
    <w:rsid w:val="4D460E20"/>
    <w:rsid w:val="58410A59"/>
    <w:rsid w:val="5FFA5375"/>
    <w:rsid w:val="65A31FF0"/>
    <w:rsid w:val="662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E6546"/>
  <w15:docId w15:val="{9CFE4CE9-2EE7-46D6-8360-E9688A0D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7">
    <w:name w:val="Table Grid"/>
    <w:basedOn w:val="a1"/>
    <w:uiPriority w:val="59"/>
    <w:unhideWhenUsed/>
    <w:qFormat/>
    <w:rPr>
      <w:rFonts w:eastAsia="微软雅黑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Pr>
      <w:b/>
      <w:bCs/>
    </w:rPr>
  </w:style>
  <w:style w:type="character" w:styleId="a9">
    <w:name w:val="Hyperlink"/>
    <w:uiPriority w:val="99"/>
    <w:unhideWhenUsed/>
    <w:qFormat/>
    <w:rPr>
      <w:color w:val="0000FF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rFonts w:ascii="Calibri" w:eastAsia="宋体" w:hAnsi="Calibri" w:cs="Times New Roman"/>
      <w:kern w:val="0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Calibri" w:eastAsia="宋体" w:hAnsi="Calibri" w:cs="Times New Roman"/>
      <w:kern w:val="0"/>
      <w:sz w:val="18"/>
      <w:szCs w:val="18"/>
    </w:rPr>
  </w:style>
  <w:style w:type="paragraph" w:styleId="aa">
    <w:name w:val="Revision"/>
    <w:hidden/>
    <w:uiPriority w:val="99"/>
    <w:unhideWhenUsed/>
    <w:rsid w:val="004854A7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477</Words>
  <Characters>2722</Characters>
  <Application>Microsoft Office Word</Application>
  <DocSecurity>0</DocSecurity>
  <Lines>22</Lines>
  <Paragraphs>6</Paragraphs>
  <ScaleCrop>false</ScaleCrop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 Zou</dc:creator>
  <cp:lastModifiedBy>Zou Kang</cp:lastModifiedBy>
  <cp:revision>16</cp:revision>
  <dcterms:created xsi:type="dcterms:W3CDTF">2022-09-26T07:17:00Z</dcterms:created>
  <dcterms:modified xsi:type="dcterms:W3CDTF">2024-10-01T08:33:00Z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99BA3A239E4747B283FC5F076EAD0408</vt:lpwstr>
  </property>
</Properties>
</file>