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4819"/>
        <w:gridCol w:w="1985"/>
      </w:tblGrid>
      <w:tr w:rsidR="00AF773C" w:rsidRPr="00F42DB7" w14:paraId="0E0AF500" w14:textId="77777777" w:rsidTr="007714FF">
        <w:tc>
          <w:tcPr>
            <w:tcW w:w="2122" w:type="dxa"/>
          </w:tcPr>
          <w:p w14:paraId="21372BA2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Gene</w:t>
            </w:r>
            <w:proofErr w:type="spellEnd"/>
          </w:p>
        </w:tc>
        <w:tc>
          <w:tcPr>
            <w:tcW w:w="4819" w:type="dxa"/>
          </w:tcPr>
          <w:p w14:paraId="5C919727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Primer</w:t>
            </w:r>
            <w:proofErr w:type="spellEnd"/>
            <w:r w:rsidRPr="00F42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sequence</w:t>
            </w:r>
            <w:proofErr w:type="spellEnd"/>
          </w:p>
        </w:tc>
        <w:tc>
          <w:tcPr>
            <w:tcW w:w="1985" w:type="dxa"/>
          </w:tcPr>
          <w:p w14:paraId="5860A0F0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Annealing</w:t>
            </w:r>
            <w:proofErr w:type="spellEnd"/>
            <w:r w:rsidRPr="00F42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temperature</w:t>
            </w:r>
            <w:proofErr w:type="spellEnd"/>
          </w:p>
        </w:tc>
      </w:tr>
      <w:tr w:rsidR="00AF773C" w:rsidRPr="00F42DB7" w14:paraId="7D6C1686" w14:textId="77777777" w:rsidTr="007714FF">
        <w:tc>
          <w:tcPr>
            <w:tcW w:w="2122" w:type="dxa"/>
          </w:tcPr>
          <w:p w14:paraId="5565C45C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ZC3H12A</w:t>
            </w:r>
          </w:p>
        </w:tc>
        <w:tc>
          <w:tcPr>
            <w:tcW w:w="4819" w:type="dxa"/>
          </w:tcPr>
          <w:p w14:paraId="3C2AE293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F 5’ GGAAGCAGCCGTGTCCCTATG 3’</w:t>
            </w:r>
          </w:p>
          <w:p w14:paraId="5443037C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R 5’ TCCAGGCTGCACTGCTCACTC 3’</w:t>
            </w:r>
          </w:p>
        </w:tc>
        <w:tc>
          <w:tcPr>
            <w:tcW w:w="1985" w:type="dxa"/>
          </w:tcPr>
          <w:p w14:paraId="29E97CF9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62 °C</w:t>
            </w:r>
          </w:p>
        </w:tc>
      </w:tr>
      <w:tr w:rsidR="00AF773C" w:rsidRPr="00F42DB7" w14:paraId="434BD970" w14:textId="77777777" w:rsidTr="007714FF">
        <w:tc>
          <w:tcPr>
            <w:tcW w:w="2122" w:type="dxa"/>
          </w:tcPr>
          <w:p w14:paraId="36A90A1E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MET</w:t>
            </w:r>
          </w:p>
        </w:tc>
        <w:tc>
          <w:tcPr>
            <w:tcW w:w="4819" w:type="dxa"/>
          </w:tcPr>
          <w:p w14:paraId="0DF5E90F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F 5’ </w:t>
            </w:r>
            <w:r w:rsidRPr="00F42DB7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CATCTCAGAACGGTTCATGCC </w:t>
            </w:r>
            <w:r w:rsidRPr="00F42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3’</w:t>
            </w:r>
          </w:p>
          <w:p w14:paraId="2DFA94DB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 5’ </w:t>
            </w:r>
            <w:r w:rsidRPr="00F42DB7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TGCACAATCAGGCTACTGGG </w:t>
            </w:r>
            <w:r w:rsidRPr="00F42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3’</w:t>
            </w:r>
          </w:p>
        </w:tc>
        <w:tc>
          <w:tcPr>
            <w:tcW w:w="1985" w:type="dxa"/>
          </w:tcPr>
          <w:p w14:paraId="012D5613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62 °C</w:t>
            </w:r>
          </w:p>
        </w:tc>
      </w:tr>
      <w:tr w:rsidR="00AF773C" w:rsidRPr="00F42DB7" w14:paraId="52FA0406" w14:textId="77777777" w:rsidTr="007714FF">
        <w:tc>
          <w:tcPr>
            <w:tcW w:w="2122" w:type="dxa"/>
          </w:tcPr>
          <w:p w14:paraId="4FE182EB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MMP9</w:t>
            </w:r>
          </w:p>
        </w:tc>
        <w:tc>
          <w:tcPr>
            <w:tcW w:w="4819" w:type="dxa"/>
          </w:tcPr>
          <w:p w14:paraId="19683F86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F 5’ CGCAGACATCGTCATCCAGT 3’</w:t>
            </w:r>
          </w:p>
          <w:p w14:paraId="4F59BC77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R 5’ GGATTGGCCTTGGAAGATGA 3’</w:t>
            </w:r>
          </w:p>
        </w:tc>
        <w:tc>
          <w:tcPr>
            <w:tcW w:w="1985" w:type="dxa"/>
          </w:tcPr>
          <w:p w14:paraId="409FF154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62 °C</w:t>
            </w:r>
          </w:p>
        </w:tc>
      </w:tr>
      <w:tr w:rsidR="00AF773C" w:rsidRPr="00F42DB7" w14:paraId="3F4198ED" w14:textId="77777777" w:rsidTr="007714FF">
        <w:tc>
          <w:tcPr>
            <w:tcW w:w="2122" w:type="dxa"/>
          </w:tcPr>
          <w:p w14:paraId="5C793238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Twist</w:t>
            </w:r>
          </w:p>
        </w:tc>
        <w:tc>
          <w:tcPr>
            <w:tcW w:w="4819" w:type="dxa"/>
          </w:tcPr>
          <w:p w14:paraId="30887898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F 5’ GTCCGCAGTCTTACGAGGAG 3’</w:t>
            </w:r>
          </w:p>
          <w:p w14:paraId="7E87286C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R 5’ TGGAGGACCTGGTAGAGGAA 3’</w:t>
            </w:r>
          </w:p>
        </w:tc>
        <w:tc>
          <w:tcPr>
            <w:tcW w:w="1985" w:type="dxa"/>
          </w:tcPr>
          <w:p w14:paraId="2226A2D5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62 °C</w:t>
            </w:r>
          </w:p>
        </w:tc>
      </w:tr>
      <w:tr w:rsidR="00AF773C" w:rsidRPr="00F42DB7" w14:paraId="4C8B87B5" w14:textId="77777777" w:rsidTr="007714FF">
        <w:tc>
          <w:tcPr>
            <w:tcW w:w="2122" w:type="dxa"/>
          </w:tcPr>
          <w:p w14:paraId="529483E1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VIM</w:t>
            </w:r>
          </w:p>
        </w:tc>
        <w:tc>
          <w:tcPr>
            <w:tcW w:w="4819" w:type="dxa"/>
          </w:tcPr>
          <w:p w14:paraId="26942907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F 5’ TCTACGAGGAGGAGATGCGG 3’</w:t>
            </w:r>
          </w:p>
          <w:p w14:paraId="1CF6C6AA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R 5’ GGTCAAGACGTGCCAGAGAC 3’</w:t>
            </w:r>
          </w:p>
        </w:tc>
        <w:tc>
          <w:tcPr>
            <w:tcW w:w="1985" w:type="dxa"/>
          </w:tcPr>
          <w:p w14:paraId="4230286C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62 °C</w:t>
            </w:r>
          </w:p>
        </w:tc>
      </w:tr>
      <w:tr w:rsidR="00AF773C" w:rsidRPr="00F42DB7" w14:paraId="4D168C4A" w14:textId="77777777" w:rsidTr="007714FF">
        <w:tc>
          <w:tcPr>
            <w:tcW w:w="2122" w:type="dxa"/>
          </w:tcPr>
          <w:p w14:paraId="1FE207BE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SNAI2</w:t>
            </w:r>
          </w:p>
        </w:tc>
        <w:tc>
          <w:tcPr>
            <w:tcW w:w="4819" w:type="dxa"/>
          </w:tcPr>
          <w:p w14:paraId="3D4FC776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F 5’ TGTTGCAGTGAGGGCAAGAA 3’</w:t>
            </w:r>
          </w:p>
          <w:p w14:paraId="38A3BFA0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R 5’ GACCCTGGTTGCTTCAAGGA 3’</w:t>
            </w:r>
          </w:p>
        </w:tc>
        <w:tc>
          <w:tcPr>
            <w:tcW w:w="1985" w:type="dxa"/>
          </w:tcPr>
          <w:p w14:paraId="7CFB3B15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62 °C</w:t>
            </w:r>
          </w:p>
        </w:tc>
      </w:tr>
      <w:tr w:rsidR="00AF773C" w:rsidRPr="00F42DB7" w14:paraId="576D363B" w14:textId="77777777" w:rsidTr="007714FF">
        <w:tc>
          <w:tcPr>
            <w:tcW w:w="2122" w:type="dxa"/>
          </w:tcPr>
          <w:p w14:paraId="7510CFDE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OCT4</w:t>
            </w:r>
          </w:p>
        </w:tc>
        <w:tc>
          <w:tcPr>
            <w:tcW w:w="4819" w:type="dxa"/>
          </w:tcPr>
          <w:p w14:paraId="21036173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F 5’ CCTTCGCAAGCCCTCATTTCA 3’</w:t>
            </w:r>
          </w:p>
          <w:p w14:paraId="19BE3E8A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R 5’ CCCACAGAACTCATACGGCG 3’</w:t>
            </w:r>
          </w:p>
        </w:tc>
        <w:tc>
          <w:tcPr>
            <w:tcW w:w="1985" w:type="dxa"/>
          </w:tcPr>
          <w:p w14:paraId="3271EBBB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60 °C</w:t>
            </w:r>
          </w:p>
        </w:tc>
      </w:tr>
      <w:tr w:rsidR="00AF773C" w:rsidRPr="00F42DB7" w14:paraId="3AA2AF0D" w14:textId="77777777" w:rsidTr="007714FF">
        <w:tc>
          <w:tcPr>
            <w:tcW w:w="2122" w:type="dxa"/>
          </w:tcPr>
          <w:p w14:paraId="13C65259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IL6</w:t>
            </w:r>
          </w:p>
        </w:tc>
        <w:tc>
          <w:tcPr>
            <w:tcW w:w="4819" w:type="dxa"/>
          </w:tcPr>
          <w:p w14:paraId="3A51DCCD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F 5’ GCAGAAAAAGGCAAAGAATC 3’</w:t>
            </w:r>
          </w:p>
          <w:p w14:paraId="71906E59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R 5’ CTACATTTGCCGAAGAGC 3’</w:t>
            </w:r>
          </w:p>
        </w:tc>
        <w:tc>
          <w:tcPr>
            <w:tcW w:w="1985" w:type="dxa"/>
          </w:tcPr>
          <w:p w14:paraId="4CE65048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62 °C</w:t>
            </w:r>
          </w:p>
        </w:tc>
      </w:tr>
      <w:tr w:rsidR="00AF773C" w:rsidRPr="00F42DB7" w14:paraId="0E209C42" w14:textId="77777777" w:rsidTr="007714FF">
        <w:tc>
          <w:tcPr>
            <w:tcW w:w="2122" w:type="dxa"/>
          </w:tcPr>
          <w:p w14:paraId="0E2257D9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CD44</w:t>
            </w:r>
          </w:p>
        </w:tc>
        <w:tc>
          <w:tcPr>
            <w:tcW w:w="4819" w:type="dxa"/>
          </w:tcPr>
          <w:p w14:paraId="5690D64E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F 5’ TTATCAGGAGACCAAGACAC 3’</w:t>
            </w:r>
          </w:p>
          <w:p w14:paraId="0D7A4A34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R 5’ ATCAGCCATTCTGGAATTTG 3’</w:t>
            </w:r>
          </w:p>
        </w:tc>
        <w:tc>
          <w:tcPr>
            <w:tcW w:w="1985" w:type="dxa"/>
          </w:tcPr>
          <w:p w14:paraId="277D5488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60 °C</w:t>
            </w:r>
          </w:p>
        </w:tc>
      </w:tr>
      <w:tr w:rsidR="00AF773C" w:rsidRPr="00F42DB7" w14:paraId="67653905" w14:textId="77777777" w:rsidTr="007714FF">
        <w:tc>
          <w:tcPr>
            <w:tcW w:w="2122" w:type="dxa"/>
          </w:tcPr>
          <w:p w14:paraId="141741F5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PROM1</w:t>
            </w:r>
          </w:p>
        </w:tc>
        <w:tc>
          <w:tcPr>
            <w:tcW w:w="4819" w:type="dxa"/>
          </w:tcPr>
          <w:p w14:paraId="5B4A0D66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F 5’ AAGCATTGGCATCTTCTATG 3’</w:t>
            </w:r>
          </w:p>
          <w:p w14:paraId="42F0E124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R 5’ TTTGCTCTGGAGTTTCATTC 3’</w:t>
            </w:r>
          </w:p>
        </w:tc>
        <w:tc>
          <w:tcPr>
            <w:tcW w:w="1985" w:type="dxa"/>
          </w:tcPr>
          <w:p w14:paraId="2DF9E8D0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60 °C</w:t>
            </w:r>
          </w:p>
        </w:tc>
      </w:tr>
      <w:tr w:rsidR="00AF773C" w:rsidRPr="00F42DB7" w14:paraId="51572ACF" w14:textId="77777777" w:rsidTr="007714FF">
        <w:tc>
          <w:tcPr>
            <w:tcW w:w="2122" w:type="dxa"/>
          </w:tcPr>
          <w:p w14:paraId="31495D45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ACTB</w:t>
            </w:r>
          </w:p>
        </w:tc>
        <w:tc>
          <w:tcPr>
            <w:tcW w:w="4819" w:type="dxa"/>
          </w:tcPr>
          <w:p w14:paraId="668BDB7C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F 5’ CAAGAGATGGCCACGGCTGCTT 3’</w:t>
            </w:r>
          </w:p>
          <w:p w14:paraId="1E6FFF76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R 5’ CAGGTCTTTGCGGATGTCCACG 3’</w:t>
            </w:r>
          </w:p>
        </w:tc>
        <w:tc>
          <w:tcPr>
            <w:tcW w:w="1985" w:type="dxa"/>
          </w:tcPr>
          <w:p w14:paraId="49A81C6C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60 °C</w:t>
            </w:r>
          </w:p>
        </w:tc>
      </w:tr>
      <w:tr w:rsidR="00AF773C" w:rsidRPr="00F42DB7" w14:paraId="5D423D8F" w14:textId="77777777" w:rsidTr="007714FF">
        <w:tc>
          <w:tcPr>
            <w:tcW w:w="2122" w:type="dxa"/>
          </w:tcPr>
          <w:p w14:paraId="18121D4B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FN1</w:t>
            </w:r>
          </w:p>
        </w:tc>
        <w:tc>
          <w:tcPr>
            <w:tcW w:w="4819" w:type="dxa"/>
          </w:tcPr>
          <w:p w14:paraId="09FA94C6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F 5’ CAGTGGGAGACCTCGAGAAG 3’</w:t>
            </w:r>
          </w:p>
          <w:p w14:paraId="6D2A3131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R 5’ TCCCTCGGAACATCAGAAAC 3’</w:t>
            </w:r>
          </w:p>
        </w:tc>
        <w:tc>
          <w:tcPr>
            <w:tcW w:w="1985" w:type="dxa"/>
          </w:tcPr>
          <w:p w14:paraId="06AE06A9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60 °C</w:t>
            </w:r>
          </w:p>
        </w:tc>
      </w:tr>
      <w:tr w:rsidR="00AF773C" w:rsidRPr="00F42DB7" w14:paraId="2F62FC9A" w14:textId="77777777" w:rsidTr="007714FF">
        <w:tc>
          <w:tcPr>
            <w:tcW w:w="2122" w:type="dxa"/>
          </w:tcPr>
          <w:p w14:paraId="514091AE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Il6</w:t>
            </w:r>
          </w:p>
        </w:tc>
        <w:tc>
          <w:tcPr>
            <w:tcW w:w="4819" w:type="dxa"/>
          </w:tcPr>
          <w:p w14:paraId="3521AE48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F 5’ GACAAAGCCAGAGTCCTTCAGAG 3’</w:t>
            </w:r>
          </w:p>
          <w:p w14:paraId="6827D379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R 5’ TTGGATGGTCTTGGTCCTTAGCC 3’</w:t>
            </w:r>
          </w:p>
        </w:tc>
        <w:tc>
          <w:tcPr>
            <w:tcW w:w="1985" w:type="dxa"/>
          </w:tcPr>
          <w:p w14:paraId="5AE8C88F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62 °C</w:t>
            </w:r>
          </w:p>
        </w:tc>
      </w:tr>
      <w:tr w:rsidR="00AF773C" w:rsidRPr="00F42DB7" w14:paraId="05A6FC05" w14:textId="77777777" w:rsidTr="007714FF">
        <w:tc>
          <w:tcPr>
            <w:tcW w:w="2122" w:type="dxa"/>
          </w:tcPr>
          <w:p w14:paraId="038173F2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Met</w:t>
            </w:r>
          </w:p>
        </w:tc>
        <w:tc>
          <w:tcPr>
            <w:tcW w:w="4819" w:type="dxa"/>
          </w:tcPr>
          <w:p w14:paraId="1849AFC8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F 5’ CGACAAATACGTTGAAATGC 3’</w:t>
            </w:r>
          </w:p>
          <w:p w14:paraId="5DE94D38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R 5’GATCTACATAGGAGAATGCAC 3’</w:t>
            </w:r>
          </w:p>
        </w:tc>
        <w:tc>
          <w:tcPr>
            <w:tcW w:w="1985" w:type="dxa"/>
          </w:tcPr>
          <w:p w14:paraId="5A4434B5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60 °C</w:t>
            </w:r>
          </w:p>
        </w:tc>
      </w:tr>
      <w:tr w:rsidR="00AF773C" w:rsidRPr="00F42DB7" w14:paraId="195740A2" w14:textId="77777777" w:rsidTr="007714FF">
        <w:tc>
          <w:tcPr>
            <w:tcW w:w="2122" w:type="dxa"/>
          </w:tcPr>
          <w:p w14:paraId="721EED62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Vim</w:t>
            </w:r>
            <w:proofErr w:type="spellEnd"/>
          </w:p>
        </w:tc>
        <w:tc>
          <w:tcPr>
            <w:tcW w:w="4819" w:type="dxa"/>
          </w:tcPr>
          <w:p w14:paraId="2785B0D4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F 5’ GAACCTGAGAGAAACTAACC 3’</w:t>
            </w:r>
          </w:p>
          <w:p w14:paraId="4EDD81F7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R 5’ GATGCTGAGAAGTCTCATTG 3’</w:t>
            </w:r>
          </w:p>
        </w:tc>
        <w:tc>
          <w:tcPr>
            <w:tcW w:w="1985" w:type="dxa"/>
          </w:tcPr>
          <w:p w14:paraId="22CFCF7A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62 °C</w:t>
            </w:r>
          </w:p>
        </w:tc>
      </w:tr>
      <w:tr w:rsidR="00AF773C" w:rsidRPr="00F42DB7" w14:paraId="432A4B99" w14:textId="77777777" w:rsidTr="007714FF">
        <w:tc>
          <w:tcPr>
            <w:tcW w:w="2122" w:type="dxa"/>
          </w:tcPr>
          <w:p w14:paraId="43573B00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Snai2</w:t>
            </w:r>
          </w:p>
        </w:tc>
        <w:tc>
          <w:tcPr>
            <w:tcW w:w="4819" w:type="dxa"/>
          </w:tcPr>
          <w:p w14:paraId="047F5907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 xml:space="preserve">F 5’ </w:t>
            </w:r>
            <w:r w:rsidRPr="00F42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GACACATTAGAACTCACACTG 3’</w:t>
            </w:r>
          </w:p>
          <w:p w14:paraId="248715D8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 5’ GACATTCTGGAGAAGGTTTTG 3’</w:t>
            </w:r>
          </w:p>
        </w:tc>
        <w:tc>
          <w:tcPr>
            <w:tcW w:w="1985" w:type="dxa"/>
          </w:tcPr>
          <w:p w14:paraId="6D5DD110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60 °C</w:t>
            </w:r>
          </w:p>
        </w:tc>
      </w:tr>
      <w:tr w:rsidR="00AF773C" w:rsidRPr="00F42DB7" w14:paraId="11ADDFF9" w14:textId="77777777" w:rsidTr="007714FF">
        <w:tc>
          <w:tcPr>
            <w:tcW w:w="2122" w:type="dxa"/>
          </w:tcPr>
          <w:p w14:paraId="48A2FEEE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Zeb2</w:t>
            </w:r>
          </w:p>
        </w:tc>
        <w:tc>
          <w:tcPr>
            <w:tcW w:w="4819" w:type="dxa"/>
          </w:tcPr>
          <w:p w14:paraId="301ABBD7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F 5’ GACACATTAGAACTCACACTG 3’</w:t>
            </w:r>
          </w:p>
          <w:p w14:paraId="0CA4F69C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R 5’ GACATTCTGGAGAAGGTTTTG 3’</w:t>
            </w:r>
          </w:p>
        </w:tc>
        <w:tc>
          <w:tcPr>
            <w:tcW w:w="1985" w:type="dxa"/>
          </w:tcPr>
          <w:p w14:paraId="2F95676F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60 °C</w:t>
            </w:r>
          </w:p>
        </w:tc>
      </w:tr>
      <w:tr w:rsidR="00AF773C" w:rsidRPr="00F42DB7" w14:paraId="1350B7DF" w14:textId="77777777" w:rsidTr="007714FF">
        <w:tc>
          <w:tcPr>
            <w:tcW w:w="2122" w:type="dxa"/>
          </w:tcPr>
          <w:p w14:paraId="56761458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Twist</w:t>
            </w:r>
          </w:p>
        </w:tc>
        <w:tc>
          <w:tcPr>
            <w:tcW w:w="4819" w:type="dxa"/>
          </w:tcPr>
          <w:p w14:paraId="0AF7595A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F 5’ GAGACCTAGATGTCATTGTTTC 3’</w:t>
            </w:r>
          </w:p>
          <w:p w14:paraId="4E2B7BF4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R 5’ GAATTTGGTCTCTGCTCTTC 3’</w:t>
            </w:r>
          </w:p>
        </w:tc>
        <w:tc>
          <w:tcPr>
            <w:tcW w:w="1985" w:type="dxa"/>
          </w:tcPr>
          <w:p w14:paraId="753F2A8F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60 °C</w:t>
            </w:r>
          </w:p>
        </w:tc>
      </w:tr>
      <w:tr w:rsidR="00AF773C" w:rsidRPr="00F42DB7" w14:paraId="50544736" w14:textId="77777777" w:rsidTr="007714FF">
        <w:tc>
          <w:tcPr>
            <w:tcW w:w="2122" w:type="dxa"/>
          </w:tcPr>
          <w:p w14:paraId="1AAAACAC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Snai1</w:t>
            </w:r>
          </w:p>
        </w:tc>
        <w:tc>
          <w:tcPr>
            <w:tcW w:w="4819" w:type="dxa"/>
          </w:tcPr>
          <w:p w14:paraId="20AF00FA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F 5’ AGTTGACTACCGACCTTG 3’</w:t>
            </w:r>
          </w:p>
          <w:p w14:paraId="74C53D06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R 5’ AAGGTGAACTCCACACAC 3’</w:t>
            </w:r>
          </w:p>
        </w:tc>
        <w:tc>
          <w:tcPr>
            <w:tcW w:w="1985" w:type="dxa"/>
          </w:tcPr>
          <w:p w14:paraId="4DC316F3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60 °C</w:t>
            </w:r>
          </w:p>
        </w:tc>
      </w:tr>
      <w:tr w:rsidR="00AF773C" w:rsidRPr="00F42DB7" w14:paraId="6578F86B" w14:textId="77777777" w:rsidTr="007714FF">
        <w:tc>
          <w:tcPr>
            <w:tcW w:w="2122" w:type="dxa"/>
          </w:tcPr>
          <w:p w14:paraId="4C3CC1C7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Src</w:t>
            </w:r>
            <w:proofErr w:type="spellEnd"/>
          </w:p>
        </w:tc>
        <w:tc>
          <w:tcPr>
            <w:tcW w:w="4819" w:type="dxa"/>
          </w:tcPr>
          <w:p w14:paraId="51E2BCFE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F 5’ AATAACACAGAGGGAGACTG 3’</w:t>
            </w:r>
          </w:p>
          <w:p w14:paraId="027943FA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R 5’ATTCCCGTCTAGTGATCTTG 3’</w:t>
            </w:r>
          </w:p>
        </w:tc>
        <w:tc>
          <w:tcPr>
            <w:tcW w:w="1985" w:type="dxa"/>
          </w:tcPr>
          <w:p w14:paraId="01319049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60 °C</w:t>
            </w:r>
          </w:p>
        </w:tc>
      </w:tr>
      <w:tr w:rsidR="00AF773C" w:rsidRPr="00F42DB7" w14:paraId="78A68251" w14:textId="77777777" w:rsidTr="007714FF">
        <w:tc>
          <w:tcPr>
            <w:tcW w:w="2122" w:type="dxa"/>
          </w:tcPr>
          <w:p w14:paraId="6CDEFEAC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Myc</w:t>
            </w:r>
          </w:p>
        </w:tc>
        <w:tc>
          <w:tcPr>
            <w:tcW w:w="4819" w:type="dxa"/>
          </w:tcPr>
          <w:p w14:paraId="41DD0977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 5’ TTTTGTCTATTTGGGGACAG 3’</w:t>
            </w:r>
          </w:p>
          <w:p w14:paraId="57C0F32B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 5’ CATAGTTCCTGTTGGTGAAG 3’</w:t>
            </w:r>
          </w:p>
        </w:tc>
        <w:tc>
          <w:tcPr>
            <w:tcW w:w="1985" w:type="dxa"/>
          </w:tcPr>
          <w:p w14:paraId="203DA9C4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58 °C</w:t>
            </w:r>
          </w:p>
        </w:tc>
      </w:tr>
      <w:tr w:rsidR="00AF773C" w:rsidRPr="00F42DB7" w14:paraId="7E59A5CD" w14:textId="77777777" w:rsidTr="007714FF">
        <w:tc>
          <w:tcPr>
            <w:tcW w:w="2122" w:type="dxa"/>
          </w:tcPr>
          <w:p w14:paraId="26E24D85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Cd206</w:t>
            </w:r>
          </w:p>
        </w:tc>
        <w:tc>
          <w:tcPr>
            <w:tcW w:w="4819" w:type="dxa"/>
          </w:tcPr>
          <w:p w14:paraId="52C4B6F7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F 5’ CGTGGATTCCTTTCTATGGC 3’</w:t>
            </w:r>
          </w:p>
          <w:p w14:paraId="5FABFECA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R 5’ ACACAATCATTCCGTTCACCA 3’</w:t>
            </w:r>
          </w:p>
        </w:tc>
        <w:tc>
          <w:tcPr>
            <w:tcW w:w="1985" w:type="dxa"/>
          </w:tcPr>
          <w:p w14:paraId="645A7C26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58 °C</w:t>
            </w:r>
          </w:p>
        </w:tc>
      </w:tr>
      <w:tr w:rsidR="00AF773C" w:rsidRPr="00F42DB7" w14:paraId="0FA1FA19" w14:textId="77777777" w:rsidTr="007714FF">
        <w:tc>
          <w:tcPr>
            <w:tcW w:w="2122" w:type="dxa"/>
          </w:tcPr>
          <w:p w14:paraId="503AAE2C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Dpp4</w:t>
            </w:r>
          </w:p>
        </w:tc>
        <w:tc>
          <w:tcPr>
            <w:tcW w:w="4819" w:type="dxa"/>
          </w:tcPr>
          <w:p w14:paraId="76389BD5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F 5’ CTTCTATTCTGATGAGTCACTG 3’</w:t>
            </w:r>
          </w:p>
          <w:p w14:paraId="74BF3003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R 5’ CATAAATAGTGATCCCCTCTTG 3’</w:t>
            </w:r>
          </w:p>
        </w:tc>
        <w:tc>
          <w:tcPr>
            <w:tcW w:w="1985" w:type="dxa"/>
          </w:tcPr>
          <w:p w14:paraId="65A1EA2F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62 °C</w:t>
            </w:r>
          </w:p>
        </w:tc>
      </w:tr>
      <w:tr w:rsidR="00AF773C" w:rsidRPr="00F42DB7" w14:paraId="7F217BAF" w14:textId="77777777" w:rsidTr="007714FF">
        <w:tc>
          <w:tcPr>
            <w:tcW w:w="2122" w:type="dxa"/>
          </w:tcPr>
          <w:p w14:paraId="54044F92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Adgre1</w:t>
            </w:r>
          </w:p>
        </w:tc>
        <w:tc>
          <w:tcPr>
            <w:tcW w:w="4819" w:type="dxa"/>
          </w:tcPr>
          <w:p w14:paraId="446D809C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F 5’ TTTCAAATGGATCCAGAAGG 3’</w:t>
            </w:r>
          </w:p>
          <w:p w14:paraId="37EBC214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 5’ CAGAAGGAAGCATAACCAAG 3’</w:t>
            </w:r>
          </w:p>
        </w:tc>
        <w:tc>
          <w:tcPr>
            <w:tcW w:w="1985" w:type="dxa"/>
          </w:tcPr>
          <w:p w14:paraId="6A815833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60 °C</w:t>
            </w:r>
          </w:p>
        </w:tc>
      </w:tr>
      <w:tr w:rsidR="00AF773C" w:rsidRPr="00F42DB7" w14:paraId="0BD07097" w14:textId="77777777" w:rsidTr="007714FF">
        <w:tc>
          <w:tcPr>
            <w:tcW w:w="2122" w:type="dxa"/>
          </w:tcPr>
          <w:p w14:paraId="4292DCA3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Cd14</w:t>
            </w:r>
          </w:p>
        </w:tc>
        <w:tc>
          <w:tcPr>
            <w:tcW w:w="4819" w:type="dxa"/>
          </w:tcPr>
          <w:p w14:paraId="172740FE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F 5’ CTCTGTCCTTAAAGCGGCTTAC 3’</w:t>
            </w:r>
          </w:p>
          <w:p w14:paraId="57F519B4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R 5’ GTTGCGGAGGTTCAAGATGTT 3’</w:t>
            </w:r>
          </w:p>
        </w:tc>
        <w:tc>
          <w:tcPr>
            <w:tcW w:w="1985" w:type="dxa"/>
          </w:tcPr>
          <w:p w14:paraId="70E7E887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58 °C</w:t>
            </w:r>
          </w:p>
        </w:tc>
      </w:tr>
      <w:tr w:rsidR="00AF773C" w:rsidRPr="00F42DB7" w14:paraId="4367353C" w14:textId="77777777" w:rsidTr="007714FF">
        <w:tc>
          <w:tcPr>
            <w:tcW w:w="2122" w:type="dxa"/>
          </w:tcPr>
          <w:p w14:paraId="567C19E9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Cd11b</w:t>
            </w:r>
          </w:p>
        </w:tc>
        <w:tc>
          <w:tcPr>
            <w:tcW w:w="4819" w:type="dxa"/>
          </w:tcPr>
          <w:p w14:paraId="71FADD4D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F 5’ AAGATCTTTGCAATTGAGGG 3’</w:t>
            </w:r>
          </w:p>
          <w:p w14:paraId="4008D520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R 5’CTCTGGTTGTGTTGATGAAG 3’</w:t>
            </w:r>
          </w:p>
        </w:tc>
        <w:tc>
          <w:tcPr>
            <w:tcW w:w="1985" w:type="dxa"/>
          </w:tcPr>
          <w:p w14:paraId="2DE4F3BC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60 °C</w:t>
            </w:r>
          </w:p>
        </w:tc>
      </w:tr>
      <w:tr w:rsidR="00AF773C" w:rsidRPr="00F42DB7" w14:paraId="3A00B341" w14:textId="77777777" w:rsidTr="007714FF">
        <w:tc>
          <w:tcPr>
            <w:tcW w:w="2122" w:type="dxa"/>
          </w:tcPr>
          <w:p w14:paraId="697212A4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Cd68</w:t>
            </w:r>
          </w:p>
        </w:tc>
        <w:tc>
          <w:tcPr>
            <w:tcW w:w="4819" w:type="dxa"/>
          </w:tcPr>
          <w:p w14:paraId="5842013B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F 5’ TATAGCCCAAGGAACAGAGG 3’</w:t>
            </w:r>
          </w:p>
          <w:p w14:paraId="77362499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R 5’ TATGAGTGACAGTTGTGGGT 3’</w:t>
            </w:r>
          </w:p>
        </w:tc>
        <w:tc>
          <w:tcPr>
            <w:tcW w:w="1985" w:type="dxa"/>
          </w:tcPr>
          <w:p w14:paraId="7326FE8F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58 °C</w:t>
            </w:r>
          </w:p>
        </w:tc>
      </w:tr>
      <w:tr w:rsidR="00AF773C" w:rsidRPr="00F42DB7" w14:paraId="0FA7159B" w14:textId="77777777" w:rsidTr="007714FF">
        <w:tc>
          <w:tcPr>
            <w:tcW w:w="2122" w:type="dxa"/>
          </w:tcPr>
          <w:p w14:paraId="47E98F77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Cd44</w:t>
            </w:r>
          </w:p>
        </w:tc>
        <w:tc>
          <w:tcPr>
            <w:tcW w:w="4819" w:type="dxa"/>
          </w:tcPr>
          <w:p w14:paraId="6631B3AD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F 5’ GTACTATTAGGAGTTGTGCTTG 3’</w:t>
            </w:r>
          </w:p>
          <w:p w14:paraId="1BC6DFD2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R 5’ GATATAGACAGAATCAGCACC 3’</w:t>
            </w:r>
          </w:p>
        </w:tc>
        <w:tc>
          <w:tcPr>
            <w:tcW w:w="1985" w:type="dxa"/>
          </w:tcPr>
          <w:p w14:paraId="37854B50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62 °C</w:t>
            </w:r>
          </w:p>
        </w:tc>
      </w:tr>
      <w:tr w:rsidR="00AF773C" w:rsidRPr="00F42DB7" w14:paraId="7789D43C" w14:textId="77777777" w:rsidTr="007714FF">
        <w:tc>
          <w:tcPr>
            <w:tcW w:w="2122" w:type="dxa"/>
          </w:tcPr>
          <w:p w14:paraId="17F4911C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Cdh1</w:t>
            </w:r>
          </w:p>
        </w:tc>
        <w:tc>
          <w:tcPr>
            <w:tcW w:w="4819" w:type="dxa"/>
          </w:tcPr>
          <w:p w14:paraId="1C6FA2AF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F 5’ CATGTTCACTGTCAATAGGG 3’</w:t>
            </w:r>
          </w:p>
          <w:p w14:paraId="01C0E04E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R 5’ GTGTATGTAGGGTAACTCTCTC 3’</w:t>
            </w:r>
          </w:p>
        </w:tc>
        <w:tc>
          <w:tcPr>
            <w:tcW w:w="1985" w:type="dxa"/>
          </w:tcPr>
          <w:p w14:paraId="5F69C3CF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58 °C</w:t>
            </w:r>
          </w:p>
        </w:tc>
      </w:tr>
      <w:tr w:rsidR="00AF773C" w:rsidRPr="00F42DB7" w14:paraId="487BB79A" w14:textId="77777777" w:rsidTr="007714FF">
        <w:tc>
          <w:tcPr>
            <w:tcW w:w="2122" w:type="dxa"/>
          </w:tcPr>
          <w:p w14:paraId="7D9FF230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Klf4</w:t>
            </w:r>
          </w:p>
        </w:tc>
        <w:tc>
          <w:tcPr>
            <w:tcW w:w="4819" w:type="dxa"/>
          </w:tcPr>
          <w:p w14:paraId="7C1B06F5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F 5’ CCCCTCTCTCCATTATCAAG 3’</w:t>
            </w:r>
          </w:p>
          <w:p w14:paraId="33E6D805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R 5’ CTCTTGGTATAGGTTTTGCC 3’</w:t>
            </w:r>
          </w:p>
        </w:tc>
        <w:tc>
          <w:tcPr>
            <w:tcW w:w="1985" w:type="dxa"/>
          </w:tcPr>
          <w:p w14:paraId="39FA0AC3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60 °C</w:t>
            </w:r>
          </w:p>
        </w:tc>
      </w:tr>
      <w:tr w:rsidR="00AF773C" w:rsidRPr="00F42DB7" w14:paraId="546A3397" w14:textId="77777777" w:rsidTr="007714FF">
        <w:tc>
          <w:tcPr>
            <w:tcW w:w="2122" w:type="dxa"/>
          </w:tcPr>
          <w:p w14:paraId="4D3F63D7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Mmp9</w:t>
            </w:r>
          </w:p>
        </w:tc>
        <w:tc>
          <w:tcPr>
            <w:tcW w:w="4819" w:type="dxa"/>
          </w:tcPr>
          <w:p w14:paraId="13E6013B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F 5’ CTCTGCTGCCCCTTACCAG 3’</w:t>
            </w:r>
          </w:p>
          <w:p w14:paraId="79C9EAE7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R 5’ AGCGGTACAAGTATGCCTCTGC 3’</w:t>
            </w:r>
          </w:p>
        </w:tc>
        <w:tc>
          <w:tcPr>
            <w:tcW w:w="1985" w:type="dxa"/>
          </w:tcPr>
          <w:p w14:paraId="5245A224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62 °C</w:t>
            </w:r>
          </w:p>
        </w:tc>
      </w:tr>
      <w:tr w:rsidR="00AF773C" w:rsidRPr="00F42DB7" w14:paraId="36D0A542" w14:textId="77777777" w:rsidTr="007714FF">
        <w:tc>
          <w:tcPr>
            <w:tcW w:w="2122" w:type="dxa"/>
          </w:tcPr>
          <w:p w14:paraId="094A1302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P4ha1</w:t>
            </w:r>
          </w:p>
        </w:tc>
        <w:tc>
          <w:tcPr>
            <w:tcW w:w="4819" w:type="dxa"/>
          </w:tcPr>
          <w:p w14:paraId="79C7DD75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F 5’ GAATTAGCAAAAGTGCTTGG 3’</w:t>
            </w:r>
          </w:p>
          <w:p w14:paraId="0387D861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R 5’ TCATCTTTCCTTGCAAAGCT 3’</w:t>
            </w:r>
          </w:p>
        </w:tc>
        <w:tc>
          <w:tcPr>
            <w:tcW w:w="1985" w:type="dxa"/>
          </w:tcPr>
          <w:p w14:paraId="0D84B2EB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58 °C</w:t>
            </w:r>
          </w:p>
        </w:tc>
      </w:tr>
      <w:tr w:rsidR="00AF773C" w:rsidRPr="00F42DB7" w14:paraId="7DC13A47" w14:textId="77777777" w:rsidTr="007714FF">
        <w:tc>
          <w:tcPr>
            <w:tcW w:w="2122" w:type="dxa"/>
          </w:tcPr>
          <w:p w14:paraId="7D609E2E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Fgf1</w:t>
            </w:r>
          </w:p>
        </w:tc>
        <w:tc>
          <w:tcPr>
            <w:tcW w:w="4819" w:type="dxa"/>
          </w:tcPr>
          <w:p w14:paraId="7EA1364E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F 5’ ACAGAACAAAAGTCAAGGAG 3’</w:t>
            </w:r>
          </w:p>
          <w:p w14:paraId="09AD483F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R 5’ TGATGAGAGAAAAAGTCGTC 3’</w:t>
            </w:r>
          </w:p>
        </w:tc>
        <w:tc>
          <w:tcPr>
            <w:tcW w:w="1985" w:type="dxa"/>
          </w:tcPr>
          <w:p w14:paraId="57B960BE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58 °C</w:t>
            </w:r>
          </w:p>
        </w:tc>
      </w:tr>
      <w:tr w:rsidR="00AF773C" w:rsidRPr="00F42DB7" w14:paraId="4AE6F16F" w14:textId="77777777" w:rsidTr="007714FF">
        <w:tc>
          <w:tcPr>
            <w:tcW w:w="2122" w:type="dxa"/>
          </w:tcPr>
          <w:p w14:paraId="78E5AD27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Hif1an</w:t>
            </w:r>
          </w:p>
        </w:tc>
        <w:tc>
          <w:tcPr>
            <w:tcW w:w="4819" w:type="dxa"/>
          </w:tcPr>
          <w:p w14:paraId="1E3098A5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F 5’ AACATTGAGAAGATGCTTGG 3’</w:t>
            </w:r>
          </w:p>
          <w:p w14:paraId="495CC5F0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R 5’ ATACTAGTGCTTGGAGTGTC 3’</w:t>
            </w:r>
          </w:p>
        </w:tc>
        <w:tc>
          <w:tcPr>
            <w:tcW w:w="1985" w:type="dxa"/>
          </w:tcPr>
          <w:p w14:paraId="0722536B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58 °C</w:t>
            </w:r>
          </w:p>
        </w:tc>
      </w:tr>
      <w:tr w:rsidR="00AF773C" w:rsidRPr="00F42DB7" w14:paraId="0EA8ECD0" w14:textId="77777777" w:rsidTr="007714FF">
        <w:tc>
          <w:tcPr>
            <w:tcW w:w="2122" w:type="dxa"/>
          </w:tcPr>
          <w:p w14:paraId="18C906B1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Actb</w:t>
            </w:r>
            <w:proofErr w:type="spellEnd"/>
          </w:p>
        </w:tc>
        <w:tc>
          <w:tcPr>
            <w:tcW w:w="4819" w:type="dxa"/>
          </w:tcPr>
          <w:p w14:paraId="73128632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F 5’ CACTGTCGAGTCGCGTCCA 3’</w:t>
            </w:r>
          </w:p>
          <w:p w14:paraId="28B31A76" w14:textId="77777777" w:rsidR="00AF773C" w:rsidRPr="00F42DB7" w:rsidRDefault="00AF773C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R 5’ TGACCCATTCCCACCATCAC 3’</w:t>
            </w:r>
          </w:p>
        </w:tc>
        <w:tc>
          <w:tcPr>
            <w:tcW w:w="1985" w:type="dxa"/>
          </w:tcPr>
          <w:p w14:paraId="7A0AE2BA" w14:textId="77777777" w:rsidR="00AF773C" w:rsidRPr="00F42DB7" w:rsidRDefault="00AF773C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60 °C</w:t>
            </w:r>
          </w:p>
        </w:tc>
      </w:tr>
    </w:tbl>
    <w:p w14:paraId="0191A921" w14:textId="77777777" w:rsidR="00AF773C" w:rsidRPr="00F42DB7" w:rsidRDefault="00AF773C" w:rsidP="00AF773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42DB7">
        <w:rPr>
          <w:rFonts w:ascii="Times New Roman" w:hAnsi="Times New Roman" w:cs="Times New Roman"/>
          <w:sz w:val="24"/>
          <w:szCs w:val="24"/>
          <w:lang w:val="en-US"/>
        </w:rPr>
        <w:t>Supplementary Table S1. List of primer’s sequences.</w:t>
      </w:r>
    </w:p>
    <w:p w14:paraId="1467C2D8" w14:textId="77777777" w:rsidR="00573A64" w:rsidRPr="00AF773C" w:rsidRDefault="00573A64">
      <w:pPr>
        <w:rPr>
          <w:lang w:val="en-US"/>
        </w:rPr>
      </w:pPr>
    </w:p>
    <w:sectPr w:rsidR="00573A64" w:rsidRPr="00AF77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73C"/>
    <w:rsid w:val="000316EA"/>
    <w:rsid w:val="00573A64"/>
    <w:rsid w:val="009E6FD7"/>
    <w:rsid w:val="00AF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C9A4B"/>
  <w15:chartTrackingRefBased/>
  <w15:docId w15:val="{DADBA8B2-78E5-4BEE-8A7F-733210300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773C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77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77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77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77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77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77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77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77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77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77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77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77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773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773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77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77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77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77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77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F77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77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F77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773C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F77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773C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F773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77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773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773C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AF77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2211</Characters>
  <Application>Microsoft Office Word</Application>
  <DocSecurity>0</DocSecurity>
  <Lines>18</Lines>
  <Paragraphs>5</Paragraphs>
  <ScaleCrop>false</ScaleCrop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Marona</dc:creator>
  <cp:keywords/>
  <dc:description/>
  <cp:lastModifiedBy>Paulina Marona</cp:lastModifiedBy>
  <cp:revision>1</cp:revision>
  <dcterms:created xsi:type="dcterms:W3CDTF">2024-08-26T10:14:00Z</dcterms:created>
  <dcterms:modified xsi:type="dcterms:W3CDTF">2024-08-26T10:15:00Z</dcterms:modified>
</cp:coreProperties>
</file>