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B3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Figure 3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E</w:t>
      </w:r>
    </w:p>
    <w:p w14:paraId="55971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PIGF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(16 kD)</w:t>
      </w:r>
    </w:p>
    <w:p w14:paraId="60796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770380" cy="1042035"/>
            <wp:effectExtent l="0" t="0" r="0" b="0"/>
            <wp:docPr id="1" name="图片 1" descr="1 PIGF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 PIGF_chemi"/>
                    <pic:cNvPicPr>
                      <a:picLocks noChangeAspect="1"/>
                    </pic:cNvPicPr>
                  </pic:nvPicPr>
                  <pic:blipFill>
                    <a:blip r:embed="rId4"/>
                    <a:srcRect t="28089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F7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(30 kD)</w:t>
      </w:r>
    </w:p>
    <w:p w14:paraId="25279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708150" cy="860425"/>
            <wp:effectExtent l="0" t="0" r="0" b="0"/>
            <wp:docPr id="2" name="图片 2" descr="2 VEGFA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 VEGFA_chemi"/>
                    <pic:cNvPicPr>
                      <a:picLocks noChangeAspect="1"/>
                    </pic:cNvPicPr>
                  </pic:nvPicPr>
                  <pic:blipFill>
                    <a:blip r:embed="rId5"/>
                    <a:srcRect t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8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WNT3A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(37 kD)</w:t>
      </w:r>
    </w:p>
    <w:p w14:paraId="24BD6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652905" cy="990600"/>
            <wp:effectExtent l="0" t="0" r="0" b="0"/>
            <wp:docPr id="3" name="图片 3" descr="wnt3a 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nt3a 2_chemi"/>
                    <pic:cNvPicPr>
                      <a:picLocks noChangeAspect="1"/>
                    </pic:cNvPicPr>
                  </pic:nvPicPr>
                  <pic:blipFill>
                    <a:blip r:embed="rId6"/>
                    <a:srcRect t="16009" b="10751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E1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CTNNB1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(100 kD)</w:t>
      </w:r>
    </w:p>
    <w:p w14:paraId="4D731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727200" cy="967105"/>
            <wp:effectExtent l="0" t="0" r="0" b="0"/>
            <wp:docPr id="4" name="图片 4" descr="1 ctnnb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 ctnnb1_chemi"/>
                    <pic:cNvPicPr>
                      <a:picLocks noChangeAspect="1"/>
                    </pic:cNvPicPr>
                  </pic:nvPicPr>
                  <pic:blipFill>
                    <a:blip r:embed="rId7"/>
                    <a:srcRect t="11276" b="20305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85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(55 kD)</w:t>
      </w:r>
    </w:p>
    <w:p w14:paraId="35B3F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98040" cy="1173480"/>
            <wp:effectExtent l="0" t="0" r="0" b="0"/>
            <wp:docPr id="5" name="图片 5" descr="1 VEGFR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 VEGFR1_chemi"/>
                    <pic:cNvPicPr>
                      <a:picLocks noChangeAspect="1"/>
                    </pic:cNvPicPr>
                  </pic:nvPicPr>
                  <pic:blipFill>
                    <a:blip r:embed="rId8"/>
                    <a:srcRect t="22198" r="1667" b="10553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E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5073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262505" cy="1137920"/>
            <wp:effectExtent l="0" t="0" r="0" b="0"/>
            <wp:docPr id="7" name="图片 7" descr="2-VEGR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-VEGRR2_chemi"/>
                    <pic:cNvPicPr>
                      <a:picLocks noChangeAspect="1"/>
                    </pic:cNvPicPr>
                  </pic:nvPicPr>
                  <pic:blipFill>
                    <a:blip r:embed="rId9"/>
                    <a:srcRect t="17399" b="21105"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A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0146C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145030" cy="958850"/>
            <wp:effectExtent l="0" t="0" r="0" b="0"/>
            <wp:docPr id="8" name="图片 8" descr="p-VEGFR1 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p-VEGFR1 2_chemi"/>
                    <pic:cNvPicPr>
                      <a:picLocks noChangeAspect="1"/>
                    </pic:cNvPicPr>
                  </pic:nvPicPr>
                  <pic:blipFill>
                    <a:blip r:embed="rId10"/>
                    <a:srcRect t="34455" b="10894"/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3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187B8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57400" cy="933450"/>
            <wp:effectExtent l="0" t="0" r="0" b="0"/>
            <wp:docPr id="9" name="图片 9" descr="2-p-VEGF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-p-VEGFR2_chemi"/>
                    <pic:cNvPicPr>
                      <a:picLocks noChangeAspect="1"/>
                    </pic:cNvPicPr>
                  </pic:nvPicPr>
                  <pic:blipFill>
                    <a:blip r:embed="rId11"/>
                    <a:srcRect t="24075" b="2045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B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β-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actin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(43 kD)</w:t>
      </w:r>
    </w:p>
    <w:p w14:paraId="51A68FB6">
      <w:pP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886585" cy="1266825"/>
            <wp:effectExtent l="0" t="0" r="0" b="0"/>
            <wp:docPr id="10" name="图片 10" descr="1 actin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 actin_chemi"/>
                    <pic:cNvPicPr>
                      <a:picLocks noChangeAspect="1"/>
                    </pic:cNvPicPr>
                  </pic:nvPicPr>
                  <pic:blipFill>
                    <a:blip r:embed="rId12"/>
                    <a:srcRect r="669" b="18472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br w:type="page"/>
      </w:r>
    </w:p>
    <w:p w14:paraId="6C0DF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S3A</w:t>
      </w:r>
    </w:p>
    <w:p w14:paraId="7590A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PIGF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(16 kD)</w:t>
      </w:r>
    </w:p>
    <w:p w14:paraId="34267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04060" cy="1109345"/>
            <wp:effectExtent l="0" t="0" r="7620" b="3175"/>
            <wp:docPr id="11" name="图片 11" descr="1 PIGF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 PIGF_chemi"/>
                    <pic:cNvPicPr>
                      <a:picLocks noChangeAspect="1"/>
                    </pic:cNvPicPr>
                  </pic:nvPicPr>
                  <pic:blipFill>
                    <a:blip r:embed="rId13"/>
                    <a:srcRect b="32313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45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(30 kD)</w:t>
      </w:r>
    </w:p>
    <w:p w14:paraId="43B8F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63750" cy="1529715"/>
            <wp:effectExtent l="0" t="0" r="8890" b="9525"/>
            <wp:docPr id="12" name="图片 12" descr="2 VEGFA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 VEGFA_chemi"/>
                    <pic:cNvPicPr>
                      <a:picLocks noChangeAspect="1"/>
                    </pic:cNvPicPr>
                  </pic:nvPicPr>
                  <pic:blipFill>
                    <a:blip r:embed="rId14"/>
                    <a:srcRect t="9380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2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WNT3A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(37 kD)</w:t>
      </w:r>
    </w:p>
    <w:p w14:paraId="526D4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975485" cy="1616075"/>
            <wp:effectExtent l="0" t="0" r="5715" b="14605"/>
            <wp:docPr id="13" name="图片 13" descr="WNT3A 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NT3A 2_chemi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1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CTNNB1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(100 kD)</w:t>
      </w:r>
    </w:p>
    <w:p w14:paraId="739B7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15490" cy="1648460"/>
            <wp:effectExtent l="0" t="0" r="11430" b="12700"/>
            <wp:docPr id="14" name="图片 14" descr="ctnnb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tnnb1_chemi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E6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(55 kD)</w:t>
      </w:r>
    </w:p>
    <w:p w14:paraId="0DF75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92960" cy="1711960"/>
            <wp:effectExtent l="0" t="0" r="10160" b="10160"/>
            <wp:docPr id="15" name="图片 15" descr="2 VEGFR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 VEGFR1_chemi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40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3714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136775" cy="1235075"/>
            <wp:effectExtent l="0" t="0" r="0" b="0"/>
            <wp:docPr id="16" name="图片 16" descr="VEGFR2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VEGFR21_chemi"/>
                    <pic:cNvPicPr>
                      <a:picLocks noChangeAspect="1"/>
                    </pic:cNvPicPr>
                  </pic:nvPicPr>
                  <pic:blipFill>
                    <a:blip r:embed="rId18"/>
                    <a:srcRect b="29350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B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25144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528570" cy="1349375"/>
            <wp:effectExtent l="0" t="0" r="1270" b="6985"/>
            <wp:docPr id="17" name="图片 17" descr="p-VEGFR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p-VEGFR1_chemi"/>
                    <pic:cNvPicPr>
                      <a:picLocks noChangeAspect="1"/>
                    </pic:cNvPicPr>
                  </pic:nvPicPr>
                  <pic:blipFill>
                    <a:blip r:embed="rId19"/>
                    <a:srcRect t="21593" b="13173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3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2E249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788160" cy="1462405"/>
            <wp:effectExtent l="0" t="0" r="10160" b="635"/>
            <wp:docPr id="18" name="图片 18" descr="p-VEGF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p-VEGFR2_chemi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D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β-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actin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(43 kD)</w:t>
      </w:r>
    </w:p>
    <w:p w14:paraId="70587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</w:p>
    <w:p w14:paraId="1FF10736">
      <w:pP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drawing>
          <wp:inline distT="0" distB="0" distL="114300" distR="114300">
            <wp:extent cx="1898650" cy="1553210"/>
            <wp:effectExtent l="0" t="0" r="6350" b="1270"/>
            <wp:docPr id="19" name="图片 19" descr="2 ACTIN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 ACTIN_chemi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br w:type="page"/>
      </w:r>
    </w:p>
    <w:p w14:paraId="4C14C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5A</w:t>
      </w:r>
    </w:p>
    <w:p w14:paraId="44780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PIGF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(16 kD)</w:t>
      </w:r>
    </w:p>
    <w:p w14:paraId="1AF63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1865630" cy="1010285"/>
            <wp:effectExtent l="0" t="0" r="0" b="0"/>
            <wp:docPr id="20" name="图片 20" descr="7-pigf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-pigf_chemi"/>
                    <pic:cNvPicPr>
                      <a:picLocks noChangeAspect="1"/>
                    </pic:cNvPicPr>
                  </pic:nvPicPr>
                  <pic:blipFill>
                    <a:blip r:embed="rId22"/>
                    <a:srcRect b="33819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4E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(30 kD)</w:t>
      </w:r>
    </w:p>
    <w:p w14:paraId="32A28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91690" cy="1127760"/>
            <wp:effectExtent l="0" t="0" r="0" b="0"/>
            <wp:docPr id="22" name="图片 22" descr="5-VEGFA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-VEGFA_chemi"/>
                    <pic:cNvPicPr>
                      <a:picLocks noChangeAspect="1"/>
                    </pic:cNvPicPr>
                  </pic:nvPicPr>
                  <pic:blipFill>
                    <a:blip r:embed="rId23"/>
                    <a:srcRect t="9948" b="24128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9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CTNNB1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(100 kD)</w:t>
      </w:r>
    </w:p>
    <w:p w14:paraId="211C5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07870" cy="954405"/>
            <wp:effectExtent l="0" t="0" r="0" b="0"/>
            <wp:docPr id="23" name="图片 23" descr="3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3_chemi"/>
                    <pic:cNvPicPr>
                      <a:picLocks noChangeAspect="1"/>
                    </pic:cNvPicPr>
                  </pic:nvPicPr>
                  <pic:blipFill>
                    <a:blip r:embed="rId24"/>
                    <a:srcRect t="20564" b="22201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F6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(55 kD)</w:t>
      </w:r>
    </w:p>
    <w:p w14:paraId="7FE1F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48510" cy="982345"/>
            <wp:effectExtent l="0" t="0" r="0" b="0"/>
            <wp:docPr id="24" name="图片 24" descr="6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6_chemi"/>
                    <pic:cNvPicPr>
                      <a:picLocks noChangeAspect="1"/>
                    </pic:cNvPicPr>
                  </pic:nvPicPr>
                  <pic:blipFill>
                    <a:blip r:embed="rId25"/>
                    <a:srcRect t="15152" b="26250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2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2E290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308860" cy="1236345"/>
            <wp:effectExtent l="0" t="0" r="7620" b="13335"/>
            <wp:docPr id="25" name="图片 25" descr="5-VEGF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5-VEGFR2_chemi"/>
                    <pic:cNvPicPr>
                      <a:picLocks noChangeAspect="1"/>
                    </pic:cNvPicPr>
                  </pic:nvPicPr>
                  <pic:blipFill>
                    <a:blip r:embed="rId26"/>
                    <a:srcRect t="13928" b="20608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67950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48510" cy="1085215"/>
            <wp:effectExtent l="0" t="0" r="0" b="0"/>
            <wp:docPr id="26" name="图片 26" descr="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_chemi"/>
                    <pic:cNvPicPr>
                      <a:picLocks noChangeAspect="1"/>
                    </pic:cNvPicPr>
                  </pic:nvPicPr>
                  <pic:blipFill>
                    <a:blip r:embed="rId27"/>
                    <a:srcRect t="18220" b="17045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EE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4FA13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731135" cy="1449070"/>
            <wp:effectExtent l="0" t="0" r="0" b="0"/>
            <wp:docPr id="27" name="图片 27" descr="4-P-VEGFR2再拍一张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-P-VEGFR2再拍一张_chemi"/>
                    <pic:cNvPicPr>
                      <a:picLocks noChangeAspect="1"/>
                    </pic:cNvPicPr>
                  </pic:nvPicPr>
                  <pic:blipFill>
                    <a:blip r:embed="rId28"/>
                    <a:srcRect t="20523" b="14611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B0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β-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actin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(43 kD)</w:t>
      </w:r>
    </w:p>
    <w:p w14:paraId="6FB860F9">
      <w:pP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drawing>
          <wp:inline distT="0" distB="0" distL="114300" distR="114300">
            <wp:extent cx="2221230" cy="1634490"/>
            <wp:effectExtent l="0" t="0" r="3810" b="11430"/>
            <wp:docPr id="28" name="图片 28" descr="2-actin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-actin_chemi"/>
                    <pic:cNvPicPr>
                      <a:picLocks noChangeAspect="1"/>
                    </pic:cNvPicPr>
                  </pic:nvPicPr>
                  <pic:blipFill>
                    <a:blip r:embed="rId29"/>
                    <a:srcRect b="10034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br w:type="page"/>
      </w:r>
    </w:p>
    <w:p w14:paraId="0E14C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5I</w:t>
      </w:r>
    </w:p>
    <w:p w14:paraId="61A87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PIGF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(16 kD)</w:t>
      </w:r>
    </w:p>
    <w:p w14:paraId="1F8CA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221865" cy="1281430"/>
            <wp:effectExtent l="0" t="0" r="0" b="0"/>
            <wp:docPr id="29" name="图片 29" descr="4-PIGF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4-PIGF_chemi"/>
                    <pic:cNvPicPr>
                      <a:picLocks noChangeAspect="1"/>
                    </pic:cNvPicPr>
                  </pic:nvPicPr>
                  <pic:blipFill>
                    <a:blip r:embed="rId30"/>
                    <a:srcRect t="12404" b="17086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6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VEGFA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(30 kD)</w:t>
      </w:r>
    </w:p>
    <w:p w14:paraId="30589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369820" cy="1141730"/>
            <wp:effectExtent l="0" t="0" r="7620" b="1270"/>
            <wp:docPr id="30" name="图片 30" descr="15-VEGFA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5-VEGFA_chemi"/>
                    <pic:cNvPicPr>
                      <a:picLocks noChangeAspect="1"/>
                    </pic:cNvPicPr>
                  </pic:nvPicPr>
                  <pic:blipFill>
                    <a:blip r:embed="rId31"/>
                    <a:srcRect t="11939" b="29164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1F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CTNNB1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(100 kD)</w:t>
      </w:r>
    </w:p>
    <w:p w14:paraId="67865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075180" cy="1282065"/>
            <wp:effectExtent l="0" t="0" r="12700" b="13335"/>
            <wp:docPr id="31" name="图片 31" descr="3-CTNNB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3-CTNNB1_chemi"/>
                    <pic:cNvPicPr>
                      <a:picLocks noChangeAspect="1"/>
                    </pic:cNvPicPr>
                  </pic:nvPicPr>
                  <pic:blipFill>
                    <a:blip r:embed="rId32"/>
                    <a:srcRect l="10067" b="32064"/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D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(55 kD)</w:t>
      </w:r>
    </w:p>
    <w:p w14:paraId="6A01E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391410" cy="1334770"/>
            <wp:effectExtent l="0" t="0" r="1270" b="6350"/>
            <wp:docPr id="32" name="图片 32" descr="6-VEGFR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-VEGFR1_chemi"/>
                    <pic:cNvPicPr>
                      <a:picLocks noChangeAspect="1"/>
                    </pic:cNvPicPr>
                  </pic:nvPicPr>
                  <pic:blipFill>
                    <a:blip r:embed="rId33"/>
                    <a:srcRect t="11626" b="20125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69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2FAE4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731135" cy="1477010"/>
            <wp:effectExtent l="0" t="0" r="0" b="0"/>
            <wp:docPr id="34" name="图片 34" descr="7-VEGF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7-VEGFR2_chemi"/>
                    <pic:cNvPicPr>
                      <a:picLocks noChangeAspect="1"/>
                    </pic:cNvPicPr>
                  </pic:nvPicPr>
                  <pic:blipFill>
                    <a:blip r:embed="rId34"/>
                    <a:srcRect t="18903" b="14980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3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p-VEGFR1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45CA5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731135" cy="1435100"/>
            <wp:effectExtent l="0" t="0" r="0" b="0"/>
            <wp:docPr id="35" name="图片 35" descr="10-P-VEGFR1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0-P-VEGFR1_chemi"/>
                    <pic:cNvPicPr>
                      <a:picLocks noChangeAspect="1"/>
                    </pic:cNvPicPr>
                  </pic:nvPicPr>
                  <pic:blipFill>
                    <a:blip r:embed="rId35"/>
                    <a:srcRect t="26094" b="9665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AA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p-VEGFR2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(147 kD)</w:t>
      </w:r>
    </w:p>
    <w:p w14:paraId="2AD97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inline distT="0" distB="0" distL="114300" distR="114300">
            <wp:extent cx="2676525" cy="1407795"/>
            <wp:effectExtent l="0" t="0" r="5715" b="9525"/>
            <wp:docPr id="36" name="图片 36" descr="4-p-vegfr2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4-p-vegfr2_chemi"/>
                    <pic:cNvPicPr>
                      <a:picLocks noChangeAspect="1"/>
                    </pic:cNvPicPr>
                  </pic:nvPicPr>
                  <pic:blipFill>
                    <a:blip r:embed="rId36"/>
                    <a:srcRect t="16572" b="1913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88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β-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 xml:space="preserve">actin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(43 kD)</w:t>
      </w:r>
    </w:p>
    <w:p w14:paraId="7FF02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drawing>
          <wp:inline distT="0" distB="0" distL="114300" distR="114300">
            <wp:extent cx="2731135" cy="1426845"/>
            <wp:effectExtent l="0" t="0" r="0" b="0"/>
            <wp:docPr id="37" name="图片 37" descr="1-actin_che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-actin_chemi"/>
                    <pic:cNvPicPr>
                      <a:picLocks noChangeAspect="1"/>
                    </pic:cNvPicPr>
                  </pic:nvPicPr>
                  <pic:blipFill>
                    <a:blip r:embed="rId37"/>
                    <a:srcRect t="15350" b="20779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42210"/>
    <w:rsid w:val="19842210"/>
    <w:rsid w:val="25FE2809"/>
    <w:rsid w:val="2F7B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8" Type="http://schemas.openxmlformats.org/officeDocument/2006/relationships/fontTable" Target="fontTable.xml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</Words>
  <Characters>463</Characters>
  <Lines>0</Lines>
  <Paragraphs>0</Paragraphs>
  <TotalTime>4</TotalTime>
  <ScaleCrop>false</ScaleCrop>
  <LinksUpToDate>false</LinksUpToDate>
  <CharactersWithSpaces>535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2025-06-26T01:13:00Z</dcterms:created>
  <dc:creator>Cai Shuang</dc:creator>
  <cp:lastModifiedBy>Cai Shuang</cp:lastModifiedBy>
  <dcterms:modified xsi:type="dcterms:W3CDTF">2025-09-21T10:44:09Z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13649CDE02A44965B94D77D9F8016A99_11</vt:lpwstr>
  </property>
  <property fmtid="{D5CDD505-2E9C-101B-9397-08002B2CF9AE}" pid="4" name="KSOTemplateDocerSaveRecord">
    <vt:lpwstr>eyJoZGlkIjoiOTg4YWU2NGE5NTY2ZTUzMDFkYmQ1NGI4NGQwNTgzYmUiLCJ1c2VySWQiOiI2NDIyNDE1ODkifQ==</vt:lpwstr>
  </property>
</Properties>
</file>