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63E60" w14:textId="46F0D056" w:rsidR="00D729E4" w:rsidRDefault="00D729E4">
      <w:pPr>
        <w:rPr>
          <w:lang w:val="en-US"/>
        </w:rPr>
      </w:pPr>
      <w:r>
        <w:rPr>
          <w:lang w:val="en-US"/>
        </w:rPr>
        <w:t>Fig. 1</w:t>
      </w:r>
      <w:r w:rsidR="000B2247">
        <w:rPr>
          <w:lang w:val="en-US"/>
        </w:rPr>
        <w:t>H</w:t>
      </w:r>
    </w:p>
    <w:p w14:paraId="599AF7EF" w14:textId="1DE92376" w:rsidR="00D729E4" w:rsidRDefault="00D729E4">
      <w:pPr>
        <w:rPr>
          <w:lang w:val="en-US"/>
        </w:rPr>
      </w:pPr>
      <w:r>
        <w:rPr>
          <w:lang w:val="en-US"/>
        </w:rPr>
        <w:t>EGFR</w:t>
      </w:r>
    </w:p>
    <w:p w14:paraId="1A042553" w14:textId="62826842" w:rsidR="00695661" w:rsidRDefault="0069566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E4D5AB2" wp14:editId="1769EAB0">
            <wp:extent cx="2165299" cy="1614125"/>
            <wp:effectExtent l="0" t="0" r="6985" b="5715"/>
            <wp:docPr id="1930368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023" cy="162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B37">
        <w:rPr>
          <w:noProof/>
          <w:lang w:val="en-US"/>
        </w:rPr>
        <w:drawing>
          <wp:inline distT="0" distB="0" distL="0" distR="0" wp14:anchorId="40B88DC2" wp14:editId="48357774">
            <wp:extent cx="2165300" cy="1614125"/>
            <wp:effectExtent l="0" t="0" r="6985" b="5715"/>
            <wp:docPr id="3550087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15" cy="162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2481E" w14:textId="1F49936B" w:rsidR="00321FC2" w:rsidRDefault="00BE7E2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DBB484A" wp14:editId="64A920A6">
            <wp:extent cx="2164030" cy="1613179"/>
            <wp:effectExtent l="0" t="0" r="8255" b="6350"/>
            <wp:docPr id="2709612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82" cy="162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29DF6" w14:textId="77777777" w:rsidR="00695661" w:rsidRDefault="00695661" w:rsidP="00695661">
      <w:pPr>
        <w:rPr>
          <w:lang w:val="en-US"/>
        </w:rPr>
      </w:pPr>
      <w:r w:rsidRPr="00635133">
        <w:rPr>
          <w:lang w:val="en-US"/>
        </w:rPr>
        <w:t>β-actin</w:t>
      </w:r>
    </w:p>
    <w:p w14:paraId="4C01540F" w14:textId="2FDAF644" w:rsidR="00695661" w:rsidRDefault="0069566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E83D029" wp14:editId="14E45A53">
            <wp:extent cx="2157984" cy="1608672"/>
            <wp:effectExtent l="0" t="0" r="0" b="0"/>
            <wp:docPr id="5271605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534" cy="161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FC2">
        <w:rPr>
          <w:noProof/>
          <w:lang w:val="en-US"/>
        </w:rPr>
        <w:drawing>
          <wp:inline distT="0" distB="0" distL="0" distR="0" wp14:anchorId="0654F9D7" wp14:editId="5098DD3A">
            <wp:extent cx="2139498" cy="1594891"/>
            <wp:effectExtent l="0" t="0" r="0" b="5715"/>
            <wp:docPr id="867604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6215" cy="162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E24">
        <w:rPr>
          <w:noProof/>
          <w:lang w:val="en-US"/>
        </w:rPr>
        <w:drawing>
          <wp:inline distT="0" distB="0" distL="0" distR="0" wp14:anchorId="7A8217A2" wp14:editId="7E2652F6">
            <wp:extent cx="2164030" cy="1613179"/>
            <wp:effectExtent l="0" t="0" r="8255" b="6350"/>
            <wp:docPr id="9855681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96" cy="163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6A2CD" w14:textId="77777777" w:rsidR="000B2247" w:rsidRDefault="000B2247">
      <w:pPr>
        <w:rPr>
          <w:lang w:val="en-US"/>
        </w:rPr>
      </w:pPr>
    </w:p>
    <w:p w14:paraId="7CA20486" w14:textId="77777777" w:rsidR="000B2247" w:rsidRDefault="000B2247">
      <w:pPr>
        <w:rPr>
          <w:lang w:val="en-US"/>
        </w:rPr>
      </w:pPr>
    </w:p>
    <w:p w14:paraId="525CE2F8" w14:textId="77777777" w:rsidR="000B2247" w:rsidRDefault="000B2247">
      <w:pPr>
        <w:rPr>
          <w:lang w:val="en-US"/>
        </w:rPr>
      </w:pPr>
    </w:p>
    <w:p w14:paraId="187E27DE" w14:textId="6E948270" w:rsidR="001141F5" w:rsidRPr="00635133" w:rsidRDefault="001141F5">
      <w:pPr>
        <w:rPr>
          <w:lang w:val="en-US"/>
        </w:rPr>
      </w:pPr>
      <w:r w:rsidRPr="00635133">
        <w:rPr>
          <w:lang w:val="en-US"/>
        </w:rPr>
        <w:lastRenderedPageBreak/>
        <w:t>Fig. 3</w:t>
      </w:r>
      <w:r w:rsidR="00B66FAA">
        <w:rPr>
          <w:rFonts w:hint="eastAsia"/>
          <w:lang w:val="en-US"/>
        </w:rPr>
        <w:t>A</w:t>
      </w:r>
    </w:p>
    <w:p w14:paraId="0E170445" w14:textId="55E64C06" w:rsidR="00995F76" w:rsidRPr="00635133" w:rsidRDefault="00995F76">
      <w:pPr>
        <w:rPr>
          <w:lang w:val="en-US"/>
        </w:rPr>
      </w:pPr>
      <w:r w:rsidRPr="00635133">
        <w:rPr>
          <w:lang w:val="en-US"/>
        </w:rPr>
        <w:t>BCL-2</w:t>
      </w:r>
      <w:r w:rsidR="00635133" w:rsidRPr="00635133">
        <w:rPr>
          <w:lang w:val="en-US"/>
        </w:rPr>
        <w:t xml:space="preserve"> </w:t>
      </w:r>
    </w:p>
    <w:p w14:paraId="1DCC217C" w14:textId="67070CB3" w:rsidR="008B7124" w:rsidRPr="00635133" w:rsidRDefault="00B37442">
      <w:pPr>
        <w:rPr>
          <w:lang w:val="en-US"/>
        </w:rPr>
      </w:pPr>
      <w:r w:rsidRPr="00635133">
        <w:rPr>
          <w:noProof/>
          <w:lang w:val="en-US"/>
        </w:rPr>
        <w:drawing>
          <wp:inline distT="0" distB="0" distL="0" distR="0" wp14:anchorId="1AD7AD88" wp14:editId="0F743BAA">
            <wp:extent cx="2569464" cy="1801368"/>
            <wp:effectExtent l="0" t="0" r="2540" b="8890"/>
            <wp:docPr id="6578576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133">
        <w:rPr>
          <w:noProof/>
          <w:lang w:val="en-US"/>
        </w:rPr>
        <w:drawing>
          <wp:inline distT="0" distB="0" distL="0" distR="0" wp14:anchorId="74B52512" wp14:editId="0F88D586">
            <wp:extent cx="2569464" cy="1801368"/>
            <wp:effectExtent l="0" t="0" r="2540" b="8890"/>
            <wp:docPr id="8078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E1FDB" w14:textId="6C2A9F1F" w:rsidR="00B37442" w:rsidRPr="00635133" w:rsidRDefault="00635133">
      <w:pPr>
        <w:rPr>
          <w:lang w:val="en-US"/>
        </w:rPr>
      </w:pPr>
      <w:r w:rsidRPr="00635133">
        <w:rPr>
          <w:noProof/>
          <w:lang w:val="en-US"/>
        </w:rPr>
        <w:drawing>
          <wp:inline distT="0" distB="0" distL="0" distR="0" wp14:anchorId="1A4C840B" wp14:editId="5A651E1B">
            <wp:extent cx="2569464" cy="1801368"/>
            <wp:effectExtent l="0" t="0" r="2540" b="8890"/>
            <wp:docPr id="6081991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CBC41" w14:textId="66E3E322" w:rsidR="00635133" w:rsidRDefault="00635133">
      <w:pPr>
        <w:rPr>
          <w:lang w:val="en-US"/>
        </w:rPr>
      </w:pPr>
      <w:r w:rsidRPr="00635133">
        <w:rPr>
          <w:lang w:val="en-US"/>
        </w:rPr>
        <w:t>β-actin</w:t>
      </w:r>
    </w:p>
    <w:p w14:paraId="05098CA4" w14:textId="254B8613" w:rsidR="00635133" w:rsidRDefault="0007661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2EABED3" wp14:editId="0AFF634E">
            <wp:extent cx="2569464" cy="1801368"/>
            <wp:effectExtent l="0" t="0" r="2540" b="8890"/>
            <wp:docPr id="11878360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8AF">
        <w:rPr>
          <w:noProof/>
          <w:lang w:val="en-US"/>
        </w:rPr>
        <w:drawing>
          <wp:inline distT="0" distB="0" distL="0" distR="0" wp14:anchorId="415DFF4D" wp14:editId="028E9076">
            <wp:extent cx="2569464" cy="1801368"/>
            <wp:effectExtent l="0" t="0" r="2540" b="8890"/>
            <wp:docPr id="21220350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0CC97" w14:textId="0E64A0C2" w:rsidR="007A28A1" w:rsidRDefault="00B66FA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CB8CFC0" wp14:editId="53D944A9">
            <wp:extent cx="2569464" cy="1801368"/>
            <wp:effectExtent l="0" t="0" r="2540" b="8890"/>
            <wp:docPr id="45078947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91A5F" w14:textId="2EE1A21D" w:rsidR="00B66FAA" w:rsidRDefault="00B66FAA">
      <w:pPr>
        <w:rPr>
          <w:lang w:val="en-US"/>
        </w:rPr>
      </w:pPr>
      <w:r>
        <w:rPr>
          <w:rFonts w:hint="eastAsia"/>
          <w:lang w:val="en-US"/>
        </w:rPr>
        <w:lastRenderedPageBreak/>
        <w:t>Fig. 3E</w:t>
      </w:r>
    </w:p>
    <w:p w14:paraId="73D650AB" w14:textId="0C6D66FA" w:rsidR="00093AAD" w:rsidRDefault="00093AAD">
      <w:pPr>
        <w:rPr>
          <w:lang w:val="en-US"/>
        </w:rPr>
      </w:pPr>
      <w:r>
        <w:rPr>
          <w:rFonts w:hint="eastAsia"/>
          <w:lang w:val="en-US"/>
        </w:rPr>
        <w:t>GLI1</w:t>
      </w:r>
    </w:p>
    <w:p w14:paraId="3BA03D8E" w14:textId="394401E5" w:rsidR="00B66FAA" w:rsidRDefault="002767B4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7F77269E" wp14:editId="56E10CEC">
            <wp:extent cx="2569464" cy="1801368"/>
            <wp:effectExtent l="0" t="0" r="2540" b="8890"/>
            <wp:docPr id="177729047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F98">
        <w:rPr>
          <w:rFonts w:hint="eastAsia"/>
          <w:noProof/>
          <w:lang w:val="en-US"/>
        </w:rPr>
        <w:drawing>
          <wp:inline distT="0" distB="0" distL="0" distR="0" wp14:anchorId="106BBC71" wp14:editId="1D435BD0">
            <wp:extent cx="2569464" cy="1801368"/>
            <wp:effectExtent l="0" t="0" r="2540" b="8890"/>
            <wp:docPr id="716057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E95BE" w14:textId="094680CC" w:rsidR="001D1F98" w:rsidRDefault="00093AA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92B193F" wp14:editId="4867F933">
            <wp:extent cx="2569464" cy="1801368"/>
            <wp:effectExtent l="0" t="0" r="2540" b="8890"/>
            <wp:docPr id="3914216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E3432" w14:textId="58D94AB9" w:rsidR="00093AAD" w:rsidRDefault="00093AAD">
      <w:pPr>
        <w:rPr>
          <w:lang w:val="en-US"/>
        </w:rPr>
      </w:pPr>
      <w:r>
        <w:rPr>
          <w:rFonts w:hint="eastAsia"/>
          <w:lang w:val="en-US"/>
        </w:rPr>
        <w:t>GLI2</w:t>
      </w:r>
    </w:p>
    <w:p w14:paraId="623FE603" w14:textId="0B3E8A7C" w:rsidR="00093AAD" w:rsidRDefault="004D781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CD8154A" wp14:editId="7C25AF2E">
            <wp:extent cx="2569464" cy="1801368"/>
            <wp:effectExtent l="0" t="0" r="2540" b="8890"/>
            <wp:docPr id="180311767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915">
        <w:rPr>
          <w:rFonts w:hint="eastAsia"/>
          <w:noProof/>
          <w:lang w:val="en-US"/>
        </w:rPr>
        <w:drawing>
          <wp:inline distT="0" distB="0" distL="0" distR="0" wp14:anchorId="752BC7BF" wp14:editId="6089A614">
            <wp:extent cx="2569464" cy="1801368"/>
            <wp:effectExtent l="0" t="0" r="2540" b="8890"/>
            <wp:docPr id="45307559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7E1AE" w14:textId="6BA45075" w:rsidR="00B36915" w:rsidRDefault="0078145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C4D02A0" wp14:editId="302A7EF1">
            <wp:extent cx="2569464" cy="1801368"/>
            <wp:effectExtent l="0" t="0" r="2540" b="8890"/>
            <wp:docPr id="2864385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5D7ED" w14:textId="0FD2BCB0" w:rsidR="0078145F" w:rsidRDefault="0078145F">
      <w:pPr>
        <w:rPr>
          <w:lang w:val="en-US"/>
        </w:rPr>
      </w:pPr>
      <w:r>
        <w:rPr>
          <w:rFonts w:hint="eastAsia"/>
          <w:lang w:val="en-US"/>
        </w:rPr>
        <w:lastRenderedPageBreak/>
        <w:t>SMO</w:t>
      </w:r>
    </w:p>
    <w:p w14:paraId="095F82D3" w14:textId="72DC48FE" w:rsidR="0078145F" w:rsidRDefault="00D101F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C805CE6" wp14:editId="0367202B">
            <wp:extent cx="2569464" cy="1801368"/>
            <wp:effectExtent l="0" t="0" r="2540" b="8890"/>
            <wp:docPr id="135860894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59">
        <w:rPr>
          <w:rFonts w:hint="eastAsia"/>
          <w:noProof/>
          <w:lang w:val="en-US"/>
        </w:rPr>
        <w:drawing>
          <wp:inline distT="0" distB="0" distL="0" distR="0" wp14:anchorId="4055330D" wp14:editId="2037EC30">
            <wp:extent cx="2569464" cy="1801368"/>
            <wp:effectExtent l="0" t="0" r="2540" b="8890"/>
            <wp:docPr id="15073961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409C6" w14:textId="2775C419" w:rsidR="00C03259" w:rsidRDefault="00474D5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AB2338" wp14:editId="43742237">
            <wp:extent cx="2569464" cy="1801368"/>
            <wp:effectExtent l="0" t="0" r="2540" b="8890"/>
            <wp:docPr id="6631937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DF248" w14:textId="77777777" w:rsidR="00474D58" w:rsidRDefault="00474D58" w:rsidP="00474D58">
      <w:pPr>
        <w:rPr>
          <w:lang w:val="en-US"/>
        </w:rPr>
      </w:pPr>
      <w:r w:rsidRPr="00635133">
        <w:rPr>
          <w:lang w:val="en-US"/>
        </w:rPr>
        <w:t>β-actin</w:t>
      </w:r>
    </w:p>
    <w:p w14:paraId="525CF05D" w14:textId="4E3C793A" w:rsidR="00474D58" w:rsidRDefault="00AC2F74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7917A15C" wp14:editId="5743E3C9">
            <wp:extent cx="2569464" cy="1801368"/>
            <wp:effectExtent l="0" t="0" r="2540" b="8890"/>
            <wp:docPr id="132061459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70A">
        <w:rPr>
          <w:rFonts w:hint="eastAsia"/>
          <w:noProof/>
          <w:lang w:val="en-US"/>
        </w:rPr>
        <w:drawing>
          <wp:inline distT="0" distB="0" distL="0" distR="0" wp14:anchorId="2C0E6447" wp14:editId="36E60B6E">
            <wp:extent cx="2569464" cy="1801368"/>
            <wp:effectExtent l="0" t="0" r="2540" b="8890"/>
            <wp:docPr id="79183121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8B434" w14:textId="6D4E344E" w:rsidR="0083170A" w:rsidRDefault="00982D1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4DCFCE4" wp14:editId="210E44BD">
            <wp:extent cx="2569464" cy="1801368"/>
            <wp:effectExtent l="0" t="0" r="2540" b="8890"/>
            <wp:docPr id="17317252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BD7EB" w14:textId="77777777" w:rsidR="00982D1A" w:rsidRDefault="00982D1A">
      <w:pPr>
        <w:rPr>
          <w:lang w:val="en-US"/>
        </w:rPr>
      </w:pPr>
    </w:p>
    <w:p w14:paraId="4BAC65CE" w14:textId="72AD8B31" w:rsidR="00982D1A" w:rsidRDefault="00982D1A">
      <w:pPr>
        <w:rPr>
          <w:lang w:val="en-US"/>
        </w:rPr>
      </w:pPr>
      <w:r>
        <w:rPr>
          <w:rFonts w:hint="eastAsia"/>
          <w:lang w:val="en-US"/>
        </w:rPr>
        <w:lastRenderedPageBreak/>
        <w:t>Fig. 3I</w:t>
      </w:r>
    </w:p>
    <w:p w14:paraId="534E4B1C" w14:textId="1B52F4AC" w:rsidR="00982D1A" w:rsidRDefault="00982D1A">
      <w:pPr>
        <w:rPr>
          <w:lang w:val="en-US"/>
        </w:rPr>
      </w:pPr>
      <w:r>
        <w:rPr>
          <w:rFonts w:hint="eastAsia"/>
          <w:lang w:val="en-US"/>
        </w:rPr>
        <w:t>NOTCH-1</w:t>
      </w:r>
    </w:p>
    <w:p w14:paraId="6F837437" w14:textId="4B2A856C" w:rsidR="00982D1A" w:rsidRDefault="00AB306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117DD61" wp14:editId="08DB6EBE">
            <wp:extent cx="2569464" cy="1801368"/>
            <wp:effectExtent l="0" t="0" r="2540" b="8890"/>
            <wp:docPr id="171512947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EF1">
        <w:rPr>
          <w:rFonts w:hint="eastAsia"/>
          <w:noProof/>
          <w:lang w:val="en-US"/>
        </w:rPr>
        <w:drawing>
          <wp:inline distT="0" distB="0" distL="0" distR="0" wp14:anchorId="4031E158" wp14:editId="02ABF597">
            <wp:extent cx="2569464" cy="1801368"/>
            <wp:effectExtent l="0" t="0" r="2540" b="8890"/>
            <wp:docPr id="212840655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B2660" w14:textId="53AC3539" w:rsidR="00ED6EF1" w:rsidRDefault="00B8676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AE5B4E1" wp14:editId="472DA0CB">
            <wp:extent cx="2569464" cy="1801368"/>
            <wp:effectExtent l="0" t="0" r="2540" b="8890"/>
            <wp:docPr id="196794678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BC7DD" w14:textId="1C78F293" w:rsidR="00B8676A" w:rsidRDefault="00B8676A">
      <w:pPr>
        <w:rPr>
          <w:lang w:val="en-US"/>
        </w:rPr>
      </w:pPr>
      <w:r>
        <w:rPr>
          <w:rFonts w:hint="eastAsia"/>
          <w:lang w:val="en-US"/>
        </w:rPr>
        <w:t>cleaved-NOTCH-1</w:t>
      </w:r>
    </w:p>
    <w:p w14:paraId="5515FA3C" w14:textId="480A35B1" w:rsidR="00B8676A" w:rsidRDefault="00210E3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3411BB8" wp14:editId="207D1E8B">
            <wp:extent cx="2569464" cy="1801368"/>
            <wp:effectExtent l="0" t="0" r="2540" b="8890"/>
            <wp:docPr id="77741032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4ED">
        <w:rPr>
          <w:rFonts w:hint="eastAsia"/>
          <w:noProof/>
          <w:lang w:val="en-US"/>
        </w:rPr>
        <w:drawing>
          <wp:inline distT="0" distB="0" distL="0" distR="0" wp14:anchorId="5B33640D" wp14:editId="1B2DF207">
            <wp:extent cx="2569464" cy="1664208"/>
            <wp:effectExtent l="0" t="0" r="2540" b="0"/>
            <wp:docPr id="31443374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66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E8915" w14:textId="2A400A50" w:rsidR="009A74ED" w:rsidRDefault="00CE146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2164F9B" wp14:editId="7BDADA8A">
            <wp:extent cx="2569464" cy="1801368"/>
            <wp:effectExtent l="0" t="0" r="2540" b="8890"/>
            <wp:docPr id="56126290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F9A75" w14:textId="5FFE9AA7" w:rsidR="00CE146C" w:rsidRDefault="00CE146C">
      <w:pPr>
        <w:rPr>
          <w:lang w:val="en-US"/>
        </w:rPr>
      </w:pPr>
      <w:r>
        <w:rPr>
          <w:rFonts w:hint="eastAsia"/>
          <w:lang w:val="en-US"/>
        </w:rPr>
        <w:lastRenderedPageBreak/>
        <w:t>CSL</w:t>
      </w:r>
    </w:p>
    <w:p w14:paraId="556AC380" w14:textId="420DB102" w:rsidR="00CE146C" w:rsidRDefault="002421D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9F0972A" wp14:editId="3FAE3FF5">
            <wp:extent cx="2569464" cy="1801368"/>
            <wp:effectExtent l="0" t="0" r="2540" b="8890"/>
            <wp:docPr id="118768402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1F0E">
        <w:rPr>
          <w:rFonts w:hint="eastAsia"/>
          <w:noProof/>
          <w:lang w:val="en-US"/>
        </w:rPr>
        <w:drawing>
          <wp:inline distT="0" distB="0" distL="0" distR="0" wp14:anchorId="7BC0A269" wp14:editId="33E273CC">
            <wp:extent cx="2569464" cy="1801368"/>
            <wp:effectExtent l="0" t="0" r="2540" b="8890"/>
            <wp:docPr id="160404224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7F86D" w14:textId="13056806" w:rsidR="00C91F0E" w:rsidRDefault="0097203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25236E" wp14:editId="12129D1A">
            <wp:extent cx="2569464" cy="1801368"/>
            <wp:effectExtent l="0" t="0" r="2540" b="8890"/>
            <wp:docPr id="191493200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950F8" w14:textId="77777777" w:rsidR="0097203E" w:rsidRDefault="0097203E" w:rsidP="0097203E">
      <w:pPr>
        <w:rPr>
          <w:lang w:val="en-US"/>
        </w:rPr>
      </w:pPr>
      <w:r w:rsidRPr="00635133">
        <w:rPr>
          <w:lang w:val="en-US"/>
        </w:rPr>
        <w:t>β-actin</w:t>
      </w:r>
    </w:p>
    <w:p w14:paraId="707A09B6" w14:textId="7E990F56" w:rsidR="0097203E" w:rsidRDefault="00B5123B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1E952CC1" wp14:editId="433FC427">
            <wp:extent cx="2569464" cy="1801368"/>
            <wp:effectExtent l="0" t="0" r="2540" b="8890"/>
            <wp:docPr id="126336481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850">
        <w:rPr>
          <w:rFonts w:hint="eastAsia"/>
          <w:noProof/>
          <w:lang w:val="en-US"/>
        </w:rPr>
        <w:drawing>
          <wp:inline distT="0" distB="0" distL="0" distR="0" wp14:anchorId="29617C53" wp14:editId="388F7F99">
            <wp:extent cx="2569464" cy="1801368"/>
            <wp:effectExtent l="0" t="0" r="2540" b="8890"/>
            <wp:docPr id="44831936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3B2D0" w14:textId="11073A92" w:rsidR="00100850" w:rsidRDefault="00AC51C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B2253D4" wp14:editId="1693A02F">
            <wp:extent cx="2569464" cy="1801368"/>
            <wp:effectExtent l="0" t="0" r="2540" b="8890"/>
            <wp:docPr id="103452560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E9233" w14:textId="77777777" w:rsidR="00A11FBE" w:rsidRDefault="00A11FBE">
      <w:pPr>
        <w:rPr>
          <w:lang w:val="en-US"/>
        </w:rPr>
      </w:pPr>
    </w:p>
    <w:p w14:paraId="2A8FCC16" w14:textId="3A7E89C1" w:rsidR="00A11FBE" w:rsidRDefault="00A11FBE">
      <w:pPr>
        <w:rPr>
          <w:lang w:val="en-US"/>
        </w:rPr>
      </w:pPr>
      <w:r>
        <w:rPr>
          <w:rFonts w:hint="eastAsia"/>
          <w:lang w:val="en-US"/>
        </w:rPr>
        <w:lastRenderedPageBreak/>
        <w:t>Fig. 3M</w:t>
      </w:r>
    </w:p>
    <w:p w14:paraId="3B376E88" w14:textId="7906CF17" w:rsidR="00A11FBE" w:rsidRDefault="009F6CA5">
      <w:pPr>
        <w:rPr>
          <w:lang w:val="en-US"/>
        </w:rPr>
      </w:pPr>
      <w:r>
        <w:rPr>
          <w:rFonts w:hint="eastAsia"/>
          <w:lang w:val="en-US"/>
        </w:rPr>
        <w:t>ABCB1</w:t>
      </w:r>
    </w:p>
    <w:p w14:paraId="5DCEC0BB" w14:textId="75C0576A" w:rsidR="009F6CA5" w:rsidRDefault="000C34F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6EAD413" wp14:editId="221C3C5D">
            <wp:extent cx="2569464" cy="1801368"/>
            <wp:effectExtent l="0" t="0" r="2540" b="8890"/>
            <wp:docPr id="145317308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D32">
        <w:rPr>
          <w:rFonts w:hint="eastAsia"/>
          <w:noProof/>
          <w:lang w:val="en-US"/>
        </w:rPr>
        <w:drawing>
          <wp:inline distT="0" distB="0" distL="0" distR="0" wp14:anchorId="1C42D619" wp14:editId="559BFC92">
            <wp:extent cx="2569464" cy="1801368"/>
            <wp:effectExtent l="0" t="0" r="2540" b="8890"/>
            <wp:docPr id="3171342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78CAA" w14:textId="1138E127" w:rsidR="00702D32" w:rsidRDefault="00244F1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654703F" wp14:editId="56325E39">
            <wp:extent cx="2569464" cy="1801368"/>
            <wp:effectExtent l="0" t="0" r="2540" b="8890"/>
            <wp:docPr id="92166920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EF691" w14:textId="4ECA4E8E" w:rsidR="00244F16" w:rsidRDefault="00244F16">
      <w:pPr>
        <w:rPr>
          <w:lang w:val="en-US"/>
        </w:rPr>
      </w:pPr>
      <w:r>
        <w:rPr>
          <w:rFonts w:hint="eastAsia"/>
          <w:lang w:val="en-US"/>
        </w:rPr>
        <w:t>ABCC1</w:t>
      </w:r>
    </w:p>
    <w:p w14:paraId="727A3AE5" w14:textId="005F1A00" w:rsidR="00244F16" w:rsidRDefault="008F782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23C771C" wp14:editId="22DCDFE7">
            <wp:extent cx="2569464" cy="1801368"/>
            <wp:effectExtent l="0" t="0" r="2540" b="8890"/>
            <wp:docPr id="190950569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028">
        <w:rPr>
          <w:rFonts w:hint="eastAsia"/>
          <w:noProof/>
          <w:lang w:val="en-US"/>
        </w:rPr>
        <w:drawing>
          <wp:inline distT="0" distB="0" distL="0" distR="0" wp14:anchorId="5E392661" wp14:editId="0E7A9B7C">
            <wp:extent cx="2569464" cy="1801368"/>
            <wp:effectExtent l="0" t="0" r="2540" b="8890"/>
            <wp:docPr id="19081191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75EBF" w14:textId="23402D13" w:rsidR="00B17028" w:rsidRDefault="001E24F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2A7F93C" wp14:editId="6336489A">
            <wp:extent cx="2569464" cy="1801368"/>
            <wp:effectExtent l="0" t="0" r="2540" b="8890"/>
            <wp:docPr id="115434464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7348B" w14:textId="7968552F" w:rsidR="006864B9" w:rsidRDefault="006864B9">
      <w:pPr>
        <w:rPr>
          <w:lang w:val="en-US"/>
        </w:rPr>
      </w:pPr>
      <w:r>
        <w:rPr>
          <w:rFonts w:hint="eastAsia"/>
          <w:lang w:val="en-US"/>
        </w:rPr>
        <w:lastRenderedPageBreak/>
        <w:t>ABCG2</w:t>
      </w:r>
    </w:p>
    <w:p w14:paraId="30BE4554" w14:textId="08E70FFF" w:rsidR="006864B9" w:rsidRDefault="00077F9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4D5B5B3" wp14:editId="3BE138DF">
            <wp:extent cx="2569464" cy="1801368"/>
            <wp:effectExtent l="0" t="0" r="2540" b="8890"/>
            <wp:docPr id="61964377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301">
        <w:rPr>
          <w:rFonts w:hint="eastAsia"/>
          <w:noProof/>
          <w:lang w:val="en-US"/>
        </w:rPr>
        <w:drawing>
          <wp:inline distT="0" distB="0" distL="0" distR="0" wp14:anchorId="51247D38" wp14:editId="7AEF4BD6">
            <wp:extent cx="2569464" cy="1801368"/>
            <wp:effectExtent l="0" t="0" r="2540" b="8890"/>
            <wp:docPr id="255675823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D0AAC" w14:textId="5147CC66" w:rsidR="00BC5301" w:rsidRDefault="00D51E0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359657D" wp14:editId="0FF32138">
            <wp:extent cx="2569464" cy="1801368"/>
            <wp:effectExtent l="0" t="0" r="2540" b="8890"/>
            <wp:docPr id="87238455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62D1C" w14:textId="77777777" w:rsidR="00D51E09" w:rsidRDefault="00D51E09" w:rsidP="00D51E09">
      <w:pPr>
        <w:rPr>
          <w:lang w:val="en-US"/>
        </w:rPr>
      </w:pPr>
      <w:r w:rsidRPr="00635133">
        <w:rPr>
          <w:lang w:val="en-US"/>
        </w:rPr>
        <w:t>β-actin</w:t>
      </w:r>
    </w:p>
    <w:p w14:paraId="24139E21" w14:textId="270A7D40" w:rsidR="00D51E09" w:rsidRDefault="002C09DD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4155C2FA" wp14:editId="4EB514BD">
            <wp:extent cx="2569464" cy="1801368"/>
            <wp:effectExtent l="0" t="0" r="2540" b="8890"/>
            <wp:docPr id="90698757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5107">
        <w:rPr>
          <w:rFonts w:hint="eastAsia"/>
          <w:noProof/>
          <w:lang w:val="en-US"/>
        </w:rPr>
        <w:drawing>
          <wp:inline distT="0" distB="0" distL="0" distR="0" wp14:anchorId="3754F28F" wp14:editId="27DD1262">
            <wp:extent cx="2569464" cy="1801368"/>
            <wp:effectExtent l="0" t="0" r="2540" b="8890"/>
            <wp:docPr id="155769786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8A48A" w14:textId="2AAF1AA3" w:rsidR="001B5107" w:rsidRDefault="003A372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88294A0" wp14:editId="39636D06">
            <wp:extent cx="2569464" cy="1801368"/>
            <wp:effectExtent l="0" t="0" r="2540" b="8890"/>
            <wp:docPr id="95851868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D9EAA" w14:textId="77777777" w:rsidR="003A372B" w:rsidRDefault="003A372B">
      <w:pPr>
        <w:rPr>
          <w:lang w:val="en-US"/>
        </w:rPr>
      </w:pPr>
    </w:p>
    <w:p w14:paraId="5C9ACAD0" w14:textId="37184F4D" w:rsidR="003A372B" w:rsidRDefault="001773D3">
      <w:pPr>
        <w:rPr>
          <w:lang w:val="en-US"/>
        </w:rPr>
      </w:pPr>
      <w:r>
        <w:rPr>
          <w:rFonts w:hint="eastAsia"/>
          <w:lang w:val="en-US"/>
        </w:rPr>
        <w:lastRenderedPageBreak/>
        <w:t>Fig. 4A</w:t>
      </w:r>
    </w:p>
    <w:p w14:paraId="33EFC018" w14:textId="7DF0EDAB" w:rsidR="001773D3" w:rsidRDefault="0043027D">
      <w:pPr>
        <w:rPr>
          <w:lang w:val="en-US"/>
        </w:rPr>
      </w:pPr>
      <w:r>
        <w:rPr>
          <w:rFonts w:hint="eastAsia"/>
          <w:lang w:val="en-US"/>
        </w:rPr>
        <w:t>p-FAK</w:t>
      </w:r>
    </w:p>
    <w:p w14:paraId="46104D67" w14:textId="01EAB44E" w:rsidR="0043027D" w:rsidRDefault="0077150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F62247C" wp14:editId="69891627">
            <wp:extent cx="2569464" cy="1801368"/>
            <wp:effectExtent l="0" t="0" r="2540" b="8890"/>
            <wp:docPr id="174435008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5B6">
        <w:rPr>
          <w:rFonts w:hint="eastAsia"/>
          <w:noProof/>
          <w:lang w:val="en-US"/>
        </w:rPr>
        <w:drawing>
          <wp:inline distT="0" distB="0" distL="0" distR="0" wp14:anchorId="756116A5" wp14:editId="10672573">
            <wp:extent cx="2569464" cy="1801368"/>
            <wp:effectExtent l="0" t="0" r="2540" b="8890"/>
            <wp:docPr id="26530332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906B" w14:textId="622048A6" w:rsidR="00BC05B6" w:rsidRDefault="00C24A4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AA454BF" wp14:editId="07E94431">
            <wp:extent cx="2569464" cy="1801368"/>
            <wp:effectExtent l="0" t="0" r="2540" b="8890"/>
            <wp:docPr id="100168671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3A12E" w14:textId="038A67D8" w:rsidR="00C24A47" w:rsidRDefault="00C24A47">
      <w:pPr>
        <w:rPr>
          <w:lang w:val="en-US"/>
        </w:rPr>
      </w:pPr>
      <w:r>
        <w:rPr>
          <w:rFonts w:hint="eastAsia"/>
          <w:lang w:val="en-US"/>
        </w:rPr>
        <w:t>FAK</w:t>
      </w:r>
    </w:p>
    <w:p w14:paraId="7870513B" w14:textId="55400F7B" w:rsidR="00C24A47" w:rsidRDefault="00D0788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F9E9E87" wp14:editId="297CF0A4">
            <wp:extent cx="2569464" cy="1801368"/>
            <wp:effectExtent l="0" t="0" r="2540" b="8890"/>
            <wp:docPr id="47752732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5D6">
        <w:rPr>
          <w:rFonts w:hint="eastAsia"/>
          <w:noProof/>
          <w:lang w:val="en-US"/>
        </w:rPr>
        <w:drawing>
          <wp:inline distT="0" distB="0" distL="0" distR="0" wp14:anchorId="196DC5E4" wp14:editId="27FF2D8D">
            <wp:extent cx="2569464" cy="1801368"/>
            <wp:effectExtent l="0" t="0" r="2540" b="8890"/>
            <wp:docPr id="102903742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359F7" w14:textId="70BB5A77" w:rsidR="00B535D6" w:rsidRDefault="00BF771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1BEC0D3" wp14:editId="32B5ED42">
            <wp:extent cx="2569464" cy="1801368"/>
            <wp:effectExtent l="0" t="0" r="2540" b="8890"/>
            <wp:docPr id="211582559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6FBC3" w14:textId="50311D08" w:rsidR="00BF771B" w:rsidRDefault="00BF771B">
      <w:pPr>
        <w:rPr>
          <w:lang w:val="en-US"/>
        </w:rPr>
      </w:pPr>
      <w:r>
        <w:rPr>
          <w:rFonts w:hint="eastAsia"/>
          <w:lang w:val="en-US"/>
        </w:rPr>
        <w:lastRenderedPageBreak/>
        <w:t>p-Erk</w:t>
      </w:r>
      <w:r w:rsidR="003C153D">
        <w:rPr>
          <w:rFonts w:hint="eastAsia"/>
          <w:lang w:val="en-US"/>
        </w:rPr>
        <w:t xml:space="preserve"> 1/2</w:t>
      </w:r>
    </w:p>
    <w:p w14:paraId="14EE1E97" w14:textId="3BFBC57D" w:rsidR="003C153D" w:rsidRDefault="00060E4E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5F3E9C7C" wp14:editId="7093D96D">
            <wp:extent cx="2569464" cy="1801368"/>
            <wp:effectExtent l="0" t="0" r="2540" b="8890"/>
            <wp:docPr id="23016905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944">
        <w:rPr>
          <w:rFonts w:hint="eastAsia"/>
          <w:noProof/>
          <w:lang w:val="en-US"/>
        </w:rPr>
        <w:drawing>
          <wp:inline distT="0" distB="0" distL="0" distR="0" wp14:anchorId="2323E9A4" wp14:editId="0D81B524">
            <wp:extent cx="2569464" cy="1801368"/>
            <wp:effectExtent l="0" t="0" r="2540" b="8890"/>
            <wp:docPr id="15816375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AE576" w14:textId="36ADCF30" w:rsidR="005E6944" w:rsidRDefault="0018601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7F38989" wp14:editId="7B03407E">
            <wp:extent cx="2569464" cy="1801368"/>
            <wp:effectExtent l="0" t="0" r="2540" b="8890"/>
            <wp:docPr id="109044721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1EDC" w14:textId="5D6C7430" w:rsidR="0018601D" w:rsidRDefault="0018601D">
      <w:pPr>
        <w:rPr>
          <w:lang w:val="en-US"/>
        </w:rPr>
      </w:pPr>
      <w:r>
        <w:rPr>
          <w:rFonts w:hint="eastAsia"/>
          <w:lang w:val="en-US"/>
        </w:rPr>
        <w:t>Erk 1/2</w:t>
      </w:r>
    </w:p>
    <w:p w14:paraId="00539E3A" w14:textId="2E55D460" w:rsidR="0018601D" w:rsidRDefault="0046074E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455F5F52" wp14:editId="3A615ACA">
            <wp:extent cx="2569464" cy="1801368"/>
            <wp:effectExtent l="0" t="0" r="2540" b="8890"/>
            <wp:docPr id="48300797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152">
        <w:rPr>
          <w:rFonts w:hint="eastAsia"/>
          <w:noProof/>
          <w:lang w:val="en-US"/>
        </w:rPr>
        <w:drawing>
          <wp:inline distT="0" distB="0" distL="0" distR="0" wp14:anchorId="2058F12A" wp14:editId="5BE0537C">
            <wp:extent cx="2569464" cy="1801368"/>
            <wp:effectExtent l="0" t="0" r="2540" b="8890"/>
            <wp:docPr id="44665146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7AACC" w14:textId="0194DAAC" w:rsidR="00AA6152" w:rsidRDefault="0019636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AD5A8AC" wp14:editId="32CAE4AD">
            <wp:extent cx="2569464" cy="1801368"/>
            <wp:effectExtent l="0" t="0" r="2540" b="8890"/>
            <wp:docPr id="7730590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2FDD1" w14:textId="77777777" w:rsidR="00196369" w:rsidRDefault="00196369">
      <w:pPr>
        <w:rPr>
          <w:lang w:val="en-US"/>
        </w:rPr>
      </w:pPr>
    </w:p>
    <w:p w14:paraId="44403D68" w14:textId="77777777" w:rsidR="00196369" w:rsidRDefault="00196369" w:rsidP="00196369">
      <w:pPr>
        <w:rPr>
          <w:lang w:val="en-US"/>
        </w:rPr>
      </w:pPr>
      <w:r w:rsidRPr="00635133">
        <w:rPr>
          <w:lang w:val="en-US"/>
        </w:rPr>
        <w:lastRenderedPageBreak/>
        <w:t>β-actin</w:t>
      </w:r>
    </w:p>
    <w:p w14:paraId="7518674F" w14:textId="6E8268EE" w:rsidR="00196369" w:rsidRDefault="00135531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3154506F" wp14:editId="1EE11DFF">
            <wp:extent cx="2569464" cy="1801368"/>
            <wp:effectExtent l="0" t="0" r="2540" b="8890"/>
            <wp:docPr id="29471599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F52">
        <w:rPr>
          <w:rFonts w:hint="eastAsia"/>
          <w:noProof/>
          <w:lang w:val="en-US"/>
        </w:rPr>
        <w:drawing>
          <wp:inline distT="0" distB="0" distL="0" distR="0" wp14:anchorId="583AA901" wp14:editId="16F77201">
            <wp:extent cx="2569464" cy="1801368"/>
            <wp:effectExtent l="0" t="0" r="2540" b="8890"/>
            <wp:docPr id="86980343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4EA8" w14:textId="404131D0" w:rsidR="002A2F52" w:rsidRDefault="004D027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584022B" wp14:editId="2434E21D">
            <wp:extent cx="2569464" cy="1801368"/>
            <wp:effectExtent l="0" t="0" r="2540" b="8890"/>
            <wp:docPr id="517786388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F7DC4" w14:textId="77777777" w:rsidR="006D32EA" w:rsidRDefault="006D32EA">
      <w:pPr>
        <w:rPr>
          <w:lang w:val="en-US"/>
        </w:rPr>
      </w:pPr>
    </w:p>
    <w:p w14:paraId="2D7300DB" w14:textId="77777777" w:rsidR="006D32EA" w:rsidRDefault="006D32EA">
      <w:pPr>
        <w:rPr>
          <w:lang w:val="en-US"/>
        </w:rPr>
      </w:pPr>
    </w:p>
    <w:p w14:paraId="5882C3AD" w14:textId="77777777" w:rsidR="006D32EA" w:rsidRDefault="006D32EA">
      <w:pPr>
        <w:rPr>
          <w:lang w:val="en-US"/>
        </w:rPr>
      </w:pPr>
    </w:p>
    <w:p w14:paraId="3FBA8548" w14:textId="77777777" w:rsidR="006D32EA" w:rsidRDefault="006D32EA">
      <w:pPr>
        <w:rPr>
          <w:lang w:val="en-US"/>
        </w:rPr>
      </w:pPr>
    </w:p>
    <w:p w14:paraId="6B710565" w14:textId="77777777" w:rsidR="006D32EA" w:rsidRDefault="006D32EA">
      <w:pPr>
        <w:rPr>
          <w:lang w:val="en-US"/>
        </w:rPr>
      </w:pPr>
    </w:p>
    <w:p w14:paraId="27E47552" w14:textId="77777777" w:rsidR="006D32EA" w:rsidRDefault="006D32EA">
      <w:pPr>
        <w:rPr>
          <w:lang w:val="en-US"/>
        </w:rPr>
      </w:pPr>
    </w:p>
    <w:p w14:paraId="740EBF1E" w14:textId="77777777" w:rsidR="006D32EA" w:rsidRDefault="006D32EA">
      <w:pPr>
        <w:rPr>
          <w:lang w:val="en-US"/>
        </w:rPr>
      </w:pPr>
    </w:p>
    <w:p w14:paraId="0B41DAB1" w14:textId="77777777" w:rsidR="006D32EA" w:rsidRDefault="006D32EA">
      <w:pPr>
        <w:rPr>
          <w:lang w:val="en-US"/>
        </w:rPr>
      </w:pPr>
    </w:p>
    <w:p w14:paraId="673B6F4E" w14:textId="77777777" w:rsidR="006D32EA" w:rsidRDefault="006D32EA">
      <w:pPr>
        <w:rPr>
          <w:lang w:val="en-US"/>
        </w:rPr>
      </w:pPr>
    </w:p>
    <w:p w14:paraId="5AE82D0C" w14:textId="77777777" w:rsidR="006D32EA" w:rsidRDefault="006D32EA">
      <w:pPr>
        <w:rPr>
          <w:lang w:val="en-US"/>
        </w:rPr>
      </w:pPr>
    </w:p>
    <w:p w14:paraId="7B40FA28" w14:textId="77777777" w:rsidR="006D32EA" w:rsidRDefault="006D32EA">
      <w:pPr>
        <w:rPr>
          <w:lang w:val="en-US"/>
        </w:rPr>
      </w:pPr>
    </w:p>
    <w:p w14:paraId="088A4057" w14:textId="77777777" w:rsidR="006D32EA" w:rsidRDefault="006D32EA">
      <w:pPr>
        <w:rPr>
          <w:lang w:val="en-US"/>
        </w:rPr>
      </w:pPr>
    </w:p>
    <w:p w14:paraId="4A04CEA8" w14:textId="77777777" w:rsidR="006D32EA" w:rsidRDefault="006D32EA">
      <w:pPr>
        <w:rPr>
          <w:lang w:val="en-US"/>
        </w:rPr>
      </w:pPr>
    </w:p>
    <w:p w14:paraId="783CCE80" w14:textId="77777777" w:rsidR="006D32EA" w:rsidRDefault="006D32EA">
      <w:pPr>
        <w:rPr>
          <w:lang w:val="en-US"/>
        </w:rPr>
      </w:pPr>
    </w:p>
    <w:p w14:paraId="397AAAD5" w14:textId="77777777" w:rsidR="006D32EA" w:rsidRDefault="006D32EA">
      <w:pPr>
        <w:rPr>
          <w:lang w:val="en-US"/>
        </w:rPr>
      </w:pPr>
    </w:p>
    <w:p w14:paraId="250C70AA" w14:textId="5A971183" w:rsidR="006D32EA" w:rsidRDefault="006D32EA">
      <w:pPr>
        <w:rPr>
          <w:lang w:val="en-US"/>
        </w:rPr>
      </w:pPr>
      <w:r>
        <w:rPr>
          <w:rFonts w:hint="eastAsia"/>
          <w:lang w:val="en-US"/>
        </w:rPr>
        <w:lastRenderedPageBreak/>
        <w:t>Fig. 3H</w:t>
      </w:r>
    </w:p>
    <w:p w14:paraId="1EB45CE1" w14:textId="06EE8A54" w:rsidR="006D32EA" w:rsidRDefault="008D77A0">
      <w:pPr>
        <w:rPr>
          <w:lang w:val="en-US"/>
        </w:rPr>
      </w:pPr>
      <w:r>
        <w:rPr>
          <w:rFonts w:hint="eastAsia"/>
          <w:lang w:val="en-US"/>
        </w:rPr>
        <w:t>p-YAP1</w:t>
      </w:r>
    </w:p>
    <w:p w14:paraId="39E8A3FA" w14:textId="1DF9ADCB" w:rsidR="008D77A0" w:rsidRDefault="0031519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2FA7989" wp14:editId="61D48452">
            <wp:extent cx="2569464" cy="1801368"/>
            <wp:effectExtent l="0" t="0" r="2540" b="8890"/>
            <wp:docPr id="1430436423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val="en-US"/>
        </w:rPr>
        <w:drawing>
          <wp:inline distT="0" distB="0" distL="0" distR="0" wp14:anchorId="2D1F7FD4" wp14:editId="13FCBC67">
            <wp:extent cx="2569464" cy="1801368"/>
            <wp:effectExtent l="0" t="0" r="2540" b="8890"/>
            <wp:docPr id="162144179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515A8" w14:textId="47E546AA" w:rsidR="00315197" w:rsidRDefault="00A221F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7A9AC55" wp14:editId="7B371559">
            <wp:extent cx="2569464" cy="1801368"/>
            <wp:effectExtent l="0" t="0" r="2540" b="8890"/>
            <wp:docPr id="102191628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D306B" w14:textId="2CF56A69" w:rsidR="00A221F2" w:rsidRDefault="00A221F2">
      <w:pPr>
        <w:rPr>
          <w:lang w:val="en-US"/>
        </w:rPr>
      </w:pPr>
      <w:r>
        <w:rPr>
          <w:rFonts w:hint="eastAsia"/>
          <w:lang w:val="en-US"/>
        </w:rPr>
        <w:t>YAP1</w:t>
      </w:r>
    </w:p>
    <w:p w14:paraId="42380C27" w14:textId="297AE87B" w:rsidR="00A221F2" w:rsidRDefault="009000F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7222926" wp14:editId="5EFD381F">
            <wp:extent cx="2569464" cy="1801368"/>
            <wp:effectExtent l="0" t="0" r="2540" b="8890"/>
            <wp:docPr id="195760181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FA5">
        <w:rPr>
          <w:rFonts w:hint="eastAsia"/>
          <w:noProof/>
          <w:lang w:val="en-US"/>
        </w:rPr>
        <w:drawing>
          <wp:inline distT="0" distB="0" distL="0" distR="0" wp14:anchorId="0C1CBEAB" wp14:editId="5212AA1D">
            <wp:extent cx="2569464" cy="1801368"/>
            <wp:effectExtent l="0" t="0" r="2540" b="8890"/>
            <wp:docPr id="56232909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21A94" w14:textId="33CA423A" w:rsidR="00BF0FA5" w:rsidRDefault="00BF0FA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79C1A34" wp14:editId="04D748DB">
            <wp:extent cx="2569464" cy="1801368"/>
            <wp:effectExtent l="0" t="0" r="2540" b="8890"/>
            <wp:docPr id="179048518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56ABD" w14:textId="77777777" w:rsidR="00BF0FA5" w:rsidRDefault="00BF0FA5" w:rsidP="00BF0FA5">
      <w:pPr>
        <w:rPr>
          <w:lang w:val="en-US"/>
        </w:rPr>
      </w:pPr>
      <w:r w:rsidRPr="00635133">
        <w:rPr>
          <w:lang w:val="en-US"/>
        </w:rPr>
        <w:lastRenderedPageBreak/>
        <w:t>β-actin</w:t>
      </w:r>
    </w:p>
    <w:p w14:paraId="24F72A9E" w14:textId="25F23301" w:rsidR="00BF0FA5" w:rsidRDefault="00732160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0A759D6D" wp14:editId="3CF70995">
            <wp:extent cx="2569464" cy="1801368"/>
            <wp:effectExtent l="0" t="0" r="2540" b="8890"/>
            <wp:docPr id="56857213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val="en-US"/>
        </w:rPr>
        <w:drawing>
          <wp:inline distT="0" distB="0" distL="0" distR="0" wp14:anchorId="534C8933" wp14:editId="003CF105">
            <wp:extent cx="2569464" cy="1801368"/>
            <wp:effectExtent l="0" t="0" r="2540" b="8890"/>
            <wp:docPr id="149951182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15093" w14:textId="238B1F57" w:rsidR="00732160" w:rsidRDefault="006D7C0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CB3F556" wp14:editId="075BF75C">
            <wp:extent cx="2569464" cy="1801368"/>
            <wp:effectExtent l="0" t="0" r="2540" b="8890"/>
            <wp:docPr id="26661657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1F7AD" w14:textId="77777777" w:rsidR="00AA3A8F" w:rsidRDefault="00AA3A8F">
      <w:pPr>
        <w:rPr>
          <w:lang w:val="en-US"/>
        </w:rPr>
      </w:pPr>
    </w:p>
    <w:p w14:paraId="1F1CA8FF" w14:textId="77777777" w:rsidR="00AA3A8F" w:rsidRDefault="00AA3A8F">
      <w:pPr>
        <w:rPr>
          <w:lang w:val="en-US"/>
        </w:rPr>
      </w:pPr>
    </w:p>
    <w:p w14:paraId="78445AAC" w14:textId="77777777" w:rsidR="00AA3A8F" w:rsidRDefault="00AA3A8F">
      <w:pPr>
        <w:rPr>
          <w:lang w:val="en-US"/>
        </w:rPr>
      </w:pPr>
    </w:p>
    <w:p w14:paraId="400EF41A" w14:textId="77777777" w:rsidR="00AA3A8F" w:rsidRDefault="00AA3A8F">
      <w:pPr>
        <w:rPr>
          <w:lang w:val="en-US"/>
        </w:rPr>
      </w:pPr>
    </w:p>
    <w:p w14:paraId="50BE9E4A" w14:textId="77777777" w:rsidR="00AA3A8F" w:rsidRDefault="00AA3A8F">
      <w:pPr>
        <w:rPr>
          <w:lang w:val="en-US"/>
        </w:rPr>
      </w:pPr>
    </w:p>
    <w:p w14:paraId="067F5E35" w14:textId="77777777" w:rsidR="00AA3A8F" w:rsidRDefault="00AA3A8F">
      <w:pPr>
        <w:rPr>
          <w:lang w:val="en-US"/>
        </w:rPr>
      </w:pPr>
    </w:p>
    <w:p w14:paraId="43C0D820" w14:textId="77777777" w:rsidR="00AA3A8F" w:rsidRDefault="00AA3A8F">
      <w:pPr>
        <w:rPr>
          <w:lang w:val="en-US"/>
        </w:rPr>
      </w:pPr>
    </w:p>
    <w:p w14:paraId="4ADB5966" w14:textId="77777777" w:rsidR="00AA3A8F" w:rsidRDefault="00AA3A8F">
      <w:pPr>
        <w:rPr>
          <w:lang w:val="en-US"/>
        </w:rPr>
      </w:pPr>
    </w:p>
    <w:p w14:paraId="41164A35" w14:textId="77777777" w:rsidR="00AA3A8F" w:rsidRDefault="00AA3A8F">
      <w:pPr>
        <w:rPr>
          <w:lang w:val="en-US"/>
        </w:rPr>
      </w:pPr>
    </w:p>
    <w:p w14:paraId="4AEE19E5" w14:textId="77777777" w:rsidR="00AA3A8F" w:rsidRDefault="00AA3A8F">
      <w:pPr>
        <w:rPr>
          <w:lang w:val="en-US"/>
        </w:rPr>
      </w:pPr>
    </w:p>
    <w:p w14:paraId="3E21D9CA" w14:textId="77777777" w:rsidR="00AA3A8F" w:rsidRDefault="00AA3A8F">
      <w:pPr>
        <w:rPr>
          <w:lang w:val="en-US"/>
        </w:rPr>
      </w:pPr>
    </w:p>
    <w:p w14:paraId="0ADD5A82" w14:textId="77777777" w:rsidR="00AA3A8F" w:rsidRDefault="00AA3A8F">
      <w:pPr>
        <w:rPr>
          <w:lang w:val="en-US"/>
        </w:rPr>
      </w:pPr>
    </w:p>
    <w:p w14:paraId="541E3FC1" w14:textId="77777777" w:rsidR="00AA3A8F" w:rsidRDefault="00AA3A8F">
      <w:pPr>
        <w:rPr>
          <w:lang w:val="en-US"/>
        </w:rPr>
      </w:pPr>
    </w:p>
    <w:p w14:paraId="0EE11EAD" w14:textId="77777777" w:rsidR="00AA3A8F" w:rsidRDefault="00AA3A8F">
      <w:pPr>
        <w:rPr>
          <w:lang w:val="en-US"/>
        </w:rPr>
      </w:pPr>
    </w:p>
    <w:p w14:paraId="699869B5" w14:textId="77777777" w:rsidR="00AA3A8F" w:rsidRDefault="00AA3A8F">
      <w:pPr>
        <w:rPr>
          <w:lang w:val="en-US"/>
        </w:rPr>
      </w:pPr>
    </w:p>
    <w:p w14:paraId="799F5A9D" w14:textId="7AE6180C" w:rsidR="00AA3A8F" w:rsidRDefault="00AA3A8F">
      <w:pPr>
        <w:rPr>
          <w:lang w:val="en-US"/>
        </w:rPr>
      </w:pPr>
      <w:r>
        <w:rPr>
          <w:rFonts w:hint="eastAsia"/>
          <w:lang w:val="en-US"/>
        </w:rPr>
        <w:lastRenderedPageBreak/>
        <w:t>Fig. 4O</w:t>
      </w:r>
    </w:p>
    <w:p w14:paraId="30E1EFF2" w14:textId="51D1FD28" w:rsidR="00AA3A8F" w:rsidRDefault="00AA3A8F">
      <w:pPr>
        <w:rPr>
          <w:lang w:val="en-US"/>
        </w:rPr>
      </w:pPr>
      <w:r>
        <w:rPr>
          <w:rFonts w:hint="eastAsia"/>
          <w:lang w:val="en-US"/>
        </w:rPr>
        <w:t>FN1</w:t>
      </w:r>
    </w:p>
    <w:p w14:paraId="471C1AA1" w14:textId="0D5F84C7" w:rsidR="00AA3A8F" w:rsidRDefault="00AE77F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845018C" wp14:editId="417D5F3C">
            <wp:extent cx="2569464" cy="1801368"/>
            <wp:effectExtent l="0" t="0" r="2540" b="8890"/>
            <wp:docPr id="189707819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024">
        <w:rPr>
          <w:rFonts w:hint="eastAsia"/>
          <w:noProof/>
          <w:lang w:val="en-US"/>
        </w:rPr>
        <w:drawing>
          <wp:inline distT="0" distB="0" distL="0" distR="0" wp14:anchorId="174C654E" wp14:editId="2F64C7C0">
            <wp:extent cx="2569464" cy="1801368"/>
            <wp:effectExtent l="0" t="0" r="2540" b="8890"/>
            <wp:docPr id="183783086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93FE3" w14:textId="70AB8EFC" w:rsidR="000D6024" w:rsidRDefault="0011029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9394172" wp14:editId="3EC27108">
            <wp:extent cx="2569464" cy="1801368"/>
            <wp:effectExtent l="0" t="0" r="2540" b="8890"/>
            <wp:docPr id="1671088153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A7912" w14:textId="765F9674" w:rsidR="00110290" w:rsidRDefault="00110290">
      <w:pPr>
        <w:rPr>
          <w:lang w:val="en-US"/>
        </w:rPr>
      </w:pPr>
      <w:r>
        <w:rPr>
          <w:lang w:val="en-US"/>
        </w:rPr>
        <w:t>ITGB6</w:t>
      </w:r>
    </w:p>
    <w:p w14:paraId="60ABED7B" w14:textId="4C8A218D" w:rsidR="00110290" w:rsidRDefault="0097079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CE0F7B9" wp14:editId="64B7EF13">
            <wp:extent cx="2569464" cy="1801368"/>
            <wp:effectExtent l="0" t="0" r="2540" b="8890"/>
            <wp:docPr id="147700963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BEE">
        <w:rPr>
          <w:rFonts w:hint="eastAsia"/>
          <w:noProof/>
          <w:lang w:val="en-US"/>
        </w:rPr>
        <w:drawing>
          <wp:inline distT="0" distB="0" distL="0" distR="0" wp14:anchorId="4F343FDD" wp14:editId="308B353A">
            <wp:extent cx="2569464" cy="1801368"/>
            <wp:effectExtent l="0" t="0" r="2540" b="8890"/>
            <wp:docPr id="73045463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ECFEA" w14:textId="3374019E" w:rsidR="008F4BEE" w:rsidRDefault="004B233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A7DCBB1" wp14:editId="78B00950">
            <wp:extent cx="2569464" cy="1801368"/>
            <wp:effectExtent l="0" t="0" r="2540" b="8890"/>
            <wp:docPr id="1767955858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E3C91" w14:textId="5536D5D8" w:rsidR="008F3E42" w:rsidRDefault="008F3E42">
      <w:pPr>
        <w:rPr>
          <w:lang w:val="en-US"/>
        </w:rPr>
      </w:pPr>
      <w:r>
        <w:rPr>
          <w:lang w:val="en-US"/>
        </w:rPr>
        <w:lastRenderedPageBreak/>
        <w:t>CD44</w:t>
      </w:r>
    </w:p>
    <w:p w14:paraId="01C4DF1D" w14:textId="65292B6F" w:rsidR="008F3E42" w:rsidRDefault="00645CE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73DB45E" wp14:editId="4D872212">
            <wp:extent cx="2569464" cy="1801368"/>
            <wp:effectExtent l="0" t="0" r="2540" b="8890"/>
            <wp:docPr id="72669921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57B4">
        <w:rPr>
          <w:rFonts w:hint="eastAsia"/>
          <w:noProof/>
          <w:lang w:val="en-US"/>
        </w:rPr>
        <w:drawing>
          <wp:inline distT="0" distB="0" distL="0" distR="0" wp14:anchorId="72D25D6D" wp14:editId="5F9F1C28">
            <wp:extent cx="2569464" cy="1801368"/>
            <wp:effectExtent l="0" t="0" r="2540" b="8890"/>
            <wp:docPr id="2005907732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6CBA5" w14:textId="50A80FFC" w:rsidR="00FC57B4" w:rsidRDefault="00A461B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002D57F" wp14:editId="78D51825">
            <wp:extent cx="2569464" cy="1801368"/>
            <wp:effectExtent l="0" t="0" r="2540" b="8890"/>
            <wp:docPr id="17852134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1B5F7" w14:textId="4CB5543B" w:rsidR="00A461BD" w:rsidRDefault="00A461BD">
      <w:pPr>
        <w:rPr>
          <w:lang w:val="en-US"/>
        </w:rPr>
      </w:pPr>
      <w:r>
        <w:rPr>
          <w:lang w:val="en-US"/>
        </w:rPr>
        <w:t>MMP9</w:t>
      </w:r>
    </w:p>
    <w:p w14:paraId="6F7F11A7" w14:textId="30384448" w:rsidR="00A461BD" w:rsidRDefault="006C1BE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9B68F2F" wp14:editId="4B046EFB">
            <wp:extent cx="2569464" cy="1801368"/>
            <wp:effectExtent l="0" t="0" r="2540" b="8890"/>
            <wp:docPr id="1271533738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7ACC">
        <w:rPr>
          <w:rFonts w:hint="eastAsia"/>
          <w:noProof/>
          <w:lang w:val="en-US"/>
        </w:rPr>
        <w:drawing>
          <wp:inline distT="0" distB="0" distL="0" distR="0" wp14:anchorId="3B67F118" wp14:editId="1CBF769B">
            <wp:extent cx="2569464" cy="1801368"/>
            <wp:effectExtent l="0" t="0" r="2540" b="8890"/>
            <wp:docPr id="787387801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E5BAA" w14:textId="64FB4F43" w:rsidR="00F17ACC" w:rsidRDefault="008A336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B435570" wp14:editId="197587FC">
            <wp:extent cx="2569464" cy="1801368"/>
            <wp:effectExtent l="0" t="0" r="2540" b="8890"/>
            <wp:docPr id="1377698058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658E5" w14:textId="77777777" w:rsidR="008A336F" w:rsidRDefault="008A336F">
      <w:pPr>
        <w:rPr>
          <w:lang w:val="en-US"/>
        </w:rPr>
      </w:pPr>
    </w:p>
    <w:p w14:paraId="5F87A6F1" w14:textId="622DDCC8" w:rsidR="008A336F" w:rsidRDefault="008A336F">
      <w:pPr>
        <w:rPr>
          <w:lang w:val="en-US"/>
        </w:rPr>
      </w:pPr>
      <w:r>
        <w:rPr>
          <w:lang w:val="en-US"/>
        </w:rPr>
        <w:lastRenderedPageBreak/>
        <w:t>PLOD1</w:t>
      </w:r>
    </w:p>
    <w:p w14:paraId="6AA6BB8A" w14:textId="5ACC5E63" w:rsidR="008A336F" w:rsidRDefault="00F54B8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EFF72C7" wp14:editId="73D41881">
            <wp:extent cx="2569464" cy="1801368"/>
            <wp:effectExtent l="0" t="0" r="2540" b="8890"/>
            <wp:docPr id="2113349345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val="en-US"/>
        </w:rPr>
        <w:drawing>
          <wp:inline distT="0" distB="0" distL="0" distR="0" wp14:anchorId="0AFD9C89" wp14:editId="21C73F4C">
            <wp:extent cx="2569464" cy="1801368"/>
            <wp:effectExtent l="0" t="0" r="2540" b="8890"/>
            <wp:docPr id="2115216248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BECC6" w14:textId="57166C16" w:rsidR="00F54B80" w:rsidRDefault="003E280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F0A9E17" wp14:editId="48F055B8">
            <wp:extent cx="2569464" cy="1801368"/>
            <wp:effectExtent l="0" t="0" r="2540" b="8890"/>
            <wp:docPr id="2141570644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6B433" w14:textId="5ECBDB58" w:rsidR="003E2801" w:rsidRDefault="003E2801">
      <w:pPr>
        <w:rPr>
          <w:lang w:val="en-US"/>
        </w:rPr>
      </w:pPr>
      <w:r>
        <w:rPr>
          <w:lang w:val="en-US"/>
        </w:rPr>
        <w:t>MMP2</w:t>
      </w:r>
    </w:p>
    <w:p w14:paraId="26027FDF" w14:textId="74722B39" w:rsidR="003E2801" w:rsidRDefault="0036180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A49D3B9" wp14:editId="4CCFD25D">
            <wp:extent cx="2569464" cy="1801368"/>
            <wp:effectExtent l="0" t="0" r="2540" b="8890"/>
            <wp:docPr id="1320256106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593">
        <w:rPr>
          <w:rFonts w:hint="eastAsia"/>
          <w:noProof/>
          <w:lang w:val="en-US"/>
        </w:rPr>
        <w:drawing>
          <wp:inline distT="0" distB="0" distL="0" distR="0" wp14:anchorId="7E101FDC" wp14:editId="50E12DDA">
            <wp:extent cx="2569464" cy="1801368"/>
            <wp:effectExtent l="0" t="0" r="2540" b="8890"/>
            <wp:docPr id="561443757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B28D7" w14:textId="3C6B42B8" w:rsidR="00AE3593" w:rsidRDefault="00AE359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B13FC55" wp14:editId="669A84AF">
            <wp:extent cx="2569464" cy="1801368"/>
            <wp:effectExtent l="0" t="0" r="2540" b="8890"/>
            <wp:docPr id="999883282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D3BE" w14:textId="77777777" w:rsidR="00AE3593" w:rsidRDefault="00AE3593">
      <w:pPr>
        <w:rPr>
          <w:lang w:val="en-US"/>
        </w:rPr>
      </w:pPr>
    </w:p>
    <w:p w14:paraId="7AD7CEEB" w14:textId="42DCA5C4" w:rsidR="00AE3593" w:rsidRDefault="00AE3593">
      <w:pPr>
        <w:rPr>
          <w:lang w:val="en-US"/>
        </w:rPr>
      </w:pPr>
      <w:r>
        <w:rPr>
          <w:lang w:val="en-US"/>
        </w:rPr>
        <w:lastRenderedPageBreak/>
        <w:t>MMP14</w:t>
      </w:r>
    </w:p>
    <w:p w14:paraId="3AD05D5D" w14:textId="5615B351" w:rsidR="00AE3593" w:rsidRDefault="004A1D4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D2DDAF4" wp14:editId="48FFDBE7">
            <wp:extent cx="2569464" cy="1801368"/>
            <wp:effectExtent l="0" t="0" r="2540" b="8890"/>
            <wp:docPr id="599649859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86F">
        <w:rPr>
          <w:rFonts w:hint="eastAsia"/>
          <w:noProof/>
          <w:lang w:val="en-US"/>
        </w:rPr>
        <w:drawing>
          <wp:inline distT="0" distB="0" distL="0" distR="0" wp14:anchorId="59DAF052" wp14:editId="6532F1BD">
            <wp:extent cx="2569464" cy="1801368"/>
            <wp:effectExtent l="0" t="0" r="2540" b="8890"/>
            <wp:docPr id="752649475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A3058" w14:textId="3DC6BD46" w:rsidR="00BD186F" w:rsidRDefault="00BD186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F67F034" wp14:editId="5C3B2CCF">
            <wp:extent cx="2569464" cy="1801368"/>
            <wp:effectExtent l="0" t="0" r="2540" b="8890"/>
            <wp:docPr id="1936086467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DD82F" w14:textId="5804CDAB" w:rsidR="00BD186F" w:rsidRDefault="00BD186F">
      <w:pPr>
        <w:rPr>
          <w:lang w:val="en-US"/>
        </w:rPr>
      </w:pPr>
      <w:r>
        <w:rPr>
          <w:lang w:val="en-US"/>
        </w:rPr>
        <w:t>VIMENTIN</w:t>
      </w:r>
    </w:p>
    <w:p w14:paraId="4A6D3FF3" w14:textId="397BEAA0" w:rsidR="00BD186F" w:rsidRDefault="0070403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932FFD4" wp14:editId="1B91873B">
            <wp:extent cx="2569464" cy="1801368"/>
            <wp:effectExtent l="0" t="0" r="2540" b="8890"/>
            <wp:docPr id="2086056943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val="en-US"/>
        </w:rPr>
        <w:drawing>
          <wp:inline distT="0" distB="0" distL="0" distR="0" wp14:anchorId="2CB22BBE" wp14:editId="41DECDFF">
            <wp:extent cx="2569464" cy="1801368"/>
            <wp:effectExtent l="0" t="0" r="2540" b="8890"/>
            <wp:docPr id="197275849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E8C07" w14:textId="61F75647" w:rsidR="0070403B" w:rsidRDefault="0036302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52202F7" wp14:editId="446CD09F">
            <wp:extent cx="2569464" cy="1801368"/>
            <wp:effectExtent l="0" t="0" r="2540" b="8890"/>
            <wp:docPr id="1473012112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185D6" w14:textId="77777777" w:rsidR="00363026" w:rsidRDefault="00363026">
      <w:pPr>
        <w:rPr>
          <w:lang w:val="en-US"/>
        </w:rPr>
      </w:pPr>
    </w:p>
    <w:p w14:paraId="527677AE" w14:textId="08D1D82F" w:rsidR="00363026" w:rsidRDefault="00363026">
      <w:pPr>
        <w:rPr>
          <w:lang w:val="en-US"/>
        </w:rPr>
      </w:pPr>
      <w:r>
        <w:rPr>
          <w:lang w:val="en-US"/>
        </w:rPr>
        <w:lastRenderedPageBreak/>
        <w:t>Ep-CAM</w:t>
      </w:r>
    </w:p>
    <w:p w14:paraId="63D02D75" w14:textId="6D4FF8C9" w:rsidR="00363026" w:rsidRDefault="00530EE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B254193" wp14:editId="3DEA4E14">
            <wp:extent cx="2569464" cy="1801368"/>
            <wp:effectExtent l="0" t="0" r="2540" b="8890"/>
            <wp:docPr id="470341660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E8D">
        <w:rPr>
          <w:rFonts w:hint="eastAsia"/>
          <w:noProof/>
          <w:lang w:val="en-US"/>
        </w:rPr>
        <w:drawing>
          <wp:inline distT="0" distB="0" distL="0" distR="0" wp14:anchorId="43BCE5D3" wp14:editId="09DDE029">
            <wp:extent cx="2569464" cy="1801368"/>
            <wp:effectExtent l="0" t="0" r="2540" b="8890"/>
            <wp:docPr id="1534583908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D40DA" w14:textId="45F0268B" w:rsidR="00523E8D" w:rsidRDefault="00FC748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E595642" wp14:editId="367267E2">
            <wp:extent cx="2569464" cy="1801368"/>
            <wp:effectExtent l="0" t="0" r="2540" b="8890"/>
            <wp:docPr id="267291307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A2DD8" w14:textId="77777777" w:rsidR="00FC7487" w:rsidRDefault="00FC7487" w:rsidP="00FC7487">
      <w:pPr>
        <w:rPr>
          <w:lang w:val="en-US"/>
        </w:rPr>
      </w:pPr>
      <w:r w:rsidRPr="00635133">
        <w:rPr>
          <w:lang w:val="en-US"/>
        </w:rPr>
        <w:t>β-actin</w:t>
      </w:r>
    </w:p>
    <w:p w14:paraId="7C527332" w14:textId="1EC8DECC" w:rsidR="00FC7487" w:rsidRDefault="00B30B94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13131BDC" wp14:editId="76524FCA">
            <wp:extent cx="2569464" cy="1801368"/>
            <wp:effectExtent l="0" t="0" r="2540" b="8890"/>
            <wp:docPr id="250071569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6BD">
        <w:rPr>
          <w:rFonts w:hint="eastAsia"/>
          <w:noProof/>
          <w:lang w:val="en-US"/>
        </w:rPr>
        <w:drawing>
          <wp:inline distT="0" distB="0" distL="0" distR="0" wp14:anchorId="384C7067" wp14:editId="6A7CF4FC">
            <wp:extent cx="2569464" cy="1801368"/>
            <wp:effectExtent l="0" t="0" r="2540" b="8890"/>
            <wp:docPr id="870128735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585E5" w14:textId="1B0A0560" w:rsidR="009316BD" w:rsidRDefault="009316B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C859B2F" wp14:editId="21936454">
            <wp:extent cx="2569464" cy="1801368"/>
            <wp:effectExtent l="0" t="0" r="2540" b="8890"/>
            <wp:docPr id="47087832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6AF8" w14:textId="77777777" w:rsidR="00E32DA9" w:rsidRDefault="00E32DA9">
      <w:pPr>
        <w:rPr>
          <w:lang w:val="en-US"/>
        </w:rPr>
      </w:pPr>
    </w:p>
    <w:p w14:paraId="2E933E1A" w14:textId="3003FAC3" w:rsidR="00E32DA9" w:rsidRDefault="00E32DA9">
      <w:pPr>
        <w:rPr>
          <w:lang w:val="en-US"/>
        </w:rPr>
      </w:pPr>
      <w:r>
        <w:rPr>
          <w:lang w:val="en-US"/>
        </w:rPr>
        <w:lastRenderedPageBreak/>
        <w:t>Fig. S3A</w:t>
      </w:r>
    </w:p>
    <w:p w14:paraId="5ECA3008" w14:textId="318405E0" w:rsidR="00E32DA9" w:rsidRDefault="00332C89">
      <w:pPr>
        <w:rPr>
          <w:lang w:val="en-US"/>
        </w:rPr>
      </w:pPr>
      <w:r>
        <w:rPr>
          <w:lang w:val="en-US"/>
        </w:rPr>
        <w:t>FN1</w:t>
      </w:r>
    </w:p>
    <w:p w14:paraId="709D4DA0" w14:textId="192AC4FF" w:rsidR="00332C89" w:rsidRDefault="0048375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F46A357" wp14:editId="0563C72B">
            <wp:extent cx="2569464" cy="1801368"/>
            <wp:effectExtent l="0" t="0" r="2540" b="8890"/>
            <wp:docPr id="693137657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144">
        <w:rPr>
          <w:rFonts w:hint="eastAsia"/>
          <w:noProof/>
          <w:lang w:val="en-US"/>
        </w:rPr>
        <w:drawing>
          <wp:inline distT="0" distB="0" distL="0" distR="0" wp14:anchorId="6EC7D910" wp14:editId="50E03857">
            <wp:extent cx="2569464" cy="1801368"/>
            <wp:effectExtent l="0" t="0" r="2540" b="8890"/>
            <wp:docPr id="1036322288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FFE4A" w14:textId="77777777" w:rsidR="00240144" w:rsidRDefault="00240144" w:rsidP="00240144">
      <w:pPr>
        <w:rPr>
          <w:lang w:val="en-US"/>
        </w:rPr>
      </w:pPr>
      <w:r w:rsidRPr="00635133">
        <w:rPr>
          <w:lang w:val="en-US"/>
        </w:rPr>
        <w:t>β-actin</w:t>
      </w:r>
    </w:p>
    <w:p w14:paraId="28F75837" w14:textId="23A3C5F0" w:rsidR="00240144" w:rsidRDefault="00075540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0" distR="0" wp14:anchorId="309E0A87" wp14:editId="61A361EF">
            <wp:extent cx="2569464" cy="1801368"/>
            <wp:effectExtent l="0" t="0" r="2540" b="8890"/>
            <wp:docPr id="578369537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52F">
        <w:rPr>
          <w:rFonts w:hint="eastAsia"/>
          <w:noProof/>
          <w:lang w:val="en-US"/>
        </w:rPr>
        <w:drawing>
          <wp:inline distT="0" distB="0" distL="0" distR="0" wp14:anchorId="5A683FA2" wp14:editId="145BB754">
            <wp:extent cx="2569464" cy="1801368"/>
            <wp:effectExtent l="0" t="0" r="2540" b="8890"/>
            <wp:docPr id="867735669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9B1AF" w14:textId="77777777" w:rsidR="00BF771B" w:rsidRPr="00635133" w:rsidRDefault="00BF771B">
      <w:pPr>
        <w:rPr>
          <w:lang w:val="en-US"/>
        </w:rPr>
      </w:pPr>
    </w:p>
    <w:sectPr w:rsidR="00BF771B" w:rsidRPr="006351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7A"/>
    <w:rsid w:val="00003141"/>
    <w:rsid w:val="00032263"/>
    <w:rsid w:val="0004248C"/>
    <w:rsid w:val="00060E4E"/>
    <w:rsid w:val="00064075"/>
    <w:rsid w:val="00074344"/>
    <w:rsid w:val="00075540"/>
    <w:rsid w:val="0007661B"/>
    <w:rsid w:val="00077F9B"/>
    <w:rsid w:val="00093AAD"/>
    <w:rsid w:val="000B2247"/>
    <w:rsid w:val="000C34F4"/>
    <w:rsid w:val="000D6024"/>
    <w:rsid w:val="000E032D"/>
    <w:rsid w:val="000F3BDC"/>
    <w:rsid w:val="00100850"/>
    <w:rsid w:val="00110290"/>
    <w:rsid w:val="001141F5"/>
    <w:rsid w:val="00125030"/>
    <w:rsid w:val="001270FA"/>
    <w:rsid w:val="00135531"/>
    <w:rsid w:val="00150D32"/>
    <w:rsid w:val="00157F50"/>
    <w:rsid w:val="001773D3"/>
    <w:rsid w:val="0018601D"/>
    <w:rsid w:val="00196369"/>
    <w:rsid w:val="001B5107"/>
    <w:rsid w:val="001D1F98"/>
    <w:rsid w:val="001E24F3"/>
    <w:rsid w:val="00210E36"/>
    <w:rsid w:val="00240144"/>
    <w:rsid w:val="002421DB"/>
    <w:rsid w:val="00244F16"/>
    <w:rsid w:val="00252376"/>
    <w:rsid w:val="002767B4"/>
    <w:rsid w:val="00276850"/>
    <w:rsid w:val="002945D7"/>
    <w:rsid w:val="002A2F52"/>
    <w:rsid w:val="002C09DD"/>
    <w:rsid w:val="00315197"/>
    <w:rsid w:val="00321FC2"/>
    <w:rsid w:val="00323AFE"/>
    <w:rsid w:val="00332C89"/>
    <w:rsid w:val="00342281"/>
    <w:rsid w:val="00346B37"/>
    <w:rsid w:val="0036180F"/>
    <w:rsid w:val="00363026"/>
    <w:rsid w:val="003A372B"/>
    <w:rsid w:val="003A3E61"/>
    <w:rsid w:val="003B711A"/>
    <w:rsid w:val="003C153D"/>
    <w:rsid w:val="003E2801"/>
    <w:rsid w:val="003F62D3"/>
    <w:rsid w:val="00427914"/>
    <w:rsid w:val="0043027D"/>
    <w:rsid w:val="00437B86"/>
    <w:rsid w:val="00455BD9"/>
    <w:rsid w:val="0046074E"/>
    <w:rsid w:val="00474D58"/>
    <w:rsid w:val="00483755"/>
    <w:rsid w:val="00484FB9"/>
    <w:rsid w:val="00490D94"/>
    <w:rsid w:val="004A1D45"/>
    <w:rsid w:val="004B233D"/>
    <w:rsid w:val="004D0276"/>
    <w:rsid w:val="004D7815"/>
    <w:rsid w:val="00517D62"/>
    <w:rsid w:val="00520E23"/>
    <w:rsid w:val="00523E8D"/>
    <w:rsid w:val="00530EE6"/>
    <w:rsid w:val="00552C2E"/>
    <w:rsid w:val="00555ED4"/>
    <w:rsid w:val="0056462B"/>
    <w:rsid w:val="005E6944"/>
    <w:rsid w:val="006043B3"/>
    <w:rsid w:val="00620E5B"/>
    <w:rsid w:val="00634D55"/>
    <w:rsid w:val="00635133"/>
    <w:rsid w:val="00645CE7"/>
    <w:rsid w:val="006634CF"/>
    <w:rsid w:val="00670174"/>
    <w:rsid w:val="006864B9"/>
    <w:rsid w:val="00695661"/>
    <w:rsid w:val="006B652F"/>
    <w:rsid w:val="006C1BEB"/>
    <w:rsid w:val="006D32EA"/>
    <w:rsid w:val="006D3977"/>
    <w:rsid w:val="006D7C0B"/>
    <w:rsid w:val="00702D32"/>
    <w:rsid w:val="0070403B"/>
    <w:rsid w:val="007246C3"/>
    <w:rsid w:val="00732160"/>
    <w:rsid w:val="0074309F"/>
    <w:rsid w:val="007551E0"/>
    <w:rsid w:val="00771506"/>
    <w:rsid w:val="0077344F"/>
    <w:rsid w:val="0078145F"/>
    <w:rsid w:val="007A25C2"/>
    <w:rsid w:val="007A28A1"/>
    <w:rsid w:val="00804C38"/>
    <w:rsid w:val="0083170A"/>
    <w:rsid w:val="0083785C"/>
    <w:rsid w:val="00862F5E"/>
    <w:rsid w:val="008A336F"/>
    <w:rsid w:val="008A6336"/>
    <w:rsid w:val="008B7124"/>
    <w:rsid w:val="008D77A0"/>
    <w:rsid w:val="008F3E42"/>
    <w:rsid w:val="008F4BEE"/>
    <w:rsid w:val="008F7822"/>
    <w:rsid w:val="009000F8"/>
    <w:rsid w:val="009316BD"/>
    <w:rsid w:val="00970791"/>
    <w:rsid w:val="0097203E"/>
    <w:rsid w:val="00982D1A"/>
    <w:rsid w:val="009955C5"/>
    <w:rsid w:val="00995F76"/>
    <w:rsid w:val="009A74ED"/>
    <w:rsid w:val="009F6CA5"/>
    <w:rsid w:val="00A06BBB"/>
    <w:rsid w:val="00A06E0B"/>
    <w:rsid w:val="00A11FBE"/>
    <w:rsid w:val="00A221F2"/>
    <w:rsid w:val="00A461BD"/>
    <w:rsid w:val="00A605BF"/>
    <w:rsid w:val="00A7332A"/>
    <w:rsid w:val="00A74954"/>
    <w:rsid w:val="00A75EA2"/>
    <w:rsid w:val="00AA3A8F"/>
    <w:rsid w:val="00AA6152"/>
    <w:rsid w:val="00AB3069"/>
    <w:rsid w:val="00AC2F74"/>
    <w:rsid w:val="00AC51C8"/>
    <w:rsid w:val="00AC6903"/>
    <w:rsid w:val="00AE3593"/>
    <w:rsid w:val="00AE77FC"/>
    <w:rsid w:val="00B0044B"/>
    <w:rsid w:val="00B0370F"/>
    <w:rsid w:val="00B107BF"/>
    <w:rsid w:val="00B17028"/>
    <w:rsid w:val="00B30B94"/>
    <w:rsid w:val="00B36915"/>
    <w:rsid w:val="00B37442"/>
    <w:rsid w:val="00B46120"/>
    <w:rsid w:val="00B5123B"/>
    <w:rsid w:val="00B535D6"/>
    <w:rsid w:val="00B66FAA"/>
    <w:rsid w:val="00B8676A"/>
    <w:rsid w:val="00BB05C0"/>
    <w:rsid w:val="00BB2EA4"/>
    <w:rsid w:val="00BC05B6"/>
    <w:rsid w:val="00BC5301"/>
    <w:rsid w:val="00BD186F"/>
    <w:rsid w:val="00BE7E24"/>
    <w:rsid w:val="00BF0FA5"/>
    <w:rsid w:val="00BF53F2"/>
    <w:rsid w:val="00BF771B"/>
    <w:rsid w:val="00C03259"/>
    <w:rsid w:val="00C24A47"/>
    <w:rsid w:val="00C91F0E"/>
    <w:rsid w:val="00C968CD"/>
    <w:rsid w:val="00CA08AF"/>
    <w:rsid w:val="00CD2872"/>
    <w:rsid w:val="00CE0B4D"/>
    <w:rsid w:val="00CE0CE2"/>
    <w:rsid w:val="00CE146C"/>
    <w:rsid w:val="00CE7F40"/>
    <w:rsid w:val="00D07885"/>
    <w:rsid w:val="00D101FB"/>
    <w:rsid w:val="00D2686F"/>
    <w:rsid w:val="00D51E09"/>
    <w:rsid w:val="00D729E4"/>
    <w:rsid w:val="00D85D85"/>
    <w:rsid w:val="00DA57CB"/>
    <w:rsid w:val="00E079DD"/>
    <w:rsid w:val="00E2362E"/>
    <w:rsid w:val="00E32DA9"/>
    <w:rsid w:val="00E56079"/>
    <w:rsid w:val="00E567A5"/>
    <w:rsid w:val="00E6172F"/>
    <w:rsid w:val="00E9742F"/>
    <w:rsid w:val="00EA0D50"/>
    <w:rsid w:val="00EA2BB6"/>
    <w:rsid w:val="00ED6EF1"/>
    <w:rsid w:val="00EE5C2D"/>
    <w:rsid w:val="00EF34BF"/>
    <w:rsid w:val="00F17ACC"/>
    <w:rsid w:val="00F54B80"/>
    <w:rsid w:val="00F73EAF"/>
    <w:rsid w:val="00F75346"/>
    <w:rsid w:val="00F92C55"/>
    <w:rsid w:val="00FB3DFA"/>
    <w:rsid w:val="00FC45A1"/>
    <w:rsid w:val="00FC57B4"/>
    <w:rsid w:val="00FC7487"/>
    <w:rsid w:val="00FD177A"/>
    <w:rsid w:val="00FE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D48D"/>
  <w15:chartTrackingRefBased/>
  <w15:docId w15:val="{CFE13EF3-3444-4C2F-8868-A60FF293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1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1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1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1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1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1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1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1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1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1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1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1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17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17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17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17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17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17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1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1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1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1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1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17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17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17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1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17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17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tiff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tiff"/><Relationship Id="rId68" Type="http://schemas.openxmlformats.org/officeDocument/2006/relationships/image" Target="media/image65.tiff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6" Type="http://schemas.openxmlformats.org/officeDocument/2006/relationships/image" Target="media/image13.tiff"/><Relationship Id="rId107" Type="http://schemas.openxmlformats.org/officeDocument/2006/relationships/image" Target="media/image104.tiff"/><Relationship Id="rId11" Type="http://schemas.openxmlformats.org/officeDocument/2006/relationships/image" Target="media/image8.jpeg"/><Relationship Id="rId32" Type="http://schemas.openxmlformats.org/officeDocument/2006/relationships/image" Target="media/image29.tiff"/><Relationship Id="rId37" Type="http://schemas.openxmlformats.org/officeDocument/2006/relationships/image" Target="media/image34.tiff"/><Relationship Id="rId53" Type="http://schemas.openxmlformats.org/officeDocument/2006/relationships/image" Target="media/image50.tiff"/><Relationship Id="rId58" Type="http://schemas.openxmlformats.org/officeDocument/2006/relationships/image" Target="media/image55.tiff"/><Relationship Id="rId74" Type="http://schemas.openxmlformats.org/officeDocument/2006/relationships/image" Target="media/image71.tiff"/><Relationship Id="rId79" Type="http://schemas.openxmlformats.org/officeDocument/2006/relationships/image" Target="media/image76.tiff"/><Relationship Id="rId102" Type="http://schemas.openxmlformats.org/officeDocument/2006/relationships/image" Target="media/image99.tiff"/><Relationship Id="rId5" Type="http://schemas.openxmlformats.org/officeDocument/2006/relationships/image" Target="media/image2.jpeg"/><Relationship Id="rId90" Type="http://schemas.openxmlformats.org/officeDocument/2006/relationships/image" Target="media/image87.tiff"/><Relationship Id="rId95" Type="http://schemas.openxmlformats.org/officeDocument/2006/relationships/image" Target="media/image92.jpeg"/><Relationship Id="rId22" Type="http://schemas.openxmlformats.org/officeDocument/2006/relationships/image" Target="media/image19.tiff"/><Relationship Id="rId27" Type="http://schemas.openxmlformats.org/officeDocument/2006/relationships/image" Target="media/image24.jpeg"/><Relationship Id="rId43" Type="http://schemas.openxmlformats.org/officeDocument/2006/relationships/image" Target="media/image40.tiff"/><Relationship Id="rId48" Type="http://schemas.openxmlformats.org/officeDocument/2006/relationships/image" Target="media/image45.tiff"/><Relationship Id="rId64" Type="http://schemas.openxmlformats.org/officeDocument/2006/relationships/image" Target="media/image61.tiff"/><Relationship Id="rId69" Type="http://schemas.openxmlformats.org/officeDocument/2006/relationships/image" Target="media/image66.tiff"/><Relationship Id="rId80" Type="http://schemas.openxmlformats.org/officeDocument/2006/relationships/image" Target="media/image77.tiff"/><Relationship Id="rId85" Type="http://schemas.openxmlformats.org/officeDocument/2006/relationships/image" Target="media/image82.jpeg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33" Type="http://schemas.openxmlformats.org/officeDocument/2006/relationships/image" Target="media/image30.tiff"/><Relationship Id="rId38" Type="http://schemas.openxmlformats.org/officeDocument/2006/relationships/image" Target="media/image35.tiff"/><Relationship Id="rId59" Type="http://schemas.openxmlformats.org/officeDocument/2006/relationships/image" Target="media/image56.tiff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54" Type="http://schemas.openxmlformats.org/officeDocument/2006/relationships/image" Target="media/image51.tiff"/><Relationship Id="rId70" Type="http://schemas.openxmlformats.org/officeDocument/2006/relationships/image" Target="media/image67.tiff"/><Relationship Id="rId75" Type="http://schemas.openxmlformats.org/officeDocument/2006/relationships/image" Target="media/image72.tiff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jpeg"/><Relationship Id="rId36" Type="http://schemas.openxmlformats.org/officeDocument/2006/relationships/image" Target="media/image33.tiff"/><Relationship Id="rId49" Type="http://schemas.openxmlformats.org/officeDocument/2006/relationships/image" Target="media/image46.tiff"/><Relationship Id="rId57" Type="http://schemas.openxmlformats.org/officeDocument/2006/relationships/image" Target="media/image54.tiff"/><Relationship Id="rId106" Type="http://schemas.openxmlformats.org/officeDocument/2006/relationships/image" Target="media/image103.tiff"/><Relationship Id="rId10" Type="http://schemas.openxmlformats.org/officeDocument/2006/relationships/image" Target="media/image7.jpeg"/><Relationship Id="rId31" Type="http://schemas.openxmlformats.org/officeDocument/2006/relationships/image" Target="media/image28.tiff"/><Relationship Id="rId44" Type="http://schemas.openxmlformats.org/officeDocument/2006/relationships/image" Target="media/image41.jpeg"/><Relationship Id="rId52" Type="http://schemas.openxmlformats.org/officeDocument/2006/relationships/image" Target="media/image49.tiff"/><Relationship Id="rId60" Type="http://schemas.openxmlformats.org/officeDocument/2006/relationships/image" Target="media/image57.tiff"/><Relationship Id="rId65" Type="http://schemas.openxmlformats.org/officeDocument/2006/relationships/image" Target="media/image62.jpeg"/><Relationship Id="rId73" Type="http://schemas.openxmlformats.org/officeDocument/2006/relationships/image" Target="media/image70.tiff"/><Relationship Id="rId78" Type="http://schemas.openxmlformats.org/officeDocument/2006/relationships/image" Target="media/image75.tiff"/><Relationship Id="rId81" Type="http://schemas.openxmlformats.org/officeDocument/2006/relationships/image" Target="media/image78.tiff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tiff"/><Relationship Id="rId101" Type="http://schemas.openxmlformats.org/officeDocument/2006/relationships/image" Target="media/image98.tiff"/><Relationship Id="rId4" Type="http://schemas.openxmlformats.org/officeDocument/2006/relationships/image" Target="media/image1.jpeg"/><Relationship Id="rId9" Type="http://schemas.openxmlformats.org/officeDocument/2006/relationships/image" Target="media/image6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9" Type="http://schemas.openxmlformats.org/officeDocument/2006/relationships/image" Target="media/image36.tiff"/><Relationship Id="rId109" Type="http://schemas.openxmlformats.org/officeDocument/2006/relationships/image" Target="media/image106.jpeg"/><Relationship Id="rId34" Type="http://schemas.openxmlformats.org/officeDocument/2006/relationships/image" Target="media/image31.tiff"/><Relationship Id="rId50" Type="http://schemas.openxmlformats.org/officeDocument/2006/relationships/image" Target="media/image47.tiff"/><Relationship Id="rId55" Type="http://schemas.openxmlformats.org/officeDocument/2006/relationships/image" Target="media/image52.tiff"/><Relationship Id="rId76" Type="http://schemas.openxmlformats.org/officeDocument/2006/relationships/image" Target="media/image73.jpeg"/><Relationship Id="rId97" Type="http://schemas.openxmlformats.org/officeDocument/2006/relationships/image" Target="media/image94.tiff"/><Relationship Id="rId104" Type="http://schemas.openxmlformats.org/officeDocument/2006/relationships/image" Target="media/image101.jpeg"/><Relationship Id="rId7" Type="http://schemas.openxmlformats.org/officeDocument/2006/relationships/image" Target="media/image4.tiff"/><Relationship Id="rId71" Type="http://schemas.openxmlformats.org/officeDocument/2006/relationships/image" Target="media/image68.tiff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tiff"/><Relationship Id="rId24" Type="http://schemas.openxmlformats.org/officeDocument/2006/relationships/image" Target="media/image21.tiff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fontTable" Target="fontTable.xml"/><Relationship Id="rId61" Type="http://schemas.openxmlformats.org/officeDocument/2006/relationships/image" Target="media/image58.tiff"/><Relationship Id="rId82" Type="http://schemas.openxmlformats.org/officeDocument/2006/relationships/image" Target="media/image79.jpeg"/><Relationship Id="rId19" Type="http://schemas.openxmlformats.org/officeDocument/2006/relationships/image" Target="media/image16.tiff"/><Relationship Id="rId14" Type="http://schemas.openxmlformats.org/officeDocument/2006/relationships/image" Target="media/image11.tiff"/><Relationship Id="rId30" Type="http://schemas.openxmlformats.org/officeDocument/2006/relationships/image" Target="media/image27.tiff"/><Relationship Id="rId35" Type="http://schemas.openxmlformats.org/officeDocument/2006/relationships/image" Target="media/image32.tiff"/><Relationship Id="rId56" Type="http://schemas.openxmlformats.org/officeDocument/2006/relationships/image" Target="media/image53.tiff"/><Relationship Id="rId77" Type="http://schemas.openxmlformats.org/officeDocument/2006/relationships/image" Target="media/image74.jpeg"/><Relationship Id="rId100" Type="http://schemas.openxmlformats.org/officeDocument/2006/relationships/image" Target="media/image97.tiff"/><Relationship Id="rId105" Type="http://schemas.openxmlformats.org/officeDocument/2006/relationships/image" Target="media/image102.tiff"/><Relationship Id="rId8" Type="http://schemas.openxmlformats.org/officeDocument/2006/relationships/image" Target="media/image5.tiff"/><Relationship Id="rId51" Type="http://schemas.openxmlformats.org/officeDocument/2006/relationships/image" Target="media/image48.jpeg"/><Relationship Id="rId72" Type="http://schemas.openxmlformats.org/officeDocument/2006/relationships/image" Target="media/image69.tiff"/><Relationship Id="rId93" Type="http://schemas.openxmlformats.org/officeDocument/2006/relationships/image" Target="media/image90.jpeg"/><Relationship Id="rId98" Type="http://schemas.openxmlformats.org/officeDocument/2006/relationships/image" Target="media/image95.tiff"/><Relationship Id="rId3" Type="http://schemas.openxmlformats.org/officeDocument/2006/relationships/webSettings" Target="webSettings.xml"/><Relationship Id="rId25" Type="http://schemas.openxmlformats.org/officeDocument/2006/relationships/image" Target="media/image22.tiff"/><Relationship Id="rId46" Type="http://schemas.openxmlformats.org/officeDocument/2006/relationships/image" Target="media/image43.tiff"/><Relationship Id="rId67" Type="http://schemas.openxmlformats.org/officeDocument/2006/relationships/image" Target="media/image64.tiff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tiff"/><Relationship Id="rId88" Type="http://schemas.openxmlformats.org/officeDocument/2006/relationships/image" Target="media/image85.jpe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19</Pages>
  <Words>76</Words>
  <Characters>455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Zhang</dc:creator>
  <cp:keywords/>
  <dc:description/>
  <cp:lastModifiedBy>Jakub Hofman</cp:lastModifiedBy>
  <cp:revision>128</cp:revision>
  <dcterms:created xsi:type="dcterms:W3CDTF">2025-10-08T15:19:00Z</dcterms:created>
  <dcterms:modified xsi:type="dcterms:W3CDTF">2026-02-27T14:30:00Z</dcterms:modified>
</cp:coreProperties>
</file>