
<file path=[Content_Types].xml><?xml version="1.0" encoding="utf-8"?>
<Types xmlns="http://schemas.openxmlformats.org/package/2006/content-types">
  <Default Extension="jpeg" ContentType="image/jpeg"/>
  <Default Extension="JPG" ContentType="image/.jpg"/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3CD41">
      <w:pPr>
        <w:jc w:val="both"/>
        <w:rPr>
          <w:rFonts w:hint="eastAsia"/>
        </w:rPr>
      </w:pPr>
    </w:p>
    <w:p w14:paraId="064CF873">
      <w:pPr>
        <w:rPr>
          <w:rFonts w:hint="eastAsia"/>
        </w:rPr>
      </w:pPr>
      <w:r>
        <w:rPr>
          <w:rFonts w:hint="eastAsia"/>
        </w:rPr>
        <w:t>Figure 5D P-CREB1</w:t>
      </w:r>
    </w:p>
    <w:p w14:paraId="2B04B5BB">
      <w:r>
        <w:rPr>
          <w:rFonts w:hint="eastAsia"/>
        </w:rPr>
        <w:drawing>
          <wp:inline distT="0" distB="0" distL="0" distR="0">
            <wp:extent cx="3441700" cy="2299970"/>
            <wp:effectExtent l="0" t="0" r="6350" b="5080"/>
            <wp:docPr id="17416994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699460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7313" cy="232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DA4DB">
      <w:pPr>
        <w:rPr>
          <w:rFonts w:hint="eastAsia"/>
        </w:rPr>
      </w:pPr>
    </w:p>
    <w:p w14:paraId="62E6001A">
      <w:pPr>
        <w:rPr>
          <w:rFonts w:hint="eastAsia"/>
        </w:rPr>
      </w:pPr>
      <w:r>
        <w:rPr>
          <w:rFonts w:hint="eastAsia"/>
        </w:rPr>
        <w:t>Figure 5D CREB1</w:t>
      </w:r>
    </w:p>
    <w:p w14:paraId="12B66C85">
      <w:r>
        <w:drawing>
          <wp:inline distT="0" distB="0" distL="0" distR="0">
            <wp:extent cx="3498850" cy="2338070"/>
            <wp:effectExtent l="0" t="0" r="6350" b="5080"/>
            <wp:docPr id="6992072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207211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3639" cy="237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C7920">
      <w:pPr>
        <w:rPr>
          <w:rFonts w:hint="eastAsia"/>
        </w:rPr>
      </w:pPr>
    </w:p>
    <w:p w14:paraId="3B32F3CC">
      <w:pPr>
        <w:rPr>
          <w:rFonts w:hint="eastAsia"/>
        </w:rPr>
      </w:pPr>
      <w:r>
        <w:rPr>
          <w:rFonts w:hint="eastAsia"/>
        </w:rPr>
        <w:t xml:space="preserve">Figure 5D </w:t>
      </w:r>
      <w:r>
        <w:t>β-Actin</w:t>
      </w:r>
    </w:p>
    <w:p w14:paraId="38650CCB">
      <w:r>
        <w:drawing>
          <wp:inline distT="0" distB="0" distL="0" distR="0">
            <wp:extent cx="3584575" cy="2395220"/>
            <wp:effectExtent l="0" t="0" r="0" b="5080"/>
            <wp:docPr id="213620174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201746" name="图片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4473" cy="242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6D1FA">
      <w:pPr>
        <w:rPr>
          <w:rFonts w:hint="eastAsia"/>
        </w:rPr>
      </w:pPr>
    </w:p>
    <w:p w14:paraId="6A9B0ECB">
      <w:pPr>
        <w:rPr>
          <w:rFonts w:hint="eastAsia"/>
        </w:rPr>
      </w:pPr>
      <w:r>
        <w:rPr>
          <w:rFonts w:hint="eastAsia"/>
        </w:rPr>
        <w:t>Figure 5H VE-Cadherin</w:t>
      </w:r>
    </w:p>
    <w:p w14:paraId="3FB791A5">
      <w:r>
        <w:drawing>
          <wp:inline distT="0" distB="0" distL="0" distR="0">
            <wp:extent cx="3569335" cy="2385060"/>
            <wp:effectExtent l="0" t="0" r="0" b="0"/>
            <wp:docPr id="15493265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32655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22578" cy="242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50B2D">
      <w:pPr>
        <w:rPr>
          <w:rFonts w:hint="eastAsia"/>
        </w:rPr>
      </w:pPr>
    </w:p>
    <w:p w14:paraId="55C36AE9">
      <w:r>
        <w:rPr>
          <w:rFonts w:hint="eastAsia"/>
        </w:rPr>
        <w:t>Figure 5H p-MLC2</w:t>
      </w:r>
    </w:p>
    <w:p w14:paraId="113A0EEA">
      <w:r>
        <w:drawing>
          <wp:inline distT="0" distB="0" distL="0" distR="0">
            <wp:extent cx="3502660" cy="2340610"/>
            <wp:effectExtent l="0" t="0" r="2540" b="2540"/>
            <wp:docPr id="73968384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683847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080" cy="238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99CDF">
      <w:pPr>
        <w:rPr>
          <w:rFonts w:hint="eastAsia"/>
        </w:rPr>
      </w:pPr>
    </w:p>
    <w:p w14:paraId="7438B9FF">
      <w:r>
        <w:rPr>
          <w:rFonts w:hint="eastAsia"/>
        </w:rPr>
        <w:t>Figure 5H MLC2</w:t>
      </w:r>
    </w:p>
    <w:p w14:paraId="2195B4E1">
      <w:r>
        <w:drawing>
          <wp:inline distT="0" distB="0" distL="0" distR="0">
            <wp:extent cx="3481070" cy="2326005"/>
            <wp:effectExtent l="0" t="0" r="5080" b="0"/>
            <wp:docPr id="207655359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553594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7558" cy="235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65314">
      <w:pPr>
        <w:widowControl/>
        <w:jc w:val="left"/>
      </w:pPr>
      <w:r>
        <w:br w:type="page"/>
      </w:r>
    </w:p>
    <w:p w14:paraId="683E057B">
      <w:pPr>
        <w:rPr>
          <w:rFonts w:hint="eastAsia"/>
        </w:rPr>
      </w:pPr>
      <w:r>
        <w:rPr>
          <w:rFonts w:hint="eastAsia"/>
        </w:rPr>
        <w:t xml:space="preserve">Figure 5D </w:t>
      </w:r>
      <w:r>
        <w:t>β-Actin</w:t>
      </w:r>
    </w:p>
    <w:p w14:paraId="4C21B3AC">
      <w:r>
        <w:drawing>
          <wp:inline distT="0" distB="0" distL="0" distR="0">
            <wp:extent cx="3524885" cy="2355215"/>
            <wp:effectExtent l="0" t="0" r="0" b="6985"/>
            <wp:docPr id="16003825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382518" name="图片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850" cy="240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C3F1D">
      <w:pPr>
        <w:rPr>
          <w:rFonts w:hint="eastAsia"/>
        </w:rPr>
      </w:pPr>
    </w:p>
    <w:p w14:paraId="3716CB02">
      <w:pPr>
        <w:rPr>
          <w:rFonts w:hint="eastAsia"/>
        </w:rPr>
      </w:pPr>
      <w:r>
        <w:rPr>
          <w:rFonts w:hint="eastAsia"/>
        </w:rPr>
        <w:t>Figure 6B p-CREB1</w:t>
      </w:r>
    </w:p>
    <w:p w14:paraId="0076D396">
      <w:r>
        <w:rPr>
          <w:rFonts w:hint="eastAsia"/>
        </w:rPr>
        <w:drawing>
          <wp:inline distT="0" distB="0" distL="0" distR="0">
            <wp:extent cx="3710940" cy="2479675"/>
            <wp:effectExtent l="0" t="0" r="3810" b="0"/>
            <wp:docPr id="213595652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956528" name="图片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2342" cy="250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FA0AA">
      <w:pPr>
        <w:rPr>
          <w:rFonts w:hint="eastAsia"/>
        </w:rPr>
      </w:pPr>
    </w:p>
    <w:p w14:paraId="50D7A69B">
      <w:pPr>
        <w:rPr>
          <w:rFonts w:hint="eastAsia"/>
        </w:rPr>
      </w:pPr>
      <w:r>
        <w:rPr>
          <w:rFonts w:hint="eastAsia"/>
        </w:rPr>
        <w:t>Figure 6B CREB1</w:t>
      </w:r>
    </w:p>
    <w:p w14:paraId="34D692F7">
      <w:r>
        <w:drawing>
          <wp:inline distT="0" distB="0" distL="0" distR="0">
            <wp:extent cx="3701415" cy="2472690"/>
            <wp:effectExtent l="0" t="0" r="0" b="3810"/>
            <wp:docPr id="81914235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142358" name="图片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33262" cy="249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F00B7">
      <w:pPr>
        <w:widowControl/>
        <w:jc w:val="left"/>
      </w:pPr>
      <w:r>
        <w:br w:type="page"/>
      </w:r>
    </w:p>
    <w:p w14:paraId="087AB043">
      <w:r>
        <w:rPr>
          <w:rFonts w:hint="eastAsia"/>
        </w:rPr>
        <w:t>Figure 6B β-Actin</w:t>
      </w:r>
    </w:p>
    <w:p w14:paraId="65C89E74">
      <w:r>
        <w:drawing>
          <wp:inline distT="0" distB="0" distL="0" distR="0">
            <wp:extent cx="3514090" cy="2347595"/>
            <wp:effectExtent l="0" t="0" r="0" b="0"/>
            <wp:docPr id="323872869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872869" name="图片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3804" cy="238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3B51D">
      <w:pPr>
        <w:rPr>
          <w:rFonts w:hint="eastAsia"/>
        </w:rPr>
      </w:pPr>
    </w:p>
    <w:p w14:paraId="180E8F3D">
      <w:pPr>
        <w:rPr>
          <w:rFonts w:hint="eastAsia"/>
        </w:rPr>
      </w:pPr>
      <w:r>
        <w:rPr>
          <w:rFonts w:hint="eastAsia"/>
        </w:rPr>
        <w:t>Figure 6D VE-Cadherin</w:t>
      </w:r>
    </w:p>
    <w:p w14:paraId="53C42ED1">
      <w:pPr>
        <w:rPr>
          <w:rFonts w:hint="eastAsia"/>
        </w:rPr>
      </w:pPr>
      <w:r>
        <w:drawing>
          <wp:inline distT="0" distB="0" distL="0" distR="0">
            <wp:extent cx="3754755" cy="2508885"/>
            <wp:effectExtent l="0" t="0" r="0" b="5715"/>
            <wp:docPr id="191445558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455585" name="图片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1588" cy="253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939CA">
      <w:pPr>
        <w:rPr>
          <w:rFonts w:hint="eastAsia"/>
        </w:rPr>
      </w:pPr>
    </w:p>
    <w:p w14:paraId="26D0DA3C">
      <w:r>
        <w:rPr>
          <w:rFonts w:hint="eastAsia"/>
        </w:rPr>
        <w:t>Figure 6DFigure 13 p-MLC2</w:t>
      </w:r>
    </w:p>
    <w:p w14:paraId="676C512F">
      <w:pPr>
        <w:rPr>
          <w:rFonts w:hint="eastAsia"/>
        </w:rPr>
      </w:pPr>
      <w:r>
        <w:drawing>
          <wp:inline distT="0" distB="0" distL="0" distR="0">
            <wp:extent cx="3919220" cy="2618740"/>
            <wp:effectExtent l="0" t="0" r="5080" b="0"/>
            <wp:docPr id="199754378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543788" name="图片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2433" cy="267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987F7">
      <w:r>
        <w:rPr>
          <w:rFonts w:hint="eastAsia"/>
        </w:rPr>
        <w:t>Figure 6D MLC2</w:t>
      </w:r>
    </w:p>
    <w:p w14:paraId="37720D5C">
      <w:r>
        <w:drawing>
          <wp:inline distT="0" distB="0" distL="0" distR="0">
            <wp:extent cx="3803650" cy="2541270"/>
            <wp:effectExtent l="0" t="0" r="6350" b="0"/>
            <wp:docPr id="133586139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861396" name="图片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4736" cy="257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9B55A">
      <w:pPr>
        <w:rPr>
          <w:rFonts w:hint="eastAsia"/>
        </w:rPr>
      </w:pPr>
    </w:p>
    <w:p w14:paraId="21597DCB">
      <w:r>
        <w:rPr>
          <w:rFonts w:hint="eastAsia"/>
        </w:rPr>
        <w:t>Figure 6D β-Actin</w:t>
      </w:r>
    </w:p>
    <w:p w14:paraId="22D7876A">
      <w:r>
        <w:drawing>
          <wp:inline distT="0" distB="0" distL="0" distR="0">
            <wp:extent cx="3842385" cy="2567305"/>
            <wp:effectExtent l="0" t="0" r="5715" b="4445"/>
            <wp:docPr id="176213371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33712" name="图片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1468" cy="2600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AB455">
      <w:pPr>
        <w:rPr>
          <w:rFonts w:hint="eastAsia"/>
        </w:rPr>
      </w:pPr>
    </w:p>
    <w:p w14:paraId="3B6750C1">
      <w:pPr>
        <w:rPr>
          <w:rFonts w:hint="eastAsia"/>
        </w:rPr>
      </w:pPr>
      <w:r>
        <w:rPr>
          <w:rFonts w:hint="eastAsia"/>
        </w:rPr>
        <w:t>Figure 6F p-CREB1</w:t>
      </w:r>
    </w:p>
    <w:p w14:paraId="3AA894D2">
      <w:r>
        <w:drawing>
          <wp:inline distT="0" distB="0" distL="0" distR="0">
            <wp:extent cx="3875405" cy="2589530"/>
            <wp:effectExtent l="0" t="0" r="0" b="1270"/>
            <wp:docPr id="127692255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922551" name="图片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2011" cy="260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1DC40">
      <w:r>
        <w:rPr>
          <w:rFonts w:hint="eastAsia"/>
        </w:rPr>
        <w:t>Figure 6F CEB1</w:t>
      </w:r>
    </w:p>
    <w:p w14:paraId="07A8B1DB">
      <w:r>
        <w:drawing>
          <wp:inline distT="0" distB="0" distL="0" distR="0">
            <wp:extent cx="3774440" cy="2521585"/>
            <wp:effectExtent l="0" t="0" r="0" b="0"/>
            <wp:docPr id="132928794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287946" name="图片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4440" cy="254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963F0">
      <w:pPr>
        <w:rPr>
          <w:rFonts w:hint="eastAsia"/>
        </w:rPr>
      </w:pPr>
    </w:p>
    <w:p w14:paraId="62493B05">
      <w:pPr>
        <w:rPr>
          <w:rFonts w:hint="eastAsia"/>
        </w:rPr>
      </w:pPr>
      <w:r>
        <w:rPr>
          <w:rFonts w:hint="eastAsia"/>
        </w:rPr>
        <w:t>Figure 6F β-Actin</w:t>
      </w:r>
    </w:p>
    <w:p w14:paraId="4426CE0C">
      <w:r>
        <w:drawing>
          <wp:inline distT="0" distB="0" distL="0" distR="0">
            <wp:extent cx="3810635" cy="2546350"/>
            <wp:effectExtent l="0" t="0" r="0" b="6350"/>
            <wp:docPr id="143393624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36247" name="图片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1654" cy="257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13F3A">
      <w:pPr>
        <w:rPr>
          <w:rFonts w:hint="eastAsia"/>
        </w:rPr>
      </w:pPr>
    </w:p>
    <w:p w14:paraId="0E5F9653">
      <w:r>
        <w:rPr>
          <w:rFonts w:hint="eastAsia"/>
        </w:rPr>
        <w:t>Figure 6H VE-Cadherin</w:t>
      </w:r>
    </w:p>
    <w:p w14:paraId="16A66AFA">
      <w:r>
        <w:drawing>
          <wp:inline distT="0" distB="0" distL="0" distR="0">
            <wp:extent cx="3941445" cy="2633345"/>
            <wp:effectExtent l="0" t="0" r="1905" b="0"/>
            <wp:docPr id="130233556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335563" name="图片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7034" cy="2650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B3873">
      <w:r>
        <w:rPr>
          <w:rFonts w:hint="eastAsia"/>
        </w:rPr>
        <w:t>Figure 6H p-MLC2</w:t>
      </w:r>
    </w:p>
    <w:p w14:paraId="1BAF8A83">
      <w:r>
        <w:drawing>
          <wp:inline distT="0" distB="0" distL="0" distR="0">
            <wp:extent cx="3766185" cy="2515870"/>
            <wp:effectExtent l="0" t="0" r="5715" b="0"/>
            <wp:docPr id="13578596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859615" name="图片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4000" cy="252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9F1D2">
      <w:pPr>
        <w:rPr>
          <w:rFonts w:hint="eastAsia"/>
        </w:rPr>
      </w:pPr>
    </w:p>
    <w:p w14:paraId="74716C44">
      <w:r>
        <w:rPr>
          <w:rFonts w:hint="eastAsia"/>
        </w:rPr>
        <w:t>Figure 6H MLC2</w:t>
      </w:r>
    </w:p>
    <w:p w14:paraId="12D328C5">
      <w:r>
        <w:drawing>
          <wp:inline distT="0" distB="0" distL="0" distR="0">
            <wp:extent cx="3781425" cy="2526665"/>
            <wp:effectExtent l="0" t="0" r="9525" b="6985"/>
            <wp:docPr id="160434609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346092" name="图片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7815" cy="255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3DEA0">
      <w:pPr>
        <w:rPr>
          <w:rFonts w:hint="eastAsia"/>
        </w:rPr>
      </w:pPr>
    </w:p>
    <w:p w14:paraId="2B868165">
      <w:pPr>
        <w:rPr>
          <w:rFonts w:hint="eastAsia"/>
        </w:rPr>
      </w:pPr>
      <w:r>
        <w:rPr>
          <w:rFonts w:hint="eastAsia"/>
        </w:rPr>
        <w:t>Figure 6F β-Actin</w:t>
      </w:r>
    </w:p>
    <w:p w14:paraId="731835F3">
      <w:pPr>
        <w:rPr>
          <w:rFonts w:hint="eastAsia"/>
        </w:rPr>
      </w:pPr>
      <w:r>
        <w:drawing>
          <wp:inline distT="0" distB="0" distL="0" distR="0">
            <wp:extent cx="3590925" cy="2399030"/>
            <wp:effectExtent l="0" t="0" r="0" b="1270"/>
            <wp:docPr id="169576699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766992" name="图片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6077" cy="243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03F6E">
      <w:pPr>
        <w:rPr>
          <w:rFonts w:hint="eastAsia"/>
        </w:rPr>
      </w:pPr>
      <w:r>
        <w:rPr>
          <w:rFonts w:hint="eastAsia"/>
        </w:rPr>
        <w:t>Figure 7B p-CREB1</w:t>
      </w:r>
    </w:p>
    <w:p w14:paraId="1D4E3103">
      <w:r>
        <w:rPr>
          <w:rFonts w:hint="eastAsia"/>
        </w:rPr>
        <w:drawing>
          <wp:inline distT="0" distB="0" distL="114300" distR="114300">
            <wp:extent cx="3306445" cy="2416175"/>
            <wp:effectExtent l="0" t="0" r="8255" b="3175"/>
            <wp:docPr id="22" name="图片 22" descr="OXA pCRE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OXA pCREB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21817" cy="2427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AEF98"/>
    <w:p w14:paraId="2D867A34">
      <w:r>
        <w:rPr>
          <w:rFonts w:hint="eastAsia"/>
        </w:rPr>
        <w:t>Figure 7B CREB1</w:t>
      </w:r>
    </w:p>
    <w:p w14:paraId="1B0AEA85">
      <w:r>
        <w:rPr>
          <w:rFonts w:hint="eastAsia"/>
        </w:rPr>
        <w:drawing>
          <wp:inline distT="0" distB="0" distL="114300" distR="114300">
            <wp:extent cx="3437890" cy="2420620"/>
            <wp:effectExtent l="0" t="0" r="0" b="0"/>
            <wp:docPr id="23" name="图片 23" descr="2.OXA CRE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2.OXA CREB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46929" cy="242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3AAB0"/>
    <w:p w14:paraId="2F47E885">
      <w:r>
        <w:rPr>
          <w:rFonts w:hint="eastAsia"/>
        </w:rPr>
        <w:t>Figure 7B β-Actin</w:t>
      </w:r>
    </w:p>
    <w:p w14:paraId="74B01433">
      <w:r>
        <w:rPr>
          <w:rFonts w:hint="eastAsia"/>
        </w:rPr>
        <w:drawing>
          <wp:inline distT="0" distB="0" distL="114300" distR="114300">
            <wp:extent cx="3473450" cy="2489835"/>
            <wp:effectExtent l="0" t="0" r="1270" b="9525"/>
            <wp:docPr id="24" name="图片 24" descr="3.OXA acti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3.OXA actin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73450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3D939">
      <w:r>
        <w:rPr>
          <w:rFonts w:hint="eastAsia"/>
        </w:rPr>
        <w:t>Figure 7D p-MLC2</w:t>
      </w:r>
    </w:p>
    <w:p w14:paraId="08B11A61">
      <w:r>
        <w:rPr>
          <w:rFonts w:hint="eastAsia"/>
        </w:rPr>
        <w:drawing>
          <wp:inline distT="0" distB="0" distL="114300" distR="114300">
            <wp:extent cx="3512820" cy="2421890"/>
            <wp:effectExtent l="0" t="0" r="7620" b="1270"/>
            <wp:docPr id="25" name="图片 25" descr="4.OXA pML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4.OXA pMLC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DB756"/>
    <w:p w14:paraId="797F0547">
      <w:r>
        <w:rPr>
          <w:rFonts w:hint="eastAsia"/>
        </w:rPr>
        <w:t>Figure 7D MLC2</w:t>
      </w:r>
    </w:p>
    <w:p w14:paraId="18FA66FD">
      <w:r>
        <w:rPr>
          <w:rFonts w:hint="eastAsia"/>
        </w:rPr>
        <w:drawing>
          <wp:inline distT="0" distB="0" distL="114300" distR="114300">
            <wp:extent cx="3388995" cy="2459355"/>
            <wp:effectExtent l="0" t="0" r="9525" b="9525"/>
            <wp:docPr id="26" name="图片 26" descr="5.OXA ML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5.OXA MLC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388995" cy="245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DA47E"/>
    <w:p w14:paraId="12AC528A">
      <w:r>
        <w:rPr>
          <w:rFonts w:hint="eastAsia"/>
        </w:rPr>
        <w:t>Figure 7D VE-Cadherin</w:t>
      </w:r>
    </w:p>
    <w:p w14:paraId="77E726A9">
      <w:r>
        <w:rPr>
          <w:rFonts w:hint="eastAsia"/>
        </w:rPr>
        <w:drawing>
          <wp:inline distT="0" distB="0" distL="114300" distR="114300">
            <wp:extent cx="3342640" cy="2482215"/>
            <wp:effectExtent l="0" t="0" r="10160" b="1905"/>
            <wp:docPr id="27" name="图片 27" descr="6.OXA VE-C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6.OXA VE-Cad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34264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319E0">
      <w:r>
        <w:rPr>
          <w:rFonts w:hint="eastAsia"/>
        </w:rPr>
        <w:t>Figure 7D β-Actin</w:t>
      </w:r>
    </w:p>
    <w:p w14:paraId="4CC4A993">
      <w:r>
        <w:drawing>
          <wp:inline distT="0" distB="0" distL="114300" distR="114300">
            <wp:extent cx="3502660" cy="2418715"/>
            <wp:effectExtent l="0" t="0" r="2540" b="4445"/>
            <wp:docPr id="28" name="图片 28" descr="7.OXA β-Ac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7.OXA β-Actin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02660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A4857"/>
    <w:p w14:paraId="32A60693">
      <w:r>
        <w:rPr>
          <w:rFonts w:hint="eastAsia"/>
        </w:rPr>
        <w:t>Figure 7F p-CREB1</w:t>
      </w:r>
    </w:p>
    <w:p w14:paraId="26570E7E">
      <w:r>
        <w:rPr>
          <w:rFonts w:hint="eastAsia"/>
        </w:rPr>
        <w:drawing>
          <wp:inline distT="0" distB="0" distL="114300" distR="114300">
            <wp:extent cx="3547745" cy="2461895"/>
            <wp:effectExtent l="0" t="0" r="3175" b="6985"/>
            <wp:docPr id="29" name="图片 29" descr="1.DHBA pCR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.DHBA pCREB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547745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3D07C"/>
    <w:p w14:paraId="7CF227A5">
      <w:r>
        <w:rPr>
          <w:rFonts w:hint="eastAsia"/>
        </w:rPr>
        <w:t>Figure 7F CREB1</w:t>
      </w:r>
    </w:p>
    <w:p w14:paraId="70E7D5DB">
      <w:r>
        <w:rPr>
          <w:rFonts w:hint="eastAsia"/>
        </w:rPr>
        <w:drawing>
          <wp:inline distT="0" distB="0" distL="114300" distR="114300">
            <wp:extent cx="3568700" cy="2625725"/>
            <wp:effectExtent l="0" t="0" r="12700" b="10795"/>
            <wp:docPr id="30" name="图片 30" descr="2.DHBA CRE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2.DHBA CREB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42893">
      <w:r>
        <w:rPr>
          <w:rFonts w:hint="eastAsia"/>
        </w:rPr>
        <w:t>Figure 7F β-Actin</w:t>
      </w:r>
    </w:p>
    <w:p w14:paraId="7F95462C">
      <w:r>
        <w:rPr>
          <w:rFonts w:hint="eastAsia"/>
        </w:rPr>
        <w:drawing>
          <wp:inline distT="0" distB="0" distL="114300" distR="114300">
            <wp:extent cx="3530600" cy="2468245"/>
            <wp:effectExtent l="0" t="0" r="5080" b="635"/>
            <wp:docPr id="31" name="图片 31" descr="3.DHBA β-Acti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3.DHBA β-Actin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246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1FDB9"/>
    <w:p w14:paraId="735F5FDF">
      <w:r>
        <w:rPr>
          <w:rFonts w:hint="eastAsia"/>
        </w:rPr>
        <w:t>Figure 7H p-MLC2</w:t>
      </w:r>
    </w:p>
    <w:p w14:paraId="2CEDDAA9">
      <w:r>
        <w:rPr>
          <w:rFonts w:hint="eastAsia"/>
        </w:rPr>
        <w:drawing>
          <wp:inline distT="0" distB="0" distL="114300" distR="114300">
            <wp:extent cx="3333750" cy="2390140"/>
            <wp:effectExtent l="0" t="0" r="3810" b="2540"/>
            <wp:docPr id="32" name="图片 32" descr="4.DHBA pML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4.DHBA pMLC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A478F"/>
    <w:p w14:paraId="25C7FB56">
      <w:r>
        <w:rPr>
          <w:rFonts w:hint="eastAsia"/>
        </w:rPr>
        <w:t>Figure 7H MLC2</w:t>
      </w:r>
    </w:p>
    <w:p w14:paraId="0401E98A">
      <w:r>
        <w:rPr>
          <w:rFonts w:hint="eastAsia"/>
        </w:rPr>
        <w:drawing>
          <wp:inline distT="0" distB="0" distL="114300" distR="114300">
            <wp:extent cx="3494405" cy="2455545"/>
            <wp:effectExtent l="0" t="0" r="10795" b="13335"/>
            <wp:docPr id="33" name="图片 33" descr="5.DHBA ML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5.DHBA MLC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494405" cy="245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8F7B2">
      <w:r>
        <w:rPr>
          <w:rFonts w:hint="eastAsia"/>
        </w:rPr>
        <w:t>Figure 7H VE-Cadherin</w:t>
      </w:r>
    </w:p>
    <w:p w14:paraId="4DF35A14">
      <w:r>
        <w:rPr>
          <w:rFonts w:hint="eastAsia"/>
        </w:rPr>
        <w:drawing>
          <wp:inline distT="0" distB="0" distL="114300" distR="114300">
            <wp:extent cx="3547745" cy="2483485"/>
            <wp:effectExtent l="0" t="0" r="3175" b="635"/>
            <wp:docPr id="34" name="图片 34" descr="6.DHBA VE-C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6.DHBA VE-Cad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547745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3991F"/>
    <w:p w14:paraId="4FA5E44C">
      <w:r>
        <w:rPr>
          <w:rFonts w:hint="eastAsia"/>
        </w:rPr>
        <w:t>Figure 7H β-Actin</w:t>
      </w:r>
    </w:p>
    <w:p w14:paraId="2A340DA1">
      <w:r>
        <w:drawing>
          <wp:inline distT="0" distB="0" distL="114300" distR="114300">
            <wp:extent cx="3444875" cy="2448560"/>
            <wp:effectExtent l="0" t="0" r="14605" b="5080"/>
            <wp:docPr id="35" name="图片 35" descr="7.DHBA β-Acti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7.DHBA β-Actin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444875" cy="244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2C1C2">
      <w:pPr>
        <w:rPr>
          <w:rFonts w:hint="eastAsia"/>
        </w:rPr>
      </w:pPr>
    </w:p>
    <w:p w14:paraId="26AD64AB">
      <w:bookmarkStart w:id="0" w:name="_Hlk230702578"/>
      <w:bookmarkEnd w:id="0"/>
      <w:r>
        <w:rPr>
          <w:rFonts w:hint="eastAsia"/>
        </w:rPr>
        <w:t>Figure 8B p-CREB1</w:t>
      </w:r>
    </w:p>
    <w:p w14:paraId="293BFD82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625215" cy="2494280"/>
            <wp:effectExtent l="0" t="0" r="0" b="1270"/>
            <wp:docPr id="1" name="图片 1" descr="1.KO pCRE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.KO pCREB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627022" cy="2495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9372B">
      <w:r>
        <w:rPr>
          <w:rFonts w:hint="eastAsia"/>
        </w:rPr>
        <w:t>Figure 8B CREB1</w:t>
      </w:r>
    </w:p>
    <w:p w14:paraId="2E466FBF">
      <w:r>
        <w:rPr>
          <w:rFonts w:hint="eastAsia"/>
        </w:rPr>
        <w:drawing>
          <wp:inline distT="0" distB="0" distL="114300" distR="114300">
            <wp:extent cx="3204845" cy="2600325"/>
            <wp:effectExtent l="0" t="0" r="10795" b="5715"/>
            <wp:docPr id="2" name="图片 2" descr="2.KO CRE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.KO CREB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20484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9C76E"/>
    <w:p w14:paraId="46A4A705">
      <w:r>
        <w:rPr>
          <w:rFonts w:hint="eastAsia"/>
        </w:rPr>
        <w:t>Figure 8B β-Actin</w:t>
      </w:r>
    </w:p>
    <w:p w14:paraId="35A83F69">
      <w:r>
        <w:rPr>
          <w:rFonts w:hint="eastAsia"/>
        </w:rPr>
        <w:drawing>
          <wp:inline distT="0" distB="0" distL="114300" distR="114300">
            <wp:extent cx="3284220" cy="2386330"/>
            <wp:effectExtent l="0" t="0" r="7620" b="6350"/>
            <wp:docPr id="3" name="图片 3" descr="3.KO β-Acti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.KO β-Actin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28422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56B93">
      <w:pPr>
        <w:rPr>
          <w:rFonts w:hint="eastAsia"/>
        </w:rPr>
      </w:pPr>
    </w:p>
    <w:p w14:paraId="12957BC2">
      <w:r>
        <w:rPr>
          <w:rFonts w:hint="eastAsia"/>
        </w:rPr>
        <w:t>Figure 8D p-MLC2</w:t>
      </w:r>
    </w:p>
    <w:p w14:paraId="67B3E4B0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052445" cy="2409190"/>
            <wp:effectExtent l="0" t="0" r="10795" b="13970"/>
            <wp:docPr id="4" name="图片 4" descr="4.KO pML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.KO pMLC2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52445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91005">
      <w:r>
        <w:rPr>
          <w:rFonts w:hint="eastAsia"/>
        </w:rPr>
        <w:t>Figure 8D MLC2</w:t>
      </w:r>
    </w:p>
    <w:p w14:paraId="22C89916">
      <w:r>
        <w:rPr>
          <w:rFonts w:hint="eastAsia"/>
        </w:rPr>
        <w:drawing>
          <wp:inline distT="0" distB="0" distL="114300" distR="114300">
            <wp:extent cx="3225165" cy="2449830"/>
            <wp:effectExtent l="0" t="0" r="5715" b="3810"/>
            <wp:docPr id="5" name="图片 5" descr="5. KO ML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. KO MLC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225165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5B1D8"/>
    <w:p w14:paraId="63A45E91">
      <w:r>
        <w:rPr>
          <w:rFonts w:hint="eastAsia"/>
        </w:rPr>
        <w:t>Figure 8D VE-Cadherin</w:t>
      </w:r>
    </w:p>
    <w:p w14:paraId="33CCDC3C">
      <w:r>
        <w:rPr>
          <w:rFonts w:hint="eastAsia"/>
        </w:rPr>
        <w:drawing>
          <wp:inline distT="0" distB="0" distL="114300" distR="114300">
            <wp:extent cx="3359150" cy="2410460"/>
            <wp:effectExtent l="0" t="0" r="8890" b="12700"/>
            <wp:docPr id="6" name="图片 6" descr="6.KO VE-C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.KO VE-Cad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35915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E5BFB">
      <w:pPr>
        <w:rPr>
          <w:rFonts w:hint="eastAsia"/>
        </w:rPr>
      </w:pPr>
    </w:p>
    <w:p w14:paraId="5529B16D">
      <w:r>
        <w:rPr>
          <w:rFonts w:hint="eastAsia"/>
        </w:rPr>
        <w:t>Figure 8D β-Actin</w:t>
      </w:r>
    </w:p>
    <w:p w14:paraId="01D4FB6D">
      <w:pPr>
        <w:rPr>
          <w:rFonts w:hint="eastAsia"/>
        </w:rPr>
      </w:pPr>
      <w:r>
        <w:drawing>
          <wp:inline distT="0" distB="0" distL="114300" distR="114300">
            <wp:extent cx="3432810" cy="2555875"/>
            <wp:effectExtent l="0" t="0" r="11430" b="4445"/>
            <wp:docPr id="7" name="图片 7" descr="7.KO β-Acti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.KO β-Actin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432810" cy="255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E4482">
      <w:r>
        <w:rPr>
          <w:rFonts w:hint="eastAsia"/>
        </w:rPr>
        <w:t>Figure 8F p-CREB1</w:t>
      </w:r>
    </w:p>
    <w:p w14:paraId="38572D1C">
      <w:r>
        <w:rPr>
          <w:rFonts w:hint="eastAsia"/>
        </w:rPr>
        <w:drawing>
          <wp:inline distT="0" distB="0" distL="114300" distR="114300">
            <wp:extent cx="3408045" cy="2548255"/>
            <wp:effectExtent l="0" t="0" r="5715" b="12065"/>
            <wp:docPr id="8" name="图片 8" descr="1.EKO pCRE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.EKO pCREB1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408045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A5BA6"/>
    <w:p w14:paraId="224AA5EE">
      <w:r>
        <w:rPr>
          <w:rFonts w:hint="eastAsia"/>
        </w:rPr>
        <w:t>Figure 8F CREB1</w:t>
      </w:r>
    </w:p>
    <w:p w14:paraId="24CC5EE6">
      <w:r>
        <w:rPr>
          <w:rFonts w:hint="eastAsia"/>
        </w:rPr>
        <w:drawing>
          <wp:inline distT="0" distB="0" distL="114300" distR="114300">
            <wp:extent cx="3463290" cy="2453005"/>
            <wp:effectExtent l="0" t="0" r="11430" b="635"/>
            <wp:docPr id="9" name="图片 9" descr="2.EKO CRE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.EKO CREB1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46329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ACAA1">
      <w:pPr>
        <w:rPr>
          <w:rFonts w:hint="eastAsia"/>
        </w:rPr>
      </w:pPr>
    </w:p>
    <w:p w14:paraId="4F616350">
      <w:r>
        <w:rPr>
          <w:rFonts w:hint="eastAsia"/>
        </w:rPr>
        <w:t>Figure 8F β-Actin</w:t>
      </w:r>
    </w:p>
    <w:p w14:paraId="3A25017A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425825" cy="2458085"/>
            <wp:effectExtent l="0" t="0" r="3175" b="10795"/>
            <wp:docPr id="12" name="图片 12" descr="3.EKO β-Acti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3.EKO β-Actin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425825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6823B">
      <w:r>
        <w:rPr>
          <w:rFonts w:hint="eastAsia"/>
        </w:rPr>
        <w:t>Figure 8H p-MLC2</w:t>
      </w:r>
    </w:p>
    <w:p w14:paraId="4CAEF443">
      <w:r>
        <w:rPr>
          <w:rFonts w:hint="eastAsia"/>
        </w:rPr>
        <w:drawing>
          <wp:inline distT="0" distB="0" distL="114300" distR="114300">
            <wp:extent cx="3469640" cy="2498725"/>
            <wp:effectExtent l="0" t="0" r="5080" b="635"/>
            <wp:docPr id="17" name="图片 17" descr="4.EKO pML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4.EKO pMLC2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469640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D9E94"/>
    <w:p w14:paraId="471997B7">
      <w:r>
        <w:rPr>
          <w:rFonts w:hint="eastAsia"/>
        </w:rPr>
        <w:t>Figure 8H MLC2</w:t>
      </w:r>
    </w:p>
    <w:p w14:paraId="3BDE1C60">
      <w:r>
        <w:rPr>
          <w:rFonts w:hint="eastAsia"/>
        </w:rPr>
        <w:drawing>
          <wp:inline distT="0" distB="0" distL="114300" distR="114300">
            <wp:extent cx="3458845" cy="2441575"/>
            <wp:effectExtent l="0" t="0" r="635" b="12065"/>
            <wp:docPr id="18" name="图片 18" descr="5.EKO ML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5.EKO MLC2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458845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3C32F">
      <w:pPr>
        <w:rPr>
          <w:rFonts w:hint="eastAsia"/>
        </w:rPr>
      </w:pPr>
    </w:p>
    <w:p w14:paraId="52F360FF">
      <w:r>
        <w:rPr>
          <w:rFonts w:hint="eastAsia"/>
        </w:rPr>
        <w:t>Figure 8H VE-Cadherin</w:t>
      </w:r>
    </w:p>
    <w:p w14:paraId="007544D3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459480" cy="2497455"/>
            <wp:effectExtent l="0" t="0" r="0" b="1905"/>
            <wp:docPr id="19" name="图片 19" descr="6.EKO VE-C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6.EKO VE-Cad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459480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DFA4A">
      <w:r>
        <w:rPr>
          <w:rFonts w:hint="eastAsia"/>
        </w:rPr>
        <w:t>Figure 8H β-Actin</w:t>
      </w:r>
    </w:p>
    <w:p w14:paraId="37D7C618">
      <w:r>
        <w:drawing>
          <wp:inline distT="0" distB="0" distL="114300" distR="114300">
            <wp:extent cx="3573145" cy="2590800"/>
            <wp:effectExtent l="0" t="0" r="8255" b="0"/>
            <wp:docPr id="20" name="图片 20" descr="7.EKO β-Acti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7.EKO β-Actin2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57314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A2379">
      <w:pPr>
        <w:rPr>
          <w:rFonts w:hint="eastAsia"/>
        </w:rPr>
      </w:pPr>
    </w:p>
    <w:p w14:paraId="6C54370B">
      <w:r>
        <w:rPr>
          <w:rFonts w:hint="eastAsia"/>
        </w:rPr>
        <w:t>Supplementary Figure 6C p-CREB1</w:t>
      </w:r>
    </w:p>
    <w:p w14:paraId="75D08386">
      <w:r>
        <w:rPr>
          <w:rFonts w:hint="eastAsia"/>
        </w:rPr>
        <w:drawing>
          <wp:inline distT="0" distB="0" distL="114300" distR="114300">
            <wp:extent cx="3495040" cy="2400300"/>
            <wp:effectExtent l="0" t="0" r="10160" b="7620"/>
            <wp:docPr id="43" name="图片 43" descr="1.2DG pCRE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1.2DG pCREB1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49504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2A67C">
      <w:r>
        <w:rPr>
          <w:rFonts w:hint="eastAsia"/>
        </w:rPr>
        <w:t>Supplementary Figure 6C CREB1</w:t>
      </w:r>
    </w:p>
    <w:p w14:paraId="0CC9D82A">
      <w:r>
        <w:rPr>
          <w:rFonts w:hint="eastAsia"/>
        </w:rPr>
        <w:drawing>
          <wp:inline distT="0" distB="0" distL="114300" distR="114300">
            <wp:extent cx="3275965" cy="2596515"/>
            <wp:effectExtent l="0" t="0" r="635" b="9525"/>
            <wp:docPr id="11" name="图片 11" descr="2.2DG CRE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.2DG CREB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259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67310"/>
    <w:p w14:paraId="7929024D">
      <w:r>
        <w:rPr>
          <w:rFonts w:hint="eastAsia"/>
        </w:rPr>
        <w:t>Supplementary Figure 6C β-Actin</w:t>
      </w:r>
    </w:p>
    <w:p w14:paraId="354A4DD7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324225" cy="2492375"/>
            <wp:effectExtent l="0" t="0" r="13335" b="6985"/>
            <wp:docPr id="13" name="图片 13" descr="3.2DG β-Acti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3.2DG β-Actin1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91355">
      <w:r>
        <w:rPr>
          <w:rFonts w:hint="eastAsia"/>
        </w:rPr>
        <w:t>Supplementary Figure 6E p-MLC2</w:t>
      </w:r>
    </w:p>
    <w:p w14:paraId="5187A91A">
      <w:r>
        <w:rPr>
          <w:rFonts w:hint="eastAsia"/>
        </w:rPr>
        <w:drawing>
          <wp:inline distT="0" distB="0" distL="114300" distR="114300">
            <wp:extent cx="3107690" cy="2379345"/>
            <wp:effectExtent l="0" t="0" r="1270" b="13335"/>
            <wp:docPr id="14" name="图片 14" descr="4.2DG pML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4.2DG pMLC2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107690" cy="237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F22C9"/>
    <w:p w14:paraId="2E9658C7">
      <w:r>
        <w:rPr>
          <w:rFonts w:hint="eastAsia"/>
        </w:rPr>
        <w:t>Supplementary Figure 6E MLC2</w:t>
      </w:r>
    </w:p>
    <w:p w14:paraId="58D8A960">
      <w:r>
        <w:rPr>
          <w:rFonts w:hint="eastAsia"/>
        </w:rPr>
        <w:drawing>
          <wp:inline distT="0" distB="0" distL="114300" distR="114300">
            <wp:extent cx="3255010" cy="2472055"/>
            <wp:effectExtent l="0" t="0" r="6350" b="12065"/>
            <wp:docPr id="15" name="图片 15" descr="5.2DG ML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5.2DG MLC2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255010" cy="247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6B4F9"/>
    <w:p w14:paraId="4FB979EA">
      <w:r>
        <w:rPr>
          <w:rFonts w:hint="eastAsia"/>
        </w:rPr>
        <w:t>Supplementary Figure 6E VE-Cadherin</w:t>
      </w:r>
    </w:p>
    <w:p w14:paraId="1986EE76">
      <w:bookmarkStart w:id="1" w:name="_GoBack"/>
      <w:r>
        <w:rPr>
          <w:rFonts w:hint="eastAsia"/>
        </w:rPr>
        <w:drawing>
          <wp:inline distT="0" distB="0" distL="114300" distR="114300">
            <wp:extent cx="3279775" cy="2294255"/>
            <wp:effectExtent l="0" t="0" r="12065" b="6985"/>
            <wp:docPr id="16" name="图片 16" descr="6.2DG VE-C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6.2DG VE-Cad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279775" cy="229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544E6390">
      <w:pPr>
        <w:rPr>
          <w:rFonts w:hint="eastAsia"/>
        </w:rPr>
      </w:pPr>
    </w:p>
    <w:p w14:paraId="6876E048">
      <w:r>
        <w:rPr>
          <w:rFonts w:hint="eastAsia"/>
        </w:rPr>
        <w:t>Supplementary Figure 6E β-Actin</w:t>
      </w:r>
    </w:p>
    <w:p w14:paraId="71D9BA11">
      <w:r>
        <w:drawing>
          <wp:inline distT="0" distB="0" distL="114300" distR="114300">
            <wp:extent cx="3372485" cy="2312670"/>
            <wp:effectExtent l="0" t="0" r="10795" b="3810"/>
            <wp:docPr id="21" name="图片 21" descr="7.2DG β-Acti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7.2DG β-Actin2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372485" cy="231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C6978">
      <w:pPr>
        <w:rPr>
          <w:rFonts w:hint="eastAsia"/>
        </w:rPr>
      </w:pPr>
    </w:p>
    <w:p w14:paraId="355E0EBE">
      <w:r>
        <w:rPr>
          <w:rFonts w:hint="eastAsia"/>
        </w:rPr>
        <w:t>Supplementary Figure 7B p-CREB1</w:t>
      </w:r>
    </w:p>
    <w:p w14:paraId="4318031D"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506470" cy="2713355"/>
            <wp:effectExtent l="0" t="0" r="13970" b="14605"/>
            <wp:docPr id="44" name="图片 44" descr="1.KO+DHBA pCRE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1.KO+DHBA pCREB1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506470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0EAC4">
      <w:r>
        <w:rPr>
          <w:rFonts w:hint="eastAsia"/>
        </w:rPr>
        <w:t>Supplementary Figure 7B CREB1</w:t>
      </w:r>
    </w:p>
    <w:p w14:paraId="4F2B3C3E">
      <w:r>
        <w:rPr>
          <w:rFonts w:hint="eastAsia"/>
        </w:rPr>
        <w:drawing>
          <wp:inline distT="0" distB="0" distL="114300" distR="114300">
            <wp:extent cx="3219450" cy="2499360"/>
            <wp:effectExtent l="0" t="0" r="11430" b="0"/>
            <wp:docPr id="37" name="图片 37" descr="2.KO+DHBA CRE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2.KO+DHBA CREB1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2E499"/>
    <w:p w14:paraId="11F8A5C4">
      <w:r>
        <w:rPr>
          <w:rFonts w:hint="eastAsia"/>
        </w:rPr>
        <w:t>Supplementary Figure 7B β-Actin</w:t>
      </w:r>
    </w:p>
    <w:p w14:paraId="0AFBFE10">
      <w:r>
        <w:rPr>
          <w:rFonts w:hint="eastAsia"/>
        </w:rPr>
        <w:drawing>
          <wp:inline distT="0" distB="0" distL="114300" distR="114300">
            <wp:extent cx="3310255" cy="2440940"/>
            <wp:effectExtent l="0" t="0" r="12065" b="12700"/>
            <wp:docPr id="38" name="图片 38" descr="3.KO+DHBA β-Acti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3.KO+DHBA β-Actin1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310255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E6596"/>
    <w:p w14:paraId="5A9BE0B1">
      <w:r>
        <w:rPr>
          <w:rFonts w:hint="eastAsia"/>
        </w:rPr>
        <w:t>Supplementary Figure 7D p-MLC2</w:t>
      </w:r>
    </w:p>
    <w:p w14:paraId="2907BECB">
      <w:r>
        <w:rPr>
          <w:rFonts w:hint="eastAsia"/>
        </w:rPr>
        <w:drawing>
          <wp:inline distT="0" distB="0" distL="114300" distR="114300">
            <wp:extent cx="3210560" cy="2482850"/>
            <wp:effectExtent l="0" t="0" r="5080" b="1270"/>
            <wp:docPr id="39" name="图片 39" descr="4.KO+DHBA pML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4.KO+DHBA pMLC2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21056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F4777"/>
    <w:p w14:paraId="15D57248">
      <w:r>
        <w:rPr>
          <w:rFonts w:hint="eastAsia"/>
        </w:rPr>
        <w:t>Supplementary Figure 7D MLC2</w:t>
      </w:r>
    </w:p>
    <w:p w14:paraId="388DE3A9">
      <w:r>
        <w:rPr>
          <w:rFonts w:hint="eastAsia"/>
        </w:rPr>
        <w:drawing>
          <wp:inline distT="0" distB="0" distL="114300" distR="114300">
            <wp:extent cx="3365500" cy="2606675"/>
            <wp:effectExtent l="0" t="0" r="2540" b="14605"/>
            <wp:docPr id="40" name="图片 40" descr="5.KO+DHBA ML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5.KO+DHBA MLC2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3AA61"/>
    <w:p w14:paraId="288C18DE">
      <w:r>
        <w:rPr>
          <w:rFonts w:hint="eastAsia"/>
        </w:rPr>
        <w:t>Supplementary Figure 7D VE-Cadherin</w:t>
      </w:r>
    </w:p>
    <w:p w14:paraId="21A2B705">
      <w:r>
        <w:rPr>
          <w:rFonts w:hint="eastAsia"/>
        </w:rPr>
        <w:drawing>
          <wp:inline distT="0" distB="0" distL="114300" distR="114300">
            <wp:extent cx="3229610" cy="2411730"/>
            <wp:effectExtent l="0" t="0" r="1270" b="11430"/>
            <wp:docPr id="41" name="图片 41" descr="6.KO+DHBA VE-C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6.KO+DHBA VE-Cad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229610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40165">
      <w:r>
        <w:rPr>
          <w:rFonts w:hint="eastAsia"/>
        </w:rPr>
        <w:t>Supplementary Figure 7D β-Actin</w:t>
      </w:r>
    </w:p>
    <w:p w14:paraId="3046D6C0">
      <w:pPr>
        <w:rPr>
          <w:rFonts w:hint="eastAsia"/>
        </w:rPr>
      </w:pPr>
      <w:r>
        <w:drawing>
          <wp:inline distT="0" distB="0" distL="114300" distR="114300">
            <wp:extent cx="3128010" cy="2362200"/>
            <wp:effectExtent l="0" t="0" r="11430" b="0"/>
            <wp:docPr id="42" name="图片 42" descr="7.KO+DHBA β-Acti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7.KO+DHBA β-Actin2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12801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5YTVkYzEyMjBjM2UzMjk4YTZhZThjNjJjYzVkMDUifQ=="/>
  </w:docVars>
  <w:rsids>
    <w:rsidRoot w:val="006458C5"/>
    <w:rsid w:val="000303A1"/>
    <w:rsid w:val="00164C44"/>
    <w:rsid w:val="0026367E"/>
    <w:rsid w:val="002B71C3"/>
    <w:rsid w:val="00353059"/>
    <w:rsid w:val="004644DE"/>
    <w:rsid w:val="00545C77"/>
    <w:rsid w:val="00615F29"/>
    <w:rsid w:val="006458C5"/>
    <w:rsid w:val="00757B9E"/>
    <w:rsid w:val="00820D42"/>
    <w:rsid w:val="00A27357"/>
    <w:rsid w:val="00BB271E"/>
    <w:rsid w:val="00C25659"/>
    <w:rsid w:val="00C91790"/>
    <w:rsid w:val="020E7C68"/>
    <w:rsid w:val="0297215F"/>
    <w:rsid w:val="03595555"/>
    <w:rsid w:val="03825B8A"/>
    <w:rsid w:val="03A26EFC"/>
    <w:rsid w:val="040A794C"/>
    <w:rsid w:val="045305F0"/>
    <w:rsid w:val="04857632"/>
    <w:rsid w:val="06D373CC"/>
    <w:rsid w:val="06E96BF0"/>
    <w:rsid w:val="0790350F"/>
    <w:rsid w:val="07C2183B"/>
    <w:rsid w:val="093F343F"/>
    <w:rsid w:val="097C3D4B"/>
    <w:rsid w:val="0998157E"/>
    <w:rsid w:val="09A25B72"/>
    <w:rsid w:val="09E43ECA"/>
    <w:rsid w:val="0A6767AA"/>
    <w:rsid w:val="0BB8426C"/>
    <w:rsid w:val="0CCA6421"/>
    <w:rsid w:val="0CF75E94"/>
    <w:rsid w:val="0DB937C0"/>
    <w:rsid w:val="0E370B89"/>
    <w:rsid w:val="0E502F9D"/>
    <w:rsid w:val="0E5376F8"/>
    <w:rsid w:val="0EB14B2C"/>
    <w:rsid w:val="1010343F"/>
    <w:rsid w:val="11F64A0A"/>
    <w:rsid w:val="129053A1"/>
    <w:rsid w:val="12E53C86"/>
    <w:rsid w:val="147512E9"/>
    <w:rsid w:val="14930EB5"/>
    <w:rsid w:val="15107A3E"/>
    <w:rsid w:val="156D6570"/>
    <w:rsid w:val="17535B2F"/>
    <w:rsid w:val="18CB43A7"/>
    <w:rsid w:val="195B1BCF"/>
    <w:rsid w:val="19A30E80"/>
    <w:rsid w:val="1A0F38CC"/>
    <w:rsid w:val="1A722A10"/>
    <w:rsid w:val="1A7D3DC7"/>
    <w:rsid w:val="1A840DB1"/>
    <w:rsid w:val="1B530684"/>
    <w:rsid w:val="1BCA05D0"/>
    <w:rsid w:val="1C177904"/>
    <w:rsid w:val="1C6A2129"/>
    <w:rsid w:val="1D3F35B6"/>
    <w:rsid w:val="1DA90BE5"/>
    <w:rsid w:val="1E712717"/>
    <w:rsid w:val="1E7B70D8"/>
    <w:rsid w:val="1FD833A2"/>
    <w:rsid w:val="203C70EC"/>
    <w:rsid w:val="20D76BB4"/>
    <w:rsid w:val="214E5B76"/>
    <w:rsid w:val="215F5FD5"/>
    <w:rsid w:val="22DB168B"/>
    <w:rsid w:val="232A63DB"/>
    <w:rsid w:val="23E11BFF"/>
    <w:rsid w:val="24E101A2"/>
    <w:rsid w:val="25046061"/>
    <w:rsid w:val="25B33FF6"/>
    <w:rsid w:val="25D32AED"/>
    <w:rsid w:val="26250EA4"/>
    <w:rsid w:val="262A4A40"/>
    <w:rsid w:val="26437C73"/>
    <w:rsid w:val="26C0060C"/>
    <w:rsid w:val="26C53A77"/>
    <w:rsid w:val="272C0707"/>
    <w:rsid w:val="2734580E"/>
    <w:rsid w:val="27736336"/>
    <w:rsid w:val="27A209C9"/>
    <w:rsid w:val="28B7570C"/>
    <w:rsid w:val="298E0E2E"/>
    <w:rsid w:val="2A37595F"/>
    <w:rsid w:val="2A714FE1"/>
    <w:rsid w:val="2AD54ABD"/>
    <w:rsid w:val="2BB608A5"/>
    <w:rsid w:val="2C732934"/>
    <w:rsid w:val="2CD05FD9"/>
    <w:rsid w:val="2F391D1E"/>
    <w:rsid w:val="2F6D3FB3"/>
    <w:rsid w:val="3040408F"/>
    <w:rsid w:val="30EB0406"/>
    <w:rsid w:val="312406A1"/>
    <w:rsid w:val="3173655F"/>
    <w:rsid w:val="31B33B6F"/>
    <w:rsid w:val="31D200FD"/>
    <w:rsid w:val="321D302A"/>
    <w:rsid w:val="3282690B"/>
    <w:rsid w:val="32D31EC2"/>
    <w:rsid w:val="32F9594C"/>
    <w:rsid w:val="33371F3A"/>
    <w:rsid w:val="33435756"/>
    <w:rsid w:val="33833CFC"/>
    <w:rsid w:val="34727C52"/>
    <w:rsid w:val="348A4CBF"/>
    <w:rsid w:val="34AF43BF"/>
    <w:rsid w:val="369709ED"/>
    <w:rsid w:val="37B46665"/>
    <w:rsid w:val="37B60DE3"/>
    <w:rsid w:val="37FB0978"/>
    <w:rsid w:val="37FF59C4"/>
    <w:rsid w:val="38D253DE"/>
    <w:rsid w:val="38F05D77"/>
    <w:rsid w:val="3A120983"/>
    <w:rsid w:val="3AFD268F"/>
    <w:rsid w:val="3B003F2D"/>
    <w:rsid w:val="3BCE6C1F"/>
    <w:rsid w:val="3BD97807"/>
    <w:rsid w:val="3C616C4D"/>
    <w:rsid w:val="3C872058"/>
    <w:rsid w:val="3D107066"/>
    <w:rsid w:val="3D7F382F"/>
    <w:rsid w:val="3DAC214A"/>
    <w:rsid w:val="3DDB1939"/>
    <w:rsid w:val="3E3F1BE4"/>
    <w:rsid w:val="3E73157F"/>
    <w:rsid w:val="3FD6525C"/>
    <w:rsid w:val="40432720"/>
    <w:rsid w:val="40F1698D"/>
    <w:rsid w:val="41483F38"/>
    <w:rsid w:val="423A41C8"/>
    <w:rsid w:val="428B2A4F"/>
    <w:rsid w:val="42905B96"/>
    <w:rsid w:val="42DA3976"/>
    <w:rsid w:val="43212C92"/>
    <w:rsid w:val="437912EC"/>
    <w:rsid w:val="453C6FEC"/>
    <w:rsid w:val="45943BEF"/>
    <w:rsid w:val="47372A84"/>
    <w:rsid w:val="474B6530"/>
    <w:rsid w:val="47EC6424"/>
    <w:rsid w:val="48BC5697"/>
    <w:rsid w:val="48DE32C9"/>
    <w:rsid w:val="496C0326"/>
    <w:rsid w:val="499C3163"/>
    <w:rsid w:val="49EE046D"/>
    <w:rsid w:val="4B0C5696"/>
    <w:rsid w:val="4B1F2685"/>
    <w:rsid w:val="4BB70638"/>
    <w:rsid w:val="4C243D45"/>
    <w:rsid w:val="4C5075B2"/>
    <w:rsid w:val="4D3F20F0"/>
    <w:rsid w:val="4DE905AB"/>
    <w:rsid w:val="4EB15812"/>
    <w:rsid w:val="4FAC7D37"/>
    <w:rsid w:val="4FD86DCF"/>
    <w:rsid w:val="500D0826"/>
    <w:rsid w:val="50194557"/>
    <w:rsid w:val="509671E9"/>
    <w:rsid w:val="50C65323"/>
    <w:rsid w:val="51257DF2"/>
    <w:rsid w:val="52123747"/>
    <w:rsid w:val="521619FD"/>
    <w:rsid w:val="52FC4B82"/>
    <w:rsid w:val="533E5331"/>
    <w:rsid w:val="53432800"/>
    <w:rsid w:val="53D71F08"/>
    <w:rsid w:val="54707634"/>
    <w:rsid w:val="54C0055D"/>
    <w:rsid w:val="556D5EC9"/>
    <w:rsid w:val="56E316AD"/>
    <w:rsid w:val="572440FC"/>
    <w:rsid w:val="572648C3"/>
    <w:rsid w:val="57362D58"/>
    <w:rsid w:val="579E445A"/>
    <w:rsid w:val="58405B96"/>
    <w:rsid w:val="58F05ABE"/>
    <w:rsid w:val="5A2E41BB"/>
    <w:rsid w:val="5A3A2B60"/>
    <w:rsid w:val="5AA8066B"/>
    <w:rsid w:val="5B6154C3"/>
    <w:rsid w:val="5BAD7361"/>
    <w:rsid w:val="5CDB111B"/>
    <w:rsid w:val="5ECB541F"/>
    <w:rsid w:val="5F050979"/>
    <w:rsid w:val="5FEA25DF"/>
    <w:rsid w:val="60453C05"/>
    <w:rsid w:val="60633836"/>
    <w:rsid w:val="60EC6236"/>
    <w:rsid w:val="617219FB"/>
    <w:rsid w:val="61EE5FDE"/>
    <w:rsid w:val="62820B01"/>
    <w:rsid w:val="62B30387"/>
    <w:rsid w:val="62DC38AA"/>
    <w:rsid w:val="630E6A00"/>
    <w:rsid w:val="634A2F00"/>
    <w:rsid w:val="639D7CBB"/>
    <w:rsid w:val="63E62F20"/>
    <w:rsid w:val="63F40658"/>
    <w:rsid w:val="63F91396"/>
    <w:rsid w:val="643F0C05"/>
    <w:rsid w:val="65756224"/>
    <w:rsid w:val="65996010"/>
    <w:rsid w:val="66434C5E"/>
    <w:rsid w:val="665772D8"/>
    <w:rsid w:val="66674C76"/>
    <w:rsid w:val="66D57914"/>
    <w:rsid w:val="66FF0F75"/>
    <w:rsid w:val="67785148"/>
    <w:rsid w:val="67DB6D28"/>
    <w:rsid w:val="68302DB0"/>
    <w:rsid w:val="68386205"/>
    <w:rsid w:val="684A2004"/>
    <w:rsid w:val="68CC29D3"/>
    <w:rsid w:val="6B6F018F"/>
    <w:rsid w:val="6BC15E1E"/>
    <w:rsid w:val="6C5555D7"/>
    <w:rsid w:val="6CD67B14"/>
    <w:rsid w:val="6FE0051E"/>
    <w:rsid w:val="71383780"/>
    <w:rsid w:val="716963F3"/>
    <w:rsid w:val="721F3990"/>
    <w:rsid w:val="72C94E85"/>
    <w:rsid w:val="72F21458"/>
    <w:rsid w:val="7342564E"/>
    <w:rsid w:val="737F7DFE"/>
    <w:rsid w:val="73C31078"/>
    <w:rsid w:val="740745F2"/>
    <w:rsid w:val="74E514C2"/>
    <w:rsid w:val="74EE481B"/>
    <w:rsid w:val="74FC1D14"/>
    <w:rsid w:val="75412F4A"/>
    <w:rsid w:val="754C5600"/>
    <w:rsid w:val="76772AF9"/>
    <w:rsid w:val="77324E93"/>
    <w:rsid w:val="77A613DD"/>
    <w:rsid w:val="77B70389"/>
    <w:rsid w:val="78372035"/>
    <w:rsid w:val="78436E75"/>
    <w:rsid w:val="78FF6540"/>
    <w:rsid w:val="790A7E6D"/>
    <w:rsid w:val="79AC0222"/>
    <w:rsid w:val="79B7342D"/>
    <w:rsid w:val="7AEA7F69"/>
    <w:rsid w:val="7B0C1557"/>
    <w:rsid w:val="7D097DC6"/>
    <w:rsid w:val="7D104A16"/>
    <w:rsid w:val="7D334955"/>
    <w:rsid w:val="7DE47A3B"/>
    <w:rsid w:val="7E4D077B"/>
    <w:rsid w:val="7ED14F91"/>
    <w:rsid w:val="7FA2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center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tiff"/><Relationship Id="rId67" Type="http://schemas.openxmlformats.org/officeDocument/2006/relationships/fontTable" Target="fontTable.xml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tiff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tiff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jpe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tiff"/><Relationship Id="rId23" Type="http://schemas.openxmlformats.org/officeDocument/2006/relationships/image" Target="media/image20.tiff"/><Relationship Id="rId22" Type="http://schemas.openxmlformats.org/officeDocument/2006/relationships/image" Target="media/image19.tiff"/><Relationship Id="rId21" Type="http://schemas.openxmlformats.org/officeDocument/2006/relationships/image" Target="media/image18.jpeg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jpeg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204</Words>
  <Characters>1116</Characters>
  <Lines>10</Lines>
  <Paragraphs>2</Paragraphs>
  <TotalTime>0</TotalTime>
  <ScaleCrop>false</ScaleCrop>
  <LinksUpToDate>false</LinksUpToDate>
  <CharactersWithSpaces>1257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2026-05-26T08:50:00Z</dcterms:created>
  <dc:creator>陈琨</dc:creator>
  <cp:lastModifiedBy>娇耳</cp:lastModifiedBy>
  <dcterms:modified xsi:type="dcterms:W3CDTF">2026-05-26T10:49:58Z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86A01EB5527D45729A16A4D7E40B9B6F_13</vt:lpwstr>
  </property>
  <property fmtid="{D5CDD505-2E9C-101B-9397-08002B2CF9AE}" pid="4" name="KSOTemplateDocerSaveRecord">
    <vt:lpwstr>eyJoZGlkIjoiNzUxNWY1NDcwYmU3NWUzNmM0NTA4MTk0OTJiNmIzY2UiLCJ1c2VySWQiOiIxMDI1ODcwMDgxIn0=</vt:lpwstr>
  </property>
</Properties>
</file>