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EA" w:rsidRPr="007529EA" w:rsidRDefault="00CA51F2" w:rsidP="007529EA">
      <w:r>
        <w:rPr>
          <w:b/>
        </w:rPr>
        <w:t xml:space="preserve">Additional file 1: </w:t>
      </w:r>
      <w:r w:rsidR="007529EA" w:rsidRPr="007529EA">
        <w:rPr>
          <w:b/>
        </w:rPr>
        <w:t xml:space="preserve">Table S1. </w:t>
      </w:r>
      <w:r w:rsidR="007529EA" w:rsidRPr="007529EA">
        <w:t>Individual sports/physical activity included at age 16</w:t>
      </w:r>
    </w:p>
    <w:tbl>
      <w:tblPr>
        <w:tblStyle w:val="TableGrid"/>
        <w:tblW w:w="0" w:type="auto"/>
        <w:tblInd w:w="0" w:type="dxa"/>
        <w:tblLook w:val="04A0"/>
      </w:tblPr>
      <w:tblGrid>
        <w:gridCol w:w="4361"/>
      </w:tblGrid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Baseball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Basketball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 xml:space="preserve">Cricket 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Football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Hockey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Netball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Rounders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 xml:space="preserve">Rugby 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Volleyball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Aerobics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Track/field athletics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Badminton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Canoeing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Cross country running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Cycling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 xml:space="preserve">Dancing 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Gymnastics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Horse riding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Jogging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fitness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Motor cycling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Roller/ice skating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Rowing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Sailing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 xml:space="preserve">Climbing 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 xml:space="preserve">Skiing 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Squash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Swimming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Table tennis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Tennis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Walking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Water skiing</w:t>
            </w:r>
          </w:p>
        </w:tc>
        <w:bookmarkStart w:id="0" w:name="_GoBack"/>
        <w:bookmarkEnd w:id="0"/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Weight training</w:t>
            </w:r>
          </w:p>
        </w:tc>
      </w:tr>
      <w:tr w:rsidR="007529EA" w:rsidRPr="007529EA" w:rsidTr="007529E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EA" w:rsidRPr="007529EA" w:rsidRDefault="007529EA">
            <w:r w:rsidRPr="007529EA">
              <w:t>Wind surfing</w:t>
            </w:r>
          </w:p>
        </w:tc>
      </w:tr>
    </w:tbl>
    <w:p w:rsidR="00E260FA" w:rsidRDefault="00E260FA"/>
    <w:sectPr w:rsidR="00E260FA" w:rsidSect="00282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defaultTabStop w:val="720"/>
  <w:characterSpacingControl w:val="doNotCompress"/>
  <w:compat/>
  <w:rsids>
    <w:rsidRoot w:val="007529EA"/>
    <w:rsid w:val="00282966"/>
    <w:rsid w:val="007529EA"/>
    <w:rsid w:val="00CA51F2"/>
    <w:rsid w:val="00E2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29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Smith</dc:creator>
  <cp:lastModifiedBy>yguevarra</cp:lastModifiedBy>
  <cp:revision>2</cp:revision>
  <dcterms:created xsi:type="dcterms:W3CDTF">2015-05-01T11:11:00Z</dcterms:created>
  <dcterms:modified xsi:type="dcterms:W3CDTF">2015-06-06T04:40:00Z</dcterms:modified>
</cp:coreProperties>
</file>