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D22" w:rsidRPr="0078267A" w:rsidRDefault="00455D22" w:rsidP="00455D22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</w:t>
      </w:r>
      <w:bookmarkStart w:id="0" w:name="_GoBack"/>
      <w:bookmarkEnd w:id="0"/>
      <w:r w:rsidRPr="0078267A">
        <w:rPr>
          <w:rFonts w:ascii="Times New Roman" w:hAnsi="Times New Roman"/>
          <w:b/>
          <w:sz w:val="24"/>
          <w:szCs w:val="24"/>
        </w:rPr>
        <w:t xml:space="preserve"> 1.</w:t>
      </w:r>
    </w:p>
    <w:p w:rsidR="00455D22" w:rsidRPr="0078267A" w:rsidRDefault="00455D22" w:rsidP="00455D22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b/>
          <w:sz w:val="24"/>
          <w:szCs w:val="24"/>
        </w:rPr>
        <w:t>Database:</w:t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  <w:t>MEDLINE</w:t>
      </w:r>
      <w:r w:rsidRPr="0078267A">
        <w:rPr>
          <w:rFonts w:ascii="Times New Roman" w:hAnsi="Times New Roman"/>
          <w:b/>
          <w:sz w:val="24"/>
          <w:szCs w:val="24"/>
        </w:rPr>
        <w:br/>
      </w:r>
      <w:r w:rsidRPr="0078267A">
        <w:rPr>
          <w:rFonts w:ascii="Times New Roman" w:hAnsi="Times New Roman"/>
          <w:sz w:val="24"/>
          <w:szCs w:val="24"/>
        </w:rPr>
        <w:t>Name of Host: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OVID</w:t>
      </w:r>
      <w:r w:rsidRPr="0078267A">
        <w:rPr>
          <w:rFonts w:ascii="Times New Roman" w:hAnsi="Times New Roman"/>
          <w:sz w:val="24"/>
          <w:szCs w:val="24"/>
        </w:rPr>
        <w:br/>
        <w:t>Number of results: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 xml:space="preserve"> </w:t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>1128 (1058 after de-duplication)</w:t>
      </w:r>
      <w:r w:rsidRPr="0078267A">
        <w:rPr>
          <w:rFonts w:ascii="Times New Roman" w:hAnsi="Times New Roman"/>
          <w:sz w:val="24"/>
          <w:szCs w:val="24"/>
        </w:rPr>
        <w:br/>
        <w:t>Date searched: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20</w:t>
      </w:r>
      <w:r w:rsidRPr="0078267A">
        <w:rPr>
          <w:rFonts w:ascii="Times New Roman" w:hAnsi="Times New Roman"/>
          <w:sz w:val="24"/>
          <w:szCs w:val="24"/>
          <w:vertAlign w:val="superscript"/>
        </w:rPr>
        <w:t>th</w:t>
      </w:r>
      <w:r w:rsidRPr="0078267A">
        <w:rPr>
          <w:rFonts w:ascii="Times New Roman" w:hAnsi="Times New Roman"/>
          <w:sz w:val="24"/>
          <w:szCs w:val="24"/>
        </w:rPr>
        <w:t xml:space="preserve"> May 2014</w:t>
      </w:r>
      <w:r w:rsidRPr="0078267A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7766"/>
        <w:gridCol w:w="925"/>
      </w:tblGrid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AU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AU"/>
              </w:rPr>
              <w:t>Searches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AU"/>
              </w:rPr>
              <w:t>Results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((physical education or PE or physical activity or PA) adj5 (lesson* or class* or program* or curricul* or school* or instruct*)).mp.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5632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(school adj3 sport*).mp.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606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"Physical Education and Training"/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11777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Exercise/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66233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schools/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20707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(3 or 4) and 5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1001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 or 2 or 6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6628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Adolescent/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1603007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youth.mp.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36545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adolesc*.mp.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1626365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teenager*.mp.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9881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Child/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1354668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((primary or secondary or high or middle or elementary) adj5 (school* or student*)).mp.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44307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8 or 9 or 10 or 11 or 12 or 13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2262520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Motor Activity/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77414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physical activity.mp.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50654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Exercise/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66233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fitness.mp. or Physical Fitness/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49372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((Moderate or vigorous) adj5 (physical activity or exercise)).mp.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9696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MVPA.mp.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994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Movement/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59073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15 or 16 or 17 or 18 or 19 or 20 or 21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262721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randomized controlled trial.pt.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373289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controlled clinical trial.pt.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88322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lastRenderedPageBreak/>
              <w:t>25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randomized.ab.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271822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randomised.ab.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54401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randomly.ab.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193034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trial.ab.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281901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groups.ab.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1241003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Cross-Sectional Studies/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174920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prospective longitudinal quantitative studies.mp.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0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Prospective Studies/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365188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Longitudinal Studies/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85628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non randomized.ab.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3820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non randomised.ab.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1748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pre-post.mp.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3932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23 or 24 or 25 or 26 or 27 or 28 or 29 or 30 or 31 or 32 or 33 or 34 or 35 or 36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2238313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7 and 14 and 22 and 37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1466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limit 38 to yr="2005 -Current"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1183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limit 39 to english language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1128</w:t>
            </w:r>
          </w:p>
        </w:tc>
      </w:tr>
    </w:tbl>
    <w:p w:rsidR="00455D22" w:rsidRPr="0078267A" w:rsidRDefault="00455D22" w:rsidP="00455D22">
      <w:pPr>
        <w:tabs>
          <w:tab w:val="left" w:pos="66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8267A">
        <w:rPr>
          <w:rFonts w:ascii="Times New Roman" w:hAnsi="Times New Roman"/>
          <w:b/>
          <w:sz w:val="24"/>
          <w:szCs w:val="24"/>
        </w:rPr>
        <w:t>Database:</w:t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  <w:t>EMBASE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Name of Host: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OVID</w:t>
      </w:r>
    </w:p>
    <w:p w:rsidR="00455D22" w:rsidRPr="0078267A" w:rsidRDefault="00455D22" w:rsidP="00455D22">
      <w:pPr>
        <w:spacing w:after="0" w:line="240" w:lineRule="auto"/>
        <w:ind w:left="2160" w:hanging="2160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Number of results:</w:t>
      </w:r>
      <w:r w:rsidRPr="0078267A">
        <w:rPr>
          <w:rFonts w:ascii="Times New Roman" w:hAnsi="Times New Roman"/>
          <w:sz w:val="24"/>
          <w:szCs w:val="24"/>
        </w:rPr>
        <w:tab/>
        <w:t xml:space="preserve"> </w:t>
      </w:r>
      <w:r w:rsidRPr="0078267A">
        <w:rPr>
          <w:rFonts w:ascii="Times New Roman" w:hAnsi="Times New Roman"/>
          <w:sz w:val="24"/>
          <w:szCs w:val="24"/>
        </w:rPr>
        <w:tab/>
        <w:t>2595 (1806 after de-duplication)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Date searched: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20</w:t>
      </w:r>
      <w:r w:rsidRPr="0078267A">
        <w:rPr>
          <w:rFonts w:ascii="Times New Roman" w:hAnsi="Times New Roman"/>
          <w:sz w:val="24"/>
          <w:szCs w:val="24"/>
          <w:vertAlign w:val="superscript"/>
        </w:rPr>
        <w:t>th</w:t>
      </w:r>
      <w:r w:rsidRPr="0078267A">
        <w:rPr>
          <w:rFonts w:ascii="Times New Roman" w:hAnsi="Times New Roman"/>
          <w:sz w:val="24"/>
          <w:szCs w:val="24"/>
        </w:rPr>
        <w:t xml:space="preserve"> May 2014</w:t>
      </w:r>
      <w:r w:rsidRPr="0078267A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7766"/>
        <w:gridCol w:w="925"/>
      </w:tblGrid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AU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AU"/>
              </w:rPr>
              <w:t>Searches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AU"/>
              </w:rPr>
              <w:t>Results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((physical education or PE or physical activity or PA) adj5 (lesson* or class* or program* or curricul* or school* or instruct*)).mp. [mp=title, abstract, subject headings, heading word, drug trade name, original title, device manufacturer, drug manufacturer, device trade name, keyword]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13686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(school adj3 sport*).mp. [mp=title, abstract, subject headings, heading word, drug trade name, original title, device manufacturer, drug manufacturer, device trade name, keyword]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1825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physical education/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9951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exercise/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180665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school/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42701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(3 or 4) and 5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1623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 or 2 or 6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15620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adolescent/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1212474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youth.mp. or juvenile/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54533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adolesc*.mp.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1277785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teenager*.mp.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13525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child/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1271165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((primary or secondary or high or middle or elementary) adj5 (school* or student*)).mp.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61723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8 or 9 or 10 or 11 or 12 or 13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2048397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motor activity/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37340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physical activity/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79300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exercise/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180665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fitness/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27860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((Moderate or vigorous) adj5 (physical activity or exercise)).mp.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12597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MVPA.mp.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1326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"movement (physiology)"/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26983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15 or 16 or 17 or 18 or 19 or 20 or 21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324876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randomized controlled trial/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343796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controlled clinical trial/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384560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randomized.ab.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381766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randomised.ab.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74822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randomly.ab.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261744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trial.ab.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391764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groups.ab.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1708919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cross-sectional study/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112824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prospective longitudinal quantitative studies.mp.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0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prospective study/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249489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longitudinal study/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66210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non randomized.ab.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6672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non randomised.ab.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2444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pre-post.mp.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7135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23 or 24 or 25 or 26 or 27 or 28 or 29 or 30 or 31 or 32 or 33 or 34 or 35 or 36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2761230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7 and 14 and 22 and 37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3116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limit 38 to yr="2005 -Current"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2693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limit 39 to english language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2595</w:t>
            </w:r>
          </w:p>
        </w:tc>
      </w:tr>
    </w:tbl>
    <w:p w:rsidR="00455D22" w:rsidRPr="0078267A" w:rsidRDefault="00455D22" w:rsidP="00455D22">
      <w:pPr>
        <w:rPr>
          <w:rFonts w:ascii="Times New Roman" w:hAnsi="Times New Roman"/>
          <w:b/>
          <w:sz w:val="24"/>
          <w:szCs w:val="24"/>
        </w:rPr>
      </w:pP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8267A">
        <w:rPr>
          <w:rFonts w:ascii="Times New Roman" w:hAnsi="Times New Roman"/>
          <w:b/>
          <w:sz w:val="24"/>
          <w:szCs w:val="24"/>
        </w:rPr>
        <w:t>Database:</w:t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  <w:t>PsycINFO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Name of Host: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OVID</w:t>
      </w:r>
    </w:p>
    <w:p w:rsidR="00455D22" w:rsidRPr="0078267A" w:rsidRDefault="00455D22" w:rsidP="00455D22">
      <w:pPr>
        <w:spacing w:after="0" w:line="240" w:lineRule="auto"/>
        <w:ind w:left="2160" w:hanging="2160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Number of results:</w:t>
      </w:r>
      <w:r w:rsidRPr="0078267A">
        <w:rPr>
          <w:rFonts w:ascii="Times New Roman" w:hAnsi="Times New Roman"/>
          <w:sz w:val="24"/>
          <w:szCs w:val="24"/>
        </w:rPr>
        <w:tab/>
        <w:t xml:space="preserve"> </w:t>
      </w:r>
      <w:r w:rsidRPr="0078267A">
        <w:rPr>
          <w:rFonts w:ascii="Times New Roman" w:hAnsi="Times New Roman"/>
          <w:sz w:val="24"/>
          <w:szCs w:val="24"/>
        </w:rPr>
        <w:tab/>
        <w:t>322 (120 after de-duplication)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Date searched: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20</w:t>
      </w:r>
      <w:r w:rsidRPr="0078267A">
        <w:rPr>
          <w:rFonts w:ascii="Times New Roman" w:hAnsi="Times New Roman"/>
          <w:sz w:val="24"/>
          <w:szCs w:val="24"/>
          <w:vertAlign w:val="superscript"/>
        </w:rPr>
        <w:t>th</w:t>
      </w:r>
      <w:r w:rsidRPr="0078267A">
        <w:rPr>
          <w:rFonts w:ascii="Times New Roman" w:hAnsi="Times New Roman"/>
          <w:sz w:val="24"/>
          <w:szCs w:val="24"/>
        </w:rPr>
        <w:t xml:space="preserve"> May 2014</w:t>
      </w:r>
      <w:r w:rsidRPr="0078267A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7859"/>
        <w:gridCol w:w="832"/>
      </w:tblGrid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AU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AU"/>
              </w:rPr>
              <w:t>Searches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AU"/>
              </w:rPr>
              <w:t>Results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((physical education or PE or physical activity or PA) adj5 (lesson* or class* or program* or curricul* or school* or instruct*)).mp. [mp=title, abstract, heading word, table of contents, key concepts, original title, tests &amp; measures]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4527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(school adj3 sport*).mp. [mp=title, abstract, heading word, table of contents, key concepts, original title, tests &amp; measures]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580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Physical Education/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3216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Exercise/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14554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exp Schools/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49334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(3 or 4) and 5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337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 or 2 or 6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5098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Adolescent.mp.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113619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youth.mp.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58604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adolesc*.mp.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194466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teenager*.mp.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6834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Child.mp.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256331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((primary or secondary or high or middle or elementary) adj5 (school* or student*)).mp. [mp=title, abstract, heading word, table of contents, key concepts, original title, tests &amp; measures]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164303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8 or 9 or 10 or 11 or 12 or 13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550695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Motor Activity.mp.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5483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exp Physical Activity/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23610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exp Exercise/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16598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exp Physical Fitness/ or fitness.mp.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11650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((Moderate or vigorous) adj5 (physical activity or exercise)).mp. [mp=title, abstract, heading word, table of contents, key concepts, original title, tests &amp; measures]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2247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MVPA.mp.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506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Movement.mp.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77278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15 or 16 or 17 or 18 or 19 or 20 or 21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114143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randomized controlled trial*.mp.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12477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exp Clinical Trials/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7555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randomized.ab.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38271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randomised.ab.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4619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randomly.ab.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50644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trial.ab.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61644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groups.ab.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359321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Cross-Sectional Stud*.mp.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12396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prospective longitudinal quantitative studies.mp.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0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exp Prospective Studies/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421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exp Longitudinal Studies/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15241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non randomized.ab.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453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non randomised.ab.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147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pre-post.mp.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3703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23 or 24 or 25 or 26 or 27 or 28 or 29 or 30 or 31 or 32 or 33 or 34 or 35 or 36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485402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7 and 14 and 22 and 37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394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limit 38 to yr="2005 -Current"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326</w:t>
            </w:r>
          </w:p>
        </w:tc>
      </w:tr>
      <w:tr w:rsidR="00455D22" w:rsidRPr="0078267A" w:rsidTr="009B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limit 39 to english language</w:t>
            </w:r>
          </w:p>
        </w:tc>
        <w:tc>
          <w:tcPr>
            <w:tcW w:w="0" w:type="auto"/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78267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322</w:t>
            </w:r>
          </w:p>
        </w:tc>
      </w:tr>
    </w:tbl>
    <w:p w:rsidR="00455D22" w:rsidRPr="0078267A" w:rsidRDefault="00455D22" w:rsidP="00455D22">
      <w:pPr>
        <w:rPr>
          <w:rFonts w:ascii="Times New Roman" w:hAnsi="Times New Roman"/>
          <w:sz w:val="24"/>
          <w:szCs w:val="24"/>
        </w:rPr>
      </w:pP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8267A">
        <w:rPr>
          <w:rFonts w:ascii="Times New Roman" w:hAnsi="Times New Roman"/>
          <w:b/>
          <w:sz w:val="24"/>
          <w:szCs w:val="24"/>
        </w:rPr>
        <w:t>Database:</w:t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  <w:t>CINAHL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lastRenderedPageBreak/>
        <w:t>Name of Host: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EBSCO</w:t>
      </w:r>
    </w:p>
    <w:p w:rsidR="00455D22" w:rsidRPr="0078267A" w:rsidRDefault="00455D22" w:rsidP="00455D22">
      <w:pPr>
        <w:spacing w:after="0" w:line="240" w:lineRule="auto"/>
        <w:ind w:left="2160" w:hanging="2160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Number of results:</w:t>
      </w:r>
      <w:r w:rsidRPr="0078267A">
        <w:rPr>
          <w:rFonts w:ascii="Times New Roman" w:hAnsi="Times New Roman"/>
          <w:sz w:val="24"/>
          <w:szCs w:val="24"/>
        </w:rPr>
        <w:tab/>
        <w:t xml:space="preserve"> </w:t>
      </w:r>
      <w:r w:rsidRPr="0078267A">
        <w:rPr>
          <w:rFonts w:ascii="Times New Roman" w:hAnsi="Times New Roman"/>
          <w:sz w:val="24"/>
          <w:szCs w:val="24"/>
        </w:rPr>
        <w:tab/>
        <w:t>632 (246 after de-duplication)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Date searched: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20</w:t>
      </w:r>
      <w:r w:rsidRPr="0078267A">
        <w:rPr>
          <w:rFonts w:ascii="Times New Roman" w:hAnsi="Times New Roman"/>
          <w:sz w:val="24"/>
          <w:szCs w:val="24"/>
          <w:vertAlign w:val="superscript"/>
        </w:rPr>
        <w:t>th</w:t>
      </w:r>
      <w:r w:rsidRPr="0078267A">
        <w:rPr>
          <w:rFonts w:ascii="Times New Roman" w:hAnsi="Times New Roman"/>
          <w:sz w:val="24"/>
          <w:szCs w:val="24"/>
        </w:rPr>
        <w:t xml:space="preserve"> May 2014</w:t>
      </w:r>
      <w:r w:rsidRPr="0078267A">
        <w:rPr>
          <w:rFonts w:ascii="Times New Roman" w:hAnsi="Times New Roman"/>
          <w:sz w:val="24"/>
          <w:szCs w:val="24"/>
        </w:rPr>
        <w:br/>
      </w:r>
    </w:p>
    <w:tbl>
      <w:tblPr>
        <w:tblW w:w="4968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6220"/>
        <w:gridCol w:w="1937"/>
      </w:tblGrid>
      <w:tr w:rsidR="00455D22" w:rsidRPr="0078267A" w:rsidTr="009B64DB">
        <w:trPr>
          <w:trHeight w:val="30"/>
          <w:tblCellSpacing w:w="0" w:type="dxa"/>
        </w:trPr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#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Query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Results </w:t>
            </w:r>
          </w:p>
        </w:tc>
      </w:tr>
      <w:tr w:rsidR="00455D22" w:rsidRPr="0078267A" w:rsidTr="009B64DB">
        <w:trPr>
          <w:trHeight w:val="296"/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S38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>S7 AND S14 AND S22 AND S37 (English and 2005+)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632 </w:t>
            </w:r>
          </w:p>
        </w:tc>
      </w:tr>
      <w:tr w:rsidR="00455D22" w:rsidRPr="0078267A" w:rsidTr="009B64DB">
        <w:trPr>
          <w:trHeight w:val="731"/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S37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S23 OR S24 OR S25 OR S26 OR S27 OR S28 OR S29 OR S30 OR S31 OR S32 OR S33 OR S34 OR S35 OR S36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579,673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S36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pre-post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1,989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S35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AB non randomised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684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S34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AB non randomized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880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S33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"Longitudinal Studies"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2,000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S32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(MH "Prospective Studies")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232,563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S31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"prospective longitudinal quantitative stud*"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S30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(MH "Cross Sectional Studies")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88,432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S29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AB groups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152,441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S28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AB trial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52,874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S27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AB randomly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32,891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S26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AB randomised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14,040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S25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AB randomized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53,314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S24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(MH "Clinical Trials")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113,492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S23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(MH "Randomized Controlled Trials")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31,119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S22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S15 OR S16 OR S17 OR S18 OR S19 OR S20 OR S21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74,744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S21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(MH "Movement")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8,319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S20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MVPA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368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S19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((Moderate or vigorous) n5 (physical activity or exercise))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3,013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S18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(MH "Physical Fitness") OR "fitness"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17,646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S17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(MH "Exercise")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28,327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S16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(MH "Physical Activity")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20,008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S15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(MH "Motor Activity")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7,141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S14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S8 OR S9 OR S10 OR S11 OR S12 OR S13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color w:val="333333"/>
                <w:sz w:val="24"/>
                <w:szCs w:val="24"/>
              </w:rPr>
              <w:t>471,711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S13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color w:val="333333"/>
                <w:sz w:val="24"/>
                <w:szCs w:val="24"/>
              </w:rPr>
              <w:t>((primary or secondary or high or middle or elementary) n5 (school* or student*)) 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color w:val="333333"/>
                <w:sz w:val="24"/>
                <w:szCs w:val="24"/>
              </w:rPr>
              <w:t>27,256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S12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(MH "Child")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276,395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S11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"teenager*"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3,398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S10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adolesc *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310,214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S9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"youth"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17,555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S8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(MH "Adolescence")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300,000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S7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 OR S2 OR S6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4,438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S6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(S3 or S4) and S5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551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S5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(MH "Schools") OR (MH "Schools, Elementary") OR (MH "Schools, Middle") OR (MH "Schools, Secondary") OR (MH "Schools, Nursery")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13,762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S4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(MH "Exercise")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28,327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(MH "Physical Education and Training")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1,769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school n3 sport*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328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4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 </w:t>
            </w:r>
          </w:p>
        </w:tc>
        <w:tc>
          <w:tcPr>
            <w:tcW w:w="347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((physical education or PE or physical activity or PA) n5 (lesson* or class* or program* or curricul* or school* or instruct*)) </w:t>
            </w:r>
          </w:p>
        </w:tc>
        <w:tc>
          <w:tcPr>
            <w:tcW w:w="1081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3,863 </w:t>
            </w:r>
          </w:p>
        </w:tc>
      </w:tr>
    </w:tbl>
    <w:p w:rsidR="00455D22" w:rsidRPr="0078267A" w:rsidRDefault="00455D22" w:rsidP="00455D22">
      <w:pPr>
        <w:rPr>
          <w:rFonts w:ascii="Times New Roman" w:hAnsi="Times New Roman"/>
          <w:sz w:val="24"/>
          <w:szCs w:val="24"/>
        </w:rPr>
      </w:pP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Database: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>SPORTDISCUS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Name of Host: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EBSCO</w:t>
      </w:r>
    </w:p>
    <w:p w:rsidR="00455D22" w:rsidRPr="0078267A" w:rsidRDefault="00455D22" w:rsidP="00455D22">
      <w:pPr>
        <w:spacing w:after="0" w:line="240" w:lineRule="auto"/>
        <w:ind w:left="2160" w:hanging="2160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Number of results: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 xml:space="preserve"> </w:t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>1547 (1315 after de-duplication)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Date searched: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20</w:t>
      </w:r>
      <w:r w:rsidRPr="0078267A">
        <w:rPr>
          <w:rFonts w:ascii="Times New Roman" w:hAnsi="Times New Roman"/>
          <w:sz w:val="24"/>
          <w:szCs w:val="24"/>
          <w:vertAlign w:val="superscript"/>
        </w:rPr>
        <w:t>th</w:t>
      </w:r>
      <w:r w:rsidRPr="0078267A">
        <w:rPr>
          <w:rFonts w:ascii="Times New Roman" w:hAnsi="Times New Roman"/>
          <w:sz w:val="24"/>
          <w:szCs w:val="24"/>
        </w:rPr>
        <w:t xml:space="preserve"> May 2014</w:t>
      </w:r>
      <w:r w:rsidRPr="0078267A">
        <w:rPr>
          <w:rFonts w:ascii="Times New Roman" w:hAnsi="Times New Roman"/>
          <w:sz w:val="24"/>
          <w:szCs w:val="24"/>
        </w:rPr>
        <w:br/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6932"/>
        <w:gridCol w:w="1302"/>
      </w:tblGrid>
      <w:tr w:rsidR="00455D22" w:rsidRPr="0078267A" w:rsidTr="009B64DB">
        <w:trPr>
          <w:tblCellSpacing w:w="0" w:type="dxa"/>
        </w:trPr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#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Query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Results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S38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>S7 AND S14 AND S22 AND S37 and English and 2005+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1,547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S37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S23 OR S24 OR S25 OR S26 OR S27 OR S28 OR S29 OR S30 OR S31 OR S32 OR S33 OR S34 OR S35 OR S36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143,126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S36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pre-post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619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S35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AB non randomised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93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S34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AB non randomized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203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S33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Longitudinal Stud*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4,217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S32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Prospective Stud*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8,093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S31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prospective longitudinal quantitative studies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S30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Cross-Sectional Stud*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4,814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S29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AB groups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101,653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S28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AB trial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29,438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S27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AB randomly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10,704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S26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AB randomised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2,571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S25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AB randomized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11,587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S24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Clinical Trial*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10,209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S23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randomized controlled trial*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7,029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S22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S15 OR S16 OR S17 OR S18 OR S19 OR S20 OR S21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328,852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S21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Movement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49,594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S20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MVPA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519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S19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((Moderate or vigorous) n5 (physical activity or exercise))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4,479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S18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fitness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148,806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S17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Exercise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190,080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S16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Physical Activity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44,363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S15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Motor Activity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1,988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S14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S8 OR S9 OR S10 OR S11 OR S12 OR S13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158,680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S13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((primary or secondary or high or middle or elementary) n5 (school* or student*))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36,787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S12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Child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90,756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S11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teenager*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34,903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S10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adolesc*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27,005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S9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youth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23,120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S8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Adolescence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8,127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S7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S1 OR S2 OR S6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41,453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S6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(S3 or S4) and S5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33,194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S5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Schools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148,418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S4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Exercise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190,080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S3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Physical Education and Training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55,166 </w:t>
            </w:r>
          </w:p>
        </w:tc>
      </w:tr>
      <w:tr w:rsidR="00455D22" w:rsidRPr="0078267A" w:rsidTr="009B64DB">
        <w:trPr>
          <w:trHeight w:val="104"/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S2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school n3 sport*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14,522 </w:t>
            </w:r>
          </w:p>
        </w:tc>
      </w:tr>
      <w:tr w:rsidR="00455D22" w:rsidRPr="0078267A" w:rsidTr="009B64DB">
        <w:trPr>
          <w:tblCellSpacing w:w="0" w:type="dxa"/>
        </w:trPr>
        <w:tc>
          <w:tcPr>
            <w:tcW w:w="43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S1 </w:t>
            </w:r>
          </w:p>
        </w:tc>
        <w:tc>
          <w:tcPr>
            <w:tcW w:w="3844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((physical education or PE or physical activity or PA) n5 (lesson* or class* or program* or curricul* or school* or instruct*)) </w:t>
            </w:r>
          </w:p>
        </w:tc>
        <w:tc>
          <w:tcPr>
            <w:tcW w:w="722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55D22" w:rsidRPr="0078267A" w:rsidRDefault="00455D22" w:rsidP="009B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7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</w:tbl>
    <w:p w:rsidR="00455D22" w:rsidRPr="0078267A" w:rsidRDefault="00455D22" w:rsidP="00455D22">
      <w:pPr>
        <w:rPr>
          <w:rFonts w:ascii="Times New Roman" w:hAnsi="Times New Roman"/>
          <w:sz w:val="24"/>
          <w:szCs w:val="24"/>
        </w:rPr>
      </w:pP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8267A">
        <w:rPr>
          <w:rFonts w:ascii="Times New Roman" w:hAnsi="Times New Roman"/>
          <w:b/>
          <w:sz w:val="24"/>
          <w:szCs w:val="24"/>
        </w:rPr>
        <w:t>Database:</w:t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  <w:t>Cochrane Database of Systematic Reviews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Name of Host: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Wiley</w:t>
      </w:r>
    </w:p>
    <w:p w:rsidR="00455D22" w:rsidRPr="0078267A" w:rsidRDefault="00455D22" w:rsidP="00455D22">
      <w:pPr>
        <w:spacing w:after="0" w:line="240" w:lineRule="auto"/>
        <w:ind w:left="2160" w:hanging="2160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Number of results: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 xml:space="preserve"> </w:t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>6 (3 after de-duplication)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Date searched: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20</w:t>
      </w:r>
      <w:r w:rsidRPr="0078267A">
        <w:rPr>
          <w:rFonts w:ascii="Times New Roman" w:hAnsi="Times New Roman"/>
          <w:sz w:val="24"/>
          <w:szCs w:val="24"/>
          <w:vertAlign w:val="superscript"/>
        </w:rPr>
        <w:t>th</w:t>
      </w:r>
      <w:r w:rsidRPr="0078267A">
        <w:rPr>
          <w:rFonts w:ascii="Times New Roman" w:hAnsi="Times New Roman"/>
          <w:sz w:val="24"/>
          <w:szCs w:val="24"/>
        </w:rPr>
        <w:t xml:space="preserve"> May 2014</w:t>
      </w:r>
    </w:p>
    <w:p w:rsidR="00455D22" w:rsidRPr="0078267A" w:rsidRDefault="00455D22" w:rsidP="00455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88" w:after="100" w:afterAutospacing="1" w:line="240" w:lineRule="auto"/>
        <w:outlineLvl w:val="1"/>
        <w:rPr>
          <w:rFonts w:ascii="Times New Roman" w:eastAsia="Times New Roman" w:hAnsi="Times New Roman"/>
          <w:color w:val="333333"/>
          <w:sz w:val="24"/>
          <w:szCs w:val="24"/>
          <w:lang w:val="en" w:eastAsia="en-AU"/>
        </w:rPr>
      </w:pPr>
      <w:r w:rsidRPr="0078267A">
        <w:rPr>
          <w:rFonts w:ascii="Times New Roman" w:eastAsia="Times New Roman" w:hAnsi="Times New Roman"/>
          <w:color w:val="333333"/>
          <w:sz w:val="24"/>
          <w:szCs w:val="24"/>
          <w:lang w:val="en" w:eastAsia="en-AU"/>
        </w:rPr>
        <w:t>'(("physical education" OR PE OR "physical activity" OR PA) NEAR/5 (lesson* OR class* OR program* OR curricul* OR school* OR instruct*)) OR (school NEAR/3 sport*) OR (exercise NEAR/5 school*) in Title, Abstract, Keywords and Adolesce* OR teenager* OR youth OR child OR ((primary OR secondary OR high OR middle OR elementary) NEAR/5 (school* OR student*)) in Title, Abstract, Keywords and "Motor Activity" OR "physical activity" OR exercise OR fitness OR ((Moderate OR vigorous) NEAR/5 ("physical activity" OR exercise)) in Title, Abstract, Keywords in Cochrane Reviews'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8267A">
        <w:rPr>
          <w:rFonts w:ascii="Times New Roman" w:hAnsi="Times New Roman"/>
          <w:b/>
          <w:sz w:val="24"/>
          <w:szCs w:val="24"/>
        </w:rPr>
        <w:t>Database:</w:t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  <w:t>CENTRAL (Cochrane Central register of Controlled Trials)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Name of Host: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Wiley</w:t>
      </w:r>
    </w:p>
    <w:p w:rsidR="00455D22" w:rsidRPr="0078267A" w:rsidRDefault="00455D22" w:rsidP="00455D22">
      <w:pPr>
        <w:spacing w:after="0" w:line="240" w:lineRule="auto"/>
        <w:ind w:left="2160" w:hanging="2160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Number of results: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410 (62 after de-duplication)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Date searched: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20</w:t>
      </w:r>
      <w:r w:rsidRPr="0078267A">
        <w:rPr>
          <w:rFonts w:ascii="Times New Roman" w:hAnsi="Times New Roman"/>
          <w:sz w:val="24"/>
          <w:szCs w:val="24"/>
          <w:vertAlign w:val="superscript"/>
        </w:rPr>
        <w:t>th</w:t>
      </w:r>
      <w:r w:rsidRPr="0078267A">
        <w:rPr>
          <w:rFonts w:ascii="Times New Roman" w:hAnsi="Times New Roman"/>
          <w:sz w:val="24"/>
          <w:szCs w:val="24"/>
        </w:rPr>
        <w:t xml:space="preserve"> May 2014</w:t>
      </w:r>
      <w:r w:rsidRPr="0078267A">
        <w:rPr>
          <w:rFonts w:ascii="Times New Roman" w:hAnsi="Times New Roman"/>
          <w:sz w:val="24"/>
          <w:szCs w:val="24"/>
        </w:rPr>
        <w:br/>
      </w:r>
    </w:p>
    <w:p w:rsidR="00455D22" w:rsidRPr="0078267A" w:rsidRDefault="00455D22" w:rsidP="00455D2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"/>
        </w:rPr>
      </w:pPr>
      <w:r w:rsidRPr="0078267A">
        <w:rPr>
          <w:b/>
          <w:bCs/>
          <w:lang w:val="en"/>
        </w:rPr>
        <w:t>Cochrane Central Register of Controlled Trials : Issue 4 of 12, April 2014</w:t>
      </w:r>
    </w:p>
    <w:p w:rsidR="00455D22" w:rsidRPr="0078267A" w:rsidRDefault="00455D22" w:rsidP="00455D22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88"/>
        <w:jc w:val="left"/>
        <w:rPr>
          <w:b w:val="0"/>
          <w:bCs w:val="0"/>
          <w:color w:val="auto"/>
          <w:lang w:val="en"/>
        </w:rPr>
      </w:pPr>
      <w:r w:rsidRPr="0078267A">
        <w:rPr>
          <w:b w:val="0"/>
          <w:bCs w:val="0"/>
          <w:color w:val="auto"/>
          <w:lang w:val="en"/>
        </w:rPr>
        <w:t xml:space="preserve">There are </w:t>
      </w:r>
      <w:r w:rsidRPr="0078267A">
        <w:rPr>
          <w:bCs w:val="0"/>
          <w:color w:val="auto"/>
          <w:lang w:val="en"/>
        </w:rPr>
        <w:t xml:space="preserve">410 </w:t>
      </w:r>
      <w:r w:rsidRPr="0078267A">
        <w:rPr>
          <w:b w:val="0"/>
          <w:bCs w:val="0"/>
          <w:color w:val="auto"/>
          <w:lang w:val="en"/>
        </w:rPr>
        <w:t xml:space="preserve"> results from 789657 records for your search on '(("physical education" OR PE OR "physical activity" OR PA) NEAR/5 (lesson* OR class* OR program* OR curricul* OR school* OR instruct*)) OR (school NEAR/3 sport*) OR (exercise NEAR/5 school*) in Title, Abstract, Keywords and Adolesce* OR teenager* OR youth OR child OR ((primary OR secondary OR high OR middle OR elementary) NEAR/5 (school* OR student*)) in Title, Abstract, Keywords and "Motor Activity" OR "physical activity" OR exercise OR fitness OR ((Moderate OR vigorous) NEAR/5 ("physical activity" OR exercise)) in Title, Abstract, Keywords in Trials'</w:t>
      </w:r>
    </w:p>
    <w:p w:rsidR="00455D22" w:rsidRPr="0078267A" w:rsidRDefault="00455D22" w:rsidP="00455D22">
      <w:pPr>
        <w:rPr>
          <w:rFonts w:ascii="Times New Roman" w:eastAsia="Times New Roman" w:hAnsi="Times New Roman"/>
          <w:sz w:val="24"/>
          <w:szCs w:val="24"/>
          <w:lang w:eastAsia="en-AU"/>
        </w:rPr>
      </w:pPr>
      <w:r w:rsidRPr="0078267A">
        <w:rPr>
          <w:rFonts w:ascii="Times New Roman" w:eastAsia="Times New Roman" w:hAnsi="Times New Roman"/>
          <w:sz w:val="24"/>
          <w:szCs w:val="24"/>
          <w:lang w:eastAsia="en-AU"/>
        </w:rPr>
        <w:t xml:space="preserve"> 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8267A">
        <w:rPr>
          <w:rFonts w:ascii="Times New Roman" w:hAnsi="Times New Roman"/>
          <w:b/>
          <w:sz w:val="24"/>
          <w:szCs w:val="24"/>
        </w:rPr>
        <w:t>Database:</w:t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  <w:t>ERIC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Name of Host: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Proquest</w:t>
      </w:r>
    </w:p>
    <w:p w:rsidR="00455D22" w:rsidRPr="0078267A" w:rsidRDefault="00455D22" w:rsidP="00455D22">
      <w:pPr>
        <w:spacing w:after="0" w:line="240" w:lineRule="auto"/>
        <w:ind w:left="2160" w:hanging="2160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Number of results: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 xml:space="preserve"> </w:t>
      </w:r>
      <w:r w:rsidRPr="0078267A">
        <w:rPr>
          <w:rFonts w:ascii="Times New Roman" w:hAnsi="Times New Roman"/>
          <w:sz w:val="24"/>
          <w:szCs w:val="24"/>
        </w:rPr>
        <w:tab/>
        <w:t>192 (81 after de-duplication)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Date searched: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20</w:t>
      </w:r>
      <w:r w:rsidRPr="0078267A">
        <w:rPr>
          <w:rFonts w:ascii="Times New Roman" w:hAnsi="Times New Roman"/>
          <w:sz w:val="24"/>
          <w:szCs w:val="24"/>
          <w:vertAlign w:val="superscript"/>
        </w:rPr>
        <w:t>th</w:t>
      </w:r>
      <w:r w:rsidRPr="0078267A">
        <w:rPr>
          <w:rFonts w:ascii="Times New Roman" w:hAnsi="Times New Roman"/>
          <w:sz w:val="24"/>
          <w:szCs w:val="24"/>
        </w:rPr>
        <w:t xml:space="preserve"> May 2014</w:t>
      </w:r>
      <w:r w:rsidRPr="0078267A">
        <w:rPr>
          <w:rFonts w:ascii="Times New Roman" w:hAnsi="Times New Roman"/>
          <w:sz w:val="24"/>
          <w:szCs w:val="24"/>
        </w:rPr>
        <w:br/>
      </w:r>
    </w:p>
    <w:p w:rsidR="00455D22" w:rsidRPr="0078267A" w:rsidRDefault="00455D22" w:rsidP="00455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  <w:r w:rsidRPr="0078267A">
        <w:rPr>
          <w:rFonts w:ascii="Times New Roman" w:eastAsia="Times New Roman" w:hAnsi="Times New Roman"/>
          <w:sz w:val="24"/>
          <w:szCs w:val="24"/>
          <w:lang w:eastAsia="en-AU"/>
        </w:rPr>
        <w:t xml:space="preserve"> ((“physical education” OR PE OR “physical activity” OR PA) NEAR/5 (lesson* OR class* OR program* OR curricul* OR school* OR instruct*)) OR (school NEAR/3 sport*) OR (exercise NEAR/5 school*)</w:t>
      </w:r>
    </w:p>
    <w:p w:rsidR="00455D22" w:rsidRPr="0078267A" w:rsidRDefault="00455D22" w:rsidP="00455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  <w:r w:rsidRPr="0078267A">
        <w:rPr>
          <w:rFonts w:ascii="Times New Roman" w:eastAsia="Times New Roman" w:hAnsi="Times New Roman"/>
          <w:sz w:val="24"/>
          <w:szCs w:val="24"/>
          <w:lang w:eastAsia="en-AU"/>
        </w:rPr>
        <w:t xml:space="preserve">AND </w:t>
      </w:r>
    </w:p>
    <w:p w:rsidR="00455D22" w:rsidRPr="0078267A" w:rsidRDefault="00455D22" w:rsidP="00455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  <w:r w:rsidRPr="0078267A">
        <w:rPr>
          <w:rFonts w:ascii="Times New Roman" w:eastAsia="Times New Roman" w:hAnsi="Times New Roman"/>
          <w:sz w:val="24"/>
          <w:szCs w:val="24"/>
          <w:lang w:eastAsia="en-AU"/>
        </w:rPr>
        <w:t>Adolesce* OR teenager* OR youth OR child OR ((primary OR secondary OR high OR middle OR elementary) NEAR/5 (school* OR student*))</w:t>
      </w:r>
    </w:p>
    <w:p w:rsidR="00455D22" w:rsidRPr="0078267A" w:rsidRDefault="00455D22" w:rsidP="00455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And</w:t>
      </w:r>
    </w:p>
    <w:p w:rsidR="00455D22" w:rsidRPr="0078267A" w:rsidRDefault="00455D22" w:rsidP="00455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  <w:r w:rsidRPr="0078267A">
        <w:rPr>
          <w:rFonts w:ascii="Times New Roman" w:eastAsia="Times New Roman" w:hAnsi="Times New Roman"/>
          <w:sz w:val="24"/>
          <w:szCs w:val="24"/>
          <w:lang w:eastAsia="en-AU"/>
        </w:rPr>
        <w:t>“Motor Activity” OR “physical activity” OR exercise OR fitness OR ((Moderate OR vigorous) NEAR/5 (“physical activity” OR exercise))</w:t>
      </w:r>
    </w:p>
    <w:p w:rsidR="00455D22" w:rsidRPr="0078267A" w:rsidRDefault="00455D22" w:rsidP="00455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  <w:r w:rsidRPr="0078267A">
        <w:rPr>
          <w:rFonts w:ascii="Times New Roman" w:eastAsia="Times New Roman" w:hAnsi="Times New Roman"/>
          <w:sz w:val="24"/>
          <w:szCs w:val="24"/>
          <w:lang w:eastAsia="en-AU"/>
        </w:rPr>
        <w:t>AND</w:t>
      </w:r>
    </w:p>
    <w:p w:rsidR="00455D22" w:rsidRPr="0078267A" w:rsidRDefault="00455D22" w:rsidP="00455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eastAsia="Times New Roman" w:hAnsi="Times New Roman"/>
          <w:sz w:val="24"/>
          <w:szCs w:val="24"/>
          <w:lang w:eastAsia="en-AU"/>
        </w:rPr>
        <w:lastRenderedPageBreak/>
        <w:t>(“randomized controlled trial*” OR “clinical trial*” OR randomized OR randomised OR randomly OR trial OR groups OR “Cross-Sectional Stud*” OR “prospective longitudinal quantitative stud*” OR “Prospective Stud*” OR “Longitudinal Stud*” OR “non randomized” OR “non randomised”)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8267A">
        <w:rPr>
          <w:rFonts w:ascii="Times New Roman" w:hAnsi="Times New Roman"/>
          <w:b/>
          <w:sz w:val="24"/>
          <w:szCs w:val="24"/>
        </w:rPr>
        <w:t>Database:</w:t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ab/>
        <w:t>SCOPUS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Name of Host: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SCOPUS</w:t>
      </w:r>
    </w:p>
    <w:p w:rsidR="00455D22" w:rsidRPr="0078267A" w:rsidRDefault="00455D22" w:rsidP="00455D22">
      <w:pPr>
        <w:spacing w:after="0" w:line="240" w:lineRule="auto"/>
        <w:ind w:left="2160" w:hanging="2160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Number of results: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b/>
          <w:sz w:val="24"/>
          <w:szCs w:val="24"/>
        </w:rPr>
        <w:t xml:space="preserve"> </w:t>
      </w:r>
      <w:r w:rsidRPr="0078267A">
        <w:rPr>
          <w:rFonts w:ascii="Times New Roman" w:hAnsi="Times New Roman"/>
          <w:b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>1468 (517 after de-duplication)</w:t>
      </w:r>
    </w:p>
    <w:p w:rsidR="00455D22" w:rsidRPr="0078267A" w:rsidRDefault="00455D22" w:rsidP="00455D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Date searched:</w:t>
      </w:r>
      <w:r w:rsidRPr="0078267A">
        <w:rPr>
          <w:rFonts w:ascii="Times New Roman" w:hAnsi="Times New Roman"/>
          <w:sz w:val="24"/>
          <w:szCs w:val="24"/>
        </w:rPr>
        <w:tab/>
      </w:r>
      <w:r w:rsidRPr="0078267A">
        <w:rPr>
          <w:rFonts w:ascii="Times New Roman" w:hAnsi="Times New Roman"/>
          <w:sz w:val="24"/>
          <w:szCs w:val="24"/>
        </w:rPr>
        <w:tab/>
        <w:t>20</w:t>
      </w:r>
      <w:r w:rsidRPr="0078267A">
        <w:rPr>
          <w:rFonts w:ascii="Times New Roman" w:hAnsi="Times New Roman"/>
          <w:sz w:val="24"/>
          <w:szCs w:val="24"/>
          <w:vertAlign w:val="superscript"/>
        </w:rPr>
        <w:t>th</w:t>
      </w:r>
      <w:r w:rsidRPr="0078267A">
        <w:rPr>
          <w:rFonts w:ascii="Times New Roman" w:hAnsi="Times New Roman"/>
          <w:sz w:val="24"/>
          <w:szCs w:val="24"/>
        </w:rPr>
        <w:t xml:space="preserve"> May 2014</w:t>
      </w:r>
      <w:r w:rsidRPr="0078267A">
        <w:rPr>
          <w:rFonts w:ascii="Times New Roman" w:hAnsi="Times New Roman"/>
          <w:sz w:val="24"/>
          <w:szCs w:val="24"/>
        </w:rPr>
        <w:br/>
      </w:r>
    </w:p>
    <w:p w:rsidR="00455D22" w:rsidRPr="0078267A" w:rsidRDefault="00455D22" w:rsidP="00455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  <w:r w:rsidRPr="0078267A">
        <w:rPr>
          <w:rFonts w:ascii="Times New Roman" w:eastAsia="Times New Roman" w:hAnsi="Times New Roman"/>
          <w:sz w:val="24"/>
          <w:szCs w:val="24"/>
          <w:lang w:eastAsia="en-AU"/>
        </w:rPr>
        <w:t>((“physical education” OR PE OR “physical activity” OR PA) W/5 (lesson* OR class* OR program* OR curricul* OR school* OR instruct*)) OR (school sport*)</w:t>
      </w:r>
    </w:p>
    <w:p w:rsidR="00455D22" w:rsidRPr="0078267A" w:rsidRDefault="00455D22" w:rsidP="00455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  <w:r w:rsidRPr="0078267A">
        <w:rPr>
          <w:rFonts w:ascii="Times New Roman" w:eastAsia="Times New Roman" w:hAnsi="Times New Roman"/>
          <w:sz w:val="24"/>
          <w:szCs w:val="24"/>
          <w:lang w:eastAsia="en-AU"/>
        </w:rPr>
        <w:t xml:space="preserve">AND </w:t>
      </w:r>
    </w:p>
    <w:p w:rsidR="00455D22" w:rsidRPr="0078267A" w:rsidRDefault="00455D22" w:rsidP="00455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  <w:r w:rsidRPr="0078267A">
        <w:rPr>
          <w:rFonts w:ascii="Times New Roman" w:eastAsia="Times New Roman" w:hAnsi="Times New Roman"/>
          <w:sz w:val="24"/>
          <w:szCs w:val="24"/>
          <w:lang w:eastAsia="en-AU"/>
        </w:rPr>
        <w:t>Adolesce* OR teenager* OR youth OR child OR ((primary OR secondary OR high OR middle OR elementary) W/5 (school* OR student*))</w:t>
      </w:r>
    </w:p>
    <w:p w:rsidR="00455D22" w:rsidRPr="0078267A" w:rsidRDefault="00455D22" w:rsidP="00455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hAnsi="Times New Roman"/>
          <w:sz w:val="24"/>
          <w:szCs w:val="24"/>
        </w:rPr>
        <w:t>And</w:t>
      </w:r>
    </w:p>
    <w:p w:rsidR="00455D22" w:rsidRPr="0078267A" w:rsidRDefault="00455D22" w:rsidP="00455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  <w:r w:rsidRPr="0078267A">
        <w:rPr>
          <w:rFonts w:ascii="Times New Roman" w:eastAsia="Times New Roman" w:hAnsi="Times New Roman"/>
          <w:sz w:val="24"/>
          <w:szCs w:val="24"/>
          <w:lang w:eastAsia="en-AU"/>
        </w:rPr>
        <w:t>“Motor Activity” OR “physical activity” OR exercise OR fitness OR ((Moderate OR vigorous) W/5 (“physical activity” OR exercise))</w:t>
      </w:r>
    </w:p>
    <w:p w:rsidR="00455D22" w:rsidRPr="0078267A" w:rsidRDefault="00455D22" w:rsidP="00455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  <w:r w:rsidRPr="0078267A">
        <w:rPr>
          <w:rFonts w:ascii="Times New Roman" w:eastAsia="Times New Roman" w:hAnsi="Times New Roman"/>
          <w:sz w:val="24"/>
          <w:szCs w:val="24"/>
          <w:lang w:eastAsia="en-AU"/>
        </w:rPr>
        <w:t>AND</w:t>
      </w:r>
    </w:p>
    <w:p w:rsidR="00455D22" w:rsidRPr="0078267A" w:rsidRDefault="00455D22" w:rsidP="00455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78267A">
        <w:rPr>
          <w:rFonts w:ascii="Times New Roman" w:eastAsia="Times New Roman" w:hAnsi="Times New Roman"/>
          <w:sz w:val="24"/>
          <w:szCs w:val="24"/>
          <w:lang w:eastAsia="en-AU"/>
        </w:rPr>
        <w:t>(“randomized controlled trial*” OR “clinical trial*” OR randomized OR randomised OR randomly OR trial OR groups OR “Cross-Sectional Stud*” OR “prospective longitudinal quantitative stud*” OR “Prospective Stud*” OR “Longitudinal Stud*” OR “non randomized” OR “non randomised”)</w:t>
      </w:r>
    </w:p>
    <w:p w:rsidR="006E4CBA" w:rsidRPr="00455D22" w:rsidRDefault="006E4CBA" w:rsidP="00455D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6E4CBA" w:rsidRPr="00455D22" w:rsidSect="00A666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DE1490"/>
    <w:multiLevelType w:val="hybridMultilevel"/>
    <w:tmpl w:val="57AE3256"/>
    <w:lvl w:ilvl="0" w:tplc="7222256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D22"/>
    <w:rsid w:val="00455D22"/>
    <w:rsid w:val="006E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5861E9-4F9C-49DC-8885-3B8D913E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D22"/>
    <w:pPr>
      <w:spacing w:after="200" w:line="276" w:lineRule="auto"/>
    </w:pPr>
    <w:rPr>
      <w:rFonts w:ascii="Calibri" w:eastAsia="Calibri" w:hAnsi="Calibri" w:cs="Times New Roman"/>
      <w:lang w:val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455D22"/>
    <w:pPr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55D22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455D2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55D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1965</Words>
  <Characters>11205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Hollis</dc:creator>
  <cp:keywords/>
  <dc:description/>
  <cp:lastModifiedBy>Jenna Hollis</cp:lastModifiedBy>
  <cp:revision>1</cp:revision>
  <dcterms:created xsi:type="dcterms:W3CDTF">2016-08-26T14:15:00Z</dcterms:created>
  <dcterms:modified xsi:type="dcterms:W3CDTF">2016-08-26T14:15:00Z</dcterms:modified>
</cp:coreProperties>
</file>