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E03B5" w14:textId="77777777" w:rsidR="00194F79" w:rsidRPr="00056264" w:rsidRDefault="00194F79" w:rsidP="00FC5F4E">
      <w:pPr>
        <w:widowControl w:val="0"/>
        <w:spacing w:after="0" w:line="240" w:lineRule="auto"/>
        <w:rPr>
          <w:rFonts w:ascii="Times New Roman" w:hAnsi="Times New Roman"/>
          <w:bCs/>
          <w:sz w:val="24"/>
          <w:szCs w:val="24"/>
        </w:rPr>
      </w:pPr>
    </w:p>
    <w:p w14:paraId="7AB5C595" w14:textId="1F10DE5C" w:rsidR="009C0466" w:rsidRPr="00056264" w:rsidRDefault="00056264" w:rsidP="00FC5F4E">
      <w:pPr>
        <w:widowControl w:val="0"/>
        <w:spacing w:after="0" w:line="240" w:lineRule="auto"/>
        <w:rPr>
          <w:rFonts w:ascii="Times New Roman" w:hAnsi="Times New Roman"/>
          <w:bCs/>
          <w:sz w:val="24"/>
          <w:szCs w:val="24"/>
        </w:rPr>
      </w:pPr>
      <w:r w:rsidRPr="00056264">
        <w:rPr>
          <w:rFonts w:ascii="Times New Roman" w:hAnsi="Times New Roman"/>
          <w:bCs/>
          <w:sz w:val="24"/>
          <w:szCs w:val="24"/>
        </w:rPr>
        <w:t>Table 1</w:t>
      </w:r>
      <w:r w:rsidR="003B7AD8" w:rsidRPr="00056264">
        <w:rPr>
          <w:rFonts w:ascii="Times New Roman" w:hAnsi="Times New Roman"/>
          <w:bCs/>
          <w:sz w:val="24"/>
          <w:szCs w:val="24"/>
        </w:rPr>
        <w:t>:</w:t>
      </w:r>
      <w:r w:rsidR="009C0466" w:rsidRPr="00056264">
        <w:rPr>
          <w:rFonts w:ascii="Times New Roman" w:hAnsi="Times New Roman"/>
          <w:bCs/>
          <w:sz w:val="24"/>
          <w:szCs w:val="24"/>
        </w:rPr>
        <w:t xml:space="preserve"> Characteristics of </w:t>
      </w:r>
      <w:r w:rsidR="00E768D4" w:rsidRPr="00056264">
        <w:rPr>
          <w:rFonts w:ascii="Times New Roman" w:hAnsi="Times New Roman"/>
          <w:bCs/>
          <w:sz w:val="24"/>
          <w:szCs w:val="24"/>
        </w:rPr>
        <w:t>the app</w:t>
      </w:r>
      <w:r w:rsidR="00FC5F4E">
        <w:rPr>
          <w:rFonts w:ascii="Times New Roman" w:hAnsi="Times New Roman"/>
          <w:bCs/>
          <w:sz w:val="24"/>
          <w:szCs w:val="24"/>
        </w:rPr>
        <w:t>s</w:t>
      </w:r>
      <w:r w:rsidR="00E768D4" w:rsidRPr="00056264">
        <w:rPr>
          <w:rFonts w:ascii="Times New Roman" w:hAnsi="Times New Roman"/>
          <w:bCs/>
          <w:sz w:val="24"/>
          <w:szCs w:val="24"/>
        </w:rPr>
        <w:t xml:space="preserve"> </w:t>
      </w:r>
      <w:r w:rsidR="009C0466" w:rsidRPr="00056264">
        <w:rPr>
          <w:rFonts w:ascii="Times New Roman" w:hAnsi="Times New Roman"/>
          <w:bCs/>
          <w:sz w:val="24"/>
          <w:szCs w:val="24"/>
        </w:rPr>
        <w:t xml:space="preserve">included </w:t>
      </w:r>
      <w:r w:rsidR="00E768D4" w:rsidRPr="00056264">
        <w:rPr>
          <w:rFonts w:ascii="Times New Roman" w:hAnsi="Times New Roman"/>
          <w:bCs/>
          <w:sz w:val="24"/>
          <w:szCs w:val="24"/>
        </w:rPr>
        <w:t>in the review</w:t>
      </w:r>
    </w:p>
    <w:tbl>
      <w:tblPr>
        <w:tblW w:w="4939" w:type="pct"/>
        <w:tblBorders>
          <w:top w:val="single" w:sz="4" w:space="0" w:color="auto"/>
          <w:bottom w:val="single" w:sz="4" w:space="0" w:color="auto"/>
          <w:insideV w:val="single" w:sz="4" w:space="0" w:color="auto"/>
        </w:tblBorders>
        <w:tblLook w:val="01E0" w:firstRow="1" w:lastRow="1" w:firstColumn="1" w:lastColumn="1" w:noHBand="0" w:noVBand="0"/>
      </w:tblPr>
      <w:tblGrid>
        <w:gridCol w:w="2092"/>
        <w:gridCol w:w="2694"/>
        <w:gridCol w:w="4396"/>
        <w:gridCol w:w="4819"/>
      </w:tblGrid>
      <w:tr w:rsidR="00B24A1B" w:rsidRPr="00056264" w14:paraId="54FB048A" w14:textId="77777777" w:rsidTr="00D76BA2">
        <w:trPr>
          <w:tblHeader/>
        </w:trPr>
        <w:tc>
          <w:tcPr>
            <w:tcW w:w="747" w:type="pct"/>
            <w:tcBorders>
              <w:top w:val="single" w:sz="4" w:space="0" w:color="auto"/>
              <w:left w:val="nil"/>
              <w:bottom w:val="single" w:sz="4" w:space="0" w:color="auto"/>
              <w:right w:val="nil"/>
            </w:tcBorders>
            <w:shd w:val="clear" w:color="auto" w:fill="auto"/>
          </w:tcPr>
          <w:p w14:paraId="2A69D573" w14:textId="7965846E" w:rsidR="00B24A1B" w:rsidRPr="00854617" w:rsidRDefault="00B24A1B" w:rsidP="00FC5F4E">
            <w:pPr>
              <w:pStyle w:val="TableHeading"/>
              <w:widowControl w:val="0"/>
              <w:tabs>
                <w:tab w:val="left" w:pos="1291"/>
              </w:tabs>
              <w:snapToGrid w:val="0"/>
              <w:spacing w:before="0" w:after="0"/>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Name</w:t>
            </w:r>
          </w:p>
          <w:p w14:paraId="632EAE72" w14:textId="10E739F0" w:rsidR="00B24A1B" w:rsidRPr="00854617" w:rsidRDefault="00B24A1B" w:rsidP="00837844">
            <w:pPr>
              <w:pStyle w:val="TableText"/>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Developer</w:t>
            </w:r>
          </w:p>
          <w:p w14:paraId="42678CAA" w14:textId="24EBFF08" w:rsidR="00B24A1B" w:rsidRPr="00854617" w:rsidRDefault="00B24A1B" w:rsidP="00837844">
            <w:pPr>
              <w:pStyle w:val="TableHeading"/>
              <w:widowControl w:val="0"/>
              <w:tabs>
                <w:tab w:val="left" w:pos="1291"/>
              </w:tabs>
              <w:snapToGrid w:val="0"/>
              <w:spacing w:before="0" w:after="0"/>
              <w:jc w:val="left"/>
              <w:rPr>
                <w:rFonts w:ascii="Times New Roman" w:hAnsi="Times New Roman" w:cs="Times New Roman"/>
                <w:b w:val="0"/>
                <w:sz w:val="24"/>
                <w:szCs w:val="24"/>
              </w:rPr>
            </w:pPr>
            <w:r w:rsidRPr="00854617">
              <w:rPr>
                <w:rFonts w:ascii="Times New Roman" w:hAnsi="Times New Roman" w:cs="Times New Roman"/>
                <w:sz w:val="24"/>
                <w:szCs w:val="24"/>
                <w:lang w:eastAsia="en-AU"/>
              </w:rPr>
              <w:t>Store</w:t>
            </w:r>
          </w:p>
        </w:tc>
        <w:tc>
          <w:tcPr>
            <w:tcW w:w="962" w:type="pct"/>
            <w:tcBorders>
              <w:top w:val="single" w:sz="4" w:space="0" w:color="auto"/>
              <w:left w:val="nil"/>
              <w:bottom w:val="single" w:sz="4" w:space="0" w:color="auto"/>
              <w:right w:val="nil"/>
            </w:tcBorders>
            <w:shd w:val="clear" w:color="auto" w:fill="auto"/>
          </w:tcPr>
          <w:p w14:paraId="7C885104" w14:textId="24EEE1ED" w:rsidR="00B24A1B" w:rsidRPr="00854617" w:rsidRDefault="00B24A1B" w:rsidP="00513FCE">
            <w:pPr>
              <w:pStyle w:val="TableText"/>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Cost</w:t>
            </w:r>
          </w:p>
          <w:p w14:paraId="50C71C65" w14:textId="77777777" w:rsidR="00DA1587" w:rsidRPr="00854617" w:rsidRDefault="00DA1587" w:rsidP="00DA1587">
            <w:pPr>
              <w:pStyle w:val="TableHeading"/>
              <w:widowControl w:val="0"/>
              <w:snapToGrid w:val="0"/>
              <w:spacing w:before="0" w:after="0"/>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User rating</w:t>
            </w:r>
          </w:p>
          <w:p w14:paraId="687D90D5" w14:textId="77777777" w:rsidR="00B24A1B" w:rsidRPr="00854617" w:rsidRDefault="00A466E9" w:rsidP="00A466E9">
            <w:pPr>
              <w:pStyle w:val="TableText"/>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Target group</w:t>
            </w:r>
          </w:p>
          <w:p w14:paraId="6C871FE6" w14:textId="50C9F0FE" w:rsidR="00DA1587" w:rsidRPr="00854617" w:rsidRDefault="00DA1587" w:rsidP="00DA1587">
            <w:pPr>
              <w:pStyle w:val="TableText"/>
              <w:rPr>
                <w:rFonts w:ascii="Times New Roman" w:hAnsi="Times New Roman" w:cs="Times New Roman"/>
                <w:b/>
                <w:bCs/>
                <w:sz w:val="24"/>
                <w:szCs w:val="24"/>
                <w:lang w:eastAsia="en-AU"/>
              </w:rPr>
            </w:pPr>
            <w:r w:rsidRPr="00854617">
              <w:rPr>
                <w:rFonts w:ascii="Times New Roman" w:hAnsi="Times New Roman" w:cs="Times New Roman"/>
                <w:b/>
                <w:sz w:val="24"/>
                <w:szCs w:val="24"/>
                <w:lang w:eastAsia="en-AU"/>
              </w:rPr>
              <w:t>Health behaviour</w:t>
            </w:r>
          </w:p>
        </w:tc>
        <w:tc>
          <w:tcPr>
            <w:tcW w:w="1570" w:type="pct"/>
            <w:tcBorders>
              <w:top w:val="single" w:sz="4" w:space="0" w:color="auto"/>
              <w:left w:val="nil"/>
              <w:bottom w:val="single" w:sz="4" w:space="0" w:color="auto"/>
              <w:right w:val="nil"/>
            </w:tcBorders>
            <w:shd w:val="clear" w:color="auto" w:fill="auto"/>
          </w:tcPr>
          <w:p w14:paraId="14823E21" w14:textId="6396259E" w:rsidR="00B24A1B" w:rsidRPr="00854617" w:rsidRDefault="00B24A1B" w:rsidP="00FC5F4E">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type</w:t>
            </w:r>
          </w:p>
          <w:p w14:paraId="082D1114" w14:textId="77777777" w:rsidR="00B24A1B" w:rsidRPr="00854617" w:rsidRDefault="00B24A1B" w:rsidP="00544B2E">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features</w:t>
            </w:r>
          </w:p>
          <w:p w14:paraId="3832993A" w14:textId="0C4A4285" w:rsidR="00B24A1B" w:rsidRPr="00854617" w:rsidRDefault="00B24A1B" w:rsidP="00FC5F4E">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Combined with </w:t>
            </w:r>
            <w:r w:rsidR="00A466E9" w:rsidRPr="00854617">
              <w:rPr>
                <w:rFonts w:ascii="Times New Roman" w:hAnsi="Times New Roman" w:cs="Times New Roman"/>
                <w:b/>
                <w:bCs/>
                <w:sz w:val="24"/>
                <w:szCs w:val="24"/>
                <w:lang w:eastAsia="en-AU"/>
              </w:rPr>
              <w:t>other devices</w:t>
            </w:r>
          </w:p>
          <w:p w14:paraId="17D7D669" w14:textId="75376B45" w:rsidR="00B24A1B" w:rsidRPr="00854617" w:rsidRDefault="00B24A1B" w:rsidP="00FC5F4E">
            <w:pPr>
              <w:pStyle w:val="TableText"/>
              <w:keepNext w:val="0"/>
              <w:widowControl w:val="0"/>
              <w:snapToGrid w:val="0"/>
              <w:spacing w:before="0" w:after="0"/>
              <w:jc w:val="left"/>
              <w:rPr>
                <w:rFonts w:ascii="Times New Roman" w:hAnsi="Times New Roman" w:cs="Times New Roman"/>
                <w:sz w:val="24"/>
                <w:szCs w:val="24"/>
              </w:rPr>
            </w:pPr>
          </w:p>
        </w:tc>
        <w:tc>
          <w:tcPr>
            <w:tcW w:w="1721" w:type="pct"/>
            <w:tcBorders>
              <w:top w:val="single" w:sz="4" w:space="0" w:color="auto"/>
              <w:left w:val="nil"/>
              <w:bottom w:val="single" w:sz="4" w:space="0" w:color="auto"/>
              <w:right w:val="nil"/>
            </w:tcBorders>
            <w:shd w:val="clear" w:color="auto" w:fill="auto"/>
          </w:tcPr>
          <w:p w14:paraId="50420BAD" w14:textId="77777777" w:rsidR="00B24A1B" w:rsidRPr="00854617" w:rsidRDefault="00B24A1B" w:rsidP="00544B2E">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Behaviour change technique</w:t>
            </w:r>
          </w:p>
          <w:p w14:paraId="6828C147" w14:textId="419DD2D4" w:rsidR="00B24A1B" w:rsidRPr="00854617" w:rsidRDefault="00B24A1B" w:rsidP="00FC5F4E">
            <w:pPr>
              <w:pStyle w:val="TableText"/>
              <w:keepNext w:val="0"/>
              <w:widowControl w:val="0"/>
              <w:snapToGrid w:val="0"/>
              <w:spacing w:before="0" w:after="0"/>
              <w:ind w:left="-655" w:firstLine="655"/>
              <w:jc w:val="left"/>
              <w:rPr>
                <w:rFonts w:ascii="Times New Roman" w:hAnsi="Times New Roman" w:cs="Times New Roman"/>
                <w:b/>
                <w:sz w:val="24"/>
                <w:szCs w:val="24"/>
              </w:rPr>
            </w:pPr>
          </w:p>
        </w:tc>
      </w:tr>
      <w:tr w:rsidR="007F3F3F" w:rsidRPr="00056264" w14:paraId="391D694B" w14:textId="77777777" w:rsidTr="00D91330">
        <w:tc>
          <w:tcPr>
            <w:tcW w:w="747" w:type="pct"/>
            <w:tcBorders>
              <w:top w:val="single" w:sz="4" w:space="0" w:color="auto"/>
              <w:left w:val="nil"/>
              <w:bottom w:val="single" w:sz="4" w:space="0" w:color="auto"/>
              <w:right w:val="nil"/>
            </w:tcBorders>
          </w:tcPr>
          <w:p w14:paraId="6DE350BA"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Name</w:t>
            </w:r>
          </w:p>
          <w:p w14:paraId="449CE73B" w14:textId="4B506F56"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Walkr</w:t>
            </w:r>
            <w:proofErr w:type="spellEnd"/>
          </w:p>
          <w:p w14:paraId="525F9F6B"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p>
          <w:p w14:paraId="3973B5AC"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270D4D3F" w14:textId="6BC8CEFB"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Fourdesire</w:t>
            </w:r>
            <w:proofErr w:type="spellEnd"/>
          </w:p>
          <w:p w14:paraId="4459217C"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p>
          <w:p w14:paraId="2A666359"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1A3145E3" w14:textId="77777777" w:rsidR="008561E7"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iTunes</w:t>
            </w:r>
          </w:p>
          <w:p w14:paraId="07ECA74D" w14:textId="58EA7514"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0FE7B192"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031F2818" w14:textId="5B2C7994" w:rsidR="008561E7" w:rsidRPr="00854617" w:rsidRDefault="008561E7" w:rsidP="008561E7">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r w:rsidR="004229DA">
              <w:rPr>
                <w:rFonts w:ascii="Times New Roman" w:hAnsi="Times New Roman" w:cs="Times New Roman"/>
                <w:bCs/>
                <w:sz w:val="24"/>
                <w:szCs w:val="24"/>
                <w:lang w:eastAsia="en-AU"/>
              </w:rPr>
              <w:t>mium</w:t>
            </w:r>
          </w:p>
          <w:p w14:paraId="359ACFF5"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0F28BED3"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38110C5" w14:textId="77777777" w:rsidR="008561E7" w:rsidRPr="00854617" w:rsidRDefault="008561E7" w:rsidP="008561E7">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4.5</w:t>
            </w:r>
          </w:p>
          <w:p w14:paraId="596D01EC" w14:textId="77777777" w:rsidR="008561E7" w:rsidRPr="00854617" w:rsidRDefault="008561E7" w:rsidP="008561E7">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34,391</w:t>
            </w:r>
          </w:p>
          <w:p w14:paraId="4F2712CB"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0B9DA448"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4B12912A" w14:textId="1E6892D2"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Children </w:t>
            </w:r>
          </w:p>
          <w:p w14:paraId="2257C4E9" w14:textId="2CD54DD1"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Adolescents </w:t>
            </w:r>
          </w:p>
          <w:p w14:paraId="1C29F185"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10232AC0"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189AD32B"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55D3C180"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37B33DFE"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725E01BA"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Cs/>
                <w:sz w:val="24"/>
                <w:szCs w:val="24"/>
                <w:lang w:eastAsia="en-AU"/>
              </w:rPr>
            </w:pPr>
          </w:p>
          <w:p w14:paraId="1CDADE09" w14:textId="33CAD896"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1B752F37"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type</w:t>
            </w:r>
          </w:p>
          <w:p w14:paraId="30B653DE"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1924B0B5"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sz w:val="24"/>
                <w:szCs w:val="24"/>
              </w:rPr>
            </w:pPr>
          </w:p>
          <w:p w14:paraId="2F9BD4C4"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4BCF8E30" w14:textId="42FC969B" w:rsidR="003E24BB" w:rsidRDefault="003E24BB" w:rsidP="007F3F3F">
            <w:pPr>
              <w:pStyle w:val="TableText"/>
              <w:keepNext w:val="0"/>
              <w:widowControl w:val="0"/>
              <w:snapToGrid w:val="0"/>
              <w:spacing w:before="0" w:after="0"/>
              <w:jc w:val="left"/>
              <w:rPr>
                <w:rFonts w:ascii="Times New Roman" w:hAnsi="Times New Roman" w:cs="Times New Roman"/>
                <w:sz w:val="24"/>
                <w:szCs w:val="24"/>
              </w:rPr>
            </w:pPr>
            <w:r>
              <w:rPr>
                <w:rFonts w:ascii="Times New Roman" w:hAnsi="Times New Roman" w:cs="Times New Roman"/>
                <w:sz w:val="24"/>
                <w:szCs w:val="24"/>
              </w:rPr>
              <w:t xml:space="preserve">n </w:t>
            </w:r>
            <w:r w:rsidR="005C0F7E" w:rsidRPr="00854617">
              <w:rPr>
                <w:rFonts w:ascii="Times New Roman" w:hAnsi="Times New Roman" w:cs="Times New Roman"/>
                <w:sz w:val="24"/>
                <w:szCs w:val="24"/>
              </w:rPr>
              <w:t>=</w:t>
            </w:r>
            <w:r w:rsidR="000204B3">
              <w:rPr>
                <w:rFonts w:ascii="Times New Roman" w:hAnsi="Times New Roman" w:cs="Times New Roman"/>
                <w:sz w:val="24"/>
                <w:szCs w:val="24"/>
              </w:rPr>
              <w:t xml:space="preserve"> 6</w:t>
            </w:r>
          </w:p>
          <w:p w14:paraId="52A52F9D" w14:textId="0AE69ADC"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26207334" w14:textId="17D3326A"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45F04B36" w14:textId="1C41B9FE"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2E822EBC" w14:textId="20890291"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no</w:t>
            </w:r>
          </w:p>
          <w:p w14:paraId="5347AD26" w14:textId="43343E7B"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380FC736" w14:textId="77777777" w:rsidR="004D2574"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w:t>
            </w:r>
            <w:r w:rsidR="004D2574" w:rsidRPr="00854617">
              <w:rPr>
                <w:rFonts w:ascii="Times New Roman" w:hAnsi="Times New Roman" w:cs="Times New Roman"/>
                <w:sz w:val="24"/>
                <w:szCs w:val="24"/>
              </w:rPr>
              <w:t>yes</w:t>
            </w:r>
          </w:p>
          <w:p w14:paraId="7FCA7640" w14:textId="3C08A8B2" w:rsidR="007F3F3F" w:rsidRPr="00854617" w:rsidRDefault="004D2574" w:rsidP="004D2574">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7F3F3F" w:rsidRPr="00854617">
              <w:rPr>
                <w:rFonts w:ascii="Times New Roman" w:hAnsi="Times New Roman" w:cs="Times New Roman"/>
                <w:sz w:val="24"/>
                <w:szCs w:val="24"/>
              </w:rPr>
              <w:t xml:space="preserve">onnects to </w:t>
            </w:r>
            <w:r w:rsidRPr="00854617">
              <w:rPr>
                <w:rFonts w:ascii="Times New Roman" w:hAnsi="Times New Roman" w:cs="Times New Roman"/>
                <w:sz w:val="24"/>
                <w:szCs w:val="24"/>
              </w:rPr>
              <w:t>Facebook</w:t>
            </w:r>
            <w:r w:rsidR="00062C8B" w:rsidRPr="00854617">
              <w:rPr>
                <w:rFonts w:ascii="Times New Roman" w:hAnsi="Times New Roman" w:cs="Times New Roman"/>
                <w:sz w:val="24"/>
                <w:szCs w:val="24"/>
              </w:rPr>
              <w:t xml:space="preserve"> (option to share success</w:t>
            </w:r>
            <w:r w:rsidR="00771231" w:rsidRPr="00854617">
              <w:rPr>
                <w:rFonts w:ascii="Times New Roman" w:hAnsi="Times New Roman" w:cs="Times New Roman"/>
                <w:sz w:val="24"/>
                <w:szCs w:val="24"/>
              </w:rPr>
              <w:t xml:space="preserve"> and compare level with social media friends</w:t>
            </w:r>
            <w:r w:rsidR="00062C8B" w:rsidRPr="00854617">
              <w:rPr>
                <w:rFonts w:ascii="Times New Roman" w:hAnsi="Times New Roman" w:cs="Times New Roman"/>
                <w:sz w:val="24"/>
                <w:szCs w:val="24"/>
              </w:rPr>
              <w:t>)</w:t>
            </w:r>
          </w:p>
          <w:p w14:paraId="13D534C8" w14:textId="77777777" w:rsidR="00621F57"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Push notifications: yes </w:t>
            </w:r>
          </w:p>
          <w:p w14:paraId="1527613A" w14:textId="63CA9BAC" w:rsidR="007F3F3F" w:rsidRPr="00854617" w:rsidRDefault="007F3F3F" w:rsidP="00621F57">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w:t>
            </w:r>
            <w:r w:rsidR="00621F57" w:rsidRPr="00854617">
              <w:rPr>
                <w:rFonts w:ascii="Times New Roman" w:hAnsi="Times New Roman" w:cs="Times New Roman"/>
                <w:sz w:val="24"/>
                <w:szCs w:val="24"/>
              </w:rPr>
              <w:t>Y</w:t>
            </w:r>
            <w:r w:rsidRPr="00854617">
              <w:rPr>
                <w:rFonts w:ascii="Times New Roman" w:hAnsi="Times New Roman" w:cs="Times New Roman"/>
                <w:sz w:val="24"/>
                <w:szCs w:val="24"/>
              </w:rPr>
              <w:t>our</w:t>
            </w:r>
            <w:r w:rsidR="00621F57" w:rsidRPr="00854617">
              <w:rPr>
                <w:rFonts w:ascii="Times New Roman" w:hAnsi="Times New Roman" w:cs="Times New Roman"/>
                <w:sz w:val="24"/>
                <w:szCs w:val="24"/>
              </w:rPr>
              <w:t xml:space="preserve"> planet finished production,’ ‘C</w:t>
            </w:r>
            <w:r w:rsidRPr="00854617">
              <w:rPr>
                <w:rFonts w:ascii="Times New Roman" w:hAnsi="Times New Roman" w:cs="Times New Roman"/>
                <w:sz w:val="24"/>
                <w:szCs w:val="24"/>
              </w:rPr>
              <w:t>aptain</w:t>
            </w:r>
            <w:r w:rsidR="00771231" w:rsidRPr="00854617">
              <w:rPr>
                <w:rFonts w:ascii="Times New Roman" w:hAnsi="Times New Roman" w:cs="Times New Roman"/>
                <w:sz w:val="24"/>
                <w:szCs w:val="24"/>
              </w:rPr>
              <w:t>, we’ve discovered a new planet</w:t>
            </w:r>
            <w:r w:rsidR="00621F57" w:rsidRPr="00854617">
              <w:rPr>
                <w:rFonts w:ascii="Times New Roman" w:hAnsi="Times New Roman" w:cs="Times New Roman"/>
                <w:sz w:val="24"/>
                <w:szCs w:val="24"/>
              </w:rPr>
              <w:t>’</w:t>
            </w:r>
          </w:p>
          <w:p w14:paraId="6EC30114" w14:textId="77777777" w:rsidR="00621F57" w:rsidRPr="00854617" w:rsidRDefault="007F3F3F" w:rsidP="00E112F4">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Reminders: </w:t>
            </w:r>
            <w:r w:rsidR="005E5B82" w:rsidRPr="00854617">
              <w:rPr>
                <w:rFonts w:ascii="Times New Roman" w:hAnsi="Times New Roman" w:cs="Times New Roman"/>
                <w:sz w:val="24"/>
                <w:szCs w:val="24"/>
              </w:rPr>
              <w:t xml:space="preserve">yes </w:t>
            </w:r>
          </w:p>
          <w:p w14:paraId="21E4FE05" w14:textId="4710D031" w:rsidR="00E112F4" w:rsidRPr="00854617" w:rsidRDefault="00621F57" w:rsidP="00621F57">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w:t>
            </w:r>
            <w:r w:rsidR="00E112F4" w:rsidRPr="00854617">
              <w:rPr>
                <w:rFonts w:ascii="Times New Roman" w:hAnsi="Times New Roman" w:cs="Times New Roman"/>
                <w:sz w:val="24"/>
                <w:szCs w:val="24"/>
              </w:rPr>
              <w:t>eminder that energy is needed</w:t>
            </w:r>
          </w:p>
          <w:p w14:paraId="2AD19A58" w14:textId="47F6C846"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yes </w:t>
            </w:r>
            <w:r w:rsidR="00771231" w:rsidRPr="00854617">
              <w:rPr>
                <w:rFonts w:ascii="Times New Roman" w:hAnsi="Times New Roman" w:cs="Times New Roman"/>
                <w:sz w:val="24"/>
                <w:szCs w:val="24"/>
              </w:rPr>
              <w:t>(</w:t>
            </w:r>
            <w:r w:rsidR="00E112F4" w:rsidRPr="00854617">
              <w:rPr>
                <w:rFonts w:ascii="Times New Roman" w:hAnsi="Times New Roman" w:cs="Times New Roman"/>
                <w:sz w:val="24"/>
                <w:szCs w:val="24"/>
              </w:rPr>
              <w:t>‘Wow you generated new energy’ after walking m ‘Y</w:t>
            </w:r>
            <w:r w:rsidRPr="00854617">
              <w:rPr>
                <w:rFonts w:ascii="Times New Roman" w:hAnsi="Times New Roman" w:cs="Times New Roman"/>
                <w:sz w:val="24"/>
                <w:szCs w:val="24"/>
              </w:rPr>
              <w:t>o</w:t>
            </w:r>
            <w:r w:rsidR="00771231" w:rsidRPr="00854617">
              <w:rPr>
                <w:rFonts w:ascii="Times New Roman" w:hAnsi="Times New Roman" w:cs="Times New Roman"/>
                <w:sz w:val="24"/>
                <w:szCs w:val="24"/>
              </w:rPr>
              <w:t>u have earned your daily reward</w:t>
            </w:r>
            <w:r w:rsidRPr="00854617">
              <w:rPr>
                <w:rFonts w:ascii="Times New Roman" w:hAnsi="Times New Roman" w:cs="Times New Roman"/>
                <w:sz w:val="24"/>
                <w:szCs w:val="24"/>
              </w:rPr>
              <w:t>’</w:t>
            </w:r>
            <w:r w:rsidR="00E112F4" w:rsidRPr="00854617">
              <w:rPr>
                <w:rFonts w:ascii="Times New Roman" w:hAnsi="Times New Roman" w:cs="Times New Roman"/>
                <w:sz w:val="24"/>
                <w:szCs w:val="24"/>
              </w:rPr>
              <w:t>,</w:t>
            </w:r>
            <w:r w:rsidRPr="00854617">
              <w:rPr>
                <w:rFonts w:ascii="Times New Roman" w:hAnsi="Times New Roman" w:cs="Times New Roman"/>
                <w:sz w:val="24"/>
                <w:szCs w:val="24"/>
              </w:rPr>
              <w:t xml:space="preserve"> ‘Congratulations, you completed the achievement</w:t>
            </w:r>
            <w:r w:rsidR="00771231" w:rsidRPr="00854617">
              <w:rPr>
                <w:rFonts w:ascii="Times New Roman" w:hAnsi="Times New Roman" w:cs="Times New Roman"/>
                <w:sz w:val="24"/>
                <w:szCs w:val="24"/>
              </w:rPr>
              <w:t>. 5 coins.</w:t>
            </w:r>
            <w:r w:rsidRPr="00854617">
              <w:rPr>
                <w:rFonts w:ascii="Times New Roman" w:hAnsi="Times New Roman" w:cs="Times New Roman"/>
                <w:sz w:val="24"/>
                <w:szCs w:val="24"/>
              </w:rPr>
              <w:t>’</w:t>
            </w:r>
            <w:r w:rsidR="00771231" w:rsidRPr="00854617">
              <w:rPr>
                <w:rFonts w:ascii="Times New Roman" w:hAnsi="Times New Roman" w:cs="Times New Roman"/>
                <w:sz w:val="24"/>
                <w:szCs w:val="24"/>
              </w:rPr>
              <w:t>)</w:t>
            </w:r>
          </w:p>
          <w:p w14:paraId="756FEB2B" w14:textId="77777777" w:rsidR="005C0F7E"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 xml:space="preserve">Gamification: yes </w:t>
            </w:r>
          </w:p>
          <w:p w14:paraId="461AFA02" w14:textId="7FCD792B" w:rsidR="007F3F3F" w:rsidRPr="00854617" w:rsidRDefault="007F3F3F" w:rsidP="005C0F7E">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‘Wow, you </w:t>
            </w:r>
            <w:r w:rsidR="00771231" w:rsidRPr="00854617">
              <w:rPr>
                <w:rFonts w:ascii="Times New Roman" w:hAnsi="Times New Roman" w:cs="Times New Roman"/>
                <w:sz w:val="24"/>
                <w:szCs w:val="24"/>
              </w:rPr>
              <w:t>generated 500 new energy.</w:t>
            </w:r>
            <w:r w:rsidRPr="00854617">
              <w:rPr>
                <w:rFonts w:ascii="Times New Roman" w:hAnsi="Times New Roman" w:cs="Times New Roman"/>
                <w:sz w:val="24"/>
                <w:szCs w:val="24"/>
              </w:rPr>
              <w:t>’</w:t>
            </w:r>
            <w:r w:rsidR="00073995" w:rsidRPr="00854617">
              <w:rPr>
                <w:rFonts w:ascii="Times New Roman" w:hAnsi="Times New Roman" w:cs="Times New Roman"/>
                <w:sz w:val="24"/>
                <w:szCs w:val="24"/>
              </w:rPr>
              <w:t xml:space="preserve">; </w:t>
            </w:r>
            <w:r w:rsidR="005C0F7E" w:rsidRPr="00854617">
              <w:rPr>
                <w:rFonts w:ascii="Times New Roman" w:hAnsi="Times New Roman" w:cs="Times New Roman"/>
                <w:sz w:val="24"/>
                <w:szCs w:val="24"/>
              </w:rPr>
              <w:t>P</w:t>
            </w:r>
            <w:r w:rsidR="00073995" w:rsidRPr="00854617">
              <w:rPr>
                <w:rFonts w:ascii="Times New Roman" w:hAnsi="Times New Roman" w:cs="Times New Roman"/>
                <w:sz w:val="24"/>
                <w:szCs w:val="24"/>
              </w:rPr>
              <w:t>lanets discovered, feeding populations</w:t>
            </w:r>
          </w:p>
          <w:p w14:paraId="60C32806"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sz w:val="24"/>
                <w:szCs w:val="24"/>
              </w:rPr>
            </w:pPr>
          </w:p>
          <w:p w14:paraId="39E359C7"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Combined with other devices</w:t>
            </w:r>
          </w:p>
          <w:p w14:paraId="015ED1E4" w14:textId="526C8FEC" w:rsidR="007F3F3F" w:rsidRPr="00854617" w:rsidRDefault="00062C8B"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Apple watch</w:t>
            </w:r>
          </w:p>
          <w:p w14:paraId="1384C76E" w14:textId="3E07295E" w:rsidR="007F3F3F" w:rsidRPr="00854617" w:rsidRDefault="007F3F3F" w:rsidP="007F3F3F">
            <w:pPr>
              <w:pStyle w:val="TableText"/>
              <w:keepNext w:val="0"/>
              <w:widowControl w:val="0"/>
              <w:snapToGrid w:val="0"/>
              <w:spacing w:before="0" w:after="0"/>
              <w:jc w:val="left"/>
              <w:rPr>
                <w:rFonts w:ascii="Times New Roman" w:hAnsi="Times New Roman" w:cs="Times New Roman"/>
                <w:b/>
                <w:sz w:val="24"/>
                <w:szCs w:val="24"/>
              </w:rPr>
            </w:pPr>
          </w:p>
        </w:tc>
        <w:tc>
          <w:tcPr>
            <w:tcW w:w="1721" w:type="pct"/>
            <w:tcBorders>
              <w:top w:val="single" w:sz="4" w:space="0" w:color="auto"/>
              <w:left w:val="nil"/>
              <w:bottom w:val="single" w:sz="4" w:space="0" w:color="auto"/>
              <w:right w:val="nil"/>
            </w:tcBorders>
          </w:tcPr>
          <w:p w14:paraId="290E859E" w14:textId="77777777" w:rsidR="007F3F3F" w:rsidRPr="00854617" w:rsidRDefault="007F3F3F"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w:t>
            </w:r>
          </w:p>
          <w:p w14:paraId="59B0E39E" w14:textId="77777777" w:rsidR="00652C4D" w:rsidRPr="00854617" w:rsidRDefault="00652C4D" w:rsidP="00652C4D">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n = 6</w:t>
            </w:r>
          </w:p>
          <w:p w14:paraId="7219056E" w14:textId="77777777" w:rsidR="00652C4D"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general encouragement</w:t>
            </w:r>
          </w:p>
          <w:p w14:paraId="44F22F6B" w14:textId="77777777" w:rsidR="00652C4D"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Sets graded tasks</w:t>
            </w:r>
          </w:p>
          <w:p w14:paraId="1A11E946" w14:textId="77777777" w:rsidR="00652C4D"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self-monitoring of behaviour</w:t>
            </w:r>
          </w:p>
          <w:p w14:paraId="3C2EEE42" w14:textId="77777777" w:rsidR="00652C4D"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contingent rewards</w:t>
            </w:r>
          </w:p>
          <w:p w14:paraId="6F772CEB" w14:textId="77777777" w:rsidR="00652C4D"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Uses follow-up prompts</w:t>
            </w:r>
          </w:p>
          <w:p w14:paraId="67E3775D" w14:textId="4A03367F" w:rsidR="007F3F3F" w:rsidRPr="00854617" w:rsidRDefault="00652C4D" w:rsidP="00652C4D">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opportunities for social comparison</w:t>
            </w:r>
          </w:p>
        </w:tc>
      </w:tr>
      <w:tr w:rsidR="00F93720" w:rsidRPr="00056264" w14:paraId="5CA7A7AC" w14:textId="77777777" w:rsidTr="00D91330">
        <w:tc>
          <w:tcPr>
            <w:tcW w:w="747" w:type="pct"/>
            <w:tcBorders>
              <w:top w:val="single" w:sz="4" w:space="0" w:color="auto"/>
              <w:left w:val="nil"/>
              <w:bottom w:val="single" w:sz="4" w:space="0" w:color="auto"/>
              <w:right w:val="nil"/>
            </w:tcBorders>
          </w:tcPr>
          <w:p w14:paraId="45825E21" w14:textId="748E9DFA"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290F84A6" w14:textId="29A8F5C0"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Wokamon</w:t>
            </w:r>
            <w:proofErr w:type="spellEnd"/>
            <w:r w:rsidRPr="00854617">
              <w:rPr>
                <w:rFonts w:ascii="Times New Roman" w:hAnsi="Times New Roman" w:cs="Times New Roman"/>
                <w:bCs/>
                <w:sz w:val="24"/>
                <w:szCs w:val="24"/>
                <w:lang w:eastAsia="en-AU"/>
              </w:rPr>
              <w:t xml:space="preserve"> – Monster Walk </w:t>
            </w:r>
          </w:p>
          <w:p w14:paraId="5360AED1"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3F1F71F3"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346351F1"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Noodum</w:t>
            </w:r>
            <w:proofErr w:type="spellEnd"/>
            <w:r w:rsidRPr="00854617">
              <w:rPr>
                <w:rFonts w:ascii="Times New Roman" w:hAnsi="Times New Roman" w:cs="Times New Roman"/>
                <w:bCs/>
                <w:sz w:val="24"/>
                <w:szCs w:val="24"/>
                <w:lang w:eastAsia="en-AU"/>
              </w:rPr>
              <w:t xml:space="preserve"> Co. Ltd.</w:t>
            </w:r>
          </w:p>
          <w:p w14:paraId="614B5C25"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sz w:val="24"/>
                <w:szCs w:val="24"/>
              </w:rPr>
            </w:pPr>
          </w:p>
          <w:p w14:paraId="231AF03A"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5B7EB36A" w14:textId="77777777" w:rsidR="005239EC" w:rsidRPr="00854617" w:rsidRDefault="005239EC" w:rsidP="005239EC">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047153E7" w14:textId="26B5DB40" w:rsidR="00F93720" w:rsidRPr="00854617" w:rsidRDefault="005239EC" w:rsidP="005239EC">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0BFA5325"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1D546459" w14:textId="723865B5" w:rsidR="00F93720" w:rsidRPr="00854617" w:rsidRDefault="00F93720" w:rsidP="00D91330">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r w:rsidR="004229DA">
              <w:rPr>
                <w:rFonts w:ascii="Times New Roman" w:hAnsi="Times New Roman" w:cs="Times New Roman"/>
                <w:bCs/>
                <w:sz w:val="24"/>
                <w:szCs w:val="24"/>
                <w:lang w:eastAsia="en-AU"/>
              </w:rPr>
              <w:t>mium</w:t>
            </w:r>
          </w:p>
          <w:p w14:paraId="499A5CC2"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1E561AF"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7E13CEF"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4.3</w:t>
            </w:r>
          </w:p>
          <w:p w14:paraId="36EB65CE" w14:textId="4602898E"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4,</w:t>
            </w:r>
            <w:r w:rsidR="005239EC" w:rsidRPr="00854617">
              <w:rPr>
                <w:rFonts w:ascii="Times New Roman" w:hAnsi="Times New Roman" w:cs="Times New Roman"/>
                <w:bCs/>
                <w:sz w:val="24"/>
                <w:szCs w:val="24"/>
                <w:lang w:eastAsia="en-AU"/>
              </w:rPr>
              <w:t>344</w:t>
            </w:r>
          </w:p>
          <w:p w14:paraId="7FAD6686"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A4328F4"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3D86DF4C"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Young children</w:t>
            </w:r>
          </w:p>
          <w:p w14:paraId="7A314B76"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Target age range: 2 – 8 years</w:t>
            </w:r>
          </w:p>
          <w:p w14:paraId="6A63DD35" w14:textId="77777777" w:rsidR="005239EC" w:rsidRPr="00854617" w:rsidRDefault="005239EC"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5028DA70"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4A50DC2B"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3B042E6C" w14:textId="0335A1CF" w:rsidR="00513A71" w:rsidRPr="00854617" w:rsidRDefault="00513A71"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Sedentary behaviour</w:t>
            </w:r>
          </w:p>
          <w:p w14:paraId="1B1B4387"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FFA46B7"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F77CEEB"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AAC704E" w14:textId="77777777" w:rsidR="00F93720" w:rsidRPr="00854617" w:rsidRDefault="00F93720"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7249F18C"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19C48272"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r w:rsidRPr="00854617">
              <w:rPr>
                <w:rFonts w:ascii="Times New Roman" w:hAnsi="Times New Roman" w:cs="Times New Roman"/>
                <w:sz w:val="24"/>
                <w:szCs w:val="24"/>
              </w:rPr>
              <w:t xml:space="preserve"> </w:t>
            </w:r>
          </w:p>
          <w:p w14:paraId="22CD0930"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sz w:val="24"/>
                <w:szCs w:val="24"/>
              </w:rPr>
            </w:pPr>
          </w:p>
          <w:p w14:paraId="2EE62BA3"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4F24E4B4" w14:textId="267DDACA" w:rsidR="00F93720" w:rsidRPr="00854617" w:rsidRDefault="00727CC8" w:rsidP="00D91330">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n = 5</w:t>
            </w:r>
          </w:p>
          <w:p w14:paraId="612411D5"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3FCD0639"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37749D7D" w14:textId="16660E61"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GPS: </w:t>
            </w:r>
            <w:r w:rsidR="00513A71" w:rsidRPr="00854617">
              <w:rPr>
                <w:rFonts w:ascii="Times New Roman" w:hAnsi="Times New Roman" w:cs="Times New Roman"/>
                <w:sz w:val="24"/>
                <w:szCs w:val="24"/>
              </w:rPr>
              <w:t>yes</w:t>
            </w:r>
          </w:p>
          <w:p w14:paraId="0FCA83A7"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no</w:t>
            </w:r>
          </w:p>
          <w:p w14:paraId="67295CD5"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Alignment with guidelines: no </w:t>
            </w:r>
          </w:p>
          <w:p w14:paraId="0B207DAB" w14:textId="77777777" w:rsidR="00B71004"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yes </w:t>
            </w:r>
          </w:p>
          <w:p w14:paraId="38DB35F0" w14:textId="59890516" w:rsidR="00F93720" w:rsidRPr="00854617" w:rsidRDefault="00B71004" w:rsidP="00B71004">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F93720" w:rsidRPr="00854617">
              <w:rPr>
                <w:rFonts w:ascii="Times New Roman" w:hAnsi="Times New Roman" w:cs="Times New Roman"/>
                <w:sz w:val="24"/>
                <w:szCs w:val="24"/>
              </w:rPr>
              <w:t>onnect</w:t>
            </w:r>
            <w:r w:rsidRPr="00854617">
              <w:rPr>
                <w:rFonts w:ascii="Times New Roman" w:hAnsi="Times New Roman" w:cs="Times New Roman"/>
                <w:sz w:val="24"/>
                <w:szCs w:val="24"/>
              </w:rPr>
              <w:t>s</w:t>
            </w:r>
            <w:r w:rsidR="00F93720" w:rsidRPr="00854617">
              <w:rPr>
                <w:rFonts w:ascii="Times New Roman" w:hAnsi="Times New Roman" w:cs="Times New Roman"/>
                <w:sz w:val="24"/>
                <w:szCs w:val="24"/>
              </w:rPr>
              <w:t xml:space="preserve"> to </w:t>
            </w:r>
            <w:r w:rsidRPr="00854617">
              <w:rPr>
                <w:rFonts w:ascii="Times New Roman" w:hAnsi="Times New Roman" w:cs="Times New Roman"/>
                <w:sz w:val="24"/>
                <w:szCs w:val="24"/>
              </w:rPr>
              <w:t>Facebook, Twitter, P</w:t>
            </w:r>
            <w:r w:rsidR="00513A71" w:rsidRPr="00854617">
              <w:rPr>
                <w:rFonts w:ascii="Times New Roman" w:hAnsi="Times New Roman" w:cs="Times New Roman"/>
                <w:sz w:val="24"/>
                <w:szCs w:val="24"/>
              </w:rPr>
              <w:t xml:space="preserve">interest </w:t>
            </w:r>
            <w:r w:rsidR="009209FB" w:rsidRPr="00854617">
              <w:rPr>
                <w:rFonts w:ascii="Times New Roman" w:hAnsi="Times New Roman" w:cs="Times New Roman"/>
                <w:sz w:val="24"/>
                <w:szCs w:val="24"/>
              </w:rPr>
              <w:t>to</w:t>
            </w:r>
            <w:r w:rsidR="00513A71" w:rsidRPr="00854617">
              <w:rPr>
                <w:rFonts w:ascii="Times New Roman" w:hAnsi="Times New Roman" w:cs="Times New Roman"/>
                <w:sz w:val="24"/>
                <w:szCs w:val="24"/>
              </w:rPr>
              <w:t xml:space="preserve"> share accomplishments</w:t>
            </w:r>
          </w:p>
          <w:p w14:paraId="4CB11ADE"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416098F4"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789509DC" w14:textId="77777777" w:rsidR="009209FB"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yes </w:t>
            </w:r>
          </w:p>
          <w:p w14:paraId="31D8AE78" w14:textId="3761BA59" w:rsidR="00F93720" w:rsidRPr="00854617" w:rsidRDefault="009209FB" w:rsidP="009209FB">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CF1EA6" w:rsidRPr="00854617">
              <w:rPr>
                <w:rFonts w:ascii="Times New Roman" w:hAnsi="Times New Roman" w:cs="Times New Roman"/>
                <w:sz w:val="24"/>
                <w:szCs w:val="24"/>
              </w:rPr>
              <w:t>alories burned equal food and gold to feed and grow monster pets</w:t>
            </w:r>
          </w:p>
          <w:p w14:paraId="3B36B908" w14:textId="77777777" w:rsidR="009209FB"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60AA05A9" w14:textId="7E79E6CC" w:rsidR="00F93720" w:rsidRPr="00854617" w:rsidRDefault="009209FB" w:rsidP="009209FB">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A</w:t>
            </w:r>
            <w:r w:rsidR="00F93720" w:rsidRPr="00854617">
              <w:rPr>
                <w:rFonts w:ascii="Times New Roman" w:hAnsi="Times New Roman" w:cs="Times New Roman"/>
                <w:sz w:val="24"/>
                <w:szCs w:val="24"/>
              </w:rPr>
              <w:t xml:space="preserve">ctivity hatches </w:t>
            </w:r>
            <w:proofErr w:type="spellStart"/>
            <w:r w:rsidR="00F93720" w:rsidRPr="00854617">
              <w:rPr>
                <w:rFonts w:ascii="Times New Roman" w:hAnsi="Times New Roman" w:cs="Times New Roman"/>
                <w:sz w:val="24"/>
                <w:szCs w:val="24"/>
              </w:rPr>
              <w:t>Wokaman</w:t>
            </w:r>
            <w:proofErr w:type="spellEnd"/>
            <w:r w:rsidR="00F93720" w:rsidRPr="00854617">
              <w:rPr>
                <w:rFonts w:ascii="Times New Roman" w:hAnsi="Times New Roman" w:cs="Times New Roman"/>
                <w:sz w:val="24"/>
                <w:szCs w:val="24"/>
              </w:rPr>
              <w:t>, provides gems to use within game, and levels them up</w:t>
            </w:r>
          </w:p>
          <w:p w14:paraId="75A81CF4"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sz w:val="24"/>
                <w:szCs w:val="24"/>
              </w:rPr>
            </w:pPr>
          </w:p>
          <w:p w14:paraId="34F70D28"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145D1A55" w14:textId="5A16580C" w:rsidR="00F93720" w:rsidRPr="00854617" w:rsidRDefault="001440E1" w:rsidP="009209FB">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 xml:space="preserve">Website, wearable tracker (e.g., Google Fit, Fitbit, UP, Jawbone, Moves, </w:t>
            </w:r>
            <w:proofErr w:type="spellStart"/>
            <w:r w:rsidRPr="00854617">
              <w:rPr>
                <w:rFonts w:ascii="Times New Roman" w:hAnsi="Times New Roman" w:cs="Times New Roman"/>
                <w:sz w:val="24"/>
                <w:szCs w:val="24"/>
              </w:rPr>
              <w:t>Mi</w:t>
            </w:r>
            <w:proofErr w:type="spellEnd"/>
            <w:r w:rsidRPr="00854617">
              <w:rPr>
                <w:rFonts w:ascii="Times New Roman" w:hAnsi="Times New Roman" w:cs="Times New Roman"/>
                <w:sz w:val="24"/>
                <w:szCs w:val="24"/>
              </w:rPr>
              <w:t xml:space="preserve"> band and </w:t>
            </w:r>
            <w:proofErr w:type="spellStart"/>
            <w:r w:rsidRPr="00854617">
              <w:rPr>
                <w:rFonts w:ascii="Times New Roman" w:hAnsi="Times New Roman" w:cs="Times New Roman"/>
                <w:sz w:val="24"/>
                <w:szCs w:val="24"/>
              </w:rPr>
              <w:t>LedongLi</w:t>
            </w:r>
            <w:proofErr w:type="spellEnd"/>
            <w:r w:rsidRPr="00854617">
              <w:rPr>
                <w:rFonts w:ascii="Times New Roman" w:hAnsi="Times New Roman" w:cs="Times New Roman"/>
                <w:sz w:val="24"/>
                <w:szCs w:val="24"/>
              </w:rPr>
              <w:t>)</w:t>
            </w:r>
          </w:p>
        </w:tc>
        <w:tc>
          <w:tcPr>
            <w:tcW w:w="1721" w:type="pct"/>
            <w:tcBorders>
              <w:top w:val="single" w:sz="4" w:space="0" w:color="auto"/>
              <w:left w:val="nil"/>
              <w:bottom w:val="single" w:sz="4" w:space="0" w:color="auto"/>
              <w:right w:val="nil"/>
            </w:tcBorders>
          </w:tcPr>
          <w:p w14:paraId="68DDEEF8" w14:textId="77777777"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25258A32" w14:textId="7DA2A430" w:rsidR="00F93720" w:rsidRPr="00854617" w:rsidRDefault="00F93720"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663D2E" w:rsidRPr="00854617">
              <w:rPr>
                <w:rFonts w:ascii="Times New Roman" w:hAnsi="Times New Roman" w:cs="Times New Roman"/>
                <w:sz w:val="24"/>
                <w:szCs w:val="24"/>
              </w:rPr>
              <w:t>7</w:t>
            </w:r>
          </w:p>
          <w:p w14:paraId="5FEF5FA6" w14:textId="7D3549CE" w:rsidR="002F3116" w:rsidRPr="00854617" w:rsidRDefault="002F3116"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2C335B6F"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general encouragement</w:t>
            </w:r>
          </w:p>
          <w:p w14:paraId="49477ECD"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Sets graded tasks</w:t>
            </w:r>
          </w:p>
          <w:p w14:paraId="56D85144" w14:textId="77777777" w:rsidR="00F93720" w:rsidRPr="00854617" w:rsidRDefault="00F9372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self-monitoring of behaviour</w:t>
            </w:r>
          </w:p>
          <w:p w14:paraId="43B292E4" w14:textId="77777777" w:rsidR="00F93720" w:rsidRPr="00854617" w:rsidRDefault="00F93720" w:rsidP="00D91330">
            <w:pPr>
              <w:pStyle w:val="TableText"/>
              <w:keepNext w:val="0"/>
              <w:widowControl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4"/>
                <w:szCs w:val="24"/>
              </w:rPr>
              <w:t>Provides contingent rewards</w:t>
            </w:r>
            <w:r w:rsidRPr="00854617">
              <w:rPr>
                <w:rFonts w:ascii="Times New Roman" w:hAnsi="Times New Roman" w:cs="Times New Roman"/>
                <w:b/>
                <w:sz w:val="24"/>
                <w:szCs w:val="24"/>
              </w:rPr>
              <w:t xml:space="preserve"> </w:t>
            </w:r>
          </w:p>
          <w:p w14:paraId="2EDF2777" w14:textId="41F9C286" w:rsidR="002F3116" w:rsidRPr="00854617" w:rsidRDefault="002F3116" w:rsidP="00D91330">
            <w:pPr>
              <w:pStyle w:val="TableText"/>
              <w:keepNext w:val="0"/>
              <w:widowControl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4"/>
                <w:szCs w:val="24"/>
              </w:rPr>
              <w:t>Provide feedback on performance</w:t>
            </w:r>
          </w:p>
          <w:p w14:paraId="52C7F8FB" w14:textId="34BA11F7" w:rsidR="00F93720" w:rsidRPr="00854617" w:rsidRDefault="00F93720"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Provides opportunities for social comparison</w:t>
            </w:r>
          </w:p>
        </w:tc>
      </w:tr>
      <w:tr w:rsidR="00663D2E" w:rsidRPr="00056264" w14:paraId="1AA356CD" w14:textId="77777777" w:rsidTr="00D91330">
        <w:tc>
          <w:tcPr>
            <w:tcW w:w="747" w:type="pct"/>
            <w:tcBorders>
              <w:top w:val="single" w:sz="4" w:space="0" w:color="auto"/>
              <w:left w:val="nil"/>
              <w:bottom w:val="single" w:sz="4" w:space="0" w:color="auto"/>
              <w:right w:val="nil"/>
            </w:tcBorders>
          </w:tcPr>
          <w:p w14:paraId="3EAF03D0"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5B321CC6"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Zombies Run 5k Training</w:t>
            </w:r>
          </w:p>
          <w:p w14:paraId="2C86CC72"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4A5DF633"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1BAD2A1"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bCs/>
                <w:sz w:val="24"/>
                <w:szCs w:val="24"/>
                <w:lang w:eastAsia="en-AU"/>
              </w:rPr>
              <w:t>Six to Start &amp; Naomi Alderman</w:t>
            </w:r>
          </w:p>
          <w:p w14:paraId="472F24A2"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769D32E4"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07B63F15"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7903C1C6" w14:textId="759EAB78" w:rsidR="00663D2E" w:rsidRPr="00854617" w:rsidRDefault="00663D2E"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63250630"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1E6B5959" w14:textId="6A7F789E" w:rsidR="00663D2E" w:rsidRPr="00854617" w:rsidRDefault="00663D2E" w:rsidP="00D91330">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Paid </w:t>
            </w:r>
          </w:p>
          <w:p w14:paraId="174F731E"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DFFF9D2"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401FE8C5"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4.3</w:t>
            </w:r>
          </w:p>
          <w:p w14:paraId="2331B498" w14:textId="320E3030"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3,7</w:t>
            </w:r>
            <w:r w:rsidR="00B07E6A" w:rsidRPr="00854617">
              <w:rPr>
                <w:rFonts w:ascii="Times New Roman" w:hAnsi="Times New Roman" w:cs="Times New Roman"/>
                <w:bCs/>
                <w:sz w:val="24"/>
                <w:szCs w:val="24"/>
                <w:lang w:eastAsia="en-AU"/>
              </w:rPr>
              <w:t>97</w:t>
            </w:r>
          </w:p>
          <w:p w14:paraId="44E9FBB1"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F699249"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Popularity</w:t>
            </w:r>
          </w:p>
          <w:p w14:paraId="701DE451"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5CCE38C"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60424FE5" w14:textId="2815E73A" w:rsidR="00663D2E" w:rsidRPr="00854617" w:rsidRDefault="00B07E6A"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Adolescents</w:t>
            </w:r>
          </w:p>
          <w:p w14:paraId="6B545876" w14:textId="31F096DC" w:rsidR="00B07E6A" w:rsidRPr="00854617" w:rsidRDefault="00B07E6A"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Age range: 12+ years</w:t>
            </w:r>
          </w:p>
          <w:p w14:paraId="74B94D4B"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3D71988"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6DFB1D71"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75D85155" w14:textId="06B51ACD" w:rsidR="00B07E6A" w:rsidRPr="00854617" w:rsidRDefault="00B07E6A"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lastRenderedPageBreak/>
              <w:t>Sedentary behaviour</w:t>
            </w:r>
          </w:p>
          <w:p w14:paraId="55A56A3E"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5E99F78"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E979B5B"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02DD2A6" w14:textId="77777777" w:rsidR="00663D2E" w:rsidRPr="00854617" w:rsidRDefault="00663D2E"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092FC6F5"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08F050C4"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r w:rsidRPr="00854617">
              <w:rPr>
                <w:rFonts w:ascii="Times New Roman" w:hAnsi="Times New Roman" w:cs="Times New Roman"/>
                <w:sz w:val="24"/>
                <w:szCs w:val="24"/>
              </w:rPr>
              <w:t xml:space="preserve"> </w:t>
            </w:r>
          </w:p>
          <w:p w14:paraId="065725AE"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sz w:val="24"/>
                <w:szCs w:val="24"/>
              </w:rPr>
            </w:pPr>
          </w:p>
          <w:p w14:paraId="584D39B5"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25ABC91F" w14:textId="55F1EFD9" w:rsidR="00663D2E" w:rsidRPr="00854617" w:rsidRDefault="00727CC8" w:rsidP="00D91330">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n = 6</w:t>
            </w:r>
          </w:p>
          <w:p w14:paraId="624D4783"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49BD4C59"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7E26D16A" w14:textId="4DAF427B" w:rsidR="00663D2E" w:rsidRPr="00854617" w:rsidRDefault="00F15919"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yes</w:t>
            </w:r>
          </w:p>
          <w:p w14:paraId="323CBC9B" w14:textId="5DA54D5D"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w:t>
            </w:r>
            <w:r w:rsidR="00F15919" w:rsidRPr="00854617">
              <w:rPr>
                <w:rFonts w:ascii="Times New Roman" w:hAnsi="Times New Roman" w:cs="Times New Roman"/>
                <w:sz w:val="24"/>
                <w:szCs w:val="24"/>
              </w:rPr>
              <w:t>yes</w:t>
            </w:r>
          </w:p>
          <w:p w14:paraId="5F1C4BC4"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714A4F0D" w14:textId="77777777" w:rsidR="003A6228"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yes </w:t>
            </w:r>
          </w:p>
          <w:p w14:paraId="5B9386A7" w14:textId="2DB5BAC9" w:rsidR="00663D2E" w:rsidRPr="00854617" w:rsidRDefault="003A6228" w:rsidP="003A6228">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663D2E" w:rsidRPr="00854617">
              <w:rPr>
                <w:rFonts w:ascii="Times New Roman" w:hAnsi="Times New Roman" w:cs="Times New Roman"/>
                <w:sz w:val="24"/>
                <w:szCs w:val="24"/>
              </w:rPr>
              <w:t>onnect</w:t>
            </w:r>
            <w:r w:rsidRPr="00854617">
              <w:rPr>
                <w:rFonts w:ascii="Times New Roman" w:hAnsi="Times New Roman" w:cs="Times New Roman"/>
                <w:sz w:val="24"/>
                <w:szCs w:val="24"/>
              </w:rPr>
              <w:t>s</w:t>
            </w:r>
            <w:r w:rsidR="00663D2E" w:rsidRPr="00854617">
              <w:rPr>
                <w:rFonts w:ascii="Times New Roman" w:hAnsi="Times New Roman" w:cs="Times New Roman"/>
                <w:sz w:val="24"/>
                <w:szCs w:val="24"/>
              </w:rPr>
              <w:t xml:space="preserve"> to </w:t>
            </w:r>
            <w:r w:rsidR="00F15919" w:rsidRPr="00854617">
              <w:rPr>
                <w:rFonts w:ascii="Times New Roman" w:hAnsi="Times New Roman" w:cs="Times New Roman"/>
                <w:sz w:val="24"/>
                <w:szCs w:val="24"/>
              </w:rPr>
              <w:t>Facebook</w:t>
            </w:r>
            <w:r w:rsidRPr="00854617">
              <w:rPr>
                <w:rFonts w:ascii="Times New Roman" w:hAnsi="Times New Roman" w:cs="Times New Roman"/>
                <w:sz w:val="24"/>
                <w:szCs w:val="24"/>
              </w:rPr>
              <w:t>,</w:t>
            </w:r>
            <w:r w:rsidR="00F15919" w:rsidRPr="00854617">
              <w:rPr>
                <w:rFonts w:ascii="Times New Roman" w:hAnsi="Times New Roman" w:cs="Times New Roman"/>
                <w:sz w:val="24"/>
                <w:szCs w:val="24"/>
              </w:rPr>
              <w:t xml:space="preserve"> Twitter  and </w:t>
            </w:r>
            <w:proofErr w:type="spellStart"/>
            <w:r w:rsidR="00663D2E" w:rsidRPr="00854617">
              <w:rPr>
                <w:rFonts w:ascii="Times New Roman" w:hAnsi="Times New Roman" w:cs="Times New Roman"/>
                <w:sz w:val="24"/>
                <w:szCs w:val="24"/>
              </w:rPr>
              <w:t>ZombieLink</w:t>
            </w:r>
            <w:proofErr w:type="spellEnd"/>
            <w:r w:rsidR="00663D2E" w:rsidRPr="00854617">
              <w:rPr>
                <w:rFonts w:ascii="Times New Roman" w:hAnsi="Times New Roman" w:cs="Times New Roman"/>
                <w:sz w:val="24"/>
                <w:szCs w:val="24"/>
              </w:rPr>
              <w:t xml:space="preserve"> </w:t>
            </w:r>
            <w:r w:rsidRPr="00854617">
              <w:rPr>
                <w:rFonts w:ascii="Times New Roman" w:hAnsi="Times New Roman" w:cs="Times New Roman"/>
                <w:sz w:val="24"/>
                <w:szCs w:val="24"/>
              </w:rPr>
              <w:t>to share progress</w:t>
            </w:r>
          </w:p>
          <w:p w14:paraId="45A19673"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63159530"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2FCB7B93" w14:textId="77777777" w:rsidR="003A6228"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yes </w:t>
            </w:r>
          </w:p>
          <w:p w14:paraId="4E09435B" w14:textId="3DF7EA3B" w:rsidR="00663D2E" w:rsidRPr="00854617" w:rsidRDefault="003A6228" w:rsidP="003A6228">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V</w:t>
            </w:r>
            <w:r w:rsidR="00663D2E" w:rsidRPr="00854617">
              <w:rPr>
                <w:rFonts w:ascii="Times New Roman" w:hAnsi="Times New Roman" w:cs="Times New Roman"/>
                <w:sz w:val="24"/>
                <w:szCs w:val="24"/>
              </w:rPr>
              <w:t>erbal praise, each workout unlocks the next</w:t>
            </w:r>
            <w:r w:rsidR="005E267A" w:rsidRPr="00854617">
              <w:rPr>
                <w:rFonts w:ascii="Times New Roman" w:hAnsi="Times New Roman" w:cs="Times New Roman"/>
                <w:sz w:val="24"/>
                <w:szCs w:val="24"/>
              </w:rPr>
              <w:t xml:space="preserve">, collect medical </w:t>
            </w:r>
            <w:r w:rsidR="005E267A" w:rsidRPr="00854617">
              <w:rPr>
                <w:rFonts w:ascii="Times New Roman" w:hAnsi="Times New Roman" w:cs="Times New Roman"/>
                <w:sz w:val="24"/>
                <w:szCs w:val="24"/>
              </w:rPr>
              <w:lastRenderedPageBreak/>
              <w:t>kits and other rewards along the way to help your community survive</w:t>
            </w:r>
            <w:r w:rsidRPr="00854617">
              <w:rPr>
                <w:rFonts w:ascii="Times New Roman" w:hAnsi="Times New Roman" w:cs="Times New Roman"/>
                <w:sz w:val="24"/>
                <w:szCs w:val="24"/>
              </w:rPr>
              <w:t>.</w:t>
            </w:r>
          </w:p>
          <w:p w14:paraId="6AE1A87B" w14:textId="77777777" w:rsidR="003A6228"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796921F1" w14:textId="4CA31298" w:rsidR="00663D2E" w:rsidRPr="00854617" w:rsidRDefault="003A6228" w:rsidP="00D91330">
            <w:pPr>
              <w:pStyle w:val="TableText"/>
              <w:keepNext w:val="0"/>
              <w:widowControl w:val="0"/>
              <w:numPr>
                <w:ilvl w:val="0"/>
                <w:numId w:val="30"/>
              </w:numPr>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T</w:t>
            </w:r>
            <w:r w:rsidR="00663D2E" w:rsidRPr="00854617">
              <w:rPr>
                <w:rFonts w:ascii="Times New Roman" w:hAnsi="Times New Roman" w:cs="Times New Roman"/>
                <w:sz w:val="24"/>
                <w:szCs w:val="24"/>
              </w:rPr>
              <w:t>raining aim i</w:t>
            </w:r>
            <w:r w:rsidR="0046370A" w:rsidRPr="00854617">
              <w:rPr>
                <w:rFonts w:ascii="Times New Roman" w:hAnsi="Times New Roman" w:cs="Times New Roman"/>
                <w:sz w:val="24"/>
                <w:szCs w:val="24"/>
              </w:rPr>
              <w:t>s to be able to conquer zombies</w:t>
            </w:r>
          </w:p>
          <w:p w14:paraId="51480F70"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sz w:val="24"/>
                <w:szCs w:val="24"/>
              </w:rPr>
            </w:pPr>
          </w:p>
          <w:p w14:paraId="4A9D75D6" w14:textId="77777777" w:rsidR="005E267A" w:rsidRPr="00854617" w:rsidRDefault="00663D2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Combination with other devices </w:t>
            </w:r>
          </w:p>
          <w:p w14:paraId="18F6FEC0" w14:textId="270D3C5E" w:rsidR="00663D2E" w:rsidRPr="00854617" w:rsidRDefault="005E267A" w:rsidP="0046370A">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Cs/>
                <w:sz w:val="24"/>
                <w:szCs w:val="24"/>
                <w:lang w:eastAsia="en-AU"/>
              </w:rPr>
              <w:t>Website, wearable tracker (F</w:t>
            </w:r>
            <w:r w:rsidR="00663D2E" w:rsidRPr="00854617">
              <w:rPr>
                <w:rFonts w:ascii="Times New Roman" w:hAnsi="Times New Roman" w:cs="Times New Roman"/>
                <w:bCs/>
                <w:sz w:val="24"/>
                <w:szCs w:val="24"/>
                <w:lang w:eastAsia="en-AU"/>
              </w:rPr>
              <w:t>itbit)</w:t>
            </w:r>
          </w:p>
        </w:tc>
        <w:tc>
          <w:tcPr>
            <w:tcW w:w="1721" w:type="pct"/>
            <w:tcBorders>
              <w:top w:val="single" w:sz="4" w:space="0" w:color="auto"/>
              <w:left w:val="nil"/>
              <w:bottom w:val="single" w:sz="4" w:space="0" w:color="auto"/>
              <w:right w:val="nil"/>
            </w:tcBorders>
          </w:tcPr>
          <w:p w14:paraId="12A895EC" w14:textId="77777777" w:rsidR="00663D2E" w:rsidRPr="00854617" w:rsidRDefault="00663D2E"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688C3AC0" w14:textId="1C07ACC3" w:rsidR="00663D2E" w:rsidRPr="00854617" w:rsidRDefault="00C668BE" w:rsidP="00D91330">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n = 14</w:t>
            </w:r>
          </w:p>
          <w:p w14:paraId="0FDFAED0" w14:textId="13420F7F" w:rsidR="008E3B22" w:rsidRPr="00854617" w:rsidRDefault="008E3B22"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behaviour health link</w:t>
            </w:r>
          </w:p>
          <w:p w14:paraId="66B6C48B"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intention formation</w:t>
            </w:r>
          </w:p>
          <w:p w14:paraId="0C9EFED0"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4AA21DC5"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Sets graded tasks</w:t>
            </w:r>
          </w:p>
          <w:p w14:paraId="485CEED9"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instructions</w:t>
            </w:r>
          </w:p>
          <w:p w14:paraId="3043E455"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specific goal setting</w:t>
            </w:r>
          </w:p>
          <w:p w14:paraId="379B6121"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review of behavioural goals</w:t>
            </w:r>
          </w:p>
          <w:p w14:paraId="321645CB" w14:textId="1B80408F" w:rsidR="008E3B22" w:rsidRPr="00854617" w:rsidRDefault="008E3B22"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5EE9F711"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self-monitoring of behaviour</w:t>
            </w:r>
          </w:p>
          <w:p w14:paraId="50B83D56"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contingent rewards</w:t>
            </w:r>
          </w:p>
          <w:p w14:paraId="4715F73D"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Agrees on behavioural contract</w:t>
            </w:r>
          </w:p>
          <w:p w14:paraId="30BAC7B0"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practice</w:t>
            </w:r>
          </w:p>
          <w:p w14:paraId="088B6D54"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Uses follow-up prompts</w:t>
            </w:r>
          </w:p>
          <w:p w14:paraId="67EDE071"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self-talk</w:t>
            </w:r>
          </w:p>
          <w:p w14:paraId="2BC84058" w14:textId="77777777" w:rsidR="00663D2E" w:rsidRPr="00854617" w:rsidRDefault="00663D2E" w:rsidP="00D91330">
            <w:pPr>
              <w:pStyle w:val="TableText"/>
              <w:keepNext w:val="0"/>
              <w:widowControl w:val="0"/>
              <w:snapToGrid w:val="0"/>
              <w:spacing w:before="0" w:after="0"/>
              <w:jc w:val="left"/>
              <w:rPr>
                <w:rFonts w:ascii="Times New Roman" w:hAnsi="Times New Roman" w:cs="Times New Roman"/>
                <w:sz w:val="24"/>
                <w:szCs w:val="24"/>
              </w:rPr>
            </w:pPr>
          </w:p>
          <w:p w14:paraId="5697DA6C" w14:textId="77777777" w:rsidR="00663D2E" w:rsidRPr="00854617" w:rsidRDefault="00663D2E" w:rsidP="007F3F3F">
            <w:pPr>
              <w:pStyle w:val="TableText"/>
              <w:keepNext w:val="0"/>
              <w:widowControl w:val="0"/>
              <w:snapToGrid w:val="0"/>
              <w:spacing w:before="0" w:after="0"/>
              <w:jc w:val="left"/>
              <w:rPr>
                <w:rFonts w:ascii="Times New Roman" w:hAnsi="Times New Roman" w:cs="Times New Roman"/>
                <w:b/>
                <w:sz w:val="24"/>
                <w:szCs w:val="24"/>
              </w:rPr>
            </w:pPr>
          </w:p>
        </w:tc>
      </w:tr>
      <w:tr w:rsidR="00444BCE" w:rsidRPr="00056264" w14:paraId="01A3FCEF" w14:textId="77777777" w:rsidTr="00D91330">
        <w:tc>
          <w:tcPr>
            <w:tcW w:w="747" w:type="pct"/>
            <w:tcBorders>
              <w:top w:val="single" w:sz="4" w:space="0" w:color="auto"/>
              <w:left w:val="nil"/>
              <w:bottom w:val="single" w:sz="4" w:space="0" w:color="auto"/>
              <w:right w:val="nil"/>
            </w:tcBorders>
          </w:tcPr>
          <w:p w14:paraId="126E492E"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2BFA2D73"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Pokemon</w:t>
            </w:r>
            <w:proofErr w:type="spellEnd"/>
            <w:r w:rsidRPr="00854617">
              <w:rPr>
                <w:rFonts w:ascii="Times New Roman" w:hAnsi="Times New Roman" w:cs="Times New Roman"/>
                <w:bCs/>
                <w:sz w:val="24"/>
                <w:szCs w:val="24"/>
                <w:lang w:eastAsia="en-AU"/>
              </w:rPr>
              <w:t xml:space="preserve"> Go</w:t>
            </w:r>
          </w:p>
          <w:p w14:paraId="37AE500C"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3541A9D6"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331D498A"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bCs/>
                <w:sz w:val="24"/>
                <w:szCs w:val="24"/>
                <w:lang w:eastAsia="en-AU"/>
              </w:rPr>
              <w:t>Niantic Inc.</w:t>
            </w:r>
          </w:p>
          <w:p w14:paraId="059B01F6"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26A6F124"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6D7DC373"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03924CFB" w14:textId="0CBFF6A9" w:rsidR="00444BCE" w:rsidRPr="00854617" w:rsidRDefault="00444BCE"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3B6669D1"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62F64825" w14:textId="05A71073" w:rsidR="00444BCE" w:rsidRPr="00854617" w:rsidRDefault="00444BCE" w:rsidP="00D91330">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r w:rsidR="004229DA">
              <w:rPr>
                <w:rFonts w:ascii="Times New Roman" w:hAnsi="Times New Roman" w:cs="Times New Roman"/>
                <w:bCs/>
                <w:sz w:val="24"/>
                <w:szCs w:val="24"/>
                <w:lang w:eastAsia="en-AU"/>
              </w:rPr>
              <w:t>mium</w:t>
            </w:r>
          </w:p>
          <w:p w14:paraId="1D3AAFC0"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F751956"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7A59E81B"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4.1</w:t>
            </w:r>
          </w:p>
          <w:p w14:paraId="662A5B5A"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6,451,125</w:t>
            </w:r>
          </w:p>
          <w:p w14:paraId="01FF7C2B"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14B2363"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7A99556B" w14:textId="32DD528A" w:rsidR="00444BCE" w:rsidRPr="00854617" w:rsidRDefault="00425F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w:t>
            </w:r>
          </w:p>
          <w:p w14:paraId="6FB43532" w14:textId="77777777" w:rsidR="00425F30" w:rsidRPr="00854617" w:rsidRDefault="00425F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Adolescents</w:t>
            </w:r>
          </w:p>
          <w:p w14:paraId="4715E85D" w14:textId="77777777" w:rsidR="00425F30" w:rsidRPr="00854617" w:rsidRDefault="00425F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Adults</w:t>
            </w:r>
          </w:p>
          <w:p w14:paraId="01E63C2A" w14:textId="7D926E74" w:rsidR="00425F30" w:rsidRPr="00854617" w:rsidRDefault="00425F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Age range: 9+ years</w:t>
            </w:r>
          </w:p>
          <w:p w14:paraId="676EF383"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680DC5B"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8925AE3"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lastRenderedPageBreak/>
              <w:t>Physical activity</w:t>
            </w:r>
          </w:p>
          <w:p w14:paraId="61B58969"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C655DE9"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7D0622D"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E9FF641" w14:textId="77777777" w:rsidR="00444BCE" w:rsidRPr="00854617" w:rsidRDefault="00444BCE"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00532A79"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11911A6F"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r w:rsidRPr="00854617">
              <w:rPr>
                <w:rFonts w:ascii="Times New Roman" w:hAnsi="Times New Roman" w:cs="Times New Roman"/>
                <w:sz w:val="24"/>
                <w:szCs w:val="24"/>
              </w:rPr>
              <w:t xml:space="preserve"> </w:t>
            </w:r>
          </w:p>
          <w:p w14:paraId="06AFC9D4"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sz w:val="24"/>
                <w:szCs w:val="24"/>
              </w:rPr>
            </w:pPr>
          </w:p>
          <w:p w14:paraId="20DE8006"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12E22015"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n = 5</w:t>
            </w:r>
          </w:p>
          <w:p w14:paraId="72BA69DF"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747C73BD" w14:textId="472932D5"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r w:rsidR="00D85FCA" w:rsidRPr="00854617">
              <w:rPr>
                <w:rFonts w:ascii="Times New Roman" w:hAnsi="Times New Roman" w:cs="Times New Roman"/>
                <w:sz w:val="24"/>
                <w:szCs w:val="24"/>
              </w:rPr>
              <w:t xml:space="preserve"> (</w:t>
            </w:r>
            <w:r w:rsidRPr="00854617">
              <w:rPr>
                <w:rFonts w:ascii="Times New Roman" w:hAnsi="Times New Roman" w:cs="Times New Roman"/>
                <w:sz w:val="24"/>
                <w:szCs w:val="24"/>
              </w:rPr>
              <w:t>but only to judge if driving</w:t>
            </w:r>
            <w:r w:rsidR="00D85FCA" w:rsidRPr="00854617">
              <w:rPr>
                <w:rFonts w:ascii="Times New Roman" w:hAnsi="Times New Roman" w:cs="Times New Roman"/>
                <w:sz w:val="24"/>
                <w:szCs w:val="24"/>
              </w:rPr>
              <w:t>)</w:t>
            </w:r>
          </w:p>
          <w:p w14:paraId="657110DE" w14:textId="1AE9D52F"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GPS: yes </w:t>
            </w:r>
          </w:p>
          <w:p w14:paraId="3DA1148D"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no</w:t>
            </w:r>
          </w:p>
          <w:p w14:paraId="679E4162"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17A43548" w14:textId="77777777" w:rsidR="0046370A"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yes </w:t>
            </w:r>
          </w:p>
          <w:p w14:paraId="3D3F367A" w14:textId="55EC6719" w:rsidR="00444BCE" w:rsidRPr="00854617" w:rsidRDefault="0046370A" w:rsidP="0046370A">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444BCE" w:rsidRPr="00854617">
              <w:rPr>
                <w:rFonts w:ascii="Times New Roman" w:hAnsi="Times New Roman" w:cs="Times New Roman"/>
                <w:sz w:val="24"/>
                <w:szCs w:val="24"/>
              </w:rPr>
              <w:t>onnect</w:t>
            </w:r>
            <w:r w:rsidRPr="00854617">
              <w:rPr>
                <w:rFonts w:ascii="Times New Roman" w:hAnsi="Times New Roman" w:cs="Times New Roman"/>
                <w:sz w:val="24"/>
                <w:szCs w:val="24"/>
              </w:rPr>
              <w:t>s</w:t>
            </w:r>
            <w:r w:rsidR="00444BCE" w:rsidRPr="00854617">
              <w:rPr>
                <w:rFonts w:ascii="Times New Roman" w:hAnsi="Times New Roman" w:cs="Times New Roman"/>
                <w:sz w:val="24"/>
                <w:szCs w:val="24"/>
              </w:rPr>
              <w:t xml:space="preserve"> to Facebook</w:t>
            </w:r>
            <w:r w:rsidR="00D85FCA" w:rsidRPr="00854617">
              <w:rPr>
                <w:rFonts w:ascii="Times New Roman" w:hAnsi="Times New Roman" w:cs="Times New Roman"/>
                <w:sz w:val="24"/>
                <w:szCs w:val="24"/>
              </w:rPr>
              <w:t xml:space="preserve">, Twitter, </w:t>
            </w:r>
            <w:proofErr w:type="spellStart"/>
            <w:r w:rsidR="00D85FCA" w:rsidRPr="00854617">
              <w:rPr>
                <w:rFonts w:ascii="Times New Roman" w:hAnsi="Times New Roman" w:cs="Times New Roman"/>
                <w:sz w:val="24"/>
                <w:szCs w:val="24"/>
              </w:rPr>
              <w:t>Youtube</w:t>
            </w:r>
            <w:proofErr w:type="spellEnd"/>
            <w:r w:rsidR="00D85FCA" w:rsidRPr="00854617">
              <w:rPr>
                <w:rFonts w:ascii="Times New Roman" w:hAnsi="Times New Roman" w:cs="Times New Roman"/>
                <w:sz w:val="24"/>
                <w:szCs w:val="24"/>
              </w:rPr>
              <w:t xml:space="preserve"> and Google Plus</w:t>
            </w:r>
          </w:p>
          <w:p w14:paraId="3D19B30C"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1DF6AD33"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693C0066" w14:textId="77777777" w:rsidR="0046370A"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yes </w:t>
            </w:r>
          </w:p>
          <w:p w14:paraId="1B5F4F34" w14:textId="50EDB830" w:rsidR="00444BCE" w:rsidRPr="00854617" w:rsidRDefault="0046370A" w:rsidP="0046370A">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I</w:t>
            </w:r>
            <w:r w:rsidR="005E7F27" w:rsidRPr="00854617">
              <w:rPr>
                <w:rFonts w:ascii="Times New Roman" w:hAnsi="Times New Roman" w:cs="Times New Roman"/>
                <w:sz w:val="24"/>
                <w:szCs w:val="24"/>
              </w:rPr>
              <w:t xml:space="preserve">ncubated eggs will hatch and </w:t>
            </w:r>
            <w:proofErr w:type="spellStart"/>
            <w:r w:rsidR="005E7F27" w:rsidRPr="00854617">
              <w:rPr>
                <w:rFonts w:ascii="Times New Roman" w:hAnsi="Times New Roman" w:cs="Times New Roman"/>
                <w:sz w:val="24"/>
                <w:szCs w:val="24"/>
              </w:rPr>
              <w:t>pokemon</w:t>
            </w:r>
            <w:proofErr w:type="spellEnd"/>
            <w:r w:rsidR="005E7F27" w:rsidRPr="00854617">
              <w:rPr>
                <w:rFonts w:ascii="Times New Roman" w:hAnsi="Times New Roman" w:cs="Times New Roman"/>
                <w:sz w:val="24"/>
                <w:szCs w:val="24"/>
              </w:rPr>
              <w:t xml:space="preserve"> to collect depending on distance walked or cycled</w:t>
            </w:r>
            <w:r w:rsidR="00AB1E9D" w:rsidRPr="00854617">
              <w:rPr>
                <w:rFonts w:ascii="Times New Roman" w:hAnsi="Times New Roman" w:cs="Times New Roman"/>
                <w:sz w:val="24"/>
                <w:szCs w:val="24"/>
              </w:rPr>
              <w:t>.</w:t>
            </w:r>
          </w:p>
          <w:p w14:paraId="4ABFE201" w14:textId="77777777" w:rsidR="00AB1E9D"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5E473A55" w14:textId="4078F453" w:rsidR="00444BCE" w:rsidRPr="00854617" w:rsidRDefault="00554315" w:rsidP="00D91330">
            <w:pPr>
              <w:pStyle w:val="TableText"/>
              <w:keepNext w:val="0"/>
              <w:widowControl w:val="0"/>
              <w:numPr>
                <w:ilvl w:val="0"/>
                <w:numId w:val="30"/>
              </w:numPr>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Players can collect virtual items at </w:t>
            </w:r>
            <w:r w:rsidRPr="00854617">
              <w:rPr>
                <w:rFonts w:ascii="Times New Roman" w:eastAsia="Helvetica" w:hAnsi="Times New Roman" w:cs="Times New Roman"/>
                <w:sz w:val="24"/>
                <w:szCs w:val="24"/>
              </w:rPr>
              <w:t>‘</w:t>
            </w:r>
            <w:proofErr w:type="spellStart"/>
            <w:r w:rsidRPr="00854617">
              <w:rPr>
                <w:rFonts w:ascii="Times New Roman" w:eastAsia="Helvetica" w:hAnsi="Times New Roman" w:cs="Times New Roman"/>
                <w:sz w:val="24"/>
                <w:szCs w:val="24"/>
              </w:rPr>
              <w:t>PokeStops</w:t>
            </w:r>
            <w:proofErr w:type="spellEnd"/>
            <w:r w:rsidRPr="00854617">
              <w:rPr>
                <w:rFonts w:ascii="Times New Roman" w:eastAsia="Helvetica" w:hAnsi="Times New Roman" w:cs="Times New Roman"/>
                <w:sz w:val="24"/>
                <w:szCs w:val="24"/>
              </w:rPr>
              <w:t xml:space="preserve">’, hatch eggs containing new </w:t>
            </w:r>
            <w:proofErr w:type="spellStart"/>
            <w:r w:rsidRPr="00854617">
              <w:rPr>
                <w:rFonts w:ascii="Times New Roman" w:eastAsia="Helvetica" w:hAnsi="Times New Roman" w:cs="Times New Roman"/>
                <w:sz w:val="24"/>
                <w:szCs w:val="24"/>
              </w:rPr>
              <w:t>Pokemon</w:t>
            </w:r>
            <w:proofErr w:type="spellEnd"/>
            <w:r w:rsidRPr="00854617">
              <w:rPr>
                <w:rFonts w:ascii="Times New Roman" w:eastAsia="Helvetica" w:hAnsi="Times New Roman" w:cs="Times New Roman"/>
                <w:sz w:val="24"/>
                <w:szCs w:val="24"/>
              </w:rPr>
              <w:t xml:space="preserve"> by walking certain distances (usually between 2km and 10km) and </w:t>
            </w:r>
            <w:r w:rsidRPr="00854617">
              <w:rPr>
                <w:rFonts w:ascii="Times New Roman" w:hAnsi="Times New Roman" w:cs="Times New Roman"/>
                <w:sz w:val="24"/>
                <w:szCs w:val="24"/>
              </w:rPr>
              <w:t>compete against other users to capture gyms</w:t>
            </w:r>
          </w:p>
          <w:p w14:paraId="7B41E6A5" w14:textId="77777777" w:rsidR="00AB1E9D" w:rsidRPr="00854617" w:rsidRDefault="00AB1E9D" w:rsidP="00AB1E9D">
            <w:pPr>
              <w:pStyle w:val="TableText"/>
              <w:keepNext w:val="0"/>
              <w:widowControl w:val="0"/>
              <w:snapToGrid w:val="0"/>
              <w:spacing w:before="0" w:after="0" w:line="276" w:lineRule="auto"/>
              <w:ind w:left="720"/>
              <w:jc w:val="left"/>
              <w:rPr>
                <w:rFonts w:ascii="Times New Roman" w:hAnsi="Times New Roman" w:cs="Times New Roman"/>
                <w:sz w:val="24"/>
                <w:szCs w:val="24"/>
              </w:rPr>
            </w:pPr>
          </w:p>
          <w:p w14:paraId="6D95C138" w14:textId="34CE651C"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
                <w:bCs/>
                <w:sz w:val="24"/>
                <w:szCs w:val="24"/>
                <w:lang w:eastAsia="en-AU"/>
              </w:rPr>
              <w:t xml:space="preserve">Combination with other devices: </w:t>
            </w:r>
          </w:p>
          <w:p w14:paraId="79B6D082" w14:textId="2A3A479F" w:rsidR="00444BCE" w:rsidRPr="00854617" w:rsidRDefault="00554315" w:rsidP="00AB1E9D">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Cs/>
                <w:sz w:val="24"/>
                <w:szCs w:val="24"/>
                <w:lang w:eastAsia="en-AU"/>
              </w:rPr>
              <w:t>Apple watch</w:t>
            </w:r>
          </w:p>
        </w:tc>
        <w:tc>
          <w:tcPr>
            <w:tcW w:w="1721" w:type="pct"/>
            <w:tcBorders>
              <w:top w:val="single" w:sz="4" w:space="0" w:color="auto"/>
              <w:left w:val="nil"/>
              <w:bottom w:val="single" w:sz="4" w:space="0" w:color="auto"/>
              <w:right w:val="nil"/>
            </w:tcBorders>
          </w:tcPr>
          <w:p w14:paraId="2522623A" w14:textId="77777777"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331F1FAA" w14:textId="7A74A2A8" w:rsidR="00444BCE" w:rsidRPr="00854617" w:rsidRDefault="00444BCE"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3B444C" w:rsidRPr="00854617">
              <w:rPr>
                <w:rFonts w:ascii="Times New Roman" w:hAnsi="Times New Roman" w:cs="Times New Roman"/>
                <w:sz w:val="24"/>
                <w:szCs w:val="24"/>
              </w:rPr>
              <w:t>6</w:t>
            </w:r>
          </w:p>
          <w:p w14:paraId="47C2B5F3" w14:textId="77777777" w:rsidR="003B444C" w:rsidRPr="00854617" w:rsidRDefault="003B444C" w:rsidP="003B444C">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4C0E995E"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general encouragement</w:t>
            </w:r>
          </w:p>
          <w:p w14:paraId="671E9877"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intention formation</w:t>
            </w:r>
          </w:p>
          <w:p w14:paraId="6DE96912" w14:textId="2E70B9C5" w:rsidR="003B444C" w:rsidRPr="00854617" w:rsidRDefault="003B444C"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specific goal setting</w:t>
            </w:r>
          </w:p>
          <w:p w14:paraId="1BCC0DF6" w14:textId="77777777" w:rsidR="00444BCE" w:rsidRPr="00854617" w:rsidRDefault="00444BCE"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Prompts self-monitoring of behaviour</w:t>
            </w:r>
          </w:p>
          <w:p w14:paraId="756A1491" w14:textId="7E404C16" w:rsidR="00444BCE" w:rsidRPr="00854617" w:rsidRDefault="00444BCE"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Provides contingent rewards</w:t>
            </w:r>
          </w:p>
        </w:tc>
      </w:tr>
      <w:tr w:rsidR="00C00DAB" w:rsidRPr="00056264" w14:paraId="3BE3B7E4" w14:textId="77777777" w:rsidTr="00D91330">
        <w:tc>
          <w:tcPr>
            <w:tcW w:w="747" w:type="pct"/>
            <w:tcBorders>
              <w:top w:val="single" w:sz="4" w:space="0" w:color="auto"/>
              <w:left w:val="nil"/>
              <w:bottom w:val="single" w:sz="4" w:space="0" w:color="auto"/>
              <w:right w:val="nil"/>
            </w:tcBorders>
          </w:tcPr>
          <w:p w14:paraId="5707D411" w14:textId="77777777" w:rsidR="00C00DAB" w:rsidRPr="00854617" w:rsidRDefault="00C00DAB" w:rsidP="00D91330">
            <w:pPr>
              <w:pStyle w:val="TableHeading"/>
              <w:widowControl w:val="0"/>
              <w:tabs>
                <w:tab w:val="left" w:pos="1291"/>
              </w:tabs>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lastRenderedPageBreak/>
              <w:t>Name</w:t>
            </w:r>
          </w:p>
          <w:p w14:paraId="625F69B7" w14:textId="77777777" w:rsidR="00C00DAB" w:rsidRPr="00854617" w:rsidRDefault="00C00DAB" w:rsidP="00D91330">
            <w:pPr>
              <w:pStyle w:val="TableText"/>
              <w:rPr>
                <w:rFonts w:ascii="Times New Roman" w:hAnsi="Times New Roman" w:cs="Times New Roman"/>
                <w:sz w:val="24"/>
                <w:szCs w:val="24"/>
                <w:lang w:eastAsia="en-AU"/>
              </w:rPr>
            </w:pPr>
            <w:proofErr w:type="spellStart"/>
            <w:r w:rsidRPr="00854617">
              <w:rPr>
                <w:rFonts w:ascii="Times New Roman" w:hAnsi="Times New Roman" w:cs="Times New Roman"/>
                <w:sz w:val="24"/>
                <w:szCs w:val="24"/>
                <w:lang w:eastAsia="en-AU"/>
              </w:rPr>
              <w:t>Sworkit</w:t>
            </w:r>
            <w:proofErr w:type="spellEnd"/>
            <w:r w:rsidRPr="00854617">
              <w:rPr>
                <w:rFonts w:ascii="Times New Roman" w:hAnsi="Times New Roman" w:cs="Times New Roman"/>
                <w:sz w:val="24"/>
                <w:szCs w:val="24"/>
                <w:lang w:eastAsia="en-AU"/>
              </w:rPr>
              <w:t xml:space="preserve"> Kids</w:t>
            </w:r>
          </w:p>
          <w:p w14:paraId="15B3033C"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p>
          <w:p w14:paraId="01676DA5"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Developer</w:t>
            </w:r>
          </w:p>
          <w:p w14:paraId="77E61673" w14:textId="77777777" w:rsidR="00C00DAB" w:rsidRPr="00854617" w:rsidRDefault="00C00DAB" w:rsidP="00D91330">
            <w:pPr>
              <w:pStyle w:val="TableText"/>
              <w:rPr>
                <w:rFonts w:ascii="Times New Roman" w:hAnsi="Times New Roman" w:cs="Times New Roman"/>
                <w:sz w:val="24"/>
                <w:szCs w:val="24"/>
                <w:lang w:eastAsia="en-AU"/>
              </w:rPr>
            </w:pPr>
            <w:proofErr w:type="spellStart"/>
            <w:r w:rsidRPr="00854617">
              <w:rPr>
                <w:rFonts w:ascii="Times New Roman" w:hAnsi="Times New Roman" w:cs="Times New Roman"/>
                <w:sz w:val="24"/>
                <w:szCs w:val="24"/>
                <w:lang w:eastAsia="en-AU"/>
              </w:rPr>
              <w:t>Nexercise</w:t>
            </w:r>
            <w:proofErr w:type="spellEnd"/>
            <w:r w:rsidRPr="00854617">
              <w:rPr>
                <w:rFonts w:ascii="Times New Roman" w:hAnsi="Times New Roman" w:cs="Times New Roman"/>
                <w:sz w:val="24"/>
                <w:szCs w:val="24"/>
                <w:lang w:eastAsia="en-AU"/>
              </w:rPr>
              <w:t xml:space="preserve"> Apps Inc.</w:t>
            </w:r>
          </w:p>
          <w:p w14:paraId="0F8FDD55" w14:textId="77777777" w:rsidR="00C00DAB" w:rsidRPr="00854617" w:rsidRDefault="00C00DAB" w:rsidP="00D91330">
            <w:pPr>
              <w:pStyle w:val="TableHeading"/>
              <w:widowControl w:val="0"/>
              <w:tabs>
                <w:tab w:val="left" w:pos="1291"/>
              </w:tabs>
              <w:snapToGrid w:val="0"/>
              <w:spacing w:before="0" w:after="0" w:line="276" w:lineRule="auto"/>
              <w:jc w:val="left"/>
              <w:rPr>
                <w:rFonts w:ascii="Times New Roman" w:hAnsi="Times New Roman" w:cs="Times New Roman"/>
                <w:sz w:val="24"/>
                <w:szCs w:val="24"/>
                <w:lang w:eastAsia="en-AU"/>
              </w:rPr>
            </w:pPr>
          </w:p>
          <w:p w14:paraId="50F82CDE" w14:textId="77777777" w:rsidR="00C00DAB" w:rsidRPr="00854617" w:rsidRDefault="00C00DAB" w:rsidP="00D91330">
            <w:pPr>
              <w:pStyle w:val="TableHeading"/>
              <w:widowControl w:val="0"/>
              <w:tabs>
                <w:tab w:val="left" w:pos="1291"/>
              </w:tabs>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Store</w:t>
            </w:r>
          </w:p>
          <w:p w14:paraId="7AC0B148" w14:textId="71BB627B" w:rsidR="00C00DAB" w:rsidRPr="00854617" w:rsidRDefault="00C00DAB" w:rsidP="00C00DAB">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lang w:eastAsia="en-AU"/>
              </w:rPr>
              <w:t>Google Play</w:t>
            </w:r>
          </w:p>
        </w:tc>
        <w:tc>
          <w:tcPr>
            <w:tcW w:w="962" w:type="pct"/>
            <w:tcBorders>
              <w:top w:val="single" w:sz="4" w:space="0" w:color="auto"/>
              <w:left w:val="nil"/>
              <w:bottom w:val="single" w:sz="4" w:space="0" w:color="auto"/>
              <w:right w:val="nil"/>
            </w:tcBorders>
          </w:tcPr>
          <w:p w14:paraId="7465AB2A"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Cost</w:t>
            </w:r>
          </w:p>
          <w:p w14:paraId="7B64552D"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Free</w:t>
            </w:r>
          </w:p>
          <w:p w14:paraId="1C5699A2" w14:textId="77777777" w:rsidR="00C00DAB" w:rsidRPr="00854617" w:rsidRDefault="00C00DAB" w:rsidP="00D91330">
            <w:pPr>
              <w:pStyle w:val="TableText"/>
              <w:rPr>
                <w:rFonts w:ascii="Times New Roman" w:hAnsi="Times New Roman" w:cs="Times New Roman"/>
                <w:sz w:val="24"/>
                <w:szCs w:val="24"/>
                <w:lang w:eastAsia="en-AU"/>
              </w:rPr>
            </w:pPr>
          </w:p>
          <w:p w14:paraId="5324A757" w14:textId="77777777" w:rsidR="00C00DAB" w:rsidRPr="00854617" w:rsidRDefault="00C00DAB" w:rsidP="00D91330">
            <w:pPr>
              <w:pStyle w:val="TableHeading"/>
              <w:widowControl w:val="0"/>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User rating</w:t>
            </w:r>
          </w:p>
          <w:p w14:paraId="4034A885" w14:textId="1EBC93BC"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4</w:t>
            </w:r>
            <w:r w:rsidR="00883A44">
              <w:rPr>
                <w:rFonts w:ascii="Times New Roman" w:hAnsi="Times New Roman" w:cs="Times New Roman"/>
                <w:sz w:val="24"/>
                <w:szCs w:val="24"/>
                <w:lang w:eastAsia="en-AU"/>
              </w:rPr>
              <w:t>.</w:t>
            </w:r>
            <w:r w:rsidRPr="00854617">
              <w:rPr>
                <w:rFonts w:ascii="Times New Roman" w:hAnsi="Times New Roman" w:cs="Times New Roman"/>
                <w:sz w:val="24"/>
                <w:szCs w:val="24"/>
                <w:lang w:eastAsia="en-AU"/>
              </w:rPr>
              <w:t>7</w:t>
            </w:r>
          </w:p>
          <w:p w14:paraId="3F31D015"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Number of ratings: 3968</w:t>
            </w:r>
          </w:p>
          <w:p w14:paraId="41508C08"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p>
          <w:p w14:paraId="6A713C2D"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Target group</w:t>
            </w:r>
          </w:p>
          <w:p w14:paraId="151E7FFD"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Young children</w:t>
            </w:r>
          </w:p>
          <w:p w14:paraId="4E20C721"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Age group: under 12</w:t>
            </w:r>
          </w:p>
          <w:p w14:paraId="0DD7DF53" w14:textId="77777777" w:rsidR="00C00DAB" w:rsidRPr="00854617" w:rsidRDefault="00C00DAB" w:rsidP="00D91330">
            <w:pPr>
              <w:pStyle w:val="TableText"/>
              <w:rPr>
                <w:rFonts w:ascii="Times New Roman" w:hAnsi="Times New Roman" w:cs="Times New Roman"/>
                <w:sz w:val="24"/>
                <w:szCs w:val="24"/>
                <w:lang w:eastAsia="en-AU"/>
              </w:rPr>
            </w:pPr>
          </w:p>
          <w:p w14:paraId="5A841BFF" w14:textId="77777777" w:rsidR="00C00DAB" w:rsidRPr="00854617" w:rsidRDefault="00C00DAB" w:rsidP="00D91330">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lastRenderedPageBreak/>
              <w:t>Health behaviour</w:t>
            </w:r>
          </w:p>
          <w:p w14:paraId="7D2ED8A1" w14:textId="77777777" w:rsidR="00C00DAB" w:rsidRPr="00854617" w:rsidRDefault="00C00DAB" w:rsidP="00144ADF">
            <w:pPr>
              <w:pStyle w:val="TableText"/>
              <w:keepNext w:val="0"/>
              <w:widowControl w:val="0"/>
              <w:snapToGrid w:val="0"/>
              <w:spacing w:before="0" w:after="0"/>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Physical activity</w:t>
            </w:r>
          </w:p>
          <w:p w14:paraId="4D5E224C" w14:textId="0939A1B0" w:rsidR="00144ADF" w:rsidRPr="00854617" w:rsidRDefault="00144ADF" w:rsidP="00144ADF">
            <w:pPr>
              <w:pStyle w:val="TableText"/>
              <w:keepNext w:val="0"/>
              <w:widowControl w:val="0"/>
              <w:snapToGrid w:val="0"/>
              <w:spacing w:before="0" w:after="0"/>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Exercise</w:t>
            </w:r>
          </w:p>
        </w:tc>
        <w:tc>
          <w:tcPr>
            <w:tcW w:w="1570" w:type="pct"/>
            <w:tcBorders>
              <w:top w:val="single" w:sz="4" w:space="0" w:color="auto"/>
              <w:left w:val="nil"/>
              <w:bottom w:val="single" w:sz="4" w:space="0" w:color="auto"/>
              <w:right w:val="nil"/>
            </w:tcBorders>
          </w:tcPr>
          <w:p w14:paraId="518B87C8" w14:textId="77777777" w:rsidR="00C00DAB" w:rsidRPr="00854617" w:rsidRDefault="00C00DAB"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70E4EBBB"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Educational</w:t>
            </w:r>
          </w:p>
          <w:p w14:paraId="19344A3D" w14:textId="77777777" w:rsidR="00C00DAB" w:rsidRPr="00854617" w:rsidRDefault="00C00DAB"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features</w:t>
            </w:r>
          </w:p>
          <w:p w14:paraId="0610CFD2" w14:textId="0D889DB2" w:rsidR="00C00DAB" w:rsidRPr="00854617" w:rsidRDefault="00AB1E9D"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n</w:t>
            </w:r>
            <w:r w:rsidR="00C00DAB" w:rsidRPr="00854617">
              <w:rPr>
                <w:rFonts w:ascii="Times New Roman" w:hAnsi="Times New Roman" w:cs="Times New Roman"/>
                <w:sz w:val="24"/>
                <w:szCs w:val="24"/>
                <w:lang w:eastAsia="en-AU"/>
              </w:rPr>
              <w:t xml:space="preserve"> = 3</w:t>
            </w:r>
          </w:p>
          <w:p w14:paraId="4E014D9B"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Password required: no</w:t>
            </w:r>
          </w:p>
          <w:p w14:paraId="230B147E"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Inbuilt accelerometer: no</w:t>
            </w:r>
          </w:p>
          <w:p w14:paraId="7B1DEFCD"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GPS: no</w:t>
            </w:r>
          </w:p>
          <w:p w14:paraId="4D165AE7" w14:textId="77777777" w:rsidR="00AB1E9D"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Educational information: yes </w:t>
            </w:r>
          </w:p>
          <w:p w14:paraId="468576FF" w14:textId="649F627D" w:rsidR="00C00DAB" w:rsidRPr="00854617" w:rsidRDefault="00AB1E9D" w:rsidP="00AB1E9D">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I</w:t>
            </w:r>
            <w:r w:rsidR="00C00DAB" w:rsidRPr="00854617">
              <w:rPr>
                <w:rFonts w:ascii="Times New Roman" w:hAnsi="Times New Roman" w:cs="Times New Roman"/>
                <w:sz w:val="24"/>
                <w:szCs w:val="24"/>
                <w:lang w:eastAsia="en-AU"/>
              </w:rPr>
              <w:t>nstructions on how to perform exercises</w:t>
            </w:r>
          </w:p>
          <w:p w14:paraId="0932E14B"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Alignment with guidelines: no</w:t>
            </w:r>
          </w:p>
          <w:p w14:paraId="7FF9A6C0"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lastRenderedPageBreak/>
              <w:t>Social networking option: no</w:t>
            </w:r>
          </w:p>
          <w:p w14:paraId="47421370" w14:textId="77777777" w:rsidR="00F405E9"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Push notifications: yes </w:t>
            </w:r>
          </w:p>
          <w:p w14:paraId="277F0FE8" w14:textId="1B65E278" w:rsidR="00C00DAB" w:rsidRPr="00854617" w:rsidRDefault="00F405E9" w:rsidP="00F405E9">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To exercise</w:t>
            </w:r>
          </w:p>
          <w:p w14:paraId="5192468D" w14:textId="77777777" w:rsidR="00F405E9"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Reminders: yes </w:t>
            </w:r>
          </w:p>
          <w:p w14:paraId="5092105F" w14:textId="16FB719B" w:rsidR="00C00DAB" w:rsidRPr="00854617" w:rsidRDefault="00F405E9" w:rsidP="00F405E9">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T</w:t>
            </w:r>
            <w:r w:rsidR="00C00DAB" w:rsidRPr="00854617">
              <w:rPr>
                <w:rFonts w:ascii="Times New Roman" w:hAnsi="Times New Roman" w:cs="Times New Roman"/>
                <w:sz w:val="24"/>
                <w:szCs w:val="24"/>
                <w:lang w:eastAsia="en-AU"/>
              </w:rPr>
              <w:t>raining</w:t>
            </w:r>
            <w:r w:rsidRPr="00854617">
              <w:rPr>
                <w:rFonts w:ascii="Times New Roman" w:hAnsi="Times New Roman" w:cs="Times New Roman"/>
                <w:sz w:val="24"/>
                <w:szCs w:val="24"/>
                <w:lang w:eastAsia="en-AU"/>
              </w:rPr>
              <w:t xml:space="preserve"> reminders</w:t>
            </w:r>
          </w:p>
          <w:p w14:paraId="0E8AE53B"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Awards/rewards: no</w:t>
            </w:r>
          </w:p>
          <w:p w14:paraId="0188BE50" w14:textId="77777777" w:rsidR="00C00DAB" w:rsidRPr="00854617" w:rsidRDefault="00C00DAB" w:rsidP="00D91330">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Gamification: no</w:t>
            </w:r>
          </w:p>
          <w:p w14:paraId="058F5852" w14:textId="77777777" w:rsidR="00C00DAB" w:rsidRPr="00854617" w:rsidRDefault="00C00DAB" w:rsidP="00D91330">
            <w:pPr>
              <w:pStyle w:val="TableText"/>
              <w:rPr>
                <w:rFonts w:ascii="Times New Roman" w:hAnsi="Times New Roman" w:cs="Times New Roman"/>
                <w:sz w:val="24"/>
                <w:szCs w:val="24"/>
                <w:lang w:eastAsia="en-AU"/>
              </w:rPr>
            </w:pPr>
          </w:p>
          <w:p w14:paraId="673C011A" w14:textId="77777777" w:rsidR="00C00DAB" w:rsidRPr="00854617" w:rsidRDefault="00C00DAB"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2F56A34A" w14:textId="2EADD236" w:rsidR="00C00DAB" w:rsidRPr="00854617" w:rsidRDefault="00144ADF" w:rsidP="00F405E9">
            <w:pPr>
              <w:pStyle w:val="TableText"/>
              <w:rPr>
                <w:rFonts w:ascii="Times New Roman" w:hAnsi="Times New Roman" w:cs="Times New Roman"/>
                <w:b/>
                <w:bCs/>
                <w:sz w:val="24"/>
                <w:szCs w:val="24"/>
                <w:lang w:eastAsia="en-AU"/>
              </w:rPr>
            </w:pPr>
            <w:r w:rsidRPr="00854617">
              <w:rPr>
                <w:rFonts w:ascii="Times New Roman" w:hAnsi="Times New Roman" w:cs="Times New Roman"/>
                <w:sz w:val="24"/>
                <w:szCs w:val="24"/>
                <w:lang w:eastAsia="en-AU"/>
              </w:rPr>
              <w:t>None</w:t>
            </w:r>
          </w:p>
        </w:tc>
        <w:tc>
          <w:tcPr>
            <w:tcW w:w="1721" w:type="pct"/>
            <w:tcBorders>
              <w:top w:val="single" w:sz="4" w:space="0" w:color="auto"/>
              <w:left w:val="nil"/>
              <w:bottom w:val="single" w:sz="4" w:space="0" w:color="auto"/>
              <w:right w:val="nil"/>
            </w:tcBorders>
          </w:tcPr>
          <w:p w14:paraId="092CADFE" w14:textId="77777777" w:rsidR="00C00DAB" w:rsidRPr="00854617" w:rsidRDefault="00C00DAB"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Behaviour change techniques</w:t>
            </w:r>
          </w:p>
          <w:p w14:paraId="121BA5F8" w14:textId="77777777" w:rsidR="00C00DAB" w:rsidRPr="00854617" w:rsidRDefault="00C00DAB"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n = 5</w:t>
            </w:r>
          </w:p>
          <w:p w14:paraId="49BAD384" w14:textId="77777777" w:rsidR="00C00DAB" w:rsidRPr="00854617" w:rsidRDefault="00C00DAB"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1F51402D" w14:textId="77777777" w:rsidR="00C00DAB" w:rsidRPr="00854617" w:rsidRDefault="00C00DAB"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0B17D44B" w14:textId="77777777" w:rsidR="00C00DAB" w:rsidRPr="00854617" w:rsidRDefault="00C00DAB"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2C3801D6" w14:textId="77777777" w:rsidR="00C00DAB" w:rsidRPr="00854617" w:rsidRDefault="00C00DAB" w:rsidP="00D91330">
            <w:pPr>
              <w:pStyle w:val="TableText"/>
              <w:keepNext w:val="0"/>
              <w:widowControl w:val="0"/>
              <w:snapToGrid w:val="0"/>
              <w:spacing w:before="0" w:after="0"/>
              <w:jc w:val="left"/>
              <w:rPr>
                <w:rFonts w:ascii="Times New Roman" w:hAnsi="Times New Roman" w:cs="Times New Roman"/>
                <w:sz w:val="24"/>
                <w:szCs w:val="24"/>
                <w:lang w:val="en-US"/>
              </w:rPr>
            </w:pPr>
            <w:r w:rsidRPr="00854617">
              <w:rPr>
                <w:rFonts w:ascii="Times New Roman" w:hAnsi="Times New Roman" w:cs="Times New Roman"/>
                <w:sz w:val="24"/>
                <w:szCs w:val="24"/>
                <w:lang w:val="en-US"/>
              </w:rPr>
              <w:t>Set graded tasks</w:t>
            </w:r>
          </w:p>
          <w:p w14:paraId="7BAB383E" w14:textId="77777777" w:rsidR="00C00DAB" w:rsidRPr="00854617" w:rsidRDefault="00C00DAB" w:rsidP="00D91330">
            <w:pPr>
              <w:pStyle w:val="TableText"/>
              <w:keepNext w:val="0"/>
              <w:widowControl w:val="0"/>
              <w:snapToGrid w:val="0"/>
              <w:spacing w:before="0" w:after="0"/>
              <w:jc w:val="left"/>
              <w:rPr>
                <w:rFonts w:ascii="Times New Roman" w:hAnsi="Times New Roman" w:cs="Times New Roman"/>
                <w:sz w:val="24"/>
                <w:szCs w:val="24"/>
                <w:lang w:val="en-US"/>
              </w:rPr>
            </w:pPr>
            <w:r w:rsidRPr="00854617">
              <w:rPr>
                <w:rFonts w:ascii="Times New Roman" w:hAnsi="Times New Roman" w:cs="Times New Roman"/>
                <w:sz w:val="24"/>
                <w:szCs w:val="24"/>
                <w:lang w:val="en-US"/>
              </w:rPr>
              <w:t>Model or demonstrate the behavior</w:t>
            </w:r>
          </w:p>
          <w:p w14:paraId="29C31404" w14:textId="77777777" w:rsidR="00C00DAB" w:rsidRPr="00854617" w:rsidRDefault="00C00DAB" w:rsidP="007F3F3F">
            <w:pPr>
              <w:pStyle w:val="TableText"/>
              <w:keepNext w:val="0"/>
              <w:widowControl w:val="0"/>
              <w:snapToGrid w:val="0"/>
              <w:spacing w:before="0" w:after="0"/>
              <w:jc w:val="left"/>
              <w:rPr>
                <w:rFonts w:ascii="Times New Roman" w:hAnsi="Times New Roman" w:cs="Times New Roman"/>
                <w:b/>
                <w:sz w:val="24"/>
                <w:szCs w:val="24"/>
              </w:rPr>
            </w:pPr>
          </w:p>
        </w:tc>
      </w:tr>
      <w:tr w:rsidR="0008323F" w:rsidRPr="00056264" w14:paraId="4059CA66" w14:textId="77777777" w:rsidTr="00D91330">
        <w:tc>
          <w:tcPr>
            <w:tcW w:w="747" w:type="pct"/>
            <w:tcBorders>
              <w:top w:val="single" w:sz="4" w:space="0" w:color="auto"/>
              <w:left w:val="nil"/>
              <w:bottom w:val="single" w:sz="4" w:space="0" w:color="auto"/>
              <w:right w:val="nil"/>
            </w:tcBorders>
          </w:tcPr>
          <w:p w14:paraId="6BC3BB26" w14:textId="77777777" w:rsidR="0008323F" w:rsidRPr="00854617" w:rsidRDefault="0008323F" w:rsidP="0008323F">
            <w:pPr>
              <w:pStyle w:val="TableHeading"/>
              <w:widowControl w:val="0"/>
              <w:tabs>
                <w:tab w:val="left" w:pos="1291"/>
              </w:tabs>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lastRenderedPageBreak/>
              <w:t>Name</w:t>
            </w:r>
          </w:p>
          <w:p w14:paraId="4EEFA0B6"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Fitbit</w:t>
            </w:r>
          </w:p>
          <w:p w14:paraId="78054403" w14:textId="77777777" w:rsidR="0008323F" w:rsidRPr="00854617" w:rsidRDefault="0008323F" w:rsidP="0008323F">
            <w:pPr>
              <w:pStyle w:val="TableText"/>
              <w:rPr>
                <w:rFonts w:ascii="Times New Roman" w:hAnsi="Times New Roman" w:cs="Times New Roman"/>
                <w:sz w:val="24"/>
                <w:szCs w:val="24"/>
                <w:lang w:eastAsia="en-AU"/>
              </w:rPr>
            </w:pPr>
          </w:p>
          <w:p w14:paraId="59F532EB"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Developer</w:t>
            </w:r>
          </w:p>
          <w:p w14:paraId="2EAF422E"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Fitbit Inc.</w:t>
            </w:r>
          </w:p>
          <w:p w14:paraId="7D0F2989" w14:textId="77777777" w:rsidR="0008323F" w:rsidRPr="00854617" w:rsidRDefault="0008323F" w:rsidP="0008323F">
            <w:pPr>
              <w:pStyle w:val="TableText"/>
              <w:rPr>
                <w:rFonts w:ascii="Times New Roman" w:hAnsi="Times New Roman" w:cs="Times New Roman"/>
                <w:sz w:val="24"/>
                <w:szCs w:val="24"/>
                <w:lang w:eastAsia="en-AU"/>
              </w:rPr>
            </w:pPr>
          </w:p>
          <w:p w14:paraId="148AAC44" w14:textId="77777777" w:rsidR="0008323F" w:rsidRPr="00854617" w:rsidRDefault="0008323F" w:rsidP="0008323F">
            <w:pPr>
              <w:pStyle w:val="TableHeading"/>
              <w:widowControl w:val="0"/>
              <w:tabs>
                <w:tab w:val="left" w:pos="1291"/>
              </w:tabs>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Store</w:t>
            </w:r>
          </w:p>
          <w:p w14:paraId="26FF601B"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iTunes</w:t>
            </w:r>
          </w:p>
          <w:p w14:paraId="6CF3D0B0" w14:textId="2E16B683" w:rsidR="0008323F" w:rsidRPr="00854617" w:rsidRDefault="0008323F" w:rsidP="000832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lang w:eastAsia="en-AU"/>
              </w:rPr>
              <w:t>Google Play</w:t>
            </w:r>
          </w:p>
        </w:tc>
        <w:tc>
          <w:tcPr>
            <w:tcW w:w="962" w:type="pct"/>
            <w:tcBorders>
              <w:top w:val="single" w:sz="4" w:space="0" w:color="auto"/>
              <w:left w:val="nil"/>
              <w:bottom w:val="single" w:sz="4" w:space="0" w:color="auto"/>
              <w:right w:val="nil"/>
            </w:tcBorders>
          </w:tcPr>
          <w:p w14:paraId="38649D1A"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Cost</w:t>
            </w:r>
          </w:p>
          <w:p w14:paraId="06EBBC4D"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Free</w:t>
            </w:r>
          </w:p>
          <w:p w14:paraId="49B9761D" w14:textId="77777777" w:rsidR="0008323F" w:rsidRPr="00854617" w:rsidRDefault="0008323F" w:rsidP="0008323F">
            <w:pPr>
              <w:pStyle w:val="TableHeading"/>
              <w:widowControl w:val="0"/>
              <w:snapToGrid w:val="0"/>
              <w:spacing w:before="0" w:after="0" w:line="276" w:lineRule="auto"/>
              <w:jc w:val="left"/>
              <w:rPr>
                <w:rFonts w:ascii="Times New Roman" w:hAnsi="Times New Roman" w:cs="Times New Roman"/>
                <w:sz w:val="24"/>
                <w:szCs w:val="24"/>
                <w:lang w:eastAsia="en-AU"/>
              </w:rPr>
            </w:pPr>
          </w:p>
          <w:p w14:paraId="1CA37EE3" w14:textId="77777777" w:rsidR="0008323F" w:rsidRPr="00854617" w:rsidRDefault="0008323F" w:rsidP="0008323F">
            <w:pPr>
              <w:pStyle w:val="TableHeading"/>
              <w:widowControl w:val="0"/>
              <w:snapToGrid w:val="0"/>
              <w:spacing w:before="0" w:after="0" w:line="276" w:lineRule="auto"/>
              <w:jc w:val="left"/>
              <w:rPr>
                <w:rFonts w:ascii="Times New Roman" w:hAnsi="Times New Roman" w:cs="Times New Roman"/>
                <w:sz w:val="24"/>
                <w:szCs w:val="24"/>
                <w:lang w:eastAsia="en-AU"/>
              </w:rPr>
            </w:pPr>
            <w:r w:rsidRPr="00854617">
              <w:rPr>
                <w:rFonts w:ascii="Times New Roman" w:hAnsi="Times New Roman" w:cs="Times New Roman"/>
                <w:sz w:val="24"/>
                <w:szCs w:val="24"/>
                <w:lang w:eastAsia="en-AU"/>
              </w:rPr>
              <w:t>User rating</w:t>
            </w:r>
          </w:p>
          <w:p w14:paraId="474784AF" w14:textId="1418300F"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4</w:t>
            </w:r>
            <w:r w:rsidR="00883A44">
              <w:rPr>
                <w:rFonts w:ascii="Times New Roman" w:hAnsi="Times New Roman" w:cs="Times New Roman"/>
                <w:sz w:val="24"/>
                <w:szCs w:val="24"/>
                <w:lang w:eastAsia="en-AU"/>
              </w:rPr>
              <w:t>.</w:t>
            </w:r>
            <w:r w:rsidRPr="00854617">
              <w:rPr>
                <w:rFonts w:ascii="Times New Roman" w:hAnsi="Times New Roman" w:cs="Times New Roman"/>
                <w:sz w:val="24"/>
                <w:szCs w:val="24"/>
                <w:lang w:eastAsia="en-AU"/>
              </w:rPr>
              <w:t>5</w:t>
            </w:r>
          </w:p>
          <w:p w14:paraId="1DBA0C96" w14:textId="5CEAEE83"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Ratings: 205,904</w:t>
            </w:r>
          </w:p>
          <w:p w14:paraId="6AF50E6C"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p>
          <w:p w14:paraId="3889CEAA"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Target group</w:t>
            </w:r>
          </w:p>
          <w:p w14:paraId="19CA0EB3"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General</w:t>
            </w:r>
          </w:p>
          <w:p w14:paraId="77A2B2AE" w14:textId="4F0E9710"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Adolescents (13-17</w:t>
            </w:r>
            <w:r w:rsidR="00875D37" w:rsidRPr="00854617">
              <w:rPr>
                <w:rFonts w:ascii="Times New Roman" w:hAnsi="Times New Roman" w:cs="Times New Roman"/>
                <w:sz w:val="24"/>
                <w:szCs w:val="24"/>
                <w:lang w:eastAsia="en-AU"/>
              </w:rPr>
              <w:t xml:space="preserve"> years</w:t>
            </w:r>
            <w:r w:rsidRPr="00854617">
              <w:rPr>
                <w:rFonts w:ascii="Times New Roman" w:hAnsi="Times New Roman" w:cs="Times New Roman"/>
                <w:sz w:val="24"/>
                <w:szCs w:val="24"/>
                <w:lang w:eastAsia="en-AU"/>
              </w:rPr>
              <w:t>)</w:t>
            </w:r>
          </w:p>
          <w:p w14:paraId="21CE8718"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p>
          <w:p w14:paraId="37ADAC41" w14:textId="77777777" w:rsidR="0008323F" w:rsidRPr="00854617" w:rsidRDefault="0008323F" w:rsidP="0008323F">
            <w:pPr>
              <w:pStyle w:val="TableText"/>
              <w:spacing w:line="276" w:lineRule="auto"/>
              <w:rPr>
                <w:rFonts w:ascii="Times New Roman" w:hAnsi="Times New Roman" w:cs="Times New Roman"/>
                <w:b/>
                <w:sz w:val="24"/>
                <w:szCs w:val="24"/>
                <w:lang w:eastAsia="en-AU"/>
              </w:rPr>
            </w:pPr>
            <w:r w:rsidRPr="00854617">
              <w:rPr>
                <w:rFonts w:ascii="Times New Roman" w:hAnsi="Times New Roman" w:cs="Times New Roman"/>
                <w:b/>
                <w:sz w:val="24"/>
                <w:szCs w:val="24"/>
                <w:lang w:eastAsia="en-AU"/>
              </w:rPr>
              <w:t>Health behaviour</w:t>
            </w:r>
          </w:p>
          <w:p w14:paraId="1CB61ACC"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lastRenderedPageBreak/>
              <w:t>Diet</w:t>
            </w:r>
          </w:p>
          <w:p w14:paraId="112ECE24"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Physical activity</w:t>
            </w:r>
          </w:p>
          <w:p w14:paraId="4BA7003D"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sleep</w:t>
            </w:r>
          </w:p>
          <w:p w14:paraId="6099DFF4" w14:textId="77777777" w:rsidR="0008323F" w:rsidRPr="00854617" w:rsidRDefault="0008323F" w:rsidP="000832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60C0F0BC" w14:textId="77777777" w:rsidR="0008323F" w:rsidRPr="00854617" w:rsidRDefault="0008323F"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64E04E90"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Educational</w:t>
            </w:r>
          </w:p>
          <w:p w14:paraId="7DC625BD" w14:textId="77777777" w:rsidR="00875D37" w:rsidRPr="00854617" w:rsidRDefault="00875D37"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0C32C43B" w14:textId="77777777" w:rsidR="0008323F" w:rsidRPr="00854617" w:rsidRDefault="0008323F"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features</w:t>
            </w:r>
          </w:p>
          <w:p w14:paraId="129EBDB7"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n = 7</w:t>
            </w:r>
          </w:p>
          <w:p w14:paraId="6EE0C462"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Password required: no</w:t>
            </w:r>
          </w:p>
          <w:p w14:paraId="3FDAD891"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Inbuilt accelerometer: yes</w:t>
            </w:r>
          </w:p>
          <w:p w14:paraId="49B2FAFB"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GPS: yes</w:t>
            </w:r>
          </w:p>
          <w:p w14:paraId="5D66396F" w14:textId="77777777" w:rsidR="00F405E9"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Educational information: yes </w:t>
            </w:r>
          </w:p>
          <w:p w14:paraId="725353E2" w14:textId="1C87CBF4" w:rsidR="0008323F" w:rsidRPr="00854617" w:rsidRDefault="00F405E9" w:rsidP="00F405E9">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I</w:t>
            </w:r>
            <w:r w:rsidR="0008323F" w:rsidRPr="00854617">
              <w:rPr>
                <w:rFonts w:ascii="Times New Roman" w:hAnsi="Times New Roman" w:cs="Times New Roman"/>
                <w:sz w:val="24"/>
                <w:szCs w:val="24"/>
                <w:lang w:eastAsia="en-AU"/>
              </w:rPr>
              <w:t>nstructions regarding diet</w:t>
            </w:r>
            <w:r w:rsidR="00875D37" w:rsidRPr="00854617">
              <w:rPr>
                <w:rFonts w:ascii="Times New Roman" w:hAnsi="Times New Roman" w:cs="Times New Roman"/>
                <w:sz w:val="24"/>
                <w:szCs w:val="24"/>
                <w:lang w:eastAsia="en-AU"/>
              </w:rPr>
              <w:t xml:space="preserve"> and</w:t>
            </w:r>
            <w:r w:rsidR="0008323F" w:rsidRPr="00854617">
              <w:rPr>
                <w:rFonts w:ascii="Times New Roman" w:hAnsi="Times New Roman" w:cs="Times New Roman"/>
                <w:sz w:val="24"/>
                <w:szCs w:val="24"/>
                <w:lang w:eastAsia="en-AU"/>
              </w:rPr>
              <w:t xml:space="preserve"> sleep</w:t>
            </w:r>
          </w:p>
          <w:p w14:paraId="01C60A1A"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Alignment with guidelines: no</w:t>
            </w:r>
          </w:p>
          <w:p w14:paraId="344C998F" w14:textId="77777777" w:rsidR="00EE14F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Social networking option: yes </w:t>
            </w:r>
          </w:p>
          <w:p w14:paraId="257E4ACF" w14:textId="7236E8E9" w:rsidR="0008323F" w:rsidRPr="00854617" w:rsidRDefault="00EE14FF" w:rsidP="00EE14FF">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Connects to </w:t>
            </w:r>
            <w:r w:rsidR="00875D37" w:rsidRPr="00854617">
              <w:rPr>
                <w:rFonts w:ascii="Times New Roman" w:hAnsi="Times New Roman" w:cs="Times New Roman"/>
                <w:sz w:val="24"/>
                <w:szCs w:val="24"/>
                <w:lang w:eastAsia="en-AU"/>
              </w:rPr>
              <w:t>F</w:t>
            </w:r>
            <w:r w:rsidR="0008323F" w:rsidRPr="00854617">
              <w:rPr>
                <w:rFonts w:ascii="Times New Roman" w:hAnsi="Times New Roman" w:cs="Times New Roman"/>
                <w:sz w:val="24"/>
                <w:szCs w:val="24"/>
                <w:lang w:eastAsia="en-AU"/>
              </w:rPr>
              <w:t>acebook</w:t>
            </w:r>
          </w:p>
          <w:p w14:paraId="3F9218C6" w14:textId="77777777" w:rsidR="00EE14F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lastRenderedPageBreak/>
              <w:t xml:space="preserve">Push notifications: yes </w:t>
            </w:r>
          </w:p>
          <w:p w14:paraId="7908A5FD" w14:textId="51314F53" w:rsidR="0008323F" w:rsidRPr="00854617" w:rsidRDefault="00EE14FF" w:rsidP="00EE14FF">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G</w:t>
            </w:r>
            <w:r w:rsidR="0008323F" w:rsidRPr="00854617">
              <w:rPr>
                <w:rFonts w:ascii="Times New Roman" w:hAnsi="Times New Roman" w:cs="Times New Roman"/>
                <w:sz w:val="24"/>
                <w:szCs w:val="24"/>
                <w:lang w:eastAsia="en-AU"/>
              </w:rPr>
              <w:t>oal attainment</w:t>
            </w:r>
          </w:p>
          <w:p w14:paraId="5BD4D3FE"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Reminders: yes</w:t>
            </w:r>
          </w:p>
          <w:p w14:paraId="6BBCF98B" w14:textId="77777777" w:rsidR="00EE14F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 xml:space="preserve">Awards/rewards: yes </w:t>
            </w:r>
          </w:p>
          <w:p w14:paraId="0ED5A57F" w14:textId="20F8A7AC" w:rsidR="0008323F" w:rsidRPr="00854617" w:rsidRDefault="00EE14FF" w:rsidP="00EE14FF">
            <w:pPr>
              <w:pStyle w:val="TableText"/>
              <w:numPr>
                <w:ilvl w:val="0"/>
                <w:numId w:val="30"/>
              </w:numPr>
              <w:rPr>
                <w:rFonts w:ascii="Times New Roman" w:hAnsi="Times New Roman" w:cs="Times New Roman"/>
                <w:sz w:val="24"/>
                <w:szCs w:val="24"/>
                <w:lang w:eastAsia="en-AU"/>
              </w:rPr>
            </w:pPr>
            <w:r w:rsidRPr="00854617">
              <w:rPr>
                <w:rFonts w:ascii="Times New Roman" w:hAnsi="Times New Roman" w:cs="Times New Roman"/>
                <w:sz w:val="24"/>
                <w:szCs w:val="24"/>
                <w:lang w:eastAsia="en-AU"/>
              </w:rPr>
              <w:t>D</w:t>
            </w:r>
            <w:r w:rsidR="0008323F" w:rsidRPr="00854617">
              <w:rPr>
                <w:rFonts w:ascii="Times New Roman" w:hAnsi="Times New Roman" w:cs="Times New Roman"/>
                <w:sz w:val="24"/>
                <w:szCs w:val="24"/>
                <w:lang w:eastAsia="en-AU"/>
              </w:rPr>
              <w:t>iet</w:t>
            </w:r>
            <w:r w:rsidR="00C5370B" w:rsidRPr="00854617">
              <w:rPr>
                <w:rFonts w:ascii="Times New Roman" w:hAnsi="Times New Roman" w:cs="Times New Roman"/>
                <w:sz w:val="24"/>
                <w:szCs w:val="24"/>
                <w:lang w:eastAsia="en-AU"/>
              </w:rPr>
              <w:t>ary</w:t>
            </w:r>
            <w:r w:rsidR="0008323F" w:rsidRPr="00854617">
              <w:rPr>
                <w:rFonts w:ascii="Times New Roman" w:hAnsi="Times New Roman" w:cs="Times New Roman"/>
                <w:sz w:val="24"/>
                <w:szCs w:val="24"/>
                <w:lang w:eastAsia="en-AU"/>
              </w:rPr>
              <w:t xml:space="preserve"> goals</w:t>
            </w:r>
          </w:p>
          <w:p w14:paraId="353AB408"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Gamification: no</w:t>
            </w:r>
          </w:p>
          <w:p w14:paraId="281967E8" w14:textId="77777777" w:rsidR="0008323F" w:rsidRPr="00854617" w:rsidRDefault="0008323F" w:rsidP="0008323F">
            <w:pPr>
              <w:pStyle w:val="TableText"/>
              <w:rPr>
                <w:rFonts w:ascii="Times New Roman" w:hAnsi="Times New Roman" w:cs="Times New Roman"/>
                <w:sz w:val="24"/>
                <w:szCs w:val="24"/>
                <w:lang w:eastAsia="en-AU"/>
              </w:rPr>
            </w:pPr>
          </w:p>
          <w:p w14:paraId="71B3F051" w14:textId="77777777" w:rsidR="0008323F" w:rsidRPr="00854617" w:rsidRDefault="0008323F"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1F1746BE"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Website, different wearable tracker</w:t>
            </w:r>
          </w:p>
          <w:p w14:paraId="0A3182C3" w14:textId="77777777" w:rsidR="0008323F" w:rsidRPr="00854617" w:rsidRDefault="0008323F" w:rsidP="000832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721" w:type="pct"/>
            <w:tcBorders>
              <w:top w:val="single" w:sz="4" w:space="0" w:color="auto"/>
              <w:left w:val="nil"/>
              <w:bottom w:val="single" w:sz="4" w:space="0" w:color="auto"/>
              <w:right w:val="nil"/>
            </w:tcBorders>
          </w:tcPr>
          <w:p w14:paraId="5B01AF7A" w14:textId="77777777" w:rsidR="0008323F" w:rsidRPr="00854617" w:rsidRDefault="0008323F"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Behaviour change techniques</w:t>
            </w:r>
          </w:p>
          <w:p w14:paraId="6AB5CDF5"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n = 8</w:t>
            </w:r>
          </w:p>
          <w:p w14:paraId="5BAB2CC2"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Provide general encouragement</w:t>
            </w:r>
          </w:p>
          <w:p w14:paraId="50E0F8E0" w14:textId="77777777" w:rsidR="0008323F" w:rsidRPr="00854617" w:rsidRDefault="0008323F" w:rsidP="0008323F">
            <w:pPr>
              <w:pStyle w:val="TableText"/>
              <w:rPr>
                <w:rFonts w:ascii="Times New Roman" w:hAnsi="Times New Roman" w:cs="Times New Roman"/>
                <w:sz w:val="24"/>
                <w:szCs w:val="24"/>
                <w:lang w:eastAsia="en-AU"/>
              </w:rPr>
            </w:pPr>
            <w:r w:rsidRPr="00854617">
              <w:rPr>
                <w:rFonts w:ascii="Times New Roman" w:hAnsi="Times New Roman" w:cs="Times New Roman"/>
                <w:sz w:val="24"/>
                <w:szCs w:val="24"/>
                <w:lang w:eastAsia="en-AU"/>
              </w:rPr>
              <w:t>Provide instruction</w:t>
            </w:r>
          </w:p>
          <w:p w14:paraId="61B88084"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Prompt specific goal setting</w:t>
            </w:r>
          </w:p>
          <w:p w14:paraId="7E272B4E"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Prompt review of behavioral goals</w:t>
            </w:r>
          </w:p>
          <w:p w14:paraId="3FB549FE"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Prompt self-monitoring of behavior</w:t>
            </w:r>
          </w:p>
          <w:p w14:paraId="28E47C74"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Provide feedback on performance</w:t>
            </w:r>
          </w:p>
          <w:p w14:paraId="6087262F"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Provide contingent rewards</w:t>
            </w:r>
          </w:p>
          <w:p w14:paraId="3BD0D42F"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Provide opportunities for social</w:t>
            </w:r>
          </w:p>
          <w:p w14:paraId="5568D342" w14:textId="77777777" w:rsidR="0008323F" w:rsidRPr="00854617" w:rsidRDefault="0008323F" w:rsidP="0008323F">
            <w:pPr>
              <w:pStyle w:val="TableText"/>
              <w:rPr>
                <w:rFonts w:ascii="Times New Roman" w:hAnsi="Times New Roman" w:cs="Times New Roman"/>
                <w:sz w:val="24"/>
                <w:szCs w:val="24"/>
                <w:lang w:val="en-US" w:eastAsia="en-AU"/>
              </w:rPr>
            </w:pPr>
            <w:r w:rsidRPr="00854617">
              <w:rPr>
                <w:rFonts w:ascii="Times New Roman" w:hAnsi="Times New Roman" w:cs="Times New Roman"/>
                <w:sz w:val="24"/>
                <w:szCs w:val="24"/>
                <w:lang w:val="en-US" w:eastAsia="en-AU"/>
              </w:rPr>
              <w:t>comparison</w:t>
            </w:r>
          </w:p>
          <w:p w14:paraId="317D700E" w14:textId="77777777" w:rsidR="0008323F" w:rsidRPr="00854617" w:rsidRDefault="0008323F" w:rsidP="0008323F">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287234A1" w14:textId="77777777" w:rsidR="0008323F" w:rsidRPr="00854617" w:rsidRDefault="0008323F" w:rsidP="0008323F">
            <w:pPr>
              <w:pStyle w:val="TableText"/>
              <w:keepNext w:val="0"/>
              <w:widowControl w:val="0"/>
              <w:snapToGrid w:val="0"/>
              <w:spacing w:before="0" w:after="0"/>
              <w:jc w:val="left"/>
              <w:rPr>
                <w:rFonts w:ascii="Times New Roman" w:hAnsi="Times New Roman" w:cs="Times New Roman"/>
                <w:b/>
                <w:sz w:val="24"/>
                <w:szCs w:val="24"/>
              </w:rPr>
            </w:pPr>
          </w:p>
        </w:tc>
      </w:tr>
      <w:tr w:rsidR="00D91330" w:rsidRPr="00056264" w14:paraId="44B80CD3" w14:textId="77777777" w:rsidTr="00D91330">
        <w:tc>
          <w:tcPr>
            <w:tcW w:w="747" w:type="pct"/>
            <w:tcBorders>
              <w:top w:val="single" w:sz="4" w:space="0" w:color="auto"/>
              <w:left w:val="nil"/>
              <w:bottom w:val="single" w:sz="4" w:space="0" w:color="auto"/>
              <w:right w:val="nil"/>
            </w:tcBorders>
          </w:tcPr>
          <w:p w14:paraId="4778AEAF" w14:textId="77777777" w:rsidR="00D91330" w:rsidRPr="00854617" w:rsidRDefault="00D91330" w:rsidP="009B5D2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7BD244EA" w14:textId="0BB1188F" w:rsidR="00D91330" w:rsidRPr="00854617" w:rsidRDefault="00D91330" w:rsidP="009B5D29">
            <w:pPr>
              <w:spacing w:after="0" w:line="240" w:lineRule="auto"/>
              <w:rPr>
                <w:rFonts w:ascii="Times New Roman" w:hAnsi="Times New Roman"/>
                <w:color w:val="000000"/>
                <w:sz w:val="24"/>
                <w:szCs w:val="24"/>
              </w:rPr>
            </w:pPr>
            <w:r w:rsidRPr="00854617">
              <w:rPr>
                <w:rFonts w:ascii="Times New Roman" w:hAnsi="Times New Roman"/>
                <w:color w:val="000000"/>
                <w:sz w:val="24"/>
                <w:szCs w:val="24"/>
              </w:rPr>
              <w:t xml:space="preserve">Awesome Eats </w:t>
            </w:r>
          </w:p>
          <w:p w14:paraId="2962E2D7" w14:textId="77777777" w:rsidR="009B5D29" w:rsidRPr="00854617" w:rsidRDefault="009B5D29" w:rsidP="009B5D29">
            <w:pPr>
              <w:pStyle w:val="TableText"/>
              <w:keepNext w:val="0"/>
              <w:widowControl w:val="0"/>
              <w:snapToGrid w:val="0"/>
              <w:spacing w:before="0" w:after="0"/>
              <w:jc w:val="left"/>
              <w:rPr>
                <w:rFonts w:ascii="Times New Roman" w:hAnsi="Times New Roman" w:cs="Times New Roman"/>
                <w:b/>
                <w:bCs/>
                <w:sz w:val="24"/>
                <w:szCs w:val="24"/>
                <w:lang w:eastAsia="en-AU"/>
              </w:rPr>
            </w:pPr>
          </w:p>
          <w:p w14:paraId="3F1EAE81" w14:textId="77777777" w:rsidR="00D91330" w:rsidRPr="00854617" w:rsidRDefault="00D91330" w:rsidP="009B5D2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7196A1A"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Whole Kids Foundation (provider) &amp; Fun Machine (developer)</w:t>
            </w:r>
          </w:p>
          <w:p w14:paraId="450815C0"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rPr>
            </w:pPr>
          </w:p>
          <w:p w14:paraId="62374A54"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2407CA97" w14:textId="59F3D5E0" w:rsidR="00F55195" w:rsidRPr="00854617" w:rsidRDefault="00F55195"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iTunes</w:t>
            </w:r>
          </w:p>
          <w:p w14:paraId="7E2B61B6" w14:textId="2A235C62"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Google Play</w:t>
            </w:r>
          </w:p>
          <w:p w14:paraId="61508438" w14:textId="77777777" w:rsidR="00D91330" w:rsidRPr="00854617" w:rsidRDefault="00D91330" w:rsidP="00D91330">
            <w:pPr>
              <w:rPr>
                <w:rFonts w:ascii="Times New Roman" w:hAnsi="Times New Roman"/>
                <w:color w:val="000000"/>
                <w:sz w:val="24"/>
                <w:szCs w:val="24"/>
              </w:rPr>
            </w:pPr>
          </w:p>
          <w:p w14:paraId="5B925900" w14:textId="77777777" w:rsidR="00D91330" w:rsidRPr="00854617" w:rsidRDefault="00D91330"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68ED30FB"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Cost</w:t>
            </w:r>
          </w:p>
          <w:p w14:paraId="6E7D08D0" w14:textId="77777777" w:rsidR="00D91330" w:rsidRPr="00854617" w:rsidRDefault="00D91330" w:rsidP="00D91330">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4DC80886"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DFBEB5A"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4809A0A"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4.3</w:t>
            </w:r>
          </w:p>
          <w:p w14:paraId="24A229E8"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w:t>
            </w:r>
          </w:p>
          <w:p w14:paraId="7C2E6C90" w14:textId="7A60D61A"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246</w:t>
            </w:r>
            <w:r w:rsidR="00F55195" w:rsidRPr="00854617">
              <w:rPr>
                <w:rFonts w:ascii="Times New Roman" w:hAnsi="Times New Roman" w:cs="Times New Roman"/>
                <w:bCs/>
                <w:sz w:val="24"/>
                <w:szCs w:val="24"/>
                <w:lang w:eastAsia="en-AU"/>
              </w:rPr>
              <w:t>4</w:t>
            </w:r>
          </w:p>
          <w:p w14:paraId="737DE232"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1AF7100"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3B7EB12E" w14:textId="77777777" w:rsidR="009B5D29" w:rsidRPr="00854617" w:rsidRDefault="009B5D29"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Young children</w:t>
            </w:r>
          </w:p>
          <w:p w14:paraId="389CC4D7" w14:textId="77777777" w:rsidR="009B5D29" w:rsidRPr="00854617" w:rsidRDefault="009B5D29"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w:t>
            </w:r>
            <w:r w:rsidR="00D91330" w:rsidRPr="00854617">
              <w:rPr>
                <w:rFonts w:ascii="Times New Roman" w:hAnsi="Times New Roman" w:cs="Times New Roman"/>
                <w:bCs/>
                <w:sz w:val="24"/>
                <w:szCs w:val="24"/>
                <w:lang w:eastAsia="en-AU"/>
              </w:rPr>
              <w:t>hildren</w:t>
            </w:r>
          </w:p>
          <w:p w14:paraId="728EF1ED" w14:textId="2AFB0057" w:rsidR="00D91330" w:rsidRPr="00854617" w:rsidRDefault="009B5D29"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Age range: </w:t>
            </w:r>
            <w:r w:rsidR="00F55195" w:rsidRPr="00854617">
              <w:rPr>
                <w:rFonts w:ascii="Times New Roman" w:hAnsi="Times New Roman" w:cs="Times New Roman"/>
                <w:bCs/>
                <w:sz w:val="24"/>
                <w:szCs w:val="24"/>
                <w:lang w:eastAsia="en-AU"/>
              </w:rPr>
              <w:t>4+ years</w:t>
            </w:r>
          </w:p>
          <w:p w14:paraId="70E404B6"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6959E71"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64EC5DA5"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lastRenderedPageBreak/>
              <w:t>Diet</w:t>
            </w:r>
          </w:p>
          <w:p w14:paraId="5AD161E0"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Sedentary behaviour</w:t>
            </w:r>
          </w:p>
          <w:p w14:paraId="2DA4AD89"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1A22E79"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5DD994B"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86D3A4E" w14:textId="77777777" w:rsidR="00D91330" w:rsidRPr="00854617" w:rsidRDefault="00D91330"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014EBB13"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446B7FCD"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p>
          <w:p w14:paraId="6B12A247"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sz w:val="24"/>
                <w:szCs w:val="24"/>
              </w:rPr>
            </w:pPr>
          </w:p>
          <w:p w14:paraId="44E87C0C"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25EBB4BF" w14:textId="033E5679"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8A23AB">
              <w:rPr>
                <w:rFonts w:ascii="Times New Roman" w:hAnsi="Times New Roman" w:cs="Times New Roman"/>
                <w:sz w:val="24"/>
                <w:szCs w:val="24"/>
              </w:rPr>
              <w:t>4</w:t>
            </w:r>
          </w:p>
          <w:p w14:paraId="36DA2E33" w14:textId="7FCB0031" w:rsidR="00D91330"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6B2B357D" w14:textId="77777777" w:rsidR="00D91330"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73AFE9E1" w14:textId="77777777" w:rsidR="00D91330"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29D3559B" w14:textId="77777777" w:rsidR="00F45BAF"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yes </w:t>
            </w:r>
          </w:p>
          <w:p w14:paraId="3EAC451D" w14:textId="634AAE4E" w:rsidR="00D91330" w:rsidRPr="00854617" w:rsidRDefault="00D91330" w:rsidP="00F45BAF">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Many tips like ‘eat fruit and vegetables in as many colo</w:t>
            </w:r>
            <w:r w:rsidR="00CE7723" w:rsidRPr="00854617">
              <w:rPr>
                <w:rFonts w:ascii="Times New Roman" w:hAnsi="Times New Roman" w:cs="Times New Roman"/>
                <w:sz w:val="24"/>
                <w:szCs w:val="24"/>
              </w:rPr>
              <w:t>u</w:t>
            </w:r>
            <w:r w:rsidRPr="00854617">
              <w:rPr>
                <w:rFonts w:ascii="Times New Roman" w:hAnsi="Times New Roman" w:cs="Times New Roman"/>
                <w:sz w:val="24"/>
                <w:szCs w:val="24"/>
              </w:rPr>
              <w:t xml:space="preserve">rs as you can to provide a broad range of plant nutrients and antioxidants’ or ‘you can add protein and extra crunch to a salad </w:t>
            </w:r>
            <w:r w:rsidR="00F45BAF" w:rsidRPr="00854617">
              <w:rPr>
                <w:rFonts w:ascii="Times New Roman" w:hAnsi="Times New Roman" w:cs="Times New Roman"/>
                <w:sz w:val="24"/>
                <w:szCs w:val="24"/>
              </w:rPr>
              <w:t xml:space="preserve">by topping with </w:t>
            </w:r>
            <w:r w:rsidR="00F45BAF" w:rsidRPr="00854617">
              <w:rPr>
                <w:rFonts w:ascii="Times New Roman" w:hAnsi="Times New Roman" w:cs="Times New Roman"/>
                <w:sz w:val="24"/>
                <w:szCs w:val="24"/>
              </w:rPr>
              <w:lastRenderedPageBreak/>
              <w:t>nuts or seeds’.</w:t>
            </w:r>
            <w:r w:rsidRPr="00854617">
              <w:rPr>
                <w:rFonts w:ascii="Times New Roman" w:hAnsi="Times New Roman" w:cs="Times New Roman"/>
                <w:sz w:val="24"/>
                <w:szCs w:val="24"/>
              </w:rPr>
              <w:t xml:space="preserve"> </w:t>
            </w:r>
          </w:p>
          <w:p w14:paraId="430DD71A" w14:textId="3E159B27" w:rsidR="00F45BAF" w:rsidRPr="00854617" w:rsidRDefault="00D91330" w:rsidP="00D91330">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4"/>
                <w:szCs w:val="24"/>
              </w:rPr>
              <w:t xml:space="preserve">Alignment with guidelines: </w:t>
            </w:r>
            <w:r w:rsidR="003C6CF3">
              <w:rPr>
                <w:rFonts w:ascii="Times New Roman" w:hAnsi="Times New Roman" w:cs="Times New Roman"/>
                <w:sz w:val="22"/>
                <w:szCs w:val="22"/>
              </w:rPr>
              <w:t>no</w:t>
            </w:r>
            <w:r w:rsidR="00EC116B" w:rsidRPr="00854617">
              <w:rPr>
                <w:rFonts w:ascii="Times New Roman" w:hAnsi="Times New Roman" w:cs="Times New Roman"/>
                <w:color w:val="FF0000"/>
                <w:sz w:val="22"/>
                <w:szCs w:val="22"/>
              </w:rPr>
              <w:t xml:space="preserve"> </w:t>
            </w:r>
          </w:p>
          <w:p w14:paraId="0BCA382D" w14:textId="77777777" w:rsidR="00F45BAF" w:rsidRPr="00854617" w:rsidRDefault="00D91330" w:rsidP="00E62AF7">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4"/>
                <w:szCs w:val="24"/>
              </w:rPr>
              <w:t xml:space="preserve">Social networking option: </w:t>
            </w:r>
            <w:r w:rsidR="00E62AF7" w:rsidRPr="00854617">
              <w:rPr>
                <w:rFonts w:ascii="Times New Roman" w:hAnsi="Times New Roman" w:cs="Times New Roman"/>
                <w:sz w:val="22"/>
                <w:szCs w:val="22"/>
              </w:rPr>
              <w:t xml:space="preserve">yes </w:t>
            </w:r>
          </w:p>
          <w:p w14:paraId="310FDF9D" w14:textId="16EF1DC4" w:rsidR="00E62AF7" w:rsidRPr="00854617" w:rsidRDefault="00F45BAF" w:rsidP="00F45BAF">
            <w:pPr>
              <w:pStyle w:val="TableText"/>
              <w:keepNext w:val="0"/>
              <w:widowControl w:val="0"/>
              <w:numPr>
                <w:ilvl w:val="0"/>
                <w:numId w:val="30"/>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Connects to</w:t>
            </w:r>
            <w:r w:rsidR="00E62AF7" w:rsidRPr="00854617">
              <w:rPr>
                <w:rFonts w:ascii="Times New Roman" w:hAnsi="Times New Roman" w:cs="Times New Roman"/>
                <w:sz w:val="22"/>
                <w:szCs w:val="22"/>
              </w:rPr>
              <w:t xml:space="preserve"> Facebook </w:t>
            </w:r>
            <w:r w:rsidR="00273B86" w:rsidRPr="00854617">
              <w:rPr>
                <w:rFonts w:ascii="Times New Roman" w:hAnsi="Times New Roman" w:cs="Times New Roman"/>
                <w:sz w:val="22"/>
                <w:szCs w:val="22"/>
              </w:rPr>
              <w:t>for Likes and c</w:t>
            </w:r>
            <w:r w:rsidR="00E62AF7" w:rsidRPr="00854617">
              <w:rPr>
                <w:rFonts w:ascii="Times New Roman" w:hAnsi="Times New Roman" w:cs="Times New Roman"/>
                <w:sz w:val="22"/>
                <w:szCs w:val="22"/>
              </w:rPr>
              <w:t xml:space="preserve">hallenge </w:t>
            </w:r>
            <w:r w:rsidR="00273B86" w:rsidRPr="00854617">
              <w:rPr>
                <w:rFonts w:ascii="Times New Roman" w:hAnsi="Times New Roman" w:cs="Times New Roman"/>
                <w:sz w:val="22"/>
                <w:szCs w:val="22"/>
              </w:rPr>
              <w:t xml:space="preserve">with </w:t>
            </w:r>
            <w:r w:rsidR="00E62AF7" w:rsidRPr="00854617">
              <w:rPr>
                <w:rFonts w:ascii="Times New Roman" w:hAnsi="Times New Roman" w:cs="Times New Roman"/>
                <w:sz w:val="22"/>
                <w:szCs w:val="22"/>
              </w:rPr>
              <w:t>other users</w:t>
            </w:r>
            <w:r w:rsidR="00273B86" w:rsidRPr="00854617">
              <w:rPr>
                <w:rFonts w:ascii="Times New Roman" w:hAnsi="Times New Roman" w:cs="Times New Roman"/>
                <w:sz w:val="22"/>
                <w:szCs w:val="22"/>
              </w:rPr>
              <w:t>.</w:t>
            </w:r>
          </w:p>
          <w:p w14:paraId="74451DB7" w14:textId="77777777" w:rsidR="00D91330"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Push notifications: no </w:t>
            </w:r>
          </w:p>
          <w:p w14:paraId="1A91EF51" w14:textId="77777777" w:rsidR="00D91330" w:rsidRPr="00854617" w:rsidRDefault="00D91330" w:rsidP="00D91330">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6E55AA96" w14:textId="77777777" w:rsidR="00273B86" w:rsidRPr="00854617" w:rsidRDefault="00D91330" w:rsidP="00D91330">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4"/>
                <w:szCs w:val="24"/>
              </w:rPr>
              <w:t xml:space="preserve">Awards/rewards: yes </w:t>
            </w:r>
            <w:r w:rsidR="00E62AF7" w:rsidRPr="00854617">
              <w:rPr>
                <w:rFonts w:ascii="Times New Roman" w:hAnsi="Times New Roman" w:cs="Times New Roman"/>
                <w:sz w:val="22"/>
                <w:szCs w:val="22"/>
              </w:rPr>
              <w:t xml:space="preserve"> </w:t>
            </w:r>
          </w:p>
          <w:p w14:paraId="6EEFFFD7" w14:textId="2A05DEC7" w:rsidR="00E62AF7" w:rsidRPr="00854617" w:rsidRDefault="00273B86" w:rsidP="00273B86">
            <w:pPr>
              <w:pStyle w:val="TableText"/>
              <w:keepNext w:val="0"/>
              <w:widowControl w:val="0"/>
              <w:numPr>
                <w:ilvl w:val="0"/>
                <w:numId w:val="30"/>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W</w:t>
            </w:r>
            <w:r w:rsidR="00E62AF7" w:rsidRPr="00854617">
              <w:rPr>
                <w:rFonts w:ascii="Times New Roman" w:hAnsi="Times New Roman" w:cs="Times New Roman"/>
                <w:sz w:val="22"/>
                <w:szCs w:val="22"/>
              </w:rPr>
              <w:t>hen you sort the fruit and vegetables into correct basket, yo</w:t>
            </w:r>
            <w:r w:rsidRPr="00854617">
              <w:rPr>
                <w:rFonts w:ascii="Times New Roman" w:hAnsi="Times New Roman" w:cs="Times New Roman"/>
                <w:sz w:val="22"/>
                <w:szCs w:val="22"/>
              </w:rPr>
              <w:t>u are awarded points and badges</w:t>
            </w:r>
          </w:p>
          <w:p w14:paraId="3E40482B" w14:textId="77777777" w:rsidR="00273B86" w:rsidRPr="00854617" w:rsidRDefault="00D91330" w:rsidP="00E62AF7">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w:t>
            </w:r>
            <w:r w:rsidR="00E62AF7" w:rsidRPr="00854617">
              <w:rPr>
                <w:rFonts w:ascii="Times New Roman" w:hAnsi="Times New Roman" w:cs="Times New Roman"/>
                <w:sz w:val="24"/>
                <w:szCs w:val="24"/>
              </w:rPr>
              <w:t xml:space="preserve">yes </w:t>
            </w:r>
          </w:p>
          <w:p w14:paraId="4D4FC934" w14:textId="526A916C" w:rsidR="00D91330" w:rsidRPr="00854617" w:rsidRDefault="00273B86" w:rsidP="00273B86">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w:t>
            </w:r>
            <w:r w:rsidR="00D91330" w:rsidRPr="00854617">
              <w:rPr>
                <w:rFonts w:ascii="Times New Roman" w:hAnsi="Times New Roman" w:cs="Times New Roman"/>
                <w:sz w:val="24"/>
                <w:szCs w:val="24"/>
              </w:rPr>
              <w:t>ewards</w:t>
            </w:r>
          </w:p>
          <w:p w14:paraId="099E5EEA" w14:textId="77777777" w:rsidR="00E62AF7" w:rsidRPr="00854617" w:rsidRDefault="00E62AF7" w:rsidP="00E62AF7">
            <w:pPr>
              <w:pStyle w:val="TableText"/>
              <w:keepNext w:val="0"/>
              <w:widowControl w:val="0"/>
              <w:snapToGrid w:val="0"/>
              <w:spacing w:before="0" w:after="0"/>
              <w:jc w:val="left"/>
              <w:rPr>
                <w:rFonts w:ascii="Times New Roman" w:hAnsi="Times New Roman" w:cs="Times New Roman"/>
                <w:sz w:val="24"/>
                <w:szCs w:val="24"/>
              </w:rPr>
            </w:pPr>
          </w:p>
          <w:p w14:paraId="08E6B4F9"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31628BFE" w14:textId="28449912" w:rsidR="00D91330" w:rsidRPr="00854617" w:rsidRDefault="00D91330" w:rsidP="00273B8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w:t>
            </w:r>
            <w:r w:rsidR="00273B86" w:rsidRPr="00854617">
              <w:rPr>
                <w:rFonts w:ascii="Times New Roman" w:hAnsi="Times New Roman" w:cs="Times New Roman"/>
                <w:sz w:val="24"/>
                <w:szCs w:val="24"/>
              </w:rPr>
              <w:t>ne</w:t>
            </w:r>
          </w:p>
        </w:tc>
        <w:tc>
          <w:tcPr>
            <w:tcW w:w="1721" w:type="pct"/>
            <w:tcBorders>
              <w:top w:val="single" w:sz="4" w:space="0" w:color="auto"/>
              <w:left w:val="nil"/>
              <w:bottom w:val="single" w:sz="4" w:space="0" w:color="auto"/>
              <w:right w:val="nil"/>
            </w:tcBorders>
          </w:tcPr>
          <w:p w14:paraId="4F20A2AB"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320D4EB7" w14:textId="13E4714C"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1C0453">
              <w:rPr>
                <w:rFonts w:ascii="Times New Roman" w:hAnsi="Times New Roman" w:cs="Times New Roman"/>
                <w:sz w:val="24"/>
                <w:szCs w:val="24"/>
              </w:rPr>
              <w:t>5</w:t>
            </w:r>
          </w:p>
          <w:p w14:paraId="43919F18" w14:textId="150C19C8" w:rsidR="00D91330" w:rsidRPr="00854617" w:rsidRDefault="00D91330" w:rsidP="00D91330">
            <w:pPr>
              <w:autoSpaceDE w:val="0"/>
              <w:autoSpaceDN w:val="0"/>
              <w:adjustRightInd w:val="0"/>
              <w:spacing w:after="0" w:line="240" w:lineRule="auto"/>
              <w:rPr>
                <w:rFonts w:ascii="Times New Roman" w:eastAsiaTheme="minorEastAsia" w:hAnsi="Times New Roman"/>
                <w:sz w:val="24"/>
                <w:szCs w:val="24"/>
                <w:lang w:val="en-US"/>
              </w:rPr>
            </w:pPr>
            <w:r w:rsidRPr="00854617">
              <w:rPr>
                <w:rFonts w:ascii="Times New Roman" w:eastAsiaTheme="minorEastAsia" w:hAnsi="Times New Roman"/>
                <w:sz w:val="24"/>
                <w:szCs w:val="24"/>
                <w:lang w:val="en-US"/>
              </w:rPr>
              <w:t xml:space="preserve">Provide information about </w:t>
            </w:r>
            <w:proofErr w:type="spellStart"/>
            <w:r w:rsidRPr="00854617">
              <w:rPr>
                <w:rFonts w:ascii="Times New Roman" w:eastAsiaTheme="minorEastAsia" w:hAnsi="Times New Roman"/>
                <w:sz w:val="24"/>
                <w:szCs w:val="24"/>
                <w:lang w:val="en-US"/>
              </w:rPr>
              <w:t>behavio</w:t>
            </w:r>
            <w:r w:rsidR="006E7875" w:rsidRPr="00854617">
              <w:rPr>
                <w:rFonts w:ascii="Times New Roman" w:eastAsiaTheme="minorEastAsia" w:hAnsi="Times New Roman"/>
                <w:sz w:val="24"/>
                <w:szCs w:val="24"/>
                <w:lang w:val="en-US"/>
              </w:rPr>
              <w:t>u</w:t>
            </w:r>
            <w:r w:rsidRPr="00854617">
              <w:rPr>
                <w:rFonts w:ascii="Times New Roman" w:eastAsiaTheme="minorEastAsia" w:hAnsi="Times New Roman"/>
                <w:sz w:val="24"/>
                <w:szCs w:val="24"/>
                <w:lang w:val="en-US"/>
              </w:rPr>
              <w:t>r</w:t>
            </w:r>
            <w:proofErr w:type="spellEnd"/>
            <w:r w:rsidR="006E7875" w:rsidRPr="00854617">
              <w:rPr>
                <w:rFonts w:ascii="Times New Roman" w:eastAsiaTheme="minorEastAsia" w:hAnsi="Times New Roman"/>
                <w:sz w:val="24"/>
                <w:szCs w:val="24"/>
                <w:lang w:val="en-US"/>
              </w:rPr>
              <w:t>-</w:t>
            </w:r>
            <w:r w:rsidRPr="00854617">
              <w:rPr>
                <w:rFonts w:ascii="Times New Roman" w:eastAsiaTheme="minorEastAsia" w:hAnsi="Times New Roman"/>
                <w:sz w:val="24"/>
                <w:szCs w:val="24"/>
                <w:lang w:val="en-US"/>
              </w:rPr>
              <w:t>health</w:t>
            </w:r>
          </w:p>
          <w:p w14:paraId="449122AD" w14:textId="1D1C3439" w:rsidR="00D91330" w:rsidRPr="00854617" w:rsidRDefault="006E7875" w:rsidP="00D91330">
            <w:pPr>
              <w:pStyle w:val="TableText"/>
              <w:keepNext w:val="0"/>
              <w:widowControl w:val="0"/>
              <w:snapToGrid w:val="0"/>
              <w:spacing w:before="0" w:after="0" w:line="276" w:lineRule="auto"/>
              <w:jc w:val="left"/>
              <w:rPr>
                <w:rFonts w:ascii="Times New Roman" w:eastAsiaTheme="minorEastAsia" w:hAnsi="Times New Roman" w:cs="Times New Roman"/>
                <w:sz w:val="24"/>
                <w:szCs w:val="24"/>
                <w:lang w:val="en-US"/>
              </w:rPr>
            </w:pPr>
            <w:r w:rsidRPr="00854617">
              <w:rPr>
                <w:rFonts w:ascii="Times New Roman" w:eastAsiaTheme="minorEastAsia" w:hAnsi="Times New Roman" w:cs="Times New Roman"/>
                <w:sz w:val="24"/>
                <w:szCs w:val="24"/>
                <w:lang w:val="en-US"/>
              </w:rPr>
              <w:t>link</w:t>
            </w:r>
          </w:p>
          <w:p w14:paraId="796FD1B0" w14:textId="77777777" w:rsidR="00CC7264" w:rsidRPr="00854617" w:rsidRDefault="00D91330" w:rsidP="00D91330">
            <w:pPr>
              <w:pStyle w:val="TableText"/>
              <w:keepNext w:val="0"/>
              <w:widowControl w:val="0"/>
              <w:snapToGrid w:val="0"/>
              <w:spacing w:before="0" w:after="0" w:line="276" w:lineRule="auto"/>
              <w:jc w:val="left"/>
              <w:rPr>
                <w:rFonts w:ascii="Times New Roman" w:eastAsiaTheme="minorEastAsia" w:hAnsi="Times New Roman" w:cs="Times New Roman"/>
                <w:sz w:val="24"/>
                <w:szCs w:val="24"/>
                <w:lang w:val="en-US"/>
              </w:rPr>
            </w:pPr>
            <w:r w:rsidRPr="00854617">
              <w:rPr>
                <w:rFonts w:ascii="Times New Roman" w:eastAsiaTheme="minorEastAsia" w:hAnsi="Times New Roman" w:cs="Times New Roman"/>
                <w:sz w:val="24"/>
                <w:szCs w:val="24"/>
                <w:lang w:val="en-US"/>
              </w:rPr>
              <w:t>Provide general encouragement</w:t>
            </w:r>
          </w:p>
          <w:p w14:paraId="0EEC2137" w14:textId="4665216D" w:rsidR="00D91330" w:rsidRPr="00854617" w:rsidRDefault="00CC7264" w:rsidP="00D91330">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eastAsiaTheme="minorEastAsia" w:hAnsi="Times New Roman" w:cs="Times New Roman"/>
                <w:sz w:val="24"/>
                <w:szCs w:val="24"/>
                <w:lang w:val="en-US"/>
              </w:rPr>
              <w:t xml:space="preserve">Provide contingent </w:t>
            </w:r>
            <w:r w:rsidR="00D91330" w:rsidRPr="00854617">
              <w:rPr>
                <w:rFonts w:ascii="Times New Roman" w:hAnsi="Times New Roman" w:cs="Times New Roman"/>
                <w:sz w:val="24"/>
                <w:szCs w:val="24"/>
              </w:rPr>
              <w:t>rewards</w:t>
            </w:r>
          </w:p>
          <w:p w14:paraId="7ABEEE9C" w14:textId="77777777" w:rsidR="00CC7264" w:rsidRPr="00854617" w:rsidRDefault="00D91330" w:rsidP="00D91330">
            <w:pPr>
              <w:pStyle w:val="TableText"/>
              <w:keepNext w:val="0"/>
              <w:widowControl w:val="0"/>
              <w:snapToGrid w:val="0"/>
              <w:spacing w:before="0" w:after="0" w:line="276" w:lineRule="auto"/>
              <w:jc w:val="left"/>
              <w:rPr>
                <w:rFonts w:ascii="Times New Roman" w:eastAsiaTheme="minorEastAsia" w:hAnsi="Times New Roman" w:cs="Times New Roman"/>
                <w:sz w:val="24"/>
                <w:szCs w:val="24"/>
                <w:lang w:val="en-US"/>
              </w:rPr>
            </w:pPr>
            <w:r w:rsidRPr="00854617">
              <w:rPr>
                <w:rFonts w:ascii="Times New Roman" w:eastAsiaTheme="minorEastAsia" w:hAnsi="Times New Roman" w:cs="Times New Roman"/>
                <w:sz w:val="24"/>
                <w:szCs w:val="24"/>
                <w:lang w:val="en-US"/>
              </w:rPr>
              <w:t>Prompt intention formation</w:t>
            </w:r>
          </w:p>
          <w:p w14:paraId="38990C4C" w14:textId="79CFC6AE"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lang w:val="en-US"/>
              </w:rPr>
            </w:pPr>
            <w:r w:rsidRPr="00854617">
              <w:rPr>
                <w:rFonts w:ascii="Times New Roman" w:eastAsiaTheme="minorEastAsia" w:hAnsi="Times New Roman" w:cs="Times New Roman"/>
                <w:sz w:val="24"/>
                <w:szCs w:val="24"/>
                <w:lang w:val="en-US"/>
              </w:rPr>
              <w:t>Provide instruction</w:t>
            </w:r>
          </w:p>
          <w:p w14:paraId="6CA7B1F7"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sz w:val="24"/>
                <w:szCs w:val="24"/>
                <w:lang w:val="en-US"/>
              </w:rPr>
            </w:pPr>
          </w:p>
          <w:p w14:paraId="78634C49"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4727A98"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6D5C641"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2236575" w14:textId="77777777" w:rsidR="00D91330" w:rsidRPr="00854617" w:rsidRDefault="00D91330" w:rsidP="00D9133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CA157F5" w14:textId="77777777" w:rsidR="00D91330" w:rsidRPr="00854617" w:rsidRDefault="00D91330" w:rsidP="007F3F3F">
            <w:pPr>
              <w:pStyle w:val="TableText"/>
              <w:keepNext w:val="0"/>
              <w:widowControl w:val="0"/>
              <w:snapToGrid w:val="0"/>
              <w:spacing w:before="0" w:after="0"/>
              <w:jc w:val="left"/>
              <w:rPr>
                <w:rFonts w:ascii="Times New Roman" w:hAnsi="Times New Roman" w:cs="Times New Roman"/>
                <w:b/>
                <w:sz w:val="24"/>
                <w:szCs w:val="24"/>
              </w:rPr>
            </w:pPr>
          </w:p>
        </w:tc>
      </w:tr>
      <w:tr w:rsidR="00E04866" w:rsidRPr="00056264" w14:paraId="7B8827B1" w14:textId="77777777" w:rsidTr="00D91330">
        <w:tc>
          <w:tcPr>
            <w:tcW w:w="747" w:type="pct"/>
            <w:tcBorders>
              <w:top w:val="single" w:sz="4" w:space="0" w:color="auto"/>
              <w:left w:val="nil"/>
              <w:bottom w:val="single" w:sz="4" w:space="0" w:color="auto"/>
              <w:right w:val="nil"/>
            </w:tcBorders>
          </w:tcPr>
          <w:p w14:paraId="5693A284"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78CE7D5D"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RunBit</w:t>
            </w:r>
            <w:proofErr w:type="spellEnd"/>
            <w:r w:rsidRPr="00854617">
              <w:rPr>
                <w:rFonts w:ascii="Times New Roman" w:hAnsi="Times New Roman" w:cs="Times New Roman"/>
                <w:bCs/>
                <w:sz w:val="24"/>
                <w:szCs w:val="24"/>
                <w:lang w:eastAsia="en-AU"/>
              </w:rPr>
              <w:t xml:space="preserve"> </w:t>
            </w:r>
          </w:p>
          <w:p w14:paraId="24AC49B4"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00944E0B"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5482B2B1"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QuidBit</w:t>
            </w:r>
            <w:proofErr w:type="spellEnd"/>
            <w:r w:rsidRPr="00854617">
              <w:rPr>
                <w:rFonts w:ascii="Times New Roman" w:hAnsi="Times New Roman" w:cs="Times New Roman"/>
                <w:bCs/>
                <w:sz w:val="24"/>
                <w:szCs w:val="24"/>
                <w:lang w:eastAsia="en-AU"/>
              </w:rPr>
              <w:t xml:space="preserve"> AB</w:t>
            </w:r>
          </w:p>
          <w:p w14:paraId="350E2112"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sz w:val="24"/>
                <w:szCs w:val="24"/>
              </w:rPr>
            </w:pPr>
          </w:p>
          <w:p w14:paraId="7A177CA3"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721575E5"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4B7EF8C8" w14:textId="3C58B59F" w:rsidR="00E04866" w:rsidRPr="00854617" w:rsidRDefault="00E04866"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323C701A"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53A55908" w14:textId="074CC187" w:rsidR="00E04866" w:rsidRPr="00854617" w:rsidRDefault="00E04866"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r w:rsidR="004229DA">
              <w:rPr>
                <w:rFonts w:ascii="Times New Roman" w:hAnsi="Times New Roman" w:cs="Times New Roman"/>
                <w:bCs/>
                <w:sz w:val="24"/>
                <w:szCs w:val="24"/>
                <w:lang w:eastAsia="en-AU"/>
              </w:rPr>
              <w:t>mium</w:t>
            </w:r>
          </w:p>
          <w:p w14:paraId="09555B9B"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AA7F8AA"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D6A3655" w14:textId="67BFD00A" w:rsidR="002E6E10" w:rsidRPr="00854617" w:rsidRDefault="002E6E10" w:rsidP="002E6E1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4.0</w:t>
            </w:r>
          </w:p>
          <w:p w14:paraId="0EB31015" w14:textId="77777777" w:rsidR="002E6E10" w:rsidRPr="00854617" w:rsidRDefault="002E6E10" w:rsidP="002E6E10">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w:t>
            </w:r>
          </w:p>
          <w:p w14:paraId="2AFDA59F" w14:textId="5243494E" w:rsidR="002E6E10" w:rsidRPr="00854617" w:rsidRDefault="002E6E10" w:rsidP="00485009">
            <w:pPr>
              <w:pStyle w:val="TableText"/>
              <w:keepNext w:val="0"/>
              <w:widowControl w:val="0"/>
              <w:snapToGrid w:val="0"/>
              <w:spacing w:before="0" w:after="0" w:line="276" w:lineRule="auto"/>
              <w:jc w:val="left"/>
              <w:rPr>
                <w:rFonts w:ascii="Times New Roman" w:hAnsi="Times New Roman" w:cs="Times New Roman"/>
                <w:b/>
                <w:bCs/>
                <w:color w:val="FF0000"/>
                <w:sz w:val="24"/>
                <w:szCs w:val="24"/>
                <w:lang w:eastAsia="en-AU"/>
              </w:rPr>
            </w:pPr>
            <w:r w:rsidRPr="00854617">
              <w:rPr>
                <w:rFonts w:ascii="Times New Roman" w:hAnsi="Times New Roman" w:cs="Times New Roman"/>
                <w:bCs/>
                <w:sz w:val="24"/>
                <w:szCs w:val="24"/>
                <w:lang w:eastAsia="en-AU"/>
              </w:rPr>
              <w:t>195</w:t>
            </w:r>
          </w:p>
          <w:p w14:paraId="2F30ABB5"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295BF74"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255E1D0A" w14:textId="77777777" w:rsidR="00CC700E" w:rsidRPr="00854617" w:rsidRDefault="00CC700E"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Young children</w:t>
            </w:r>
          </w:p>
          <w:p w14:paraId="268CC58D" w14:textId="77777777" w:rsidR="00CC700E" w:rsidRPr="00854617" w:rsidRDefault="00CC700E"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lastRenderedPageBreak/>
              <w:t>Children</w:t>
            </w:r>
          </w:p>
          <w:p w14:paraId="2CC10915" w14:textId="77777777" w:rsidR="00CC700E" w:rsidRPr="00854617" w:rsidRDefault="00CC700E"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Adolescents</w:t>
            </w:r>
          </w:p>
          <w:p w14:paraId="2D93318E" w14:textId="77777777" w:rsidR="00CC700E" w:rsidRPr="00854617" w:rsidRDefault="00CC700E"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Adults </w:t>
            </w:r>
          </w:p>
          <w:p w14:paraId="25DEA9FF" w14:textId="474E18A5" w:rsidR="00E04866" w:rsidRPr="00854617" w:rsidRDefault="00CC700E"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Age range: </w:t>
            </w:r>
            <w:r w:rsidR="00E04866" w:rsidRPr="00854617">
              <w:rPr>
                <w:rFonts w:ascii="Times New Roman" w:hAnsi="Times New Roman" w:cs="Times New Roman"/>
                <w:bCs/>
                <w:sz w:val="24"/>
                <w:szCs w:val="24"/>
                <w:lang w:eastAsia="en-AU"/>
              </w:rPr>
              <w:t>4+</w:t>
            </w:r>
            <w:r w:rsidRPr="00854617">
              <w:rPr>
                <w:rFonts w:ascii="Times New Roman" w:hAnsi="Times New Roman" w:cs="Times New Roman"/>
                <w:bCs/>
                <w:sz w:val="24"/>
                <w:szCs w:val="24"/>
                <w:lang w:eastAsia="en-AU"/>
              </w:rPr>
              <w:t xml:space="preserve"> years</w:t>
            </w:r>
          </w:p>
          <w:p w14:paraId="6A2C61D8"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3B27CE0"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16D7C4F"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5046C1DC"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Sedentary behaviour</w:t>
            </w:r>
          </w:p>
          <w:p w14:paraId="4587E29F"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90DD577"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2C2F8B0"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11AF043" w14:textId="77777777" w:rsidR="00E04866" w:rsidRPr="00854617" w:rsidRDefault="00E04866"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3CCB7C90"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6576671E"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74453043"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sz w:val="24"/>
                <w:szCs w:val="24"/>
              </w:rPr>
            </w:pPr>
          </w:p>
          <w:p w14:paraId="1D5982DD"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0DFE09D1" w14:textId="57B8EBB2" w:rsidR="00E04866" w:rsidRPr="00854617" w:rsidRDefault="008A23AB" w:rsidP="00485009">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n = 5</w:t>
            </w:r>
          </w:p>
          <w:p w14:paraId="4350FED2" w14:textId="08F05E8A" w:rsidR="00E04866" w:rsidRPr="00854617" w:rsidRDefault="00B831BA"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w:t>
            </w:r>
            <w:r w:rsidR="00E04866" w:rsidRPr="00854617">
              <w:rPr>
                <w:rFonts w:ascii="Times New Roman" w:hAnsi="Times New Roman" w:cs="Times New Roman"/>
                <w:sz w:val="24"/>
                <w:szCs w:val="24"/>
              </w:rPr>
              <w:t>o</w:t>
            </w:r>
          </w:p>
          <w:p w14:paraId="154CA924" w14:textId="5DF1384E" w:rsidR="00E04866" w:rsidRPr="00854617" w:rsidRDefault="00B831BA"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39017E4E" w14:textId="38611BA9" w:rsidR="00E04866" w:rsidRPr="00854617" w:rsidRDefault="00B831BA"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y</w:t>
            </w:r>
            <w:r w:rsidR="00E04866" w:rsidRPr="00854617">
              <w:rPr>
                <w:rFonts w:ascii="Times New Roman" w:hAnsi="Times New Roman" w:cs="Times New Roman"/>
                <w:sz w:val="24"/>
                <w:szCs w:val="24"/>
              </w:rPr>
              <w:t>es</w:t>
            </w:r>
          </w:p>
          <w:p w14:paraId="095740F8" w14:textId="5AEB116D"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r w:rsidR="00B831BA" w:rsidRPr="00854617">
              <w:rPr>
                <w:rFonts w:ascii="Times New Roman" w:hAnsi="Times New Roman" w:cs="Times New Roman"/>
                <w:sz w:val="24"/>
                <w:szCs w:val="24"/>
              </w:rPr>
              <w:t>information: n</w:t>
            </w:r>
            <w:r w:rsidRPr="00854617">
              <w:rPr>
                <w:rFonts w:ascii="Times New Roman" w:hAnsi="Times New Roman" w:cs="Times New Roman"/>
                <w:sz w:val="24"/>
                <w:szCs w:val="24"/>
              </w:rPr>
              <w:t xml:space="preserve">o </w:t>
            </w:r>
          </w:p>
          <w:p w14:paraId="73641A45" w14:textId="3AA38E16"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Alignment with guidelines: </w:t>
            </w:r>
            <w:r w:rsidR="00B831BA" w:rsidRPr="00854617">
              <w:rPr>
                <w:rFonts w:ascii="Times New Roman" w:hAnsi="Times New Roman" w:cs="Times New Roman"/>
                <w:sz w:val="24"/>
                <w:szCs w:val="24"/>
              </w:rPr>
              <w:t>n</w:t>
            </w:r>
            <w:r w:rsidRPr="00854617">
              <w:rPr>
                <w:rFonts w:ascii="Times New Roman" w:hAnsi="Times New Roman" w:cs="Times New Roman"/>
                <w:sz w:val="24"/>
                <w:szCs w:val="24"/>
              </w:rPr>
              <w:t xml:space="preserve">o </w:t>
            </w:r>
          </w:p>
          <w:p w14:paraId="6250C166" w14:textId="108C7A48"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w:t>
            </w:r>
            <w:r w:rsidR="00B831BA" w:rsidRPr="00854617">
              <w:rPr>
                <w:rFonts w:ascii="Times New Roman" w:hAnsi="Times New Roman" w:cs="Times New Roman"/>
                <w:sz w:val="24"/>
                <w:szCs w:val="24"/>
              </w:rPr>
              <w:t>y</w:t>
            </w:r>
            <w:r w:rsidRPr="00854617">
              <w:rPr>
                <w:rFonts w:ascii="Times New Roman" w:hAnsi="Times New Roman" w:cs="Times New Roman"/>
                <w:sz w:val="24"/>
                <w:szCs w:val="24"/>
              </w:rPr>
              <w:t xml:space="preserve">es </w:t>
            </w:r>
          </w:p>
          <w:p w14:paraId="6571D000" w14:textId="40136A31" w:rsidR="00B831BA" w:rsidRPr="00854617" w:rsidRDefault="00FD1CDC" w:rsidP="00FD1CDC">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Connects to</w:t>
            </w:r>
            <w:r w:rsidR="00B831BA" w:rsidRPr="00854617">
              <w:rPr>
                <w:rFonts w:ascii="Times New Roman" w:hAnsi="Times New Roman" w:cs="Times New Roman"/>
                <w:sz w:val="24"/>
                <w:szCs w:val="24"/>
              </w:rPr>
              <w:t xml:space="preserve"> Facebook, Google Plus, Instagram, </w:t>
            </w:r>
            <w:proofErr w:type="spellStart"/>
            <w:r w:rsidR="00B831BA" w:rsidRPr="00854617">
              <w:rPr>
                <w:rFonts w:ascii="Times New Roman" w:hAnsi="Times New Roman" w:cs="Times New Roman"/>
                <w:sz w:val="24"/>
                <w:szCs w:val="24"/>
              </w:rPr>
              <w:t>Linkedin</w:t>
            </w:r>
            <w:proofErr w:type="spellEnd"/>
            <w:r w:rsidR="00B831BA" w:rsidRPr="00854617">
              <w:rPr>
                <w:rFonts w:ascii="Times New Roman" w:hAnsi="Times New Roman" w:cs="Times New Roman"/>
                <w:sz w:val="24"/>
                <w:szCs w:val="24"/>
              </w:rPr>
              <w:t xml:space="preserve"> and Twitter</w:t>
            </w:r>
            <w:r w:rsidRPr="00854617">
              <w:rPr>
                <w:rFonts w:ascii="Times New Roman" w:hAnsi="Times New Roman" w:cs="Times New Roman"/>
                <w:sz w:val="24"/>
                <w:szCs w:val="24"/>
              </w:rPr>
              <w:t>.</w:t>
            </w:r>
          </w:p>
          <w:p w14:paraId="74741687" w14:textId="37C1C841"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Push </w:t>
            </w:r>
            <w:r w:rsidR="00F12094" w:rsidRPr="00854617">
              <w:rPr>
                <w:rFonts w:ascii="Times New Roman" w:hAnsi="Times New Roman" w:cs="Times New Roman"/>
                <w:sz w:val="24"/>
                <w:szCs w:val="24"/>
              </w:rPr>
              <w:t>notifications: n</w:t>
            </w:r>
            <w:r w:rsidRPr="00854617">
              <w:rPr>
                <w:rFonts w:ascii="Times New Roman" w:hAnsi="Times New Roman" w:cs="Times New Roman"/>
                <w:sz w:val="24"/>
                <w:szCs w:val="24"/>
              </w:rPr>
              <w:t>o</w:t>
            </w:r>
          </w:p>
          <w:p w14:paraId="24912CA9" w14:textId="63605C9D" w:rsidR="00E04866" w:rsidRPr="00854617" w:rsidRDefault="00F12094"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w:t>
            </w:r>
            <w:r w:rsidR="00E04866" w:rsidRPr="00854617">
              <w:rPr>
                <w:rFonts w:ascii="Times New Roman" w:hAnsi="Times New Roman" w:cs="Times New Roman"/>
                <w:sz w:val="24"/>
                <w:szCs w:val="24"/>
              </w:rPr>
              <w:t>o</w:t>
            </w:r>
          </w:p>
          <w:p w14:paraId="706B0D5C" w14:textId="2CB3C412" w:rsidR="00E04866" w:rsidRPr="00854617" w:rsidRDefault="00F12094"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w:t>
            </w:r>
            <w:r w:rsidR="00E04866" w:rsidRPr="00854617">
              <w:rPr>
                <w:rFonts w:ascii="Times New Roman" w:hAnsi="Times New Roman" w:cs="Times New Roman"/>
                <w:sz w:val="24"/>
                <w:szCs w:val="24"/>
              </w:rPr>
              <w:t xml:space="preserve">es </w:t>
            </w:r>
          </w:p>
          <w:p w14:paraId="55EC6494" w14:textId="2D203D54" w:rsidR="00E04866" w:rsidRPr="00854617" w:rsidRDefault="00FD1CDC" w:rsidP="00FD1CDC">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F12094" w:rsidRPr="00854617">
              <w:rPr>
                <w:rFonts w:ascii="Times New Roman" w:hAnsi="Times New Roman" w:cs="Times New Roman"/>
                <w:sz w:val="24"/>
                <w:szCs w:val="24"/>
              </w:rPr>
              <w:t>ollect stars, collect points for escapi</w:t>
            </w:r>
            <w:r w:rsidRPr="00854617">
              <w:rPr>
                <w:rFonts w:ascii="Times New Roman" w:hAnsi="Times New Roman" w:cs="Times New Roman"/>
                <w:sz w:val="24"/>
                <w:szCs w:val="24"/>
              </w:rPr>
              <w:t>ng monsters and chasing animals</w:t>
            </w:r>
          </w:p>
          <w:p w14:paraId="48DD9AC7" w14:textId="77777777" w:rsidR="00FD1CDC" w:rsidRPr="00854617" w:rsidRDefault="00F12094" w:rsidP="00F12094">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670970E7" w14:textId="5F550CD0" w:rsidR="00F12094" w:rsidRPr="00854617" w:rsidRDefault="00FD1CDC" w:rsidP="00FD1CDC">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F12094" w:rsidRPr="00854617">
              <w:rPr>
                <w:rFonts w:ascii="Times New Roman" w:hAnsi="Times New Roman" w:cs="Times New Roman"/>
                <w:sz w:val="24"/>
                <w:szCs w:val="24"/>
              </w:rPr>
              <w:t>ollect stars, collect points for escapi</w:t>
            </w:r>
            <w:r w:rsidRPr="00854617">
              <w:rPr>
                <w:rFonts w:ascii="Times New Roman" w:hAnsi="Times New Roman" w:cs="Times New Roman"/>
                <w:sz w:val="24"/>
                <w:szCs w:val="24"/>
              </w:rPr>
              <w:t>ng monsters and chasing animals</w:t>
            </w:r>
          </w:p>
          <w:p w14:paraId="68DB59A8" w14:textId="703D38B0"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p>
          <w:p w14:paraId="420B5E58"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618031D9" w14:textId="1BF02D48" w:rsidR="00E04866" w:rsidRPr="00854617" w:rsidRDefault="00B34081" w:rsidP="00FD1CDC">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 xml:space="preserve">Apple watch, </w:t>
            </w:r>
            <w:r w:rsidR="003D0E7B" w:rsidRPr="00854617">
              <w:rPr>
                <w:rFonts w:ascii="Times New Roman" w:hAnsi="Times New Roman" w:cs="Times New Roman"/>
                <w:sz w:val="24"/>
                <w:szCs w:val="24"/>
              </w:rPr>
              <w:t>other apps</w:t>
            </w:r>
            <w:r w:rsidRPr="00854617">
              <w:rPr>
                <w:rFonts w:ascii="Times New Roman" w:hAnsi="Times New Roman" w:cs="Times New Roman"/>
                <w:sz w:val="24"/>
                <w:szCs w:val="24"/>
              </w:rPr>
              <w:t xml:space="preserve"> (e.g., (</w:t>
            </w:r>
            <w:proofErr w:type="spellStart"/>
            <w:r w:rsidRPr="00854617">
              <w:rPr>
                <w:rFonts w:ascii="Times New Roman" w:hAnsi="Times New Roman" w:cs="Times New Roman"/>
                <w:sz w:val="24"/>
                <w:szCs w:val="24"/>
              </w:rPr>
              <w:t>endomondo</w:t>
            </w:r>
            <w:proofErr w:type="spellEnd"/>
            <w:r w:rsidRPr="00854617">
              <w:rPr>
                <w:rFonts w:ascii="Times New Roman" w:hAnsi="Times New Roman" w:cs="Times New Roman"/>
                <w:sz w:val="24"/>
                <w:szCs w:val="24"/>
              </w:rPr>
              <w:t xml:space="preserve">, </w:t>
            </w:r>
            <w:proofErr w:type="spellStart"/>
            <w:r w:rsidRPr="00854617">
              <w:rPr>
                <w:rFonts w:ascii="Times New Roman" w:hAnsi="Times New Roman" w:cs="Times New Roman"/>
                <w:sz w:val="24"/>
                <w:szCs w:val="24"/>
              </w:rPr>
              <w:t>nike+fuel</w:t>
            </w:r>
            <w:proofErr w:type="spellEnd"/>
            <w:r w:rsidRPr="00854617">
              <w:rPr>
                <w:rFonts w:ascii="Times New Roman" w:hAnsi="Times New Roman" w:cs="Times New Roman"/>
                <w:sz w:val="24"/>
                <w:szCs w:val="24"/>
              </w:rPr>
              <w:t>)</w:t>
            </w:r>
            <w:r w:rsidR="00E04866" w:rsidRPr="00854617">
              <w:rPr>
                <w:rFonts w:ascii="Times New Roman" w:hAnsi="Times New Roman" w:cs="Times New Roman"/>
                <w:sz w:val="24"/>
                <w:szCs w:val="24"/>
              </w:rPr>
              <w:t>, wearable tracker (e</w:t>
            </w:r>
            <w:r w:rsidR="003D0E7B" w:rsidRPr="00854617">
              <w:rPr>
                <w:rFonts w:ascii="Times New Roman" w:hAnsi="Times New Roman" w:cs="Times New Roman"/>
                <w:sz w:val="24"/>
                <w:szCs w:val="24"/>
              </w:rPr>
              <w:t>.</w:t>
            </w:r>
            <w:r w:rsidR="00E04866" w:rsidRPr="00854617">
              <w:rPr>
                <w:rFonts w:ascii="Times New Roman" w:hAnsi="Times New Roman" w:cs="Times New Roman"/>
                <w:sz w:val="24"/>
                <w:szCs w:val="24"/>
              </w:rPr>
              <w:t>g</w:t>
            </w:r>
            <w:r w:rsidR="003D0E7B" w:rsidRPr="00854617">
              <w:rPr>
                <w:rFonts w:ascii="Times New Roman" w:hAnsi="Times New Roman" w:cs="Times New Roman"/>
                <w:sz w:val="24"/>
                <w:szCs w:val="24"/>
              </w:rPr>
              <w:t>.</w:t>
            </w:r>
            <w:r w:rsidR="00E04866" w:rsidRPr="00854617">
              <w:rPr>
                <w:rFonts w:ascii="Times New Roman" w:hAnsi="Times New Roman" w:cs="Times New Roman"/>
                <w:sz w:val="24"/>
                <w:szCs w:val="24"/>
              </w:rPr>
              <w:t xml:space="preserve"> </w:t>
            </w:r>
            <w:proofErr w:type="spellStart"/>
            <w:r w:rsidR="00E04866" w:rsidRPr="00854617">
              <w:rPr>
                <w:rFonts w:ascii="Times New Roman" w:hAnsi="Times New Roman" w:cs="Times New Roman"/>
                <w:sz w:val="24"/>
                <w:szCs w:val="24"/>
              </w:rPr>
              <w:t>endomondo</w:t>
            </w:r>
            <w:proofErr w:type="spellEnd"/>
            <w:r w:rsidR="003D0E7B" w:rsidRPr="00854617">
              <w:rPr>
                <w:rFonts w:ascii="Times New Roman" w:hAnsi="Times New Roman" w:cs="Times New Roman"/>
                <w:sz w:val="24"/>
                <w:szCs w:val="24"/>
              </w:rPr>
              <w:t xml:space="preserve">, </w:t>
            </w:r>
            <w:r w:rsidR="00E04866" w:rsidRPr="00854617">
              <w:rPr>
                <w:rFonts w:ascii="Times New Roman" w:hAnsi="Times New Roman" w:cs="Times New Roman"/>
                <w:sz w:val="24"/>
                <w:szCs w:val="24"/>
              </w:rPr>
              <w:t xml:space="preserve"> </w:t>
            </w:r>
            <w:proofErr w:type="spellStart"/>
            <w:r w:rsidR="00E04866" w:rsidRPr="00854617">
              <w:rPr>
                <w:rFonts w:ascii="Times New Roman" w:hAnsi="Times New Roman" w:cs="Times New Roman"/>
                <w:sz w:val="24"/>
                <w:szCs w:val="24"/>
              </w:rPr>
              <w:t>nike</w:t>
            </w:r>
            <w:proofErr w:type="spellEnd"/>
            <w:r w:rsidR="00E04866" w:rsidRPr="00854617">
              <w:rPr>
                <w:rFonts w:ascii="Times New Roman" w:hAnsi="Times New Roman" w:cs="Times New Roman"/>
                <w:sz w:val="24"/>
                <w:szCs w:val="24"/>
              </w:rPr>
              <w:t xml:space="preserve"> plus) </w:t>
            </w:r>
          </w:p>
        </w:tc>
        <w:tc>
          <w:tcPr>
            <w:tcW w:w="1721" w:type="pct"/>
            <w:tcBorders>
              <w:top w:val="single" w:sz="4" w:space="0" w:color="auto"/>
              <w:left w:val="nil"/>
              <w:bottom w:val="single" w:sz="4" w:space="0" w:color="auto"/>
              <w:right w:val="nil"/>
            </w:tcBorders>
          </w:tcPr>
          <w:p w14:paraId="22345300" w14:textId="77777777"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4C60F440" w14:textId="71700A6A" w:rsidR="00E04866" w:rsidRPr="00854617" w:rsidRDefault="00E04866" w:rsidP="00485009">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E84C49" w:rsidRPr="00854617">
              <w:rPr>
                <w:rFonts w:ascii="Times New Roman" w:hAnsi="Times New Roman" w:cs="Times New Roman"/>
                <w:sz w:val="24"/>
                <w:szCs w:val="24"/>
              </w:rPr>
              <w:t>3</w:t>
            </w:r>
          </w:p>
          <w:p w14:paraId="3E871F81" w14:textId="6C920403"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Provide feedback on performance </w:t>
            </w:r>
          </w:p>
          <w:p w14:paraId="60D0730D" w14:textId="18D2DDC1" w:rsidR="00E04866" w:rsidRPr="00854617" w:rsidRDefault="00E04866"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Provide contingent rewards </w:t>
            </w:r>
          </w:p>
          <w:p w14:paraId="097CEE69" w14:textId="77777777" w:rsidR="00E84C49" w:rsidRPr="00854617" w:rsidRDefault="00E84C49" w:rsidP="00E84C49">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opportunities for social comparison</w:t>
            </w:r>
          </w:p>
          <w:p w14:paraId="161D9F82" w14:textId="77777777" w:rsidR="00E84C49" w:rsidRPr="00854617" w:rsidRDefault="00E84C49" w:rsidP="00485009">
            <w:pPr>
              <w:pStyle w:val="TableText"/>
              <w:keepNext w:val="0"/>
              <w:widowControl w:val="0"/>
              <w:snapToGrid w:val="0"/>
              <w:spacing w:before="0" w:after="0"/>
              <w:jc w:val="left"/>
              <w:rPr>
                <w:rFonts w:ascii="Times New Roman" w:hAnsi="Times New Roman" w:cs="Times New Roman"/>
                <w:sz w:val="24"/>
                <w:szCs w:val="24"/>
              </w:rPr>
            </w:pPr>
          </w:p>
          <w:p w14:paraId="0E05472C" w14:textId="77777777" w:rsidR="00E04866" w:rsidRPr="00854617" w:rsidRDefault="00E04866" w:rsidP="007F3F3F">
            <w:pPr>
              <w:pStyle w:val="TableText"/>
              <w:keepNext w:val="0"/>
              <w:widowControl w:val="0"/>
              <w:snapToGrid w:val="0"/>
              <w:spacing w:before="0" w:after="0"/>
              <w:jc w:val="left"/>
              <w:rPr>
                <w:rFonts w:ascii="Times New Roman" w:hAnsi="Times New Roman" w:cs="Times New Roman"/>
                <w:b/>
                <w:sz w:val="24"/>
                <w:szCs w:val="24"/>
              </w:rPr>
            </w:pPr>
          </w:p>
        </w:tc>
      </w:tr>
      <w:tr w:rsidR="00485009" w:rsidRPr="00056264" w14:paraId="08397B88" w14:textId="77777777" w:rsidTr="00D91330">
        <w:tc>
          <w:tcPr>
            <w:tcW w:w="747" w:type="pct"/>
            <w:tcBorders>
              <w:top w:val="single" w:sz="4" w:space="0" w:color="auto"/>
              <w:left w:val="nil"/>
              <w:bottom w:val="single" w:sz="4" w:space="0" w:color="auto"/>
              <w:right w:val="nil"/>
            </w:tcBorders>
          </w:tcPr>
          <w:p w14:paraId="1A9C6445"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7CBF76E4"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Dungeon Runner</w:t>
            </w:r>
          </w:p>
          <w:p w14:paraId="58410223"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p>
          <w:p w14:paraId="50FBD58D"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683C5E15"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Six to Start</w:t>
            </w:r>
          </w:p>
          <w:p w14:paraId="6EF23FFD"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p>
          <w:p w14:paraId="5E8DD07C"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70EB84BA" w14:textId="0183FD64" w:rsidR="00485009" w:rsidRPr="00854617" w:rsidRDefault="00485009"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iTunes</w:t>
            </w:r>
          </w:p>
        </w:tc>
        <w:tc>
          <w:tcPr>
            <w:tcW w:w="962" w:type="pct"/>
            <w:tcBorders>
              <w:top w:val="single" w:sz="4" w:space="0" w:color="auto"/>
              <w:left w:val="nil"/>
              <w:bottom w:val="single" w:sz="4" w:space="0" w:color="auto"/>
              <w:right w:val="nil"/>
            </w:tcBorders>
          </w:tcPr>
          <w:p w14:paraId="3F9C9EB9"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7681FE4A" w14:textId="25B860B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74055571"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0BABB3EF"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5522903F" w14:textId="1A9608A9" w:rsidR="00485009"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4</w:t>
            </w:r>
            <w:r w:rsidR="00883A44">
              <w:rPr>
                <w:rFonts w:ascii="Times New Roman" w:hAnsi="Times New Roman" w:cs="Times New Roman"/>
                <w:bCs/>
                <w:sz w:val="24"/>
                <w:szCs w:val="24"/>
                <w:lang w:eastAsia="en-AU"/>
              </w:rPr>
              <w:t>+</w:t>
            </w:r>
            <w:bookmarkStart w:id="0" w:name="_GoBack"/>
            <w:bookmarkEnd w:id="0"/>
          </w:p>
          <w:p w14:paraId="2D5D8B90" w14:textId="3F0DD8B6" w:rsidR="00DE4D4F" w:rsidRPr="00854617" w:rsidRDefault="00324F44" w:rsidP="00DE4D4F">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Pr>
                <w:rFonts w:ascii="Times New Roman" w:hAnsi="Times New Roman" w:cs="Times New Roman"/>
                <w:bCs/>
                <w:sz w:val="24"/>
                <w:szCs w:val="24"/>
                <w:lang w:eastAsia="en-AU"/>
              </w:rPr>
              <w:t>Number of user ratings: 128</w:t>
            </w:r>
          </w:p>
          <w:p w14:paraId="6287DA2D" w14:textId="77777777" w:rsidR="00DE4D4F" w:rsidRPr="00854617" w:rsidRDefault="00DE4D4F"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2A04921C"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052B89EB"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04A30089" w14:textId="77777777" w:rsidR="00266628"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Adolescents</w:t>
            </w:r>
          </w:p>
          <w:p w14:paraId="7256B71D" w14:textId="33BCB73A" w:rsidR="00485009" w:rsidRPr="00854617" w:rsidRDefault="00266628"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Age range: </w:t>
            </w:r>
            <w:r w:rsidR="00485009" w:rsidRPr="00854617">
              <w:rPr>
                <w:rFonts w:ascii="Times New Roman" w:hAnsi="Times New Roman" w:cs="Times New Roman"/>
                <w:bCs/>
                <w:sz w:val="24"/>
                <w:szCs w:val="24"/>
                <w:lang w:eastAsia="en-AU"/>
              </w:rPr>
              <w:t>12+</w:t>
            </w:r>
            <w:r w:rsidRPr="00854617">
              <w:rPr>
                <w:rFonts w:ascii="Times New Roman" w:hAnsi="Times New Roman" w:cs="Times New Roman"/>
                <w:bCs/>
                <w:sz w:val="24"/>
                <w:szCs w:val="24"/>
                <w:lang w:eastAsia="en-AU"/>
              </w:rPr>
              <w:t xml:space="preserve"> years</w:t>
            </w:r>
          </w:p>
          <w:p w14:paraId="03BBBCF7"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544CF2B9"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27087661"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0AB2328B"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7149C706"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36652ACA"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Cs/>
                <w:sz w:val="24"/>
                <w:szCs w:val="24"/>
                <w:lang w:eastAsia="en-AU"/>
              </w:rPr>
            </w:pPr>
          </w:p>
          <w:p w14:paraId="164FBD4C" w14:textId="77777777" w:rsidR="00485009" w:rsidRPr="00854617" w:rsidRDefault="00485009"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622759BA"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1AAA2650"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p>
          <w:p w14:paraId="0C8C9A91"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sz w:val="24"/>
                <w:szCs w:val="24"/>
              </w:rPr>
            </w:pPr>
          </w:p>
          <w:p w14:paraId="09125571"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1F647C56" w14:textId="46B5A55B" w:rsidR="00485009" w:rsidRPr="00854617" w:rsidRDefault="005407A2" w:rsidP="00485009">
            <w:pPr>
              <w:pStyle w:val="TableText"/>
              <w:keepNext w:val="0"/>
              <w:widowControl w:val="0"/>
              <w:snapToGrid w:val="0"/>
              <w:spacing w:before="0" w:after="0"/>
              <w:jc w:val="left"/>
              <w:rPr>
                <w:rFonts w:ascii="Times New Roman" w:hAnsi="Times New Roman" w:cs="Times New Roman"/>
                <w:sz w:val="24"/>
                <w:szCs w:val="24"/>
              </w:rPr>
            </w:pPr>
            <w:r>
              <w:rPr>
                <w:rFonts w:ascii="Times New Roman" w:hAnsi="Times New Roman" w:cs="Times New Roman"/>
                <w:sz w:val="24"/>
                <w:szCs w:val="24"/>
              </w:rPr>
              <w:t xml:space="preserve">n </w:t>
            </w:r>
            <w:r w:rsidR="00485009" w:rsidRPr="00854617">
              <w:rPr>
                <w:rFonts w:ascii="Times New Roman" w:hAnsi="Times New Roman" w:cs="Times New Roman"/>
                <w:sz w:val="24"/>
                <w:szCs w:val="24"/>
              </w:rPr>
              <w:t>=</w:t>
            </w:r>
            <w:r>
              <w:rPr>
                <w:rFonts w:ascii="Times New Roman" w:hAnsi="Times New Roman" w:cs="Times New Roman"/>
                <w:sz w:val="24"/>
                <w:szCs w:val="24"/>
              </w:rPr>
              <w:t xml:space="preserve"> 3</w:t>
            </w:r>
          </w:p>
          <w:p w14:paraId="1B2BC75E"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798C31D8"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12611D5D"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32B02FDC"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no</w:t>
            </w:r>
          </w:p>
          <w:p w14:paraId="2C28D1CE"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Alignment with guidelines: no</w:t>
            </w:r>
          </w:p>
          <w:p w14:paraId="17F813D2" w14:textId="77777777" w:rsidR="009C4DD1"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w:t>
            </w:r>
            <w:r w:rsidR="009C4DD1" w:rsidRPr="00854617">
              <w:rPr>
                <w:rFonts w:ascii="Times New Roman" w:hAnsi="Times New Roman" w:cs="Times New Roman"/>
                <w:sz w:val="24"/>
                <w:szCs w:val="24"/>
              </w:rPr>
              <w:t>yes</w:t>
            </w:r>
          </w:p>
          <w:p w14:paraId="35059F3B" w14:textId="79094BDB" w:rsidR="00485009" w:rsidRPr="00854617" w:rsidRDefault="009C4DD1" w:rsidP="009C4DD1">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485009" w:rsidRPr="00854617">
              <w:rPr>
                <w:rFonts w:ascii="Times New Roman" w:hAnsi="Times New Roman" w:cs="Times New Roman"/>
                <w:sz w:val="24"/>
                <w:szCs w:val="24"/>
              </w:rPr>
              <w:t>onnects to social media (option to share level completion).</w:t>
            </w:r>
          </w:p>
          <w:p w14:paraId="33BA7AA5"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13FFC81D"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56ACAE8A"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no</w:t>
            </w:r>
          </w:p>
          <w:p w14:paraId="74AFFEB3" w14:textId="77777777" w:rsidR="009C4DD1"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39B0D234" w14:textId="4ECFD4B6" w:rsidR="00485009" w:rsidRPr="00854617" w:rsidRDefault="009C4DD1" w:rsidP="009C4DD1">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L</w:t>
            </w:r>
            <w:r w:rsidR="00485009" w:rsidRPr="00854617">
              <w:rPr>
                <w:rFonts w:ascii="Times New Roman" w:hAnsi="Times New Roman" w:cs="Times New Roman"/>
                <w:sz w:val="24"/>
                <w:szCs w:val="24"/>
              </w:rPr>
              <w:t>evel 1 completed, 183m, 1:44 mi</w:t>
            </w:r>
            <w:r w:rsidRPr="00854617">
              <w:rPr>
                <w:rFonts w:ascii="Times New Roman" w:hAnsi="Times New Roman" w:cs="Times New Roman"/>
                <w:sz w:val="24"/>
                <w:szCs w:val="24"/>
              </w:rPr>
              <w:t>nutes, 5.1 calories and 4 kills</w:t>
            </w:r>
          </w:p>
          <w:p w14:paraId="4F7CE836"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p>
          <w:p w14:paraId="05E538DC"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Combined with other devices</w:t>
            </w:r>
          </w:p>
          <w:p w14:paraId="0C1DCB7A" w14:textId="54BB60E1" w:rsidR="00485009" w:rsidRPr="00854617" w:rsidRDefault="00485009" w:rsidP="00147523">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317B979F"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w:t>
            </w:r>
          </w:p>
          <w:p w14:paraId="640F22C6" w14:textId="47015DF8"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n = 2</w:t>
            </w:r>
          </w:p>
          <w:p w14:paraId="6D74709F" w14:textId="77777777" w:rsidR="00485009" w:rsidRPr="00854617" w:rsidRDefault="00485009" w:rsidP="0048500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6E13CA01" w14:textId="27117701" w:rsidR="00485009" w:rsidRPr="00854617" w:rsidRDefault="00485009"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Provide contingent rewards</w:t>
            </w:r>
          </w:p>
        </w:tc>
      </w:tr>
      <w:tr w:rsidR="00672DE1" w:rsidRPr="00056264" w14:paraId="2B8B56C2" w14:textId="77777777" w:rsidTr="00D91330">
        <w:tc>
          <w:tcPr>
            <w:tcW w:w="747" w:type="pct"/>
            <w:tcBorders>
              <w:top w:val="single" w:sz="4" w:space="0" w:color="auto"/>
              <w:left w:val="nil"/>
              <w:bottom w:val="single" w:sz="4" w:space="0" w:color="auto"/>
              <w:right w:val="nil"/>
            </w:tcBorders>
          </w:tcPr>
          <w:p w14:paraId="76B82F20" w14:textId="231D10F8"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12F4C6DA"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Monster Heart Medic</w:t>
            </w:r>
          </w:p>
          <w:p w14:paraId="537D6625"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p>
          <w:p w14:paraId="0CC48830"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798DA459" w14:textId="77777777" w:rsidR="00672DE1" w:rsidRPr="00854617" w:rsidRDefault="00672DE1" w:rsidP="00672DE1">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The Lawrence Hall of Science, University of California</w:t>
            </w:r>
          </w:p>
          <w:p w14:paraId="7EA49FE6"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p>
          <w:p w14:paraId="0C972495"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49E6E42A" w14:textId="77777777" w:rsidR="00672DE1" w:rsidRPr="00854617" w:rsidRDefault="00672DE1" w:rsidP="007F3F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iTunes</w:t>
            </w:r>
          </w:p>
          <w:p w14:paraId="2F973CE4" w14:textId="39CC066F" w:rsidR="00672DE1" w:rsidRPr="00854617" w:rsidRDefault="00672DE1"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7E49596D"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5EF89F42"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0302A024"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16C62D8B"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00B608E0" w14:textId="77777777" w:rsidR="00892938" w:rsidRPr="00854617" w:rsidRDefault="00892938" w:rsidP="0089293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4.0</w:t>
            </w:r>
          </w:p>
          <w:p w14:paraId="627F1E17" w14:textId="77777777" w:rsidR="00892938" w:rsidRPr="00854617" w:rsidRDefault="00892938" w:rsidP="0089293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34</w:t>
            </w:r>
          </w:p>
          <w:p w14:paraId="34BB1371"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64B65B77"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7BC33040" w14:textId="77777777" w:rsidR="00892938" w:rsidRPr="00854617" w:rsidRDefault="00892938" w:rsidP="0089293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w:t>
            </w:r>
          </w:p>
          <w:p w14:paraId="0A1F0548" w14:textId="77777777" w:rsidR="00892938" w:rsidRPr="00854617" w:rsidRDefault="00892938" w:rsidP="0089293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631A6290" w14:textId="078C1138" w:rsidR="00892938" w:rsidRPr="00854617" w:rsidRDefault="00C939B9" w:rsidP="0089293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Pr>
                <w:rFonts w:ascii="Times New Roman" w:hAnsi="Times New Roman" w:cs="Times New Roman"/>
                <w:bCs/>
                <w:sz w:val="24"/>
                <w:szCs w:val="24"/>
                <w:lang w:eastAsia="en-AU"/>
              </w:rPr>
              <w:t>9-12</w:t>
            </w:r>
            <w:r w:rsidR="00892938" w:rsidRPr="00854617">
              <w:rPr>
                <w:rFonts w:ascii="Times New Roman" w:hAnsi="Times New Roman" w:cs="Times New Roman"/>
                <w:bCs/>
                <w:sz w:val="24"/>
                <w:szCs w:val="24"/>
                <w:lang w:eastAsia="en-AU"/>
              </w:rPr>
              <w:t xml:space="preserve"> years</w:t>
            </w:r>
          </w:p>
          <w:p w14:paraId="214893A3"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7854A0DD"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 xml:space="preserve">Health behaviour </w:t>
            </w:r>
          </w:p>
          <w:p w14:paraId="61AC3784"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26DABF1C"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79A9F92E"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08C96070"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30854C6E"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Cs/>
                <w:sz w:val="24"/>
                <w:szCs w:val="24"/>
                <w:lang w:eastAsia="en-AU"/>
              </w:rPr>
            </w:pPr>
          </w:p>
          <w:p w14:paraId="5807D683" w14:textId="77777777" w:rsidR="00672DE1" w:rsidRPr="00854617" w:rsidRDefault="00672DE1"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04D1E418"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342B28FE" w14:textId="76D07A5A" w:rsidR="00FC7325" w:rsidRDefault="00FC7325" w:rsidP="00E863C2">
            <w:pPr>
              <w:pStyle w:val="TableText"/>
              <w:keepNext w:val="0"/>
              <w:widowControl w:val="0"/>
              <w:snapToGrid w:val="0"/>
              <w:spacing w:before="0" w:after="0"/>
              <w:jc w:val="left"/>
              <w:rPr>
                <w:rFonts w:ascii="Times New Roman" w:hAnsi="Times New Roman" w:cs="Times New Roman"/>
                <w:sz w:val="24"/>
                <w:szCs w:val="24"/>
              </w:rPr>
            </w:pPr>
            <w:r>
              <w:rPr>
                <w:rFonts w:ascii="Times New Roman" w:hAnsi="Times New Roman" w:cs="Times New Roman"/>
                <w:sz w:val="24"/>
                <w:szCs w:val="24"/>
              </w:rPr>
              <w:t>Educational</w:t>
            </w:r>
          </w:p>
          <w:p w14:paraId="03280ED1"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32CD0DD7"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sz w:val="24"/>
                <w:szCs w:val="24"/>
              </w:rPr>
            </w:pPr>
          </w:p>
          <w:p w14:paraId="7F98C77F"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232A548A" w14:textId="4D86EF93" w:rsidR="00672DE1" w:rsidRPr="00854617" w:rsidRDefault="005E2B23"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n= 4</w:t>
            </w:r>
          </w:p>
          <w:p w14:paraId="76E9B54D"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7EDD416E"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09241FE9"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6805D787" w14:textId="77777777" w:rsidR="00FD1CDC"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yes </w:t>
            </w:r>
          </w:p>
          <w:p w14:paraId="49E8E65D" w14:textId="71EB9FEB" w:rsidR="00672DE1" w:rsidRPr="00854617" w:rsidRDefault="00FD1CDC" w:rsidP="00FD1CDC">
            <w:pPr>
              <w:pStyle w:val="TableText"/>
              <w:keepNext w:val="0"/>
              <w:widowControl w:val="0"/>
              <w:numPr>
                <w:ilvl w:val="0"/>
                <w:numId w:val="30"/>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t>
            </w:r>
            <w:r w:rsidR="00D03CD8" w:rsidRPr="00854617">
              <w:rPr>
                <w:rFonts w:ascii="Times New Roman" w:hAnsi="Times New Roman" w:cs="Times New Roman"/>
                <w:sz w:val="24"/>
                <w:szCs w:val="24"/>
              </w:rPr>
              <w:t>bout cardiovascular health system, risk factors)</w:t>
            </w:r>
            <w:r w:rsidR="002162AE" w:rsidRPr="00854617">
              <w:rPr>
                <w:rFonts w:ascii="Times New Roman" w:hAnsi="Times New Roman" w:cs="Times New Roman"/>
                <w:sz w:val="24"/>
                <w:szCs w:val="24"/>
              </w:rPr>
              <w:t xml:space="preserve">, </w:t>
            </w:r>
            <w:r w:rsidR="00672DE1" w:rsidRPr="00854617">
              <w:rPr>
                <w:rFonts w:ascii="Times New Roman" w:hAnsi="Times New Roman" w:cs="Times New Roman"/>
                <w:sz w:val="24"/>
                <w:szCs w:val="24"/>
              </w:rPr>
              <w:t xml:space="preserve">e.g. “To lower his blood pressure Ragnar will need to make some serious changes. He </w:t>
            </w:r>
            <w:r w:rsidR="00672DE1" w:rsidRPr="00854617">
              <w:rPr>
                <w:rFonts w:ascii="Times New Roman" w:hAnsi="Times New Roman" w:cs="Times New Roman"/>
                <w:sz w:val="24"/>
                <w:szCs w:val="24"/>
              </w:rPr>
              <w:lastRenderedPageBreak/>
              <w:t>needs to eat heal</w:t>
            </w:r>
            <w:r w:rsidR="002162AE" w:rsidRPr="00854617">
              <w:rPr>
                <w:rFonts w:ascii="Times New Roman" w:hAnsi="Times New Roman" w:cs="Times New Roman"/>
                <w:sz w:val="24"/>
                <w:szCs w:val="24"/>
              </w:rPr>
              <w:t>thier foods and exercise more.”</w:t>
            </w:r>
          </w:p>
          <w:p w14:paraId="06DA6AE2"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yes</w:t>
            </w:r>
          </w:p>
          <w:p w14:paraId="04432590"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no</w:t>
            </w:r>
          </w:p>
          <w:p w14:paraId="1F04C767"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156275D7"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7D4F6E27" w14:textId="77777777" w:rsidR="00672DE1" w:rsidRPr="00FC7325"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w:t>
            </w:r>
            <w:r w:rsidRPr="00FC7325">
              <w:rPr>
                <w:rFonts w:ascii="Times New Roman" w:hAnsi="Times New Roman" w:cs="Times New Roman"/>
                <w:sz w:val="24"/>
                <w:szCs w:val="24"/>
              </w:rPr>
              <w:t>: yes</w:t>
            </w:r>
          </w:p>
          <w:p w14:paraId="4816461F" w14:textId="7F7E87C2" w:rsidR="00FC7325" w:rsidRPr="00EA671F" w:rsidRDefault="00FC7325" w:rsidP="00FC7325">
            <w:pPr>
              <w:pStyle w:val="TableText"/>
              <w:keepNext w:val="0"/>
              <w:widowControl w:val="0"/>
              <w:numPr>
                <w:ilvl w:val="0"/>
                <w:numId w:val="30"/>
              </w:numPr>
              <w:snapToGrid w:val="0"/>
              <w:spacing w:before="0" w:after="0"/>
              <w:jc w:val="left"/>
              <w:rPr>
                <w:rFonts w:ascii="Times New Roman" w:hAnsi="Times New Roman" w:cs="Times New Roman"/>
                <w:sz w:val="24"/>
                <w:szCs w:val="24"/>
              </w:rPr>
            </w:pPr>
            <w:r>
              <w:rPr>
                <w:rFonts w:ascii="Times New Roman" w:hAnsi="Times New Roman" w:cs="Times New Roman"/>
                <w:sz w:val="24"/>
                <w:szCs w:val="24"/>
              </w:rPr>
              <w:t>Earn health achievements that let players build their knowledge of the cardiovascular system and healthy living.</w:t>
            </w:r>
          </w:p>
          <w:p w14:paraId="6B41BF15" w14:textId="136CF8E8"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557289EC" w14:textId="77777777" w:rsidR="002162AE" w:rsidRPr="00854617" w:rsidRDefault="002162AE" w:rsidP="002162AE">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adventure game that explores the cardiovascular system and how it is affected by healthy living.</w:t>
            </w:r>
          </w:p>
          <w:p w14:paraId="26220066" w14:textId="77777777" w:rsidR="002162AE" w:rsidRPr="00854617" w:rsidRDefault="002162AE" w:rsidP="002162AE">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Game character ‘monster Ragnar’</w:t>
            </w:r>
          </w:p>
          <w:p w14:paraId="0175FE7C" w14:textId="77777777" w:rsidR="002162AE" w:rsidRPr="00854617" w:rsidRDefault="002162AE" w:rsidP="002162AE">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Game guides through steps to help diagnose monster Ragnar’s health problems</w:t>
            </w:r>
          </w:p>
          <w:p w14:paraId="26B07BB8" w14:textId="77777777" w:rsidR="002162AE" w:rsidRPr="00854617" w:rsidRDefault="002162AE" w:rsidP="002162AE">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Unlock information about the cardiovascular systems</w:t>
            </w:r>
          </w:p>
          <w:p w14:paraId="5B86FCD0" w14:textId="77777777" w:rsidR="002162AE" w:rsidRPr="00854617" w:rsidRDefault="002162AE" w:rsidP="002162AE">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Unlock stories of other characters with cardiovascular diseases</w:t>
            </w:r>
          </w:p>
          <w:p w14:paraId="649D9B07" w14:textId="77777777" w:rsidR="002162AE" w:rsidRPr="00854617" w:rsidRDefault="002162AE" w:rsidP="002162AE">
            <w:pPr>
              <w:pStyle w:val="TableText"/>
              <w:keepNext w:val="0"/>
              <w:widowControl w:val="0"/>
              <w:numPr>
                <w:ilvl w:val="0"/>
                <w:numId w:val="32"/>
              </w:numPr>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Gain coins when reaching a destination in the virtual town</w:t>
            </w:r>
          </w:p>
          <w:p w14:paraId="544C7EA4"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p>
          <w:p w14:paraId="15A336B8"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Combined with other devices</w:t>
            </w:r>
          </w:p>
          <w:p w14:paraId="37DD1E13" w14:textId="56958CFC"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None</w:t>
            </w:r>
          </w:p>
          <w:p w14:paraId="3FBD37B5" w14:textId="47881385" w:rsidR="00672DE1" w:rsidRPr="00854617" w:rsidRDefault="00672DE1"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721" w:type="pct"/>
            <w:tcBorders>
              <w:top w:val="single" w:sz="4" w:space="0" w:color="auto"/>
              <w:left w:val="nil"/>
              <w:bottom w:val="single" w:sz="4" w:space="0" w:color="auto"/>
              <w:right w:val="nil"/>
            </w:tcBorders>
          </w:tcPr>
          <w:p w14:paraId="3C6322CD"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w:t>
            </w:r>
          </w:p>
          <w:p w14:paraId="758D472D" w14:textId="5F49D6DC" w:rsidR="00892938" w:rsidRPr="00854617" w:rsidRDefault="00632ECF" w:rsidP="00E863C2">
            <w:pPr>
              <w:pStyle w:val="TableText"/>
              <w:keepNext w:val="0"/>
              <w:widowControl w:val="0"/>
              <w:snapToGrid w:val="0"/>
              <w:spacing w:before="0" w:after="0"/>
              <w:jc w:val="left"/>
              <w:rPr>
                <w:rFonts w:ascii="Times New Roman" w:hAnsi="Times New Roman" w:cs="Times New Roman"/>
                <w:sz w:val="24"/>
                <w:szCs w:val="24"/>
              </w:rPr>
            </w:pPr>
            <w:r>
              <w:rPr>
                <w:rFonts w:ascii="Times New Roman" w:hAnsi="Times New Roman" w:cs="Times New Roman"/>
                <w:sz w:val="24"/>
                <w:szCs w:val="24"/>
              </w:rPr>
              <w:t>n = 3</w:t>
            </w:r>
          </w:p>
          <w:p w14:paraId="423AE1D2"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the health behaviour link</w:t>
            </w:r>
          </w:p>
          <w:p w14:paraId="67F61CD6" w14:textId="77777777" w:rsidR="00672DE1" w:rsidRPr="00854617" w:rsidRDefault="00672DE1"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Provide information on consequences </w:t>
            </w:r>
          </w:p>
          <w:p w14:paraId="590EE59B" w14:textId="67BD3EFE" w:rsidR="00672DE1" w:rsidRPr="00854617" w:rsidRDefault="00672DE1" w:rsidP="007F3F3F">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Provide instruction</w:t>
            </w:r>
          </w:p>
        </w:tc>
      </w:tr>
      <w:tr w:rsidR="003A0FAA" w:rsidRPr="00056264" w14:paraId="613F2828" w14:textId="77777777" w:rsidTr="00D91330">
        <w:tc>
          <w:tcPr>
            <w:tcW w:w="747" w:type="pct"/>
            <w:tcBorders>
              <w:top w:val="single" w:sz="4" w:space="0" w:color="auto"/>
              <w:left w:val="nil"/>
              <w:bottom w:val="single" w:sz="4" w:space="0" w:color="auto"/>
              <w:right w:val="nil"/>
            </w:tcBorders>
          </w:tcPr>
          <w:p w14:paraId="2D1C35CC"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2E489DBD"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Ninja Fitness</w:t>
            </w:r>
          </w:p>
          <w:p w14:paraId="32D83234"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2B0AC6DD"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577BDB2F"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Heckr</w:t>
            </w:r>
            <w:proofErr w:type="spellEnd"/>
          </w:p>
          <w:p w14:paraId="45947E2E"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6CB977F6"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223BFCA0"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7CD41DEA" w14:textId="77777777" w:rsidR="003A0FAA" w:rsidRPr="00854617" w:rsidRDefault="003A0FAA"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72573AF2"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177D584B"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3EB0EAD2"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42D4F43"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79467010"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4.5</w:t>
            </w:r>
          </w:p>
          <w:p w14:paraId="1E4614E5"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107</w:t>
            </w:r>
          </w:p>
          <w:p w14:paraId="019C4B12"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3F895A7"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529216A3"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w:t>
            </w:r>
          </w:p>
          <w:p w14:paraId="497B50E4"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1ADB2754" w14:textId="1028900D" w:rsidR="003A0FAA" w:rsidRPr="00854617" w:rsidRDefault="00FD7ADC"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4+ years</w:t>
            </w:r>
          </w:p>
          <w:p w14:paraId="64807597"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F2C04E9"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46C53D6E"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17D27630"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00CBF05"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408E369"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08C8860" w14:textId="77777777" w:rsidR="003A0FAA" w:rsidRPr="00854617" w:rsidRDefault="003A0FAA"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6408D649"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type</w:t>
            </w:r>
          </w:p>
          <w:p w14:paraId="42119D48"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p>
          <w:p w14:paraId="38CBB6F6" w14:textId="376124DD" w:rsidR="003A0FAA" w:rsidRPr="00854617" w:rsidRDefault="00FD7ADC"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w:t>
            </w:r>
            <w:r w:rsidR="003A0FAA" w:rsidRPr="00854617">
              <w:rPr>
                <w:rFonts w:ascii="Times New Roman" w:hAnsi="Times New Roman" w:cs="Times New Roman"/>
                <w:sz w:val="24"/>
                <w:szCs w:val="24"/>
              </w:rPr>
              <w:t>game</w:t>
            </w:r>
            <w:proofErr w:type="spellEnd"/>
          </w:p>
          <w:p w14:paraId="7A36D31B"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244DA78D"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52217F8C" w14:textId="4CA1CA1F"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5E2B23" w:rsidRPr="00854617">
              <w:rPr>
                <w:rFonts w:ascii="Times New Roman" w:hAnsi="Times New Roman" w:cs="Times New Roman"/>
                <w:sz w:val="24"/>
                <w:szCs w:val="24"/>
              </w:rPr>
              <w:t>4</w:t>
            </w:r>
          </w:p>
          <w:p w14:paraId="766923A2"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3A88F1B1"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32ACE619"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2E041BE8" w14:textId="2E4531E9" w:rsidR="003A0FAA" w:rsidRPr="00854617" w:rsidRDefault="00B25F5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yes </w:t>
            </w:r>
          </w:p>
          <w:p w14:paraId="2F988712" w14:textId="2D745331" w:rsidR="00B25F58" w:rsidRPr="00854617" w:rsidRDefault="00B25F58" w:rsidP="00B25F58">
            <w:pPr>
              <w:pStyle w:val="TableText"/>
              <w:keepNext w:val="0"/>
              <w:widowControl w:val="0"/>
              <w:numPr>
                <w:ilvl w:val="0"/>
                <w:numId w:val="32"/>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Provides videos about how to perform exercises and also information on the benefits of exercise, </w:t>
            </w:r>
            <w:proofErr w:type="spellStart"/>
            <w:r w:rsidRPr="00854617">
              <w:rPr>
                <w:rFonts w:ascii="Times New Roman" w:hAnsi="Times New Roman" w:cs="Times New Roman"/>
                <w:sz w:val="24"/>
                <w:szCs w:val="24"/>
              </w:rPr>
              <w:t>zen</w:t>
            </w:r>
            <w:proofErr w:type="spellEnd"/>
            <w:r w:rsidRPr="00854617">
              <w:rPr>
                <w:rFonts w:ascii="Times New Roman" w:hAnsi="Times New Roman" w:cs="Times New Roman"/>
                <w:sz w:val="24"/>
                <w:szCs w:val="24"/>
              </w:rPr>
              <w:t xml:space="preserve"> is good for the mind)</w:t>
            </w:r>
          </w:p>
          <w:p w14:paraId="6EAF706A" w14:textId="4E081C56" w:rsidR="003A0FAA" w:rsidRPr="00854617" w:rsidRDefault="00B25F5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5B788A3E"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yes</w:t>
            </w:r>
          </w:p>
          <w:p w14:paraId="3A5C5067" w14:textId="77777777" w:rsidR="003A0FAA" w:rsidRPr="00854617" w:rsidRDefault="003A0FAA" w:rsidP="003A0FAA">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Share workout achievement on Facebook or Twitter </w:t>
            </w:r>
          </w:p>
          <w:p w14:paraId="02855E22"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5178E23E"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258C3E97"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yes</w:t>
            </w:r>
          </w:p>
          <w:p w14:paraId="1049FE13" w14:textId="2882FD12" w:rsidR="003A0FAA" w:rsidRPr="00854617" w:rsidRDefault="0052693D" w:rsidP="003A0FAA">
            <w:pPr>
              <w:pStyle w:val="TableText"/>
              <w:keepNext w:val="0"/>
              <w:widowControl w:val="0"/>
              <w:numPr>
                <w:ilvl w:val="0"/>
                <w:numId w:val="34"/>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As you work through the challenges, you e</w:t>
            </w:r>
            <w:r w:rsidR="003A0FAA" w:rsidRPr="00854617">
              <w:rPr>
                <w:rFonts w:ascii="Times New Roman" w:hAnsi="Times New Roman" w:cs="Times New Roman"/>
                <w:sz w:val="24"/>
                <w:szCs w:val="24"/>
              </w:rPr>
              <w:t xml:space="preserve">arn ninja points &amp; </w:t>
            </w:r>
            <w:r w:rsidR="003A0FAA" w:rsidRPr="00854617">
              <w:rPr>
                <w:rFonts w:ascii="Times New Roman" w:hAnsi="Times New Roman" w:cs="Times New Roman"/>
                <w:sz w:val="24"/>
                <w:szCs w:val="24"/>
              </w:rPr>
              <w:lastRenderedPageBreak/>
              <w:t>belts</w:t>
            </w:r>
            <w:r w:rsidRPr="00854617">
              <w:rPr>
                <w:rFonts w:ascii="Times New Roman" w:hAnsi="Times New Roman" w:cs="Times New Roman"/>
                <w:sz w:val="24"/>
                <w:szCs w:val="24"/>
              </w:rPr>
              <w:t>.</w:t>
            </w:r>
          </w:p>
          <w:p w14:paraId="01A4E2DE"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2DA00876" w14:textId="77777777" w:rsidR="003A0FAA" w:rsidRPr="00854617" w:rsidRDefault="003A0FAA" w:rsidP="003A0FAA">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Ninja trainer ‘Grandmaster Old Beard’ to coach the workouts</w:t>
            </w:r>
          </w:p>
          <w:p w14:paraId="6F7157FA" w14:textId="77777777" w:rsidR="003A0FAA" w:rsidRPr="00854617" w:rsidRDefault="003A0FAA" w:rsidP="003A0FAA">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Earning points (ninja stars) and reaching next level ‘belts’ for completing workouts</w:t>
            </w:r>
          </w:p>
          <w:p w14:paraId="6A49179A" w14:textId="5F2881FE" w:rsidR="003A0FAA" w:rsidRPr="00854617" w:rsidRDefault="003A0FAA" w:rsidP="003A0FAA">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Buy weapons, outfits and </w:t>
            </w:r>
            <w:proofErr w:type="spellStart"/>
            <w:r w:rsidRPr="00854617">
              <w:rPr>
                <w:rFonts w:ascii="Times New Roman" w:hAnsi="Times New Roman" w:cs="Times New Roman"/>
                <w:sz w:val="24"/>
                <w:szCs w:val="24"/>
              </w:rPr>
              <w:t>armor</w:t>
            </w:r>
            <w:proofErr w:type="spellEnd"/>
            <w:r w:rsidRPr="00854617">
              <w:rPr>
                <w:rFonts w:ascii="Times New Roman" w:hAnsi="Times New Roman" w:cs="Times New Roman"/>
                <w:sz w:val="24"/>
                <w:szCs w:val="24"/>
              </w:rPr>
              <w:t xml:space="preserve"> with the points ac</w:t>
            </w:r>
            <w:r w:rsidR="00EA671F">
              <w:rPr>
                <w:rFonts w:ascii="Times New Roman" w:hAnsi="Times New Roman" w:cs="Times New Roman"/>
                <w:sz w:val="24"/>
                <w:szCs w:val="24"/>
              </w:rPr>
              <w:t>c</w:t>
            </w:r>
            <w:r w:rsidRPr="00854617">
              <w:rPr>
                <w:rFonts w:ascii="Times New Roman" w:hAnsi="Times New Roman" w:cs="Times New Roman"/>
                <w:sz w:val="24"/>
                <w:szCs w:val="24"/>
              </w:rPr>
              <w:t>rued</w:t>
            </w:r>
          </w:p>
          <w:p w14:paraId="111B6842"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0F79D1C6"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5A58BA24" w14:textId="042267D0" w:rsidR="003A0FAA" w:rsidRPr="00854617" w:rsidRDefault="003A0FAA" w:rsidP="0052693D">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0675B7CC" w14:textId="77777777"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6D18B4BE" w14:textId="01860255" w:rsidR="003A0FAA" w:rsidRPr="00854617" w:rsidRDefault="003A0FA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60302A" w:rsidRPr="00854617">
              <w:rPr>
                <w:rFonts w:ascii="Times New Roman" w:hAnsi="Times New Roman" w:cs="Times New Roman"/>
                <w:sz w:val="24"/>
                <w:szCs w:val="24"/>
              </w:rPr>
              <w:t>8</w:t>
            </w:r>
          </w:p>
          <w:p w14:paraId="67DAE098"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behaviour-health link</w:t>
            </w:r>
          </w:p>
          <w:p w14:paraId="52E725EC"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08A6AE7F"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7D80F6DB"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578B1CA7"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 graded tasks</w:t>
            </w:r>
          </w:p>
          <w:p w14:paraId="0ED71E7E"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Model or demonstrate behaviour</w:t>
            </w:r>
          </w:p>
          <w:p w14:paraId="6DB989DC"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self-monitoring of behaviour</w:t>
            </w:r>
          </w:p>
          <w:p w14:paraId="01EA9EB5" w14:textId="77777777" w:rsidR="003A0FAA" w:rsidRPr="00854617" w:rsidRDefault="003A0FA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contingent rewards</w:t>
            </w:r>
          </w:p>
          <w:p w14:paraId="18E9ED3E" w14:textId="77777777" w:rsidR="003A0FAA" w:rsidRPr="00854617" w:rsidRDefault="003A0FAA" w:rsidP="007F3F3F">
            <w:pPr>
              <w:pStyle w:val="TableText"/>
              <w:keepNext w:val="0"/>
              <w:widowControl w:val="0"/>
              <w:snapToGrid w:val="0"/>
              <w:spacing w:before="0" w:after="0"/>
              <w:jc w:val="left"/>
              <w:rPr>
                <w:rFonts w:ascii="Times New Roman" w:hAnsi="Times New Roman" w:cs="Times New Roman"/>
                <w:b/>
                <w:sz w:val="24"/>
                <w:szCs w:val="24"/>
              </w:rPr>
            </w:pPr>
          </w:p>
        </w:tc>
      </w:tr>
      <w:tr w:rsidR="0060302A" w:rsidRPr="00056264" w14:paraId="7035587D" w14:textId="77777777" w:rsidTr="00D91330">
        <w:tc>
          <w:tcPr>
            <w:tcW w:w="747" w:type="pct"/>
            <w:tcBorders>
              <w:top w:val="single" w:sz="4" w:space="0" w:color="auto"/>
              <w:left w:val="nil"/>
              <w:bottom w:val="single" w:sz="4" w:space="0" w:color="auto"/>
              <w:right w:val="nil"/>
            </w:tcBorders>
          </w:tcPr>
          <w:p w14:paraId="115F97E1"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1B5259EC" w14:textId="1E0061B7" w:rsidR="0060302A" w:rsidRPr="00854617" w:rsidRDefault="00F10016"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Kid’s</w:t>
            </w:r>
            <w:r w:rsidR="0060302A" w:rsidRPr="00854617">
              <w:rPr>
                <w:rFonts w:ascii="Times New Roman" w:hAnsi="Times New Roman" w:cs="Times New Roman"/>
                <w:bCs/>
                <w:sz w:val="24"/>
                <w:szCs w:val="24"/>
                <w:lang w:eastAsia="en-AU"/>
              </w:rPr>
              <w:t xml:space="preserve"> Fitness</w:t>
            </w:r>
          </w:p>
          <w:p w14:paraId="41507BA4"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47A4124D"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7C5EF800"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Fitivity</w:t>
            </w:r>
            <w:proofErr w:type="spellEnd"/>
          </w:p>
          <w:p w14:paraId="625D04A5"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25881652"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1610E6F1" w14:textId="21786972" w:rsidR="00F10016" w:rsidRPr="00854617" w:rsidRDefault="00F10016"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Google Play</w:t>
            </w:r>
          </w:p>
          <w:p w14:paraId="1F221995" w14:textId="77777777" w:rsidR="0060302A" w:rsidRPr="00854617" w:rsidRDefault="0060302A"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02F58FB3"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219669EC"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Freemium</w:t>
            </w:r>
          </w:p>
          <w:p w14:paraId="226A3670"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FB73DE7"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3CEB13F" w14:textId="68C9856F"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w:t>
            </w:r>
            <w:r w:rsidR="00F10016" w:rsidRPr="00854617">
              <w:rPr>
                <w:rFonts w:ascii="Times New Roman" w:hAnsi="Times New Roman" w:cs="Times New Roman"/>
                <w:bCs/>
                <w:sz w:val="24"/>
                <w:szCs w:val="24"/>
                <w:lang w:eastAsia="en-AU"/>
              </w:rPr>
              <w:t>3</w:t>
            </w:r>
          </w:p>
          <w:p w14:paraId="7B7267B2" w14:textId="241C7F99"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2</w:t>
            </w:r>
            <w:r w:rsidR="00F10016" w:rsidRPr="00854617">
              <w:rPr>
                <w:rFonts w:ascii="Times New Roman" w:hAnsi="Times New Roman" w:cs="Times New Roman"/>
                <w:bCs/>
                <w:sz w:val="24"/>
                <w:szCs w:val="24"/>
                <w:lang w:eastAsia="en-AU"/>
              </w:rPr>
              <w:t>8</w:t>
            </w:r>
          </w:p>
          <w:p w14:paraId="6F00FF23"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448DC13"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4A2F9034"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 adolescents</w:t>
            </w:r>
          </w:p>
          <w:p w14:paraId="1DBC09C9"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Target age range: 12+ years</w:t>
            </w:r>
          </w:p>
          <w:p w14:paraId="51D03744"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n.r</w:t>
            </w:r>
            <w:proofErr w:type="spellEnd"/>
            <w:r w:rsidRPr="00854617">
              <w:rPr>
                <w:rFonts w:ascii="Times New Roman" w:hAnsi="Times New Roman" w:cs="Times New Roman"/>
                <w:bCs/>
                <w:sz w:val="24"/>
                <w:szCs w:val="24"/>
                <w:lang w:eastAsia="en-AU"/>
              </w:rPr>
              <w:t>.</w:t>
            </w:r>
          </w:p>
          <w:p w14:paraId="3BE4FDFA"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AF0243B"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49AABF0E"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36704AD6"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CF3C9EA"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F95C522"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A3C2A9D" w14:textId="77777777" w:rsidR="0060302A" w:rsidRPr="00854617" w:rsidRDefault="0060302A"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2FB8B339"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5BC04D93"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p>
          <w:p w14:paraId="04B71525" w14:textId="7EB2DA38" w:rsidR="008A6CDC" w:rsidRPr="00854617" w:rsidRDefault="008A6CDC"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Work outs, training</w:t>
            </w:r>
          </w:p>
          <w:p w14:paraId="7B6CDF42"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1ABDE588"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021B644F" w14:textId="4DBBCF5D"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15527B" w:rsidRPr="00854617">
              <w:rPr>
                <w:rFonts w:ascii="Times New Roman" w:hAnsi="Times New Roman" w:cs="Times New Roman"/>
                <w:sz w:val="24"/>
                <w:szCs w:val="24"/>
              </w:rPr>
              <w:t>2</w:t>
            </w:r>
          </w:p>
          <w:p w14:paraId="112034EF" w14:textId="6BD6C6C1"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r w:rsidR="008A6CDC" w:rsidRPr="00854617">
              <w:rPr>
                <w:rFonts w:ascii="Times New Roman" w:hAnsi="Times New Roman" w:cs="Times New Roman"/>
                <w:sz w:val="24"/>
                <w:szCs w:val="24"/>
              </w:rPr>
              <w:t xml:space="preserve"> (only if linking to social media)</w:t>
            </w:r>
          </w:p>
          <w:p w14:paraId="1B9B7258"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357E5251"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4A28B7AE"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yes</w:t>
            </w:r>
          </w:p>
          <w:p w14:paraId="171B6847" w14:textId="77777777" w:rsidR="0060302A" w:rsidRPr="00854617" w:rsidRDefault="0060302A" w:rsidP="0060302A">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Link to healthy recipes, weight loss information</w:t>
            </w:r>
          </w:p>
          <w:p w14:paraId="117C2C02" w14:textId="67740BEA" w:rsidR="0060302A" w:rsidRDefault="00CA1B79" w:rsidP="0060302A">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Fitness workouts and training </w:t>
            </w:r>
            <w:r w:rsidRPr="00854617">
              <w:rPr>
                <w:rFonts w:ascii="Times New Roman" w:hAnsi="Times New Roman" w:cs="Times New Roman"/>
                <w:sz w:val="24"/>
                <w:szCs w:val="24"/>
              </w:rPr>
              <w:lastRenderedPageBreak/>
              <w:t>circuits</w:t>
            </w:r>
          </w:p>
          <w:p w14:paraId="44FE98DF" w14:textId="02A6C299" w:rsidR="003D0705" w:rsidRPr="00854617" w:rsidRDefault="003D0705" w:rsidP="003D0705">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Video demonstrations of workouts</w:t>
            </w:r>
          </w:p>
          <w:p w14:paraId="763B6EC3" w14:textId="3042C94F" w:rsidR="003D0705" w:rsidRPr="00854617" w:rsidRDefault="003D0705" w:rsidP="003D0705">
            <w:pPr>
              <w:pStyle w:val="TableText"/>
              <w:keepNext w:val="0"/>
              <w:widowControl w:val="0"/>
              <w:numPr>
                <w:ilvl w:val="0"/>
                <w:numId w:val="33"/>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Workout instructions</w:t>
            </w:r>
          </w:p>
          <w:p w14:paraId="63B115C0" w14:textId="61116B9A" w:rsidR="0060302A" w:rsidRPr="00854617" w:rsidRDefault="00CA1B79"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1B9C5C77"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yes</w:t>
            </w:r>
          </w:p>
          <w:p w14:paraId="5894026B" w14:textId="77777777" w:rsidR="0060302A" w:rsidRPr="00854617" w:rsidRDefault="0060302A" w:rsidP="0060302A">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Sign in to Facebook or Google to share posts</w:t>
            </w:r>
          </w:p>
          <w:p w14:paraId="412D9DC2" w14:textId="77777777" w:rsidR="0060302A" w:rsidRPr="00854617" w:rsidRDefault="0060302A" w:rsidP="0060302A">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Create posts, add images or videos</w:t>
            </w:r>
          </w:p>
          <w:p w14:paraId="0E0A01FB" w14:textId="77777777" w:rsidR="0060302A" w:rsidRPr="00854617" w:rsidRDefault="0060302A" w:rsidP="0060302A">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Users share posts around exercise, fitness and nutrition</w:t>
            </w:r>
          </w:p>
          <w:p w14:paraId="30FAC03E" w14:textId="77777777" w:rsidR="0060302A" w:rsidRPr="00854617" w:rsidRDefault="0060302A" w:rsidP="0060302A">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Create a user profile with photo</w:t>
            </w:r>
          </w:p>
          <w:p w14:paraId="1EADDDFF"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0F2A4074"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62F75A2F"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no</w:t>
            </w:r>
          </w:p>
          <w:p w14:paraId="464BB82E"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no</w:t>
            </w:r>
          </w:p>
          <w:p w14:paraId="61E5A742"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p>
          <w:p w14:paraId="02928E1A"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713BBFCB" w14:textId="3B552D68" w:rsidR="0060302A" w:rsidRPr="00854617" w:rsidRDefault="0060302A" w:rsidP="0015527B">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7962C2D3" w14:textId="77777777"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5CD91050" w14:textId="40F85155" w:rsidR="0060302A" w:rsidRPr="00854617" w:rsidRDefault="0060302A"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65623B" w:rsidRPr="00854617">
              <w:rPr>
                <w:rFonts w:ascii="Times New Roman" w:hAnsi="Times New Roman" w:cs="Times New Roman"/>
                <w:sz w:val="24"/>
                <w:szCs w:val="24"/>
              </w:rPr>
              <w:t>6</w:t>
            </w:r>
          </w:p>
          <w:p w14:paraId="0E53AA0D"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behaviour-health link</w:t>
            </w:r>
          </w:p>
          <w:p w14:paraId="3AAF7829"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78A182A6"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Model or demonstrate the behaviour</w:t>
            </w:r>
          </w:p>
          <w:p w14:paraId="671E1EA0"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others’ approval</w:t>
            </w:r>
          </w:p>
          <w:p w14:paraId="0989D7CA"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 graded tasks</w:t>
            </w:r>
          </w:p>
          <w:p w14:paraId="082816EF" w14:textId="77777777" w:rsidR="0060302A" w:rsidRPr="00854617" w:rsidRDefault="0060302A"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opportunities for social comparison</w:t>
            </w:r>
          </w:p>
          <w:p w14:paraId="1C39CB34" w14:textId="77777777" w:rsidR="0060302A" w:rsidRPr="00854617" w:rsidRDefault="0060302A" w:rsidP="007F3F3F">
            <w:pPr>
              <w:pStyle w:val="TableText"/>
              <w:keepNext w:val="0"/>
              <w:widowControl w:val="0"/>
              <w:snapToGrid w:val="0"/>
              <w:spacing w:before="0" w:after="0"/>
              <w:jc w:val="left"/>
              <w:rPr>
                <w:rFonts w:ascii="Times New Roman" w:hAnsi="Times New Roman" w:cs="Times New Roman"/>
                <w:b/>
                <w:sz w:val="24"/>
                <w:szCs w:val="24"/>
              </w:rPr>
            </w:pPr>
          </w:p>
        </w:tc>
      </w:tr>
      <w:tr w:rsidR="00582572" w:rsidRPr="00056264" w14:paraId="60E63FAC" w14:textId="77777777" w:rsidTr="00D91330">
        <w:tc>
          <w:tcPr>
            <w:tcW w:w="747" w:type="pct"/>
            <w:tcBorders>
              <w:top w:val="single" w:sz="4" w:space="0" w:color="auto"/>
              <w:left w:val="nil"/>
              <w:bottom w:val="single" w:sz="4" w:space="0" w:color="auto"/>
              <w:right w:val="nil"/>
            </w:tcBorders>
          </w:tcPr>
          <w:p w14:paraId="3AD4BE64"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0E98D9C6"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Playtime Kid </w:t>
            </w:r>
            <w:proofErr w:type="spellStart"/>
            <w:r w:rsidRPr="00854617">
              <w:rPr>
                <w:rFonts w:ascii="Times New Roman" w:hAnsi="Times New Roman" w:cs="Times New Roman"/>
                <w:bCs/>
                <w:sz w:val="24"/>
                <w:szCs w:val="24"/>
                <w:lang w:eastAsia="en-AU"/>
              </w:rPr>
              <w:t>Crono</w:t>
            </w:r>
            <w:proofErr w:type="spellEnd"/>
          </w:p>
          <w:p w14:paraId="18E7336F"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78ACED22"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D1219F4"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RecreaVision</w:t>
            </w:r>
            <w:proofErr w:type="spellEnd"/>
          </w:p>
          <w:p w14:paraId="5A7A6EFE"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2600FFCF"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0F627381"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lastRenderedPageBreak/>
              <w:t>iTunes</w:t>
            </w:r>
          </w:p>
          <w:p w14:paraId="4C356929" w14:textId="77777777" w:rsidR="00582572" w:rsidRPr="00854617" w:rsidRDefault="00582572"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4EF5E465"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Cost</w:t>
            </w:r>
          </w:p>
          <w:p w14:paraId="4A47C9F0"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Paid</w:t>
            </w:r>
          </w:p>
          <w:p w14:paraId="3F1ACE76"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26F4948"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025AFC6B"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w:t>
            </w:r>
          </w:p>
          <w:p w14:paraId="77923D42"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50</w:t>
            </w:r>
          </w:p>
          <w:p w14:paraId="4044FA25"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13D224D"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 xml:space="preserve">Target group </w:t>
            </w:r>
          </w:p>
          <w:p w14:paraId="1159BB0B"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Parents and children</w:t>
            </w:r>
          </w:p>
          <w:p w14:paraId="3A694B05"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746FD73B"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3-12 years</w:t>
            </w:r>
          </w:p>
          <w:p w14:paraId="01A0D92A"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2B7D4EF"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40E2A71" w14:textId="77777777" w:rsidR="003C743F" w:rsidRPr="00854617" w:rsidRDefault="003C743F" w:rsidP="003C743F">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1E7EF576" w14:textId="4DB1BAD7" w:rsidR="003C743F" w:rsidRPr="00854617" w:rsidRDefault="003C743F" w:rsidP="003C743F">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Sedentary behaviour (decreasing screen time and increasing physical activity/play time)</w:t>
            </w:r>
          </w:p>
          <w:p w14:paraId="4926413C"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BA17DAA"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D5EC357"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8101E57" w14:textId="77777777" w:rsidR="00582572" w:rsidRPr="00854617" w:rsidRDefault="00582572"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1778BF9E"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7A9C43A2" w14:textId="77777777" w:rsidR="003C743F" w:rsidRPr="00854617" w:rsidRDefault="003C743F" w:rsidP="003C743F">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57DB9609" w14:textId="77777777" w:rsidR="003C743F" w:rsidRPr="00854617" w:rsidRDefault="003C743F" w:rsidP="003C743F">
            <w:pPr>
              <w:pStyle w:val="TableText"/>
              <w:keepNext w:val="0"/>
              <w:widowControl w:val="0"/>
              <w:snapToGrid w:val="0"/>
              <w:spacing w:before="0" w:after="0"/>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0E5BD02A"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734DA4D6"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04B98DD2" w14:textId="0FC4AEE0"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15527B" w:rsidRPr="00854617">
              <w:rPr>
                <w:rFonts w:ascii="Times New Roman" w:hAnsi="Times New Roman" w:cs="Times New Roman"/>
                <w:sz w:val="24"/>
                <w:szCs w:val="24"/>
              </w:rPr>
              <w:t>7</w:t>
            </w:r>
          </w:p>
          <w:p w14:paraId="701B30F5"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yes</w:t>
            </w:r>
          </w:p>
          <w:p w14:paraId="5E3211ED" w14:textId="549834FF" w:rsidR="00582572" w:rsidRPr="00854617" w:rsidRDefault="00582572" w:rsidP="0058257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The screen time timer can only be </w:t>
            </w:r>
            <w:r w:rsidRPr="00854617">
              <w:rPr>
                <w:rFonts w:ascii="Times New Roman" w:hAnsi="Times New Roman" w:cs="Times New Roman"/>
                <w:sz w:val="24"/>
                <w:szCs w:val="24"/>
              </w:rPr>
              <w:lastRenderedPageBreak/>
              <w:t>controlled by the parent th</w:t>
            </w:r>
            <w:r w:rsidR="00BD3485" w:rsidRPr="00854617">
              <w:rPr>
                <w:rFonts w:ascii="Times New Roman" w:hAnsi="Times New Roman" w:cs="Times New Roman"/>
                <w:sz w:val="24"/>
                <w:szCs w:val="24"/>
              </w:rPr>
              <w:t>rough</w:t>
            </w:r>
            <w:r w:rsidRPr="00854617">
              <w:rPr>
                <w:rFonts w:ascii="Times New Roman" w:hAnsi="Times New Roman" w:cs="Times New Roman"/>
                <w:sz w:val="24"/>
                <w:szCs w:val="24"/>
              </w:rPr>
              <w:t xml:space="preserve"> a 4-digit PIN.</w:t>
            </w:r>
          </w:p>
          <w:p w14:paraId="41E692BB"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4597DD69"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6E15D7F0" w14:textId="27863745"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w:t>
            </w:r>
            <w:r w:rsidR="00BD3485" w:rsidRPr="00854617">
              <w:rPr>
                <w:rFonts w:ascii="Times New Roman" w:hAnsi="Times New Roman" w:cs="Times New Roman"/>
                <w:sz w:val="24"/>
                <w:szCs w:val="24"/>
              </w:rPr>
              <w:t>yes</w:t>
            </w:r>
          </w:p>
          <w:p w14:paraId="63031520" w14:textId="3B223D65" w:rsidR="00BD3485" w:rsidRPr="00854617" w:rsidRDefault="00BD3485" w:rsidP="00BD3485">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Very basic </w:t>
            </w:r>
            <w:r w:rsidR="00EC1984" w:rsidRPr="00854617">
              <w:rPr>
                <w:rFonts w:ascii="Times New Roman" w:hAnsi="Times New Roman" w:cs="Times New Roman"/>
                <w:sz w:val="24"/>
                <w:szCs w:val="24"/>
              </w:rPr>
              <w:t xml:space="preserve">information </w:t>
            </w:r>
            <w:r w:rsidRPr="00854617">
              <w:rPr>
                <w:rFonts w:ascii="Times New Roman" w:hAnsi="Times New Roman" w:cs="Times New Roman"/>
                <w:sz w:val="24"/>
                <w:szCs w:val="24"/>
              </w:rPr>
              <w:t>at the beginning</w:t>
            </w:r>
            <w:r w:rsidR="00EC1984" w:rsidRPr="00854617">
              <w:rPr>
                <w:rFonts w:ascii="Times New Roman" w:hAnsi="Times New Roman" w:cs="Times New Roman"/>
                <w:sz w:val="24"/>
                <w:szCs w:val="24"/>
              </w:rPr>
              <w:t xml:space="preserve"> </w:t>
            </w:r>
            <w:r w:rsidRPr="00854617">
              <w:rPr>
                <w:rFonts w:ascii="Times New Roman" w:hAnsi="Times New Roman" w:cs="Times New Roman"/>
                <w:sz w:val="24"/>
                <w:szCs w:val="24"/>
              </w:rPr>
              <w:t>in regards to screen time in children and sets recommended screen time for children in accordance to their age</w:t>
            </w:r>
            <w:r w:rsidR="00EC1984" w:rsidRPr="00854617">
              <w:rPr>
                <w:rFonts w:ascii="Times New Roman" w:hAnsi="Times New Roman" w:cs="Times New Roman"/>
                <w:sz w:val="24"/>
                <w:szCs w:val="24"/>
              </w:rPr>
              <w:t>.</w:t>
            </w:r>
          </w:p>
          <w:p w14:paraId="570A0760"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yes</w:t>
            </w:r>
          </w:p>
          <w:p w14:paraId="36C9CB03" w14:textId="77777777" w:rsidR="00582572" w:rsidRPr="00854617" w:rsidRDefault="00582572" w:rsidP="0058257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Screen time limit of ≤ 2 hours/day</w:t>
            </w:r>
          </w:p>
          <w:p w14:paraId="767E0375"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no</w:t>
            </w:r>
          </w:p>
          <w:p w14:paraId="5B57A9BF"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yes</w:t>
            </w:r>
          </w:p>
          <w:p w14:paraId="4D17E32C"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yes</w:t>
            </w:r>
          </w:p>
          <w:p w14:paraId="304978A7" w14:textId="77777777" w:rsidR="00105082" w:rsidRPr="00854617" w:rsidRDefault="00105082" w:rsidP="0010508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When screen time exceeds timer, you are sent reminders to stop screen time and go and play</w:t>
            </w:r>
          </w:p>
          <w:p w14:paraId="5A102732" w14:textId="0DA66794" w:rsidR="00582572" w:rsidRPr="00854617" w:rsidRDefault="00582572" w:rsidP="0010508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yes</w:t>
            </w:r>
          </w:p>
          <w:p w14:paraId="38BC901E" w14:textId="77777777" w:rsidR="00582572" w:rsidRPr="00854617" w:rsidRDefault="00582572" w:rsidP="0058257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Parents can grant or remove rewards to the child, i.e. coins and cups to encourage the child stop using the device once the granted time has elapsed.</w:t>
            </w:r>
          </w:p>
          <w:p w14:paraId="34F19867" w14:textId="77777777" w:rsidR="00582572" w:rsidRPr="00854617" w:rsidRDefault="0058257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33708887" w14:textId="77777777" w:rsidR="00582572" w:rsidRPr="00854617" w:rsidRDefault="00582572" w:rsidP="0058257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Each child has his own avatar whose mood changes according to </w:t>
            </w:r>
            <w:r w:rsidRPr="00854617">
              <w:rPr>
                <w:rFonts w:ascii="Times New Roman" w:hAnsi="Times New Roman" w:cs="Times New Roman"/>
                <w:sz w:val="24"/>
                <w:szCs w:val="24"/>
              </w:rPr>
              <w:lastRenderedPageBreak/>
              <w:t xml:space="preserve">playtime. The more </w:t>
            </w:r>
            <w:proofErr w:type="gramStart"/>
            <w:r w:rsidRPr="00854617">
              <w:rPr>
                <w:rFonts w:ascii="Times New Roman" w:hAnsi="Times New Roman" w:cs="Times New Roman"/>
                <w:sz w:val="24"/>
                <w:szCs w:val="24"/>
              </w:rPr>
              <w:t>playtime</w:t>
            </w:r>
            <w:proofErr w:type="gramEnd"/>
            <w:r w:rsidRPr="00854617">
              <w:rPr>
                <w:rFonts w:ascii="Times New Roman" w:hAnsi="Times New Roman" w:cs="Times New Roman"/>
                <w:sz w:val="24"/>
                <w:szCs w:val="24"/>
              </w:rPr>
              <w:t xml:space="preserve"> the more tired the avatar looks. With the agreed playtime, the avatar shows a happy face.</w:t>
            </w:r>
          </w:p>
          <w:p w14:paraId="7F32661A" w14:textId="77777777" w:rsidR="00582572" w:rsidRPr="00854617" w:rsidRDefault="00582572" w:rsidP="00E863C2">
            <w:pPr>
              <w:pStyle w:val="TableText"/>
              <w:keepNext w:val="0"/>
              <w:widowControl w:val="0"/>
              <w:snapToGrid w:val="0"/>
              <w:spacing w:before="0" w:after="0" w:line="276" w:lineRule="auto"/>
              <w:ind w:left="720"/>
              <w:jc w:val="left"/>
              <w:rPr>
                <w:rFonts w:ascii="Times New Roman" w:hAnsi="Times New Roman" w:cs="Times New Roman"/>
                <w:sz w:val="24"/>
                <w:szCs w:val="24"/>
              </w:rPr>
            </w:pPr>
          </w:p>
          <w:p w14:paraId="4B83E317"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5D68BE47" w14:textId="1DABB58F" w:rsidR="00582572" w:rsidRPr="00854617" w:rsidRDefault="00582572"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5F60FE5F"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270B7108" w14:textId="01C91043"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2951C9">
              <w:rPr>
                <w:rFonts w:ascii="Times New Roman" w:hAnsi="Times New Roman" w:cs="Times New Roman"/>
                <w:sz w:val="24"/>
                <w:szCs w:val="24"/>
              </w:rPr>
              <w:t>9</w:t>
            </w:r>
          </w:p>
          <w:p w14:paraId="7D550C0F" w14:textId="42BC99A1" w:rsidR="002C5AF8" w:rsidRPr="00854617" w:rsidRDefault="002C5AF8" w:rsidP="00E863C2">
            <w:pPr>
              <w:pStyle w:val="TableText"/>
              <w:keepNext w:val="0"/>
              <w:widowControl w:val="0"/>
              <w:snapToGrid w:val="0"/>
              <w:spacing w:before="0" w:after="0" w:line="276" w:lineRule="auto"/>
              <w:jc w:val="left"/>
              <w:rPr>
                <w:rFonts w:ascii="Times New Roman" w:hAnsi="Times New Roman" w:cs="Times New Roman"/>
                <w:color w:val="FF0000"/>
                <w:sz w:val="24"/>
                <w:szCs w:val="24"/>
              </w:rPr>
            </w:pPr>
            <w:r w:rsidRPr="00854617">
              <w:rPr>
                <w:rFonts w:ascii="Times New Roman" w:hAnsi="Times New Roman" w:cs="Times New Roman"/>
                <w:sz w:val="24"/>
                <w:szCs w:val="24"/>
              </w:rPr>
              <w:t>Provide instruction</w:t>
            </w:r>
          </w:p>
          <w:p w14:paraId="724BC0EB" w14:textId="5F34F4E0" w:rsidR="002C5AF8" w:rsidRPr="00854617" w:rsidRDefault="002C5AF8" w:rsidP="00E863C2">
            <w:pPr>
              <w:pStyle w:val="TableText"/>
              <w:keepNext w:val="0"/>
              <w:widowControl w:val="0"/>
              <w:snapToGrid w:val="0"/>
              <w:spacing w:before="0" w:after="0" w:line="276" w:lineRule="auto"/>
              <w:jc w:val="left"/>
              <w:rPr>
                <w:rFonts w:ascii="Times New Roman" w:hAnsi="Times New Roman" w:cs="Times New Roman"/>
                <w:color w:val="FF0000"/>
                <w:sz w:val="24"/>
                <w:szCs w:val="24"/>
              </w:rPr>
            </w:pPr>
            <w:r w:rsidRPr="00854617">
              <w:rPr>
                <w:rFonts w:ascii="Times New Roman" w:hAnsi="Times New Roman" w:cs="Times New Roman"/>
                <w:sz w:val="24"/>
                <w:szCs w:val="24"/>
              </w:rPr>
              <w:t>Provide general encouragement</w:t>
            </w:r>
          </w:p>
          <w:p w14:paraId="7CFC16AB"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intention formation</w:t>
            </w:r>
          </w:p>
          <w:p w14:paraId="6DFEAB5C"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specific goal setting</w:t>
            </w:r>
          </w:p>
          <w:p w14:paraId="5E00D165"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self-monitoring of behaviour</w:t>
            </w:r>
          </w:p>
          <w:p w14:paraId="606DFBF6"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7667F843" w14:textId="77777777" w:rsidR="00582572" w:rsidRPr="00854617" w:rsidRDefault="0058257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lastRenderedPageBreak/>
              <w:t>Provide contingent rewards</w:t>
            </w:r>
          </w:p>
          <w:p w14:paraId="4E4053E9" w14:textId="14DFEC63" w:rsidR="005837FF" w:rsidRPr="00854617" w:rsidRDefault="005837FF"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Use follow-up prompts</w:t>
            </w:r>
          </w:p>
          <w:p w14:paraId="3D4D7788" w14:textId="5FEF6B3B" w:rsidR="005837FF" w:rsidRPr="00854617" w:rsidRDefault="005837FF"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Time management</w:t>
            </w:r>
          </w:p>
          <w:p w14:paraId="16589F5C" w14:textId="77777777" w:rsidR="00582572" w:rsidRPr="00854617" w:rsidRDefault="00582572" w:rsidP="007F3F3F">
            <w:pPr>
              <w:pStyle w:val="TableText"/>
              <w:keepNext w:val="0"/>
              <w:widowControl w:val="0"/>
              <w:snapToGrid w:val="0"/>
              <w:spacing w:before="0" w:after="0"/>
              <w:jc w:val="left"/>
              <w:rPr>
                <w:rFonts w:ascii="Times New Roman" w:hAnsi="Times New Roman" w:cs="Times New Roman"/>
                <w:b/>
                <w:sz w:val="24"/>
                <w:szCs w:val="24"/>
              </w:rPr>
            </w:pPr>
          </w:p>
        </w:tc>
      </w:tr>
      <w:tr w:rsidR="00786AA8" w:rsidRPr="00056264" w14:paraId="2A4AB28E" w14:textId="77777777" w:rsidTr="00D91330">
        <w:tc>
          <w:tcPr>
            <w:tcW w:w="747" w:type="pct"/>
            <w:tcBorders>
              <w:top w:val="single" w:sz="4" w:space="0" w:color="auto"/>
              <w:left w:val="nil"/>
              <w:bottom w:val="single" w:sz="4" w:space="0" w:color="auto"/>
              <w:right w:val="nil"/>
            </w:tcBorders>
          </w:tcPr>
          <w:p w14:paraId="0C9792AD"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2DE2C10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Kurbo</w:t>
            </w:r>
            <w:proofErr w:type="spellEnd"/>
            <w:r w:rsidRPr="00854617">
              <w:rPr>
                <w:rFonts w:ascii="Times New Roman" w:hAnsi="Times New Roman" w:cs="Times New Roman"/>
                <w:bCs/>
                <w:sz w:val="24"/>
                <w:szCs w:val="24"/>
                <w:lang w:eastAsia="en-AU"/>
              </w:rPr>
              <w:t xml:space="preserve"> Health Coaching – Kids &amp; Teens Food Tracker</w:t>
            </w:r>
          </w:p>
          <w:p w14:paraId="6F13FCA3"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6CCFE3E9"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7E6754A8"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Kurbo</w:t>
            </w:r>
            <w:proofErr w:type="spellEnd"/>
            <w:r w:rsidRPr="00854617">
              <w:rPr>
                <w:rFonts w:ascii="Times New Roman" w:hAnsi="Times New Roman" w:cs="Times New Roman"/>
                <w:sz w:val="24"/>
                <w:szCs w:val="24"/>
              </w:rPr>
              <w:t xml:space="preserve"> Health, Inc.</w:t>
            </w:r>
          </w:p>
          <w:p w14:paraId="5D27AA5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55BEA871"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0E50D2EB"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4DB82902"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Google Play</w:t>
            </w:r>
          </w:p>
          <w:p w14:paraId="24933C38" w14:textId="084E5C46" w:rsidR="00786AA8" w:rsidRPr="00854617" w:rsidRDefault="00786AA8"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2D0A0EF0"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75EBE586" w14:textId="3EB1ABF2" w:rsidR="00786AA8" w:rsidRPr="00854617" w:rsidRDefault="005673FE"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Paid</w:t>
            </w:r>
          </w:p>
          <w:p w14:paraId="75D14BCC"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955D68E"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6D14F2C1" w14:textId="0F1BE3C9" w:rsidR="00786AA8" w:rsidRPr="00854617" w:rsidRDefault="005673FE"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4.5</w:t>
            </w:r>
          </w:p>
          <w:p w14:paraId="57B1C8FA"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Number of user ratings: </w:t>
            </w:r>
          </w:p>
          <w:p w14:paraId="5A780A31" w14:textId="04999D7A" w:rsidR="00786AA8" w:rsidRPr="00854617" w:rsidRDefault="005673FE"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185</w:t>
            </w:r>
          </w:p>
          <w:p w14:paraId="4A2BDECE"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00F58FC"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37D56E59"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 adolescents, families</w:t>
            </w:r>
          </w:p>
          <w:p w14:paraId="11F72C05"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52606D91" w14:textId="69EBA64F" w:rsidR="00786AA8" w:rsidRPr="00854617" w:rsidRDefault="005673FE"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5-18 years</w:t>
            </w:r>
          </w:p>
          <w:p w14:paraId="585844E4"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D57CA46"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BF7CB6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2C42FE71"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Physical activity </w:t>
            </w:r>
            <w:r w:rsidRPr="00854617">
              <w:rPr>
                <w:rFonts w:ascii="Times New Roman" w:hAnsi="Times New Roman" w:cs="Times New Roman"/>
                <w:bCs/>
                <w:sz w:val="24"/>
                <w:szCs w:val="24"/>
                <w:lang w:eastAsia="en-AU"/>
              </w:rPr>
              <w:lastRenderedPageBreak/>
              <w:t>(exercise)</w:t>
            </w:r>
          </w:p>
          <w:p w14:paraId="21280E98"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8C49305"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848EA54"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F79E53E" w14:textId="77777777" w:rsidR="00786AA8" w:rsidRPr="00854617" w:rsidRDefault="00786AA8"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3052653E"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6402D55C"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6C7BD2E3" w14:textId="2E605D89" w:rsidR="00C742C3" w:rsidRPr="00854617" w:rsidRDefault="00C742C3" w:rsidP="00C742C3">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Diet and exercise tracker </w:t>
            </w:r>
          </w:p>
          <w:p w14:paraId="655650EA" w14:textId="28B0223C" w:rsidR="00C742C3" w:rsidRPr="00854617" w:rsidRDefault="00C742C3" w:rsidP="00C742C3">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Virtual coaching</w:t>
            </w:r>
          </w:p>
          <w:p w14:paraId="5BC02275"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74F6BBE4"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38930E6B" w14:textId="52FEC9F1"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7E17FB">
              <w:rPr>
                <w:rFonts w:ascii="Times New Roman" w:hAnsi="Times New Roman" w:cs="Times New Roman"/>
                <w:sz w:val="24"/>
                <w:szCs w:val="24"/>
              </w:rPr>
              <w:t>7</w:t>
            </w:r>
          </w:p>
          <w:p w14:paraId="2AE1C81B"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yes</w:t>
            </w:r>
          </w:p>
          <w:p w14:paraId="32C66E54"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0183610A"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282E6BEA"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yes</w:t>
            </w:r>
          </w:p>
          <w:p w14:paraId="17EEBB17"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Virtual coaching  through app-delivered messages, texts, and notifications that provide personalized feedback, encouragement and recommendations</w:t>
            </w:r>
          </w:p>
          <w:p w14:paraId="3C8C207C"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Weekly coaching session via video, telephone or text</w:t>
            </w:r>
          </w:p>
          <w:p w14:paraId="66C6FCF0"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Nutritional education information via app (e.g., games, videos)</w:t>
            </w:r>
          </w:p>
          <w:p w14:paraId="7AE27B25"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yes</w:t>
            </w:r>
          </w:p>
          <w:p w14:paraId="5D9B3339"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Portion size control of foods</w:t>
            </w:r>
          </w:p>
          <w:p w14:paraId="26090A6B"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Green, yellow and red light foods</w:t>
            </w:r>
          </w:p>
          <w:p w14:paraId="43E17640"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no</w:t>
            </w:r>
          </w:p>
          <w:p w14:paraId="3B8244C0"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yes</w:t>
            </w:r>
          </w:p>
          <w:p w14:paraId="0F9448E1"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Notices of chat messages from personal coach, as well as tips and reminders</w:t>
            </w:r>
          </w:p>
          <w:p w14:paraId="46BC8C05"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yes</w:t>
            </w:r>
          </w:p>
          <w:p w14:paraId="4A548311"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Daily reminders to track food and exercise</w:t>
            </w:r>
          </w:p>
          <w:p w14:paraId="2735088E"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yes</w:t>
            </w:r>
          </w:p>
          <w:p w14:paraId="38960036"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Earn points and badges for reaching food intake goals</w:t>
            </w:r>
          </w:p>
          <w:p w14:paraId="6D92DC2D" w14:textId="77777777" w:rsidR="00786AA8" w:rsidRPr="00854617" w:rsidRDefault="00786AA8"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36158BE8" w14:textId="77777777" w:rsidR="00786AA8" w:rsidRPr="00854617" w:rsidRDefault="00786AA8" w:rsidP="00786AA8">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Fun games that help learn about nutrition, the healthy food pyramid, earn badges.</w:t>
            </w:r>
          </w:p>
          <w:p w14:paraId="73A509C9" w14:textId="77777777" w:rsidR="00786AA8" w:rsidRPr="00854617" w:rsidRDefault="00786AA8" w:rsidP="00E863C2">
            <w:pPr>
              <w:pStyle w:val="TableText"/>
              <w:widowControl w:val="0"/>
              <w:snapToGrid w:val="0"/>
              <w:spacing w:after="0"/>
              <w:rPr>
                <w:rFonts w:ascii="Times New Roman" w:hAnsi="Times New Roman" w:cs="Times New Roman"/>
                <w:sz w:val="24"/>
                <w:szCs w:val="24"/>
              </w:rPr>
            </w:pPr>
            <w:r w:rsidRPr="00854617">
              <w:rPr>
                <w:rFonts w:ascii="Times New Roman" w:hAnsi="Times New Roman" w:cs="Times New Roman"/>
                <w:sz w:val="24"/>
                <w:szCs w:val="24"/>
              </w:rPr>
              <w:t xml:space="preserve">Food and exercise tracker to record behaviour in an exercise and food diary </w:t>
            </w:r>
          </w:p>
          <w:p w14:paraId="1D75614D"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Progress tracker to see progress over time</w:t>
            </w:r>
          </w:p>
          <w:p w14:paraId="3B22956C"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38CB30E5"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425C5E81" w14:textId="45EBD851" w:rsidR="00786AA8" w:rsidRPr="00854617" w:rsidRDefault="00656503" w:rsidP="00656503">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sz w:val="24"/>
                <w:szCs w:val="24"/>
              </w:rPr>
              <w:t>Can be connected to Fitbit</w:t>
            </w:r>
          </w:p>
        </w:tc>
        <w:tc>
          <w:tcPr>
            <w:tcW w:w="1721" w:type="pct"/>
            <w:tcBorders>
              <w:top w:val="single" w:sz="4" w:space="0" w:color="auto"/>
              <w:left w:val="nil"/>
              <w:bottom w:val="single" w:sz="4" w:space="0" w:color="auto"/>
              <w:right w:val="nil"/>
            </w:tcBorders>
          </w:tcPr>
          <w:p w14:paraId="619D40D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763E9D6B" w14:textId="2BC871B7" w:rsidR="003A3EC5" w:rsidRDefault="003A3EC5" w:rsidP="00E863C2">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 xml:space="preserve">n = </w:t>
            </w:r>
            <w:r w:rsidR="00AB5D1D">
              <w:rPr>
                <w:rFonts w:ascii="Times New Roman" w:hAnsi="Times New Roman" w:cs="Times New Roman"/>
                <w:sz w:val="24"/>
                <w:szCs w:val="24"/>
              </w:rPr>
              <w:t>12</w:t>
            </w:r>
          </w:p>
          <w:p w14:paraId="2B2BDBCA" w14:textId="50F8DCE2"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intention formation</w:t>
            </w:r>
          </w:p>
          <w:p w14:paraId="756F361C" w14:textId="77777777" w:rsidR="00656503" w:rsidRPr="00854617" w:rsidRDefault="00656503" w:rsidP="00656503">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Provides general encouragement</w:t>
            </w:r>
          </w:p>
          <w:p w14:paraId="62A3CA59" w14:textId="77777777" w:rsidR="003357FB" w:rsidRPr="00854617" w:rsidRDefault="003357FB" w:rsidP="003357FB">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Model or demonstrate the behaviour</w:t>
            </w:r>
          </w:p>
          <w:p w14:paraId="4C9BA515"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specific goal setting</w:t>
            </w:r>
          </w:p>
          <w:p w14:paraId="1A5C7297" w14:textId="77777777" w:rsidR="003357FB" w:rsidRPr="00854617" w:rsidRDefault="003357FB" w:rsidP="003357FB">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review of behavioural goals</w:t>
            </w:r>
          </w:p>
          <w:p w14:paraId="0A18E229"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self-monitoring of behaviour</w:t>
            </w:r>
          </w:p>
          <w:p w14:paraId="77A8F5F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27F0F1FA"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617FD73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practice</w:t>
            </w:r>
          </w:p>
          <w:p w14:paraId="6C4EC8F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contingent rewards</w:t>
            </w:r>
          </w:p>
          <w:p w14:paraId="754B12B2" w14:textId="77777777" w:rsidR="003357FB" w:rsidRPr="00854617" w:rsidRDefault="003357FB" w:rsidP="003357FB">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Provides opportunities for social comparison</w:t>
            </w:r>
          </w:p>
          <w:p w14:paraId="6A4F0A4D" w14:textId="4E85D261" w:rsidR="003357FB" w:rsidRPr="00854617" w:rsidRDefault="003357FB" w:rsidP="003357FB">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Relapse prevention</w:t>
            </w:r>
          </w:p>
          <w:p w14:paraId="2580A677" w14:textId="77777777" w:rsidR="00786AA8" w:rsidRPr="00854617" w:rsidRDefault="00786AA8"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6CA252AD" w14:textId="77777777" w:rsidR="00786AA8" w:rsidRPr="00854617" w:rsidRDefault="00786AA8" w:rsidP="007F3F3F">
            <w:pPr>
              <w:pStyle w:val="TableText"/>
              <w:keepNext w:val="0"/>
              <w:widowControl w:val="0"/>
              <w:snapToGrid w:val="0"/>
              <w:spacing w:before="0" w:after="0"/>
              <w:jc w:val="left"/>
              <w:rPr>
                <w:rFonts w:ascii="Times New Roman" w:hAnsi="Times New Roman" w:cs="Times New Roman"/>
                <w:b/>
                <w:sz w:val="24"/>
                <w:szCs w:val="24"/>
              </w:rPr>
            </w:pPr>
          </w:p>
        </w:tc>
      </w:tr>
      <w:tr w:rsidR="002D65FD" w:rsidRPr="00056264" w14:paraId="6E71674B" w14:textId="77777777" w:rsidTr="00D91330">
        <w:tc>
          <w:tcPr>
            <w:tcW w:w="747" w:type="pct"/>
            <w:tcBorders>
              <w:top w:val="single" w:sz="4" w:space="0" w:color="auto"/>
              <w:left w:val="nil"/>
              <w:bottom w:val="single" w:sz="4" w:space="0" w:color="auto"/>
              <w:right w:val="nil"/>
            </w:tcBorders>
          </w:tcPr>
          <w:p w14:paraId="1B01CC0C" w14:textId="5B2A1179"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2EFDB204"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NFL Play 60</w:t>
            </w:r>
          </w:p>
          <w:p w14:paraId="55A30C22" w14:textId="77777777" w:rsidR="002D65FD" w:rsidRPr="00854617" w:rsidRDefault="002D65FD" w:rsidP="00221677">
            <w:pPr>
              <w:pStyle w:val="TableText"/>
              <w:keepNext w:val="0"/>
              <w:widowControl w:val="0"/>
              <w:snapToGrid w:val="0"/>
              <w:spacing w:before="0" w:after="0" w:line="276" w:lineRule="auto"/>
              <w:jc w:val="right"/>
              <w:rPr>
                <w:rFonts w:ascii="Times New Roman" w:hAnsi="Times New Roman" w:cs="Times New Roman"/>
                <w:b/>
                <w:bCs/>
                <w:sz w:val="24"/>
                <w:szCs w:val="24"/>
                <w:lang w:eastAsia="en-AU"/>
              </w:rPr>
            </w:pPr>
          </w:p>
          <w:p w14:paraId="6B155588"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2C7F32CD"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American Heart Association</w:t>
            </w:r>
          </w:p>
          <w:p w14:paraId="26CCA7A2"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1447BE6E"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1F614DDE"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72F4F132"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Google Play</w:t>
            </w:r>
          </w:p>
          <w:p w14:paraId="29742106" w14:textId="77777777" w:rsidR="002D65FD" w:rsidRPr="00854617" w:rsidRDefault="002D65FD"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962" w:type="pct"/>
            <w:tcBorders>
              <w:top w:val="single" w:sz="4" w:space="0" w:color="auto"/>
              <w:left w:val="nil"/>
              <w:bottom w:val="single" w:sz="4" w:space="0" w:color="auto"/>
              <w:right w:val="nil"/>
            </w:tcBorders>
          </w:tcPr>
          <w:p w14:paraId="39D60A2B"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6350E8F6"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3206214D"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0384B15"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7AA542BC" w14:textId="4FDEEA89" w:rsidR="002D65FD" w:rsidRPr="00854617" w:rsidRDefault="00120320"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4.6</w:t>
            </w:r>
          </w:p>
          <w:p w14:paraId="30FE2BE5"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Number of user ratings: </w:t>
            </w:r>
          </w:p>
          <w:p w14:paraId="21E6C4F0"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357</w:t>
            </w:r>
          </w:p>
          <w:p w14:paraId="2D1DEF60"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7074F496"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51D81FF8"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w:t>
            </w:r>
          </w:p>
          <w:p w14:paraId="6B4F4223"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5AA918C6"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9-11 years</w:t>
            </w:r>
          </w:p>
          <w:p w14:paraId="24283887"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60D494B"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6C18934"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Physical activity </w:t>
            </w:r>
          </w:p>
          <w:p w14:paraId="39B96A41"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92E1BB4"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8E984EF"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723B227" w14:textId="77777777" w:rsidR="002D65FD" w:rsidRPr="00854617" w:rsidRDefault="002D65FD" w:rsidP="007F3F3F">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519D95AC"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App type</w:t>
            </w:r>
          </w:p>
          <w:p w14:paraId="35D871FF" w14:textId="4B9A1083" w:rsidR="00120320" w:rsidRPr="00854617" w:rsidRDefault="00120320"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2583C0F3"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4A8DFF78"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448E8C97"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2BB44935" w14:textId="3A48951A"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115742" w:rsidRPr="00854617">
              <w:rPr>
                <w:rFonts w:ascii="Times New Roman" w:hAnsi="Times New Roman" w:cs="Times New Roman"/>
                <w:sz w:val="24"/>
                <w:szCs w:val="24"/>
              </w:rPr>
              <w:t>5</w:t>
            </w:r>
          </w:p>
          <w:p w14:paraId="69B9944F"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0F7B9895" w14:textId="7078595D"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Inbuilt accelerometer: </w:t>
            </w:r>
            <w:r w:rsidR="00120320" w:rsidRPr="00854617">
              <w:rPr>
                <w:rFonts w:ascii="Times New Roman" w:hAnsi="Times New Roman" w:cs="Times New Roman"/>
                <w:sz w:val="24"/>
                <w:szCs w:val="24"/>
              </w:rPr>
              <w:t>yes</w:t>
            </w:r>
          </w:p>
          <w:p w14:paraId="1399459A" w14:textId="54093494"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GPS: </w:t>
            </w:r>
            <w:r w:rsidR="00120320" w:rsidRPr="00854617">
              <w:rPr>
                <w:rFonts w:ascii="Times New Roman" w:hAnsi="Times New Roman" w:cs="Times New Roman"/>
                <w:sz w:val="24"/>
                <w:szCs w:val="24"/>
              </w:rPr>
              <w:t>no</w:t>
            </w:r>
          </w:p>
          <w:p w14:paraId="7A0FE4A2"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yes</w:t>
            </w:r>
          </w:p>
          <w:p w14:paraId="46485E22" w14:textId="4DD93389" w:rsidR="002E2C3C" w:rsidRPr="00854617" w:rsidRDefault="002E2C3C" w:rsidP="002E2C3C">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Getting educational tips (e.g., Dancing is a great way to burn calories and have fun at the same time, When watching TV, get up during commercial breaks and try and do as many </w:t>
            </w:r>
            <w:proofErr w:type="spellStart"/>
            <w:r w:rsidRPr="00854617">
              <w:rPr>
                <w:rFonts w:ascii="Times New Roman" w:hAnsi="Times New Roman" w:cs="Times New Roman"/>
                <w:sz w:val="24"/>
                <w:szCs w:val="24"/>
              </w:rPr>
              <w:t>situps</w:t>
            </w:r>
            <w:proofErr w:type="spellEnd"/>
            <w:r w:rsidRPr="00854617">
              <w:rPr>
                <w:rFonts w:ascii="Times New Roman" w:hAnsi="Times New Roman" w:cs="Times New Roman"/>
                <w:sz w:val="24"/>
                <w:szCs w:val="24"/>
              </w:rPr>
              <w:t xml:space="preserve"> or jumping jacks before the show comes back on, keep hydrated)</w:t>
            </w:r>
          </w:p>
          <w:p w14:paraId="4EC303D3" w14:textId="29DEEB1C" w:rsidR="002D65FD" w:rsidRPr="00854617" w:rsidRDefault="00CA31A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2A76A1ED"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w:t>
            </w:r>
            <w:r w:rsidR="00CA31A7" w:rsidRPr="00854617">
              <w:rPr>
                <w:rFonts w:ascii="Times New Roman" w:hAnsi="Times New Roman" w:cs="Times New Roman"/>
                <w:sz w:val="24"/>
                <w:szCs w:val="24"/>
              </w:rPr>
              <w:t xml:space="preserve"> yes</w:t>
            </w:r>
          </w:p>
          <w:p w14:paraId="67EE4BC4" w14:textId="44E91047" w:rsidR="00CA31A7" w:rsidRPr="00854617" w:rsidRDefault="00CA31A7" w:rsidP="00CA31A7">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Connects to Facebook</w:t>
            </w:r>
          </w:p>
          <w:p w14:paraId="242EC6A2" w14:textId="3C223ECC"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Push notifications: </w:t>
            </w:r>
            <w:r w:rsidR="00CA31A7" w:rsidRPr="00854617">
              <w:rPr>
                <w:rFonts w:ascii="Times New Roman" w:hAnsi="Times New Roman" w:cs="Times New Roman"/>
                <w:sz w:val="24"/>
                <w:szCs w:val="24"/>
              </w:rPr>
              <w:t>no</w:t>
            </w:r>
          </w:p>
          <w:p w14:paraId="3186FDE8" w14:textId="08CFEB22"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Reminders: </w:t>
            </w:r>
            <w:r w:rsidR="00CA31A7" w:rsidRPr="00854617">
              <w:rPr>
                <w:rFonts w:ascii="Times New Roman" w:hAnsi="Times New Roman" w:cs="Times New Roman"/>
                <w:sz w:val="24"/>
                <w:szCs w:val="24"/>
              </w:rPr>
              <w:t>no</w:t>
            </w:r>
          </w:p>
          <w:p w14:paraId="22C78AF2"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yes</w:t>
            </w:r>
          </w:p>
          <w:p w14:paraId="1A6B4AE6" w14:textId="4F0D55C8" w:rsidR="00CA31A7" w:rsidRPr="00854617" w:rsidRDefault="009D3F91" w:rsidP="009D3F91">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w:t>
            </w:r>
            <w:r w:rsidR="00CA31A7" w:rsidRPr="00854617">
              <w:rPr>
                <w:rFonts w:ascii="Times New Roman" w:hAnsi="Times New Roman" w:cs="Times New Roman"/>
                <w:sz w:val="24"/>
                <w:szCs w:val="24"/>
              </w:rPr>
              <w:t xml:space="preserve">ollect coins to buy character team wear, unlock funky characters, earn </w:t>
            </w:r>
            <w:r w:rsidR="00CA31A7" w:rsidRPr="00854617">
              <w:rPr>
                <w:rFonts w:ascii="Times New Roman" w:hAnsi="Times New Roman" w:cs="Times New Roman"/>
                <w:sz w:val="24"/>
                <w:szCs w:val="24"/>
              </w:rPr>
              <w:lastRenderedPageBreak/>
              <w:t xml:space="preserve">stars for a chance at the prize wheel, </w:t>
            </w:r>
            <w:r w:rsidRPr="00854617">
              <w:rPr>
                <w:rFonts w:ascii="Times New Roman" w:hAnsi="Times New Roman" w:cs="Times New Roman"/>
                <w:sz w:val="24"/>
                <w:szCs w:val="24"/>
              </w:rPr>
              <w:t>p</w:t>
            </w:r>
            <w:r w:rsidR="00CA31A7" w:rsidRPr="00854617">
              <w:rPr>
                <w:rFonts w:ascii="Times New Roman" w:hAnsi="Times New Roman" w:cs="Times New Roman"/>
                <w:sz w:val="24"/>
                <w:szCs w:val="24"/>
              </w:rPr>
              <w:t>lay daily goal to unlock more rewards)</w:t>
            </w:r>
          </w:p>
          <w:p w14:paraId="5C2A1B56" w14:textId="77777777" w:rsidR="002D65FD" w:rsidRPr="00854617" w:rsidRDefault="002D65FD"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28102C73" w14:textId="55BB76AF" w:rsidR="009D3F91" w:rsidRPr="00854617" w:rsidRDefault="009D3F91" w:rsidP="009D3F91">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Collect coins and stars, compare yards run to NFL players</w:t>
            </w:r>
          </w:p>
          <w:p w14:paraId="56679FA3"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6064118C"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5F766D3D" w14:textId="7A01FFD2" w:rsidR="002D65FD" w:rsidRPr="00854617" w:rsidRDefault="002D65FD" w:rsidP="007F3F3F">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39C024EF"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1B55B23A" w14:textId="1A8DA5F9"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384741">
              <w:rPr>
                <w:rFonts w:ascii="Times New Roman" w:hAnsi="Times New Roman" w:cs="Times New Roman"/>
                <w:sz w:val="24"/>
                <w:szCs w:val="24"/>
              </w:rPr>
              <w:t>10</w:t>
            </w:r>
          </w:p>
          <w:p w14:paraId="025E3564" w14:textId="77777777" w:rsidR="00900256" w:rsidRPr="00854617" w:rsidRDefault="00900256" w:rsidP="0090025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intention formation</w:t>
            </w:r>
          </w:p>
          <w:p w14:paraId="41A326E6"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specific goal setting</w:t>
            </w:r>
          </w:p>
          <w:p w14:paraId="2B181880"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self-monitoring of behaviour</w:t>
            </w:r>
          </w:p>
          <w:p w14:paraId="5670C343"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3EFFB63C"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Set graded tasks</w:t>
            </w:r>
          </w:p>
          <w:p w14:paraId="72FEEDEA"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38FA2D35"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70A52630"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contingent rewards</w:t>
            </w:r>
          </w:p>
          <w:p w14:paraId="0AB6FAC6"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opportunities for social comparison</w:t>
            </w:r>
          </w:p>
          <w:p w14:paraId="28BF30A8" w14:textId="77777777" w:rsidR="002D65FD" w:rsidRPr="00854617" w:rsidRDefault="002D65FD"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Prompt practice</w:t>
            </w:r>
          </w:p>
          <w:p w14:paraId="5D49ACA7" w14:textId="77777777" w:rsidR="002D65FD" w:rsidRPr="00854617" w:rsidRDefault="002D65FD" w:rsidP="007F3F3F">
            <w:pPr>
              <w:pStyle w:val="TableText"/>
              <w:keepNext w:val="0"/>
              <w:widowControl w:val="0"/>
              <w:snapToGrid w:val="0"/>
              <w:spacing w:before="0" w:after="0"/>
              <w:jc w:val="left"/>
              <w:rPr>
                <w:rFonts w:ascii="Times New Roman" w:hAnsi="Times New Roman" w:cs="Times New Roman"/>
                <w:b/>
                <w:sz w:val="24"/>
                <w:szCs w:val="24"/>
              </w:rPr>
            </w:pPr>
          </w:p>
        </w:tc>
      </w:tr>
      <w:tr w:rsidR="00221677" w:rsidRPr="00056264" w14:paraId="738657B7" w14:textId="77777777" w:rsidTr="00D91330">
        <w:tc>
          <w:tcPr>
            <w:tcW w:w="747" w:type="pct"/>
            <w:tcBorders>
              <w:top w:val="single" w:sz="4" w:space="0" w:color="auto"/>
              <w:left w:val="nil"/>
              <w:bottom w:val="single" w:sz="4" w:space="0" w:color="auto"/>
              <w:right w:val="nil"/>
            </w:tcBorders>
          </w:tcPr>
          <w:p w14:paraId="50EBB0E3"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4AF64DA9" w14:textId="0E503608"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iBitz</w:t>
            </w:r>
            <w:proofErr w:type="spellEnd"/>
            <w:r w:rsidRPr="00854617">
              <w:rPr>
                <w:rFonts w:ascii="Times New Roman" w:hAnsi="Times New Roman" w:cs="Times New Roman"/>
                <w:bCs/>
                <w:sz w:val="24"/>
                <w:szCs w:val="24"/>
                <w:lang w:eastAsia="en-AU"/>
              </w:rPr>
              <w:t xml:space="preserve"> </w:t>
            </w:r>
          </w:p>
          <w:p w14:paraId="660E355E"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4A224358"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F7E6BE6"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GeoPalz</w:t>
            </w:r>
            <w:proofErr w:type="spellEnd"/>
            <w:r w:rsidRPr="00854617">
              <w:rPr>
                <w:rFonts w:ascii="Times New Roman" w:hAnsi="Times New Roman" w:cs="Times New Roman"/>
                <w:bCs/>
                <w:sz w:val="24"/>
                <w:szCs w:val="24"/>
                <w:lang w:eastAsia="en-AU"/>
              </w:rPr>
              <w:t xml:space="preserve"> LLC</w:t>
            </w:r>
          </w:p>
          <w:p w14:paraId="4FFE23BB"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63AD9A38"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160235A8"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5BBEE10A" w14:textId="6DD1234E" w:rsidR="00221677" w:rsidRPr="00854617" w:rsidRDefault="00221677" w:rsidP="00E13D49">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tcPr>
          <w:p w14:paraId="0B4446CC"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555CC352"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62BDF801"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CE028B0"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2E85B81D"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w:t>
            </w:r>
          </w:p>
          <w:p w14:paraId="5AF4F1A6"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128</w:t>
            </w:r>
          </w:p>
          <w:p w14:paraId="01E7413A"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A38DE4E"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2B5490E"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1FC05516" w14:textId="064EE33A" w:rsidR="00221677" w:rsidRPr="00854617" w:rsidRDefault="0025258D"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w:t>
            </w:r>
            <w:r w:rsidR="00221677" w:rsidRPr="00854617">
              <w:rPr>
                <w:rFonts w:ascii="Times New Roman" w:hAnsi="Times New Roman" w:cs="Times New Roman"/>
                <w:bCs/>
                <w:sz w:val="24"/>
                <w:szCs w:val="24"/>
                <w:lang w:eastAsia="en-AU"/>
              </w:rPr>
              <w:t>hildren</w:t>
            </w:r>
          </w:p>
          <w:p w14:paraId="308CECE8"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296957CD" w14:textId="363585E2"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6-8y</w:t>
            </w:r>
            <w:r w:rsidR="0025258D" w:rsidRPr="00854617">
              <w:rPr>
                <w:rFonts w:ascii="Times New Roman" w:hAnsi="Times New Roman" w:cs="Times New Roman"/>
                <w:bCs/>
                <w:sz w:val="24"/>
                <w:szCs w:val="24"/>
                <w:lang w:eastAsia="en-AU"/>
              </w:rPr>
              <w:t>ea</w:t>
            </w:r>
            <w:r w:rsidRPr="00854617">
              <w:rPr>
                <w:rFonts w:ascii="Times New Roman" w:hAnsi="Times New Roman" w:cs="Times New Roman"/>
                <w:bCs/>
                <w:sz w:val="24"/>
                <w:szCs w:val="24"/>
                <w:lang w:eastAsia="en-AU"/>
              </w:rPr>
              <w:t>rs</w:t>
            </w:r>
          </w:p>
          <w:p w14:paraId="495A0CF1"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EAF5F9B"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48F37FEB"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Physical activity</w:t>
            </w:r>
          </w:p>
          <w:p w14:paraId="407F4691"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lastRenderedPageBreak/>
              <w:t>Sedentary behaviour</w:t>
            </w:r>
          </w:p>
          <w:p w14:paraId="6DC30D9A"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EEDC07B"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1FE3255"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4CC2E13" w14:textId="77777777" w:rsidR="00221677" w:rsidRPr="00854617" w:rsidRDefault="00221677" w:rsidP="00E13D49">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7FDDC642"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7A0BDAF1"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Exergame</w:t>
            </w:r>
            <w:proofErr w:type="spellEnd"/>
          </w:p>
          <w:p w14:paraId="58166831" w14:textId="16D65A13" w:rsidR="00320C1E" w:rsidRPr="00854617" w:rsidRDefault="00320C1E" w:rsidP="00320C1E">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Information/education</w:t>
            </w:r>
          </w:p>
          <w:p w14:paraId="6EA7FEF5" w14:textId="54E34B65" w:rsidR="00320C1E" w:rsidRPr="00854617" w:rsidRDefault="00320C1E" w:rsidP="00320C1E">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Advice/tips/strategies/skills training</w:t>
            </w:r>
          </w:p>
          <w:p w14:paraId="33DB5141"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7FC8EE45"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5A69CE17" w14:textId="3175B28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4F64E3">
              <w:rPr>
                <w:rFonts w:ascii="Times New Roman" w:hAnsi="Times New Roman" w:cs="Times New Roman"/>
                <w:sz w:val="24"/>
                <w:szCs w:val="24"/>
              </w:rPr>
              <w:t>6</w:t>
            </w:r>
          </w:p>
          <w:p w14:paraId="2BF435D9"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yes</w:t>
            </w:r>
          </w:p>
          <w:p w14:paraId="52C2982D"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yes</w:t>
            </w:r>
          </w:p>
          <w:p w14:paraId="0E54E818"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3A8653D0" w14:textId="77777777" w:rsidR="0084273E"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yes </w:t>
            </w:r>
          </w:p>
          <w:p w14:paraId="6A5889DA" w14:textId="59EDB3F1" w:rsidR="00221677" w:rsidRPr="00854617" w:rsidRDefault="008A21B1" w:rsidP="0084273E">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Example: </w:t>
            </w:r>
            <w:r w:rsidR="00221677" w:rsidRPr="00854617">
              <w:rPr>
                <w:rFonts w:ascii="Times New Roman" w:hAnsi="Times New Roman" w:cs="Times New Roman"/>
                <w:sz w:val="24"/>
                <w:szCs w:val="24"/>
              </w:rPr>
              <w:t>Do you know the average person walks 115</w:t>
            </w:r>
            <w:proofErr w:type="gramStart"/>
            <w:r w:rsidR="00221677" w:rsidRPr="00854617">
              <w:rPr>
                <w:rFonts w:ascii="Times New Roman" w:hAnsi="Times New Roman" w:cs="Times New Roman"/>
                <w:sz w:val="24"/>
                <w:szCs w:val="24"/>
              </w:rPr>
              <w:t>,00</w:t>
            </w:r>
            <w:proofErr w:type="gramEnd"/>
            <w:r w:rsidR="00221677" w:rsidRPr="00854617">
              <w:rPr>
                <w:rFonts w:ascii="Times New Roman" w:hAnsi="Times New Roman" w:cs="Times New Roman"/>
                <w:sz w:val="24"/>
                <w:szCs w:val="24"/>
              </w:rPr>
              <w:t xml:space="preserve"> miles in a lifetime</w:t>
            </w:r>
            <w:r w:rsidRPr="00854617">
              <w:rPr>
                <w:rFonts w:ascii="Times New Roman" w:hAnsi="Times New Roman" w:cs="Times New Roman"/>
                <w:sz w:val="24"/>
                <w:szCs w:val="24"/>
              </w:rPr>
              <w:t>?</w:t>
            </w:r>
          </w:p>
          <w:p w14:paraId="5643D6B6" w14:textId="01E558EE" w:rsidR="002E1D0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Alignment with guidelines: </w:t>
            </w:r>
            <w:r w:rsidR="00D701FB">
              <w:rPr>
                <w:rFonts w:ascii="Times New Roman" w:hAnsi="Times New Roman" w:cs="Times New Roman"/>
                <w:sz w:val="24"/>
                <w:szCs w:val="24"/>
              </w:rPr>
              <w:t>no</w:t>
            </w:r>
            <w:r w:rsidRPr="00854617">
              <w:rPr>
                <w:rFonts w:ascii="Times New Roman" w:hAnsi="Times New Roman" w:cs="Times New Roman"/>
                <w:color w:val="FF0000"/>
                <w:sz w:val="24"/>
                <w:szCs w:val="24"/>
              </w:rPr>
              <w:t xml:space="preserve"> </w:t>
            </w:r>
          </w:p>
          <w:p w14:paraId="0ACD034A" w14:textId="77777777" w:rsidR="00EC1670"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yes </w:t>
            </w:r>
          </w:p>
          <w:p w14:paraId="5422BD38" w14:textId="29E4895B" w:rsidR="00221677" w:rsidRPr="00854617" w:rsidRDefault="00EC1670" w:rsidP="00EC1670">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Connects to F</w:t>
            </w:r>
            <w:r w:rsidR="00221677" w:rsidRPr="00854617">
              <w:rPr>
                <w:rFonts w:ascii="Times New Roman" w:hAnsi="Times New Roman" w:cs="Times New Roman"/>
                <w:sz w:val="24"/>
                <w:szCs w:val="24"/>
              </w:rPr>
              <w:t>acebook</w:t>
            </w:r>
            <w:r w:rsidRPr="00854617">
              <w:rPr>
                <w:rFonts w:ascii="Times New Roman" w:hAnsi="Times New Roman" w:cs="Times New Roman"/>
                <w:sz w:val="24"/>
                <w:szCs w:val="24"/>
              </w:rPr>
              <w:t xml:space="preserve">, </w:t>
            </w:r>
            <w:proofErr w:type="spellStart"/>
            <w:r w:rsidRPr="00854617">
              <w:rPr>
                <w:rFonts w:ascii="Times New Roman" w:hAnsi="Times New Roman" w:cs="Times New Roman"/>
                <w:sz w:val="24"/>
                <w:szCs w:val="24"/>
              </w:rPr>
              <w:t>Y</w:t>
            </w:r>
            <w:r w:rsidR="00221677" w:rsidRPr="00854617">
              <w:rPr>
                <w:rFonts w:ascii="Times New Roman" w:hAnsi="Times New Roman" w:cs="Times New Roman"/>
                <w:sz w:val="24"/>
                <w:szCs w:val="24"/>
              </w:rPr>
              <w:t>outube</w:t>
            </w:r>
            <w:proofErr w:type="spellEnd"/>
            <w:r w:rsidR="00221677" w:rsidRPr="00854617">
              <w:rPr>
                <w:rFonts w:ascii="Times New Roman" w:hAnsi="Times New Roman" w:cs="Times New Roman"/>
                <w:sz w:val="24"/>
                <w:szCs w:val="24"/>
              </w:rPr>
              <w:t xml:space="preserve">, </w:t>
            </w:r>
            <w:r w:rsidRPr="00854617">
              <w:rPr>
                <w:rFonts w:ascii="Times New Roman" w:hAnsi="Times New Roman" w:cs="Times New Roman"/>
                <w:sz w:val="24"/>
                <w:szCs w:val="24"/>
              </w:rPr>
              <w:lastRenderedPageBreak/>
              <w:t>T</w:t>
            </w:r>
            <w:r w:rsidR="00221677" w:rsidRPr="00854617">
              <w:rPr>
                <w:rFonts w:ascii="Times New Roman" w:hAnsi="Times New Roman" w:cs="Times New Roman"/>
                <w:sz w:val="24"/>
                <w:szCs w:val="24"/>
              </w:rPr>
              <w:t xml:space="preserve">witter, </w:t>
            </w:r>
            <w:r w:rsidRPr="00854617">
              <w:rPr>
                <w:rFonts w:ascii="Times New Roman" w:hAnsi="Times New Roman" w:cs="Times New Roman"/>
                <w:sz w:val="24"/>
                <w:szCs w:val="24"/>
              </w:rPr>
              <w:t>I</w:t>
            </w:r>
            <w:r w:rsidR="00221677" w:rsidRPr="00854617">
              <w:rPr>
                <w:rFonts w:ascii="Times New Roman" w:hAnsi="Times New Roman" w:cs="Times New Roman"/>
                <w:sz w:val="24"/>
                <w:szCs w:val="24"/>
              </w:rPr>
              <w:t>nstagram</w:t>
            </w:r>
          </w:p>
          <w:p w14:paraId="53C1F498"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Push notifications: no </w:t>
            </w:r>
          </w:p>
          <w:p w14:paraId="52D15099"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5735A4DB" w14:textId="77777777" w:rsidR="009977F9"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yes </w:t>
            </w:r>
          </w:p>
          <w:p w14:paraId="430DCE34" w14:textId="0ED7C2C3" w:rsidR="00221677" w:rsidRPr="00854617" w:rsidRDefault="009977F9" w:rsidP="009977F9">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w:t>
            </w:r>
            <w:r w:rsidR="00221677" w:rsidRPr="00854617">
              <w:rPr>
                <w:rFonts w:ascii="Times New Roman" w:hAnsi="Times New Roman" w:cs="Times New Roman"/>
                <w:sz w:val="24"/>
                <w:szCs w:val="24"/>
              </w:rPr>
              <w:t>et daily and long</w:t>
            </w:r>
            <w:r w:rsidRPr="00854617">
              <w:rPr>
                <w:rFonts w:ascii="Times New Roman" w:hAnsi="Times New Roman" w:cs="Times New Roman"/>
                <w:sz w:val="24"/>
                <w:szCs w:val="24"/>
              </w:rPr>
              <w:t>-</w:t>
            </w:r>
            <w:r w:rsidR="00221677" w:rsidRPr="00854617">
              <w:rPr>
                <w:rFonts w:ascii="Times New Roman" w:hAnsi="Times New Roman" w:cs="Times New Roman"/>
                <w:sz w:val="24"/>
                <w:szCs w:val="24"/>
              </w:rPr>
              <w:t>term goals and redeem activity for games and rewards, such as screen time, adventure or time with parent</w:t>
            </w:r>
            <w:r w:rsidRPr="00854617">
              <w:rPr>
                <w:rFonts w:ascii="Times New Roman" w:hAnsi="Times New Roman" w:cs="Times New Roman"/>
                <w:sz w:val="24"/>
                <w:szCs w:val="24"/>
              </w:rPr>
              <w:t>.</w:t>
            </w:r>
          </w:p>
          <w:p w14:paraId="0657741B" w14:textId="77777777" w:rsidR="009977F9"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0D7C8C1F" w14:textId="66BD1158" w:rsidR="00221677" w:rsidRPr="00854617" w:rsidRDefault="009977F9" w:rsidP="00E863C2">
            <w:pPr>
              <w:pStyle w:val="TableText"/>
              <w:keepNext w:val="0"/>
              <w:widowControl w:val="0"/>
              <w:numPr>
                <w:ilvl w:val="0"/>
                <w:numId w:val="35"/>
              </w:numPr>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A</w:t>
            </w:r>
            <w:r w:rsidR="00221677" w:rsidRPr="00854617">
              <w:rPr>
                <w:rFonts w:ascii="Times New Roman" w:hAnsi="Times New Roman" w:cs="Times New Roman"/>
                <w:sz w:val="24"/>
                <w:szCs w:val="24"/>
              </w:rPr>
              <w:t xml:space="preserve">s child does activity, </w:t>
            </w:r>
            <w:proofErr w:type="spellStart"/>
            <w:r w:rsidR="00221677" w:rsidRPr="00854617">
              <w:rPr>
                <w:rFonts w:ascii="Times New Roman" w:hAnsi="Times New Roman" w:cs="Times New Roman"/>
                <w:sz w:val="24"/>
                <w:szCs w:val="24"/>
              </w:rPr>
              <w:t>they</w:t>
            </w:r>
            <w:proofErr w:type="spellEnd"/>
            <w:r w:rsidR="00221677" w:rsidRPr="00854617">
              <w:rPr>
                <w:rFonts w:ascii="Times New Roman" w:hAnsi="Times New Roman" w:cs="Times New Roman"/>
                <w:sz w:val="24"/>
                <w:szCs w:val="24"/>
              </w:rPr>
              <w:t xml:space="preserve"> power their virtual character along an adventure trough the galaxy, exploring different plants</w:t>
            </w:r>
            <w:r w:rsidRPr="00854617">
              <w:rPr>
                <w:rFonts w:ascii="Times New Roman" w:hAnsi="Times New Roman" w:cs="Times New Roman"/>
                <w:sz w:val="24"/>
                <w:szCs w:val="24"/>
              </w:rPr>
              <w:t>.</w:t>
            </w:r>
          </w:p>
          <w:p w14:paraId="7E1847C4"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0486277D"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681068E4" w14:textId="49E7A8EA" w:rsidR="00221677" w:rsidRPr="00854617" w:rsidRDefault="00221677" w:rsidP="00A67D70">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4"/>
                <w:szCs w:val="24"/>
              </w:rPr>
              <w:t>Website, wearable tracker (e</w:t>
            </w:r>
            <w:r w:rsidR="007E70C0" w:rsidRPr="00854617">
              <w:rPr>
                <w:rFonts w:ascii="Times New Roman" w:hAnsi="Times New Roman" w:cs="Times New Roman"/>
                <w:sz w:val="24"/>
                <w:szCs w:val="24"/>
              </w:rPr>
              <w:t>.</w:t>
            </w:r>
            <w:r w:rsidRPr="00854617">
              <w:rPr>
                <w:rFonts w:ascii="Times New Roman" w:hAnsi="Times New Roman" w:cs="Times New Roman"/>
                <w:sz w:val="24"/>
                <w:szCs w:val="24"/>
              </w:rPr>
              <w:t>g</w:t>
            </w:r>
            <w:r w:rsidR="007E70C0" w:rsidRPr="00854617">
              <w:rPr>
                <w:rFonts w:ascii="Times New Roman" w:hAnsi="Times New Roman" w:cs="Times New Roman"/>
                <w:sz w:val="24"/>
                <w:szCs w:val="24"/>
              </w:rPr>
              <w:t>.</w:t>
            </w:r>
            <w:r w:rsidRPr="00854617">
              <w:rPr>
                <w:rFonts w:ascii="Times New Roman" w:hAnsi="Times New Roman" w:cs="Times New Roman"/>
                <w:sz w:val="24"/>
                <w:szCs w:val="24"/>
              </w:rPr>
              <w:t xml:space="preserve"> </w:t>
            </w:r>
            <w:proofErr w:type="spellStart"/>
            <w:r w:rsidR="007E70C0" w:rsidRPr="00854617">
              <w:rPr>
                <w:rFonts w:ascii="Times New Roman" w:hAnsi="Times New Roman" w:cs="Times New Roman"/>
                <w:sz w:val="24"/>
                <w:szCs w:val="24"/>
              </w:rPr>
              <w:t>iBitz</w:t>
            </w:r>
            <w:proofErr w:type="spellEnd"/>
            <w:r w:rsidR="007E70C0" w:rsidRPr="00854617">
              <w:rPr>
                <w:rFonts w:ascii="Times New Roman" w:hAnsi="Times New Roman" w:cs="Times New Roman"/>
                <w:sz w:val="24"/>
                <w:szCs w:val="24"/>
              </w:rPr>
              <w:t xml:space="preserve"> K</w:t>
            </w:r>
            <w:r w:rsidRPr="00854617">
              <w:rPr>
                <w:rFonts w:ascii="Times New Roman" w:hAnsi="Times New Roman" w:cs="Times New Roman"/>
                <w:sz w:val="24"/>
                <w:szCs w:val="24"/>
              </w:rPr>
              <w:t>ids pedometer)</w:t>
            </w:r>
          </w:p>
        </w:tc>
        <w:tc>
          <w:tcPr>
            <w:tcW w:w="1721" w:type="pct"/>
            <w:tcBorders>
              <w:top w:val="single" w:sz="4" w:space="0" w:color="auto"/>
              <w:left w:val="nil"/>
              <w:bottom w:val="single" w:sz="4" w:space="0" w:color="auto"/>
              <w:right w:val="nil"/>
            </w:tcBorders>
          </w:tcPr>
          <w:p w14:paraId="47D165EF" w14:textId="77777777"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47406661" w14:textId="7BA3EF9C" w:rsidR="00221677" w:rsidRPr="00854617" w:rsidRDefault="00221677"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7274C0" w:rsidRPr="00854617">
              <w:rPr>
                <w:rFonts w:ascii="Times New Roman" w:hAnsi="Times New Roman" w:cs="Times New Roman"/>
                <w:sz w:val="24"/>
                <w:szCs w:val="24"/>
              </w:rPr>
              <w:t>10</w:t>
            </w:r>
          </w:p>
          <w:p w14:paraId="0CA467F1"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information about behaviour-health link</w:t>
            </w:r>
          </w:p>
          <w:p w14:paraId="1A342DB8"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intention formation</w:t>
            </w:r>
          </w:p>
          <w:p w14:paraId="5ECAA2EA"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Set graded tasks</w:t>
            </w:r>
          </w:p>
          <w:p w14:paraId="1ED8D841"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specific goal setting</w:t>
            </w:r>
          </w:p>
          <w:p w14:paraId="7FED0901"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Prompt review of behavioural goals</w:t>
            </w:r>
          </w:p>
          <w:p w14:paraId="437F71EF"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general encouragement</w:t>
            </w:r>
          </w:p>
          <w:p w14:paraId="0B42C05C"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instruction</w:t>
            </w:r>
          </w:p>
          <w:p w14:paraId="1ADA376E"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feedback on performance</w:t>
            </w:r>
          </w:p>
          <w:p w14:paraId="408D3EAB"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contingent rewards</w:t>
            </w:r>
          </w:p>
          <w:p w14:paraId="39749561" w14:textId="48938A39" w:rsidR="007274C0" w:rsidRPr="00854617" w:rsidRDefault="007274C0"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Provide opportunities for social comparison</w:t>
            </w:r>
          </w:p>
          <w:p w14:paraId="05A9F972" w14:textId="77777777" w:rsidR="00221677" w:rsidRPr="00854617" w:rsidRDefault="00221677" w:rsidP="00E863C2">
            <w:pPr>
              <w:pStyle w:val="TableText"/>
              <w:keepNext w:val="0"/>
              <w:widowControl w:val="0"/>
              <w:snapToGrid w:val="0"/>
              <w:spacing w:before="0" w:after="0"/>
              <w:jc w:val="left"/>
              <w:rPr>
                <w:rFonts w:ascii="Times New Roman" w:hAnsi="Times New Roman" w:cs="Times New Roman"/>
                <w:sz w:val="24"/>
                <w:szCs w:val="24"/>
              </w:rPr>
            </w:pPr>
          </w:p>
          <w:p w14:paraId="5894D26F" w14:textId="4FC412B4" w:rsidR="00221677" w:rsidRPr="00854617" w:rsidRDefault="00221677" w:rsidP="00E13D49">
            <w:pPr>
              <w:pStyle w:val="TableText"/>
              <w:keepNext w:val="0"/>
              <w:widowControl w:val="0"/>
              <w:snapToGrid w:val="0"/>
              <w:spacing w:before="0" w:after="0"/>
              <w:jc w:val="left"/>
              <w:rPr>
                <w:rFonts w:ascii="Times New Roman" w:hAnsi="Times New Roman" w:cs="Times New Roman"/>
                <w:b/>
                <w:sz w:val="24"/>
                <w:szCs w:val="24"/>
              </w:rPr>
            </w:pPr>
          </w:p>
        </w:tc>
      </w:tr>
      <w:tr w:rsidR="00E863C2" w:rsidRPr="00056264" w14:paraId="2FCFAB3E" w14:textId="77777777" w:rsidTr="00D91330">
        <w:tc>
          <w:tcPr>
            <w:tcW w:w="747" w:type="pct"/>
            <w:tcBorders>
              <w:top w:val="single" w:sz="4" w:space="0" w:color="auto"/>
              <w:left w:val="nil"/>
              <w:bottom w:val="single" w:sz="4" w:space="0" w:color="auto"/>
              <w:right w:val="nil"/>
            </w:tcBorders>
          </w:tcPr>
          <w:p w14:paraId="75BB747F"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337121ED"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Fruits Learning</w:t>
            </w:r>
          </w:p>
          <w:p w14:paraId="162F4942"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2F1A1962"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74C851E"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Smart App Array</w:t>
            </w:r>
          </w:p>
          <w:p w14:paraId="6D9B926F"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044D918E"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2ED5B759"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Google Play</w:t>
            </w:r>
          </w:p>
          <w:p w14:paraId="076EEEE5" w14:textId="47A496BE" w:rsidR="00E863C2" w:rsidRPr="00854617" w:rsidRDefault="00E863C2" w:rsidP="00893832">
            <w:pPr>
              <w:pStyle w:val="TableText"/>
              <w:keepNext w:val="0"/>
              <w:widowControl w:val="0"/>
              <w:snapToGrid w:val="0"/>
              <w:spacing w:before="0" w:after="0"/>
              <w:jc w:val="left"/>
              <w:rPr>
                <w:rFonts w:ascii="Times New Roman" w:hAnsi="Times New Roman" w:cs="Times New Roman"/>
                <w:sz w:val="24"/>
                <w:szCs w:val="24"/>
              </w:rPr>
            </w:pPr>
          </w:p>
        </w:tc>
        <w:tc>
          <w:tcPr>
            <w:tcW w:w="962" w:type="pct"/>
            <w:tcBorders>
              <w:top w:val="single" w:sz="4" w:space="0" w:color="auto"/>
              <w:left w:val="nil"/>
              <w:bottom w:val="single" w:sz="4" w:space="0" w:color="auto"/>
              <w:right w:val="nil"/>
            </w:tcBorders>
          </w:tcPr>
          <w:p w14:paraId="57E7A51A"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Cost</w:t>
            </w:r>
          </w:p>
          <w:p w14:paraId="6CB5B321"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11A5ED48"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58C930A"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1CF19CBC"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4.5</w:t>
            </w:r>
          </w:p>
          <w:p w14:paraId="7C169150"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Number of user ratings: </w:t>
            </w:r>
          </w:p>
          <w:p w14:paraId="08D1B309"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35</w:t>
            </w:r>
          </w:p>
          <w:p w14:paraId="6FCE153E"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011D579"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 xml:space="preserve">Target group </w:t>
            </w:r>
          </w:p>
          <w:p w14:paraId="573756A7"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Pre-schoolers</w:t>
            </w:r>
          </w:p>
          <w:p w14:paraId="01041A64"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School children</w:t>
            </w:r>
          </w:p>
          <w:p w14:paraId="15751A04"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Pre-Teens</w:t>
            </w:r>
          </w:p>
          <w:p w14:paraId="4873BAF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1AD8347E"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Not reported</w:t>
            </w:r>
          </w:p>
          <w:p w14:paraId="73627BB8"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43139A8"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0F7DA698"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626CD069"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384390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028C2560"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5CF8023" w14:textId="18E65DF7" w:rsidR="00E863C2" w:rsidRPr="00854617" w:rsidRDefault="00E863C2"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tcPr>
          <w:p w14:paraId="55827BF6"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09DA6D08"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1B957C2A"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Game</w:t>
            </w:r>
          </w:p>
          <w:p w14:paraId="50C909D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sz w:val="24"/>
                <w:szCs w:val="24"/>
              </w:rPr>
            </w:pPr>
          </w:p>
          <w:p w14:paraId="4B8B218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3391CFCC" w14:textId="77AA64F2"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0A3ECE" w:rsidRPr="00854617">
              <w:rPr>
                <w:rFonts w:ascii="Times New Roman" w:hAnsi="Times New Roman" w:cs="Times New Roman"/>
                <w:sz w:val="24"/>
                <w:szCs w:val="24"/>
              </w:rPr>
              <w:t>3</w:t>
            </w:r>
          </w:p>
          <w:p w14:paraId="7DBD9DC0"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6E59D23F"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06E3B2B3"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 xml:space="preserve">GPS: no </w:t>
            </w:r>
          </w:p>
          <w:p w14:paraId="684B4196"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yes</w:t>
            </w:r>
          </w:p>
          <w:p w14:paraId="2A1FF90D" w14:textId="77777777" w:rsidR="00E863C2" w:rsidRPr="00854617" w:rsidRDefault="00E863C2" w:rsidP="00E863C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Increase children’s recognition and knowledge of fruits</w:t>
            </w:r>
          </w:p>
          <w:p w14:paraId="27A22E3B"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13D4645A"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no</w:t>
            </w:r>
          </w:p>
          <w:p w14:paraId="561A9F25"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56582F19"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1013B810"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yes</w:t>
            </w:r>
          </w:p>
          <w:p w14:paraId="5F88F974" w14:textId="77777777" w:rsidR="00E863C2" w:rsidRPr="00854617" w:rsidRDefault="00E863C2" w:rsidP="00E863C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Clapping and cheers via voice when a game is won</w:t>
            </w:r>
          </w:p>
          <w:p w14:paraId="4C07F83E" w14:textId="56A11B6C" w:rsidR="00A4391A" w:rsidRPr="00C8071E" w:rsidRDefault="00A4391A" w:rsidP="00E863C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C8071E">
              <w:rPr>
                <w:rFonts w:ascii="Times New Roman" w:hAnsi="Times New Roman" w:cs="Times New Roman"/>
                <w:sz w:val="24"/>
                <w:szCs w:val="24"/>
              </w:rPr>
              <w:t>Earn points and stars for correct answers in the games</w:t>
            </w:r>
          </w:p>
          <w:p w14:paraId="24D6C776" w14:textId="77777777" w:rsidR="00E863C2" w:rsidRPr="00854617" w:rsidRDefault="00E863C2" w:rsidP="00E863C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yes</w:t>
            </w:r>
          </w:p>
          <w:p w14:paraId="5EAEB80E" w14:textId="77777777" w:rsidR="00E863C2" w:rsidRPr="00854617" w:rsidRDefault="00E863C2" w:rsidP="00E863C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Memory games, shadow games and knowledge tests to identify fruits</w:t>
            </w:r>
          </w:p>
          <w:p w14:paraId="6FD7E82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sz w:val="24"/>
                <w:szCs w:val="24"/>
              </w:rPr>
            </w:pPr>
          </w:p>
          <w:p w14:paraId="48F1C555"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44739A5A" w14:textId="7E2C2B50" w:rsidR="00E863C2" w:rsidRPr="00854617" w:rsidRDefault="00E863C2" w:rsidP="00893832">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tcPr>
          <w:p w14:paraId="7F86894E" w14:textId="77777777" w:rsidR="00E863C2" w:rsidRPr="00854617" w:rsidRDefault="00E863C2" w:rsidP="00E863C2">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732ED8E0" w14:textId="691E062F" w:rsidR="00BA1876" w:rsidRPr="009800AA" w:rsidRDefault="009800AA" w:rsidP="00BA1876">
            <w:pPr>
              <w:pStyle w:val="TableText"/>
              <w:keepNext w:val="0"/>
              <w:widowControl w:val="0"/>
              <w:snapToGrid w:val="0"/>
              <w:spacing w:before="0" w:after="0"/>
              <w:jc w:val="left"/>
              <w:rPr>
                <w:rFonts w:ascii="Times New Roman" w:hAnsi="Times New Roman" w:cs="Times New Roman"/>
                <w:sz w:val="24"/>
                <w:szCs w:val="24"/>
              </w:rPr>
            </w:pPr>
            <w:r w:rsidRPr="009800AA">
              <w:rPr>
                <w:rFonts w:ascii="Times New Roman" w:hAnsi="Times New Roman" w:cs="Times New Roman"/>
                <w:sz w:val="24"/>
                <w:szCs w:val="24"/>
              </w:rPr>
              <w:t>n= 3</w:t>
            </w:r>
          </w:p>
          <w:p w14:paraId="6742F8F1" w14:textId="024876A5" w:rsidR="00BA1876" w:rsidRPr="009800AA" w:rsidRDefault="00BA1876" w:rsidP="00BA1876">
            <w:pPr>
              <w:pStyle w:val="TableText"/>
              <w:keepNext w:val="0"/>
              <w:widowControl w:val="0"/>
              <w:snapToGrid w:val="0"/>
              <w:spacing w:before="0" w:after="0"/>
              <w:jc w:val="left"/>
              <w:rPr>
                <w:rFonts w:ascii="Times New Roman" w:hAnsi="Times New Roman" w:cs="Times New Roman"/>
                <w:sz w:val="22"/>
                <w:szCs w:val="22"/>
              </w:rPr>
            </w:pPr>
            <w:r w:rsidRPr="009800AA">
              <w:rPr>
                <w:rFonts w:ascii="Times New Roman" w:hAnsi="Times New Roman" w:cs="Times New Roman"/>
                <w:sz w:val="22"/>
                <w:szCs w:val="22"/>
              </w:rPr>
              <w:t xml:space="preserve">Provide general encouragement </w:t>
            </w:r>
          </w:p>
          <w:p w14:paraId="0F55213A" w14:textId="17E58F62" w:rsidR="00BA1876" w:rsidRPr="009800AA" w:rsidRDefault="00BA1876" w:rsidP="00BA1876">
            <w:pPr>
              <w:pStyle w:val="TableText"/>
              <w:keepNext w:val="0"/>
              <w:widowControl w:val="0"/>
              <w:snapToGrid w:val="0"/>
              <w:spacing w:before="0" w:after="0"/>
              <w:jc w:val="left"/>
              <w:rPr>
                <w:rFonts w:ascii="Times New Roman" w:eastAsiaTheme="minorEastAsia" w:hAnsi="Times New Roman" w:cs="Times New Roman"/>
                <w:sz w:val="22"/>
                <w:szCs w:val="22"/>
                <w:lang w:val="en-US"/>
              </w:rPr>
            </w:pPr>
            <w:r w:rsidRPr="009800AA">
              <w:rPr>
                <w:rFonts w:ascii="Times New Roman" w:eastAsiaTheme="minorEastAsia" w:hAnsi="Times New Roman" w:cs="Times New Roman"/>
                <w:sz w:val="22"/>
                <w:szCs w:val="22"/>
                <w:lang w:val="en-US"/>
              </w:rPr>
              <w:t>Provide contingent rewards</w:t>
            </w:r>
          </w:p>
          <w:p w14:paraId="4FE86238" w14:textId="3B9448FB" w:rsidR="00BA1876" w:rsidRPr="009800AA" w:rsidRDefault="00BA1876" w:rsidP="00BA1876">
            <w:pPr>
              <w:pStyle w:val="TableText"/>
              <w:keepNext w:val="0"/>
              <w:widowControl w:val="0"/>
              <w:snapToGrid w:val="0"/>
              <w:spacing w:before="0" w:after="0"/>
              <w:jc w:val="left"/>
              <w:rPr>
                <w:rFonts w:ascii="Times New Roman" w:hAnsi="Times New Roman" w:cs="Times New Roman"/>
                <w:sz w:val="22"/>
                <w:szCs w:val="22"/>
              </w:rPr>
            </w:pPr>
            <w:r w:rsidRPr="009800AA">
              <w:rPr>
                <w:rFonts w:ascii="Times New Roman" w:hAnsi="Times New Roman" w:cs="Times New Roman"/>
                <w:sz w:val="22"/>
                <w:szCs w:val="22"/>
              </w:rPr>
              <w:t>Provide feedback on performance</w:t>
            </w:r>
          </w:p>
          <w:p w14:paraId="21F54E28" w14:textId="41A08F41" w:rsidR="00E863C2" w:rsidRPr="00854617" w:rsidRDefault="00E863C2" w:rsidP="009800AA">
            <w:pPr>
              <w:pStyle w:val="TableText"/>
              <w:keepNext w:val="0"/>
              <w:widowControl w:val="0"/>
              <w:snapToGrid w:val="0"/>
              <w:spacing w:before="0" w:after="0"/>
              <w:jc w:val="left"/>
              <w:rPr>
                <w:rFonts w:ascii="Times New Roman" w:hAnsi="Times New Roman" w:cs="Times New Roman"/>
                <w:sz w:val="24"/>
                <w:szCs w:val="24"/>
                <w:lang w:val="en-US"/>
              </w:rPr>
            </w:pPr>
          </w:p>
        </w:tc>
      </w:tr>
      <w:tr w:rsidR="00E81447" w:rsidRPr="00056264" w14:paraId="7C1B2DAA" w14:textId="77777777" w:rsidTr="00D76BA2">
        <w:tc>
          <w:tcPr>
            <w:tcW w:w="747" w:type="pct"/>
            <w:tcBorders>
              <w:top w:val="single" w:sz="4" w:space="0" w:color="auto"/>
              <w:left w:val="nil"/>
              <w:bottom w:val="single" w:sz="4" w:space="0" w:color="auto"/>
              <w:right w:val="nil"/>
            </w:tcBorders>
            <w:shd w:val="clear" w:color="auto" w:fill="auto"/>
          </w:tcPr>
          <w:p w14:paraId="0EFFBB86"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03C9CD0A"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Fruits &amp; Veg Book</w:t>
            </w:r>
          </w:p>
          <w:p w14:paraId="6FCBA570"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7296AB5A"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19388AAB"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proofErr w:type="spellStart"/>
            <w:r w:rsidRPr="00854617">
              <w:rPr>
                <w:rFonts w:ascii="Times New Roman" w:hAnsi="Times New Roman" w:cs="Times New Roman"/>
                <w:sz w:val="24"/>
                <w:szCs w:val="24"/>
              </w:rPr>
              <w:t>Negorp</w:t>
            </w:r>
            <w:proofErr w:type="spellEnd"/>
          </w:p>
          <w:p w14:paraId="292C760C"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p>
          <w:p w14:paraId="29B97F7B"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4C5C5259"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lastRenderedPageBreak/>
              <w:t>Google Play</w:t>
            </w:r>
          </w:p>
          <w:p w14:paraId="2523BEF6" w14:textId="0E89B152" w:rsidR="00E81447" w:rsidRPr="00854617" w:rsidRDefault="00E81447" w:rsidP="00893832">
            <w:pPr>
              <w:pStyle w:val="TableText"/>
              <w:keepNext w:val="0"/>
              <w:widowControl w:val="0"/>
              <w:snapToGrid w:val="0"/>
              <w:spacing w:before="0" w:after="0"/>
              <w:jc w:val="left"/>
              <w:rPr>
                <w:rFonts w:ascii="Times New Roman" w:hAnsi="Times New Roman" w:cs="Times New Roman"/>
                <w:sz w:val="24"/>
                <w:szCs w:val="24"/>
              </w:rPr>
            </w:pPr>
          </w:p>
        </w:tc>
        <w:tc>
          <w:tcPr>
            <w:tcW w:w="962" w:type="pct"/>
            <w:tcBorders>
              <w:top w:val="single" w:sz="4" w:space="0" w:color="auto"/>
              <w:left w:val="nil"/>
              <w:bottom w:val="single" w:sz="4" w:space="0" w:color="auto"/>
              <w:right w:val="nil"/>
            </w:tcBorders>
            <w:shd w:val="clear" w:color="auto" w:fill="auto"/>
          </w:tcPr>
          <w:p w14:paraId="0CCFF0CF"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Cost</w:t>
            </w:r>
          </w:p>
          <w:p w14:paraId="2055EBD3"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1B44C117"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7B0551D"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02BE1780"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4.0</w:t>
            </w:r>
          </w:p>
          <w:p w14:paraId="5198346F"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Number of user ratings: </w:t>
            </w:r>
          </w:p>
          <w:p w14:paraId="5720633D" w14:textId="79805D56" w:rsidR="00E81447" w:rsidRPr="00854617" w:rsidRDefault="00605A8B"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163</w:t>
            </w:r>
          </w:p>
          <w:p w14:paraId="108BEEA2"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34E7DAA"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5537C12B"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w:t>
            </w:r>
          </w:p>
          <w:p w14:paraId="56FA635D"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5EC2D155"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Not reported</w:t>
            </w:r>
          </w:p>
          <w:p w14:paraId="72E58EF4"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BAA281D"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79D1DBF0"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02EF8CB0"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AF4F136"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1D68414"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6761B15E" w14:textId="77777777" w:rsidR="00E81447" w:rsidRPr="00854617" w:rsidRDefault="00E81447"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7D95CD7A"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76F8B5D5"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3E64979A"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sz w:val="24"/>
                <w:szCs w:val="24"/>
              </w:rPr>
            </w:pPr>
          </w:p>
          <w:p w14:paraId="3418C617"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35741D59" w14:textId="5EEF82FC"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0A3ECE" w:rsidRPr="00854617">
              <w:rPr>
                <w:rFonts w:ascii="Times New Roman" w:hAnsi="Times New Roman" w:cs="Times New Roman"/>
                <w:sz w:val="24"/>
                <w:szCs w:val="24"/>
              </w:rPr>
              <w:t>1</w:t>
            </w:r>
          </w:p>
          <w:p w14:paraId="2A75E83A"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085AD084"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1EFE0A75"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 xml:space="preserve">GPS: no </w:t>
            </w:r>
          </w:p>
          <w:p w14:paraId="12E3EE51"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 information: yes</w:t>
            </w:r>
          </w:p>
          <w:p w14:paraId="4D3A5BA9" w14:textId="77777777" w:rsidR="00E81447" w:rsidRPr="00854617" w:rsidRDefault="00E81447" w:rsidP="00E81447">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Visual presentation of fruits and vegetables combined with education (via text and voice recording) about the type of fruit and vegetables and its health benefits (i.e., vitamins, minerals, prevention of specific chronic diseases)</w:t>
            </w:r>
          </w:p>
          <w:p w14:paraId="52DB521D"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Alignment with guidelines: no</w:t>
            </w:r>
          </w:p>
          <w:p w14:paraId="42E9F5B5"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networking option: no</w:t>
            </w:r>
          </w:p>
          <w:p w14:paraId="2483EC0F"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7403C3FA"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4F82476E"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Awards/rewards: no</w:t>
            </w:r>
          </w:p>
          <w:p w14:paraId="53FB194E" w14:textId="77777777" w:rsidR="00E81447" w:rsidRPr="00854617" w:rsidRDefault="00E81447"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Gamification: no</w:t>
            </w:r>
          </w:p>
          <w:p w14:paraId="6306B713"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p>
          <w:p w14:paraId="13AA49C4"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29DE405C" w14:textId="06DCB355" w:rsidR="00E81447" w:rsidRPr="00854617" w:rsidRDefault="00E81447" w:rsidP="00893832">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shd w:val="clear" w:color="auto" w:fill="auto"/>
          </w:tcPr>
          <w:p w14:paraId="5BD87029" w14:textId="77777777"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techniques</w:t>
            </w:r>
          </w:p>
          <w:p w14:paraId="1953BC26" w14:textId="0C17DD6C" w:rsidR="00E81447" w:rsidRPr="00854617" w:rsidRDefault="00E81447" w:rsidP="0062482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605A8B" w:rsidRPr="00854617">
              <w:rPr>
                <w:rFonts w:ascii="Times New Roman" w:hAnsi="Times New Roman" w:cs="Times New Roman"/>
                <w:sz w:val="24"/>
                <w:szCs w:val="24"/>
              </w:rPr>
              <w:t>0</w:t>
            </w:r>
          </w:p>
          <w:p w14:paraId="4E57E1C3" w14:textId="6D70905D" w:rsidR="00E81447" w:rsidRPr="00854617" w:rsidRDefault="00E81447" w:rsidP="00893832">
            <w:pPr>
              <w:pStyle w:val="TableText"/>
              <w:keepNext w:val="0"/>
              <w:widowControl w:val="0"/>
              <w:snapToGrid w:val="0"/>
              <w:spacing w:before="0" w:after="0"/>
              <w:jc w:val="left"/>
              <w:rPr>
                <w:rFonts w:ascii="Times New Roman" w:hAnsi="Times New Roman" w:cs="Times New Roman"/>
                <w:b/>
                <w:sz w:val="24"/>
                <w:szCs w:val="24"/>
              </w:rPr>
            </w:pPr>
          </w:p>
        </w:tc>
      </w:tr>
      <w:tr w:rsidR="00624826" w:rsidRPr="00056264" w14:paraId="6BA24B50" w14:textId="77777777" w:rsidTr="00D76BA2">
        <w:tc>
          <w:tcPr>
            <w:tcW w:w="747" w:type="pct"/>
            <w:tcBorders>
              <w:top w:val="single" w:sz="4" w:space="0" w:color="auto"/>
              <w:left w:val="nil"/>
              <w:bottom w:val="single" w:sz="4" w:space="0" w:color="auto"/>
              <w:right w:val="nil"/>
            </w:tcBorders>
            <w:shd w:val="clear" w:color="auto" w:fill="auto"/>
          </w:tcPr>
          <w:p w14:paraId="4AAA917A"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0C9BCD4B"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More Salad</w:t>
            </w:r>
          </w:p>
          <w:p w14:paraId="501F63CD"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p>
          <w:p w14:paraId="5F449A18"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65D876C3"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Maverick Software LLC</w:t>
            </w:r>
          </w:p>
          <w:p w14:paraId="3C511432"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p>
          <w:p w14:paraId="0D809796"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3E6DE6C5" w14:textId="77777777" w:rsidR="00A87678" w:rsidRPr="00854617" w:rsidRDefault="00624826"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iTunes</w:t>
            </w:r>
          </w:p>
          <w:p w14:paraId="5357E469" w14:textId="04DABEA5" w:rsidR="00624826" w:rsidRPr="00854617" w:rsidRDefault="00624826"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shd w:val="clear" w:color="auto" w:fill="auto"/>
          </w:tcPr>
          <w:p w14:paraId="62805F1C"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Cost</w:t>
            </w:r>
          </w:p>
          <w:p w14:paraId="71CD93A7" w14:textId="4C1A627F"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Paid</w:t>
            </w:r>
          </w:p>
          <w:p w14:paraId="6A19B273" w14:textId="2B417EC0"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 </w:t>
            </w:r>
          </w:p>
          <w:p w14:paraId="76DFCB4D"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02874DE6"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4</w:t>
            </w:r>
          </w:p>
          <w:p w14:paraId="1BC42CE0" w14:textId="18B18179" w:rsidR="00624826" w:rsidRPr="00854617" w:rsidRDefault="00624826" w:rsidP="00624826">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Number of user ratings</w:t>
            </w:r>
          </w:p>
          <w:p w14:paraId="4FFA4952"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2251</w:t>
            </w:r>
          </w:p>
          <w:p w14:paraId="47893334"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p>
          <w:p w14:paraId="757E359E"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 xml:space="preserve">Target group </w:t>
            </w:r>
          </w:p>
          <w:p w14:paraId="05DBE58A" w14:textId="56D08600"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Children 4+</w:t>
            </w:r>
            <w:r w:rsidR="00A87678" w:rsidRPr="00854617">
              <w:rPr>
                <w:rFonts w:ascii="Times New Roman" w:hAnsi="Times New Roman" w:cs="Times New Roman"/>
                <w:bCs/>
                <w:sz w:val="24"/>
                <w:szCs w:val="24"/>
                <w:lang w:eastAsia="en-AU"/>
              </w:rPr>
              <w:t xml:space="preserve"> years</w:t>
            </w:r>
          </w:p>
          <w:p w14:paraId="60018B44"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Adolescents </w:t>
            </w:r>
          </w:p>
          <w:p w14:paraId="36488905"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Adults</w:t>
            </w:r>
          </w:p>
          <w:p w14:paraId="17BD4C13"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p>
          <w:p w14:paraId="541C44C6"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5B8751E5"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715DA298"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p>
          <w:p w14:paraId="30338A58"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p>
          <w:p w14:paraId="444F25D0"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Cs/>
                <w:sz w:val="24"/>
                <w:szCs w:val="24"/>
                <w:lang w:eastAsia="en-AU"/>
              </w:rPr>
            </w:pPr>
          </w:p>
          <w:p w14:paraId="6DE28495" w14:textId="5973E308" w:rsidR="00624826" w:rsidRPr="00854617" w:rsidRDefault="00624826"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2B6A8038"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2FC5AE26"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Educational</w:t>
            </w:r>
          </w:p>
          <w:p w14:paraId="4DB6BE6C"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sz w:val="24"/>
                <w:szCs w:val="24"/>
              </w:rPr>
            </w:pPr>
          </w:p>
          <w:p w14:paraId="76B40E2C"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74909F20" w14:textId="222E51E2" w:rsidR="00624826" w:rsidRPr="00854617" w:rsidRDefault="00F718E5"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n </w:t>
            </w:r>
            <w:r w:rsidR="00624826" w:rsidRPr="00854617">
              <w:rPr>
                <w:rFonts w:ascii="Times New Roman" w:hAnsi="Times New Roman" w:cs="Times New Roman"/>
                <w:sz w:val="24"/>
                <w:szCs w:val="24"/>
              </w:rPr>
              <w:t>=</w:t>
            </w:r>
            <w:r w:rsidR="00DB396C" w:rsidRPr="00854617">
              <w:rPr>
                <w:rFonts w:ascii="Times New Roman" w:hAnsi="Times New Roman" w:cs="Times New Roman"/>
                <w:sz w:val="24"/>
                <w:szCs w:val="24"/>
              </w:rPr>
              <w:t xml:space="preserve"> 2</w:t>
            </w:r>
          </w:p>
          <w:p w14:paraId="7C8D9C9C"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5FBE09BA"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1888048E"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35238936"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lastRenderedPageBreak/>
              <w:t>Educational information: no</w:t>
            </w:r>
          </w:p>
          <w:p w14:paraId="2F53BD5A" w14:textId="548B9A98"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Alignment with guidelines: </w:t>
            </w:r>
            <w:r w:rsidR="00975B85" w:rsidRPr="00854617">
              <w:rPr>
                <w:rFonts w:ascii="Times New Roman" w:hAnsi="Times New Roman" w:cs="Times New Roman"/>
                <w:sz w:val="24"/>
                <w:szCs w:val="24"/>
              </w:rPr>
              <w:t>no</w:t>
            </w:r>
          </w:p>
          <w:p w14:paraId="283D8D56" w14:textId="77777777" w:rsidR="00975B85"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Social net</w:t>
            </w:r>
            <w:r w:rsidR="00975B85" w:rsidRPr="00854617">
              <w:rPr>
                <w:rFonts w:ascii="Times New Roman" w:hAnsi="Times New Roman" w:cs="Times New Roman"/>
                <w:sz w:val="24"/>
                <w:szCs w:val="24"/>
              </w:rPr>
              <w:t xml:space="preserve">working option: yes </w:t>
            </w:r>
          </w:p>
          <w:p w14:paraId="3A93EC47" w14:textId="539B17B0" w:rsidR="00624826" w:rsidRPr="00854617" w:rsidRDefault="00975B85" w:rsidP="00975B85">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Connects to Facebook, T</w:t>
            </w:r>
            <w:r w:rsidR="00624826" w:rsidRPr="00854617">
              <w:rPr>
                <w:rFonts w:ascii="Times New Roman" w:hAnsi="Times New Roman" w:cs="Times New Roman"/>
                <w:sz w:val="24"/>
                <w:szCs w:val="24"/>
              </w:rPr>
              <w:t>witter</w:t>
            </w:r>
          </w:p>
          <w:p w14:paraId="57DC3DAD"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3737068A" w14:textId="77777777" w:rsidR="00624826" w:rsidRPr="00854617" w:rsidRDefault="00624826" w:rsidP="00F718E5">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5502BD2A" w14:textId="77777777" w:rsidR="00624826" w:rsidRPr="00854617" w:rsidRDefault="00624826" w:rsidP="00F718E5">
            <w:pPr>
              <w:spacing w:after="0" w:line="240" w:lineRule="auto"/>
              <w:rPr>
                <w:rFonts w:ascii="Times New Roman" w:eastAsia="Times New Roman" w:hAnsi="Times New Roman"/>
              </w:rPr>
            </w:pPr>
            <w:r w:rsidRPr="00854617">
              <w:rPr>
                <w:rFonts w:ascii="Times New Roman" w:hAnsi="Times New Roman"/>
              </w:rPr>
              <w:t xml:space="preserve">Awards/rewards: </w:t>
            </w:r>
            <w:r w:rsidRPr="00854617">
              <w:rPr>
                <w:rFonts w:ascii="Times New Roman" w:eastAsia="Times New Roman" w:hAnsi="Times New Roman"/>
              </w:rPr>
              <w:t>no</w:t>
            </w:r>
          </w:p>
          <w:p w14:paraId="76CF6561" w14:textId="77777777" w:rsidR="00F718E5" w:rsidRPr="00854617" w:rsidRDefault="00624826" w:rsidP="00F718E5">
            <w:pPr>
              <w:spacing w:after="0" w:line="240" w:lineRule="auto"/>
              <w:rPr>
                <w:rFonts w:ascii="Times New Roman" w:hAnsi="Times New Roman"/>
              </w:rPr>
            </w:pPr>
            <w:r w:rsidRPr="00854617">
              <w:rPr>
                <w:rFonts w:ascii="Times New Roman" w:hAnsi="Times New Roman"/>
              </w:rPr>
              <w:t xml:space="preserve">Gamification: yes </w:t>
            </w:r>
          </w:p>
          <w:p w14:paraId="117CF7E2" w14:textId="3863E18C" w:rsidR="00624826" w:rsidRPr="00854617" w:rsidRDefault="00F718E5" w:rsidP="00F718E5">
            <w:pPr>
              <w:pStyle w:val="ListParagraph"/>
              <w:numPr>
                <w:ilvl w:val="0"/>
                <w:numId w:val="35"/>
              </w:numPr>
              <w:spacing w:after="0" w:line="240" w:lineRule="auto"/>
              <w:rPr>
                <w:rFonts w:ascii="Times New Roman" w:eastAsia="Times New Roman" w:hAnsi="Times New Roman"/>
              </w:rPr>
            </w:pPr>
            <w:r w:rsidRPr="00854617">
              <w:rPr>
                <w:rFonts w:ascii="Times New Roman" w:hAnsi="Times New Roman"/>
              </w:rPr>
              <w:t>C</w:t>
            </w:r>
            <w:r w:rsidRPr="00854617">
              <w:rPr>
                <w:rFonts w:ascii="Times New Roman" w:eastAsia="Times New Roman" w:hAnsi="Times New Roman"/>
              </w:rPr>
              <w:t>hallenge your friends</w:t>
            </w:r>
          </w:p>
          <w:p w14:paraId="023E64EF"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sz w:val="24"/>
                <w:szCs w:val="24"/>
              </w:rPr>
            </w:pPr>
          </w:p>
          <w:p w14:paraId="2EB2D168"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Combined with other devices</w:t>
            </w:r>
          </w:p>
          <w:p w14:paraId="26052C4F" w14:textId="623DCF52" w:rsidR="00624826" w:rsidRPr="00854617" w:rsidRDefault="00E47AA5" w:rsidP="00E47AA5">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shd w:val="clear" w:color="auto" w:fill="auto"/>
          </w:tcPr>
          <w:p w14:paraId="4B164364" w14:textId="77777777" w:rsidR="00624826" w:rsidRPr="00854617" w:rsidRDefault="00624826" w:rsidP="00624826">
            <w:pPr>
              <w:pStyle w:val="TableText"/>
              <w:keepNext w:val="0"/>
              <w:widowControl w:val="0"/>
              <w:snapToGrid w:val="0"/>
              <w:spacing w:before="0" w:after="0"/>
              <w:jc w:val="left"/>
              <w:rPr>
                <w:rFonts w:ascii="Times New Roman" w:hAnsi="Times New Roman" w:cs="Times New Roman"/>
                <w:b/>
                <w:sz w:val="24"/>
                <w:szCs w:val="24"/>
              </w:rPr>
            </w:pPr>
            <w:r w:rsidRPr="00854617">
              <w:rPr>
                <w:rFonts w:ascii="Times New Roman" w:hAnsi="Times New Roman" w:cs="Times New Roman"/>
                <w:b/>
                <w:sz w:val="24"/>
                <w:szCs w:val="24"/>
              </w:rPr>
              <w:lastRenderedPageBreak/>
              <w:t>Behaviour change technique</w:t>
            </w:r>
          </w:p>
          <w:p w14:paraId="38658EFC" w14:textId="02FAC128" w:rsidR="00A87678" w:rsidRPr="00854617" w:rsidRDefault="00A87678" w:rsidP="0062482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n</w:t>
            </w:r>
            <w:r w:rsidR="00975B85" w:rsidRPr="00854617">
              <w:rPr>
                <w:rFonts w:ascii="Times New Roman" w:hAnsi="Times New Roman" w:cs="Times New Roman"/>
                <w:sz w:val="24"/>
                <w:szCs w:val="24"/>
              </w:rPr>
              <w:t xml:space="preserve"> = 2</w:t>
            </w:r>
          </w:p>
          <w:p w14:paraId="5A0223EA" w14:textId="77777777" w:rsidR="00624826" w:rsidRPr="00854617" w:rsidRDefault="00624826" w:rsidP="00975B85">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opportunities for social comparison</w:t>
            </w:r>
          </w:p>
          <w:p w14:paraId="2F81A6FF" w14:textId="1F289D81" w:rsidR="00975B85" w:rsidRPr="00854617" w:rsidRDefault="00975B85" w:rsidP="00975B85">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4"/>
                <w:szCs w:val="24"/>
              </w:rPr>
              <w:t>Prompt practice</w:t>
            </w:r>
          </w:p>
        </w:tc>
      </w:tr>
      <w:tr w:rsidR="00800D93" w:rsidRPr="00056264" w14:paraId="5D164D74" w14:textId="77777777" w:rsidTr="00D76BA2">
        <w:tc>
          <w:tcPr>
            <w:tcW w:w="747" w:type="pct"/>
            <w:tcBorders>
              <w:top w:val="single" w:sz="4" w:space="0" w:color="auto"/>
              <w:left w:val="nil"/>
              <w:bottom w:val="single" w:sz="4" w:space="0" w:color="auto"/>
              <w:right w:val="nil"/>
            </w:tcBorders>
            <w:shd w:val="clear" w:color="auto" w:fill="auto"/>
          </w:tcPr>
          <w:p w14:paraId="58B10E66"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Name</w:t>
            </w:r>
          </w:p>
          <w:p w14:paraId="1B82512C" w14:textId="77777777" w:rsidR="00800D93" w:rsidRPr="00854617" w:rsidRDefault="00800D93" w:rsidP="00F27E3F">
            <w:pPr>
              <w:rPr>
                <w:rFonts w:ascii="Times New Roman" w:hAnsi="Times New Roman"/>
                <w:color w:val="000000"/>
              </w:rPr>
            </w:pPr>
            <w:r w:rsidRPr="00854617">
              <w:rPr>
                <w:rFonts w:ascii="Times New Roman" w:hAnsi="Times New Roman"/>
                <w:color w:val="000000"/>
              </w:rPr>
              <w:t>Plato's Health Cannon</w:t>
            </w:r>
          </w:p>
          <w:p w14:paraId="100D4E41"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697FC1D8"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Developer</w:t>
            </w:r>
          </w:p>
          <w:p w14:paraId="653C5814"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By Creative Apps S.A.L</w:t>
            </w:r>
          </w:p>
          <w:p w14:paraId="570BE496"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7E4D28DA"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Store</w:t>
            </w:r>
          </w:p>
          <w:p w14:paraId="712535A5"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iTunes</w:t>
            </w:r>
          </w:p>
          <w:p w14:paraId="06D57BBF" w14:textId="2D4715BA" w:rsidR="00800D93" w:rsidRPr="00854617" w:rsidRDefault="00800D93"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bCs/>
                <w:sz w:val="22"/>
                <w:szCs w:val="22"/>
                <w:lang w:eastAsia="en-AU"/>
              </w:rPr>
              <w:t>Google Play</w:t>
            </w:r>
          </w:p>
        </w:tc>
        <w:tc>
          <w:tcPr>
            <w:tcW w:w="962" w:type="pct"/>
            <w:tcBorders>
              <w:top w:val="single" w:sz="4" w:space="0" w:color="auto"/>
              <w:left w:val="nil"/>
              <w:bottom w:val="single" w:sz="4" w:space="0" w:color="auto"/>
              <w:right w:val="nil"/>
            </w:tcBorders>
            <w:shd w:val="clear" w:color="auto" w:fill="auto"/>
          </w:tcPr>
          <w:p w14:paraId="66597EA0"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Cost</w:t>
            </w:r>
          </w:p>
          <w:p w14:paraId="125B9C71"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Free</w:t>
            </w:r>
          </w:p>
          <w:p w14:paraId="5F8D4622"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9C87133"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User rating</w:t>
            </w:r>
          </w:p>
          <w:p w14:paraId="29AB8C1E"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Average: 4.8</w:t>
            </w:r>
          </w:p>
          <w:p w14:paraId="352B2587"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Number of user ratings:</w:t>
            </w:r>
          </w:p>
          <w:p w14:paraId="534B8296" w14:textId="65D86B02"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28 </w:t>
            </w:r>
          </w:p>
          <w:p w14:paraId="3D7585F8"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60A15F59"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Target group </w:t>
            </w:r>
          </w:p>
          <w:p w14:paraId="29D3B485"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Young children</w:t>
            </w:r>
          </w:p>
          <w:p w14:paraId="39C12E54" w14:textId="17408F05" w:rsidR="00800D93" w:rsidRPr="00854617" w:rsidRDefault="00C3419E"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C</w:t>
            </w:r>
            <w:r w:rsidR="00800D93" w:rsidRPr="00854617">
              <w:rPr>
                <w:rFonts w:ascii="Times New Roman" w:hAnsi="Times New Roman" w:cs="Times New Roman"/>
                <w:bCs/>
                <w:sz w:val="22"/>
                <w:szCs w:val="22"/>
                <w:lang w:eastAsia="en-AU"/>
              </w:rPr>
              <w:t>hildren</w:t>
            </w:r>
          </w:p>
          <w:p w14:paraId="431B2874" w14:textId="5D255691" w:rsidR="00800D93" w:rsidRPr="00854617" w:rsidRDefault="00C3419E"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Age range: </w:t>
            </w:r>
            <w:r w:rsidR="00800D93" w:rsidRPr="00854617">
              <w:rPr>
                <w:rFonts w:ascii="Times New Roman" w:hAnsi="Times New Roman" w:cs="Times New Roman"/>
                <w:bCs/>
                <w:sz w:val="22"/>
                <w:szCs w:val="22"/>
                <w:lang w:eastAsia="en-AU"/>
              </w:rPr>
              <w:t>4+</w:t>
            </w:r>
            <w:r w:rsidRPr="00854617">
              <w:rPr>
                <w:rFonts w:ascii="Times New Roman" w:hAnsi="Times New Roman" w:cs="Times New Roman"/>
                <w:bCs/>
                <w:sz w:val="22"/>
                <w:szCs w:val="22"/>
                <w:lang w:eastAsia="en-AU"/>
              </w:rPr>
              <w:t xml:space="preserve"> years</w:t>
            </w:r>
          </w:p>
          <w:p w14:paraId="0D0035C5"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03EBBF1D"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Health behaviour </w:t>
            </w:r>
          </w:p>
          <w:p w14:paraId="060F6E44"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Diet</w:t>
            </w:r>
          </w:p>
          <w:p w14:paraId="1905D90F"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1064CA53"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5B29CA3"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6F903F6" w14:textId="77777777" w:rsidR="00800D93" w:rsidRPr="00854617" w:rsidRDefault="00800D93"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302FBB75"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App type</w:t>
            </w:r>
          </w:p>
          <w:p w14:paraId="323751B8"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Educational </w:t>
            </w:r>
          </w:p>
          <w:p w14:paraId="0F46CDFF"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sz w:val="22"/>
                <w:szCs w:val="22"/>
              </w:rPr>
            </w:pPr>
          </w:p>
          <w:p w14:paraId="2A59746C"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t>App features</w:t>
            </w:r>
          </w:p>
          <w:p w14:paraId="44D42355" w14:textId="0B33BC49"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DB396C" w:rsidRPr="00854617">
              <w:rPr>
                <w:rFonts w:ascii="Times New Roman" w:hAnsi="Times New Roman" w:cs="Times New Roman"/>
                <w:sz w:val="22"/>
                <w:szCs w:val="22"/>
              </w:rPr>
              <w:t>4</w:t>
            </w:r>
          </w:p>
          <w:p w14:paraId="061E3202"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Password required: no</w:t>
            </w:r>
          </w:p>
          <w:p w14:paraId="4F713A9C"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Inbuilt accelerometer: no</w:t>
            </w:r>
          </w:p>
          <w:p w14:paraId="45E2623D"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GPS: no</w:t>
            </w:r>
          </w:p>
          <w:p w14:paraId="18DFA9C3"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Educational information: no</w:t>
            </w:r>
          </w:p>
          <w:p w14:paraId="57804B05" w14:textId="31EC7A7A"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Alignment with guidelines: yes</w:t>
            </w:r>
          </w:p>
          <w:p w14:paraId="6FEFC908" w14:textId="77777777" w:rsidR="00781CF0"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Social networking option: yes</w:t>
            </w:r>
          </w:p>
          <w:p w14:paraId="6FCAECF5" w14:textId="56277C5A" w:rsidR="00800D93" w:rsidRPr="00854617" w:rsidRDefault="00781CF0" w:rsidP="00781CF0">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Connects to </w:t>
            </w:r>
            <w:r w:rsidR="00800D93" w:rsidRPr="00854617">
              <w:rPr>
                <w:rFonts w:ascii="Times New Roman" w:hAnsi="Times New Roman" w:cs="Times New Roman"/>
                <w:sz w:val="22"/>
                <w:szCs w:val="22"/>
              </w:rPr>
              <w:t xml:space="preserve">Facebook </w:t>
            </w:r>
          </w:p>
          <w:p w14:paraId="56F173A8"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Push notifications: no</w:t>
            </w:r>
          </w:p>
          <w:p w14:paraId="07EEC93A" w14:textId="77777777" w:rsidR="00800D93"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Reminders: no</w:t>
            </w:r>
          </w:p>
          <w:p w14:paraId="390B11B4" w14:textId="77777777" w:rsidR="00781CF0"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Awards/rewards: yes</w:t>
            </w:r>
          </w:p>
          <w:p w14:paraId="6EAA7DB3" w14:textId="4B3CA0C0" w:rsidR="00800D93" w:rsidRPr="00854617" w:rsidRDefault="00781CF0" w:rsidP="00781CF0">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E</w:t>
            </w:r>
            <w:r w:rsidR="00800D93" w:rsidRPr="00854617">
              <w:rPr>
                <w:rFonts w:ascii="Times New Roman" w:hAnsi="Times New Roman" w:cs="Times New Roman"/>
                <w:sz w:val="22"/>
                <w:szCs w:val="22"/>
              </w:rPr>
              <w:t>arn coins and stars</w:t>
            </w:r>
          </w:p>
          <w:p w14:paraId="556047FE" w14:textId="77777777" w:rsidR="00781CF0" w:rsidRPr="00854617" w:rsidRDefault="00800D93"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lastRenderedPageBreak/>
              <w:t xml:space="preserve">Gamification: yes </w:t>
            </w:r>
          </w:p>
          <w:p w14:paraId="1DA52EBF" w14:textId="704598FD" w:rsidR="00800D93" w:rsidRPr="00854617" w:rsidRDefault="00781CF0" w:rsidP="00781CF0">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w:t>
            </w:r>
            <w:r w:rsidR="00800D93" w:rsidRPr="00854617">
              <w:rPr>
                <w:rFonts w:ascii="Times New Roman" w:hAnsi="Times New Roman" w:cs="Times New Roman"/>
                <w:sz w:val="22"/>
                <w:szCs w:val="22"/>
              </w:rPr>
              <w:t>im the cannon, power up and shoot healthy</w:t>
            </w:r>
            <w:r w:rsidRPr="00854617">
              <w:rPr>
                <w:rFonts w:ascii="Times New Roman" w:hAnsi="Times New Roman" w:cs="Times New Roman"/>
                <w:sz w:val="22"/>
                <w:szCs w:val="22"/>
              </w:rPr>
              <w:t xml:space="preserve"> food into one pod and junk </w:t>
            </w:r>
            <w:r w:rsidR="00800D93" w:rsidRPr="00854617">
              <w:rPr>
                <w:rFonts w:ascii="Times New Roman" w:hAnsi="Times New Roman" w:cs="Times New Roman"/>
                <w:sz w:val="22"/>
                <w:szCs w:val="22"/>
              </w:rPr>
              <w:t>into another pod</w:t>
            </w:r>
            <w:r w:rsidRPr="00854617">
              <w:rPr>
                <w:rFonts w:ascii="Times New Roman" w:hAnsi="Times New Roman" w:cs="Times New Roman"/>
                <w:sz w:val="22"/>
                <w:szCs w:val="22"/>
              </w:rPr>
              <w:t>.</w:t>
            </w:r>
          </w:p>
          <w:p w14:paraId="64FF0C75"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06B48626"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Combination with other devices</w:t>
            </w:r>
          </w:p>
          <w:p w14:paraId="5A19C956" w14:textId="608C8E16" w:rsidR="00800D93" w:rsidRPr="00854617" w:rsidRDefault="00800D93" w:rsidP="00DB396C">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2"/>
                <w:szCs w:val="22"/>
              </w:rPr>
              <w:t>None</w:t>
            </w:r>
          </w:p>
        </w:tc>
        <w:tc>
          <w:tcPr>
            <w:tcW w:w="1721" w:type="pct"/>
            <w:tcBorders>
              <w:top w:val="single" w:sz="4" w:space="0" w:color="auto"/>
              <w:left w:val="nil"/>
              <w:bottom w:val="single" w:sz="4" w:space="0" w:color="auto"/>
              <w:right w:val="nil"/>
            </w:tcBorders>
            <w:shd w:val="clear" w:color="auto" w:fill="auto"/>
          </w:tcPr>
          <w:p w14:paraId="5E5C011C"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lastRenderedPageBreak/>
              <w:t>Behaviour change techniques</w:t>
            </w:r>
          </w:p>
          <w:p w14:paraId="0AA37D3F" w14:textId="445646EA"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1C52BF" w:rsidRPr="00854617">
              <w:rPr>
                <w:rFonts w:ascii="Times New Roman" w:hAnsi="Times New Roman" w:cs="Times New Roman"/>
                <w:sz w:val="22"/>
                <w:szCs w:val="22"/>
              </w:rPr>
              <w:t>5</w:t>
            </w:r>
          </w:p>
          <w:p w14:paraId="3D0886D8"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contingent rewards</w:t>
            </w:r>
          </w:p>
          <w:p w14:paraId="1582DC67" w14:textId="4BD2DEBA" w:rsidR="00DA51DE" w:rsidRPr="00854617" w:rsidRDefault="00DA51DE" w:rsidP="00DA51DE">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Set graded tasks </w:t>
            </w:r>
          </w:p>
          <w:p w14:paraId="1F3E0B6B" w14:textId="77777777" w:rsidR="001C52BF" w:rsidRPr="00854617" w:rsidRDefault="00DA51DE" w:rsidP="00DA51DE">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Provide instruction </w:t>
            </w:r>
          </w:p>
          <w:p w14:paraId="3789D83B" w14:textId="425E76E7" w:rsidR="00DA51DE" w:rsidRPr="00854617" w:rsidRDefault="00DA51DE" w:rsidP="00DA51DE">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Provide oppo</w:t>
            </w:r>
            <w:r w:rsidR="001C52BF" w:rsidRPr="00854617">
              <w:rPr>
                <w:rFonts w:ascii="Times New Roman" w:hAnsi="Times New Roman" w:cs="Times New Roman"/>
                <w:sz w:val="24"/>
                <w:szCs w:val="24"/>
              </w:rPr>
              <w:t>rtunities for social comparison</w:t>
            </w:r>
            <w:r w:rsidRPr="00854617">
              <w:rPr>
                <w:rFonts w:ascii="Times New Roman" w:hAnsi="Times New Roman" w:cs="Times New Roman"/>
                <w:sz w:val="24"/>
                <w:szCs w:val="24"/>
              </w:rPr>
              <w:t xml:space="preserve"> </w:t>
            </w:r>
          </w:p>
          <w:p w14:paraId="6440CA6C" w14:textId="2200F82C" w:rsidR="00DA51DE" w:rsidRPr="00854617" w:rsidRDefault="00DA51DE" w:rsidP="00DA51DE">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P</w:t>
            </w:r>
            <w:r w:rsidR="001C52BF" w:rsidRPr="00854617">
              <w:rPr>
                <w:rFonts w:ascii="Times New Roman" w:hAnsi="Times New Roman" w:cs="Times New Roman"/>
                <w:sz w:val="24"/>
                <w:szCs w:val="24"/>
              </w:rPr>
              <w:t xml:space="preserve">rovide feedback on performance </w:t>
            </w:r>
          </w:p>
          <w:p w14:paraId="60D2E407" w14:textId="77777777" w:rsidR="00DA51DE" w:rsidRPr="00854617" w:rsidRDefault="00DA51DE"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0B29E5B6" w14:textId="77777777" w:rsidR="00800D93" w:rsidRPr="00854617" w:rsidRDefault="00800D93" w:rsidP="00F27E3F">
            <w:pPr>
              <w:autoSpaceDE w:val="0"/>
              <w:autoSpaceDN w:val="0"/>
              <w:adjustRightInd w:val="0"/>
              <w:rPr>
                <w:rFonts w:ascii="Times New Roman" w:hAnsi="Times New Roman"/>
              </w:rPr>
            </w:pPr>
          </w:p>
          <w:p w14:paraId="615E3767"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sz w:val="22"/>
                <w:szCs w:val="22"/>
                <w:lang w:val="en-US"/>
              </w:rPr>
            </w:pPr>
          </w:p>
          <w:p w14:paraId="768064C6"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6A6F186"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D8C633E"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DC818E4" w14:textId="77777777" w:rsidR="00800D93" w:rsidRPr="00854617" w:rsidRDefault="00800D93"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A4DC155" w14:textId="77777777" w:rsidR="00800D93" w:rsidRPr="00854617" w:rsidRDefault="00800D93" w:rsidP="00893832">
            <w:pPr>
              <w:pStyle w:val="TableText"/>
              <w:keepNext w:val="0"/>
              <w:widowControl w:val="0"/>
              <w:snapToGrid w:val="0"/>
              <w:spacing w:before="0" w:after="0"/>
              <w:jc w:val="left"/>
              <w:rPr>
                <w:rFonts w:ascii="Times New Roman" w:hAnsi="Times New Roman" w:cs="Times New Roman"/>
                <w:b/>
                <w:sz w:val="24"/>
                <w:szCs w:val="24"/>
              </w:rPr>
            </w:pPr>
          </w:p>
        </w:tc>
      </w:tr>
      <w:tr w:rsidR="008D2BDD" w:rsidRPr="00056264" w14:paraId="615D9158" w14:textId="77777777" w:rsidTr="00D76BA2">
        <w:tc>
          <w:tcPr>
            <w:tcW w:w="747" w:type="pct"/>
            <w:tcBorders>
              <w:top w:val="single" w:sz="4" w:space="0" w:color="auto"/>
              <w:left w:val="nil"/>
              <w:bottom w:val="single" w:sz="4" w:space="0" w:color="auto"/>
              <w:right w:val="nil"/>
            </w:tcBorders>
            <w:shd w:val="clear" w:color="auto" w:fill="auto"/>
          </w:tcPr>
          <w:p w14:paraId="1277B5A4"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Name</w:t>
            </w:r>
          </w:p>
          <w:p w14:paraId="15801F6F" w14:textId="77777777" w:rsidR="008D2BDD" w:rsidRPr="00854617" w:rsidRDefault="008D2BDD" w:rsidP="00F27E3F">
            <w:pPr>
              <w:rPr>
                <w:rFonts w:ascii="Times New Roman" w:hAnsi="Times New Roman"/>
                <w:color w:val="000000"/>
              </w:rPr>
            </w:pPr>
            <w:r w:rsidRPr="00854617">
              <w:rPr>
                <w:rFonts w:ascii="Times New Roman" w:hAnsi="Times New Roman"/>
                <w:color w:val="000000"/>
              </w:rPr>
              <w:t>Cookie Calls</w:t>
            </w:r>
          </w:p>
          <w:p w14:paraId="6B9043C0"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18841337"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Developer</w:t>
            </w:r>
          </w:p>
          <w:p w14:paraId="1DE1DF34"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By Sesame Street</w:t>
            </w:r>
          </w:p>
          <w:p w14:paraId="7D3C8688"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16021BE6"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Store</w:t>
            </w:r>
          </w:p>
          <w:p w14:paraId="69F51035"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iTunes</w:t>
            </w:r>
          </w:p>
          <w:p w14:paraId="351F2BDC" w14:textId="00F83FB8" w:rsidR="008D2BDD" w:rsidRPr="00854617" w:rsidRDefault="008D2BDD"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bCs/>
                <w:sz w:val="22"/>
                <w:szCs w:val="22"/>
                <w:lang w:eastAsia="en-AU"/>
              </w:rPr>
              <w:t>Google Play</w:t>
            </w:r>
          </w:p>
        </w:tc>
        <w:tc>
          <w:tcPr>
            <w:tcW w:w="962" w:type="pct"/>
            <w:tcBorders>
              <w:top w:val="single" w:sz="4" w:space="0" w:color="auto"/>
              <w:left w:val="nil"/>
              <w:bottom w:val="single" w:sz="4" w:space="0" w:color="auto"/>
              <w:right w:val="nil"/>
            </w:tcBorders>
            <w:shd w:val="clear" w:color="auto" w:fill="auto"/>
          </w:tcPr>
          <w:p w14:paraId="192734CB"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Cost</w:t>
            </w:r>
          </w:p>
          <w:p w14:paraId="102119DA" w14:textId="5C156375" w:rsidR="008D2BDD" w:rsidRPr="00854617" w:rsidRDefault="00252691" w:rsidP="00F27E3F">
            <w:pPr>
              <w:pStyle w:val="TableText"/>
              <w:keepNext w:val="0"/>
              <w:widowControl w:val="0"/>
              <w:snapToGrid w:val="0"/>
              <w:spacing w:before="0" w:after="0"/>
              <w:jc w:val="left"/>
              <w:rPr>
                <w:rFonts w:ascii="Times New Roman" w:hAnsi="Times New Roman" w:cs="Times New Roman"/>
                <w:bCs/>
                <w:sz w:val="22"/>
                <w:szCs w:val="22"/>
                <w:lang w:eastAsia="en-AU"/>
              </w:rPr>
            </w:pPr>
            <w:r>
              <w:rPr>
                <w:rFonts w:ascii="Times New Roman" w:hAnsi="Times New Roman" w:cs="Times New Roman"/>
                <w:bCs/>
                <w:sz w:val="22"/>
                <w:szCs w:val="22"/>
                <w:lang w:eastAsia="en-AU"/>
              </w:rPr>
              <w:t>Fremium</w:t>
            </w:r>
          </w:p>
          <w:p w14:paraId="60E98C52"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7AB9149B"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User rating</w:t>
            </w:r>
          </w:p>
          <w:p w14:paraId="295870F3"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Average: 4</w:t>
            </w:r>
          </w:p>
          <w:p w14:paraId="40F1F0AC"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Number of user ratings:</w:t>
            </w:r>
          </w:p>
          <w:p w14:paraId="26A206DC" w14:textId="657797BB"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546</w:t>
            </w:r>
          </w:p>
          <w:p w14:paraId="34A4F715"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7A7B812"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Target group </w:t>
            </w:r>
          </w:p>
          <w:p w14:paraId="384D6368"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Young children</w:t>
            </w:r>
          </w:p>
          <w:p w14:paraId="0BEB5098" w14:textId="176CDC3C"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Age range: 5 years and under</w:t>
            </w:r>
          </w:p>
          <w:p w14:paraId="4C43875A"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5D7F9974"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Health behaviour </w:t>
            </w:r>
          </w:p>
          <w:p w14:paraId="032EE6DD"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Diet</w:t>
            </w:r>
          </w:p>
          <w:p w14:paraId="395B5918"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Physical activity</w:t>
            </w:r>
          </w:p>
          <w:p w14:paraId="3F47FAB7"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76A08A9"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9DB19F4"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7E26680" w14:textId="77777777" w:rsidR="008D2BDD" w:rsidRPr="00854617" w:rsidRDefault="008D2BDD"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757F8851"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App type</w:t>
            </w:r>
          </w:p>
          <w:p w14:paraId="389D9419"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Educational </w:t>
            </w:r>
          </w:p>
          <w:p w14:paraId="3B29D1EA" w14:textId="77777777" w:rsidR="009E6AA1" w:rsidRPr="00854617" w:rsidRDefault="009E6AA1" w:rsidP="009E6AA1">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Advice/Tips/Strategies/Skills training</w:t>
            </w:r>
          </w:p>
          <w:p w14:paraId="1047428D"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sz w:val="22"/>
                <w:szCs w:val="22"/>
              </w:rPr>
            </w:pPr>
          </w:p>
          <w:p w14:paraId="18D0C8EE"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t>App features</w:t>
            </w:r>
          </w:p>
          <w:p w14:paraId="1CB924A9" w14:textId="5ACAEB46"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DB396C" w:rsidRPr="00854617">
              <w:rPr>
                <w:rFonts w:ascii="Times New Roman" w:hAnsi="Times New Roman" w:cs="Times New Roman"/>
                <w:sz w:val="22"/>
                <w:szCs w:val="22"/>
              </w:rPr>
              <w:t>4</w:t>
            </w:r>
          </w:p>
          <w:p w14:paraId="3751FD7C"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Password required: no</w:t>
            </w:r>
          </w:p>
          <w:p w14:paraId="5F764C6C"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Inbuilt accelerometer: no</w:t>
            </w:r>
          </w:p>
          <w:p w14:paraId="585EA4EC"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GPS: no</w:t>
            </w:r>
          </w:p>
          <w:p w14:paraId="1F21CA83" w14:textId="77777777" w:rsidR="00384E64"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Educational information: yes </w:t>
            </w:r>
          </w:p>
          <w:p w14:paraId="41E9DBD5" w14:textId="658C3DF7" w:rsidR="008D2BDD" w:rsidRPr="00854617" w:rsidRDefault="008D2BDD" w:rsidP="00384E64">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Each phone call 'Cookie Monster' gives tips depending on what pack you have purchased e.g</w:t>
            </w:r>
            <w:r w:rsidR="004B4096" w:rsidRPr="00854617">
              <w:rPr>
                <w:rFonts w:ascii="Times New Roman" w:hAnsi="Times New Roman" w:cs="Times New Roman"/>
                <w:sz w:val="22"/>
                <w:szCs w:val="22"/>
              </w:rPr>
              <w:t>.</w:t>
            </w:r>
            <w:r w:rsidRPr="00854617">
              <w:rPr>
                <w:rFonts w:ascii="Times New Roman" w:hAnsi="Times New Roman" w:cs="Times New Roman"/>
                <w:sz w:val="22"/>
                <w:szCs w:val="22"/>
              </w:rPr>
              <w:t xml:space="preserve"> Eat your colours-encourages healthy eating, Healthy Habits- encourages exercise</w:t>
            </w:r>
            <w:r w:rsidR="00384E64" w:rsidRPr="00854617">
              <w:rPr>
                <w:rFonts w:ascii="Times New Roman" w:hAnsi="Times New Roman" w:cs="Times New Roman"/>
                <w:sz w:val="22"/>
                <w:szCs w:val="22"/>
              </w:rPr>
              <w:t>.</w:t>
            </w:r>
          </w:p>
          <w:p w14:paraId="43A35C03" w14:textId="6F5E5384"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Alignment with guidelines: yes </w:t>
            </w:r>
          </w:p>
          <w:p w14:paraId="6D0DAC90"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Social networking option: no</w:t>
            </w:r>
          </w:p>
          <w:p w14:paraId="687A57D6" w14:textId="77777777" w:rsidR="001C7456"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Push notifications: yes </w:t>
            </w:r>
          </w:p>
          <w:p w14:paraId="40A20979" w14:textId="1A042A2D" w:rsidR="008D2BDD" w:rsidRPr="00854617" w:rsidRDefault="001C7456" w:rsidP="001C7456">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w:t>
            </w:r>
            <w:r w:rsidR="008D2BDD" w:rsidRPr="00854617">
              <w:rPr>
                <w:rFonts w:ascii="Times New Roman" w:hAnsi="Times New Roman" w:cs="Times New Roman"/>
                <w:sz w:val="22"/>
                <w:szCs w:val="22"/>
              </w:rPr>
              <w:t>eceive scheduled calls from the Cookie Monster</w:t>
            </w:r>
          </w:p>
          <w:p w14:paraId="235235DC"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Reminders: no</w:t>
            </w:r>
          </w:p>
          <w:p w14:paraId="23E8F6AA" w14:textId="77777777" w:rsidR="008D2BDD"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lastRenderedPageBreak/>
              <w:t>Awards/rewards: no</w:t>
            </w:r>
          </w:p>
          <w:p w14:paraId="2CD2BDF1" w14:textId="77777777" w:rsidR="001C7456" w:rsidRPr="00854617" w:rsidRDefault="008D2BDD"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Gamification: yes </w:t>
            </w:r>
          </w:p>
          <w:p w14:paraId="3B4BA502" w14:textId="50A012D4" w:rsidR="008D2BDD" w:rsidRPr="00854617" w:rsidRDefault="001C7456" w:rsidP="001C7456">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w:t>
            </w:r>
            <w:r w:rsidR="008D2BDD" w:rsidRPr="00854617">
              <w:rPr>
                <w:rFonts w:ascii="Times New Roman" w:hAnsi="Times New Roman" w:cs="Times New Roman"/>
                <w:sz w:val="22"/>
                <w:szCs w:val="22"/>
              </w:rPr>
              <w:t xml:space="preserve">eceive calls from the Cookie </w:t>
            </w:r>
            <w:r w:rsidRPr="00854617">
              <w:rPr>
                <w:rFonts w:ascii="Times New Roman" w:hAnsi="Times New Roman" w:cs="Times New Roman"/>
                <w:sz w:val="22"/>
                <w:szCs w:val="22"/>
              </w:rPr>
              <w:t>Monster</w:t>
            </w:r>
          </w:p>
          <w:p w14:paraId="600621FB"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6652755F"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Combination with other devices</w:t>
            </w:r>
          </w:p>
          <w:p w14:paraId="1382EC3B" w14:textId="0597EBAF" w:rsidR="008D2BDD" w:rsidRPr="00854617" w:rsidRDefault="008D2BDD" w:rsidP="001C7456">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2"/>
                <w:szCs w:val="22"/>
              </w:rPr>
              <w:t>No</w:t>
            </w:r>
            <w:r w:rsidR="001C7456" w:rsidRPr="00854617">
              <w:rPr>
                <w:rFonts w:ascii="Times New Roman" w:hAnsi="Times New Roman" w:cs="Times New Roman"/>
                <w:sz w:val="22"/>
                <w:szCs w:val="22"/>
              </w:rPr>
              <w:t>ne</w:t>
            </w:r>
          </w:p>
        </w:tc>
        <w:tc>
          <w:tcPr>
            <w:tcW w:w="1721" w:type="pct"/>
            <w:tcBorders>
              <w:top w:val="single" w:sz="4" w:space="0" w:color="auto"/>
              <w:left w:val="nil"/>
              <w:bottom w:val="single" w:sz="4" w:space="0" w:color="auto"/>
              <w:right w:val="nil"/>
            </w:tcBorders>
            <w:shd w:val="clear" w:color="auto" w:fill="auto"/>
          </w:tcPr>
          <w:p w14:paraId="64BDD35D"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lastRenderedPageBreak/>
              <w:t>Behaviour change techniques</w:t>
            </w:r>
          </w:p>
          <w:p w14:paraId="6162963D" w14:textId="608E8907" w:rsidR="008D2BDD" w:rsidRPr="00854617" w:rsidRDefault="006127E9" w:rsidP="00F27E3F">
            <w:pPr>
              <w:pStyle w:val="TableText"/>
              <w:keepNext w:val="0"/>
              <w:widowControl w:val="0"/>
              <w:snapToGrid w:val="0"/>
              <w:spacing w:before="0" w:after="0" w:line="276" w:lineRule="auto"/>
              <w:jc w:val="left"/>
              <w:rPr>
                <w:rFonts w:ascii="Times New Roman" w:hAnsi="Times New Roman" w:cs="Times New Roman"/>
                <w:sz w:val="22"/>
                <w:szCs w:val="22"/>
              </w:rPr>
            </w:pPr>
            <w:r>
              <w:rPr>
                <w:rFonts w:ascii="Times New Roman" w:hAnsi="Times New Roman" w:cs="Times New Roman"/>
                <w:sz w:val="22"/>
                <w:szCs w:val="22"/>
              </w:rPr>
              <w:t>n = 5</w:t>
            </w:r>
          </w:p>
          <w:p w14:paraId="1E2A7AE1"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instruction</w:t>
            </w:r>
          </w:p>
          <w:p w14:paraId="0D0D2362" w14:textId="076A851E" w:rsidR="001C7456" w:rsidRPr="008E5F1C" w:rsidRDefault="001C7456" w:rsidP="001C7456">
            <w:pPr>
              <w:pStyle w:val="TableText"/>
              <w:keepNext w:val="0"/>
              <w:widowControl w:val="0"/>
              <w:snapToGrid w:val="0"/>
              <w:spacing w:before="0" w:after="0" w:line="276" w:lineRule="auto"/>
              <w:jc w:val="left"/>
              <w:rPr>
                <w:rFonts w:ascii="Times New Roman" w:hAnsi="Times New Roman" w:cs="Times New Roman"/>
                <w:sz w:val="24"/>
                <w:szCs w:val="24"/>
              </w:rPr>
            </w:pPr>
            <w:r w:rsidRPr="008E5F1C">
              <w:rPr>
                <w:rFonts w:ascii="Times New Roman" w:hAnsi="Times New Roman" w:cs="Times New Roman"/>
                <w:sz w:val="24"/>
                <w:szCs w:val="24"/>
              </w:rPr>
              <w:t xml:space="preserve">Provide information on consequences </w:t>
            </w:r>
          </w:p>
          <w:p w14:paraId="4C132577" w14:textId="1C81834D" w:rsidR="001C7456" w:rsidRPr="008E5F1C" w:rsidRDefault="001C7456" w:rsidP="001C7456">
            <w:pPr>
              <w:pStyle w:val="TableText"/>
              <w:keepNext w:val="0"/>
              <w:widowControl w:val="0"/>
              <w:snapToGrid w:val="0"/>
              <w:spacing w:before="0" w:after="0" w:line="276" w:lineRule="auto"/>
              <w:jc w:val="left"/>
              <w:rPr>
                <w:rFonts w:ascii="Times New Roman" w:hAnsi="Times New Roman" w:cs="Times New Roman"/>
                <w:sz w:val="24"/>
                <w:szCs w:val="24"/>
              </w:rPr>
            </w:pPr>
            <w:r w:rsidRPr="008E5F1C">
              <w:rPr>
                <w:rFonts w:ascii="Times New Roman" w:hAnsi="Times New Roman" w:cs="Times New Roman"/>
                <w:sz w:val="24"/>
                <w:szCs w:val="24"/>
              </w:rPr>
              <w:t xml:space="preserve">Provide general encouragement </w:t>
            </w:r>
          </w:p>
          <w:p w14:paraId="7DCFA9F4" w14:textId="75021C77" w:rsidR="001C7456" w:rsidRPr="008E5F1C" w:rsidRDefault="001C7456" w:rsidP="001C7456">
            <w:pPr>
              <w:pStyle w:val="TableText"/>
              <w:keepNext w:val="0"/>
              <w:widowControl w:val="0"/>
              <w:snapToGrid w:val="0"/>
              <w:spacing w:before="0" w:after="0" w:line="276" w:lineRule="auto"/>
              <w:jc w:val="left"/>
              <w:rPr>
                <w:rFonts w:ascii="Times New Roman" w:hAnsi="Times New Roman" w:cs="Times New Roman"/>
                <w:sz w:val="24"/>
                <w:szCs w:val="24"/>
              </w:rPr>
            </w:pPr>
            <w:r w:rsidRPr="008E5F1C">
              <w:rPr>
                <w:rFonts w:ascii="Times New Roman" w:hAnsi="Times New Roman" w:cs="Times New Roman"/>
                <w:sz w:val="24"/>
                <w:szCs w:val="24"/>
              </w:rPr>
              <w:t xml:space="preserve">Model or demonstrate the behaviour </w:t>
            </w:r>
          </w:p>
          <w:p w14:paraId="13CF26B8" w14:textId="6D0AE75B" w:rsidR="001C7456" w:rsidRPr="008E5F1C" w:rsidRDefault="001C7456" w:rsidP="001C7456">
            <w:pPr>
              <w:pStyle w:val="TableText"/>
              <w:keepNext w:val="0"/>
              <w:widowControl w:val="0"/>
              <w:snapToGrid w:val="0"/>
              <w:spacing w:before="0" w:after="0" w:line="276" w:lineRule="auto"/>
              <w:jc w:val="left"/>
              <w:rPr>
                <w:rFonts w:ascii="Times New Roman" w:hAnsi="Times New Roman" w:cs="Times New Roman"/>
                <w:sz w:val="22"/>
                <w:szCs w:val="22"/>
              </w:rPr>
            </w:pPr>
            <w:r w:rsidRPr="008E5F1C">
              <w:rPr>
                <w:rFonts w:ascii="Times New Roman" w:hAnsi="Times New Roman" w:cs="Times New Roman"/>
                <w:sz w:val="24"/>
                <w:szCs w:val="24"/>
              </w:rPr>
              <w:t xml:space="preserve">Prompt practice </w:t>
            </w:r>
          </w:p>
          <w:p w14:paraId="5EB8BF9C" w14:textId="77777777" w:rsidR="008D2BDD" w:rsidRPr="00854617" w:rsidRDefault="008D2BDD" w:rsidP="00F27E3F">
            <w:pPr>
              <w:autoSpaceDE w:val="0"/>
              <w:autoSpaceDN w:val="0"/>
              <w:adjustRightInd w:val="0"/>
            </w:pPr>
          </w:p>
          <w:p w14:paraId="709BB483"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sz w:val="22"/>
                <w:szCs w:val="22"/>
                <w:lang w:val="en-US"/>
              </w:rPr>
            </w:pPr>
          </w:p>
          <w:p w14:paraId="2068F490"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757AEC3C"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7C5B548"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6C84BD2" w14:textId="77777777" w:rsidR="008D2BDD" w:rsidRPr="00854617" w:rsidRDefault="008D2BDD"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0AD61F6" w14:textId="6B0F9FB0" w:rsidR="008D2BDD" w:rsidRPr="00854617" w:rsidRDefault="008D2BDD" w:rsidP="00893832">
            <w:pPr>
              <w:pStyle w:val="TableText"/>
              <w:keepNext w:val="0"/>
              <w:widowControl w:val="0"/>
              <w:snapToGrid w:val="0"/>
              <w:spacing w:before="0" w:after="0"/>
              <w:jc w:val="left"/>
              <w:rPr>
                <w:rFonts w:ascii="Times New Roman" w:hAnsi="Times New Roman" w:cs="Times New Roman"/>
                <w:b/>
                <w:sz w:val="24"/>
                <w:szCs w:val="24"/>
              </w:rPr>
            </w:pPr>
          </w:p>
        </w:tc>
      </w:tr>
      <w:tr w:rsidR="002E0BD2" w:rsidRPr="00056264" w14:paraId="5028BB8A" w14:textId="77777777" w:rsidTr="00D76BA2">
        <w:tc>
          <w:tcPr>
            <w:tcW w:w="747" w:type="pct"/>
            <w:tcBorders>
              <w:top w:val="single" w:sz="4" w:space="0" w:color="auto"/>
              <w:left w:val="nil"/>
              <w:bottom w:val="single" w:sz="4" w:space="0" w:color="auto"/>
              <w:right w:val="nil"/>
            </w:tcBorders>
            <w:shd w:val="clear" w:color="auto" w:fill="auto"/>
          </w:tcPr>
          <w:p w14:paraId="2B83D52A"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Name</w:t>
            </w:r>
          </w:p>
          <w:p w14:paraId="7B956979" w14:textId="77777777" w:rsidR="002E0BD2" w:rsidRPr="00854617" w:rsidRDefault="002E0BD2" w:rsidP="00F27E3F">
            <w:pPr>
              <w:rPr>
                <w:rFonts w:ascii="Times New Roman" w:hAnsi="Times New Roman"/>
                <w:color w:val="000000"/>
              </w:rPr>
            </w:pPr>
            <w:proofErr w:type="spellStart"/>
            <w:r w:rsidRPr="00854617">
              <w:rPr>
                <w:rFonts w:ascii="Times New Roman" w:hAnsi="Times New Roman"/>
                <w:color w:val="000000"/>
              </w:rPr>
              <w:t>Tummyfish</w:t>
            </w:r>
            <w:proofErr w:type="spellEnd"/>
            <w:r w:rsidRPr="00854617">
              <w:rPr>
                <w:rFonts w:ascii="Times New Roman" w:hAnsi="Times New Roman"/>
                <w:color w:val="000000"/>
              </w:rPr>
              <w:t xml:space="preserve"> </w:t>
            </w:r>
          </w:p>
          <w:p w14:paraId="3ED04945"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5797B4A1"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Developer</w:t>
            </w:r>
          </w:p>
          <w:p w14:paraId="71F97926"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Nestle Middle East</w:t>
            </w:r>
          </w:p>
          <w:p w14:paraId="0AA99FE4"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2867B5B0"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Store</w:t>
            </w:r>
          </w:p>
          <w:p w14:paraId="2DB1DBD5"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iTunes</w:t>
            </w:r>
          </w:p>
          <w:p w14:paraId="1B4B4B61" w14:textId="0B9822CF"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Google Play</w:t>
            </w:r>
          </w:p>
          <w:p w14:paraId="32978947" w14:textId="77777777" w:rsidR="002E0BD2" w:rsidRPr="00854617" w:rsidRDefault="002E0BD2" w:rsidP="00F27E3F">
            <w:pPr>
              <w:rPr>
                <w:color w:val="000000"/>
              </w:rPr>
            </w:pPr>
          </w:p>
          <w:p w14:paraId="546FEB9F" w14:textId="03915DC9" w:rsidR="002E0BD2" w:rsidRPr="00854617" w:rsidRDefault="002E0BD2" w:rsidP="00893832">
            <w:pPr>
              <w:pStyle w:val="TableText"/>
              <w:keepNext w:val="0"/>
              <w:widowControl w:val="0"/>
              <w:snapToGrid w:val="0"/>
              <w:spacing w:before="0" w:after="0"/>
              <w:jc w:val="left"/>
              <w:rPr>
                <w:rFonts w:ascii="Times New Roman" w:hAnsi="Times New Roman" w:cs="Times New Roman"/>
                <w:sz w:val="24"/>
                <w:szCs w:val="24"/>
              </w:rPr>
            </w:pPr>
          </w:p>
        </w:tc>
        <w:tc>
          <w:tcPr>
            <w:tcW w:w="962" w:type="pct"/>
            <w:tcBorders>
              <w:top w:val="single" w:sz="4" w:space="0" w:color="auto"/>
              <w:left w:val="nil"/>
              <w:bottom w:val="single" w:sz="4" w:space="0" w:color="auto"/>
              <w:right w:val="nil"/>
            </w:tcBorders>
            <w:shd w:val="clear" w:color="auto" w:fill="auto"/>
          </w:tcPr>
          <w:p w14:paraId="7A7A35BE"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Cost</w:t>
            </w:r>
          </w:p>
          <w:p w14:paraId="3D6CA8C5" w14:textId="77777777" w:rsidR="002E0BD2" w:rsidRPr="00854617" w:rsidRDefault="002E0BD2" w:rsidP="00F27E3F">
            <w:pPr>
              <w:pStyle w:val="TableText"/>
              <w:keepNext w:val="0"/>
              <w:widowControl w:val="0"/>
              <w:snapToGrid w:val="0"/>
              <w:spacing w:before="0" w:after="0"/>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Free</w:t>
            </w:r>
          </w:p>
          <w:p w14:paraId="0C9352E1"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ADF35E4"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User rating</w:t>
            </w:r>
          </w:p>
          <w:p w14:paraId="30232F7D"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Average: 4.4</w:t>
            </w:r>
          </w:p>
          <w:p w14:paraId="50E1A913"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Number of user ratings:</w:t>
            </w:r>
          </w:p>
          <w:p w14:paraId="7C200F7F"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397</w:t>
            </w:r>
          </w:p>
          <w:p w14:paraId="6429AC14"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DBB7819"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BFB2217"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Target group </w:t>
            </w:r>
          </w:p>
          <w:p w14:paraId="3C577903"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Young children</w:t>
            </w:r>
          </w:p>
          <w:p w14:paraId="02CA4BD3" w14:textId="436EEB4B"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Children</w:t>
            </w:r>
          </w:p>
          <w:p w14:paraId="25CB8810" w14:textId="42C36213"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Age range: 4-12 years</w:t>
            </w:r>
          </w:p>
          <w:p w14:paraId="11456B00"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0C2FA050"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Health behaviour </w:t>
            </w:r>
          </w:p>
          <w:p w14:paraId="1A25E705"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Diet</w:t>
            </w:r>
          </w:p>
          <w:p w14:paraId="3B1C6902"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BF5426D"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1B021B21"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64AF148B" w14:textId="282A8DDF" w:rsidR="002E0BD2" w:rsidRPr="00854617" w:rsidRDefault="002E0BD2"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3AD77810"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App type</w:t>
            </w:r>
          </w:p>
          <w:p w14:paraId="7AE65436" w14:textId="71398843" w:rsidR="00166205" w:rsidRDefault="00166205" w:rsidP="00F27E3F">
            <w:pPr>
              <w:pStyle w:val="TableText"/>
              <w:keepNext w:val="0"/>
              <w:widowControl w:val="0"/>
              <w:snapToGrid w:val="0"/>
              <w:spacing w:before="0" w:after="0" w:line="276" w:lineRule="auto"/>
              <w:jc w:val="left"/>
              <w:rPr>
                <w:rFonts w:ascii="Times New Roman" w:hAnsi="Times New Roman" w:cs="Times New Roman"/>
                <w:sz w:val="22"/>
                <w:szCs w:val="22"/>
              </w:rPr>
            </w:pPr>
            <w:r>
              <w:rPr>
                <w:rFonts w:ascii="Times New Roman" w:hAnsi="Times New Roman" w:cs="Times New Roman"/>
                <w:sz w:val="22"/>
                <w:szCs w:val="22"/>
              </w:rPr>
              <w:t>Game</w:t>
            </w:r>
          </w:p>
          <w:p w14:paraId="7725C4B1"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Educational </w:t>
            </w:r>
          </w:p>
          <w:p w14:paraId="72D0A33E" w14:textId="77777777" w:rsidR="002E0BD2" w:rsidRPr="00854617" w:rsidRDefault="002E0BD2" w:rsidP="002E0BD2">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Advice/Tips/Strategies/Skills training</w:t>
            </w:r>
          </w:p>
          <w:p w14:paraId="7EF7B40E"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sz w:val="22"/>
                <w:szCs w:val="22"/>
              </w:rPr>
            </w:pPr>
          </w:p>
          <w:p w14:paraId="7FC383BA"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t>App features</w:t>
            </w:r>
          </w:p>
          <w:p w14:paraId="0AA18683" w14:textId="2C5CD6A3"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DB396C" w:rsidRPr="00854617">
              <w:rPr>
                <w:rFonts w:ascii="Times New Roman" w:hAnsi="Times New Roman" w:cs="Times New Roman"/>
                <w:sz w:val="22"/>
                <w:szCs w:val="22"/>
              </w:rPr>
              <w:t>8</w:t>
            </w:r>
          </w:p>
          <w:p w14:paraId="54CAB93E" w14:textId="2BE49D6C" w:rsidR="002E0BD2"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Password required: </w:t>
            </w:r>
            <w:r w:rsidR="00325AE5" w:rsidRPr="00854617">
              <w:rPr>
                <w:rFonts w:ascii="Times New Roman" w:hAnsi="Times New Roman" w:cs="Times New Roman"/>
                <w:sz w:val="22"/>
                <w:szCs w:val="22"/>
              </w:rPr>
              <w:t>yes</w:t>
            </w:r>
          </w:p>
          <w:p w14:paraId="7C780A47" w14:textId="4CB60A9D" w:rsidR="00325AE5" w:rsidRPr="00854617" w:rsidRDefault="00325AE5" w:rsidP="00325AE5">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Parents need to authorise app use</w:t>
            </w:r>
          </w:p>
          <w:p w14:paraId="003171F1" w14:textId="77777777" w:rsidR="002E0BD2"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Inbuilt accelerometer: no</w:t>
            </w:r>
          </w:p>
          <w:p w14:paraId="03ECEC0B" w14:textId="77777777" w:rsidR="002E0BD2"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GPS: no</w:t>
            </w:r>
          </w:p>
          <w:p w14:paraId="68C31AAD" w14:textId="77777777" w:rsidR="00D742A8"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Educational information: yes</w:t>
            </w:r>
          </w:p>
          <w:p w14:paraId="33280C09" w14:textId="3479FF4C" w:rsidR="002E0BD2" w:rsidRPr="00854617" w:rsidRDefault="00D742A8" w:rsidP="00D742A8">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I</w:t>
            </w:r>
            <w:r w:rsidR="002E0BD2" w:rsidRPr="00854617">
              <w:rPr>
                <w:rFonts w:ascii="Times New Roman" w:hAnsi="Times New Roman" w:cs="Times New Roman"/>
                <w:sz w:val="22"/>
                <w:szCs w:val="22"/>
              </w:rPr>
              <w:t>n parents section, there are tips for parents- fluid requirements with the recommended daily water consumpt</w:t>
            </w:r>
            <w:r w:rsidRPr="00854617">
              <w:rPr>
                <w:rFonts w:ascii="Times New Roman" w:hAnsi="Times New Roman" w:cs="Times New Roman"/>
                <w:sz w:val="22"/>
                <w:szCs w:val="22"/>
              </w:rPr>
              <w:t>ion figures, being a role model.</w:t>
            </w:r>
          </w:p>
          <w:p w14:paraId="2262734C" w14:textId="0E35573D" w:rsidR="002E0BD2"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Alignment with guidelines: yes</w:t>
            </w:r>
          </w:p>
          <w:p w14:paraId="2796155C" w14:textId="77777777" w:rsidR="00D55A0B"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Social networking option: yes </w:t>
            </w:r>
          </w:p>
          <w:p w14:paraId="35EDFCD8" w14:textId="2574ED6F" w:rsidR="002E0BD2" w:rsidRPr="00854617" w:rsidRDefault="00D55A0B" w:rsidP="00D55A0B">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Connects to </w:t>
            </w:r>
            <w:r w:rsidR="002E0BD2" w:rsidRPr="00854617">
              <w:rPr>
                <w:rFonts w:ascii="Times New Roman" w:hAnsi="Times New Roman" w:cs="Times New Roman"/>
                <w:sz w:val="22"/>
                <w:szCs w:val="22"/>
              </w:rPr>
              <w:t>Facebook and Instagram</w:t>
            </w:r>
          </w:p>
          <w:p w14:paraId="11C5891A" w14:textId="77777777" w:rsidR="00D55A0B"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Push notifications: yes </w:t>
            </w:r>
          </w:p>
          <w:p w14:paraId="0609BE94" w14:textId="41A9D89B" w:rsidR="002E0BD2" w:rsidRPr="00854617" w:rsidRDefault="00D55A0B" w:rsidP="00D55A0B">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To r</w:t>
            </w:r>
            <w:r w:rsidR="002E0BD2" w:rsidRPr="00854617">
              <w:rPr>
                <w:rFonts w:ascii="Times New Roman" w:hAnsi="Times New Roman" w:cs="Times New Roman"/>
                <w:sz w:val="22"/>
                <w:szCs w:val="22"/>
              </w:rPr>
              <w:t>emind child to drink more water</w:t>
            </w:r>
          </w:p>
          <w:p w14:paraId="2BE7839B" w14:textId="77777777" w:rsidR="00D55A0B"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lastRenderedPageBreak/>
              <w:t xml:space="preserve">Reminders: yes </w:t>
            </w:r>
          </w:p>
          <w:p w14:paraId="3EE0F64D" w14:textId="31C8BDA6" w:rsidR="002E0BD2" w:rsidRPr="00854617" w:rsidRDefault="00D55A0B" w:rsidP="00D55A0B">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C</w:t>
            </w:r>
            <w:r w:rsidR="002E0BD2" w:rsidRPr="00854617">
              <w:rPr>
                <w:rFonts w:ascii="Times New Roman" w:hAnsi="Times New Roman" w:cs="Times New Roman"/>
                <w:sz w:val="22"/>
                <w:szCs w:val="22"/>
              </w:rPr>
              <w:t xml:space="preserve">an choose particular times in the day for reminders to </w:t>
            </w:r>
            <w:r w:rsidRPr="00854617">
              <w:rPr>
                <w:rFonts w:ascii="Times New Roman" w:hAnsi="Times New Roman" w:cs="Times New Roman"/>
                <w:sz w:val="22"/>
                <w:szCs w:val="22"/>
              </w:rPr>
              <w:t xml:space="preserve">the </w:t>
            </w:r>
            <w:r w:rsidR="002E0BD2" w:rsidRPr="00854617">
              <w:rPr>
                <w:rFonts w:ascii="Times New Roman" w:hAnsi="Times New Roman" w:cs="Times New Roman"/>
                <w:sz w:val="22"/>
                <w:szCs w:val="22"/>
              </w:rPr>
              <w:t>child</w:t>
            </w:r>
          </w:p>
          <w:p w14:paraId="3064E13D" w14:textId="77777777" w:rsidR="0028543F"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Awards/rewards: yes </w:t>
            </w:r>
          </w:p>
          <w:p w14:paraId="5755CD33" w14:textId="02D8A0EE" w:rsidR="002E0BD2" w:rsidRPr="00854617" w:rsidRDefault="0028543F" w:rsidP="0028543F">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D</w:t>
            </w:r>
            <w:r w:rsidR="002E0BD2" w:rsidRPr="00854617">
              <w:rPr>
                <w:rFonts w:ascii="Times New Roman" w:hAnsi="Times New Roman" w:cs="Times New Roman"/>
                <w:sz w:val="22"/>
                <w:szCs w:val="22"/>
              </w:rPr>
              <w:t>rink water to earn a 'Good day' star and unlock new games and toys</w:t>
            </w:r>
          </w:p>
          <w:p w14:paraId="4BA26F7A" w14:textId="77777777" w:rsidR="0028543F" w:rsidRPr="00854617" w:rsidRDefault="002E0BD2"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Gamification: yes </w:t>
            </w:r>
          </w:p>
          <w:p w14:paraId="11AE0694" w14:textId="5FA38A80" w:rsidR="002E0BD2" w:rsidRPr="00854617" w:rsidRDefault="0028543F" w:rsidP="0028543F">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W</w:t>
            </w:r>
            <w:r w:rsidR="002E0BD2" w:rsidRPr="00854617">
              <w:rPr>
                <w:rFonts w:ascii="Times New Roman" w:hAnsi="Times New Roman" w:cs="Times New Roman"/>
                <w:sz w:val="22"/>
                <w:szCs w:val="22"/>
              </w:rPr>
              <w:t xml:space="preserve">ater makes fish character in app happy and sugary drinks makes fish character sad, the more good days the child has the more their fish character </w:t>
            </w:r>
            <w:r w:rsidRPr="00854617">
              <w:rPr>
                <w:rFonts w:ascii="Times New Roman" w:hAnsi="Times New Roman" w:cs="Times New Roman"/>
                <w:sz w:val="22"/>
                <w:szCs w:val="22"/>
              </w:rPr>
              <w:t>grows.</w:t>
            </w:r>
          </w:p>
          <w:p w14:paraId="5C3F2891"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7FD21998"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Combination with other devices</w:t>
            </w:r>
          </w:p>
          <w:p w14:paraId="2BB3F3E9" w14:textId="1B0866CF" w:rsidR="002E0BD2" w:rsidRPr="00854617" w:rsidRDefault="002E0BD2" w:rsidP="00DB396C">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2"/>
                <w:szCs w:val="22"/>
              </w:rPr>
              <w:t>No</w:t>
            </w:r>
            <w:r w:rsidR="00DB396C" w:rsidRPr="00854617">
              <w:rPr>
                <w:rFonts w:ascii="Times New Roman" w:hAnsi="Times New Roman" w:cs="Times New Roman"/>
                <w:sz w:val="22"/>
                <w:szCs w:val="22"/>
              </w:rPr>
              <w:t>ne</w:t>
            </w:r>
          </w:p>
        </w:tc>
        <w:tc>
          <w:tcPr>
            <w:tcW w:w="1721" w:type="pct"/>
            <w:tcBorders>
              <w:top w:val="single" w:sz="4" w:space="0" w:color="auto"/>
              <w:left w:val="nil"/>
              <w:bottom w:val="single" w:sz="4" w:space="0" w:color="auto"/>
              <w:right w:val="nil"/>
            </w:tcBorders>
            <w:shd w:val="clear" w:color="auto" w:fill="auto"/>
          </w:tcPr>
          <w:p w14:paraId="3260398B"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lastRenderedPageBreak/>
              <w:t>Behaviour change techniques</w:t>
            </w:r>
          </w:p>
          <w:p w14:paraId="308C539A" w14:textId="30829413"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FE383C">
              <w:rPr>
                <w:rFonts w:ascii="Times New Roman" w:hAnsi="Times New Roman" w:cs="Times New Roman"/>
                <w:sz w:val="22"/>
                <w:szCs w:val="22"/>
              </w:rPr>
              <w:t>9</w:t>
            </w:r>
          </w:p>
          <w:p w14:paraId="2D4CF971" w14:textId="7D0A339F" w:rsidR="002C6124" w:rsidRDefault="002C6124" w:rsidP="00F27E3F">
            <w:pPr>
              <w:pStyle w:val="TableText"/>
              <w:keepNext w:val="0"/>
              <w:widowControl w:val="0"/>
              <w:snapToGrid w:val="0"/>
              <w:spacing w:before="0" w:after="0" w:line="276" w:lineRule="auto"/>
              <w:jc w:val="left"/>
              <w:rPr>
                <w:rFonts w:ascii="Times New Roman" w:hAnsi="Times New Roman" w:cs="Times New Roman"/>
                <w:sz w:val="22"/>
                <w:szCs w:val="22"/>
              </w:rPr>
            </w:pPr>
            <w:r>
              <w:rPr>
                <w:rFonts w:ascii="Times New Roman" w:hAnsi="Times New Roman" w:cs="Times New Roman"/>
                <w:sz w:val="22"/>
                <w:szCs w:val="22"/>
              </w:rPr>
              <w:t>Provide information on consequences</w:t>
            </w:r>
          </w:p>
          <w:p w14:paraId="29CE91B3"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instruction</w:t>
            </w:r>
          </w:p>
          <w:p w14:paraId="74B8566B" w14:textId="77777777" w:rsidR="002E0BD2" w:rsidRPr="00BA3B91"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BA3B91">
              <w:rPr>
                <w:rFonts w:ascii="Times New Roman" w:hAnsi="Times New Roman" w:cs="Times New Roman"/>
                <w:sz w:val="22"/>
                <w:szCs w:val="22"/>
              </w:rPr>
              <w:t>Prompt specific goal setting</w:t>
            </w:r>
          </w:p>
          <w:p w14:paraId="26E6FB36"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Prompts self-monitoring of behaviour</w:t>
            </w:r>
          </w:p>
          <w:p w14:paraId="0640039D"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feedback on performance</w:t>
            </w:r>
          </w:p>
          <w:p w14:paraId="60D74BF7" w14:textId="77777777" w:rsidR="002E0BD2" w:rsidRPr="00BA3B91"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BA3B91">
              <w:rPr>
                <w:rFonts w:ascii="Times New Roman" w:hAnsi="Times New Roman" w:cs="Times New Roman"/>
                <w:sz w:val="22"/>
                <w:szCs w:val="22"/>
              </w:rPr>
              <w:t>Provide contingent rewards</w:t>
            </w:r>
          </w:p>
          <w:p w14:paraId="3E8A29D5"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Prompt identification as a role model</w:t>
            </w:r>
          </w:p>
          <w:p w14:paraId="5573A7D2" w14:textId="77777777" w:rsidR="002E0BD2" w:rsidRPr="001624AE" w:rsidRDefault="002E0BD2"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1624AE">
              <w:rPr>
                <w:rFonts w:ascii="Times New Roman" w:hAnsi="Times New Roman" w:cs="Times New Roman"/>
                <w:sz w:val="22"/>
                <w:szCs w:val="22"/>
              </w:rPr>
              <w:t>Time management</w:t>
            </w:r>
          </w:p>
          <w:p w14:paraId="7FC66409" w14:textId="42711724" w:rsidR="0028543F" w:rsidRPr="00854617" w:rsidRDefault="002E3644" w:rsidP="0028543F">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Prompt practice </w:t>
            </w:r>
          </w:p>
          <w:p w14:paraId="61094834"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C23E29C"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7B94DD8"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AEC22C6" w14:textId="77777777" w:rsidR="002E0BD2" w:rsidRPr="00854617" w:rsidRDefault="002E0BD2"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1A0FC33" w14:textId="516E2443" w:rsidR="002E0BD2" w:rsidRPr="00854617" w:rsidRDefault="002E0BD2" w:rsidP="00893832">
            <w:pPr>
              <w:pStyle w:val="TableText"/>
              <w:keepNext w:val="0"/>
              <w:widowControl w:val="0"/>
              <w:snapToGrid w:val="0"/>
              <w:spacing w:before="0" w:after="0"/>
              <w:jc w:val="left"/>
              <w:rPr>
                <w:rFonts w:ascii="Times New Roman" w:hAnsi="Times New Roman" w:cs="Times New Roman"/>
                <w:b/>
                <w:sz w:val="24"/>
                <w:szCs w:val="24"/>
              </w:rPr>
            </w:pPr>
          </w:p>
        </w:tc>
      </w:tr>
      <w:tr w:rsidR="000E20AB" w:rsidRPr="00056264" w14:paraId="27CA1594" w14:textId="77777777" w:rsidTr="00D76BA2">
        <w:tc>
          <w:tcPr>
            <w:tcW w:w="747" w:type="pct"/>
            <w:tcBorders>
              <w:top w:val="single" w:sz="4" w:space="0" w:color="auto"/>
              <w:left w:val="nil"/>
              <w:bottom w:val="single" w:sz="4" w:space="0" w:color="auto"/>
              <w:right w:val="nil"/>
            </w:tcBorders>
            <w:shd w:val="clear" w:color="auto" w:fill="auto"/>
          </w:tcPr>
          <w:p w14:paraId="713FC4C0"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Name</w:t>
            </w:r>
          </w:p>
          <w:p w14:paraId="366BF1A3" w14:textId="77777777" w:rsidR="000E20AB" w:rsidRPr="00854617" w:rsidRDefault="000E20AB" w:rsidP="00F27E3F">
            <w:pPr>
              <w:rPr>
                <w:rFonts w:ascii="Times New Roman" w:hAnsi="Times New Roman"/>
                <w:color w:val="000000"/>
              </w:rPr>
            </w:pPr>
            <w:r w:rsidRPr="00854617">
              <w:rPr>
                <w:rFonts w:ascii="Times New Roman" w:hAnsi="Times New Roman"/>
                <w:color w:val="000000"/>
              </w:rPr>
              <w:t xml:space="preserve">Nature Cat's Great Outdoors </w:t>
            </w:r>
          </w:p>
          <w:p w14:paraId="3C18A004"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17BF8968"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Developer</w:t>
            </w:r>
          </w:p>
          <w:p w14:paraId="2A0706FE"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PBS Kids</w:t>
            </w:r>
          </w:p>
          <w:p w14:paraId="6AA3F831"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2F75594D"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Store</w:t>
            </w:r>
          </w:p>
          <w:p w14:paraId="43EFAF39"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iTunes</w:t>
            </w:r>
          </w:p>
          <w:p w14:paraId="5B31311E" w14:textId="61BBF131" w:rsidR="000E20AB" w:rsidRPr="00854617" w:rsidRDefault="000E20AB"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shd w:val="clear" w:color="auto" w:fill="auto"/>
          </w:tcPr>
          <w:p w14:paraId="7879462E"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Cost</w:t>
            </w:r>
          </w:p>
          <w:p w14:paraId="5F863DB5"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Free</w:t>
            </w:r>
          </w:p>
          <w:p w14:paraId="3BFA3148"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841598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User rating</w:t>
            </w:r>
          </w:p>
          <w:p w14:paraId="4E1500C9"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Average: 4.3</w:t>
            </w:r>
          </w:p>
          <w:p w14:paraId="16CC1050"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Number of user ratings:</w:t>
            </w:r>
          </w:p>
          <w:p w14:paraId="2D9A991E" w14:textId="187A936C"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108 </w:t>
            </w:r>
          </w:p>
          <w:p w14:paraId="4982B664"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69C0613"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Target group </w:t>
            </w:r>
          </w:p>
          <w:p w14:paraId="1AA1E863"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Young children</w:t>
            </w:r>
          </w:p>
          <w:p w14:paraId="3CEDEEDF" w14:textId="0EF1BAB5"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Children</w:t>
            </w:r>
          </w:p>
          <w:p w14:paraId="505CDD81" w14:textId="1E8F6881" w:rsidR="000E20AB" w:rsidRPr="0055262B"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Age </w:t>
            </w:r>
            <w:r w:rsidRPr="0055262B">
              <w:rPr>
                <w:rFonts w:ascii="Times New Roman" w:hAnsi="Times New Roman" w:cs="Times New Roman"/>
                <w:bCs/>
                <w:sz w:val="22"/>
                <w:szCs w:val="22"/>
                <w:lang w:eastAsia="en-AU"/>
              </w:rPr>
              <w:t xml:space="preserve">range:  </w:t>
            </w:r>
            <w:r w:rsidR="0055262B" w:rsidRPr="0055262B">
              <w:rPr>
                <w:rFonts w:ascii="Times New Roman" w:hAnsi="Times New Roman" w:cs="Times New Roman"/>
                <w:bCs/>
                <w:sz w:val="22"/>
                <w:szCs w:val="22"/>
                <w:lang w:eastAsia="en-AU"/>
              </w:rPr>
              <w:t xml:space="preserve">8 </w:t>
            </w:r>
            <w:r w:rsidRPr="0055262B">
              <w:rPr>
                <w:rFonts w:ascii="Times New Roman" w:hAnsi="Times New Roman" w:cs="Times New Roman"/>
                <w:bCs/>
                <w:sz w:val="22"/>
                <w:szCs w:val="22"/>
                <w:lang w:eastAsia="en-AU"/>
              </w:rPr>
              <w:t>years</w:t>
            </w:r>
            <w:r w:rsidR="0055262B" w:rsidRPr="0055262B">
              <w:rPr>
                <w:rFonts w:ascii="Times New Roman" w:hAnsi="Times New Roman" w:cs="Times New Roman"/>
                <w:bCs/>
                <w:sz w:val="22"/>
                <w:szCs w:val="22"/>
                <w:lang w:eastAsia="en-AU"/>
              </w:rPr>
              <w:t xml:space="preserve"> &amp; under</w:t>
            </w:r>
          </w:p>
          <w:p w14:paraId="0220BC8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15AA78E7"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Health behaviour </w:t>
            </w:r>
          </w:p>
          <w:p w14:paraId="6ABF0B73" w14:textId="0AB04961" w:rsidR="000E20AB" w:rsidRPr="00854617" w:rsidRDefault="005D1B4C"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Physical activity</w:t>
            </w:r>
          </w:p>
          <w:p w14:paraId="3E27355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136EA8F"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32D12526"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9362FA2" w14:textId="1286DCFF" w:rsidR="000E20AB" w:rsidRPr="00854617" w:rsidRDefault="000E20AB"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1C8AFB4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App type</w:t>
            </w:r>
          </w:p>
          <w:p w14:paraId="1AD76572"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Game</w:t>
            </w:r>
          </w:p>
          <w:p w14:paraId="545B858A"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sz w:val="22"/>
                <w:szCs w:val="22"/>
              </w:rPr>
            </w:pPr>
          </w:p>
          <w:p w14:paraId="561EED64"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t>App features</w:t>
            </w:r>
          </w:p>
          <w:p w14:paraId="7B85E6EC" w14:textId="76C8DD98"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F5468B" w:rsidRPr="00854617">
              <w:rPr>
                <w:rFonts w:ascii="Times New Roman" w:hAnsi="Times New Roman" w:cs="Times New Roman"/>
                <w:sz w:val="22"/>
                <w:szCs w:val="22"/>
              </w:rPr>
              <w:t>1</w:t>
            </w:r>
          </w:p>
          <w:p w14:paraId="196394AA"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Password required: no</w:t>
            </w:r>
          </w:p>
          <w:p w14:paraId="1C4B0923"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Inbuilt accelerometer: no</w:t>
            </w:r>
          </w:p>
          <w:p w14:paraId="05AA5338"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GPS: no</w:t>
            </w:r>
          </w:p>
          <w:p w14:paraId="7247341A"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Educational information: no </w:t>
            </w:r>
          </w:p>
          <w:p w14:paraId="30A6C275" w14:textId="0B5A9723"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Alignment with guidelines: </w:t>
            </w:r>
            <w:r w:rsidR="00F035B7" w:rsidRPr="00854617">
              <w:rPr>
                <w:rFonts w:ascii="Times New Roman" w:hAnsi="Times New Roman" w:cs="Times New Roman"/>
                <w:sz w:val="22"/>
                <w:szCs w:val="22"/>
              </w:rPr>
              <w:t>no</w:t>
            </w:r>
          </w:p>
          <w:p w14:paraId="087EC378"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Social networking option: no</w:t>
            </w:r>
          </w:p>
          <w:p w14:paraId="021D9895"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Push notifications: no </w:t>
            </w:r>
          </w:p>
          <w:p w14:paraId="44733244"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Reminders: no</w:t>
            </w:r>
          </w:p>
          <w:p w14:paraId="125C4602" w14:textId="77777777" w:rsidR="000E20AB"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Awards/rewards: no</w:t>
            </w:r>
          </w:p>
          <w:p w14:paraId="2D64D030" w14:textId="77777777" w:rsidR="00F035B7" w:rsidRPr="00854617" w:rsidRDefault="000E20AB" w:rsidP="00F27E3F">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lastRenderedPageBreak/>
              <w:t xml:space="preserve">Gamification: yes </w:t>
            </w:r>
          </w:p>
          <w:p w14:paraId="78F66309" w14:textId="1B1E1028" w:rsidR="000E20AB" w:rsidRPr="00854617" w:rsidRDefault="00F035B7" w:rsidP="00F035B7">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Uses </w:t>
            </w:r>
            <w:r w:rsidR="000E20AB" w:rsidRPr="00854617">
              <w:rPr>
                <w:rFonts w:ascii="Times New Roman" w:hAnsi="Times New Roman" w:cs="Times New Roman"/>
                <w:sz w:val="22"/>
                <w:szCs w:val="22"/>
              </w:rPr>
              <w:t>camera, m</w:t>
            </w:r>
            <w:r w:rsidRPr="00854617">
              <w:rPr>
                <w:rFonts w:ascii="Times New Roman" w:hAnsi="Times New Roman" w:cs="Times New Roman"/>
                <w:sz w:val="22"/>
                <w:szCs w:val="22"/>
              </w:rPr>
              <w:t>icrophone, sketching &amp; art tools.</w:t>
            </w:r>
          </w:p>
          <w:p w14:paraId="1F4245D6"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p>
          <w:p w14:paraId="128A3447"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Combination with other devices</w:t>
            </w:r>
          </w:p>
          <w:p w14:paraId="7ECE0442" w14:textId="00F36CDD" w:rsidR="000E20AB" w:rsidRPr="00854617" w:rsidRDefault="000E20AB" w:rsidP="002828F5">
            <w:pPr>
              <w:pStyle w:val="TableText"/>
              <w:keepNext w:val="0"/>
              <w:widowControl w:val="0"/>
              <w:tabs>
                <w:tab w:val="center" w:pos="2090"/>
              </w:tabs>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2"/>
                <w:szCs w:val="22"/>
              </w:rPr>
              <w:t>No</w:t>
            </w:r>
            <w:r w:rsidR="00AD25CB" w:rsidRPr="00854617">
              <w:rPr>
                <w:rFonts w:ascii="Times New Roman" w:hAnsi="Times New Roman" w:cs="Times New Roman"/>
                <w:sz w:val="22"/>
                <w:szCs w:val="22"/>
              </w:rPr>
              <w:t>ne</w:t>
            </w:r>
            <w:r w:rsidR="002828F5" w:rsidRPr="00854617">
              <w:rPr>
                <w:rFonts w:ascii="Times New Roman" w:hAnsi="Times New Roman" w:cs="Times New Roman"/>
                <w:sz w:val="22"/>
                <w:szCs w:val="22"/>
              </w:rPr>
              <w:tab/>
            </w:r>
          </w:p>
        </w:tc>
        <w:tc>
          <w:tcPr>
            <w:tcW w:w="1721" w:type="pct"/>
            <w:tcBorders>
              <w:top w:val="single" w:sz="4" w:space="0" w:color="auto"/>
              <w:left w:val="nil"/>
              <w:bottom w:val="single" w:sz="4" w:space="0" w:color="auto"/>
              <w:right w:val="nil"/>
            </w:tcBorders>
            <w:shd w:val="clear" w:color="auto" w:fill="auto"/>
          </w:tcPr>
          <w:p w14:paraId="49FF0BAE"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lastRenderedPageBreak/>
              <w:t>Behaviour change techniques</w:t>
            </w:r>
          </w:p>
          <w:p w14:paraId="586FE109" w14:textId="42305545"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8949FA">
              <w:rPr>
                <w:rFonts w:ascii="Times New Roman" w:hAnsi="Times New Roman" w:cs="Times New Roman"/>
                <w:sz w:val="22"/>
                <w:szCs w:val="22"/>
              </w:rPr>
              <w:t>4</w:t>
            </w:r>
          </w:p>
          <w:p w14:paraId="733EAE27"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instruction</w:t>
            </w:r>
          </w:p>
          <w:p w14:paraId="46ABF20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Prompt self-monitoring of behaviour</w:t>
            </w:r>
          </w:p>
          <w:p w14:paraId="3FD641B8" w14:textId="3B16F203" w:rsidR="00F035B7" w:rsidRPr="00854617" w:rsidRDefault="00F035B7" w:rsidP="00F035B7">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Provide general encouragement </w:t>
            </w:r>
          </w:p>
          <w:p w14:paraId="7E37509B" w14:textId="7EDEFC11" w:rsidR="00F035B7" w:rsidRPr="00A53C9B" w:rsidRDefault="00F035B7" w:rsidP="00F035B7">
            <w:pPr>
              <w:pStyle w:val="TableText"/>
              <w:keepNext w:val="0"/>
              <w:widowControl w:val="0"/>
              <w:snapToGrid w:val="0"/>
              <w:spacing w:before="0" w:after="0" w:line="276" w:lineRule="auto"/>
              <w:jc w:val="left"/>
              <w:rPr>
                <w:rFonts w:ascii="Times New Roman" w:hAnsi="Times New Roman" w:cs="Times New Roman"/>
                <w:sz w:val="24"/>
                <w:szCs w:val="24"/>
              </w:rPr>
            </w:pPr>
            <w:r w:rsidRPr="00A53C9B">
              <w:rPr>
                <w:rFonts w:ascii="Times New Roman" w:hAnsi="Times New Roman" w:cs="Times New Roman"/>
                <w:sz w:val="24"/>
                <w:szCs w:val="24"/>
              </w:rPr>
              <w:t xml:space="preserve">Prompt practice </w:t>
            </w:r>
          </w:p>
          <w:p w14:paraId="19737DAB"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sz w:val="22"/>
                <w:szCs w:val="22"/>
                <w:lang w:val="en-US"/>
              </w:rPr>
            </w:pPr>
          </w:p>
          <w:p w14:paraId="7EA8B8B2"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9C291FB"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86713B1"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156B280C" w14:textId="77777777" w:rsidR="000E20AB" w:rsidRPr="00854617" w:rsidRDefault="000E20AB" w:rsidP="00F27E3F">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08650D6" w14:textId="09720BF7" w:rsidR="000E20AB" w:rsidRPr="00854617" w:rsidRDefault="000E20AB" w:rsidP="00893832">
            <w:pPr>
              <w:pStyle w:val="TableText"/>
              <w:keepNext w:val="0"/>
              <w:widowControl w:val="0"/>
              <w:snapToGrid w:val="0"/>
              <w:spacing w:before="0" w:after="0"/>
              <w:jc w:val="left"/>
              <w:rPr>
                <w:rFonts w:ascii="Times New Roman" w:hAnsi="Times New Roman" w:cs="Times New Roman"/>
                <w:b/>
                <w:sz w:val="24"/>
                <w:szCs w:val="24"/>
              </w:rPr>
            </w:pPr>
          </w:p>
        </w:tc>
      </w:tr>
      <w:tr w:rsidR="00623C35" w:rsidRPr="00056264" w14:paraId="788BC64E" w14:textId="77777777" w:rsidTr="00D76BA2">
        <w:tc>
          <w:tcPr>
            <w:tcW w:w="747" w:type="pct"/>
            <w:tcBorders>
              <w:top w:val="single" w:sz="4" w:space="0" w:color="auto"/>
              <w:left w:val="nil"/>
              <w:bottom w:val="single" w:sz="4" w:space="0" w:color="auto"/>
              <w:right w:val="nil"/>
            </w:tcBorders>
            <w:shd w:val="clear" w:color="auto" w:fill="auto"/>
          </w:tcPr>
          <w:p w14:paraId="1F1AA273"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lastRenderedPageBreak/>
              <w:t>Name</w:t>
            </w:r>
          </w:p>
          <w:p w14:paraId="5BD6C5CE" w14:textId="77777777" w:rsidR="00623C35" w:rsidRPr="00854617" w:rsidRDefault="00623C35" w:rsidP="00B97688">
            <w:pPr>
              <w:rPr>
                <w:rFonts w:ascii="Times New Roman" w:hAnsi="Times New Roman"/>
                <w:color w:val="000000"/>
              </w:rPr>
            </w:pPr>
            <w:proofErr w:type="spellStart"/>
            <w:r w:rsidRPr="00854617">
              <w:rPr>
                <w:rFonts w:ascii="Times New Roman" w:hAnsi="Times New Roman"/>
                <w:color w:val="000000"/>
              </w:rPr>
              <w:t>GoNoodle</w:t>
            </w:r>
            <w:proofErr w:type="spellEnd"/>
            <w:r w:rsidRPr="00854617">
              <w:rPr>
                <w:rFonts w:ascii="Times New Roman" w:hAnsi="Times New Roman"/>
                <w:color w:val="000000"/>
              </w:rPr>
              <w:t xml:space="preserve"> Kids </w:t>
            </w:r>
          </w:p>
          <w:p w14:paraId="4376888B"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356110CB"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Developer</w:t>
            </w:r>
          </w:p>
          <w:p w14:paraId="67CDFC7B"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proofErr w:type="spellStart"/>
            <w:r w:rsidRPr="00854617">
              <w:rPr>
                <w:rFonts w:ascii="Times New Roman" w:hAnsi="Times New Roman" w:cs="Times New Roman"/>
                <w:sz w:val="22"/>
                <w:szCs w:val="22"/>
              </w:rPr>
              <w:t>GoNoodle</w:t>
            </w:r>
            <w:proofErr w:type="spellEnd"/>
            <w:r w:rsidRPr="00854617">
              <w:rPr>
                <w:rFonts w:ascii="Times New Roman" w:hAnsi="Times New Roman" w:cs="Times New Roman"/>
                <w:sz w:val="22"/>
                <w:szCs w:val="22"/>
              </w:rPr>
              <w:t xml:space="preserve"> </w:t>
            </w:r>
            <w:proofErr w:type="spellStart"/>
            <w:r w:rsidRPr="00854617">
              <w:rPr>
                <w:rFonts w:ascii="Times New Roman" w:hAnsi="Times New Roman" w:cs="Times New Roman"/>
                <w:sz w:val="22"/>
                <w:szCs w:val="22"/>
              </w:rPr>
              <w:t>Inc</w:t>
            </w:r>
            <w:proofErr w:type="spellEnd"/>
          </w:p>
          <w:p w14:paraId="645BF87C"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p>
          <w:p w14:paraId="3758AC47"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Store</w:t>
            </w:r>
          </w:p>
          <w:p w14:paraId="5FD5E39A"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iTunes</w:t>
            </w:r>
          </w:p>
          <w:p w14:paraId="3987F055" w14:textId="6F2F9CC9" w:rsidR="00623C35" w:rsidRPr="00854617" w:rsidRDefault="00623C35"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bCs/>
                <w:sz w:val="22"/>
                <w:szCs w:val="22"/>
                <w:lang w:eastAsia="en-AU"/>
              </w:rPr>
              <w:t>Google Play</w:t>
            </w:r>
          </w:p>
        </w:tc>
        <w:tc>
          <w:tcPr>
            <w:tcW w:w="962" w:type="pct"/>
            <w:tcBorders>
              <w:top w:val="single" w:sz="4" w:space="0" w:color="auto"/>
              <w:left w:val="nil"/>
              <w:bottom w:val="single" w:sz="4" w:space="0" w:color="auto"/>
              <w:right w:val="nil"/>
            </w:tcBorders>
            <w:shd w:val="clear" w:color="auto" w:fill="auto"/>
          </w:tcPr>
          <w:p w14:paraId="53228B37"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Cost</w:t>
            </w:r>
          </w:p>
          <w:p w14:paraId="6F439026" w14:textId="77777777" w:rsidR="00623C35" w:rsidRPr="00854617" w:rsidRDefault="00623C35" w:rsidP="00B97688">
            <w:pPr>
              <w:pStyle w:val="TableText"/>
              <w:keepNext w:val="0"/>
              <w:widowControl w:val="0"/>
              <w:snapToGrid w:val="0"/>
              <w:spacing w:before="0" w:after="0"/>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Free</w:t>
            </w:r>
          </w:p>
          <w:p w14:paraId="0DFDF379"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62723190"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User rating</w:t>
            </w:r>
          </w:p>
          <w:p w14:paraId="51E43B87"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Average: 4</w:t>
            </w:r>
          </w:p>
          <w:p w14:paraId="10F97F63" w14:textId="648677ED"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Number of user ratings: 22 </w:t>
            </w:r>
          </w:p>
          <w:p w14:paraId="4E98AAA4"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51D73FD3"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Target group </w:t>
            </w:r>
          </w:p>
          <w:p w14:paraId="49B87138"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Young children</w:t>
            </w:r>
          </w:p>
          <w:p w14:paraId="3B2D0CCC" w14:textId="4A50CD31"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Children</w:t>
            </w:r>
          </w:p>
          <w:p w14:paraId="43DC5CF1"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Teens</w:t>
            </w:r>
          </w:p>
          <w:p w14:paraId="77E65D18" w14:textId="42D14925"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 xml:space="preserve">Age </w:t>
            </w:r>
            <w:r w:rsidRPr="000C541A">
              <w:rPr>
                <w:rFonts w:ascii="Times New Roman" w:hAnsi="Times New Roman" w:cs="Times New Roman"/>
                <w:bCs/>
                <w:sz w:val="22"/>
                <w:szCs w:val="22"/>
                <w:lang w:eastAsia="en-AU"/>
              </w:rPr>
              <w:t>range:</w:t>
            </w:r>
            <w:r w:rsidR="000C541A" w:rsidRPr="000C541A">
              <w:rPr>
                <w:rFonts w:ascii="Times New Roman" w:hAnsi="Times New Roman" w:cs="Times New Roman"/>
                <w:bCs/>
                <w:sz w:val="22"/>
                <w:szCs w:val="22"/>
                <w:lang w:eastAsia="en-AU"/>
              </w:rPr>
              <w:t xml:space="preserve"> 6-8 years</w:t>
            </w:r>
          </w:p>
          <w:p w14:paraId="15B3BA5C"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5B8E4FDD"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 xml:space="preserve">Health behaviour </w:t>
            </w:r>
          </w:p>
          <w:p w14:paraId="7D9AAB92"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Diet</w:t>
            </w:r>
          </w:p>
          <w:p w14:paraId="31B4FB86"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Physical Activity</w:t>
            </w:r>
          </w:p>
          <w:p w14:paraId="07220459"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r w:rsidRPr="00854617">
              <w:rPr>
                <w:rFonts w:ascii="Times New Roman" w:hAnsi="Times New Roman" w:cs="Times New Roman"/>
                <w:bCs/>
                <w:sz w:val="22"/>
                <w:szCs w:val="22"/>
                <w:lang w:eastAsia="en-AU"/>
              </w:rPr>
              <w:t>Sedentary behaviour</w:t>
            </w:r>
          </w:p>
          <w:p w14:paraId="3F0D7471"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0238F00A"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5D5D7311"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2F1BCBE4" w14:textId="77777777" w:rsidR="00623C35" w:rsidRPr="00854617" w:rsidRDefault="00623C35" w:rsidP="00893832">
            <w:pPr>
              <w:pStyle w:val="TableText"/>
              <w:keepNext w:val="0"/>
              <w:widowControl w:val="0"/>
              <w:snapToGrid w:val="0"/>
              <w:spacing w:before="0" w:after="0"/>
              <w:jc w:val="left"/>
              <w:rPr>
                <w:rFonts w:ascii="Times New Roman" w:hAnsi="Times New Roman" w:cs="Times New Roman"/>
                <w:b/>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65143F4C" w14:textId="77777777" w:rsidR="00623C35" w:rsidRPr="002D35C3" w:rsidRDefault="00623C35" w:rsidP="00F5468B">
            <w:pPr>
              <w:pStyle w:val="TableText"/>
              <w:keepNext w:val="0"/>
              <w:widowControl w:val="0"/>
              <w:snapToGrid w:val="0"/>
              <w:spacing w:before="0" w:after="0"/>
              <w:jc w:val="left"/>
              <w:rPr>
                <w:rFonts w:ascii="Times New Roman" w:hAnsi="Times New Roman" w:cs="Times New Roman"/>
                <w:b/>
                <w:bCs/>
                <w:sz w:val="22"/>
                <w:szCs w:val="22"/>
                <w:lang w:eastAsia="en-AU"/>
              </w:rPr>
            </w:pPr>
            <w:r w:rsidRPr="002D35C3">
              <w:rPr>
                <w:rFonts w:ascii="Times New Roman" w:hAnsi="Times New Roman" w:cs="Times New Roman"/>
                <w:b/>
                <w:bCs/>
                <w:sz w:val="22"/>
                <w:szCs w:val="22"/>
                <w:lang w:eastAsia="en-AU"/>
              </w:rPr>
              <w:lastRenderedPageBreak/>
              <w:t>App type</w:t>
            </w:r>
          </w:p>
          <w:p w14:paraId="54CD3B92" w14:textId="77777777" w:rsidR="00623C35" w:rsidRPr="002D35C3" w:rsidRDefault="00623C35" w:rsidP="00F5468B">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Game</w:t>
            </w:r>
          </w:p>
          <w:p w14:paraId="60733EA2" w14:textId="77777777" w:rsidR="00623C35" w:rsidRPr="002D35C3" w:rsidRDefault="00623C35" w:rsidP="00F5468B">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Educational</w:t>
            </w:r>
          </w:p>
          <w:p w14:paraId="4036AA96" w14:textId="77777777" w:rsidR="00623C35" w:rsidRPr="002D35C3" w:rsidRDefault="00623C35" w:rsidP="00F5468B">
            <w:pPr>
              <w:pStyle w:val="TableText"/>
              <w:keepNext w:val="0"/>
              <w:widowControl w:val="0"/>
              <w:snapToGrid w:val="0"/>
              <w:spacing w:before="0" w:after="0"/>
              <w:jc w:val="left"/>
              <w:rPr>
                <w:rFonts w:ascii="Times New Roman" w:hAnsi="Times New Roman" w:cs="Times New Roman"/>
                <w:b/>
                <w:sz w:val="22"/>
                <w:szCs w:val="22"/>
              </w:rPr>
            </w:pPr>
          </w:p>
          <w:p w14:paraId="0C3B1F40" w14:textId="77777777" w:rsidR="00623C35" w:rsidRPr="002D35C3" w:rsidRDefault="00623C35" w:rsidP="00B97688">
            <w:pPr>
              <w:pStyle w:val="TableText"/>
              <w:keepNext w:val="0"/>
              <w:widowControl w:val="0"/>
              <w:snapToGrid w:val="0"/>
              <w:spacing w:before="0" w:after="0" w:line="276" w:lineRule="auto"/>
              <w:jc w:val="left"/>
              <w:rPr>
                <w:rFonts w:ascii="Times New Roman" w:hAnsi="Times New Roman" w:cs="Times New Roman"/>
                <w:b/>
                <w:sz w:val="22"/>
                <w:szCs w:val="22"/>
              </w:rPr>
            </w:pPr>
            <w:r w:rsidRPr="002D35C3">
              <w:rPr>
                <w:rFonts w:ascii="Times New Roman" w:hAnsi="Times New Roman" w:cs="Times New Roman"/>
                <w:b/>
                <w:sz w:val="22"/>
                <w:szCs w:val="22"/>
              </w:rPr>
              <w:t>App features</w:t>
            </w:r>
          </w:p>
          <w:p w14:paraId="532A9D29" w14:textId="630B041A" w:rsidR="00623C35" w:rsidRPr="002D35C3"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2D35C3">
              <w:rPr>
                <w:rFonts w:ascii="Times New Roman" w:hAnsi="Times New Roman" w:cs="Times New Roman"/>
                <w:sz w:val="22"/>
                <w:szCs w:val="22"/>
              </w:rPr>
              <w:t xml:space="preserve">n = </w:t>
            </w:r>
            <w:r w:rsidR="00551735">
              <w:rPr>
                <w:rFonts w:ascii="Times New Roman" w:hAnsi="Times New Roman" w:cs="Times New Roman"/>
                <w:sz w:val="22"/>
                <w:szCs w:val="22"/>
              </w:rPr>
              <w:t>4</w:t>
            </w:r>
          </w:p>
          <w:p w14:paraId="294F5B64" w14:textId="77777777" w:rsidR="00623C35"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Password required: yes</w:t>
            </w:r>
          </w:p>
          <w:p w14:paraId="6471DA00" w14:textId="77777777" w:rsidR="00623C35"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Inbuilt accelerometer: no</w:t>
            </w:r>
          </w:p>
          <w:p w14:paraId="7EC5278F" w14:textId="77777777" w:rsidR="00623C35"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GPS: no</w:t>
            </w:r>
          </w:p>
          <w:p w14:paraId="05407A14" w14:textId="77777777" w:rsidR="00F73838"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 xml:space="preserve">Educational information: yes </w:t>
            </w:r>
          </w:p>
          <w:p w14:paraId="6C8B98ED" w14:textId="1FFBFB97" w:rsidR="00623C35" w:rsidRPr="002D35C3" w:rsidRDefault="00F73838" w:rsidP="00F73838">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V</w:t>
            </w:r>
            <w:r w:rsidR="00623C35" w:rsidRPr="002D35C3">
              <w:rPr>
                <w:rFonts w:ascii="Times New Roman" w:hAnsi="Times New Roman" w:cs="Times New Roman"/>
                <w:sz w:val="22"/>
                <w:szCs w:val="22"/>
              </w:rPr>
              <w:t>ideos</w:t>
            </w:r>
            <w:r w:rsidRPr="002D35C3">
              <w:rPr>
                <w:rFonts w:ascii="Times New Roman" w:hAnsi="Times New Roman" w:cs="Times New Roman"/>
                <w:sz w:val="22"/>
                <w:szCs w:val="22"/>
              </w:rPr>
              <w:t xml:space="preserve"> with</w:t>
            </w:r>
            <w:r w:rsidR="00623C35" w:rsidRPr="002D35C3">
              <w:rPr>
                <w:rFonts w:ascii="Times New Roman" w:hAnsi="Times New Roman" w:cs="Times New Roman"/>
                <w:sz w:val="22"/>
                <w:szCs w:val="22"/>
              </w:rPr>
              <w:t xml:space="preserve"> tips</w:t>
            </w:r>
            <w:r w:rsidRPr="002D35C3">
              <w:rPr>
                <w:rFonts w:ascii="Times New Roman" w:hAnsi="Times New Roman" w:cs="Times New Roman"/>
                <w:sz w:val="22"/>
                <w:szCs w:val="22"/>
              </w:rPr>
              <w:t xml:space="preserve"> for</w:t>
            </w:r>
            <w:r w:rsidR="00623C35" w:rsidRPr="002D35C3">
              <w:rPr>
                <w:rFonts w:ascii="Times New Roman" w:hAnsi="Times New Roman" w:cs="Times New Roman"/>
                <w:sz w:val="22"/>
                <w:szCs w:val="22"/>
              </w:rPr>
              <w:t xml:space="preserve"> physical activity, moving more, </w:t>
            </w:r>
            <w:r w:rsidRPr="002D35C3">
              <w:rPr>
                <w:rFonts w:ascii="Times New Roman" w:hAnsi="Times New Roman" w:cs="Times New Roman"/>
                <w:sz w:val="22"/>
                <w:szCs w:val="22"/>
              </w:rPr>
              <w:t>and</w:t>
            </w:r>
            <w:r w:rsidR="00623C35" w:rsidRPr="002D35C3">
              <w:rPr>
                <w:rFonts w:ascii="Times New Roman" w:hAnsi="Times New Roman" w:cs="Times New Roman"/>
                <w:sz w:val="22"/>
                <w:szCs w:val="22"/>
              </w:rPr>
              <w:t xml:space="preserve"> mindfulness)</w:t>
            </w:r>
          </w:p>
          <w:p w14:paraId="42769F3A" w14:textId="5D0D1428" w:rsidR="00623C35"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 xml:space="preserve">Alignment with guidelines: </w:t>
            </w:r>
            <w:r w:rsidR="002D35C3" w:rsidRPr="002D35C3">
              <w:rPr>
                <w:rFonts w:ascii="Times New Roman" w:hAnsi="Times New Roman" w:cs="Times New Roman"/>
                <w:sz w:val="22"/>
                <w:szCs w:val="22"/>
              </w:rPr>
              <w:t>no</w:t>
            </w:r>
          </w:p>
          <w:p w14:paraId="5BC759E6" w14:textId="77777777" w:rsidR="00623C35" w:rsidRPr="002D35C3"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2D35C3">
              <w:rPr>
                <w:rFonts w:ascii="Times New Roman" w:hAnsi="Times New Roman" w:cs="Times New Roman"/>
                <w:sz w:val="22"/>
                <w:szCs w:val="22"/>
              </w:rPr>
              <w:t>Social networking option: no</w:t>
            </w:r>
          </w:p>
          <w:p w14:paraId="09D0A0A1" w14:textId="77777777" w:rsidR="00623C35" w:rsidRPr="00854617"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Push notifications: no </w:t>
            </w:r>
          </w:p>
          <w:p w14:paraId="23AEEC53" w14:textId="77777777" w:rsidR="00623C35" w:rsidRPr="00854617" w:rsidRDefault="00623C35" w:rsidP="00B97688">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Reminders: no</w:t>
            </w:r>
          </w:p>
          <w:p w14:paraId="3A6F5E0F" w14:textId="77777777" w:rsidR="00A22680" w:rsidRPr="00854617" w:rsidRDefault="00623C35" w:rsidP="00CB1CE6">
            <w:pPr>
              <w:pStyle w:val="TableText"/>
              <w:keepNext w:val="0"/>
              <w:widowControl w:val="0"/>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 xml:space="preserve">Awards/rewards: yes </w:t>
            </w:r>
          </w:p>
          <w:p w14:paraId="08ACE999" w14:textId="5BEC2D97" w:rsidR="00623C35" w:rsidRPr="00854617" w:rsidRDefault="00A22680" w:rsidP="00CB1CE6">
            <w:pPr>
              <w:pStyle w:val="TableText"/>
              <w:keepNext w:val="0"/>
              <w:widowControl w:val="0"/>
              <w:numPr>
                <w:ilvl w:val="0"/>
                <w:numId w:val="35"/>
              </w:numPr>
              <w:snapToGrid w:val="0"/>
              <w:spacing w:before="0" w:after="0"/>
              <w:jc w:val="left"/>
              <w:rPr>
                <w:rFonts w:ascii="Times New Roman" w:hAnsi="Times New Roman" w:cs="Times New Roman"/>
                <w:sz w:val="22"/>
                <w:szCs w:val="22"/>
              </w:rPr>
            </w:pPr>
            <w:r w:rsidRPr="00854617">
              <w:rPr>
                <w:rFonts w:ascii="Times New Roman" w:hAnsi="Times New Roman" w:cs="Times New Roman"/>
                <w:sz w:val="22"/>
                <w:szCs w:val="22"/>
              </w:rPr>
              <w:t>After e</w:t>
            </w:r>
            <w:r w:rsidR="00623C35" w:rsidRPr="00854617">
              <w:rPr>
                <w:rFonts w:ascii="Times New Roman" w:hAnsi="Times New Roman" w:cs="Times New Roman"/>
                <w:sz w:val="22"/>
                <w:szCs w:val="22"/>
              </w:rPr>
              <w:t>very 10 videos children watch, they earn items for their virtual character</w:t>
            </w:r>
            <w:r w:rsidRPr="00854617">
              <w:rPr>
                <w:rFonts w:ascii="Times New Roman" w:hAnsi="Times New Roman" w:cs="Times New Roman"/>
                <w:sz w:val="22"/>
                <w:szCs w:val="22"/>
              </w:rPr>
              <w:t>.</w:t>
            </w:r>
          </w:p>
          <w:p w14:paraId="05707D25" w14:textId="77777777" w:rsidR="00CB1CE6" w:rsidRPr="00854617" w:rsidRDefault="00623C35" w:rsidP="00CB1CE6">
            <w:pPr>
              <w:spacing w:after="0"/>
              <w:rPr>
                <w:rFonts w:ascii="Times New Roman" w:hAnsi="Times New Roman"/>
              </w:rPr>
            </w:pPr>
            <w:r w:rsidRPr="00854617">
              <w:rPr>
                <w:rFonts w:ascii="Times New Roman" w:hAnsi="Times New Roman"/>
              </w:rPr>
              <w:t xml:space="preserve">Gamification: yes </w:t>
            </w:r>
          </w:p>
          <w:p w14:paraId="6C8A43F5" w14:textId="5AD7715A" w:rsidR="00623C35" w:rsidRPr="00854617" w:rsidRDefault="00CB1CE6" w:rsidP="00CB1CE6">
            <w:pPr>
              <w:pStyle w:val="ListParagraph"/>
              <w:numPr>
                <w:ilvl w:val="0"/>
                <w:numId w:val="35"/>
              </w:numPr>
              <w:spacing w:after="0"/>
              <w:rPr>
                <w:rFonts w:ascii="Times New Roman" w:eastAsia="Times New Roman" w:hAnsi="Times New Roman"/>
              </w:rPr>
            </w:pPr>
            <w:r w:rsidRPr="00854617">
              <w:rPr>
                <w:rFonts w:ascii="Times New Roman" w:eastAsia="Times New Roman" w:hAnsi="Times New Roman"/>
              </w:rPr>
              <w:lastRenderedPageBreak/>
              <w:t>O</w:t>
            </w:r>
            <w:r w:rsidR="00623C35" w:rsidRPr="00854617">
              <w:rPr>
                <w:rFonts w:ascii="Times New Roman" w:eastAsia="Times New Roman" w:hAnsi="Times New Roman"/>
              </w:rPr>
              <w:t>ffers movement videos and games that deliver, reward, and measure physical activities of children</w:t>
            </w:r>
            <w:r w:rsidRPr="00854617">
              <w:rPr>
                <w:rFonts w:ascii="Times New Roman" w:eastAsia="Times New Roman" w:hAnsi="Times New Roman"/>
              </w:rPr>
              <w:t>.</w:t>
            </w:r>
          </w:p>
          <w:p w14:paraId="1B484916" w14:textId="77777777" w:rsidR="00CB1CE6" w:rsidRPr="00854617" w:rsidRDefault="00CB1CE6" w:rsidP="00CB1CE6">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p>
          <w:p w14:paraId="572FFB9C" w14:textId="77777777" w:rsidR="00623C35" w:rsidRPr="00854617" w:rsidRDefault="00623C35" w:rsidP="00CB1CE6">
            <w:pPr>
              <w:pStyle w:val="TableText"/>
              <w:keepNext w:val="0"/>
              <w:widowControl w:val="0"/>
              <w:snapToGrid w:val="0"/>
              <w:spacing w:before="0" w:after="0" w:line="276" w:lineRule="auto"/>
              <w:jc w:val="left"/>
              <w:rPr>
                <w:rFonts w:ascii="Times New Roman" w:hAnsi="Times New Roman" w:cs="Times New Roman"/>
                <w:b/>
                <w:bCs/>
                <w:sz w:val="22"/>
                <w:szCs w:val="22"/>
                <w:lang w:eastAsia="en-AU"/>
              </w:rPr>
            </w:pPr>
            <w:r w:rsidRPr="00854617">
              <w:rPr>
                <w:rFonts w:ascii="Times New Roman" w:hAnsi="Times New Roman" w:cs="Times New Roman"/>
                <w:b/>
                <w:bCs/>
                <w:sz w:val="22"/>
                <w:szCs w:val="22"/>
                <w:lang w:eastAsia="en-AU"/>
              </w:rPr>
              <w:t>Combination with other devices</w:t>
            </w:r>
          </w:p>
          <w:p w14:paraId="5869B7FA" w14:textId="1261F46B" w:rsidR="00623C35" w:rsidRPr="00854617" w:rsidRDefault="00623C35" w:rsidP="00CB1CE6">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2"/>
                <w:szCs w:val="22"/>
              </w:rPr>
              <w:t>No</w:t>
            </w:r>
            <w:r w:rsidR="00CB1CE6" w:rsidRPr="00854617">
              <w:rPr>
                <w:rFonts w:ascii="Times New Roman" w:hAnsi="Times New Roman" w:cs="Times New Roman"/>
                <w:sz w:val="22"/>
                <w:szCs w:val="22"/>
              </w:rPr>
              <w:t>ne</w:t>
            </w:r>
          </w:p>
        </w:tc>
        <w:tc>
          <w:tcPr>
            <w:tcW w:w="1721" w:type="pct"/>
            <w:tcBorders>
              <w:top w:val="single" w:sz="4" w:space="0" w:color="auto"/>
              <w:left w:val="nil"/>
              <w:bottom w:val="single" w:sz="4" w:space="0" w:color="auto"/>
              <w:right w:val="nil"/>
            </w:tcBorders>
            <w:shd w:val="clear" w:color="auto" w:fill="auto"/>
          </w:tcPr>
          <w:p w14:paraId="25AFA3CB"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
                <w:sz w:val="22"/>
                <w:szCs w:val="22"/>
              </w:rPr>
            </w:pPr>
            <w:r w:rsidRPr="00854617">
              <w:rPr>
                <w:rFonts w:ascii="Times New Roman" w:hAnsi="Times New Roman" w:cs="Times New Roman"/>
                <w:b/>
                <w:sz w:val="22"/>
                <w:szCs w:val="22"/>
              </w:rPr>
              <w:lastRenderedPageBreak/>
              <w:t>Behaviour change techniques</w:t>
            </w:r>
          </w:p>
          <w:p w14:paraId="5E2B5985" w14:textId="05603A2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 xml:space="preserve">n = </w:t>
            </w:r>
            <w:r w:rsidR="002D35C3">
              <w:rPr>
                <w:rFonts w:ascii="Times New Roman" w:hAnsi="Times New Roman" w:cs="Times New Roman"/>
                <w:sz w:val="22"/>
                <w:szCs w:val="22"/>
              </w:rPr>
              <w:t>8</w:t>
            </w:r>
          </w:p>
          <w:p w14:paraId="40162BB1"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Prompt intention formation</w:t>
            </w:r>
          </w:p>
          <w:p w14:paraId="2D97001E"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instruction</w:t>
            </w:r>
          </w:p>
          <w:p w14:paraId="14EC3812"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Provide general encouragement</w:t>
            </w:r>
          </w:p>
          <w:p w14:paraId="452FD4B8"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Prompt self-monitoring of behaviour</w:t>
            </w:r>
          </w:p>
          <w:p w14:paraId="570069F0"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sz w:val="22"/>
                <w:szCs w:val="22"/>
              </w:rPr>
            </w:pPr>
            <w:r w:rsidRPr="00854617">
              <w:rPr>
                <w:rFonts w:ascii="Times New Roman" w:hAnsi="Times New Roman" w:cs="Times New Roman"/>
                <w:sz w:val="22"/>
                <w:szCs w:val="22"/>
              </w:rPr>
              <w:t>Model or demonstrate the behaviour</w:t>
            </w:r>
          </w:p>
          <w:p w14:paraId="2EBF1002" w14:textId="66F813F1" w:rsidR="00CB1CE6" w:rsidRPr="002E00E5" w:rsidRDefault="00CD6669" w:rsidP="00CB1CE6">
            <w:pPr>
              <w:pStyle w:val="TableText"/>
              <w:keepNext w:val="0"/>
              <w:widowControl w:val="0"/>
              <w:snapToGrid w:val="0"/>
              <w:spacing w:before="0" w:after="0" w:line="276" w:lineRule="auto"/>
              <w:jc w:val="left"/>
              <w:rPr>
                <w:rFonts w:ascii="Times New Roman" w:hAnsi="Times New Roman" w:cs="Times New Roman"/>
                <w:sz w:val="24"/>
                <w:szCs w:val="24"/>
              </w:rPr>
            </w:pPr>
            <w:r w:rsidRPr="002E00E5">
              <w:rPr>
                <w:rFonts w:ascii="Times New Roman" w:hAnsi="Times New Roman" w:cs="Times New Roman"/>
                <w:sz w:val="24"/>
                <w:szCs w:val="24"/>
              </w:rPr>
              <w:t>P</w:t>
            </w:r>
            <w:r w:rsidR="00CB1CE6" w:rsidRPr="002E00E5">
              <w:rPr>
                <w:rFonts w:ascii="Times New Roman" w:hAnsi="Times New Roman" w:cs="Times New Roman"/>
                <w:sz w:val="24"/>
                <w:szCs w:val="24"/>
              </w:rPr>
              <w:t xml:space="preserve">rompt practice </w:t>
            </w:r>
          </w:p>
          <w:p w14:paraId="72D5DD76" w14:textId="0068026B" w:rsidR="00CB1CE6" w:rsidRPr="00854617" w:rsidRDefault="00CB1CE6" w:rsidP="00CB1CE6">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Provide contingent rewards </w:t>
            </w:r>
          </w:p>
          <w:p w14:paraId="4CA0F4C5" w14:textId="0DAFD835" w:rsidR="00623C35" w:rsidRPr="00854617" w:rsidRDefault="00CB1CE6" w:rsidP="00CB1CE6">
            <w:pPr>
              <w:pStyle w:val="TableText"/>
              <w:keepNext w:val="0"/>
              <w:widowControl w:val="0"/>
              <w:snapToGrid w:val="0"/>
              <w:spacing w:before="0" w:after="0" w:line="276" w:lineRule="auto"/>
              <w:jc w:val="left"/>
              <w:rPr>
                <w:rFonts w:ascii="Times New Roman" w:hAnsi="Times New Roman" w:cs="Times New Roman"/>
                <w:sz w:val="22"/>
                <w:szCs w:val="22"/>
                <w:lang w:val="en-US"/>
              </w:rPr>
            </w:pPr>
            <w:r w:rsidRPr="00854617">
              <w:rPr>
                <w:rFonts w:ascii="Times New Roman" w:hAnsi="Times New Roman" w:cs="Times New Roman"/>
                <w:sz w:val="24"/>
                <w:szCs w:val="24"/>
              </w:rPr>
              <w:t xml:space="preserve">Stress management </w:t>
            </w:r>
          </w:p>
          <w:p w14:paraId="55DAFF5C"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D834570"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400BAB6F"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1ABCA1AF" w14:textId="77777777" w:rsidR="00623C35" w:rsidRPr="00854617" w:rsidRDefault="00623C35" w:rsidP="00B97688">
            <w:pPr>
              <w:pStyle w:val="TableText"/>
              <w:keepNext w:val="0"/>
              <w:widowControl w:val="0"/>
              <w:snapToGrid w:val="0"/>
              <w:spacing w:before="0" w:after="0" w:line="276" w:lineRule="auto"/>
              <w:jc w:val="left"/>
              <w:rPr>
                <w:rFonts w:ascii="Times New Roman" w:hAnsi="Times New Roman" w:cs="Times New Roman"/>
                <w:bCs/>
                <w:sz w:val="22"/>
                <w:szCs w:val="22"/>
                <w:lang w:eastAsia="en-AU"/>
              </w:rPr>
            </w:pPr>
          </w:p>
          <w:p w14:paraId="6AC3DCF7" w14:textId="7741AC3D" w:rsidR="00623C35" w:rsidRPr="00854617" w:rsidRDefault="00623C35" w:rsidP="00893832">
            <w:pPr>
              <w:pStyle w:val="TableText"/>
              <w:keepNext w:val="0"/>
              <w:widowControl w:val="0"/>
              <w:snapToGrid w:val="0"/>
              <w:spacing w:before="0" w:after="0"/>
              <w:jc w:val="left"/>
              <w:rPr>
                <w:rFonts w:ascii="Times New Roman" w:hAnsi="Times New Roman" w:cs="Times New Roman"/>
                <w:b/>
                <w:sz w:val="24"/>
                <w:szCs w:val="24"/>
              </w:rPr>
            </w:pPr>
          </w:p>
        </w:tc>
      </w:tr>
      <w:tr w:rsidR="001E2EE1" w:rsidRPr="00056264" w14:paraId="0E6CBE18" w14:textId="77777777" w:rsidTr="00D76BA2">
        <w:tc>
          <w:tcPr>
            <w:tcW w:w="747" w:type="pct"/>
            <w:tcBorders>
              <w:top w:val="single" w:sz="4" w:space="0" w:color="auto"/>
              <w:left w:val="nil"/>
              <w:bottom w:val="single" w:sz="4" w:space="0" w:color="auto"/>
              <w:right w:val="nil"/>
            </w:tcBorders>
            <w:shd w:val="clear" w:color="auto" w:fill="auto"/>
          </w:tcPr>
          <w:p w14:paraId="0B9AB760"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Name</w:t>
            </w:r>
          </w:p>
          <w:p w14:paraId="49799C5D"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Cooking Fun for Kids</w:t>
            </w:r>
          </w:p>
          <w:p w14:paraId="5970885B"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p>
          <w:p w14:paraId="4D2BEC77"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Developer</w:t>
            </w:r>
          </w:p>
          <w:p w14:paraId="291B702B"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roofErr w:type="spellStart"/>
            <w:r w:rsidRPr="00854617">
              <w:rPr>
                <w:rFonts w:ascii="Times New Roman" w:hAnsi="Times New Roman" w:cs="Times New Roman"/>
                <w:bCs/>
                <w:sz w:val="24"/>
                <w:szCs w:val="24"/>
                <w:lang w:eastAsia="en-AU"/>
              </w:rPr>
              <w:t>Playrific</w:t>
            </w:r>
            <w:proofErr w:type="spellEnd"/>
          </w:p>
          <w:p w14:paraId="1CAADA6B"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sz w:val="24"/>
                <w:szCs w:val="24"/>
              </w:rPr>
            </w:pPr>
          </w:p>
          <w:p w14:paraId="618A0892"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Store</w:t>
            </w:r>
          </w:p>
          <w:p w14:paraId="0777B0BE"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iTunes</w:t>
            </w:r>
          </w:p>
          <w:p w14:paraId="0EAA9A85" w14:textId="15C42B7D" w:rsidR="001E2EE1" w:rsidRPr="00854617" w:rsidRDefault="001E2EE1" w:rsidP="00893832">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Google Play</w:t>
            </w:r>
          </w:p>
        </w:tc>
        <w:tc>
          <w:tcPr>
            <w:tcW w:w="962" w:type="pct"/>
            <w:tcBorders>
              <w:top w:val="single" w:sz="4" w:space="0" w:color="auto"/>
              <w:left w:val="nil"/>
              <w:bottom w:val="single" w:sz="4" w:space="0" w:color="auto"/>
              <w:right w:val="nil"/>
            </w:tcBorders>
            <w:shd w:val="clear" w:color="auto" w:fill="auto"/>
          </w:tcPr>
          <w:p w14:paraId="21C5124F"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Cost</w:t>
            </w:r>
          </w:p>
          <w:p w14:paraId="205C2782"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Free</w:t>
            </w:r>
          </w:p>
          <w:p w14:paraId="0A6472A8"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A8F54FF"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User rating</w:t>
            </w:r>
          </w:p>
          <w:p w14:paraId="77BC9CCA"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Average: 4.5</w:t>
            </w:r>
          </w:p>
          <w:p w14:paraId="19D7EFA4"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Number of user ratings: 45</w:t>
            </w:r>
          </w:p>
          <w:p w14:paraId="0C111C9B"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55E2D0AC"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Target group </w:t>
            </w:r>
          </w:p>
          <w:p w14:paraId="796C3EC8"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Young children</w:t>
            </w:r>
          </w:p>
          <w:p w14:paraId="48B18454"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 xml:space="preserve">Target age range: </w:t>
            </w:r>
          </w:p>
          <w:p w14:paraId="5D2E6627" w14:textId="7FBE8319"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6-8y</w:t>
            </w:r>
            <w:r w:rsidR="002E1822" w:rsidRPr="00854617">
              <w:rPr>
                <w:rFonts w:ascii="Times New Roman" w:hAnsi="Times New Roman" w:cs="Times New Roman"/>
                <w:bCs/>
                <w:sz w:val="24"/>
                <w:szCs w:val="24"/>
                <w:lang w:eastAsia="en-AU"/>
              </w:rPr>
              <w:t>ea</w:t>
            </w:r>
            <w:r w:rsidRPr="00854617">
              <w:rPr>
                <w:rFonts w:ascii="Times New Roman" w:hAnsi="Times New Roman" w:cs="Times New Roman"/>
                <w:bCs/>
                <w:sz w:val="24"/>
                <w:szCs w:val="24"/>
                <w:lang w:eastAsia="en-AU"/>
              </w:rPr>
              <w:t>rs</w:t>
            </w:r>
          </w:p>
          <w:p w14:paraId="5811C5A0"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CD774B3"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30A4CE3F"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 xml:space="preserve">Health behaviour </w:t>
            </w:r>
          </w:p>
          <w:p w14:paraId="3D890AD9"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r w:rsidRPr="00854617">
              <w:rPr>
                <w:rFonts w:ascii="Times New Roman" w:hAnsi="Times New Roman" w:cs="Times New Roman"/>
                <w:bCs/>
                <w:sz w:val="24"/>
                <w:szCs w:val="24"/>
                <w:lang w:eastAsia="en-AU"/>
              </w:rPr>
              <w:t>Diet</w:t>
            </w:r>
          </w:p>
          <w:p w14:paraId="4D71F701"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281DC8D7"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19AEB407"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Cs/>
                <w:sz w:val="24"/>
                <w:szCs w:val="24"/>
                <w:lang w:eastAsia="en-AU"/>
              </w:rPr>
            </w:pPr>
          </w:p>
          <w:p w14:paraId="41F6AC4B" w14:textId="602CB039" w:rsidR="001E2EE1" w:rsidRPr="00854617" w:rsidRDefault="001E2EE1" w:rsidP="00893832">
            <w:pPr>
              <w:pStyle w:val="TableText"/>
              <w:keepNext w:val="0"/>
              <w:widowControl w:val="0"/>
              <w:snapToGrid w:val="0"/>
              <w:spacing w:before="0" w:after="0"/>
              <w:jc w:val="left"/>
              <w:rPr>
                <w:rFonts w:ascii="Times New Roman" w:hAnsi="Times New Roman" w:cs="Times New Roman"/>
                <w:bCs/>
                <w:sz w:val="24"/>
                <w:szCs w:val="24"/>
                <w:lang w:eastAsia="en-AU"/>
              </w:rPr>
            </w:pPr>
          </w:p>
        </w:tc>
        <w:tc>
          <w:tcPr>
            <w:tcW w:w="1570" w:type="pct"/>
            <w:tcBorders>
              <w:top w:val="single" w:sz="4" w:space="0" w:color="auto"/>
              <w:left w:val="nil"/>
              <w:bottom w:val="single" w:sz="4" w:space="0" w:color="auto"/>
              <w:right w:val="nil"/>
            </w:tcBorders>
            <w:shd w:val="clear" w:color="auto" w:fill="auto"/>
          </w:tcPr>
          <w:p w14:paraId="5E3D34CD"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lastRenderedPageBreak/>
              <w:t>App type</w:t>
            </w:r>
          </w:p>
          <w:p w14:paraId="6D1F8884"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w:t>
            </w:r>
          </w:p>
          <w:p w14:paraId="6DC52D4E"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sz w:val="24"/>
                <w:szCs w:val="24"/>
              </w:rPr>
            </w:pPr>
          </w:p>
          <w:p w14:paraId="40680531"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b/>
                <w:sz w:val="24"/>
                <w:szCs w:val="24"/>
              </w:rPr>
              <w:t>App features</w:t>
            </w:r>
          </w:p>
          <w:p w14:paraId="719C0C61" w14:textId="00B0F2BE"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sz w:val="24"/>
                <w:szCs w:val="24"/>
              </w:rPr>
            </w:pPr>
            <w:r w:rsidRPr="00854617">
              <w:rPr>
                <w:rFonts w:ascii="Times New Roman" w:hAnsi="Times New Roman" w:cs="Times New Roman"/>
                <w:sz w:val="24"/>
                <w:szCs w:val="24"/>
              </w:rPr>
              <w:t xml:space="preserve">n = </w:t>
            </w:r>
            <w:r w:rsidR="00551735">
              <w:rPr>
                <w:rFonts w:ascii="Times New Roman" w:hAnsi="Times New Roman" w:cs="Times New Roman"/>
                <w:sz w:val="24"/>
                <w:szCs w:val="24"/>
              </w:rPr>
              <w:t>2</w:t>
            </w:r>
          </w:p>
          <w:p w14:paraId="6363796C"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Password required: no</w:t>
            </w:r>
          </w:p>
          <w:p w14:paraId="7A362329"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Inbuilt accelerometer: no</w:t>
            </w:r>
          </w:p>
          <w:p w14:paraId="09EFD090"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GPS: no</w:t>
            </w:r>
          </w:p>
          <w:p w14:paraId="4AB858AF" w14:textId="77777777" w:rsidR="002E1822"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Educational information: yes </w:t>
            </w:r>
          </w:p>
          <w:p w14:paraId="5020D0BF" w14:textId="21D406CA" w:rsidR="001E2EE1" w:rsidRPr="00854617" w:rsidRDefault="002E1822" w:rsidP="002E182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V</w:t>
            </w:r>
            <w:r w:rsidR="001E2EE1" w:rsidRPr="00854617">
              <w:rPr>
                <w:rFonts w:ascii="Times New Roman" w:hAnsi="Times New Roman" w:cs="Times New Roman"/>
                <w:sz w:val="24"/>
                <w:szCs w:val="24"/>
              </w:rPr>
              <w:t xml:space="preserve">ideos, games, books, </w:t>
            </w:r>
            <w:proofErr w:type="spellStart"/>
            <w:r w:rsidR="001E2EE1" w:rsidRPr="00854617">
              <w:rPr>
                <w:rFonts w:ascii="Times New Roman" w:hAnsi="Times New Roman" w:cs="Times New Roman"/>
                <w:sz w:val="24"/>
                <w:szCs w:val="24"/>
              </w:rPr>
              <w:t>photos,recipes</w:t>
            </w:r>
            <w:proofErr w:type="spellEnd"/>
            <w:r w:rsidR="001E2EE1" w:rsidRPr="00854617">
              <w:rPr>
                <w:rFonts w:ascii="Times New Roman" w:hAnsi="Times New Roman" w:cs="Times New Roman"/>
                <w:sz w:val="24"/>
                <w:szCs w:val="24"/>
              </w:rPr>
              <w:t xml:space="preserve"> &amp; puzzles designed to educate child</w:t>
            </w:r>
            <w:r w:rsidRPr="00854617">
              <w:rPr>
                <w:rFonts w:ascii="Times New Roman" w:hAnsi="Times New Roman" w:cs="Times New Roman"/>
                <w:sz w:val="24"/>
                <w:szCs w:val="24"/>
              </w:rPr>
              <w:t>ren to cook and eat healthfully</w:t>
            </w:r>
          </w:p>
          <w:p w14:paraId="7BE1ED36" w14:textId="2F613CF2" w:rsidR="00187522"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Alignment with </w:t>
            </w:r>
            <w:r w:rsidRPr="00187522">
              <w:rPr>
                <w:rFonts w:ascii="Times New Roman" w:hAnsi="Times New Roman" w:cs="Times New Roman"/>
                <w:sz w:val="24"/>
                <w:szCs w:val="24"/>
              </w:rPr>
              <w:t xml:space="preserve">guidelines: </w:t>
            </w:r>
            <w:r w:rsidR="00187522">
              <w:rPr>
                <w:rFonts w:ascii="Times New Roman" w:hAnsi="Times New Roman" w:cs="Times New Roman"/>
                <w:sz w:val="24"/>
                <w:szCs w:val="24"/>
              </w:rPr>
              <w:t>no</w:t>
            </w:r>
          </w:p>
          <w:p w14:paraId="72C93AC0" w14:textId="25563744"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Social networking option: no </w:t>
            </w:r>
          </w:p>
          <w:p w14:paraId="2CDFCF7D"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Push notifications: no</w:t>
            </w:r>
          </w:p>
          <w:p w14:paraId="2127ABEE"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Reminders: no</w:t>
            </w:r>
          </w:p>
          <w:p w14:paraId="09FB81D0" w14:textId="77777777" w:rsidR="001E2EE1"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Awards/rewards: no </w:t>
            </w:r>
          </w:p>
          <w:p w14:paraId="3166D669" w14:textId="77777777" w:rsidR="002E1822" w:rsidRPr="00854617"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 xml:space="preserve">Gamification: yes </w:t>
            </w:r>
          </w:p>
          <w:p w14:paraId="10AFAC75" w14:textId="44472148" w:rsidR="001E2EE1" w:rsidRPr="00854617" w:rsidRDefault="002E1822" w:rsidP="002E1822">
            <w:pPr>
              <w:pStyle w:val="TableText"/>
              <w:keepNext w:val="0"/>
              <w:widowControl w:val="0"/>
              <w:numPr>
                <w:ilvl w:val="0"/>
                <w:numId w:val="35"/>
              </w:numPr>
              <w:snapToGrid w:val="0"/>
              <w:spacing w:before="0" w:after="0"/>
              <w:jc w:val="left"/>
              <w:rPr>
                <w:rFonts w:ascii="Times New Roman" w:hAnsi="Times New Roman" w:cs="Times New Roman"/>
                <w:sz w:val="24"/>
                <w:szCs w:val="24"/>
              </w:rPr>
            </w:pPr>
            <w:r w:rsidRPr="00854617">
              <w:rPr>
                <w:rFonts w:ascii="Times New Roman" w:hAnsi="Times New Roman" w:cs="Times New Roman"/>
                <w:sz w:val="24"/>
                <w:szCs w:val="24"/>
              </w:rPr>
              <w:t>P</w:t>
            </w:r>
            <w:r w:rsidR="001E2EE1" w:rsidRPr="00854617">
              <w:rPr>
                <w:rFonts w:ascii="Times New Roman" w:hAnsi="Times New Roman" w:cs="Times New Roman"/>
                <w:sz w:val="24"/>
                <w:szCs w:val="24"/>
              </w:rPr>
              <w:t>uzzles, dress up</w:t>
            </w:r>
            <w:r w:rsidR="000B5ED5" w:rsidRPr="00854617">
              <w:rPr>
                <w:rFonts w:ascii="Times New Roman" w:hAnsi="Times New Roman" w:cs="Times New Roman"/>
                <w:sz w:val="24"/>
                <w:szCs w:val="24"/>
              </w:rPr>
              <w:t xml:space="preserve"> and memory </w:t>
            </w:r>
            <w:r w:rsidR="000B5ED5" w:rsidRPr="00854617">
              <w:rPr>
                <w:rFonts w:ascii="Times New Roman" w:hAnsi="Times New Roman" w:cs="Times New Roman"/>
                <w:sz w:val="24"/>
                <w:szCs w:val="24"/>
              </w:rPr>
              <w:lastRenderedPageBreak/>
              <w:t>games, art</w:t>
            </w:r>
          </w:p>
          <w:p w14:paraId="3E77B834"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sz w:val="24"/>
                <w:szCs w:val="24"/>
              </w:rPr>
            </w:pPr>
          </w:p>
          <w:p w14:paraId="3AC08D9F" w14:textId="77777777" w:rsidR="001E2EE1" w:rsidRPr="00854617" w:rsidRDefault="001E2EE1" w:rsidP="00B97688">
            <w:pPr>
              <w:pStyle w:val="TableText"/>
              <w:keepNext w:val="0"/>
              <w:widowControl w:val="0"/>
              <w:snapToGrid w:val="0"/>
              <w:spacing w:before="0" w:after="0" w:line="276" w:lineRule="auto"/>
              <w:jc w:val="left"/>
              <w:rPr>
                <w:rFonts w:ascii="Times New Roman" w:hAnsi="Times New Roman" w:cs="Times New Roman"/>
                <w:b/>
                <w:bCs/>
                <w:sz w:val="24"/>
                <w:szCs w:val="24"/>
                <w:lang w:eastAsia="en-AU"/>
              </w:rPr>
            </w:pPr>
            <w:r w:rsidRPr="00854617">
              <w:rPr>
                <w:rFonts w:ascii="Times New Roman" w:hAnsi="Times New Roman" w:cs="Times New Roman"/>
                <w:b/>
                <w:bCs/>
                <w:sz w:val="24"/>
                <w:szCs w:val="24"/>
                <w:lang w:eastAsia="en-AU"/>
              </w:rPr>
              <w:t>Combination with other devices</w:t>
            </w:r>
          </w:p>
          <w:p w14:paraId="2F3C9A21" w14:textId="11C14651" w:rsidR="001E2EE1" w:rsidRPr="00854617" w:rsidRDefault="000B5ED5" w:rsidP="000B5ED5">
            <w:pPr>
              <w:pStyle w:val="TableText"/>
              <w:keepNext w:val="0"/>
              <w:widowControl w:val="0"/>
              <w:snapToGrid w:val="0"/>
              <w:spacing w:before="0" w:after="0" w:line="276" w:lineRule="auto"/>
              <w:jc w:val="left"/>
              <w:rPr>
                <w:rFonts w:ascii="Times New Roman" w:hAnsi="Times New Roman" w:cs="Times New Roman"/>
                <w:b/>
                <w:sz w:val="24"/>
                <w:szCs w:val="24"/>
              </w:rPr>
            </w:pPr>
            <w:r w:rsidRPr="00854617">
              <w:rPr>
                <w:rFonts w:ascii="Times New Roman" w:hAnsi="Times New Roman" w:cs="Times New Roman"/>
                <w:sz w:val="24"/>
                <w:szCs w:val="24"/>
              </w:rPr>
              <w:t>None</w:t>
            </w:r>
          </w:p>
        </w:tc>
        <w:tc>
          <w:tcPr>
            <w:tcW w:w="1721" w:type="pct"/>
            <w:tcBorders>
              <w:top w:val="single" w:sz="4" w:space="0" w:color="auto"/>
              <w:left w:val="nil"/>
              <w:bottom w:val="single" w:sz="4" w:space="0" w:color="auto"/>
              <w:right w:val="nil"/>
            </w:tcBorders>
            <w:shd w:val="clear" w:color="auto" w:fill="auto"/>
          </w:tcPr>
          <w:p w14:paraId="3E1A6518" w14:textId="77777777" w:rsidR="001E2EE1" w:rsidRPr="00961571" w:rsidRDefault="001E2EE1" w:rsidP="00B97688">
            <w:pPr>
              <w:pStyle w:val="TableText"/>
              <w:keepNext w:val="0"/>
              <w:widowControl w:val="0"/>
              <w:snapToGrid w:val="0"/>
              <w:spacing w:before="0" w:after="0" w:line="276" w:lineRule="auto"/>
              <w:jc w:val="left"/>
              <w:rPr>
                <w:rFonts w:ascii="Times New Roman" w:hAnsi="Times New Roman" w:cs="Times New Roman"/>
                <w:b/>
                <w:sz w:val="24"/>
                <w:szCs w:val="24"/>
              </w:rPr>
            </w:pPr>
            <w:r w:rsidRPr="00961571">
              <w:rPr>
                <w:rFonts w:ascii="Times New Roman" w:hAnsi="Times New Roman" w:cs="Times New Roman"/>
                <w:b/>
                <w:sz w:val="24"/>
                <w:szCs w:val="24"/>
              </w:rPr>
              <w:lastRenderedPageBreak/>
              <w:t>Behaviour change techniques</w:t>
            </w:r>
          </w:p>
          <w:p w14:paraId="15A53039" w14:textId="55F7E25B" w:rsidR="001E2EE1" w:rsidRPr="00961571" w:rsidRDefault="00551735" w:rsidP="00B97688">
            <w:pPr>
              <w:pStyle w:val="TableText"/>
              <w:keepNext w:val="0"/>
              <w:widowControl w:val="0"/>
              <w:snapToGrid w:val="0"/>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n = 3</w:t>
            </w:r>
          </w:p>
          <w:p w14:paraId="5EEAF2AC" w14:textId="77777777" w:rsidR="001E2EE1" w:rsidRPr="00961571"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961571">
              <w:rPr>
                <w:rFonts w:ascii="Times New Roman" w:hAnsi="Times New Roman" w:cs="Times New Roman"/>
                <w:sz w:val="24"/>
                <w:szCs w:val="24"/>
              </w:rPr>
              <w:t>Provide general encouragement</w:t>
            </w:r>
          </w:p>
          <w:p w14:paraId="766C97A8" w14:textId="77777777" w:rsidR="001E2EE1" w:rsidRPr="00961571"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961571">
              <w:rPr>
                <w:rFonts w:ascii="Times New Roman" w:hAnsi="Times New Roman" w:cs="Times New Roman"/>
                <w:sz w:val="24"/>
                <w:szCs w:val="24"/>
              </w:rPr>
              <w:t>Provide instruction</w:t>
            </w:r>
          </w:p>
          <w:p w14:paraId="3F030CCE" w14:textId="77777777" w:rsidR="001E2EE1" w:rsidRPr="00961571" w:rsidRDefault="001E2EE1" w:rsidP="00B97688">
            <w:pPr>
              <w:pStyle w:val="TableText"/>
              <w:keepNext w:val="0"/>
              <w:widowControl w:val="0"/>
              <w:snapToGrid w:val="0"/>
              <w:spacing w:before="0" w:after="0"/>
              <w:jc w:val="left"/>
              <w:rPr>
                <w:rFonts w:ascii="Times New Roman" w:hAnsi="Times New Roman" w:cs="Times New Roman"/>
                <w:sz w:val="24"/>
                <w:szCs w:val="24"/>
              </w:rPr>
            </w:pPr>
            <w:r w:rsidRPr="00961571">
              <w:rPr>
                <w:rFonts w:ascii="Times New Roman" w:hAnsi="Times New Roman" w:cs="Times New Roman"/>
                <w:sz w:val="24"/>
                <w:szCs w:val="24"/>
              </w:rPr>
              <w:t>Model or demonstrate the behaviour</w:t>
            </w:r>
          </w:p>
          <w:p w14:paraId="23D58B51" w14:textId="77777777" w:rsidR="001E2EE1" w:rsidRPr="00961571" w:rsidRDefault="001E2EE1" w:rsidP="00B97688">
            <w:pPr>
              <w:pStyle w:val="TableText"/>
              <w:keepNext w:val="0"/>
              <w:widowControl w:val="0"/>
              <w:snapToGrid w:val="0"/>
              <w:spacing w:before="0" w:after="0"/>
              <w:jc w:val="left"/>
              <w:rPr>
                <w:rFonts w:ascii="Times New Roman" w:hAnsi="Times New Roman" w:cs="Times New Roman"/>
                <w:sz w:val="24"/>
                <w:szCs w:val="24"/>
              </w:rPr>
            </w:pPr>
          </w:p>
          <w:p w14:paraId="42F1B882" w14:textId="3D722CC7" w:rsidR="001E2EE1" w:rsidRPr="00854617" w:rsidRDefault="001E2EE1" w:rsidP="00893832">
            <w:pPr>
              <w:pStyle w:val="TableText"/>
              <w:keepNext w:val="0"/>
              <w:widowControl w:val="0"/>
              <w:spacing w:before="0" w:after="0"/>
              <w:jc w:val="left"/>
              <w:rPr>
                <w:rFonts w:ascii="Times New Roman" w:hAnsi="Times New Roman" w:cs="Times New Roman"/>
                <w:b/>
                <w:sz w:val="24"/>
                <w:szCs w:val="24"/>
              </w:rPr>
            </w:pPr>
          </w:p>
        </w:tc>
      </w:tr>
    </w:tbl>
    <w:p w14:paraId="2838F18C" w14:textId="73DB6789" w:rsidR="009C0466" w:rsidRPr="00056264" w:rsidRDefault="009C0466" w:rsidP="00FC5F4E">
      <w:pPr>
        <w:pStyle w:val="ListParagraph"/>
        <w:spacing w:after="0" w:line="240" w:lineRule="auto"/>
        <w:ind w:left="0"/>
        <w:jc w:val="both"/>
        <w:rPr>
          <w:rFonts w:ascii="Times New Roman" w:hAnsi="Times New Roman"/>
          <w:sz w:val="24"/>
          <w:szCs w:val="24"/>
        </w:rPr>
      </w:pPr>
      <w:r w:rsidRPr="00056264">
        <w:rPr>
          <w:rFonts w:ascii="Times New Roman" w:hAnsi="Times New Roman"/>
          <w:sz w:val="24"/>
          <w:szCs w:val="24"/>
        </w:rPr>
        <w:lastRenderedPageBreak/>
        <w:t xml:space="preserve">Abbreviations:  </w:t>
      </w:r>
    </w:p>
    <w:p w14:paraId="2B974DC5" w14:textId="77777777" w:rsidR="009C0466" w:rsidRPr="007B19EA" w:rsidRDefault="009C0466" w:rsidP="00FC5F4E">
      <w:pPr>
        <w:spacing w:after="0" w:line="240" w:lineRule="auto"/>
        <w:jc w:val="both"/>
        <w:rPr>
          <w:rFonts w:ascii="Times New Roman" w:hAnsi="Times New Roman"/>
          <w:color w:val="000000"/>
          <w:sz w:val="24"/>
          <w:szCs w:val="24"/>
        </w:rPr>
      </w:pPr>
    </w:p>
    <w:p w14:paraId="668F4419" w14:textId="77777777" w:rsidR="00AB1C2D" w:rsidRPr="009C0466" w:rsidRDefault="00AB1C2D" w:rsidP="00FC5F4E">
      <w:pPr>
        <w:spacing w:after="0" w:line="240" w:lineRule="auto"/>
        <w:rPr>
          <w:lang w:val="en-US"/>
        </w:rPr>
      </w:pPr>
    </w:p>
    <w:sectPr w:rsidR="00AB1C2D" w:rsidRPr="009C0466" w:rsidSect="009C046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34A"/>
    <w:multiLevelType w:val="hybridMultilevel"/>
    <w:tmpl w:val="8BF851A6"/>
    <w:lvl w:ilvl="0" w:tplc="04AA3826">
      <w:start w:val="1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D94C46"/>
    <w:multiLevelType w:val="hybridMultilevel"/>
    <w:tmpl w:val="E2544C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1F63BA"/>
    <w:multiLevelType w:val="hybridMultilevel"/>
    <w:tmpl w:val="4EE070F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932EF1"/>
    <w:multiLevelType w:val="hybridMultilevel"/>
    <w:tmpl w:val="1A6050BE"/>
    <w:lvl w:ilvl="0" w:tplc="E83031A0">
      <w:start w:val="1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74538F"/>
    <w:multiLevelType w:val="hybridMultilevel"/>
    <w:tmpl w:val="E91C69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75F4407"/>
    <w:multiLevelType w:val="hybridMultilevel"/>
    <w:tmpl w:val="11680E9E"/>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nsid w:val="1B3A3379"/>
    <w:multiLevelType w:val="hybridMultilevel"/>
    <w:tmpl w:val="DA104D70"/>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nsid w:val="1D61514F"/>
    <w:multiLevelType w:val="hybridMultilevel"/>
    <w:tmpl w:val="93745802"/>
    <w:lvl w:ilvl="0" w:tplc="F2E2688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B1111A"/>
    <w:multiLevelType w:val="hybridMultilevel"/>
    <w:tmpl w:val="BAC49DEC"/>
    <w:lvl w:ilvl="0" w:tplc="C3BA69E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64718E"/>
    <w:multiLevelType w:val="hybridMultilevel"/>
    <w:tmpl w:val="4A261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FB23A6F"/>
    <w:multiLevelType w:val="hybridMultilevel"/>
    <w:tmpl w:val="0E263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0E1130D"/>
    <w:multiLevelType w:val="hybridMultilevel"/>
    <w:tmpl w:val="2D543FE8"/>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nsid w:val="23373400"/>
    <w:multiLevelType w:val="hybridMultilevel"/>
    <w:tmpl w:val="1F765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4380109"/>
    <w:multiLevelType w:val="hybridMultilevel"/>
    <w:tmpl w:val="B3C62C26"/>
    <w:lvl w:ilvl="0" w:tplc="4524C322">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Symbo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Symbol"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48A4466"/>
    <w:multiLevelType w:val="hybridMultilevel"/>
    <w:tmpl w:val="6BFE50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6DD031E"/>
    <w:multiLevelType w:val="hybridMultilevel"/>
    <w:tmpl w:val="770C7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A2E35DE"/>
    <w:multiLevelType w:val="hybridMultilevel"/>
    <w:tmpl w:val="9A787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887F87"/>
    <w:multiLevelType w:val="hybridMultilevel"/>
    <w:tmpl w:val="3BE8C2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D5F390B"/>
    <w:multiLevelType w:val="hybridMultilevel"/>
    <w:tmpl w:val="2B1C599E"/>
    <w:lvl w:ilvl="0" w:tplc="EA404630">
      <w:start w:val="1"/>
      <w:numFmt w:val="decimal"/>
      <w:lvlText w:val="%1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505071"/>
    <w:multiLevelType w:val="hybridMultilevel"/>
    <w:tmpl w:val="8BBE6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E750A0"/>
    <w:multiLevelType w:val="hybridMultilevel"/>
    <w:tmpl w:val="AC20E87C"/>
    <w:lvl w:ilvl="0" w:tplc="BE2073FA">
      <w:start w:val="1"/>
      <w:numFmt w:val="bullet"/>
      <w:lvlText w:val=""/>
      <w:lvlJc w:val="left"/>
      <w:pPr>
        <w:tabs>
          <w:tab w:val="num" w:pos="720"/>
        </w:tabs>
        <w:ind w:left="720" w:hanging="360"/>
      </w:pPr>
      <w:rPr>
        <w:rFonts w:ascii="Symbol" w:hAnsi="Symbol" w:hint="default"/>
      </w:rPr>
    </w:lvl>
    <w:lvl w:ilvl="1" w:tplc="0C09000F"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D481014"/>
    <w:multiLevelType w:val="hybridMultilevel"/>
    <w:tmpl w:val="D4FC82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D03079"/>
    <w:multiLevelType w:val="hybridMultilevel"/>
    <w:tmpl w:val="8E5E0CFA"/>
    <w:lvl w:ilvl="0" w:tplc="0C09000F">
      <w:start w:val="1"/>
      <w:numFmt w:val="decimal"/>
      <w:lvlText w:val="%1."/>
      <w:lvlJc w:val="left"/>
      <w:pPr>
        <w:ind w:left="612" w:hanging="360"/>
      </w:p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23">
    <w:nsid w:val="512F4D1F"/>
    <w:multiLevelType w:val="hybridMultilevel"/>
    <w:tmpl w:val="CCC2C028"/>
    <w:lvl w:ilvl="0" w:tplc="4524C32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3B6234B"/>
    <w:multiLevelType w:val="hybridMultilevel"/>
    <w:tmpl w:val="111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3E6603A"/>
    <w:multiLevelType w:val="hybridMultilevel"/>
    <w:tmpl w:val="8DA477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7F87C1C"/>
    <w:multiLevelType w:val="hybridMultilevel"/>
    <w:tmpl w:val="18F49D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D21175D"/>
    <w:multiLevelType w:val="hybridMultilevel"/>
    <w:tmpl w:val="E68644B4"/>
    <w:lvl w:ilvl="0" w:tplc="B3E2838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72506B"/>
    <w:multiLevelType w:val="hybridMultilevel"/>
    <w:tmpl w:val="D4B479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4D03EFA"/>
    <w:multiLevelType w:val="hybridMultilevel"/>
    <w:tmpl w:val="586ED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80F5434"/>
    <w:multiLevelType w:val="hybridMultilevel"/>
    <w:tmpl w:val="1E86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135FFD"/>
    <w:multiLevelType w:val="hybridMultilevel"/>
    <w:tmpl w:val="005E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0C5025"/>
    <w:multiLevelType w:val="hybridMultilevel"/>
    <w:tmpl w:val="6B481A26"/>
    <w:lvl w:ilvl="0" w:tplc="572EDC7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380897"/>
    <w:multiLevelType w:val="hybridMultilevel"/>
    <w:tmpl w:val="7B060F2C"/>
    <w:lvl w:ilvl="0" w:tplc="0C09000F">
      <w:start w:val="1"/>
      <w:numFmt w:val="decimal"/>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DA3621F"/>
    <w:multiLevelType w:val="hybridMultilevel"/>
    <w:tmpl w:val="08D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E851974"/>
    <w:multiLevelType w:val="hybridMultilevel"/>
    <w:tmpl w:val="05F00388"/>
    <w:lvl w:ilvl="0" w:tplc="95344F2E">
      <w:start w:val="1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1"/>
  </w:num>
  <w:num w:numId="4">
    <w:abstractNumId w:val="14"/>
  </w:num>
  <w:num w:numId="5">
    <w:abstractNumId w:val="20"/>
  </w:num>
  <w:num w:numId="6">
    <w:abstractNumId w:val="15"/>
  </w:num>
  <w:num w:numId="7">
    <w:abstractNumId w:val="13"/>
  </w:num>
  <w:num w:numId="8">
    <w:abstractNumId w:val="19"/>
  </w:num>
  <w:num w:numId="9">
    <w:abstractNumId w:val="24"/>
  </w:num>
  <w:num w:numId="10">
    <w:abstractNumId w:val="17"/>
  </w:num>
  <w:num w:numId="11">
    <w:abstractNumId w:val="22"/>
  </w:num>
  <w:num w:numId="12">
    <w:abstractNumId w:val="12"/>
  </w:num>
  <w:num w:numId="13">
    <w:abstractNumId w:val="16"/>
  </w:num>
  <w:num w:numId="14">
    <w:abstractNumId w:val="2"/>
  </w:num>
  <w:num w:numId="15">
    <w:abstractNumId w:val="34"/>
  </w:num>
  <w:num w:numId="16">
    <w:abstractNumId w:val="7"/>
  </w:num>
  <w:num w:numId="17">
    <w:abstractNumId w:val="32"/>
  </w:num>
  <w:num w:numId="18">
    <w:abstractNumId w:val="9"/>
  </w:num>
  <w:num w:numId="19">
    <w:abstractNumId w:val="33"/>
  </w:num>
  <w:num w:numId="20">
    <w:abstractNumId w:val="11"/>
  </w:num>
  <w:num w:numId="21">
    <w:abstractNumId w:val="6"/>
  </w:num>
  <w:num w:numId="22">
    <w:abstractNumId w:val="5"/>
  </w:num>
  <w:num w:numId="23">
    <w:abstractNumId w:val="28"/>
  </w:num>
  <w:num w:numId="24">
    <w:abstractNumId w:val="10"/>
  </w:num>
  <w:num w:numId="25">
    <w:abstractNumId w:val="25"/>
  </w:num>
  <w:num w:numId="26">
    <w:abstractNumId w:val="29"/>
  </w:num>
  <w:num w:numId="27">
    <w:abstractNumId w:val="18"/>
  </w:num>
  <w:num w:numId="28">
    <w:abstractNumId w:val="21"/>
  </w:num>
  <w:num w:numId="29">
    <w:abstractNumId w:val="31"/>
  </w:num>
  <w:num w:numId="30">
    <w:abstractNumId w:val="27"/>
  </w:num>
  <w:num w:numId="31">
    <w:abstractNumId w:val="30"/>
  </w:num>
  <w:num w:numId="32">
    <w:abstractNumId w:val="8"/>
  </w:num>
  <w:num w:numId="33">
    <w:abstractNumId w:val="35"/>
  </w:num>
  <w:num w:numId="34">
    <w:abstractNumId w:val="0"/>
  </w:num>
  <w:num w:numId="35">
    <w:abstractNumId w:val="3"/>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66"/>
    <w:rsid w:val="00001552"/>
    <w:rsid w:val="00003CE1"/>
    <w:rsid w:val="00004F1F"/>
    <w:rsid w:val="00007671"/>
    <w:rsid w:val="00010F0C"/>
    <w:rsid w:val="0001161C"/>
    <w:rsid w:val="00011E3B"/>
    <w:rsid w:val="0001243E"/>
    <w:rsid w:val="0001328E"/>
    <w:rsid w:val="000203FE"/>
    <w:rsid w:val="000204B3"/>
    <w:rsid w:val="00021578"/>
    <w:rsid w:val="000222DE"/>
    <w:rsid w:val="000233D9"/>
    <w:rsid w:val="00023EB5"/>
    <w:rsid w:val="000246C9"/>
    <w:rsid w:val="000305B5"/>
    <w:rsid w:val="000309F6"/>
    <w:rsid w:val="00031745"/>
    <w:rsid w:val="00036C44"/>
    <w:rsid w:val="00037ACB"/>
    <w:rsid w:val="000408A4"/>
    <w:rsid w:val="00040A63"/>
    <w:rsid w:val="000411C8"/>
    <w:rsid w:val="00044292"/>
    <w:rsid w:val="000466B7"/>
    <w:rsid w:val="00046772"/>
    <w:rsid w:val="00050363"/>
    <w:rsid w:val="000510DA"/>
    <w:rsid w:val="0005214E"/>
    <w:rsid w:val="000523D5"/>
    <w:rsid w:val="00052CAC"/>
    <w:rsid w:val="00054CD9"/>
    <w:rsid w:val="0005559D"/>
    <w:rsid w:val="00056264"/>
    <w:rsid w:val="00057147"/>
    <w:rsid w:val="000611C7"/>
    <w:rsid w:val="00062C8B"/>
    <w:rsid w:val="00065081"/>
    <w:rsid w:val="0006510F"/>
    <w:rsid w:val="00066D05"/>
    <w:rsid w:val="00070D6F"/>
    <w:rsid w:val="00072FD7"/>
    <w:rsid w:val="00073995"/>
    <w:rsid w:val="00076590"/>
    <w:rsid w:val="00076D3F"/>
    <w:rsid w:val="000775DE"/>
    <w:rsid w:val="00081691"/>
    <w:rsid w:val="00082F6E"/>
    <w:rsid w:val="0008323F"/>
    <w:rsid w:val="00084F08"/>
    <w:rsid w:val="00086EB4"/>
    <w:rsid w:val="000876DF"/>
    <w:rsid w:val="00087CA3"/>
    <w:rsid w:val="00090883"/>
    <w:rsid w:val="00091975"/>
    <w:rsid w:val="00091A75"/>
    <w:rsid w:val="00091E86"/>
    <w:rsid w:val="00094FC3"/>
    <w:rsid w:val="00096BC3"/>
    <w:rsid w:val="00097226"/>
    <w:rsid w:val="00097943"/>
    <w:rsid w:val="000A15AC"/>
    <w:rsid w:val="000A351A"/>
    <w:rsid w:val="000A3ECE"/>
    <w:rsid w:val="000A4764"/>
    <w:rsid w:val="000A58E6"/>
    <w:rsid w:val="000A6B19"/>
    <w:rsid w:val="000B1F2C"/>
    <w:rsid w:val="000B4391"/>
    <w:rsid w:val="000B4D32"/>
    <w:rsid w:val="000B5ED5"/>
    <w:rsid w:val="000C122D"/>
    <w:rsid w:val="000C18D2"/>
    <w:rsid w:val="000C2B67"/>
    <w:rsid w:val="000C541A"/>
    <w:rsid w:val="000C7306"/>
    <w:rsid w:val="000C7859"/>
    <w:rsid w:val="000D00FE"/>
    <w:rsid w:val="000D1CF0"/>
    <w:rsid w:val="000D2040"/>
    <w:rsid w:val="000D2FF1"/>
    <w:rsid w:val="000D67C1"/>
    <w:rsid w:val="000E0BF5"/>
    <w:rsid w:val="000E0F1E"/>
    <w:rsid w:val="000E20AB"/>
    <w:rsid w:val="000E3EE9"/>
    <w:rsid w:val="000E59B8"/>
    <w:rsid w:val="000F19C7"/>
    <w:rsid w:val="000F5EC1"/>
    <w:rsid w:val="000F62B8"/>
    <w:rsid w:val="00102B07"/>
    <w:rsid w:val="00103475"/>
    <w:rsid w:val="00104B62"/>
    <w:rsid w:val="00105082"/>
    <w:rsid w:val="001078AB"/>
    <w:rsid w:val="00110BB6"/>
    <w:rsid w:val="0011142C"/>
    <w:rsid w:val="00112E03"/>
    <w:rsid w:val="001132D4"/>
    <w:rsid w:val="00113677"/>
    <w:rsid w:val="00115742"/>
    <w:rsid w:val="0011635E"/>
    <w:rsid w:val="00120320"/>
    <w:rsid w:val="00120E0C"/>
    <w:rsid w:val="00122D2D"/>
    <w:rsid w:val="001233EE"/>
    <w:rsid w:val="00123572"/>
    <w:rsid w:val="00124DD2"/>
    <w:rsid w:val="00126007"/>
    <w:rsid w:val="00127010"/>
    <w:rsid w:val="0013065D"/>
    <w:rsid w:val="0013105D"/>
    <w:rsid w:val="00131FF6"/>
    <w:rsid w:val="001321C8"/>
    <w:rsid w:val="00134A7C"/>
    <w:rsid w:val="001440E1"/>
    <w:rsid w:val="00144ADF"/>
    <w:rsid w:val="00146A32"/>
    <w:rsid w:val="00147523"/>
    <w:rsid w:val="00150D07"/>
    <w:rsid w:val="00153758"/>
    <w:rsid w:val="0015527B"/>
    <w:rsid w:val="00155792"/>
    <w:rsid w:val="00156D2C"/>
    <w:rsid w:val="001577CE"/>
    <w:rsid w:val="001602EC"/>
    <w:rsid w:val="001624AE"/>
    <w:rsid w:val="00164054"/>
    <w:rsid w:val="001644D3"/>
    <w:rsid w:val="00164BCB"/>
    <w:rsid w:val="00165EC6"/>
    <w:rsid w:val="001661A6"/>
    <w:rsid w:val="00166205"/>
    <w:rsid w:val="00166CA0"/>
    <w:rsid w:val="00167076"/>
    <w:rsid w:val="001671C6"/>
    <w:rsid w:val="00167688"/>
    <w:rsid w:val="0016787D"/>
    <w:rsid w:val="00167F35"/>
    <w:rsid w:val="00177FF5"/>
    <w:rsid w:val="001844BA"/>
    <w:rsid w:val="00187522"/>
    <w:rsid w:val="00187F77"/>
    <w:rsid w:val="001936E7"/>
    <w:rsid w:val="00193ADB"/>
    <w:rsid w:val="001942F2"/>
    <w:rsid w:val="00194F79"/>
    <w:rsid w:val="001A367F"/>
    <w:rsid w:val="001A56C3"/>
    <w:rsid w:val="001A60E9"/>
    <w:rsid w:val="001A6713"/>
    <w:rsid w:val="001A7152"/>
    <w:rsid w:val="001A7E5B"/>
    <w:rsid w:val="001B040B"/>
    <w:rsid w:val="001B0CF1"/>
    <w:rsid w:val="001B16B8"/>
    <w:rsid w:val="001B772E"/>
    <w:rsid w:val="001C0453"/>
    <w:rsid w:val="001C0A4C"/>
    <w:rsid w:val="001C1DB0"/>
    <w:rsid w:val="001C4AD0"/>
    <w:rsid w:val="001C52BF"/>
    <w:rsid w:val="001C62B4"/>
    <w:rsid w:val="001C6331"/>
    <w:rsid w:val="001C7389"/>
    <w:rsid w:val="001C7456"/>
    <w:rsid w:val="001D21C1"/>
    <w:rsid w:val="001D4951"/>
    <w:rsid w:val="001D5E6B"/>
    <w:rsid w:val="001E16C4"/>
    <w:rsid w:val="001E2EE1"/>
    <w:rsid w:val="001E3A2B"/>
    <w:rsid w:val="001E49DE"/>
    <w:rsid w:val="001E5A51"/>
    <w:rsid w:val="001E732E"/>
    <w:rsid w:val="001E7CF7"/>
    <w:rsid w:val="001F303F"/>
    <w:rsid w:val="001F3392"/>
    <w:rsid w:val="001F33B2"/>
    <w:rsid w:val="001F4067"/>
    <w:rsid w:val="001F4ED6"/>
    <w:rsid w:val="001F5364"/>
    <w:rsid w:val="002024AE"/>
    <w:rsid w:val="00204364"/>
    <w:rsid w:val="0020438B"/>
    <w:rsid w:val="0021102B"/>
    <w:rsid w:val="00211F06"/>
    <w:rsid w:val="002133F0"/>
    <w:rsid w:val="00214ACB"/>
    <w:rsid w:val="0021608A"/>
    <w:rsid w:val="002162AE"/>
    <w:rsid w:val="00216769"/>
    <w:rsid w:val="00220393"/>
    <w:rsid w:val="002205D1"/>
    <w:rsid w:val="00221677"/>
    <w:rsid w:val="00222008"/>
    <w:rsid w:val="00227863"/>
    <w:rsid w:val="002300AB"/>
    <w:rsid w:val="00230DAD"/>
    <w:rsid w:val="0023292A"/>
    <w:rsid w:val="00233537"/>
    <w:rsid w:val="00233D90"/>
    <w:rsid w:val="00234826"/>
    <w:rsid w:val="00234D00"/>
    <w:rsid w:val="002375FD"/>
    <w:rsid w:val="00237DEB"/>
    <w:rsid w:val="0024027C"/>
    <w:rsid w:val="0024064A"/>
    <w:rsid w:val="002455E0"/>
    <w:rsid w:val="0024651D"/>
    <w:rsid w:val="002472C2"/>
    <w:rsid w:val="0025258D"/>
    <w:rsid w:val="00252691"/>
    <w:rsid w:val="002540CC"/>
    <w:rsid w:val="002548B9"/>
    <w:rsid w:val="00254E20"/>
    <w:rsid w:val="00255C8F"/>
    <w:rsid w:val="002626D8"/>
    <w:rsid w:val="00262D95"/>
    <w:rsid w:val="00266628"/>
    <w:rsid w:val="002666BD"/>
    <w:rsid w:val="00266977"/>
    <w:rsid w:val="00267CCB"/>
    <w:rsid w:val="00270371"/>
    <w:rsid w:val="00273B86"/>
    <w:rsid w:val="002802CD"/>
    <w:rsid w:val="002813F8"/>
    <w:rsid w:val="0028215C"/>
    <w:rsid w:val="002828F5"/>
    <w:rsid w:val="00282A58"/>
    <w:rsid w:val="0028533D"/>
    <w:rsid w:val="0028543F"/>
    <w:rsid w:val="002868D7"/>
    <w:rsid w:val="00286BD0"/>
    <w:rsid w:val="00287C6A"/>
    <w:rsid w:val="00287C7A"/>
    <w:rsid w:val="00295131"/>
    <w:rsid w:val="002951C9"/>
    <w:rsid w:val="002A11D5"/>
    <w:rsid w:val="002A6447"/>
    <w:rsid w:val="002A70F5"/>
    <w:rsid w:val="002B4A81"/>
    <w:rsid w:val="002B5E3E"/>
    <w:rsid w:val="002B640F"/>
    <w:rsid w:val="002B6B72"/>
    <w:rsid w:val="002C1900"/>
    <w:rsid w:val="002C4AA5"/>
    <w:rsid w:val="002C4BB9"/>
    <w:rsid w:val="002C5AF8"/>
    <w:rsid w:val="002C6124"/>
    <w:rsid w:val="002D23BF"/>
    <w:rsid w:val="002D35C3"/>
    <w:rsid w:val="002D40FE"/>
    <w:rsid w:val="002D42AC"/>
    <w:rsid w:val="002D4591"/>
    <w:rsid w:val="002D47AB"/>
    <w:rsid w:val="002D6251"/>
    <w:rsid w:val="002D65FD"/>
    <w:rsid w:val="002D69F0"/>
    <w:rsid w:val="002E00E5"/>
    <w:rsid w:val="002E0BD2"/>
    <w:rsid w:val="002E1822"/>
    <w:rsid w:val="002E1D07"/>
    <w:rsid w:val="002E2C3C"/>
    <w:rsid w:val="002E3644"/>
    <w:rsid w:val="002E43D3"/>
    <w:rsid w:val="002E4794"/>
    <w:rsid w:val="002E610C"/>
    <w:rsid w:val="002E6476"/>
    <w:rsid w:val="002E682B"/>
    <w:rsid w:val="002E6C88"/>
    <w:rsid w:val="002E6E10"/>
    <w:rsid w:val="002F049A"/>
    <w:rsid w:val="002F1097"/>
    <w:rsid w:val="002F2001"/>
    <w:rsid w:val="002F3116"/>
    <w:rsid w:val="002F714D"/>
    <w:rsid w:val="002F7E86"/>
    <w:rsid w:val="0030259D"/>
    <w:rsid w:val="00314C93"/>
    <w:rsid w:val="00315E81"/>
    <w:rsid w:val="0031670C"/>
    <w:rsid w:val="00317F08"/>
    <w:rsid w:val="00320C1E"/>
    <w:rsid w:val="00323DE1"/>
    <w:rsid w:val="00324F44"/>
    <w:rsid w:val="00325AE5"/>
    <w:rsid w:val="00326E96"/>
    <w:rsid w:val="00326EE7"/>
    <w:rsid w:val="00331D58"/>
    <w:rsid w:val="003334BA"/>
    <w:rsid w:val="003337C4"/>
    <w:rsid w:val="003357FB"/>
    <w:rsid w:val="00337813"/>
    <w:rsid w:val="0034001A"/>
    <w:rsid w:val="003428E6"/>
    <w:rsid w:val="00343075"/>
    <w:rsid w:val="003431A6"/>
    <w:rsid w:val="00343885"/>
    <w:rsid w:val="00343AC4"/>
    <w:rsid w:val="0034702F"/>
    <w:rsid w:val="00351ED1"/>
    <w:rsid w:val="00352B32"/>
    <w:rsid w:val="00353F43"/>
    <w:rsid w:val="00354A88"/>
    <w:rsid w:val="0035596C"/>
    <w:rsid w:val="00356D64"/>
    <w:rsid w:val="003571F0"/>
    <w:rsid w:val="00361456"/>
    <w:rsid w:val="0036303F"/>
    <w:rsid w:val="00363EC6"/>
    <w:rsid w:val="00366C68"/>
    <w:rsid w:val="00370692"/>
    <w:rsid w:val="003715C9"/>
    <w:rsid w:val="0037192D"/>
    <w:rsid w:val="00373DC0"/>
    <w:rsid w:val="0037500E"/>
    <w:rsid w:val="00383452"/>
    <w:rsid w:val="00383C7D"/>
    <w:rsid w:val="00384734"/>
    <w:rsid w:val="00384741"/>
    <w:rsid w:val="00384E64"/>
    <w:rsid w:val="003870C2"/>
    <w:rsid w:val="0039077E"/>
    <w:rsid w:val="003933E9"/>
    <w:rsid w:val="00394370"/>
    <w:rsid w:val="00396167"/>
    <w:rsid w:val="0039762E"/>
    <w:rsid w:val="003A0533"/>
    <w:rsid w:val="003A0CF6"/>
    <w:rsid w:val="003A0DC5"/>
    <w:rsid w:val="003A0FAA"/>
    <w:rsid w:val="003A14AA"/>
    <w:rsid w:val="003A1FCB"/>
    <w:rsid w:val="003A2AFF"/>
    <w:rsid w:val="003A3EC5"/>
    <w:rsid w:val="003A6228"/>
    <w:rsid w:val="003B4184"/>
    <w:rsid w:val="003B444C"/>
    <w:rsid w:val="003B6170"/>
    <w:rsid w:val="003B7AD8"/>
    <w:rsid w:val="003C44BD"/>
    <w:rsid w:val="003C4E3A"/>
    <w:rsid w:val="003C5C37"/>
    <w:rsid w:val="003C6CF3"/>
    <w:rsid w:val="003C743F"/>
    <w:rsid w:val="003D0705"/>
    <w:rsid w:val="003D0E7B"/>
    <w:rsid w:val="003D4E4B"/>
    <w:rsid w:val="003D502A"/>
    <w:rsid w:val="003D5A13"/>
    <w:rsid w:val="003E1561"/>
    <w:rsid w:val="003E24BB"/>
    <w:rsid w:val="003E3810"/>
    <w:rsid w:val="003E5A40"/>
    <w:rsid w:val="003E658D"/>
    <w:rsid w:val="003E69E0"/>
    <w:rsid w:val="003E7257"/>
    <w:rsid w:val="003F124D"/>
    <w:rsid w:val="003F1D3C"/>
    <w:rsid w:val="003F2157"/>
    <w:rsid w:val="003F30F2"/>
    <w:rsid w:val="003F6C65"/>
    <w:rsid w:val="00400C32"/>
    <w:rsid w:val="00400E92"/>
    <w:rsid w:val="00401381"/>
    <w:rsid w:val="004038B2"/>
    <w:rsid w:val="0040756E"/>
    <w:rsid w:val="00414009"/>
    <w:rsid w:val="0041661C"/>
    <w:rsid w:val="00417C2D"/>
    <w:rsid w:val="00420DD7"/>
    <w:rsid w:val="004229DA"/>
    <w:rsid w:val="00422C21"/>
    <w:rsid w:val="004230E4"/>
    <w:rsid w:val="00423F67"/>
    <w:rsid w:val="0042575E"/>
    <w:rsid w:val="00425F30"/>
    <w:rsid w:val="00426505"/>
    <w:rsid w:val="00432427"/>
    <w:rsid w:val="00434749"/>
    <w:rsid w:val="00434874"/>
    <w:rsid w:val="00434A3D"/>
    <w:rsid w:val="00435569"/>
    <w:rsid w:val="004356D3"/>
    <w:rsid w:val="0043700C"/>
    <w:rsid w:val="00441305"/>
    <w:rsid w:val="004438AE"/>
    <w:rsid w:val="00444BCE"/>
    <w:rsid w:val="004452E4"/>
    <w:rsid w:val="0044566D"/>
    <w:rsid w:val="00445D25"/>
    <w:rsid w:val="0044673F"/>
    <w:rsid w:val="00455613"/>
    <w:rsid w:val="00456D02"/>
    <w:rsid w:val="00462537"/>
    <w:rsid w:val="00462B50"/>
    <w:rsid w:val="0046370A"/>
    <w:rsid w:val="00463A04"/>
    <w:rsid w:val="004654BD"/>
    <w:rsid w:val="004657A5"/>
    <w:rsid w:val="00466B02"/>
    <w:rsid w:val="00467A34"/>
    <w:rsid w:val="00471415"/>
    <w:rsid w:val="00472361"/>
    <w:rsid w:val="004738DF"/>
    <w:rsid w:val="00474942"/>
    <w:rsid w:val="0047503C"/>
    <w:rsid w:val="00476557"/>
    <w:rsid w:val="00480BE9"/>
    <w:rsid w:val="00481F92"/>
    <w:rsid w:val="00482FAF"/>
    <w:rsid w:val="00484E44"/>
    <w:rsid w:val="00485009"/>
    <w:rsid w:val="004864C6"/>
    <w:rsid w:val="00487591"/>
    <w:rsid w:val="0048774D"/>
    <w:rsid w:val="00491FC7"/>
    <w:rsid w:val="00493E80"/>
    <w:rsid w:val="0049487F"/>
    <w:rsid w:val="00495ADD"/>
    <w:rsid w:val="00496A30"/>
    <w:rsid w:val="004A13D9"/>
    <w:rsid w:val="004A72CF"/>
    <w:rsid w:val="004A758C"/>
    <w:rsid w:val="004A78D8"/>
    <w:rsid w:val="004B2C8B"/>
    <w:rsid w:val="004B2D01"/>
    <w:rsid w:val="004B4096"/>
    <w:rsid w:val="004B45A4"/>
    <w:rsid w:val="004B4A1E"/>
    <w:rsid w:val="004B5241"/>
    <w:rsid w:val="004C0EA8"/>
    <w:rsid w:val="004C184F"/>
    <w:rsid w:val="004C2437"/>
    <w:rsid w:val="004C299E"/>
    <w:rsid w:val="004C4DC2"/>
    <w:rsid w:val="004D0807"/>
    <w:rsid w:val="004D0EB2"/>
    <w:rsid w:val="004D2574"/>
    <w:rsid w:val="004D3589"/>
    <w:rsid w:val="004D58F2"/>
    <w:rsid w:val="004D7C50"/>
    <w:rsid w:val="004D7CCB"/>
    <w:rsid w:val="004E156D"/>
    <w:rsid w:val="004E3696"/>
    <w:rsid w:val="004E404A"/>
    <w:rsid w:val="004F0849"/>
    <w:rsid w:val="004F1D71"/>
    <w:rsid w:val="004F32E2"/>
    <w:rsid w:val="004F49D5"/>
    <w:rsid w:val="004F56AE"/>
    <w:rsid w:val="004F64E3"/>
    <w:rsid w:val="004F79E1"/>
    <w:rsid w:val="0050280A"/>
    <w:rsid w:val="00503D88"/>
    <w:rsid w:val="00504809"/>
    <w:rsid w:val="00505CA3"/>
    <w:rsid w:val="0050700A"/>
    <w:rsid w:val="00507C78"/>
    <w:rsid w:val="00510B6C"/>
    <w:rsid w:val="00513A71"/>
    <w:rsid w:val="00513AE0"/>
    <w:rsid w:val="00513FCE"/>
    <w:rsid w:val="00514FA5"/>
    <w:rsid w:val="005174D7"/>
    <w:rsid w:val="00520E09"/>
    <w:rsid w:val="005239EC"/>
    <w:rsid w:val="00524E3D"/>
    <w:rsid w:val="0052693D"/>
    <w:rsid w:val="005300A0"/>
    <w:rsid w:val="005333FF"/>
    <w:rsid w:val="00533717"/>
    <w:rsid w:val="00535057"/>
    <w:rsid w:val="00535D64"/>
    <w:rsid w:val="00536716"/>
    <w:rsid w:val="00536D29"/>
    <w:rsid w:val="005407A2"/>
    <w:rsid w:val="005434AC"/>
    <w:rsid w:val="00544B2E"/>
    <w:rsid w:val="0054767D"/>
    <w:rsid w:val="00550EA8"/>
    <w:rsid w:val="0055100D"/>
    <w:rsid w:val="00551735"/>
    <w:rsid w:val="00551C72"/>
    <w:rsid w:val="0055262B"/>
    <w:rsid w:val="00554315"/>
    <w:rsid w:val="00555031"/>
    <w:rsid w:val="005551FE"/>
    <w:rsid w:val="0055561A"/>
    <w:rsid w:val="00556A7E"/>
    <w:rsid w:val="00557793"/>
    <w:rsid w:val="005608DA"/>
    <w:rsid w:val="00562D6D"/>
    <w:rsid w:val="00562F7A"/>
    <w:rsid w:val="0056341F"/>
    <w:rsid w:val="00563F65"/>
    <w:rsid w:val="00564014"/>
    <w:rsid w:val="005673FE"/>
    <w:rsid w:val="0057089C"/>
    <w:rsid w:val="00570B5B"/>
    <w:rsid w:val="00575841"/>
    <w:rsid w:val="0057787D"/>
    <w:rsid w:val="00577B1A"/>
    <w:rsid w:val="00582572"/>
    <w:rsid w:val="00583664"/>
    <w:rsid w:val="005837FF"/>
    <w:rsid w:val="0058389F"/>
    <w:rsid w:val="00590C50"/>
    <w:rsid w:val="0059183D"/>
    <w:rsid w:val="005A37A9"/>
    <w:rsid w:val="005A39AA"/>
    <w:rsid w:val="005A47F7"/>
    <w:rsid w:val="005A6572"/>
    <w:rsid w:val="005A6A7C"/>
    <w:rsid w:val="005A7BAF"/>
    <w:rsid w:val="005B40F4"/>
    <w:rsid w:val="005B6282"/>
    <w:rsid w:val="005B72E2"/>
    <w:rsid w:val="005C0F28"/>
    <w:rsid w:val="005C0F7E"/>
    <w:rsid w:val="005C13C9"/>
    <w:rsid w:val="005C2D06"/>
    <w:rsid w:val="005C362A"/>
    <w:rsid w:val="005C3FF5"/>
    <w:rsid w:val="005C6113"/>
    <w:rsid w:val="005C66F4"/>
    <w:rsid w:val="005C6902"/>
    <w:rsid w:val="005D001B"/>
    <w:rsid w:val="005D0768"/>
    <w:rsid w:val="005D1B4C"/>
    <w:rsid w:val="005D22A3"/>
    <w:rsid w:val="005D2952"/>
    <w:rsid w:val="005D5137"/>
    <w:rsid w:val="005E07D9"/>
    <w:rsid w:val="005E0A16"/>
    <w:rsid w:val="005E0D44"/>
    <w:rsid w:val="005E267A"/>
    <w:rsid w:val="005E2B23"/>
    <w:rsid w:val="005E2E65"/>
    <w:rsid w:val="005E5B82"/>
    <w:rsid w:val="005E5DBD"/>
    <w:rsid w:val="005E7F27"/>
    <w:rsid w:val="005F4287"/>
    <w:rsid w:val="00601E72"/>
    <w:rsid w:val="0060302A"/>
    <w:rsid w:val="00605A8B"/>
    <w:rsid w:val="00607948"/>
    <w:rsid w:val="006079D8"/>
    <w:rsid w:val="00610ACA"/>
    <w:rsid w:val="006127E9"/>
    <w:rsid w:val="006129E5"/>
    <w:rsid w:val="0061306B"/>
    <w:rsid w:val="006215D5"/>
    <w:rsid w:val="00621F57"/>
    <w:rsid w:val="00623C35"/>
    <w:rsid w:val="00624826"/>
    <w:rsid w:val="0062640D"/>
    <w:rsid w:val="00632ECF"/>
    <w:rsid w:val="00633238"/>
    <w:rsid w:val="00634D8D"/>
    <w:rsid w:val="006351A4"/>
    <w:rsid w:val="00635BE5"/>
    <w:rsid w:val="00636FB1"/>
    <w:rsid w:val="00636FD5"/>
    <w:rsid w:val="00641B29"/>
    <w:rsid w:val="00641C03"/>
    <w:rsid w:val="006423D0"/>
    <w:rsid w:val="00643C0D"/>
    <w:rsid w:val="00645306"/>
    <w:rsid w:val="006501F3"/>
    <w:rsid w:val="00650903"/>
    <w:rsid w:val="006522F3"/>
    <w:rsid w:val="00652622"/>
    <w:rsid w:val="00652C4D"/>
    <w:rsid w:val="00654596"/>
    <w:rsid w:val="006546F6"/>
    <w:rsid w:val="00654AC8"/>
    <w:rsid w:val="00655170"/>
    <w:rsid w:val="0065623B"/>
    <w:rsid w:val="00656503"/>
    <w:rsid w:val="00656F25"/>
    <w:rsid w:val="0065736A"/>
    <w:rsid w:val="0065781A"/>
    <w:rsid w:val="0066016E"/>
    <w:rsid w:val="006636BC"/>
    <w:rsid w:val="00663D2E"/>
    <w:rsid w:val="00666AA2"/>
    <w:rsid w:val="00671417"/>
    <w:rsid w:val="00671C38"/>
    <w:rsid w:val="00672210"/>
    <w:rsid w:val="0067223F"/>
    <w:rsid w:val="00672DE1"/>
    <w:rsid w:val="00673B19"/>
    <w:rsid w:val="00674DD0"/>
    <w:rsid w:val="0067504A"/>
    <w:rsid w:val="006832CD"/>
    <w:rsid w:val="006856F3"/>
    <w:rsid w:val="00685B70"/>
    <w:rsid w:val="006862A9"/>
    <w:rsid w:val="00687909"/>
    <w:rsid w:val="00687DE3"/>
    <w:rsid w:val="00691A72"/>
    <w:rsid w:val="00691E2D"/>
    <w:rsid w:val="00693446"/>
    <w:rsid w:val="006936AA"/>
    <w:rsid w:val="0069429E"/>
    <w:rsid w:val="00694621"/>
    <w:rsid w:val="00696346"/>
    <w:rsid w:val="006979FD"/>
    <w:rsid w:val="006A2710"/>
    <w:rsid w:val="006A2DEF"/>
    <w:rsid w:val="006A34A9"/>
    <w:rsid w:val="006A6508"/>
    <w:rsid w:val="006B22AA"/>
    <w:rsid w:val="006B51D8"/>
    <w:rsid w:val="006B5D58"/>
    <w:rsid w:val="006C0954"/>
    <w:rsid w:val="006C274B"/>
    <w:rsid w:val="006C4F0A"/>
    <w:rsid w:val="006C7FD5"/>
    <w:rsid w:val="006D0870"/>
    <w:rsid w:val="006D0D7E"/>
    <w:rsid w:val="006D12E3"/>
    <w:rsid w:val="006D1D4F"/>
    <w:rsid w:val="006D6FFE"/>
    <w:rsid w:val="006E015E"/>
    <w:rsid w:val="006E5710"/>
    <w:rsid w:val="006E651F"/>
    <w:rsid w:val="006E7875"/>
    <w:rsid w:val="006E7C82"/>
    <w:rsid w:val="006F18A4"/>
    <w:rsid w:val="006F270F"/>
    <w:rsid w:val="006F351E"/>
    <w:rsid w:val="006F4D4F"/>
    <w:rsid w:val="006F5176"/>
    <w:rsid w:val="006F6A12"/>
    <w:rsid w:val="006F764B"/>
    <w:rsid w:val="00703FCA"/>
    <w:rsid w:val="00707074"/>
    <w:rsid w:val="00707A2B"/>
    <w:rsid w:val="007146B2"/>
    <w:rsid w:val="00715316"/>
    <w:rsid w:val="00717C59"/>
    <w:rsid w:val="007218F3"/>
    <w:rsid w:val="007232C0"/>
    <w:rsid w:val="00723EA7"/>
    <w:rsid w:val="00725DCA"/>
    <w:rsid w:val="007274C0"/>
    <w:rsid w:val="00727CC8"/>
    <w:rsid w:val="00727E7F"/>
    <w:rsid w:val="00731199"/>
    <w:rsid w:val="007337AD"/>
    <w:rsid w:val="00733DC0"/>
    <w:rsid w:val="00740715"/>
    <w:rsid w:val="007411B6"/>
    <w:rsid w:val="00742375"/>
    <w:rsid w:val="007423D1"/>
    <w:rsid w:val="00746F1D"/>
    <w:rsid w:val="00747614"/>
    <w:rsid w:val="007506A1"/>
    <w:rsid w:val="00750B22"/>
    <w:rsid w:val="00751230"/>
    <w:rsid w:val="00751286"/>
    <w:rsid w:val="00752449"/>
    <w:rsid w:val="00752496"/>
    <w:rsid w:val="00754224"/>
    <w:rsid w:val="00754CC7"/>
    <w:rsid w:val="007606E2"/>
    <w:rsid w:val="0076128C"/>
    <w:rsid w:val="00766690"/>
    <w:rsid w:val="00770EE0"/>
    <w:rsid w:val="00771037"/>
    <w:rsid w:val="00771231"/>
    <w:rsid w:val="00773ACE"/>
    <w:rsid w:val="00774378"/>
    <w:rsid w:val="00776F91"/>
    <w:rsid w:val="0077719A"/>
    <w:rsid w:val="00780B23"/>
    <w:rsid w:val="00781CF0"/>
    <w:rsid w:val="00784B6C"/>
    <w:rsid w:val="00786AA8"/>
    <w:rsid w:val="00791A08"/>
    <w:rsid w:val="00793FE9"/>
    <w:rsid w:val="0079523D"/>
    <w:rsid w:val="007A096A"/>
    <w:rsid w:val="007A0A33"/>
    <w:rsid w:val="007A5ABD"/>
    <w:rsid w:val="007B03CF"/>
    <w:rsid w:val="007B1642"/>
    <w:rsid w:val="007B19EA"/>
    <w:rsid w:val="007B2E56"/>
    <w:rsid w:val="007B47AC"/>
    <w:rsid w:val="007B5025"/>
    <w:rsid w:val="007B66FC"/>
    <w:rsid w:val="007C0DAD"/>
    <w:rsid w:val="007C2E6D"/>
    <w:rsid w:val="007C6943"/>
    <w:rsid w:val="007C7BBB"/>
    <w:rsid w:val="007D0C51"/>
    <w:rsid w:val="007D66B4"/>
    <w:rsid w:val="007E105C"/>
    <w:rsid w:val="007E17FB"/>
    <w:rsid w:val="007E6012"/>
    <w:rsid w:val="007E70C0"/>
    <w:rsid w:val="007E7ABB"/>
    <w:rsid w:val="007F074F"/>
    <w:rsid w:val="007F0938"/>
    <w:rsid w:val="007F3F3F"/>
    <w:rsid w:val="007F6295"/>
    <w:rsid w:val="00800D93"/>
    <w:rsid w:val="00803408"/>
    <w:rsid w:val="0080755C"/>
    <w:rsid w:val="00821F37"/>
    <w:rsid w:val="00824C65"/>
    <w:rsid w:val="00825051"/>
    <w:rsid w:val="008258A2"/>
    <w:rsid w:val="00826B30"/>
    <w:rsid w:val="00830A61"/>
    <w:rsid w:val="008324B6"/>
    <w:rsid w:val="00835286"/>
    <w:rsid w:val="0083664F"/>
    <w:rsid w:val="00837844"/>
    <w:rsid w:val="00837C4E"/>
    <w:rsid w:val="0084044B"/>
    <w:rsid w:val="00842086"/>
    <w:rsid w:val="00842612"/>
    <w:rsid w:val="0084273E"/>
    <w:rsid w:val="00846656"/>
    <w:rsid w:val="00847954"/>
    <w:rsid w:val="00847CE0"/>
    <w:rsid w:val="008513F1"/>
    <w:rsid w:val="00852ECF"/>
    <w:rsid w:val="00854617"/>
    <w:rsid w:val="00854DE5"/>
    <w:rsid w:val="008561E7"/>
    <w:rsid w:val="00856813"/>
    <w:rsid w:val="00861290"/>
    <w:rsid w:val="008642C7"/>
    <w:rsid w:val="008676C7"/>
    <w:rsid w:val="008676E2"/>
    <w:rsid w:val="0087309C"/>
    <w:rsid w:val="00873D6E"/>
    <w:rsid w:val="008752AF"/>
    <w:rsid w:val="00875D37"/>
    <w:rsid w:val="00880374"/>
    <w:rsid w:val="00880E3F"/>
    <w:rsid w:val="00883A44"/>
    <w:rsid w:val="0088407C"/>
    <w:rsid w:val="008860C9"/>
    <w:rsid w:val="00886B00"/>
    <w:rsid w:val="008907D3"/>
    <w:rsid w:val="00890DC9"/>
    <w:rsid w:val="00892938"/>
    <w:rsid w:val="008930DA"/>
    <w:rsid w:val="00893832"/>
    <w:rsid w:val="008949FA"/>
    <w:rsid w:val="008952C9"/>
    <w:rsid w:val="008A21B1"/>
    <w:rsid w:val="008A23AB"/>
    <w:rsid w:val="008A3838"/>
    <w:rsid w:val="008A5670"/>
    <w:rsid w:val="008A6CDC"/>
    <w:rsid w:val="008A6F77"/>
    <w:rsid w:val="008A7799"/>
    <w:rsid w:val="008B3C2C"/>
    <w:rsid w:val="008B3DB4"/>
    <w:rsid w:val="008B5377"/>
    <w:rsid w:val="008B749F"/>
    <w:rsid w:val="008C1E49"/>
    <w:rsid w:val="008C5B29"/>
    <w:rsid w:val="008C69DE"/>
    <w:rsid w:val="008C71BB"/>
    <w:rsid w:val="008D1CAE"/>
    <w:rsid w:val="008D2BDD"/>
    <w:rsid w:val="008D5D55"/>
    <w:rsid w:val="008D60F9"/>
    <w:rsid w:val="008D66DB"/>
    <w:rsid w:val="008E0DBB"/>
    <w:rsid w:val="008E3118"/>
    <w:rsid w:val="008E360F"/>
    <w:rsid w:val="008E3B22"/>
    <w:rsid w:val="008E462D"/>
    <w:rsid w:val="008E501F"/>
    <w:rsid w:val="008E5485"/>
    <w:rsid w:val="008E5F1C"/>
    <w:rsid w:val="008E7DF2"/>
    <w:rsid w:val="008F316C"/>
    <w:rsid w:val="008F5571"/>
    <w:rsid w:val="008F78F3"/>
    <w:rsid w:val="00900256"/>
    <w:rsid w:val="009019A5"/>
    <w:rsid w:val="00903583"/>
    <w:rsid w:val="009039CD"/>
    <w:rsid w:val="00904069"/>
    <w:rsid w:val="009070E0"/>
    <w:rsid w:val="00907723"/>
    <w:rsid w:val="00913C14"/>
    <w:rsid w:val="00914D86"/>
    <w:rsid w:val="00915DAE"/>
    <w:rsid w:val="00916BA3"/>
    <w:rsid w:val="0091768D"/>
    <w:rsid w:val="009209FB"/>
    <w:rsid w:val="00922D15"/>
    <w:rsid w:val="00923C25"/>
    <w:rsid w:val="009257DF"/>
    <w:rsid w:val="00926560"/>
    <w:rsid w:val="009265E2"/>
    <w:rsid w:val="00930077"/>
    <w:rsid w:val="00932629"/>
    <w:rsid w:val="009326BF"/>
    <w:rsid w:val="00934C69"/>
    <w:rsid w:val="00940CF6"/>
    <w:rsid w:val="009415BA"/>
    <w:rsid w:val="0094349D"/>
    <w:rsid w:val="009516A7"/>
    <w:rsid w:val="00952770"/>
    <w:rsid w:val="00955C26"/>
    <w:rsid w:val="00961571"/>
    <w:rsid w:val="0096471B"/>
    <w:rsid w:val="00970649"/>
    <w:rsid w:val="009729A6"/>
    <w:rsid w:val="009735C0"/>
    <w:rsid w:val="00975387"/>
    <w:rsid w:val="00975855"/>
    <w:rsid w:val="00975B85"/>
    <w:rsid w:val="00976B5E"/>
    <w:rsid w:val="009800AA"/>
    <w:rsid w:val="00980290"/>
    <w:rsid w:val="00980F76"/>
    <w:rsid w:val="00983531"/>
    <w:rsid w:val="00983A4A"/>
    <w:rsid w:val="009859D9"/>
    <w:rsid w:val="0099292B"/>
    <w:rsid w:val="009937D1"/>
    <w:rsid w:val="00993B37"/>
    <w:rsid w:val="009968B2"/>
    <w:rsid w:val="009977F9"/>
    <w:rsid w:val="009A08EE"/>
    <w:rsid w:val="009A3525"/>
    <w:rsid w:val="009A7BD0"/>
    <w:rsid w:val="009B32B8"/>
    <w:rsid w:val="009B45A4"/>
    <w:rsid w:val="009B4E7E"/>
    <w:rsid w:val="009B5438"/>
    <w:rsid w:val="009B5588"/>
    <w:rsid w:val="009B5D29"/>
    <w:rsid w:val="009C02C4"/>
    <w:rsid w:val="009C0466"/>
    <w:rsid w:val="009C0546"/>
    <w:rsid w:val="009C3CF1"/>
    <w:rsid w:val="009C4DD1"/>
    <w:rsid w:val="009C4E2F"/>
    <w:rsid w:val="009D07EB"/>
    <w:rsid w:val="009D0D81"/>
    <w:rsid w:val="009D157D"/>
    <w:rsid w:val="009D2D2B"/>
    <w:rsid w:val="009D3F91"/>
    <w:rsid w:val="009D74F1"/>
    <w:rsid w:val="009E299A"/>
    <w:rsid w:val="009E5041"/>
    <w:rsid w:val="009E5E9F"/>
    <w:rsid w:val="009E6AA1"/>
    <w:rsid w:val="009F2EB6"/>
    <w:rsid w:val="009F3A5A"/>
    <w:rsid w:val="009F44C6"/>
    <w:rsid w:val="009F663D"/>
    <w:rsid w:val="009F7A9A"/>
    <w:rsid w:val="00A00344"/>
    <w:rsid w:val="00A01364"/>
    <w:rsid w:val="00A03FB0"/>
    <w:rsid w:val="00A04D9D"/>
    <w:rsid w:val="00A05121"/>
    <w:rsid w:val="00A0789A"/>
    <w:rsid w:val="00A07A0F"/>
    <w:rsid w:val="00A07F82"/>
    <w:rsid w:val="00A10D26"/>
    <w:rsid w:val="00A139E5"/>
    <w:rsid w:val="00A15712"/>
    <w:rsid w:val="00A17AE4"/>
    <w:rsid w:val="00A21114"/>
    <w:rsid w:val="00A22680"/>
    <w:rsid w:val="00A23D0A"/>
    <w:rsid w:val="00A246E0"/>
    <w:rsid w:val="00A31763"/>
    <w:rsid w:val="00A35531"/>
    <w:rsid w:val="00A3570F"/>
    <w:rsid w:val="00A36AD2"/>
    <w:rsid w:val="00A41561"/>
    <w:rsid w:val="00A4284E"/>
    <w:rsid w:val="00A42852"/>
    <w:rsid w:val="00A4391A"/>
    <w:rsid w:val="00A466E9"/>
    <w:rsid w:val="00A503A8"/>
    <w:rsid w:val="00A514E5"/>
    <w:rsid w:val="00A5162E"/>
    <w:rsid w:val="00A52238"/>
    <w:rsid w:val="00A528BC"/>
    <w:rsid w:val="00A53C9B"/>
    <w:rsid w:val="00A5512E"/>
    <w:rsid w:val="00A5660F"/>
    <w:rsid w:val="00A6158C"/>
    <w:rsid w:val="00A62EB7"/>
    <w:rsid w:val="00A64A83"/>
    <w:rsid w:val="00A65B32"/>
    <w:rsid w:val="00A67D70"/>
    <w:rsid w:val="00A71CA2"/>
    <w:rsid w:val="00A74B4D"/>
    <w:rsid w:val="00A773AE"/>
    <w:rsid w:val="00A77EEC"/>
    <w:rsid w:val="00A80B46"/>
    <w:rsid w:val="00A818AD"/>
    <w:rsid w:val="00A833C2"/>
    <w:rsid w:val="00A83A7E"/>
    <w:rsid w:val="00A85205"/>
    <w:rsid w:val="00A87678"/>
    <w:rsid w:val="00A935D3"/>
    <w:rsid w:val="00A94413"/>
    <w:rsid w:val="00AA555B"/>
    <w:rsid w:val="00AA55D1"/>
    <w:rsid w:val="00AA6AA8"/>
    <w:rsid w:val="00AA6DEB"/>
    <w:rsid w:val="00AA7745"/>
    <w:rsid w:val="00AA7DB2"/>
    <w:rsid w:val="00AB1C2D"/>
    <w:rsid w:val="00AB1E9D"/>
    <w:rsid w:val="00AB2F6D"/>
    <w:rsid w:val="00AB3B8D"/>
    <w:rsid w:val="00AB5463"/>
    <w:rsid w:val="00AB5D1D"/>
    <w:rsid w:val="00AB6525"/>
    <w:rsid w:val="00AB6EA1"/>
    <w:rsid w:val="00AB7241"/>
    <w:rsid w:val="00AB7427"/>
    <w:rsid w:val="00AC070C"/>
    <w:rsid w:val="00AC2095"/>
    <w:rsid w:val="00AC5240"/>
    <w:rsid w:val="00AD25CB"/>
    <w:rsid w:val="00AD3F29"/>
    <w:rsid w:val="00AD42C4"/>
    <w:rsid w:val="00AD5B29"/>
    <w:rsid w:val="00AD69AA"/>
    <w:rsid w:val="00AE0FA1"/>
    <w:rsid w:val="00AE15B3"/>
    <w:rsid w:val="00AE17F6"/>
    <w:rsid w:val="00AE1F17"/>
    <w:rsid w:val="00AE681B"/>
    <w:rsid w:val="00AF27A1"/>
    <w:rsid w:val="00AF41E4"/>
    <w:rsid w:val="00AF7378"/>
    <w:rsid w:val="00B02BC3"/>
    <w:rsid w:val="00B03C6D"/>
    <w:rsid w:val="00B068E5"/>
    <w:rsid w:val="00B07E6A"/>
    <w:rsid w:val="00B119E0"/>
    <w:rsid w:val="00B11C8F"/>
    <w:rsid w:val="00B15C44"/>
    <w:rsid w:val="00B15C7F"/>
    <w:rsid w:val="00B16D7D"/>
    <w:rsid w:val="00B171B0"/>
    <w:rsid w:val="00B2092A"/>
    <w:rsid w:val="00B2311B"/>
    <w:rsid w:val="00B24A1B"/>
    <w:rsid w:val="00B25F58"/>
    <w:rsid w:val="00B2600A"/>
    <w:rsid w:val="00B260DD"/>
    <w:rsid w:val="00B262AA"/>
    <w:rsid w:val="00B27735"/>
    <w:rsid w:val="00B30199"/>
    <w:rsid w:val="00B301FB"/>
    <w:rsid w:val="00B311CA"/>
    <w:rsid w:val="00B34081"/>
    <w:rsid w:val="00B35C89"/>
    <w:rsid w:val="00B37021"/>
    <w:rsid w:val="00B40298"/>
    <w:rsid w:val="00B4150B"/>
    <w:rsid w:val="00B4171E"/>
    <w:rsid w:val="00B429CC"/>
    <w:rsid w:val="00B434AB"/>
    <w:rsid w:val="00B44508"/>
    <w:rsid w:val="00B45303"/>
    <w:rsid w:val="00B5092B"/>
    <w:rsid w:val="00B547B5"/>
    <w:rsid w:val="00B5513B"/>
    <w:rsid w:val="00B55192"/>
    <w:rsid w:val="00B56DE2"/>
    <w:rsid w:val="00B609DF"/>
    <w:rsid w:val="00B6150C"/>
    <w:rsid w:val="00B6180B"/>
    <w:rsid w:val="00B6425E"/>
    <w:rsid w:val="00B71004"/>
    <w:rsid w:val="00B734F3"/>
    <w:rsid w:val="00B74377"/>
    <w:rsid w:val="00B74749"/>
    <w:rsid w:val="00B75203"/>
    <w:rsid w:val="00B75CC3"/>
    <w:rsid w:val="00B831BA"/>
    <w:rsid w:val="00B871C0"/>
    <w:rsid w:val="00B91C27"/>
    <w:rsid w:val="00B938AA"/>
    <w:rsid w:val="00B94471"/>
    <w:rsid w:val="00B946A3"/>
    <w:rsid w:val="00B95990"/>
    <w:rsid w:val="00B97688"/>
    <w:rsid w:val="00B97D16"/>
    <w:rsid w:val="00BA1876"/>
    <w:rsid w:val="00BA3B91"/>
    <w:rsid w:val="00BA44ED"/>
    <w:rsid w:val="00BA50CD"/>
    <w:rsid w:val="00BA59E0"/>
    <w:rsid w:val="00BA60FC"/>
    <w:rsid w:val="00BA6139"/>
    <w:rsid w:val="00BA6BB3"/>
    <w:rsid w:val="00BA70F5"/>
    <w:rsid w:val="00BA77BE"/>
    <w:rsid w:val="00BB0864"/>
    <w:rsid w:val="00BB1428"/>
    <w:rsid w:val="00BB1CB5"/>
    <w:rsid w:val="00BC1DA9"/>
    <w:rsid w:val="00BC6A4B"/>
    <w:rsid w:val="00BD24A9"/>
    <w:rsid w:val="00BD278F"/>
    <w:rsid w:val="00BD3485"/>
    <w:rsid w:val="00BD43B7"/>
    <w:rsid w:val="00BD52A5"/>
    <w:rsid w:val="00BD5B56"/>
    <w:rsid w:val="00BD60F3"/>
    <w:rsid w:val="00BD73F6"/>
    <w:rsid w:val="00BD773A"/>
    <w:rsid w:val="00BE0280"/>
    <w:rsid w:val="00BE1D4C"/>
    <w:rsid w:val="00BE205F"/>
    <w:rsid w:val="00BE24BC"/>
    <w:rsid w:val="00BF469E"/>
    <w:rsid w:val="00C00DAB"/>
    <w:rsid w:val="00C00EC4"/>
    <w:rsid w:val="00C0411F"/>
    <w:rsid w:val="00C0422D"/>
    <w:rsid w:val="00C042D3"/>
    <w:rsid w:val="00C057E9"/>
    <w:rsid w:val="00C06C40"/>
    <w:rsid w:val="00C10AFA"/>
    <w:rsid w:val="00C116F0"/>
    <w:rsid w:val="00C142BD"/>
    <w:rsid w:val="00C156E7"/>
    <w:rsid w:val="00C172C4"/>
    <w:rsid w:val="00C20F3D"/>
    <w:rsid w:val="00C24436"/>
    <w:rsid w:val="00C253F1"/>
    <w:rsid w:val="00C30CB7"/>
    <w:rsid w:val="00C30EF3"/>
    <w:rsid w:val="00C3109B"/>
    <w:rsid w:val="00C3159A"/>
    <w:rsid w:val="00C33EB4"/>
    <w:rsid w:val="00C3419E"/>
    <w:rsid w:val="00C3503C"/>
    <w:rsid w:val="00C35E11"/>
    <w:rsid w:val="00C40352"/>
    <w:rsid w:val="00C41580"/>
    <w:rsid w:val="00C421F7"/>
    <w:rsid w:val="00C42E34"/>
    <w:rsid w:val="00C43065"/>
    <w:rsid w:val="00C44483"/>
    <w:rsid w:val="00C44A2C"/>
    <w:rsid w:val="00C45330"/>
    <w:rsid w:val="00C505EF"/>
    <w:rsid w:val="00C51EBD"/>
    <w:rsid w:val="00C5370B"/>
    <w:rsid w:val="00C5388E"/>
    <w:rsid w:val="00C57C53"/>
    <w:rsid w:val="00C60B1C"/>
    <w:rsid w:val="00C668BE"/>
    <w:rsid w:val="00C66D50"/>
    <w:rsid w:val="00C71EBD"/>
    <w:rsid w:val="00C72F3A"/>
    <w:rsid w:val="00C742C3"/>
    <w:rsid w:val="00C7468D"/>
    <w:rsid w:val="00C7493E"/>
    <w:rsid w:val="00C76B24"/>
    <w:rsid w:val="00C8046F"/>
    <w:rsid w:val="00C8071E"/>
    <w:rsid w:val="00C83031"/>
    <w:rsid w:val="00C83B99"/>
    <w:rsid w:val="00C87CAA"/>
    <w:rsid w:val="00C91A7B"/>
    <w:rsid w:val="00C939B9"/>
    <w:rsid w:val="00C941D3"/>
    <w:rsid w:val="00C94E48"/>
    <w:rsid w:val="00C94F3A"/>
    <w:rsid w:val="00CA1B79"/>
    <w:rsid w:val="00CA2B2A"/>
    <w:rsid w:val="00CA31A7"/>
    <w:rsid w:val="00CA6611"/>
    <w:rsid w:val="00CB1CE6"/>
    <w:rsid w:val="00CB32DF"/>
    <w:rsid w:val="00CB5C24"/>
    <w:rsid w:val="00CC161B"/>
    <w:rsid w:val="00CC2822"/>
    <w:rsid w:val="00CC2F7F"/>
    <w:rsid w:val="00CC4C42"/>
    <w:rsid w:val="00CC5025"/>
    <w:rsid w:val="00CC54FF"/>
    <w:rsid w:val="00CC56BB"/>
    <w:rsid w:val="00CC700E"/>
    <w:rsid w:val="00CC7264"/>
    <w:rsid w:val="00CD08B3"/>
    <w:rsid w:val="00CD1205"/>
    <w:rsid w:val="00CD36E2"/>
    <w:rsid w:val="00CD3839"/>
    <w:rsid w:val="00CD5329"/>
    <w:rsid w:val="00CD6669"/>
    <w:rsid w:val="00CD700C"/>
    <w:rsid w:val="00CE0D0F"/>
    <w:rsid w:val="00CE0D84"/>
    <w:rsid w:val="00CE1020"/>
    <w:rsid w:val="00CE3225"/>
    <w:rsid w:val="00CE386B"/>
    <w:rsid w:val="00CE5B16"/>
    <w:rsid w:val="00CE7046"/>
    <w:rsid w:val="00CE7723"/>
    <w:rsid w:val="00CF1EA6"/>
    <w:rsid w:val="00CF4C9A"/>
    <w:rsid w:val="00CF6C31"/>
    <w:rsid w:val="00D009DF"/>
    <w:rsid w:val="00D01311"/>
    <w:rsid w:val="00D020E4"/>
    <w:rsid w:val="00D03551"/>
    <w:rsid w:val="00D03CD8"/>
    <w:rsid w:val="00D04236"/>
    <w:rsid w:val="00D045C2"/>
    <w:rsid w:val="00D06E00"/>
    <w:rsid w:val="00D12194"/>
    <w:rsid w:val="00D143DB"/>
    <w:rsid w:val="00D1477A"/>
    <w:rsid w:val="00D15A7F"/>
    <w:rsid w:val="00D17D31"/>
    <w:rsid w:val="00D17ED4"/>
    <w:rsid w:val="00D25399"/>
    <w:rsid w:val="00D25895"/>
    <w:rsid w:val="00D27027"/>
    <w:rsid w:val="00D35882"/>
    <w:rsid w:val="00D36E71"/>
    <w:rsid w:val="00D41501"/>
    <w:rsid w:val="00D432E8"/>
    <w:rsid w:val="00D500A5"/>
    <w:rsid w:val="00D50EC1"/>
    <w:rsid w:val="00D516B3"/>
    <w:rsid w:val="00D533B2"/>
    <w:rsid w:val="00D55A0B"/>
    <w:rsid w:val="00D62E49"/>
    <w:rsid w:val="00D641DE"/>
    <w:rsid w:val="00D64AED"/>
    <w:rsid w:val="00D650AA"/>
    <w:rsid w:val="00D701FB"/>
    <w:rsid w:val="00D72CCF"/>
    <w:rsid w:val="00D742A8"/>
    <w:rsid w:val="00D7457F"/>
    <w:rsid w:val="00D74C7E"/>
    <w:rsid w:val="00D76806"/>
    <w:rsid w:val="00D76BA2"/>
    <w:rsid w:val="00D85FCA"/>
    <w:rsid w:val="00D860AF"/>
    <w:rsid w:val="00D87466"/>
    <w:rsid w:val="00D876C9"/>
    <w:rsid w:val="00D87A6F"/>
    <w:rsid w:val="00D91330"/>
    <w:rsid w:val="00D95A6F"/>
    <w:rsid w:val="00D97A37"/>
    <w:rsid w:val="00DA01DD"/>
    <w:rsid w:val="00DA0E74"/>
    <w:rsid w:val="00DA1172"/>
    <w:rsid w:val="00DA1587"/>
    <w:rsid w:val="00DA1DA8"/>
    <w:rsid w:val="00DA2964"/>
    <w:rsid w:val="00DA51DE"/>
    <w:rsid w:val="00DA634D"/>
    <w:rsid w:val="00DB13E3"/>
    <w:rsid w:val="00DB172F"/>
    <w:rsid w:val="00DB1D7C"/>
    <w:rsid w:val="00DB27DB"/>
    <w:rsid w:val="00DB396C"/>
    <w:rsid w:val="00DB46C2"/>
    <w:rsid w:val="00DB69B1"/>
    <w:rsid w:val="00DB6EBC"/>
    <w:rsid w:val="00DC0345"/>
    <w:rsid w:val="00DC04B5"/>
    <w:rsid w:val="00DC18E6"/>
    <w:rsid w:val="00DC192B"/>
    <w:rsid w:val="00DC40A8"/>
    <w:rsid w:val="00DD365C"/>
    <w:rsid w:val="00DD57EA"/>
    <w:rsid w:val="00DD586E"/>
    <w:rsid w:val="00DD7D3B"/>
    <w:rsid w:val="00DE2E89"/>
    <w:rsid w:val="00DE351D"/>
    <w:rsid w:val="00DE41C7"/>
    <w:rsid w:val="00DE42EC"/>
    <w:rsid w:val="00DE4AF5"/>
    <w:rsid w:val="00DE4D4F"/>
    <w:rsid w:val="00DE52B2"/>
    <w:rsid w:val="00DE578C"/>
    <w:rsid w:val="00DF088A"/>
    <w:rsid w:val="00DF0C14"/>
    <w:rsid w:val="00DF1401"/>
    <w:rsid w:val="00DF1470"/>
    <w:rsid w:val="00DF416F"/>
    <w:rsid w:val="00DF6560"/>
    <w:rsid w:val="00DF68FF"/>
    <w:rsid w:val="00E00483"/>
    <w:rsid w:val="00E04866"/>
    <w:rsid w:val="00E05829"/>
    <w:rsid w:val="00E112F4"/>
    <w:rsid w:val="00E13D49"/>
    <w:rsid w:val="00E144A1"/>
    <w:rsid w:val="00E2007F"/>
    <w:rsid w:val="00E201D7"/>
    <w:rsid w:val="00E218AF"/>
    <w:rsid w:val="00E22857"/>
    <w:rsid w:val="00E241D2"/>
    <w:rsid w:val="00E24B8A"/>
    <w:rsid w:val="00E272A2"/>
    <w:rsid w:val="00E32745"/>
    <w:rsid w:val="00E32EEB"/>
    <w:rsid w:val="00E34A59"/>
    <w:rsid w:val="00E36B94"/>
    <w:rsid w:val="00E42750"/>
    <w:rsid w:val="00E446F1"/>
    <w:rsid w:val="00E45769"/>
    <w:rsid w:val="00E46B58"/>
    <w:rsid w:val="00E47AA5"/>
    <w:rsid w:val="00E525B6"/>
    <w:rsid w:val="00E52BE4"/>
    <w:rsid w:val="00E52F5F"/>
    <w:rsid w:val="00E5382A"/>
    <w:rsid w:val="00E619D5"/>
    <w:rsid w:val="00E62AF7"/>
    <w:rsid w:val="00E63F3A"/>
    <w:rsid w:val="00E65309"/>
    <w:rsid w:val="00E65428"/>
    <w:rsid w:val="00E66925"/>
    <w:rsid w:val="00E726B5"/>
    <w:rsid w:val="00E729F9"/>
    <w:rsid w:val="00E73C42"/>
    <w:rsid w:val="00E74F16"/>
    <w:rsid w:val="00E7555D"/>
    <w:rsid w:val="00E75988"/>
    <w:rsid w:val="00E768D4"/>
    <w:rsid w:val="00E774D5"/>
    <w:rsid w:val="00E81447"/>
    <w:rsid w:val="00E83720"/>
    <w:rsid w:val="00E84C49"/>
    <w:rsid w:val="00E863C2"/>
    <w:rsid w:val="00E92903"/>
    <w:rsid w:val="00E92960"/>
    <w:rsid w:val="00E92DB3"/>
    <w:rsid w:val="00E950C4"/>
    <w:rsid w:val="00E95E70"/>
    <w:rsid w:val="00E97D20"/>
    <w:rsid w:val="00EA1951"/>
    <w:rsid w:val="00EA671F"/>
    <w:rsid w:val="00EA7A3D"/>
    <w:rsid w:val="00EB0395"/>
    <w:rsid w:val="00EB094A"/>
    <w:rsid w:val="00EB26FF"/>
    <w:rsid w:val="00EB46F7"/>
    <w:rsid w:val="00EB5792"/>
    <w:rsid w:val="00EB7ABC"/>
    <w:rsid w:val="00EB7DDD"/>
    <w:rsid w:val="00EC116B"/>
    <w:rsid w:val="00EC1670"/>
    <w:rsid w:val="00EC1984"/>
    <w:rsid w:val="00EC226C"/>
    <w:rsid w:val="00EC4100"/>
    <w:rsid w:val="00EC42FA"/>
    <w:rsid w:val="00EC4CC6"/>
    <w:rsid w:val="00EC520A"/>
    <w:rsid w:val="00EC7748"/>
    <w:rsid w:val="00ED1628"/>
    <w:rsid w:val="00ED20EA"/>
    <w:rsid w:val="00ED3083"/>
    <w:rsid w:val="00ED5E3F"/>
    <w:rsid w:val="00ED6575"/>
    <w:rsid w:val="00ED6B77"/>
    <w:rsid w:val="00ED6E88"/>
    <w:rsid w:val="00ED7ACC"/>
    <w:rsid w:val="00EE092A"/>
    <w:rsid w:val="00EE14FF"/>
    <w:rsid w:val="00EE156D"/>
    <w:rsid w:val="00EE17DF"/>
    <w:rsid w:val="00EE3F94"/>
    <w:rsid w:val="00EE50F8"/>
    <w:rsid w:val="00EE5FAC"/>
    <w:rsid w:val="00EE6981"/>
    <w:rsid w:val="00EE7ED9"/>
    <w:rsid w:val="00EF1482"/>
    <w:rsid w:val="00EF351E"/>
    <w:rsid w:val="00EF524A"/>
    <w:rsid w:val="00EF5376"/>
    <w:rsid w:val="00EF596C"/>
    <w:rsid w:val="00EF6235"/>
    <w:rsid w:val="00F012EC"/>
    <w:rsid w:val="00F01334"/>
    <w:rsid w:val="00F0265D"/>
    <w:rsid w:val="00F035B7"/>
    <w:rsid w:val="00F04C53"/>
    <w:rsid w:val="00F05259"/>
    <w:rsid w:val="00F10016"/>
    <w:rsid w:val="00F101C3"/>
    <w:rsid w:val="00F12094"/>
    <w:rsid w:val="00F1383A"/>
    <w:rsid w:val="00F144B5"/>
    <w:rsid w:val="00F14F7B"/>
    <w:rsid w:val="00F150A4"/>
    <w:rsid w:val="00F15919"/>
    <w:rsid w:val="00F21556"/>
    <w:rsid w:val="00F2406B"/>
    <w:rsid w:val="00F27E3F"/>
    <w:rsid w:val="00F3146B"/>
    <w:rsid w:val="00F32300"/>
    <w:rsid w:val="00F32CDE"/>
    <w:rsid w:val="00F344D8"/>
    <w:rsid w:val="00F37AF2"/>
    <w:rsid w:val="00F37E6A"/>
    <w:rsid w:val="00F405E9"/>
    <w:rsid w:val="00F428DE"/>
    <w:rsid w:val="00F42AEB"/>
    <w:rsid w:val="00F43B09"/>
    <w:rsid w:val="00F43F6D"/>
    <w:rsid w:val="00F45BAF"/>
    <w:rsid w:val="00F45FA9"/>
    <w:rsid w:val="00F4739C"/>
    <w:rsid w:val="00F5111D"/>
    <w:rsid w:val="00F52204"/>
    <w:rsid w:val="00F543A0"/>
    <w:rsid w:val="00F5468B"/>
    <w:rsid w:val="00F55195"/>
    <w:rsid w:val="00F55FC0"/>
    <w:rsid w:val="00F56075"/>
    <w:rsid w:val="00F5724F"/>
    <w:rsid w:val="00F6121E"/>
    <w:rsid w:val="00F62736"/>
    <w:rsid w:val="00F63F1F"/>
    <w:rsid w:val="00F66EDE"/>
    <w:rsid w:val="00F678B2"/>
    <w:rsid w:val="00F67B14"/>
    <w:rsid w:val="00F718E5"/>
    <w:rsid w:val="00F7363F"/>
    <w:rsid w:val="00F73833"/>
    <w:rsid w:val="00F73838"/>
    <w:rsid w:val="00F74AEB"/>
    <w:rsid w:val="00F75854"/>
    <w:rsid w:val="00F768B2"/>
    <w:rsid w:val="00F80423"/>
    <w:rsid w:val="00F808FF"/>
    <w:rsid w:val="00F82BFE"/>
    <w:rsid w:val="00F849D3"/>
    <w:rsid w:val="00F8519B"/>
    <w:rsid w:val="00F867FE"/>
    <w:rsid w:val="00F90A62"/>
    <w:rsid w:val="00F92352"/>
    <w:rsid w:val="00F93720"/>
    <w:rsid w:val="00F9470A"/>
    <w:rsid w:val="00F95FBC"/>
    <w:rsid w:val="00F9600F"/>
    <w:rsid w:val="00F9675A"/>
    <w:rsid w:val="00F96930"/>
    <w:rsid w:val="00F97FEB"/>
    <w:rsid w:val="00FA0068"/>
    <w:rsid w:val="00FA080F"/>
    <w:rsid w:val="00FA0CEE"/>
    <w:rsid w:val="00FA2936"/>
    <w:rsid w:val="00FA330A"/>
    <w:rsid w:val="00FA410D"/>
    <w:rsid w:val="00FA48E7"/>
    <w:rsid w:val="00FB3D9A"/>
    <w:rsid w:val="00FB614D"/>
    <w:rsid w:val="00FB6258"/>
    <w:rsid w:val="00FB6270"/>
    <w:rsid w:val="00FC1F6E"/>
    <w:rsid w:val="00FC3A21"/>
    <w:rsid w:val="00FC3A6F"/>
    <w:rsid w:val="00FC4C6D"/>
    <w:rsid w:val="00FC5F4E"/>
    <w:rsid w:val="00FC6EAC"/>
    <w:rsid w:val="00FC7325"/>
    <w:rsid w:val="00FD1CDC"/>
    <w:rsid w:val="00FD5145"/>
    <w:rsid w:val="00FD7144"/>
    <w:rsid w:val="00FD7ADC"/>
    <w:rsid w:val="00FE383C"/>
    <w:rsid w:val="00FE395B"/>
    <w:rsid w:val="00FE7069"/>
    <w:rsid w:val="00FF76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66"/>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9C0466"/>
    <w:pPr>
      <w:ind w:left="720"/>
    </w:pPr>
  </w:style>
  <w:style w:type="paragraph" w:customStyle="1" w:styleId="TableText">
    <w:name w:val="Table Text"/>
    <w:basedOn w:val="Normal"/>
    <w:rsid w:val="009C0466"/>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9C0466"/>
    <w:pPr>
      <w:keepNext w:val="0"/>
    </w:pPr>
    <w:rPr>
      <w:b/>
      <w:bCs/>
    </w:rPr>
  </w:style>
  <w:style w:type="character" w:styleId="CommentReference">
    <w:name w:val="annotation reference"/>
    <w:uiPriority w:val="99"/>
    <w:semiHidden/>
    <w:unhideWhenUsed/>
    <w:rsid w:val="009C0466"/>
    <w:rPr>
      <w:sz w:val="16"/>
      <w:szCs w:val="16"/>
    </w:rPr>
  </w:style>
  <w:style w:type="paragraph" w:styleId="CommentText">
    <w:name w:val="annotation text"/>
    <w:basedOn w:val="Normal"/>
    <w:link w:val="CommentTextChar"/>
    <w:uiPriority w:val="99"/>
    <w:unhideWhenUsed/>
    <w:rsid w:val="009C0466"/>
    <w:rPr>
      <w:sz w:val="20"/>
      <w:szCs w:val="20"/>
    </w:rPr>
  </w:style>
  <w:style w:type="character" w:customStyle="1" w:styleId="CommentTextChar">
    <w:name w:val="Comment Text Char"/>
    <w:basedOn w:val="DefaultParagraphFont"/>
    <w:link w:val="CommentText"/>
    <w:uiPriority w:val="99"/>
    <w:rsid w:val="009C0466"/>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C0466"/>
    <w:rPr>
      <w:b/>
      <w:bCs/>
      <w:lang w:val="x-none" w:eastAsia="x-none"/>
    </w:rPr>
  </w:style>
  <w:style w:type="character" w:customStyle="1" w:styleId="CommentSubjectChar">
    <w:name w:val="Comment Subject Char"/>
    <w:basedOn w:val="CommentTextChar"/>
    <w:link w:val="CommentSubject"/>
    <w:uiPriority w:val="99"/>
    <w:semiHidden/>
    <w:rsid w:val="009C0466"/>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9C0466"/>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9C0466"/>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9C0466"/>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9C0466"/>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9C0466"/>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466"/>
    <w:rPr>
      <w:color w:val="0000FF"/>
      <w:u w:val="single"/>
    </w:rPr>
  </w:style>
  <w:style w:type="paragraph" w:customStyle="1" w:styleId="ColorfulShading-Accent11">
    <w:name w:val="Colorful Shading - Accent 11"/>
    <w:hidden/>
    <w:uiPriority w:val="99"/>
    <w:semiHidden/>
    <w:rsid w:val="009C0466"/>
    <w:pPr>
      <w:spacing w:after="0" w:line="240" w:lineRule="auto"/>
    </w:pPr>
    <w:rPr>
      <w:rFonts w:ascii="Calibri" w:eastAsia="SimSun" w:hAnsi="Calibri" w:cs="Times New Roman"/>
    </w:rPr>
  </w:style>
  <w:style w:type="paragraph" w:styleId="Revision">
    <w:name w:val="Revision"/>
    <w:hidden/>
    <w:uiPriority w:val="99"/>
    <w:semiHidden/>
    <w:rsid w:val="009C0466"/>
    <w:pPr>
      <w:spacing w:after="0" w:line="240" w:lineRule="auto"/>
    </w:pPr>
    <w:rPr>
      <w:rFonts w:ascii="Calibri" w:eastAsia="SimSun" w:hAnsi="Calibri" w:cs="Times New Roman"/>
    </w:rPr>
  </w:style>
  <w:style w:type="character" w:styleId="Strong">
    <w:name w:val="Strong"/>
    <w:basedOn w:val="DefaultParagraphFont"/>
    <w:uiPriority w:val="22"/>
    <w:qFormat/>
    <w:rsid w:val="009C0466"/>
    <w:rPr>
      <w:b/>
      <w:bCs/>
    </w:rPr>
  </w:style>
  <w:style w:type="paragraph" w:styleId="Header">
    <w:name w:val="header"/>
    <w:basedOn w:val="Normal"/>
    <w:link w:val="HeaderChar"/>
    <w:uiPriority w:val="99"/>
    <w:unhideWhenUsed/>
    <w:rsid w:val="009C0466"/>
    <w:pPr>
      <w:tabs>
        <w:tab w:val="center" w:pos="4513"/>
        <w:tab w:val="right" w:pos="9026"/>
      </w:tabs>
    </w:pPr>
  </w:style>
  <w:style w:type="character" w:customStyle="1" w:styleId="HeaderChar">
    <w:name w:val="Header Char"/>
    <w:basedOn w:val="DefaultParagraphFont"/>
    <w:link w:val="Header"/>
    <w:uiPriority w:val="99"/>
    <w:rsid w:val="009C0466"/>
    <w:rPr>
      <w:rFonts w:ascii="Calibri" w:eastAsia="SimSun" w:hAnsi="Calibri" w:cs="Times New Roman"/>
      <w:lang w:val="en-GB"/>
    </w:rPr>
  </w:style>
  <w:style w:type="paragraph" w:styleId="Footer">
    <w:name w:val="footer"/>
    <w:basedOn w:val="Normal"/>
    <w:link w:val="FooterChar"/>
    <w:uiPriority w:val="99"/>
    <w:unhideWhenUsed/>
    <w:rsid w:val="009C0466"/>
    <w:pPr>
      <w:tabs>
        <w:tab w:val="center" w:pos="4513"/>
        <w:tab w:val="right" w:pos="9026"/>
      </w:tabs>
    </w:pPr>
  </w:style>
  <w:style w:type="character" w:customStyle="1" w:styleId="FooterChar">
    <w:name w:val="Footer Char"/>
    <w:basedOn w:val="DefaultParagraphFont"/>
    <w:link w:val="Footer"/>
    <w:uiPriority w:val="99"/>
    <w:rsid w:val="009C0466"/>
    <w:rPr>
      <w:rFonts w:ascii="Calibri" w:eastAsia="SimSun" w:hAnsi="Calibri" w:cs="Times New Roman"/>
      <w:lang w:val="en-GB"/>
    </w:rPr>
  </w:style>
  <w:style w:type="paragraph" w:styleId="ListParagraph">
    <w:name w:val="List Paragraph"/>
    <w:basedOn w:val="Normal"/>
    <w:qFormat/>
    <w:rsid w:val="009C0466"/>
    <w:pPr>
      <w:ind w:left="720"/>
    </w:pPr>
  </w:style>
  <w:style w:type="character" w:styleId="LineNumber">
    <w:name w:val="line number"/>
    <w:basedOn w:val="DefaultParagraphFont"/>
    <w:uiPriority w:val="99"/>
    <w:semiHidden/>
    <w:unhideWhenUsed/>
    <w:rsid w:val="009C0466"/>
  </w:style>
  <w:style w:type="character" w:customStyle="1" w:styleId="apple-converted-space">
    <w:name w:val="apple-converted-space"/>
    <w:basedOn w:val="DefaultParagraphFont"/>
    <w:rsid w:val="007771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66"/>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9C0466"/>
    <w:pPr>
      <w:ind w:left="720"/>
    </w:pPr>
  </w:style>
  <w:style w:type="paragraph" w:customStyle="1" w:styleId="TableText">
    <w:name w:val="Table Text"/>
    <w:basedOn w:val="Normal"/>
    <w:rsid w:val="009C0466"/>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9C0466"/>
    <w:pPr>
      <w:keepNext w:val="0"/>
    </w:pPr>
    <w:rPr>
      <w:b/>
      <w:bCs/>
    </w:rPr>
  </w:style>
  <w:style w:type="character" w:styleId="CommentReference">
    <w:name w:val="annotation reference"/>
    <w:uiPriority w:val="99"/>
    <w:semiHidden/>
    <w:unhideWhenUsed/>
    <w:rsid w:val="009C0466"/>
    <w:rPr>
      <w:sz w:val="16"/>
      <w:szCs w:val="16"/>
    </w:rPr>
  </w:style>
  <w:style w:type="paragraph" w:styleId="CommentText">
    <w:name w:val="annotation text"/>
    <w:basedOn w:val="Normal"/>
    <w:link w:val="CommentTextChar"/>
    <w:uiPriority w:val="99"/>
    <w:unhideWhenUsed/>
    <w:rsid w:val="009C0466"/>
    <w:rPr>
      <w:sz w:val="20"/>
      <w:szCs w:val="20"/>
    </w:rPr>
  </w:style>
  <w:style w:type="character" w:customStyle="1" w:styleId="CommentTextChar">
    <w:name w:val="Comment Text Char"/>
    <w:basedOn w:val="DefaultParagraphFont"/>
    <w:link w:val="CommentText"/>
    <w:uiPriority w:val="99"/>
    <w:rsid w:val="009C0466"/>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C0466"/>
    <w:rPr>
      <w:b/>
      <w:bCs/>
      <w:lang w:val="x-none" w:eastAsia="x-none"/>
    </w:rPr>
  </w:style>
  <w:style w:type="character" w:customStyle="1" w:styleId="CommentSubjectChar">
    <w:name w:val="Comment Subject Char"/>
    <w:basedOn w:val="CommentTextChar"/>
    <w:link w:val="CommentSubject"/>
    <w:uiPriority w:val="99"/>
    <w:semiHidden/>
    <w:rsid w:val="009C0466"/>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9C0466"/>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9C0466"/>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9C0466"/>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9C0466"/>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9C0466"/>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466"/>
    <w:rPr>
      <w:color w:val="0000FF"/>
      <w:u w:val="single"/>
    </w:rPr>
  </w:style>
  <w:style w:type="paragraph" w:customStyle="1" w:styleId="ColorfulShading-Accent11">
    <w:name w:val="Colorful Shading - Accent 11"/>
    <w:hidden/>
    <w:uiPriority w:val="99"/>
    <w:semiHidden/>
    <w:rsid w:val="009C0466"/>
    <w:pPr>
      <w:spacing w:after="0" w:line="240" w:lineRule="auto"/>
    </w:pPr>
    <w:rPr>
      <w:rFonts w:ascii="Calibri" w:eastAsia="SimSun" w:hAnsi="Calibri" w:cs="Times New Roman"/>
    </w:rPr>
  </w:style>
  <w:style w:type="paragraph" w:styleId="Revision">
    <w:name w:val="Revision"/>
    <w:hidden/>
    <w:uiPriority w:val="99"/>
    <w:semiHidden/>
    <w:rsid w:val="009C0466"/>
    <w:pPr>
      <w:spacing w:after="0" w:line="240" w:lineRule="auto"/>
    </w:pPr>
    <w:rPr>
      <w:rFonts w:ascii="Calibri" w:eastAsia="SimSun" w:hAnsi="Calibri" w:cs="Times New Roman"/>
    </w:rPr>
  </w:style>
  <w:style w:type="character" w:styleId="Strong">
    <w:name w:val="Strong"/>
    <w:basedOn w:val="DefaultParagraphFont"/>
    <w:uiPriority w:val="22"/>
    <w:qFormat/>
    <w:rsid w:val="009C0466"/>
    <w:rPr>
      <w:b/>
      <w:bCs/>
    </w:rPr>
  </w:style>
  <w:style w:type="paragraph" w:styleId="Header">
    <w:name w:val="header"/>
    <w:basedOn w:val="Normal"/>
    <w:link w:val="HeaderChar"/>
    <w:uiPriority w:val="99"/>
    <w:unhideWhenUsed/>
    <w:rsid w:val="009C0466"/>
    <w:pPr>
      <w:tabs>
        <w:tab w:val="center" w:pos="4513"/>
        <w:tab w:val="right" w:pos="9026"/>
      </w:tabs>
    </w:pPr>
  </w:style>
  <w:style w:type="character" w:customStyle="1" w:styleId="HeaderChar">
    <w:name w:val="Header Char"/>
    <w:basedOn w:val="DefaultParagraphFont"/>
    <w:link w:val="Header"/>
    <w:uiPriority w:val="99"/>
    <w:rsid w:val="009C0466"/>
    <w:rPr>
      <w:rFonts w:ascii="Calibri" w:eastAsia="SimSun" w:hAnsi="Calibri" w:cs="Times New Roman"/>
      <w:lang w:val="en-GB"/>
    </w:rPr>
  </w:style>
  <w:style w:type="paragraph" w:styleId="Footer">
    <w:name w:val="footer"/>
    <w:basedOn w:val="Normal"/>
    <w:link w:val="FooterChar"/>
    <w:uiPriority w:val="99"/>
    <w:unhideWhenUsed/>
    <w:rsid w:val="009C0466"/>
    <w:pPr>
      <w:tabs>
        <w:tab w:val="center" w:pos="4513"/>
        <w:tab w:val="right" w:pos="9026"/>
      </w:tabs>
    </w:pPr>
  </w:style>
  <w:style w:type="character" w:customStyle="1" w:styleId="FooterChar">
    <w:name w:val="Footer Char"/>
    <w:basedOn w:val="DefaultParagraphFont"/>
    <w:link w:val="Footer"/>
    <w:uiPriority w:val="99"/>
    <w:rsid w:val="009C0466"/>
    <w:rPr>
      <w:rFonts w:ascii="Calibri" w:eastAsia="SimSun" w:hAnsi="Calibri" w:cs="Times New Roman"/>
      <w:lang w:val="en-GB"/>
    </w:rPr>
  </w:style>
  <w:style w:type="paragraph" w:styleId="ListParagraph">
    <w:name w:val="List Paragraph"/>
    <w:basedOn w:val="Normal"/>
    <w:qFormat/>
    <w:rsid w:val="009C0466"/>
    <w:pPr>
      <w:ind w:left="720"/>
    </w:pPr>
  </w:style>
  <w:style w:type="character" w:styleId="LineNumber">
    <w:name w:val="line number"/>
    <w:basedOn w:val="DefaultParagraphFont"/>
    <w:uiPriority w:val="99"/>
    <w:semiHidden/>
    <w:unhideWhenUsed/>
    <w:rsid w:val="009C0466"/>
  </w:style>
  <w:style w:type="character" w:customStyle="1" w:styleId="apple-converted-space">
    <w:name w:val="apple-converted-space"/>
    <w:basedOn w:val="DefaultParagraphFont"/>
    <w:rsid w:val="00777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8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BA397-E658-40C6-A7EA-EB585409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29</Pages>
  <Words>4116</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27528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Schoeppe</dc:creator>
  <cp:lastModifiedBy>Stephanie Schoeppe</cp:lastModifiedBy>
  <cp:revision>59</cp:revision>
  <cp:lastPrinted>2016-03-29T04:19:00Z</cp:lastPrinted>
  <dcterms:created xsi:type="dcterms:W3CDTF">2016-11-29T02:24:00Z</dcterms:created>
  <dcterms:modified xsi:type="dcterms:W3CDTF">2017-01-31T00:45:00Z</dcterms:modified>
</cp:coreProperties>
</file>