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C12E3CF" w14:textId="1277D049" w:rsidR="00F7081D" w:rsidRPr="00C8513D" w:rsidRDefault="00082322" w:rsidP="00F7081D">
      <w:pPr>
        <w:pStyle w:val="Caption"/>
        <w:rPr>
          <w:rFonts w:cs="Times New Roman"/>
          <w:szCs w:val="24"/>
        </w:rPr>
      </w:pPr>
      <w:proofErr w:type="gramStart"/>
      <w:r w:rsidRPr="00C8513D">
        <w:rPr>
          <w:rFonts w:cs="Times New Roman"/>
          <w:b w:val="0"/>
          <w:szCs w:val="24"/>
        </w:rPr>
        <w:t xml:space="preserve">Additional file </w:t>
      </w:r>
      <w:r w:rsidR="00AB01BD" w:rsidRPr="00C8513D">
        <w:rPr>
          <w:rFonts w:cs="Times New Roman"/>
          <w:b w:val="0"/>
          <w:szCs w:val="24"/>
        </w:rPr>
        <w:t>3</w:t>
      </w:r>
      <w:r w:rsidR="00F7081D" w:rsidRPr="00C8513D">
        <w:rPr>
          <w:rFonts w:cs="Times New Roman"/>
          <w:b w:val="0"/>
          <w:szCs w:val="24"/>
        </w:rPr>
        <w:t>.</w:t>
      </w:r>
      <w:proofErr w:type="gramEnd"/>
      <w:r w:rsidR="00F7081D" w:rsidRPr="00C8513D">
        <w:rPr>
          <w:rFonts w:cs="Times New Roman"/>
          <w:szCs w:val="24"/>
        </w:rPr>
        <w:t xml:space="preserve"> </w:t>
      </w:r>
      <w:r w:rsidR="00F7081D" w:rsidRPr="00C8513D">
        <w:rPr>
          <w:rFonts w:cs="Times New Roman"/>
          <w:b w:val="0"/>
          <w:szCs w:val="24"/>
        </w:rPr>
        <w:t>Overview tables showing multivariate associations between explanatory variables and PA bouts for each participant.</w:t>
      </w:r>
    </w:p>
    <w:p w14:paraId="3BBA5D88" w14:textId="77777777" w:rsidR="00F7081D" w:rsidRPr="00C8513D" w:rsidRDefault="00F7081D" w:rsidP="00F7081D">
      <w:pPr>
        <w:rPr>
          <w:rFonts w:ascii="Times New Roman" w:hAnsi="Times New Roman" w:cs="Times New Roman"/>
        </w:rPr>
      </w:pPr>
    </w:p>
    <w:p w14:paraId="77A3025E" w14:textId="77777777" w:rsidR="00F7081D" w:rsidRPr="00C8513D" w:rsidRDefault="00F7081D" w:rsidP="003F02F5">
      <w:pPr>
        <w:spacing w:after="0"/>
        <w:rPr>
          <w:rFonts w:ascii="Times New Roman" w:hAnsi="Times New Roman" w:cs="Times New Roman"/>
        </w:rPr>
      </w:pPr>
      <w:r w:rsidRPr="00C8513D">
        <w:rPr>
          <w:rFonts w:ascii="Times New Roman" w:hAnsi="Times New Roman" w:cs="Times New Roman"/>
        </w:rPr>
        <w:t>Participant 1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80"/>
        <w:gridCol w:w="1224"/>
        <w:gridCol w:w="1109"/>
        <w:gridCol w:w="1224"/>
        <w:gridCol w:w="1305"/>
      </w:tblGrid>
      <w:tr w:rsidR="00F7081D" w:rsidRPr="00C8513D" w14:paraId="3886B5E8" w14:textId="77777777" w:rsidTr="00EE7327"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39ED9CB" w14:textId="77777777" w:rsidR="00F7081D" w:rsidRPr="00C8513D" w:rsidRDefault="00F7081D" w:rsidP="005A67E3">
            <w:pPr>
              <w:rPr>
                <w:rFonts w:ascii="Times New Roman" w:hAnsi="Times New Roman" w:cs="Times New Roman"/>
                <w:b/>
              </w:rPr>
            </w:pPr>
            <w:r w:rsidRPr="00C8513D">
              <w:rPr>
                <w:rFonts w:ascii="Times New Roman" w:hAnsi="Times New Roman" w:cs="Times New Roman"/>
                <w:b/>
              </w:rPr>
              <w:t>Variable name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160E26" w14:textId="77777777" w:rsidR="00F7081D" w:rsidRPr="00C8513D" w:rsidRDefault="00F7081D" w:rsidP="006E6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513D">
              <w:rPr>
                <w:rFonts w:ascii="Times New Roman" w:hAnsi="Times New Roman" w:cs="Times New Roman"/>
                <w:b/>
              </w:rPr>
              <w:t>β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2993A2" w14:textId="77777777" w:rsidR="00F7081D" w:rsidRPr="00C8513D" w:rsidRDefault="00F7081D" w:rsidP="006E6B6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C8513D">
              <w:rPr>
                <w:rFonts w:ascii="Times New Roman" w:hAnsi="Times New Roman" w:cs="Times New Roman"/>
                <w:b/>
              </w:rPr>
              <w:t>SE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B1180CC" w14:textId="77777777" w:rsidR="00F7081D" w:rsidRPr="00C8513D" w:rsidRDefault="00F7081D" w:rsidP="006E6B6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C8513D">
              <w:rPr>
                <w:rFonts w:ascii="Times New Roman" w:hAnsi="Times New Roman" w:cs="Times New Roman"/>
                <w:b/>
                <w:color w:val="000000" w:themeColor="text1"/>
              </w:rPr>
              <w:t>z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86EEDF" w14:textId="77777777" w:rsidR="00F7081D" w:rsidRPr="00C8513D" w:rsidRDefault="00F7081D" w:rsidP="006E6B6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C8513D">
              <w:rPr>
                <w:rFonts w:ascii="Times New Roman" w:hAnsi="Times New Roman" w:cs="Times New Roman"/>
                <w:b/>
                <w:i/>
                <w:color w:val="000000" w:themeColor="text1"/>
              </w:rPr>
              <w:t>p</w:t>
            </w:r>
          </w:p>
        </w:tc>
      </w:tr>
      <w:tr w:rsidR="00F7081D" w:rsidRPr="00EE7327" w14:paraId="1541B146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2FD5768" w14:textId="29195665" w:rsidR="00F7081D" w:rsidRPr="00C8513D" w:rsidRDefault="00F7081D" w:rsidP="000B5D38">
            <w:pPr>
              <w:rPr>
                <w:rFonts w:ascii="Times New Roman" w:hAnsi="Times New Roman" w:cs="Times New Roman"/>
              </w:rPr>
            </w:pPr>
            <w:r w:rsidRPr="00C8513D">
              <w:rPr>
                <w:rFonts w:ascii="Times New Roman" w:hAnsi="Times New Roman" w:cs="Times New Roman"/>
              </w:rPr>
              <w:t>Time (</w:t>
            </w:r>
            <w:r w:rsidR="00DC6891" w:rsidRPr="00C8513D">
              <w:rPr>
                <w:rFonts w:ascii="Times New Roman" w:hAnsi="Times New Roman" w:cs="Times New Roman"/>
              </w:rPr>
              <w:t xml:space="preserve">study </w:t>
            </w:r>
            <w:r w:rsidRPr="00C8513D">
              <w:rPr>
                <w:rFonts w:ascii="Times New Roman" w:hAnsi="Times New Roman" w:cs="Times New Roman"/>
              </w:rPr>
              <w:t>day)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0EE740" w14:textId="41785DB1" w:rsidR="00F7081D" w:rsidRPr="00C8513D" w:rsidRDefault="0005187E" w:rsidP="006E6B63">
            <w:pPr>
              <w:jc w:val="center"/>
              <w:rPr>
                <w:rFonts w:ascii="Times New Roman" w:hAnsi="Times New Roman" w:cs="Times New Roman"/>
              </w:rPr>
            </w:pPr>
            <w:r w:rsidRPr="00C8513D">
              <w:rPr>
                <w:rFonts w:ascii="Times New Roman" w:hAnsi="Times New Roman" w:cs="Times New Roman"/>
              </w:rPr>
              <w:t>-0.004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2CA847A" w14:textId="301B8CCE" w:rsidR="00F7081D" w:rsidRPr="00C8513D" w:rsidRDefault="00BC5B5B" w:rsidP="006E6B63">
            <w:pPr>
              <w:jc w:val="center"/>
              <w:rPr>
                <w:rFonts w:ascii="Times New Roman" w:hAnsi="Times New Roman" w:cs="Times New Roman"/>
              </w:rPr>
            </w:pPr>
            <w:r w:rsidRPr="00C8513D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E490A78" w14:textId="0A271F53" w:rsidR="00F7081D" w:rsidRPr="00C8513D" w:rsidRDefault="00F7081D" w:rsidP="006E6B63">
            <w:pPr>
              <w:jc w:val="center"/>
              <w:rPr>
                <w:rFonts w:ascii="Times New Roman" w:hAnsi="Times New Roman" w:cs="Times New Roman"/>
              </w:rPr>
            </w:pPr>
            <w:r w:rsidRPr="00C8513D">
              <w:rPr>
                <w:rFonts w:ascii="Times New Roman" w:hAnsi="Times New Roman" w:cs="Times New Roman"/>
              </w:rPr>
              <w:t>-</w:t>
            </w:r>
            <w:r w:rsidR="00C8387E" w:rsidRPr="00C8513D">
              <w:rPr>
                <w:rFonts w:ascii="Times New Roman" w:hAnsi="Times New Roman" w:cs="Times New Roman"/>
              </w:rPr>
              <w:t>1.729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32388BE" w14:textId="030119BA" w:rsidR="00F7081D" w:rsidRPr="00EE7327" w:rsidRDefault="00C8387E" w:rsidP="006E6B63">
            <w:pPr>
              <w:jc w:val="center"/>
              <w:rPr>
                <w:rFonts w:ascii="Times New Roman" w:hAnsi="Times New Roman" w:cs="Times New Roman"/>
              </w:rPr>
            </w:pPr>
            <w:r w:rsidRPr="00C8513D">
              <w:rPr>
                <w:rFonts w:ascii="Times New Roman" w:hAnsi="Times New Roman" w:cs="Times New Roman"/>
              </w:rPr>
              <w:t>0.084</w:t>
            </w:r>
          </w:p>
        </w:tc>
      </w:tr>
      <w:tr w:rsidR="00C8387E" w:rsidRPr="00EE7327" w14:paraId="322E79FD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94C05D" w14:textId="4A64D902" w:rsidR="00C8387E" w:rsidRPr="00EE7327" w:rsidRDefault="00C8387E" w:rsidP="000B5D38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</w:t>
            </w:r>
            <w:r w:rsidR="00455C46" w:rsidRPr="00EE7327">
              <w:rPr>
                <w:rFonts w:ascii="Times New Roman" w:hAnsi="Times New Roman" w:cs="Times New Roman"/>
                <w:vertAlign w:val="superscript"/>
              </w:rPr>
              <w:t>1</w:t>
            </w:r>
          </w:p>
          <w:p w14:paraId="7CE2BB5B" w14:textId="0E354AFD" w:rsidR="00455C46" w:rsidRPr="00EE7327" w:rsidRDefault="00455C46" w:rsidP="00455C46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Post-retirement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A974EF" w14:textId="77777777" w:rsidR="00455C46" w:rsidRPr="00EE7327" w:rsidRDefault="00455C46" w:rsidP="006E6B63">
            <w:pPr>
              <w:jc w:val="center"/>
              <w:rPr>
                <w:rFonts w:ascii="Times New Roman" w:hAnsi="Times New Roman" w:cs="Times New Roman"/>
              </w:rPr>
            </w:pPr>
          </w:p>
          <w:p w14:paraId="213A872C" w14:textId="6402E8CA" w:rsidR="00C8387E" w:rsidRPr="00EE7327" w:rsidRDefault="00C8387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0.204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E85F9F" w14:textId="77777777" w:rsidR="00455C46" w:rsidRPr="00EE7327" w:rsidRDefault="00455C46" w:rsidP="006E6B63">
            <w:pPr>
              <w:jc w:val="center"/>
              <w:rPr>
                <w:rFonts w:ascii="Times New Roman" w:hAnsi="Times New Roman" w:cs="Times New Roman"/>
              </w:rPr>
            </w:pPr>
          </w:p>
          <w:p w14:paraId="5D60793A" w14:textId="25F7CFB7" w:rsidR="00C8387E" w:rsidRPr="00EE7327" w:rsidRDefault="00C8387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0.424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9C377C3" w14:textId="77777777" w:rsidR="00455C46" w:rsidRPr="00EE7327" w:rsidRDefault="00455C46" w:rsidP="006E6B63">
            <w:pPr>
              <w:jc w:val="center"/>
              <w:rPr>
                <w:rFonts w:ascii="Times New Roman" w:hAnsi="Times New Roman" w:cs="Times New Roman"/>
              </w:rPr>
            </w:pPr>
          </w:p>
          <w:p w14:paraId="59178288" w14:textId="23A91CD2" w:rsidR="00C8387E" w:rsidRPr="00EE7327" w:rsidRDefault="00C8387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0.482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AEC915" w14:textId="77777777" w:rsidR="00455C46" w:rsidRPr="00EE7327" w:rsidRDefault="00455C46" w:rsidP="006E6B63">
            <w:pPr>
              <w:jc w:val="center"/>
              <w:rPr>
                <w:rFonts w:ascii="Times New Roman" w:hAnsi="Times New Roman" w:cs="Times New Roman"/>
              </w:rPr>
            </w:pPr>
          </w:p>
          <w:p w14:paraId="75F77AC9" w14:textId="4AD634A7" w:rsidR="00C8387E" w:rsidRPr="00EE7327" w:rsidRDefault="00C8387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0.630</w:t>
            </w:r>
          </w:p>
        </w:tc>
      </w:tr>
      <w:tr w:rsidR="00C8387E" w:rsidRPr="00EE7327" w14:paraId="586E4696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9F13FCD" w14:textId="2971BE82" w:rsidR="00C8387E" w:rsidRPr="00EE7327" w:rsidRDefault="00EB0092" w:rsidP="000B5D38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Day of week</w:t>
            </w:r>
            <w:r w:rsidR="00455C46" w:rsidRPr="00EE7327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1E3614F5" w14:textId="34D9BA39" w:rsidR="00455C46" w:rsidRPr="00EE7327" w:rsidRDefault="00455C46" w:rsidP="00455C46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Weekend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29C83AE" w14:textId="77777777" w:rsidR="00455C46" w:rsidRPr="00EE7327" w:rsidRDefault="00455C46" w:rsidP="006E6B63">
            <w:pPr>
              <w:jc w:val="center"/>
              <w:rPr>
                <w:rFonts w:ascii="Times New Roman" w:hAnsi="Times New Roman" w:cs="Times New Roman"/>
              </w:rPr>
            </w:pPr>
          </w:p>
          <w:p w14:paraId="1BCEB513" w14:textId="1FC9FA85" w:rsidR="00C8387E" w:rsidRPr="00EE7327" w:rsidRDefault="00C8387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-0.111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1ED0715" w14:textId="77777777" w:rsidR="00455C46" w:rsidRPr="00EE7327" w:rsidRDefault="00455C46" w:rsidP="006E6B63">
            <w:pPr>
              <w:jc w:val="center"/>
              <w:rPr>
                <w:rFonts w:ascii="Times New Roman" w:hAnsi="Times New Roman" w:cs="Times New Roman"/>
              </w:rPr>
            </w:pPr>
          </w:p>
          <w:p w14:paraId="64056AF9" w14:textId="69746900" w:rsidR="00C8387E" w:rsidRPr="00EE7327" w:rsidRDefault="00C8387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0.111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8B7DEA8" w14:textId="77777777" w:rsidR="00455C46" w:rsidRPr="00EE7327" w:rsidRDefault="00455C46" w:rsidP="006E6B63">
            <w:pPr>
              <w:jc w:val="center"/>
              <w:rPr>
                <w:rFonts w:ascii="Times New Roman" w:hAnsi="Times New Roman" w:cs="Times New Roman"/>
              </w:rPr>
            </w:pPr>
          </w:p>
          <w:p w14:paraId="3EE5C0D4" w14:textId="6D35818D" w:rsidR="00C8387E" w:rsidRPr="00EE7327" w:rsidRDefault="00C8387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-1.000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D847B0" w14:textId="77777777" w:rsidR="00455C46" w:rsidRPr="00EE7327" w:rsidRDefault="00455C46" w:rsidP="006E6B63">
            <w:pPr>
              <w:jc w:val="center"/>
              <w:rPr>
                <w:rFonts w:ascii="Times New Roman" w:hAnsi="Times New Roman" w:cs="Times New Roman"/>
              </w:rPr>
            </w:pPr>
          </w:p>
          <w:p w14:paraId="0F234DD9" w14:textId="00E5A42F" w:rsidR="00C8387E" w:rsidRPr="00EE7327" w:rsidRDefault="00C8387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0.317</w:t>
            </w:r>
          </w:p>
        </w:tc>
      </w:tr>
      <w:tr w:rsidR="007872CE" w:rsidRPr="00EE7327" w14:paraId="4E33FB27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780F099" w14:textId="4A9B4E37" w:rsidR="007872CE" w:rsidRPr="00EE7327" w:rsidRDefault="007872CE" w:rsidP="00C8751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Sleep leng</w:t>
            </w:r>
            <w:r w:rsidR="00C8751C" w:rsidRPr="00EE7327">
              <w:rPr>
                <w:rFonts w:ascii="Times New Roman" w:hAnsi="Times New Roman" w:cs="Times New Roman"/>
              </w:rPr>
              <w:t>th (lag 0)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14D78FC" w14:textId="54F96AB8" w:rsidR="007872CE" w:rsidRPr="00EE7327" w:rsidRDefault="007872CE" w:rsidP="00C8751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0.127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3E402FA" w14:textId="7F8005FB" w:rsidR="007872CE" w:rsidRPr="00EE7327" w:rsidRDefault="007872CE" w:rsidP="00C8751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0.055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730B4B" w14:textId="6D727906" w:rsidR="007872CE" w:rsidRPr="00EE7327" w:rsidRDefault="007872CE" w:rsidP="00C8751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2.286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60C3AAD" w14:textId="5B99CB59" w:rsidR="007872CE" w:rsidRPr="00EE7327" w:rsidRDefault="007872CE" w:rsidP="00C8751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0.022</w:t>
            </w:r>
          </w:p>
        </w:tc>
      </w:tr>
      <w:tr w:rsidR="007872CE" w:rsidRPr="00EE7327" w14:paraId="34F54917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319903C" w14:textId="6B62013E" w:rsidR="007872CE" w:rsidRPr="00EE7327" w:rsidRDefault="007872CE" w:rsidP="0047686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Sleep quality</w:t>
            </w:r>
            <w:r w:rsidR="00C8751C" w:rsidRPr="00EE7327">
              <w:rPr>
                <w:rFonts w:ascii="Times New Roman" w:hAnsi="Times New Roman" w:cs="Times New Roman"/>
              </w:rPr>
              <w:t xml:space="preserve"> (lag 0)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6BF0792" w14:textId="77777777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-0.953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992213D" w14:textId="77777777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0.475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61210A5" w14:textId="77777777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-2.008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E155F4A" w14:textId="77777777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0.045</w:t>
            </w:r>
          </w:p>
        </w:tc>
      </w:tr>
      <w:tr w:rsidR="007872CE" w:rsidRPr="00EE7327" w14:paraId="2E15F751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101BB77" w14:textId="7D07FE8D" w:rsidR="007872CE" w:rsidRPr="00EE7327" w:rsidRDefault="007872CE" w:rsidP="0047686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Stress</w:t>
            </w:r>
            <w:r w:rsidR="00C8751C" w:rsidRPr="00EE7327">
              <w:rPr>
                <w:rFonts w:ascii="Times New Roman" w:hAnsi="Times New Roman" w:cs="Times New Roman"/>
              </w:rPr>
              <w:t xml:space="preserve"> (lag 0)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A81A256" w14:textId="77777777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1.090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3DC2D7" w14:textId="77777777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0.431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6886DA" w14:textId="77777777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2.527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B0A1D61" w14:textId="77777777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0.012</w:t>
            </w:r>
          </w:p>
        </w:tc>
      </w:tr>
      <w:tr w:rsidR="007872CE" w:rsidRPr="00EE7327" w14:paraId="3053ED5E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BBDB98B" w14:textId="08A873C3" w:rsidR="007872CE" w:rsidRPr="00EE7327" w:rsidRDefault="007872CE" w:rsidP="0047686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Pain</w:t>
            </w:r>
            <w:r w:rsidR="00C8751C" w:rsidRPr="00EE7327">
              <w:rPr>
                <w:rFonts w:ascii="Times New Roman" w:hAnsi="Times New Roman" w:cs="Times New Roman"/>
              </w:rPr>
              <w:t xml:space="preserve"> (lag 0)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883B82D" w14:textId="77777777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1.295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03D7668" w14:textId="77777777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0.662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0F44860" w14:textId="77777777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1.955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689677D" w14:textId="77777777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0.051</w:t>
            </w:r>
          </w:p>
        </w:tc>
      </w:tr>
      <w:tr w:rsidR="007872CE" w:rsidRPr="00EE7327" w14:paraId="49F8FD73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DA449C0" w14:textId="754FDA0B" w:rsidR="007872CE" w:rsidRPr="00EE7327" w:rsidRDefault="007872CE" w:rsidP="00A33D0D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personalised item</w:t>
            </w:r>
            <w:r w:rsidR="00A33D0D" w:rsidRPr="00EE7327">
              <w:rPr>
                <w:rFonts w:ascii="Times New Roman" w:hAnsi="Times New Roman" w:cs="Times New Roman"/>
                <w:vertAlign w:val="superscript"/>
              </w:rPr>
              <w:t>3</w:t>
            </w:r>
            <w:r w:rsidR="00C8751C" w:rsidRPr="00EE7327">
              <w:rPr>
                <w:rFonts w:ascii="Times New Roman" w:hAnsi="Times New Roman" w:cs="Times New Roman"/>
              </w:rPr>
              <w:t xml:space="preserve"> (lag 0)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D0DE794" w14:textId="3F8E8556" w:rsidR="007872CE" w:rsidRPr="00EE7327" w:rsidRDefault="007872CE" w:rsidP="00C8751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-1.051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C1C288F" w14:textId="599E1187" w:rsidR="007872CE" w:rsidRPr="00EE7327" w:rsidRDefault="007872CE" w:rsidP="00C8751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0.502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ED04C6B" w14:textId="2013475B" w:rsidR="007872CE" w:rsidRPr="00EE7327" w:rsidRDefault="007872CE" w:rsidP="00C8751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-2.094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BFFA7A" w14:textId="1EA52356" w:rsidR="007872CE" w:rsidRPr="00EE7327" w:rsidRDefault="007872CE" w:rsidP="00C8751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0.036</w:t>
            </w:r>
          </w:p>
        </w:tc>
      </w:tr>
      <w:tr w:rsidR="00EB0092" w:rsidRPr="00EE7327" w14:paraId="7C7884D5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DE2E675" w14:textId="0F9EDAC3" w:rsidR="007872CE" w:rsidRPr="00EE7327" w:rsidRDefault="00EB0092" w:rsidP="000B5D38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Period of day</w:t>
            </w:r>
            <w:r w:rsidR="00A33D0D" w:rsidRPr="00EE7327">
              <w:rPr>
                <w:rFonts w:ascii="Times New Roman" w:hAnsi="Times New Roman" w:cs="Times New Roman"/>
                <w:vertAlign w:val="superscript"/>
              </w:rPr>
              <w:t>4</w:t>
            </w:r>
          </w:p>
          <w:p w14:paraId="400C0D03" w14:textId="77777777" w:rsidR="007872CE" w:rsidRPr="00EE7327" w:rsidRDefault="007872CE" w:rsidP="007872CE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Morning</w:t>
            </w:r>
          </w:p>
          <w:p w14:paraId="4A6DF935" w14:textId="146A2D95" w:rsidR="007872CE" w:rsidRPr="00EE7327" w:rsidRDefault="007872CE" w:rsidP="007872CE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Evening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ABCA69B" w14:textId="77777777" w:rsidR="00EB0092" w:rsidRPr="00EE7327" w:rsidRDefault="00EB0092" w:rsidP="006E6B63">
            <w:pPr>
              <w:jc w:val="center"/>
              <w:rPr>
                <w:rFonts w:ascii="Times New Roman" w:hAnsi="Times New Roman" w:cs="Times New Roman"/>
              </w:rPr>
            </w:pPr>
          </w:p>
          <w:p w14:paraId="007EC13B" w14:textId="33AFF27F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-0.128</w:t>
            </w:r>
          </w:p>
          <w:p w14:paraId="77FE53F2" w14:textId="5B4D74D7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-1.114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60E90A4" w14:textId="77777777" w:rsidR="00EB0092" w:rsidRPr="00EE7327" w:rsidRDefault="00EB0092" w:rsidP="006E6B63">
            <w:pPr>
              <w:jc w:val="center"/>
              <w:rPr>
                <w:rFonts w:ascii="Times New Roman" w:hAnsi="Times New Roman" w:cs="Times New Roman"/>
              </w:rPr>
            </w:pPr>
          </w:p>
          <w:p w14:paraId="0227C2A8" w14:textId="62084E1A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0.167</w:t>
            </w:r>
          </w:p>
          <w:p w14:paraId="72E7681E" w14:textId="447D28C1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0.227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08265A9" w14:textId="77777777" w:rsidR="00EB0092" w:rsidRPr="00EE7327" w:rsidRDefault="00EB0092" w:rsidP="006E6B63">
            <w:pPr>
              <w:jc w:val="center"/>
              <w:rPr>
                <w:rFonts w:ascii="Times New Roman" w:hAnsi="Times New Roman" w:cs="Times New Roman"/>
              </w:rPr>
            </w:pPr>
          </w:p>
          <w:p w14:paraId="562D5125" w14:textId="3329010A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-0.769</w:t>
            </w:r>
          </w:p>
          <w:p w14:paraId="329234D2" w14:textId="7B265EC8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-4.900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D54A0C" w14:textId="77777777" w:rsidR="00EB0092" w:rsidRPr="00EE7327" w:rsidRDefault="00EB0092" w:rsidP="006E6B63">
            <w:pPr>
              <w:jc w:val="center"/>
              <w:rPr>
                <w:rFonts w:ascii="Times New Roman" w:hAnsi="Times New Roman" w:cs="Times New Roman"/>
              </w:rPr>
            </w:pPr>
          </w:p>
          <w:p w14:paraId="655F3692" w14:textId="46A40137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0.442</w:t>
            </w:r>
          </w:p>
          <w:p w14:paraId="2E0121C0" w14:textId="01A6923A" w:rsidR="007872CE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&lt;0.001</w:t>
            </w:r>
          </w:p>
        </w:tc>
      </w:tr>
      <w:tr w:rsidR="007872CE" w:rsidRPr="00EE7327" w14:paraId="3A9B8154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7C2BA23" w14:textId="03DF07B5" w:rsidR="007872CE" w:rsidRPr="00EE7327" w:rsidRDefault="007872CE" w:rsidP="006E6B63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per day</w:t>
            </w:r>
            <w:r w:rsidR="006E6B63" w:rsidRPr="00EE7327">
              <w:rPr>
                <w:rFonts w:ascii="Times New Roman" w:hAnsi="Times New Roman" w:cs="Times New Roman"/>
              </w:rPr>
              <w:t xml:space="preserve"> (lag 1)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6B908E" w14:textId="4DECE4A1" w:rsidR="00474CF6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D956822" w14:textId="12D6B027" w:rsidR="00474CF6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7C8C44F" w14:textId="4405CB31" w:rsidR="00474CF6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0.423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1FCA2B" w14:textId="3956D6CE" w:rsidR="00474CF6" w:rsidRPr="00EE7327" w:rsidRDefault="007872CE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0.672</w:t>
            </w:r>
          </w:p>
        </w:tc>
      </w:tr>
      <w:tr w:rsidR="006E6B63" w:rsidRPr="00EE7327" w14:paraId="22AEA2D8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22ABA8A" w14:textId="48B6742C" w:rsidR="006E6B63" w:rsidRPr="00EE7327" w:rsidRDefault="006E6B63" w:rsidP="007872CE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per day</w:t>
            </w:r>
            <w:r w:rsidRPr="00EE7327">
              <w:rPr>
                <w:rFonts w:ascii="Times New Roman" w:hAnsi="Times New Roman" w:cs="Times New Roman"/>
              </w:rPr>
              <w:t xml:space="preserve"> (lag 2)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C432DD5" w14:textId="49F7BB36" w:rsidR="006E6B63" w:rsidRPr="00EE7327" w:rsidRDefault="006E6B63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-0.002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841F4DB" w14:textId="007E5B77" w:rsidR="006E6B63" w:rsidRPr="00EE7327" w:rsidRDefault="006E6B63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0.016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55B6367" w14:textId="1DDA70F5" w:rsidR="006E6B63" w:rsidRPr="00EE7327" w:rsidRDefault="006E6B63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-0.105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E014B32" w14:textId="3298618D" w:rsidR="006E6B63" w:rsidRPr="00EE7327" w:rsidRDefault="006E6B63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0.916</w:t>
            </w:r>
          </w:p>
        </w:tc>
      </w:tr>
      <w:tr w:rsidR="006E6B63" w:rsidRPr="00EE7327" w14:paraId="502D8532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C0DB0AD" w14:textId="6B741512" w:rsidR="006E6B63" w:rsidRPr="00EE7327" w:rsidRDefault="006E6B63" w:rsidP="007872CE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Sleep length (lag 2)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3FB2CA" w14:textId="67D7CB29" w:rsidR="006E6B63" w:rsidRPr="00EE7327" w:rsidRDefault="00C8751C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0.150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BAD655" w14:textId="393F9C70" w:rsidR="006E6B63" w:rsidRPr="00EE7327" w:rsidRDefault="00C8751C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0.051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BD6ABF" w14:textId="75C64936" w:rsidR="006E6B63" w:rsidRPr="00EE7327" w:rsidRDefault="00C8751C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2.912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B5027F" w14:textId="35D8EC73" w:rsidR="006E6B63" w:rsidRPr="00EE7327" w:rsidRDefault="00C8751C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0.004</w:t>
            </w:r>
          </w:p>
        </w:tc>
      </w:tr>
      <w:tr w:rsidR="006E6B63" w:rsidRPr="00EE7327" w14:paraId="414FF9F6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0015E5" w14:textId="68E12450" w:rsidR="006E6B63" w:rsidRPr="00EE7327" w:rsidRDefault="006E6B63" w:rsidP="006E6B63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Happiness (lag 2)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54E0DC" w14:textId="203B0DF8" w:rsidR="006E6B63" w:rsidRPr="00EE7327" w:rsidRDefault="006E6B63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-1.035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433CA0" w14:textId="1493B511" w:rsidR="006E6B63" w:rsidRPr="00EE7327" w:rsidRDefault="006E6B63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0.472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B79A4C2" w14:textId="01961C14" w:rsidR="006E6B63" w:rsidRPr="00EE7327" w:rsidRDefault="006E6B63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-2.191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4B29020" w14:textId="76BFE901" w:rsidR="006E6B63" w:rsidRPr="00EE7327" w:rsidRDefault="006E6B63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0.028</w:t>
            </w:r>
          </w:p>
        </w:tc>
      </w:tr>
      <w:tr w:rsidR="006E6B63" w:rsidRPr="00EE7327" w14:paraId="647F2AF8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F3C04A5" w14:textId="622E5C6C" w:rsidR="006E6B63" w:rsidRPr="00EE7327" w:rsidRDefault="002C5624" w:rsidP="002C5624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PBC</w:t>
            </w:r>
            <w:r w:rsidR="006E6B63" w:rsidRPr="00EE7327">
              <w:rPr>
                <w:rFonts w:ascii="Times New Roman" w:hAnsi="Times New Roman" w:cs="Times New Roman"/>
              </w:rPr>
              <w:t xml:space="preserve"> (lag 2)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C8ADDC0" w14:textId="3B5ABEFB" w:rsidR="006E6B63" w:rsidRPr="00EE7327" w:rsidRDefault="006E6B63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-0.802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669BDE1" w14:textId="235D6CB1" w:rsidR="006E6B63" w:rsidRPr="00EE7327" w:rsidRDefault="006E6B63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0.280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1A6443E" w14:textId="521F7D0B" w:rsidR="006E6B63" w:rsidRPr="00EE7327" w:rsidRDefault="006E6B63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-2.867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294E0C1" w14:textId="1D0CF86C" w:rsidR="006E6B63" w:rsidRPr="00EE7327" w:rsidRDefault="006E6B63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0.004</w:t>
            </w:r>
          </w:p>
        </w:tc>
      </w:tr>
      <w:tr w:rsidR="006E6B63" w:rsidRPr="00EE7327" w14:paraId="4BE0E525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3953F87" w14:textId="36906D49" w:rsidR="006E6B63" w:rsidRPr="00EE7327" w:rsidRDefault="006E6B63" w:rsidP="00C5476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personalised item</w:t>
            </w:r>
            <w:r w:rsidR="00A33D0D" w:rsidRPr="00EE7327">
              <w:rPr>
                <w:rFonts w:ascii="Times New Roman" w:hAnsi="Times New Roman" w:cs="Times New Roman"/>
                <w:vertAlign w:val="superscript"/>
              </w:rPr>
              <w:t>3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 xml:space="preserve"> </w:t>
            </w:r>
            <w:r w:rsidRPr="00EE7327">
              <w:rPr>
                <w:rFonts w:ascii="Times New Roman" w:hAnsi="Times New Roman" w:cs="Times New Roman"/>
              </w:rPr>
              <w:t>(lag 2)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FB2F124" w14:textId="2CD9BC0B" w:rsidR="006E6B63" w:rsidRPr="00EE7327" w:rsidRDefault="00C8751C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1.086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ED9B66A" w14:textId="6E6319BF" w:rsidR="006E6B63" w:rsidRPr="00EE7327" w:rsidRDefault="00C8751C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0.434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137CD28" w14:textId="1F4451C3" w:rsidR="006E6B63" w:rsidRPr="00EE7327" w:rsidRDefault="00C8751C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2.500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C670C5" w14:textId="55FEB1FF" w:rsidR="006E6B63" w:rsidRPr="00EE7327" w:rsidRDefault="00C8751C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0.012</w:t>
            </w:r>
          </w:p>
        </w:tc>
      </w:tr>
      <w:tr w:rsidR="00AB0256" w:rsidRPr="00EE7327" w14:paraId="5B64A903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260751" w14:textId="4B64553A" w:rsidR="00AB0256" w:rsidRPr="00EE7327" w:rsidRDefault="00AB0256" w:rsidP="00C8751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prior 2 hours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EF37D3F" w14:textId="09B57CAB" w:rsidR="00AB0256" w:rsidRPr="00EE7327" w:rsidRDefault="00AB0256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E18DD64" w14:textId="67260794" w:rsidR="00AB0256" w:rsidRPr="00EE7327" w:rsidRDefault="00AB0256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0.043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F1F069" w14:textId="17C02426" w:rsidR="00AB0256" w:rsidRPr="00EE7327" w:rsidRDefault="00AB0256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0.968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EA0D6FE" w14:textId="442F1705" w:rsidR="00AB0256" w:rsidRPr="00EE7327" w:rsidRDefault="00AB0256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0.333</w:t>
            </w:r>
          </w:p>
        </w:tc>
      </w:tr>
      <w:tr w:rsidR="007D300A" w:rsidRPr="00EE7327" w14:paraId="72BB3FAA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8CBB8D3" w14:textId="67B44FA9" w:rsidR="007D300A" w:rsidRPr="00EE7327" w:rsidRDefault="007D300A" w:rsidP="007D300A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 x Period of day</w:t>
            </w:r>
            <w:r w:rsidR="00C5476C" w:rsidRPr="00EE7327">
              <w:rPr>
                <w:rFonts w:ascii="Times New Roman" w:hAnsi="Times New Roman" w:cs="Times New Roman"/>
                <w:vertAlign w:val="superscript"/>
              </w:rPr>
              <w:t>5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, 6</w:t>
            </w:r>
          </w:p>
          <w:p w14:paraId="6CE30B3F" w14:textId="77777777" w:rsidR="007D300A" w:rsidRPr="00EE7327" w:rsidRDefault="007D300A" w:rsidP="007D300A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Pre-retirement morning</w:t>
            </w:r>
          </w:p>
          <w:p w14:paraId="5ED5538E" w14:textId="77777777" w:rsidR="007D300A" w:rsidRPr="00EE7327" w:rsidRDefault="007D300A" w:rsidP="007D300A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Pre-retirement evening</w:t>
            </w:r>
          </w:p>
          <w:p w14:paraId="78C91ADF" w14:textId="77777777" w:rsidR="007D300A" w:rsidRPr="00EE7327" w:rsidRDefault="007D300A" w:rsidP="007D300A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Post-retirement morning</w:t>
            </w:r>
          </w:p>
          <w:p w14:paraId="2AF91FA0" w14:textId="77777777" w:rsidR="007D300A" w:rsidRPr="00EE7327" w:rsidRDefault="007D300A" w:rsidP="007D300A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Post-retirement afternoon</w:t>
            </w:r>
          </w:p>
          <w:p w14:paraId="52E65482" w14:textId="3B5E8D0D" w:rsidR="007D300A" w:rsidRPr="00EE7327" w:rsidRDefault="007D300A" w:rsidP="007D300A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Post-retirement evening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176C9A8" w14:textId="77777777" w:rsidR="00B247AD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</w:p>
          <w:p w14:paraId="41176BDD" w14:textId="74FE0E48" w:rsidR="007D300A" w:rsidRPr="00EE7327" w:rsidRDefault="007D300A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0686C8DB" w14:textId="2DF77AFC" w:rsidR="007D300A" w:rsidRPr="00EE7327" w:rsidRDefault="007D300A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0.741</w:t>
            </w:r>
          </w:p>
          <w:p w14:paraId="144F5546" w14:textId="7DE7FC0E" w:rsidR="007D300A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798233D7" w14:textId="77777777" w:rsidR="007D300A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-0.313</w:t>
            </w:r>
          </w:p>
          <w:p w14:paraId="6944D026" w14:textId="4518C70D" w:rsidR="00B247AD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3B1B4C3D" w14:textId="77777777" w:rsidR="00B247AD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</w:p>
          <w:p w14:paraId="1C3776DF" w14:textId="55230247" w:rsidR="007D300A" w:rsidRPr="00EE7327" w:rsidRDefault="007D300A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7779B385" w14:textId="65FB2378" w:rsidR="007D300A" w:rsidRPr="00EE7327" w:rsidRDefault="007D300A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0.254</w:t>
            </w:r>
          </w:p>
          <w:p w14:paraId="0A7F4AC4" w14:textId="4F86B022" w:rsidR="007D300A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2363C0EE" w14:textId="77777777" w:rsidR="007D300A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0.199</w:t>
            </w:r>
          </w:p>
          <w:p w14:paraId="0FF2223E" w14:textId="5AA1CF54" w:rsidR="00B247AD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C79500" w14:textId="77777777" w:rsidR="00B247AD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</w:p>
          <w:p w14:paraId="0AF9A059" w14:textId="21488FF6" w:rsidR="007D300A" w:rsidRPr="00EE7327" w:rsidRDefault="007D300A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1ABC745F" w14:textId="7C603C34" w:rsidR="007D300A" w:rsidRPr="00EE7327" w:rsidRDefault="007D300A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2.914</w:t>
            </w:r>
          </w:p>
          <w:p w14:paraId="236BF068" w14:textId="4A692CA8" w:rsidR="007D300A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4B99F76D" w14:textId="77777777" w:rsidR="007D300A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-1.572</w:t>
            </w:r>
          </w:p>
          <w:p w14:paraId="57184F3B" w14:textId="1AA4B437" w:rsidR="00B247AD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8F64281" w14:textId="77777777" w:rsidR="00B247AD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</w:p>
          <w:p w14:paraId="6397C7E1" w14:textId="3EAC0986" w:rsidR="007D300A" w:rsidRPr="00EE7327" w:rsidRDefault="007D300A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221F1819" w14:textId="1011561A" w:rsidR="007D300A" w:rsidRPr="00EE7327" w:rsidRDefault="007D300A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0.004</w:t>
            </w:r>
          </w:p>
          <w:p w14:paraId="0A208AFE" w14:textId="00BE9009" w:rsidR="007D300A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5EFCEC6E" w14:textId="77777777" w:rsidR="007D300A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0.116</w:t>
            </w:r>
          </w:p>
          <w:p w14:paraId="5AA478CD" w14:textId="36870600" w:rsidR="00B247AD" w:rsidRPr="00EE7327" w:rsidRDefault="00B247AD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</w:tc>
      </w:tr>
      <w:tr w:rsidR="001A4757" w:rsidRPr="00EE7327" w14:paraId="27414807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7D98474" w14:textId="11594C19" w:rsidR="001A4757" w:rsidRPr="00EE7327" w:rsidRDefault="001A4757" w:rsidP="007D300A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 x Sleep quality</w:t>
            </w:r>
            <w:r w:rsidR="00E91AD9" w:rsidRPr="00EE7327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EBB3F1D" w14:textId="26FC241A" w:rsidR="001A4757" w:rsidRPr="00EE7327" w:rsidRDefault="001A4757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1.178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07127BB" w14:textId="1D4370DA" w:rsidR="001A4757" w:rsidRPr="00EE7327" w:rsidRDefault="001A4757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0.579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00E15DD" w14:textId="354BCF9E" w:rsidR="001A4757" w:rsidRPr="00EE7327" w:rsidRDefault="001A4757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2.036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7698C88" w14:textId="1D959F77" w:rsidR="001A4757" w:rsidRPr="00EE7327" w:rsidRDefault="001A4757" w:rsidP="007D300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0.042</w:t>
            </w:r>
          </w:p>
        </w:tc>
      </w:tr>
      <w:tr w:rsidR="006E6B63" w:rsidRPr="00EE7327" w14:paraId="771B89A7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B579A89" w14:textId="34098978" w:rsidR="006E6B63" w:rsidRPr="00EE7327" w:rsidRDefault="006E6B63" w:rsidP="006E6B63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 x Stress</w:t>
            </w:r>
            <w:r w:rsidR="00E91AD9" w:rsidRPr="00EE7327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AD04F43" w14:textId="5DBAE9C5" w:rsidR="006E6B63" w:rsidRPr="00EE7327" w:rsidRDefault="001A4757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-1.777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47DA0D9" w14:textId="62AD254E" w:rsidR="006E6B63" w:rsidRPr="00EE7327" w:rsidRDefault="001A4757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0.623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29060B3" w14:textId="689D22DB" w:rsidR="006E6B63" w:rsidRPr="00EE7327" w:rsidRDefault="001A4757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-2.851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DA91E3" w14:textId="569980A7" w:rsidR="006E6B63" w:rsidRPr="00EE7327" w:rsidRDefault="001A4757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0.004</w:t>
            </w:r>
          </w:p>
        </w:tc>
      </w:tr>
      <w:tr w:rsidR="001A4757" w:rsidRPr="00EE7327" w14:paraId="07D69928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67036C3" w14:textId="35B7C49D" w:rsidR="001A4757" w:rsidRPr="00EE7327" w:rsidRDefault="001A4757" w:rsidP="006E6B63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 x PA facilitation</w:t>
            </w:r>
            <w:r w:rsidR="00E91AD9" w:rsidRPr="00EE7327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9F1D790" w14:textId="46D9F9B7" w:rsidR="001A4757" w:rsidRPr="00EE7327" w:rsidRDefault="001A4757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0.821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DE7B1C3" w14:textId="43322334" w:rsidR="001A4757" w:rsidRPr="00EE7327" w:rsidRDefault="001A4757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0.422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C9B68D2" w14:textId="3AA797B4" w:rsidR="001A4757" w:rsidRPr="00EE7327" w:rsidRDefault="001A4757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1.944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0111181C" w14:textId="758366C6" w:rsidR="001A4757" w:rsidRPr="00EE7327" w:rsidRDefault="001A4757" w:rsidP="006E6B63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0.052</w:t>
            </w:r>
          </w:p>
        </w:tc>
      </w:tr>
      <w:tr w:rsidR="00BA2A5A" w:rsidRPr="00EE7327" w14:paraId="64515C32" w14:textId="77777777" w:rsidTr="00EE7327">
        <w:trPr>
          <w:trHeight w:val="300"/>
        </w:trPr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6A18658A" w14:textId="77777777" w:rsidR="00BA2A5A" w:rsidRPr="00EE7327" w:rsidRDefault="00BA2A5A" w:rsidP="006E6B6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44FC5BBD" w14:textId="77777777" w:rsidR="00BA2A5A" w:rsidRPr="00EE7327" w:rsidRDefault="00BA2A5A" w:rsidP="006E6B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0583E20" w14:textId="77777777" w:rsidR="00BA2A5A" w:rsidRPr="00EE7327" w:rsidRDefault="00BA2A5A" w:rsidP="006E6B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74540AA4" w14:textId="77777777" w:rsidR="00BA2A5A" w:rsidRPr="00EE7327" w:rsidRDefault="00BA2A5A" w:rsidP="006E6B6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57293E8C" w14:textId="77777777" w:rsidR="00BA2A5A" w:rsidRPr="00EE7327" w:rsidRDefault="00BA2A5A" w:rsidP="006E6B6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2A5A" w:rsidRPr="00EE7327" w14:paraId="5D1710E2" w14:textId="77777777" w:rsidTr="00EE7327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F758D0" w14:textId="6D6508F3" w:rsidR="00BA2A5A" w:rsidRPr="00EE7327" w:rsidRDefault="00BA2A5A" w:rsidP="001D2685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Goodness of fit: </w:t>
            </w:r>
            <w:r w:rsidR="001D2685">
              <w:rPr>
                <w:rFonts w:ascii="Times New Roman" w:hAnsi="Times New Roman" w:cs="Times New Roman"/>
              </w:rPr>
              <w:t>χ</w:t>
            </w:r>
            <w:r w:rsidR="001D2685">
              <w:rPr>
                <w:rFonts w:ascii="Times New Roman" w:hAnsi="Times New Roman" w:cs="Times New Roman"/>
                <w:vertAlign w:val="superscript"/>
              </w:rPr>
              <w:t>2</w:t>
            </w:r>
            <w:r w:rsidRPr="00EE7327">
              <w:rPr>
                <w:rFonts w:ascii="Times New Roman" w:hAnsi="Times New Roman" w:cs="Times New Roman"/>
              </w:rPr>
              <w:t xml:space="preserve"> = 4.078, </w:t>
            </w:r>
            <w:r w:rsidRPr="00EE7327">
              <w:rPr>
                <w:rFonts w:ascii="Times New Roman" w:hAnsi="Times New Roman" w:cs="Times New Roman"/>
                <w:i/>
              </w:rPr>
              <w:t>p</w:t>
            </w:r>
            <w:r w:rsidRPr="00EE7327">
              <w:rPr>
                <w:rFonts w:ascii="Times New Roman" w:hAnsi="Times New Roman" w:cs="Times New Roman"/>
              </w:rPr>
              <w:t xml:space="preserve"> = 0.850</w:t>
            </w:r>
          </w:p>
        </w:tc>
      </w:tr>
    </w:tbl>
    <w:p w14:paraId="78531950" w14:textId="08EFECED" w:rsidR="00783291" w:rsidRPr="00EE7327" w:rsidRDefault="00C6504E" w:rsidP="007872CE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1</w:t>
      </w:r>
      <w:r w:rsidR="007872CE" w:rsidRPr="00EE7327">
        <w:rPr>
          <w:rFonts w:ascii="Times New Roman" w:hAnsi="Times New Roman" w:cs="Times New Roman"/>
        </w:rPr>
        <w:t>Reference category: pre-retirement</w:t>
      </w:r>
    </w:p>
    <w:p w14:paraId="399ED8C0" w14:textId="5D7E5F4C" w:rsidR="007872CE" w:rsidRPr="00EE7327" w:rsidRDefault="007872CE" w:rsidP="007872CE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2</w:t>
      </w:r>
      <w:r w:rsidRPr="00EE7327">
        <w:rPr>
          <w:rFonts w:ascii="Times New Roman" w:hAnsi="Times New Roman" w:cs="Times New Roman"/>
        </w:rPr>
        <w:t>Reference category: work day</w:t>
      </w:r>
    </w:p>
    <w:p w14:paraId="1F0524DD" w14:textId="27DE2B97" w:rsidR="007872CE" w:rsidRPr="00EE7327" w:rsidRDefault="00A33D0D" w:rsidP="00BA2A5A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E7327">
        <w:rPr>
          <w:rFonts w:ascii="Times New Roman" w:hAnsi="Times New Roman" w:cs="Times New Roman"/>
          <w:vertAlign w:val="superscript"/>
        </w:rPr>
        <w:t>3</w:t>
      </w:r>
      <w:r w:rsidR="007872CE" w:rsidRPr="00EE7327">
        <w:rPr>
          <w:rFonts w:ascii="Times New Roman" w:hAnsi="Times New Roman" w:cs="Times New Roman"/>
        </w:rPr>
        <w:t>‘How</w:t>
      </w:r>
      <w:proofErr w:type="gramEnd"/>
      <w:r w:rsidR="007872CE" w:rsidRPr="00EE7327">
        <w:rPr>
          <w:rFonts w:ascii="Times New Roman" w:hAnsi="Times New Roman" w:cs="Times New Roman"/>
        </w:rPr>
        <w:t xml:space="preserve"> much did your husband influence your PA today?’</w:t>
      </w:r>
    </w:p>
    <w:p w14:paraId="113B0132" w14:textId="5971B81F" w:rsidR="00A33D0D" w:rsidRPr="00EE7327" w:rsidRDefault="00A33D0D" w:rsidP="007872CE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4</w:t>
      </w:r>
      <w:r w:rsidRPr="00EE7327">
        <w:rPr>
          <w:rFonts w:ascii="Times New Roman" w:hAnsi="Times New Roman" w:cs="Times New Roman"/>
        </w:rPr>
        <w:t>Reference category: afternoon</w:t>
      </w:r>
    </w:p>
    <w:p w14:paraId="63B1B541" w14:textId="23C098DE" w:rsidR="007872CE" w:rsidRPr="00EE7327" w:rsidRDefault="00E91AD9" w:rsidP="007872CE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5</w:t>
      </w:r>
      <w:r w:rsidR="007872CE" w:rsidRPr="00EE7327">
        <w:rPr>
          <w:rFonts w:ascii="Times New Roman" w:hAnsi="Times New Roman" w:cs="Times New Roman"/>
        </w:rPr>
        <w:t>Interaction</w:t>
      </w:r>
    </w:p>
    <w:p w14:paraId="68F8B924" w14:textId="3ADBA7F4" w:rsidR="00E91AD9" w:rsidRPr="00EE7327" w:rsidRDefault="00E91AD9" w:rsidP="007872CE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6</w:t>
      </w:r>
      <w:r w:rsidRPr="00EE7327">
        <w:rPr>
          <w:rFonts w:ascii="Times New Roman" w:hAnsi="Times New Roman" w:cs="Times New Roman"/>
        </w:rPr>
        <w:t>Reference category: afternoon pre-retirement</w:t>
      </w:r>
    </w:p>
    <w:p w14:paraId="3369EB6F" w14:textId="0E8B582A" w:rsidR="00B247AD" w:rsidRPr="00EE7327" w:rsidRDefault="00B247AD" w:rsidP="007872CE">
      <w:pPr>
        <w:spacing w:after="0" w:line="240" w:lineRule="auto"/>
        <w:rPr>
          <w:rFonts w:ascii="Times New Roman" w:hAnsi="Times New Roman" w:cs="Times New Roman"/>
        </w:rPr>
      </w:pPr>
      <w:r w:rsidRPr="006776FF">
        <w:rPr>
          <w:rFonts w:ascii="Times New Roman" w:hAnsi="Times New Roman" w:cs="Times New Roman"/>
        </w:rPr>
        <w:t>NA = not available</w:t>
      </w:r>
      <w:r w:rsidR="007A1A6F" w:rsidRPr="006776FF">
        <w:rPr>
          <w:rFonts w:ascii="Times New Roman" w:hAnsi="Times New Roman" w:cs="Times New Roman"/>
        </w:rPr>
        <w:t>. The variable is linearly related to some other variables in the model</w:t>
      </w:r>
      <w:r w:rsidR="007A1A6F" w:rsidRPr="00EE7327">
        <w:rPr>
          <w:rFonts w:ascii="Times New Roman" w:hAnsi="Times New Roman" w:cs="Times New Roman"/>
        </w:rPr>
        <w:t xml:space="preserve"> </w:t>
      </w:r>
    </w:p>
    <w:p w14:paraId="385F623C" w14:textId="77777777" w:rsidR="00E069FC" w:rsidRPr="00EE7327" w:rsidRDefault="00E069FC" w:rsidP="00E069FC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</w:rPr>
        <w:t xml:space="preserve">PBC = Perceived behavioural control </w:t>
      </w:r>
    </w:p>
    <w:p w14:paraId="3E4862BA" w14:textId="77777777" w:rsidR="00E069FC" w:rsidRPr="00EE7327" w:rsidRDefault="00E069FC" w:rsidP="00E069FC">
      <w:pPr>
        <w:spacing w:after="0" w:line="240" w:lineRule="auto"/>
        <w:rPr>
          <w:rFonts w:ascii="Times New Roman" w:hAnsi="Times New Roman" w:cs="Times New Roman"/>
        </w:rPr>
      </w:pPr>
    </w:p>
    <w:p w14:paraId="12C205A6" w14:textId="77777777" w:rsidR="00E069FC" w:rsidRPr="00EE7327" w:rsidRDefault="00E069FC" w:rsidP="007872CE">
      <w:pPr>
        <w:spacing w:after="0" w:line="240" w:lineRule="auto"/>
        <w:rPr>
          <w:rFonts w:ascii="Times New Roman" w:hAnsi="Times New Roman" w:cs="Times New Roman"/>
        </w:rPr>
      </w:pPr>
    </w:p>
    <w:p w14:paraId="1244E9AB" w14:textId="77777777" w:rsidR="006E6B63" w:rsidRPr="00EE7327" w:rsidRDefault="006E6B63" w:rsidP="007872CE">
      <w:pPr>
        <w:spacing w:after="0" w:line="240" w:lineRule="auto"/>
        <w:rPr>
          <w:rFonts w:ascii="Times New Roman" w:hAnsi="Times New Roman" w:cs="Times New Roman"/>
        </w:rPr>
      </w:pPr>
    </w:p>
    <w:p w14:paraId="0AD0FE61" w14:textId="77777777" w:rsidR="00C8387E" w:rsidRPr="00EE7327" w:rsidRDefault="00C8387E" w:rsidP="00783291">
      <w:pPr>
        <w:spacing w:after="0"/>
        <w:rPr>
          <w:rFonts w:ascii="Times New Roman" w:hAnsi="Times New Roman" w:cs="Times New Roman"/>
        </w:rPr>
      </w:pPr>
    </w:p>
    <w:p w14:paraId="23C85CBB" w14:textId="77777777" w:rsidR="00F7081D" w:rsidRPr="00EE7327" w:rsidRDefault="00F7081D" w:rsidP="00F7081D">
      <w:pPr>
        <w:rPr>
          <w:rFonts w:ascii="Times New Roman" w:hAnsi="Times New Roman" w:cs="Times New Roman"/>
        </w:rPr>
      </w:pPr>
    </w:p>
    <w:p w14:paraId="6A9CB2B7" w14:textId="77777777" w:rsidR="003F02F5" w:rsidRPr="00EE7327" w:rsidRDefault="003F02F5" w:rsidP="00F7081D">
      <w:pPr>
        <w:rPr>
          <w:rFonts w:ascii="Times New Roman" w:hAnsi="Times New Roman" w:cs="Times New Roman"/>
        </w:rPr>
        <w:sectPr w:rsidR="003F02F5" w:rsidRPr="00EE7327" w:rsidSect="003A1CBE">
          <w:footerReference w:type="even" r:id="rId8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589A2509" w14:textId="31357380" w:rsidR="00F7081D" w:rsidRPr="00EE7327" w:rsidRDefault="00F7081D" w:rsidP="003F02F5">
      <w:pPr>
        <w:spacing w:after="0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</w:rPr>
        <w:lastRenderedPageBreak/>
        <w:t>Participant 2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236"/>
        <w:gridCol w:w="1261"/>
        <w:gridCol w:w="1142"/>
        <w:gridCol w:w="1261"/>
        <w:gridCol w:w="1342"/>
      </w:tblGrid>
      <w:tr w:rsidR="00F7081D" w:rsidRPr="00EE7327" w14:paraId="456B3EBA" w14:textId="77777777" w:rsidTr="00EE7327">
        <w:tc>
          <w:tcPr>
            <w:tcW w:w="22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B9F77" w14:textId="77777777" w:rsidR="00F7081D" w:rsidRPr="00EE7327" w:rsidRDefault="00F7081D" w:rsidP="000B5D38">
            <w:pPr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Variable name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715FDE" w14:textId="5328A078" w:rsidR="00F7081D" w:rsidRPr="00EE7327" w:rsidRDefault="00D80E37" w:rsidP="008D42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β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776DA3" w14:textId="77777777" w:rsidR="00F7081D" w:rsidRPr="00EE7327" w:rsidRDefault="00F7081D" w:rsidP="008D42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SE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B5E394" w14:textId="77777777" w:rsidR="00F7081D" w:rsidRPr="00EE7327" w:rsidRDefault="00F7081D" w:rsidP="008D427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b/>
                <w:color w:val="000000" w:themeColor="text1"/>
              </w:rPr>
              <w:t>z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E864AE" w14:textId="31270E5B" w:rsidR="00F7081D" w:rsidRPr="00EE7327" w:rsidRDefault="00BA2A5A" w:rsidP="008D427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b/>
                <w:i/>
                <w:color w:val="000000" w:themeColor="text1"/>
              </w:rPr>
              <w:t>P</w:t>
            </w:r>
          </w:p>
        </w:tc>
      </w:tr>
      <w:tr w:rsidR="00F7081D" w:rsidRPr="00EE7327" w14:paraId="46AB179E" w14:textId="77777777" w:rsidTr="00EE7327">
        <w:trPr>
          <w:trHeight w:val="300"/>
        </w:trPr>
        <w:tc>
          <w:tcPr>
            <w:tcW w:w="2292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3E524567" w14:textId="4C1428D9" w:rsidR="00F7081D" w:rsidRPr="00EE7327" w:rsidRDefault="00F7081D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Time (</w:t>
            </w:r>
            <w:r w:rsidR="00DC6891" w:rsidRPr="00EE7327">
              <w:rPr>
                <w:rFonts w:ascii="Times New Roman" w:hAnsi="Times New Roman" w:cs="Times New Roman"/>
              </w:rPr>
              <w:t xml:space="preserve">study </w:t>
            </w:r>
            <w:r w:rsidRPr="00EE7327">
              <w:rPr>
                <w:rFonts w:ascii="Times New Roman" w:hAnsi="Times New Roman" w:cs="Times New Roman"/>
              </w:rPr>
              <w:t>day)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753D6678" w14:textId="77777777" w:rsidR="00F7081D" w:rsidRPr="00EE7327" w:rsidRDefault="00F7081D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-0.003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4F90F291" w14:textId="77777777" w:rsidR="00F7081D" w:rsidRPr="00EE7327" w:rsidRDefault="00F7081D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</w:t>
            </w:r>
            <w:r w:rsidR="00682121" w:rsidRPr="00EE7327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06B690F3" w14:textId="05822797" w:rsidR="00F7081D" w:rsidRPr="00EE7327" w:rsidRDefault="00F7081D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</w:t>
            </w:r>
            <w:r w:rsidR="00F608B3" w:rsidRPr="00EE7327">
              <w:rPr>
                <w:rFonts w:ascii="Times New Roman" w:hAnsi="Times New Roman" w:cs="Times New Roman"/>
              </w:rPr>
              <w:t>3.667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right w:val="nil"/>
            </w:tcBorders>
            <w:noWrap/>
            <w:hideMark/>
          </w:tcPr>
          <w:p w14:paraId="24E37FD0" w14:textId="77777777" w:rsidR="00F7081D" w:rsidRPr="00EE7327" w:rsidRDefault="00682121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&lt;0.001</w:t>
            </w:r>
          </w:p>
        </w:tc>
      </w:tr>
      <w:tr w:rsidR="00AD1726" w:rsidRPr="00EE7327" w14:paraId="387E7394" w14:textId="77777777" w:rsidTr="00EE7327">
        <w:trPr>
          <w:trHeight w:val="300"/>
        </w:trPr>
        <w:tc>
          <w:tcPr>
            <w:tcW w:w="229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2A5C475C" w14:textId="77777777" w:rsidR="00AD1726" w:rsidRPr="00EE7327" w:rsidRDefault="00AD1726" w:rsidP="000B5D38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1</w:t>
            </w:r>
          </w:p>
          <w:p w14:paraId="6D2F8A17" w14:textId="3BC1A88D" w:rsidR="00AD1726" w:rsidRPr="00EE7327" w:rsidRDefault="00AD1726" w:rsidP="00AD1726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Post-retirement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7B9D6F9C" w14:textId="77777777" w:rsidR="00AD1726" w:rsidRPr="00EE7327" w:rsidRDefault="00AD1726" w:rsidP="008D427E">
            <w:pPr>
              <w:jc w:val="center"/>
              <w:rPr>
                <w:rFonts w:ascii="Times New Roman" w:hAnsi="Times New Roman" w:cs="Times New Roman"/>
              </w:rPr>
            </w:pPr>
          </w:p>
          <w:p w14:paraId="53D19348" w14:textId="01DAFB34" w:rsidR="00110BFF" w:rsidRPr="00EE7327" w:rsidRDefault="00110BFF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-0.410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175197A1" w14:textId="77777777" w:rsidR="00110BFF" w:rsidRPr="00EE7327" w:rsidRDefault="00110BFF" w:rsidP="008D427E">
            <w:pPr>
              <w:jc w:val="center"/>
              <w:rPr>
                <w:rFonts w:ascii="Times New Roman" w:hAnsi="Times New Roman" w:cs="Times New Roman"/>
              </w:rPr>
            </w:pPr>
          </w:p>
          <w:p w14:paraId="2A0C25F9" w14:textId="78DB7CD9" w:rsidR="00AD1726" w:rsidRPr="00EE7327" w:rsidRDefault="00110BFF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0.259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776500C5" w14:textId="77777777" w:rsidR="00110BFF" w:rsidRPr="00EE7327" w:rsidRDefault="00110BFF" w:rsidP="008D427E">
            <w:pPr>
              <w:jc w:val="center"/>
              <w:rPr>
                <w:rFonts w:ascii="Times New Roman" w:hAnsi="Times New Roman" w:cs="Times New Roman"/>
              </w:rPr>
            </w:pPr>
          </w:p>
          <w:p w14:paraId="2F197BC1" w14:textId="4F652C65" w:rsidR="00AD1726" w:rsidRPr="00EE7327" w:rsidRDefault="00110BFF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-1.585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057AB457" w14:textId="77777777" w:rsidR="00110BFF" w:rsidRPr="00EE7327" w:rsidRDefault="00110BFF" w:rsidP="008D427E">
            <w:pPr>
              <w:jc w:val="center"/>
              <w:rPr>
                <w:rFonts w:ascii="Times New Roman" w:hAnsi="Times New Roman" w:cs="Times New Roman"/>
              </w:rPr>
            </w:pPr>
          </w:p>
          <w:p w14:paraId="7FAD5AB9" w14:textId="1DF97142" w:rsidR="00AD1726" w:rsidRPr="00EE7327" w:rsidRDefault="00110BFF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0.113</w:t>
            </w:r>
          </w:p>
        </w:tc>
      </w:tr>
      <w:tr w:rsidR="0000437C" w:rsidRPr="00EE7327" w14:paraId="4AD9A725" w14:textId="77777777" w:rsidTr="00EE7327">
        <w:trPr>
          <w:trHeight w:val="300"/>
        </w:trPr>
        <w:tc>
          <w:tcPr>
            <w:tcW w:w="229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0D02ED53" w14:textId="77777777" w:rsidR="0000437C" w:rsidRPr="00EE7327" w:rsidRDefault="0000437C" w:rsidP="000B5D38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Day of week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549731BA" w14:textId="65850A6E" w:rsidR="0000437C" w:rsidRPr="00EE7327" w:rsidRDefault="0000437C" w:rsidP="0000437C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Weekend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4C0932A3" w14:textId="77777777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</w:p>
          <w:p w14:paraId="475B8B6E" w14:textId="5703E8DC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-0.027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4BCD11AE" w14:textId="77777777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</w:p>
          <w:p w14:paraId="1E00D327" w14:textId="17E87494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0.054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57971A67" w14:textId="77777777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</w:p>
          <w:p w14:paraId="20B150FE" w14:textId="152C17BB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-0.493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62DD2F91" w14:textId="77777777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</w:p>
          <w:p w14:paraId="4D7CE13C" w14:textId="5ADCC778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0.622</w:t>
            </w:r>
          </w:p>
        </w:tc>
      </w:tr>
      <w:tr w:rsidR="0000437C" w:rsidRPr="00EE7327" w14:paraId="5D1AE45F" w14:textId="77777777" w:rsidTr="00EE7327">
        <w:trPr>
          <w:trHeight w:val="300"/>
        </w:trPr>
        <w:tc>
          <w:tcPr>
            <w:tcW w:w="229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327C7D53" w14:textId="77777777" w:rsidR="0000437C" w:rsidRPr="00EE7327" w:rsidRDefault="0000437C" w:rsidP="0000437C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Period of day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76401F84" w14:textId="77777777" w:rsidR="0000437C" w:rsidRPr="00EE7327" w:rsidRDefault="0000437C" w:rsidP="0000437C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Morning</w:t>
            </w:r>
          </w:p>
          <w:p w14:paraId="69D00249" w14:textId="1E2542D5" w:rsidR="0000437C" w:rsidRPr="00EE7327" w:rsidRDefault="0000437C" w:rsidP="0000437C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Evening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0716811C" w14:textId="77777777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</w:p>
          <w:p w14:paraId="324F6383" w14:textId="77777777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0.157</w:t>
            </w:r>
          </w:p>
          <w:p w14:paraId="6BF489FA" w14:textId="525E81E2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-0.466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50F50FB4" w14:textId="77777777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</w:p>
          <w:p w14:paraId="1E69E932" w14:textId="77777777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0.051</w:t>
            </w:r>
          </w:p>
          <w:p w14:paraId="1F5E2566" w14:textId="11F3560F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0.066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725418CD" w14:textId="77777777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</w:p>
          <w:p w14:paraId="0F5BEE2E" w14:textId="77777777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3.064</w:t>
            </w:r>
          </w:p>
          <w:p w14:paraId="79CD6AFB" w14:textId="0C3F6BD9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-7.097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2CF221A3" w14:textId="77777777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</w:p>
          <w:p w14:paraId="7838057E" w14:textId="77777777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0.002</w:t>
            </w:r>
          </w:p>
          <w:p w14:paraId="588E1079" w14:textId="4ADC9B66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&lt;0.001</w:t>
            </w:r>
          </w:p>
        </w:tc>
      </w:tr>
      <w:tr w:rsidR="0000437C" w:rsidRPr="00EE7327" w14:paraId="6D8953EB" w14:textId="77777777" w:rsidTr="00EE7327">
        <w:trPr>
          <w:trHeight w:val="300"/>
        </w:trPr>
        <w:tc>
          <w:tcPr>
            <w:tcW w:w="229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383C9BB6" w14:textId="72043514" w:rsidR="0000437C" w:rsidRPr="00EE7327" w:rsidRDefault="0000437C" w:rsidP="0000437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prior 2 hours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082E751B" w14:textId="7960C8C0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-0.063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794F3411" w14:textId="62EA5BF4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6E8D7745" w14:textId="07006DE0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-3.054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44257F16" w14:textId="33F91A17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0.002</w:t>
            </w:r>
          </w:p>
        </w:tc>
      </w:tr>
      <w:tr w:rsidR="0000437C" w:rsidRPr="00EE7327" w14:paraId="5F925059" w14:textId="77777777" w:rsidTr="00EE7327">
        <w:trPr>
          <w:trHeight w:val="300"/>
        </w:trPr>
        <w:tc>
          <w:tcPr>
            <w:tcW w:w="229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6C429A71" w14:textId="067DD6A6" w:rsidR="0000437C" w:rsidRPr="00EE7327" w:rsidRDefault="0000437C" w:rsidP="0000437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bouts</w:t>
            </w:r>
            <w:r w:rsidR="00707588" w:rsidRPr="00EE7327">
              <w:rPr>
                <w:rFonts w:ascii="Times New Roman" w:hAnsi="Times New Roman" w:cs="Times New Roman"/>
              </w:rPr>
              <w:t xml:space="preserve"> </w:t>
            </w:r>
            <w:r w:rsidR="00707588" w:rsidRPr="00EE7327">
              <w:rPr>
                <w:rFonts w:ascii="Times New Roman" w:hAnsi="Times New Roman" w:cs="Times New Roman"/>
                <w:vertAlign w:val="superscript"/>
              </w:rPr>
              <w:t>per day</w:t>
            </w:r>
            <w:r w:rsidRPr="00EE7327">
              <w:rPr>
                <w:rFonts w:ascii="Times New Roman" w:hAnsi="Times New Roman" w:cs="Times New Roman"/>
              </w:rPr>
              <w:t xml:space="preserve"> (lag 1)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522BE1A0" w14:textId="66C0F9B2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-0.009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787BABA3" w14:textId="3392BF1B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3B74775D" w14:textId="40908A2A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-1.424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7E13FB08" w14:textId="0F0703CF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0.154</w:t>
            </w:r>
          </w:p>
        </w:tc>
      </w:tr>
      <w:tr w:rsidR="0000437C" w:rsidRPr="00EE7327" w14:paraId="4CF571FA" w14:textId="77777777" w:rsidTr="00EE7327">
        <w:trPr>
          <w:trHeight w:val="300"/>
        </w:trPr>
        <w:tc>
          <w:tcPr>
            <w:tcW w:w="229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F09819C" w14:textId="61242A3D" w:rsidR="0000437C" w:rsidRPr="00EE7327" w:rsidRDefault="0000437C" w:rsidP="0070758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="00707588" w:rsidRPr="00EE7327">
              <w:rPr>
                <w:rFonts w:ascii="Times New Roman" w:hAnsi="Times New Roman" w:cs="Times New Roman"/>
                <w:vertAlign w:val="superscript"/>
              </w:rPr>
              <w:t>per day</w:t>
            </w:r>
            <w:r w:rsidRPr="00EE7327">
              <w:rPr>
                <w:rFonts w:ascii="Times New Roman" w:hAnsi="Times New Roman" w:cs="Times New Roman"/>
              </w:rPr>
              <w:t xml:space="preserve"> (lag 2)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1ABE0B9A" w14:textId="1E8301A5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07CFC2D4" w14:textId="506ED361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4871F51D" w14:textId="67FC4BBD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2.081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56D538EB" w14:textId="1F025F54" w:rsidR="0000437C" w:rsidRPr="00EE7327" w:rsidRDefault="0000437C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0.037</w:t>
            </w:r>
          </w:p>
        </w:tc>
      </w:tr>
      <w:tr w:rsidR="00474962" w:rsidRPr="00EE7327" w14:paraId="25E0B042" w14:textId="77777777" w:rsidTr="00EE7327">
        <w:trPr>
          <w:trHeight w:val="300"/>
        </w:trPr>
        <w:tc>
          <w:tcPr>
            <w:tcW w:w="229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32FD281" w14:textId="12623C28" w:rsidR="00474962" w:rsidRPr="00EE7327" w:rsidRDefault="00474962" w:rsidP="0000437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conflict </w:t>
            </w:r>
            <w:r w:rsidR="008D427E" w:rsidRPr="00EE7327">
              <w:rPr>
                <w:rFonts w:ascii="Times New Roman" w:hAnsi="Times New Roman" w:cs="Times New Roman"/>
              </w:rPr>
              <w:t>(lag 0)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0CAB9F5E" w14:textId="18760F4E" w:rsidR="00474962" w:rsidRPr="00EE7327" w:rsidRDefault="00474962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-0.720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2F0DA068" w14:textId="2D0B5056" w:rsidR="00474962" w:rsidRPr="00EE7327" w:rsidRDefault="00474962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0.106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38CF85A8" w14:textId="4783CF6D" w:rsidR="00474962" w:rsidRPr="00EE7327" w:rsidRDefault="00474962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-6.791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0C4749A3" w14:textId="0897D67B" w:rsidR="00474962" w:rsidRPr="00EE7327" w:rsidRDefault="00474962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&lt;0.001</w:t>
            </w:r>
          </w:p>
        </w:tc>
      </w:tr>
      <w:tr w:rsidR="00474962" w:rsidRPr="00EE7327" w14:paraId="728985AB" w14:textId="77777777" w:rsidTr="00EE7327">
        <w:trPr>
          <w:trHeight w:val="300"/>
        </w:trPr>
        <w:tc>
          <w:tcPr>
            <w:tcW w:w="229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9ECC5EF" w14:textId="5C548208" w:rsidR="00474962" w:rsidRPr="00EE7327" w:rsidRDefault="00474962" w:rsidP="0000437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Retirement x P</w:t>
            </w:r>
            <w:r w:rsidR="0049117C" w:rsidRPr="00EE7327">
              <w:rPr>
                <w:rFonts w:ascii="Times New Roman" w:hAnsi="Times New Roman" w:cs="Times New Roman"/>
              </w:rPr>
              <w:t>A P</w:t>
            </w:r>
            <w:r w:rsidRPr="00EE7327">
              <w:rPr>
                <w:rFonts w:ascii="Times New Roman" w:hAnsi="Times New Roman" w:cs="Times New Roman"/>
              </w:rPr>
              <w:t>BC</w:t>
            </w:r>
            <w:r w:rsidR="00C5476C" w:rsidRPr="00EE7327">
              <w:rPr>
                <w:rFonts w:ascii="Times New Roman" w:hAnsi="Times New Roman" w:cs="Times New Roman"/>
                <w:vertAlign w:val="superscript"/>
              </w:rPr>
              <w:t>4</w:t>
            </w:r>
            <w:r w:rsidRPr="00EE73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2B72238A" w14:textId="340C600B" w:rsidR="00474962" w:rsidRPr="00EE7327" w:rsidRDefault="00474962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-0.394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54CA2412" w14:textId="335223CC" w:rsidR="00474962" w:rsidRPr="00EE7327" w:rsidRDefault="00474962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0.184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69D6B68E" w14:textId="12A16477" w:rsidR="00474962" w:rsidRPr="00EE7327" w:rsidRDefault="00474962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-2.142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6D2654A1" w14:textId="70A71165" w:rsidR="00474962" w:rsidRPr="00EE7327" w:rsidRDefault="00474962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0.032</w:t>
            </w:r>
          </w:p>
        </w:tc>
      </w:tr>
      <w:tr w:rsidR="00C5476C" w:rsidRPr="00EE7327" w14:paraId="29D7C016" w14:textId="77777777" w:rsidTr="00EE7327">
        <w:trPr>
          <w:trHeight w:val="300"/>
        </w:trPr>
        <w:tc>
          <w:tcPr>
            <w:tcW w:w="229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0C73216D" w14:textId="5C6E9765" w:rsidR="00C5476C" w:rsidRPr="00EE7327" w:rsidRDefault="00C5476C" w:rsidP="0000437C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 x Happiness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37D5FCB5" w14:textId="2B530155" w:rsidR="00C5476C" w:rsidRPr="00EE7327" w:rsidRDefault="008D427E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0.556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274C88BE" w14:textId="7D37EA36" w:rsidR="00C5476C" w:rsidRPr="00EE7327" w:rsidRDefault="008D427E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0.288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3E26A476" w14:textId="3166BC03" w:rsidR="00C5476C" w:rsidRPr="00EE7327" w:rsidRDefault="008D427E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1.930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6B8008A0" w14:textId="3B57A537" w:rsidR="00C5476C" w:rsidRPr="00EE7327" w:rsidRDefault="008D427E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0.054</w:t>
            </w:r>
          </w:p>
        </w:tc>
      </w:tr>
      <w:tr w:rsidR="008D427E" w:rsidRPr="00EE7327" w14:paraId="0B683171" w14:textId="77777777" w:rsidTr="00EE7327">
        <w:trPr>
          <w:trHeight w:val="300"/>
        </w:trPr>
        <w:tc>
          <w:tcPr>
            <w:tcW w:w="229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2B736A3C" w14:textId="5DAA8F3D" w:rsidR="008D427E" w:rsidRPr="00EE7327" w:rsidRDefault="008D427E" w:rsidP="0000437C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 x Sleep quality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05BF4988" w14:textId="7330987D" w:rsidR="008D427E" w:rsidRPr="00EE7327" w:rsidRDefault="008D427E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0.840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16748FB2" w14:textId="02E68AE0" w:rsidR="008D427E" w:rsidRPr="00EE7327" w:rsidRDefault="008D427E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0.294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10B9565D" w14:textId="7FA6AFD2" w:rsidR="008D427E" w:rsidRPr="00EE7327" w:rsidRDefault="008D427E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2.851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3132F831" w14:textId="0131EB9B" w:rsidR="008D427E" w:rsidRPr="00EE7327" w:rsidRDefault="008D427E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0.004</w:t>
            </w:r>
          </w:p>
        </w:tc>
      </w:tr>
      <w:tr w:rsidR="008D427E" w:rsidRPr="00EE7327" w14:paraId="5277B81B" w14:textId="77777777" w:rsidTr="00EE7327">
        <w:trPr>
          <w:trHeight w:val="300"/>
        </w:trPr>
        <w:tc>
          <w:tcPr>
            <w:tcW w:w="229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7A9661C3" w14:textId="3FE6F709" w:rsidR="008D427E" w:rsidRPr="00EE7327" w:rsidRDefault="008D427E" w:rsidP="008D427E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Tired (lag 0)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763171D8" w14:textId="6D85D24D" w:rsidR="008D427E" w:rsidRPr="00EE7327" w:rsidRDefault="008D427E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-0.475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61E95CFC" w14:textId="41E1D54D" w:rsidR="008D427E" w:rsidRPr="00EE7327" w:rsidRDefault="008D427E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0.228</w:t>
            </w: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50A11094" w14:textId="0FC0B23C" w:rsidR="008D427E" w:rsidRPr="00EE7327" w:rsidRDefault="008D427E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-2.081</w:t>
            </w:r>
          </w:p>
        </w:tc>
        <w:tc>
          <w:tcPr>
            <w:tcW w:w="726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4E05E039" w14:textId="6E82514E" w:rsidR="008D427E" w:rsidRPr="00EE7327" w:rsidRDefault="008D427E" w:rsidP="008D427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0.037</w:t>
            </w:r>
          </w:p>
        </w:tc>
      </w:tr>
      <w:tr w:rsidR="00BA2A5A" w:rsidRPr="00EE7327" w14:paraId="33DA8973" w14:textId="77777777" w:rsidTr="00EE7327">
        <w:trPr>
          <w:trHeight w:val="300"/>
        </w:trPr>
        <w:tc>
          <w:tcPr>
            <w:tcW w:w="2292" w:type="pct"/>
            <w:tcBorders>
              <w:top w:val="single" w:sz="4" w:space="0" w:color="auto"/>
              <w:left w:val="nil"/>
              <w:right w:val="nil"/>
            </w:tcBorders>
            <w:noWrap/>
            <w:vAlign w:val="center"/>
          </w:tcPr>
          <w:p w14:paraId="11AEAB5A" w14:textId="77777777" w:rsidR="00BA2A5A" w:rsidRPr="00EE7327" w:rsidRDefault="00BA2A5A" w:rsidP="008D427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74F0546A" w14:textId="77777777" w:rsidR="00BA2A5A" w:rsidRPr="00EE7327" w:rsidRDefault="00BA2A5A" w:rsidP="008D42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18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42E3539B" w14:textId="77777777" w:rsidR="00BA2A5A" w:rsidRPr="00EE7327" w:rsidRDefault="00BA2A5A" w:rsidP="008D42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2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260B26C5" w14:textId="77777777" w:rsidR="00BA2A5A" w:rsidRPr="00EE7327" w:rsidRDefault="00BA2A5A" w:rsidP="008D427E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6" w:type="pct"/>
            <w:tcBorders>
              <w:top w:val="single" w:sz="4" w:space="0" w:color="auto"/>
              <w:left w:val="nil"/>
              <w:right w:val="nil"/>
            </w:tcBorders>
            <w:noWrap/>
          </w:tcPr>
          <w:p w14:paraId="14DB15A8" w14:textId="77777777" w:rsidR="00BA2A5A" w:rsidRPr="00EE7327" w:rsidRDefault="00BA2A5A" w:rsidP="008D427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BA2A5A" w:rsidRPr="00EE7327" w14:paraId="5E354EF7" w14:textId="77777777" w:rsidTr="00EE7327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D3D23D" w14:textId="459BE397" w:rsidR="00BA2A5A" w:rsidRPr="00EE7327" w:rsidRDefault="006776FF" w:rsidP="00BA2A5A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Goodness of fit: χ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BA2A5A" w:rsidRPr="00EE7327">
              <w:rPr>
                <w:rFonts w:ascii="Times New Roman" w:hAnsi="Times New Roman" w:cs="Times New Roman"/>
              </w:rPr>
              <w:t xml:space="preserve"> = 7.366, </w:t>
            </w:r>
            <w:r w:rsidR="00BA2A5A" w:rsidRPr="00EE7327">
              <w:rPr>
                <w:rFonts w:ascii="Times New Roman" w:hAnsi="Times New Roman" w:cs="Times New Roman"/>
                <w:i/>
              </w:rPr>
              <w:t>p</w:t>
            </w:r>
            <w:r w:rsidR="00BA2A5A" w:rsidRPr="00EE7327">
              <w:rPr>
                <w:rFonts w:ascii="Times New Roman" w:hAnsi="Times New Roman" w:cs="Times New Roman"/>
              </w:rPr>
              <w:t xml:space="preserve"> = 0.498</w:t>
            </w:r>
          </w:p>
        </w:tc>
      </w:tr>
    </w:tbl>
    <w:p w14:paraId="1982B50F" w14:textId="77777777" w:rsidR="00DE71E8" w:rsidRPr="00EE7327" w:rsidRDefault="00DE71E8" w:rsidP="00DE71E8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1</w:t>
      </w:r>
      <w:r w:rsidRPr="00EE7327">
        <w:rPr>
          <w:rFonts w:ascii="Times New Roman" w:hAnsi="Times New Roman" w:cs="Times New Roman"/>
        </w:rPr>
        <w:t>Reference category: pre-retirement</w:t>
      </w:r>
    </w:p>
    <w:p w14:paraId="4668D15F" w14:textId="77777777" w:rsidR="00DE71E8" w:rsidRPr="00EE7327" w:rsidRDefault="00DE71E8" w:rsidP="00DE71E8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2</w:t>
      </w:r>
      <w:r w:rsidRPr="00EE7327">
        <w:rPr>
          <w:rFonts w:ascii="Times New Roman" w:hAnsi="Times New Roman" w:cs="Times New Roman"/>
        </w:rPr>
        <w:t>Reference category: work day</w:t>
      </w:r>
    </w:p>
    <w:p w14:paraId="3E3509F2" w14:textId="77777777" w:rsidR="00DE71E8" w:rsidRPr="00EE7327" w:rsidRDefault="00DE71E8" w:rsidP="00DE71E8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3</w:t>
      </w:r>
      <w:r w:rsidRPr="00EE7327">
        <w:rPr>
          <w:rFonts w:ascii="Times New Roman" w:hAnsi="Times New Roman" w:cs="Times New Roman"/>
        </w:rPr>
        <w:t>Reference category: afternoon</w:t>
      </w:r>
    </w:p>
    <w:p w14:paraId="09648843" w14:textId="77777777" w:rsidR="00C5476C" w:rsidRPr="00EE7327" w:rsidRDefault="00C5476C" w:rsidP="00DE71E8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4</w:t>
      </w:r>
      <w:r w:rsidRPr="00EE7327">
        <w:rPr>
          <w:rFonts w:ascii="Times New Roman" w:hAnsi="Times New Roman" w:cs="Times New Roman"/>
        </w:rPr>
        <w:t xml:space="preserve">Interaction </w:t>
      </w:r>
    </w:p>
    <w:p w14:paraId="5A2CCBD2" w14:textId="77777777" w:rsidR="00E069FC" w:rsidRPr="00EE7327" w:rsidRDefault="00E069FC" w:rsidP="00E069FC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</w:rPr>
        <w:t xml:space="preserve">PBC = Perceived behavioural control </w:t>
      </w:r>
    </w:p>
    <w:p w14:paraId="03941361" w14:textId="77777777" w:rsidR="00E069FC" w:rsidRPr="00EE7327" w:rsidRDefault="00E069FC" w:rsidP="00E069FC">
      <w:pPr>
        <w:spacing w:after="0" w:line="240" w:lineRule="auto"/>
        <w:rPr>
          <w:rFonts w:ascii="Times New Roman" w:hAnsi="Times New Roman" w:cs="Times New Roman"/>
        </w:rPr>
      </w:pPr>
    </w:p>
    <w:p w14:paraId="0D7F49A6" w14:textId="65FE95FF" w:rsidR="00DE71E8" w:rsidRPr="00EE7327" w:rsidRDefault="00DE71E8" w:rsidP="00DE71E8">
      <w:pPr>
        <w:spacing w:after="0" w:line="240" w:lineRule="auto"/>
        <w:rPr>
          <w:rFonts w:ascii="Times New Roman" w:hAnsi="Times New Roman" w:cs="Times New Roman"/>
        </w:rPr>
      </w:pPr>
    </w:p>
    <w:p w14:paraId="1AAF6E8A" w14:textId="6A0748CF" w:rsidR="00F608B3" w:rsidRPr="00EE7327" w:rsidRDefault="00F608B3" w:rsidP="00F608B3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</w:rPr>
        <w:t xml:space="preserve">  </w:t>
      </w:r>
    </w:p>
    <w:p w14:paraId="0A305806" w14:textId="77777777" w:rsidR="00F608B3" w:rsidRPr="00EE7327" w:rsidRDefault="00F608B3" w:rsidP="00F7081D">
      <w:pPr>
        <w:rPr>
          <w:rFonts w:ascii="Times New Roman" w:hAnsi="Times New Roman" w:cs="Times New Roman"/>
        </w:rPr>
      </w:pPr>
    </w:p>
    <w:p w14:paraId="6B668CB4" w14:textId="77777777" w:rsidR="00F7081D" w:rsidRPr="00EE7327" w:rsidRDefault="00F7081D" w:rsidP="00F7081D">
      <w:pPr>
        <w:tabs>
          <w:tab w:val="left" w:pos="6120"/>
        </w:tabs>
        <w:rPr>
          <w:rFonts w:ascii="Times New Roman" w:hAnsi="Times New Roman" w:cs="Times New Roman"/>
        </w:rPr>
        <w:sectPr w:rsidR="00F7081D" w:rsidRPr="00EE7327" w:rsidSect="003A1CBE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EE7327">
        <w:rPr>
          <w:rFonts w:ascii="Times New Roman" w:hAnsi="Times New Roman" w:cs="Times New Roman"/>
          <w:b/>
        </w:rPr>
        <w:tab/>
      </w:r>
    </w:p>
    <w:p w14:paraId="5830C675" w14:textId="77777777" w:rsidR="00F7081D" w:rsidRPr="00EE7327" w:rsidRDefault="00F7081D" w:rsidP="003F02F5">
      <w:pPr>
        <w:spacing w:after="0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</w:rPr>
        <w:lastRenderedPageBreak/>
        <w:t>Participant 3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80"/>
        <w:gridCol w:w="1224"/>
        <w:gridCol w:w="1109"/>
        <w:gridCol w:w="1224"/>
        <w:gridCol w:w="1305"/>
      </w:tblGrid>
      <w:tr w:rsidR="003A1CBE" w:rsidRPr="00EE7327" w14:paraId="266871B0" w14:textId="77777777" w:rsidTr="00EE7327"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3A5416" w14:textId="77777777" w:rsidR="00F7081D" w:rsidRPr="00EE7327" w:rsidRDefault="00F7081D" w:rsidP="000B5D38">
            <w:pPr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Variable name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B8CB2C" w14:textId="77777777" w:rsidR="00F7081D" w:rsidRPr="00EE7327" w:rsidRDefault="00F7081D" w:rsidP="008A64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β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574880" w14:textId="77777777" w:rsidR="00F7081D" w:rsidRPr="00EE7327" w:rsidRDefault="00F7081D" w:rsidP="008A640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SE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853788" w14:textId="77777777" w:rsidR="00F7081D" w:rsidRPr="00EE7327" w:rsidRDefault="00F7081D" w:rsidP="008A640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b/>
                <w:color w:val="000000" w:themeColor="text1"/>
              </w:rPr>
              <w:t>z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B03EDE" w14:textId="3FAC84F2" w:rsidR="00F7081D" w:rsidRPr="00EE7327" w:rsidRDefault="00BA2A5A" w:rsidP="008A6403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b/>
                <w:i/>
                <w:color w:val="000000" w:themeColor="text1"/>
              </w:rPr>
              <w:t>P</w:t>
            </w:r>
          </w:p>
        </w:tc>
      </w:tr>
      <w:tr w:rsidR="003A1CBE" w:rsidRPr="00EE7327" w14:paraId="12F7AEAA" w14:textId="77777777" w:rsidTr="00EE7327"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2882B" w14:textId="71057D5F" w:rsidR="0013152E" w:rsidRPr="00EE7327" w:rsidRDefault="0013152E" w:rsidP="0013152E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Time (study day)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5EDCF9" w14:textId="40C8CDF0" w:rsidR="0013152E" w:rsidRPr="00EE7327" w:rsidRDefault="0013152E" w:rsidP="0013152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4FFFF7" w14:textId="489899D2" w:rsidR="0013152E" w:rsidRPr="00EE7327" w:rsidRDefault="0013152E" w:rsidP="0013152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1B99D2" w14:textId="5F981D96" w:rsidR="0013152E" w:rsidRPr="00EE7327" w:rsidRDefault="0013152E" w:rsidP="001315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</w:rPr>
              <w:t>0.144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E8E721" w14:textId="38E4E203" w:rsidR="0013152E" w:rsidRPr="00EE7327" w:rsidRDefault="0013152E" w:rsidP="001315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</w:rPr>
              <w:t>0.886</w:t>
            </w:r>
          </w:p>
        </w:tc>
      </w:tr>
      <w:tr w:rsidR="003A1CBE" w:rsidRPr="00EE7327" w14:paraId="1F1904E5" w14:textId="77777777" w:rsidTr="00EE7327">
        <w:tc>
          <w:tcPr>
            <w:tcW w:w="237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26F244" w14:textId="2C836A4F" w:rsidR="0013152E" w:rsidRPr="00EE7327" w:rsidRDefault="0013152E" w:rsidP="0013152E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1</w:t>
            </w:r>
            <w:r w:rsidRPr="00EE7327">
              <w:rPr>
                <w:rFonts w:ascii="Times New Roman" w:hAnsi="Times New Roman" w:cs="Times New Roman"/>
              </w:rPr>
              <w:t xml:space="preserve"> </w:t>
            </w:r>
          </w:p>
          <w:p w14:paraId="3B7392EE" w14:textId="30D9BF0F" w:rsidR="0013152E" w:rsidRPr="00EE7327" w:rsidRDefault="0013152E" w:rsidP="0013152E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Post-retirement 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164F216" w14:textId="77777777" w:rsidR="0013152E" w:rsidRPr="00EE7327" w:rsidRDefault="0013152E" w:rsidP="0013152E">
            <w:pPr>
              <w:jc w:val="center"/>
              <w:rPr>
                <w:rFonts w:ascii="Times New Roman" w:hAnsi="Times New Roman" w:cs="Times New Roman"/>
              </w:rPr>
            </w:pPr>
          </w:p>
          <w:p w14:paraId="5BD89066" w14:textId="168CC4C2" w:rsidR="0013152E" w:rsidRPr="00EE7327" w:rsidRDefault="0013152E" w:rsidP="0013152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0.057</w:t>
            </w:r>
          </w:p>
        </w:tc>
        <w:tc>
          <w:tcPr>
            <w:tcW w:w="6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082EF" w14:textId="77777777" w:rsidR="0013152E" w:rsidRPr="00EE7327" w:rsidRDefault="0013152E" w:rsidP="0013152E">
            <w:pPr>
              <w:jc w:val="center"/>
              <w:rPr>
                <w:rFonts w:ascii="Times New Roman" w:hAnsi="Times New Roman" w:cs="Times New Roman"/>
              </w:rPr>
            </w:pPr>
          </w:p>
          <w:p w14:paraId="1E286E07" w14:textId="08A804E5" w:rsidR="0013152E" w:rsidRPr="00EE7327" w:rsidRDefault="0013152E" w:rsidP="0013152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0.428</w:t>
            </w:r>
          </w:p>
        </w:tc>
        <w:tc>
          <w:tcPr>
            <w:tcW w:w="66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DD3527" w14:textId="77777777" w:rsidR="0013152E" w:rsidRPr="00EE7327" w:rsidRDefault="0013152E" w:rsidP="0013152E">
            <w:pPr>
              <w:jc w:val="center"/>
              <w:rPr>
                <w:rFonts w:ascii="Times New Roman" w:hAnsi="Times New Roman" w:cs="Times New Roman"/>
              </w:rPr>
            </w:pPr>
          </w:p>
          <w:p w14:paraId="1011B546" w14:textId="4A3BD813" w:rsidR="0013152E" w:rsidRPr="00EE7327" w:rsidRDefault="0013152E" w:rsidP="001315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</w:rPr>
              <w:t>0.132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06E0EE" w14:textId="77777777" w:rsidR="0013152E" w:rsidRPr="00EE7327" w:rsidRDefault="0013152E" w:rsidP="0013152E">
            <w:pPr>
              <w:jc w:val="center"/>
              <w:rPr>
                <w:rFonts w:ascii="Times New Roman" w:hAnsi="Times New Roman" w:cs="Times New Roman"/>
              </w:rPr>
            </w:pPr>
          </w:p>
          <w:p w14:paraId="1263F0C9" w14:textId="654D1AB8" w:rsidR="0013152E" w:rsidRPr="00EE7327" w:rsidRDefault="0013152E" w:rsidP="0013152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</w:rPr>
              <w:t>0.895</w:t>
            </w:r>
          </w:p>
        </w:tc>
      </w:tr>
      <w:tr w:rsidR="003A1CBE" w:rsidRPr="00EE7327" w14:paraId="09ACBFBC" w14:textId="77777777" w:rsidTr="00EE7327">
        <w:trPr>
          <w:trHeight w:val="300"/>
        </w:trPr>
        <w:tc>
          <w:tcPr>
            <w:tcW w:w="2370" w:type="pct"/>
            <w:tcBorders>
              <w:left w:val="nil"/>
              <w:right w:val="nil"/>
            </w:tcBorders>
            <w:noWrap/>
            <w:hideMark/>
          </w:tcPr>
          <w:p w14:paraId="1AE6DCBE" w14:textId="485A4309" w:rsidR="00763FC1" w:rsidRPr="00EE7327" w:rsidRDefault="00E069FC" w:rsidP="00763FC1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Day of week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0FDE38C5" w14:textId="5972D2AA" w:rsidR="00E069FC" w:rsidRPr="00EE7327" w:rsidRDefault="00E069FC" w:rsidP="00E069FC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Weekend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  <w:hideMark/>
          </w:tcPr>
          <w:p w14:paraId="5A419DD5" w14:textId="77777777" w:rsidR="00E069FC" w:rsidRPr="00EE7327" w:rsidRDefault="00E069FC" w:rsidP="00763FC1">
            <w:pPr>
              <w:jc w:val="center"/>
              <w:rPr>
                <w:rFonts w:ascii="Times New Roman" w:hAnsi="Times New Roman" w:cs="Times New Roman"/>
              </w:rPr>
            </w:pPr>
          </w:p>
          <w:p w14:paraId="5B348A26" w14:textId="2508B62D" w:rsidR="00763FC1" w:rsidRPr="00EE7327" w:rsidRDefault="00763FC1" w:rsidP="00763FC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-0.188</w:t>
            </w:r>
          </w:p>
        </w:tc>
        <w:tc>
          <w:tcPr>
            <w:tcW w:w="600" w:type="pct"/>
            <w:tcBorders>
              <w:left w:val="nil"/>
              <w:right w:val="nil"/>
            </w:tcBorders>
            <w:noWrap/>
            <w:hideMark/>
          </w:tcPr>
          <w:p w14:paraId="15599A19" w14:textId="77777777" w:rsidR="00E069FC" w:rsidRPr="00EE7327" w:rsidRDefault="00E069FC" w:rsidP="00763FC1">
            <w:pPr>
              <w:jc w:val="center"/>
              <w:rPr>
                <w:rFonts w:ascii="Times New Roman" w:hAnsi="Times New Roman" w:cs="Times New Roman"/>
              </w:rPr>
            </w:pPr>
          </w:p>
          <w:p w14:paraId="09A4B092" w14:textId="2250EB24" w:rsidR="00763FC1" w:rsidRPr="00EE7327" w:rsidRDefault="00763FC1" w:rsidP="00763FC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0.052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  <w:hideMark/>
          </w:tcPr>
          <w:p w14:paraId="3415F0F6" w14:textId="77777777" w:rsidR="00E069FC" w:rsidRPr="00EE7327" w:rsidRDefault="00E069FC" w:rsidP="00763FC1">
            <w:pPr>
              <w:jc w:val="center"/>
              <w:rPr>
                <w:rFonts w:ascii="Times New Roman" w:hAnsi="Times New Roman" w:cs="Times New Roman"/>
              </w:rPr>
            </w:pPr>
          </w:p>
          <w:p w14:paraId="0E167F93" w14:textId="297978A4" w:rsidR="00763FC1" w:rsidRPr="00EE7327" w:rsidRDefault="00763FC1" w:rsidP="00763FC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-3.611</w:t>
            </w:r>
          </w:p>
        </w:tc>
        <w:tc>
          <w:tcPr>
            <w:tcW w:w="705" w:type="pct"/>
            <w:tcBorders>
              <w:left w:val="nil"/>
              <w:right w:val="nil"/>
            </w:tcBorders>
            <w:noWrap/>
          </w:tcPr>
          <w:p w14:paraId="05DCE0BD" w14:textId="77777777" w:rsidR="00E069FC" w:rsidRPr="00EE7327" w:rsidRDefault="00E069FC" w:rsidP="00763FC1">
            <w:pPr>
              <w:jc w:val="center"/>
              <w:rPr>
                <w:rFonts w:ascii="Times New Roman" w:hAnsi="Times New Roman" w:cs="Times New Roman"/>
              </w:rPr>
            </w:pPr>
          </w:p>
          <w:p w14:paraId="1028D62A" w14:textId="48C9EED9" w:rsidR="00763FC1" w:rsidRPr="00EE7327" w:rsidRDefault="00763FC1" w:rsidP="00763FC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&lt;0.001</w:t>
            </w:r>
          </w:p>
        </w:tc>
      </w:tr>
      <w:tr w:rsidR="003A1CBE" w:rsidRPr="00EE7327" w14:paraId="641F6CDB" w14:textId="77777777" w:rsidTr="00EE7327">
        <w:trPr>
          <w:trHeight w:val="300"/>
        </w:trPr>
        <w:tc>
          <w:tcPr>
            <w:tcW w:w="2370" w:type="pct"/>
            <w:tcBorders>
              <w:left w:val="nil"/>
              <w:right w:val="nil"/>
            </w:tcBorders>
            <w:noWrap/>
          </w:tcPr>
          <w:p w14:paraId="68DEDE08" w14:textId="6F2F7D7A" w:rsidR="00763FC1" w:rsidRPr="00EE7327" w:rsidRDefault="00763FC1" w:rsidP="00763FC1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Happiness (lag 0)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48F8D6EF" w14:textId="65D6CD8F" w:rsidR="00763FC1" w:rsidRPr="00EE7327" w:rsidRDefault="00763FC1" w:rsidP="00763FC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0.671</w:t>
            </w:r>
          </w:p>
        </w:tc>
        <w:tc>
          <w:tcPr>
            <w:tcW w:w="600" w:type="pct"/>
            <w:tcBorders>
              <w:left w:val="nil"/>
              <w:right w:val="nil"/>
            </w:tcBorders>
            <w:noWrap/>
          </w:tcPr>
          <w:p w14:paraId="0D5A7C99" w14:textId="7C98D624" w:rsidR="00763FC1" w:rsidRPr="00EE7327" w:rsidRDefault="00763FC1" w:rsidP="00763FC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0.279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636AB107" w14:textId="0E5C1233" w:rsidR="00763FC1" w:rsidRPr="00EE7327" w:rsidRDefault="00763FC1" w:rsidP="00763FC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2.403</w:t>
            </w:r>
          </w:p>
        </w:tc>
        <w:tc>
          <w:tcPr>
            <w:tcW w:w="705" w:type="pct"/>
            <w:tcBorders>
              <w:left w:val="nil"/>
              <w:right w:val="nil"/>
            </w:tcBorders>
            <w:noWrap/>
          </w:tcPr>
          <w:p w14:paraId="0F164345" w14:textId="163419A4" w:rsidR="00763FC1" w:rsidRPr="00EE7327" w:rsidRDefault="00763FC1" w:rsidP="00763FC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0.016  </w:t>
            </w:r>
          </w:p>
        </w:tc>
      </w:tr>
      <w:tr w:rsidR="003A1CBE" w:rsidRPr="00EE7327" w14:paraId="1D67C1EC" w14:textId="77777777" w:rsidTr="00EE7327">
        <w:trPr>
          <w:trHeight w:val="300"/>
        </w:trPr>
        <w:tc>
          <w:tcPr>
            <w:tcW w:w="2370" w:type="pct"/>
            <w:tcBorders>
              <w:left w:val="nil"/>
              <w:right w:val="nil"/>
            </w:tcBorders>
            <w:noWrap/>
          </w:tcPr>
          <w:p w14:paraId="0D8C8D98" w14:textId="699535CC" w:rsidR="00DA180C" w:rsidRPr="00EE7327" w:rsidRDefault="00DA180C" w:rsidP="00DA180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Stress (lag 0)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6420BB2F" w14:textId="37D00546" w:rsidR="00DA180C" w:rsidRPr="00EE7327" w:rsidRDefault="00DA180C" w:rsidP="00DA18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0.655</w:t>
            </w:r>
          </w:p>
        </w:tc>
        <w:tc>
          <w:tcPr>
            <w:tcW w:w="600" w:type="pct"/>
            <w:tcBorders>
              <w:left w:val="nil"/>
              <w:right w:val="nil"/>
            </w:tcBorders>
            <w:noWrap/>
          </w:tcPr>
          <w:p w14:paraId="56B9F867" w14:textId="42671D1B" w:rsidR="00DA180C" w:rsidRPr="00EE7327" w:rsidRDefault="00DA180C" w:rsidP="00DA18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0.305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377B6AB3" w14:textId="08D46403" w:rsidR="00DA180C" w:rsidRPr="00EE7327" w:rsidRDefault="00DA180C" w:rsidP="00DA18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2.145</w:t>
            </w:r>
          </w:p>
        </w:tc>
        <w:tc>
          <w:tcPr>
            <w:tcW w:w="705" w:type="pct"/>
            <w:tcBorders>
              <w:left w:val="nil"/>
              <w:right w:val="nil"/>
            </w:tcBorders>
            <w:noWrap/>
          </w:tcPr>
          <w:p w14:paraId="14B9225B" w14:textId="6F418038" w:rsidR="00DA180C" w:rsidRPr="00EE7327" w:rsidRDefault="00DA180C" w:rsidP="00DA18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0.032  </w:t>
            </w:r>
          </w:p>
        </w:tc>
      </w:tr>
      <w:tr w:rsidR="003A1CBE" w:rsidRPr="00EE7327" w14:paraId="313F2B5C" w14:textId="77777777" w:rsidTr="00EE7327">
        <w:trPr>
          <w:trHeight w:val="300"/>
        </w:trPr>
        <w:tc>
          <w:tcPr>
            <w:tcW w:w="2370" w:type="pct"/>
            <w:tcBorders>
              <w:left w:val="nil"/>
              <w:right w:val="nil"/>
            </w:tcBorders>
            <w:noWrap/>
          </w:tcPr>
          <w:p w14:paraId="53E93DA1" w14:textId="06E4B454" w:rsidR="00DA180C" w:rsidRPr="00EE7327" w:rsidRDefault="00DA180C" w:rsidP="00DA180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intention (lag 0)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35EE2700" w14:textId="6336EDD1" w:rsidR="00DA180C" w:rsidRPr="00EE7327" w:rsidRDefault="00DA180C" w:rsidP="00DA18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-0.434</w:t>
            </w:r>
          </w:p>
        </w:tc>
        <w:tc>
          <w:tcPr>
            <w:tcW w:w="600" w:type="pct"/>
            <w:tcBorders>
              <w:left w:val="nil"/>
              <w:right w:val="nil"/>
            </w:tcBorders>
            <w:noWrap/>
          </w:tcPr>
          <w:p w14:paraId="0C5AF8DB" w14:textId="4D4E5DF1" w:rsidR="00DA180C" w:rsidRPr="00EE7327" w:rsidRDefault="00DA180C" w:rsidP="00DA18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0.214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19099279" w14:textId="5276B96C" w:rsidR="00DA180C" w:rsidRPr="00EE7327" w:rsidRDefault="00DA180C" w:rsidP="00DA18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-2.028</w:t>
            </w:r>
          </w:p>
        </w:tc>
        <w:tc>
          <w:tcPr>
            <w:tcW w:w="705" w:type="pct"/>
            <w:tcBorders>
              <w:left w:val="nil"/>
              <w:right w:val="nil"/>
            </w:tcBorders>
            <w:noWrap/>
          </w:tcPr>
          <w:p w14:paraId="1F44E62E" w14:textId="2FB43A07" w:rsidR="00DA180C" w:rsidRPr="00EE7327" w:rsidRDefault="00DA180C" w:rsidP="00DA18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0.043</w:t>
            </w:r>
          </w:p>
        </w:tc>
      </w:tr>
      <w:tr w:rsidR="003A1CBE" w:rsidRPr="00EE7327" w14:paraId="5F6F4241" w14:textId="77777777" w:rsidTr="00EE7327">
        <w:trPr>
          <w:trHeight w:val="300"/>
        </w:trPr>
        <w:tc>
          <w:tcPr>
            <w:tcW w:w="2370" w:type="pct"/>
            <w:tcBorders>
              <w:left w:val="nil"/>
              <w:right w:val="nil"/>
            </w:tcBorders>
            <w:noWrap/>
          </w:tcPr>
          <w:p w14:paraId="13B3F38F" w14:textId="26843111" w:rsidR="00E464C9" w:rsidRPr="00EE7327" w:rsidRDefault="00E464C9" w:rsidP="00E464C9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PBC (lag 0)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799367BF" w14:textId="54963AD7" w:rsidR="00E464C9" w:rsidRPr="00EE7327" w:rsidRDefault="00E464C9" w:rsidP="00E464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-0.712</w:t>
            </w:r>
          </w:p>
        </w:tc>
        <w:tc>
          <w:tcPr>
            <w:tcW w:w="600" w:type="pct"/>
            <w:tcBorders>
              <w:left w:val="nil"/>
              <w:right w:val="nil"/>
            </w:tcBorders>
            <w:noWrap/>
          </w:tcPr>
          <w:p w14:paraId="2700106F" w14:textId="225C24C5" w:rsidR="00E464C9" w:rsidRPr="00EE7327" w:rsidRDefault="00E464C9" w:rsidP="00E464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0.185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48834A84" w14:textId="43FB6B2A" w:rsidR="00E464C9" w:rsidRPr="00EE7327" w:rsidRDefault="00E464C9" w:rsidP="00E464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-3.859</w:t>
            </w:r>
          </w:p>
        </w:tc>
        <w:tc>
          <w:tcPr>
            <w:tcW w:w="705" w:type="pct"/>
            <w:tcBorders>
              <w:left w:val="nil"/>
              <w:right w:val="nil"/>
            </w:tcBorders>
            <w:noWrap/>
          </w:tcPr>
          <w:p w14:paraId="6FCE7BC6" w14:textId="1F4AFCAE" w:rsidR="00E464C9" w:rsidRPr="00EE7327" w:rsidRDefault="00E464C9" w:rsidP="00E464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0.000</w:t>
            </w:r>
          </w:p>
        </w:tc>
      </w:tr>
      <w:tr w:rsidR="003A1CBE" w:rsidRPr="00EE7327" w14:paraId="379E10A0" w14:textId="77777777" w:rsidTr="00EE7327">
        <w:trPr>
          <w:trHeight w:val="300"/>
        </w:trPr>
        <w:tc>
          <w:tcPr>
            <w:tcW w:w="2370" w:type="pct"/>
            <w:tcBorders>
              <w:left w:val="nil"/>
              <w:right w:val="nil"/>
            </w:tcBorders>
            <w:noWrap/>
          </w:tcPr>
          <w:p w14:paraId="0C484890" w14:textId="77777777" w:rsidR="00E464C9" w:rsidRPr="00EE7327" w:rsidRDefault="00E464C9" w:rsidP="00E464C9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Period of day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4C146380" w14:textId="77777777" w:rsidR="00E464C9" w:rsidRPr="00EE7327" w:rsidRDefault="00E464C9" w:rsidP="00E464C9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Morning</w:t>
            </w:r>
          </w:p>
          <w:p w14:paraId="0D4376E3" w14:textId="4539FF44" w:rsidR="00E464C9" w:rsidRPr="00EE7327" w:rsidRDefault="00E464C9" w:rsidP="00E464C9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Evening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40657042" w14:textId="77777777" w:rsidR="00E464C9" w:rsidRPr="00EE7327" w:rsidRDefault="00E464C9" w:rsidP="00E464C9">
            <w:pPr>
              <w:jc w:val="center"/>
              <w:rPr>
                <w:rFonts w:ascii="Times New Roman" w:hAnsi="Times New Roman" w:cs="Times New Roman"/>
              </w:rPr>
            </w:pPr>
          </w:p>
          <w:p w14:paraId="5CB5273F" w14:textId="6A0E4477" w:rsidR="00E464C9" w:rsidRPr="00EE7327" w:rsidRDefault="00E464C9" w:rsidP="00E464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0.145</w:t>
            </w:r>
          </w:p>
          <w:p w14:paraId="70348AA0" w14:textId="495854AC" w:rsidR="00E464C9" w:rsidRPr="00EE7327" w:rsidRDefault="00E464C9" w:rsidP="00E464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</w:rPr>
              <w:t>-0.581</w:t>
            </w:r>
          </w:p>
        </w:tc>
        <w:tc>
          <w:tcPr>
            <w:tcW w:w="600" w:type="pct"/>
            <w:tcBorders>
              <w:left w:val="nil"/>
              <w:right w:val="nil"/>
            </w:tcBorders>
            <w:noWrap/>
          </w:tcPr>
          <w:p w14:paraId="61867AC7" w14:textId="77777777" w:rsidR="00E464C9" w:rsidRPr="00EE7327" w:rsidRDefault="00E464C9" w:rsidP="00E464C9">
            <w:pPr>
              <w:jc w:val="center"/>
              <w:rPr>
                <w:rFonts w:ascii="Times New Roman" w:hAnsi="Times New Roman" w:cs="Times New Roman"/>
              </w:rPr>
            </w:pPr>
          </w:p>
          <w:p w14:paraId="30352ADA" w14:textId="7B874826" w:rsidR="00E464C9" w:rsidRPr="00EE7327" w:rsidRDefault="00E464C9" w:rsidP="00E464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0.076</w:t>
            </w:r>
          </w:p>
          <w:p w14:paraId="2AB703C1" w14:textId="7F210120" w:rsidR="00E464C9" w:rsidRPr="00EE7327" w:rsidRDefault="00E464C9" w:rsidP="00E464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0.103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41FBD314" w14:textId="77777777" w:rsidR="00E464C9" w:rsidRPr="00EE7327" w:rsidRDefault="00E464C9" w:rsidP="00E464C9">
            <w:pPr>
              <w:jc w:val="center"/>
              <w:rPr>
                <w:rFonts w:ascii="Times New Roman" w:hAnsi="Times New Roman" w:cs="Times New Roman"/>
              </w:rPr>
            </w:pPr>
          </w:p>
          <w:p w14:paraId="7D375E25" w14:textId="6B2D3FF7" w:rsidR="00E464C9" w:rsidRPr="00EE7327" w:rsidRDefault="00E464C9" w:rsidP="00E464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1.919</w:t>
            </w:r>
          </w:p>
          <w:p w14:paraId="4A17BEAE" w14:textId="1B71F100" w:rsidR="00E464C9" w:rsidRPr="00EE7327" w:rsidRDefault="00E464C9" w:rsidP="00E464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-5.643</w:t>
            </w:r>
          </w:p>
        </w:tc>
        <w:tc>
          <w:tcPr>
            <w:tcW w:w="705" w:type="pct"/>
            <w:tcBorders>
              <w:left w:val="nil"/>
              <w:right w:val="nil"/>
            </w:tcBorders>
            <w:noWrap/>
          </w:tcPr>
          <w:p w14:paraId="26D27841" w14:textId="77777777" w:rsidR="00E464C9" w:rsidRPr="00EE7327" w:rsidRDefault="00E464C9" w:rsidP="00E464C9">
            <w:pPr>
              <w:jc w:val="center"/>
              <w:rPr>
                <w:rFonts w:ascii="Times New Roman" w:hAnsi="Times New Roman" w:cs="Times New Roman"/>
              </w:rPr>
            </w:pPr>
          </w:p>
          <w:p w14:paraId="6EFB0234" w14:textId="2CA73CC1" w:rsidR="00E464C9" w:rsidRPr="00EE7327" w:rsidRDefault="00E464C9" w:rsidP="00E464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0.055</w:t>
            </w:r>
          </w:p>
          <w:p w14:paraId="0BFB0290" w14:textId="602A856B" w:rsidR="00E464C9" w:rsidRPr="00EE7327" w:rsidRDefault="002C7BBE" w:rsidP="00E464C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&lt;0.001</w:t>
            </w:r>
          </w:p>
        </w:tc>
      </w:tr>
      <w:tr w:rsidR="003A1CBE" w:rsidRPr="00EE7327" w14:paraId="31472635" w14:textId="77777777" w:rsidTr="00EE7327">
        <w:trPr>
          <w:trHeight w:val="300"/>
        </w:trPr>
        <w:tc>
          <w:tcPr>
            <w:tcW w:w="2370" w:type="pct"/>
            <w:tcBorders>
              <w:left w:val="nil"/>
              <w:right w:val="nil"/>
            </w:tcBorders>
            <w:noWrap/>
          </w:tcPr>
          <w:p w14:paraId="11D4C74D" w14:textId="4A3A6089" w:rsidR="00DB27CA" w:rsidRPr="00EE7327" w:rsidRDefault="0049117C" w:rsidP="00DB27CA">
            <w:pPr>
              <w:rPr>
                <w:rFonts w:ascii="Times New Roman" w:hAnsi="Times New Roman" w:cs="Times New Roman"/>
                <w:highlight w:val="yellow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per day</w:t>
            </w:r>
            <w:r w:rsidRPr="00EE7327">
              <w:rPr>
                <w:rFonts w:ascii="Times New Roman" w:hAnsi="Times New Roman" w:cs="Times New Roman"/>
              </w:rPr>
              <w:t xml:space="preserve"> (lag 1)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2AEE86F4" w14:textId="420BA04C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0.000</w:t>
            </w:r>
          </w:p>
        </w:tc>
        <w:tc>
          <w:tcPr>
            <w:tcW w:w="600" w:type="pct"/>
            <w:tcBorders>
              <w:left w:val="nil"/>
              <w:right w:val="nil"/>
            </w:tcBorders>
            <w:noWrap/>
          </w:tcPr>
          <w:p w14:paraId="1BBBF80A" w14:textId="531167A3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1527505B" w14:textId="5DC1C4DC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-0.013</w:t>
            </w:r>
          </w:p>
        </w:tc>
        <w:tc>
          <w:tcPr>
            <w:tcW w:w="705" w:type="pct"/>
            <w:tcBorders>
              <w:left w:val="nil"/>
              <w:right w:val="nil"/>
            </w:tcBorders>
            <w:noWrap/>
          </w:tcPr>
          <w:p w14:paraId="204279CB" w14:textId="6DAA144B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0.990</w:t>
            </w:r>
          </w:p>
        </w:tc>
      </w:tr>
      <w:tr w:rsidR="003A1CBE" w:rsidRPr="00EE7327" w14:paraId="20D01E1F" w14:textId="77777777" w:rsidTr="00EE7327">
        <w:trPr>
          <w:trHeight w:val="300"/>
        </w:trPr>
        <w:tc>
          <w:tcPr>
            <w:tcW w:w="2370" w:type="pct"/>
            <w:tcBorders>
              <w:left w:val="nil"/>
              <w:right w:val="nil"/>
            </w:tcBorders>
            <w:noWrap/>
          </w:tcPr>
          <w:p w14:paraId="345DDFA2" w14:textId="3647DAB5" w:rsidR="00DB27CA" w:rsidRPr="00EE7327" w:rsidRDefault="0049117C" w:rsidP="0049117C">
            <w:pPr>
              <w:rPr>
                <w:rFonts w:ascii="Times New Roman" w:hAnsi="Times New Roman" w:cs="Times New Roman"/>
                <w:highlight w:val="yellow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per day</w:t>
            </w:r>
            <w:r w:rsidRPr="00EE7327">
              <w:rPr>
                <w:rFonts w:ascii="Times New Roman" w:hAnsi="Times New Roman" w:cs="Times New Roman"/>
              </w:rPr>
              <w:t xml:space="preserve"> (lag 2)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10591203" w14:textId="30D9826C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-0.004</w:t>
            </w:r>
          </w:p>
        </w:tc>
        <w:tc>
          <w:tcPr>
            <w:tcW w:w="600" w:type="pct"/>
            <w:tcBorders>
              <w:left w:val="nil"/>
              <w:right w:val="nil"/>
            </w:tcBorders>
            <w:noWrap/>
          </w:tcPr>
          <w:p w14:paraId="4414AD7E" w14:textId="236D48C5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0.005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6850A1A6" w14:textId="328D77BF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-0.814</w:t>
            </w:r>
          </w:p>
        </w:tc>
        <w:tc>
          <w:tcPr>
            <w:tcW w:w="705" w:type="pct"/>
            <w:tcBorders>
              <w:left w:val="nil"/>
              <w:right w:val="nil"/>
            </w:tcBorders>
            <w:noWrap/>
          </w:tcPr>
          <w:p w14:paraId="78564634" w14:textId="7837AD7B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0.416</w:t>
            </w:r>
          </w:p>
        </w:tc>
      </w:tr>
      <w:tr w:rsidR="00DB27CA" w:rsidRPr="00EE7327" w14:paraId="6BFC2B2E" w14:textId="77777777" w:rsidTr="00EE7327">
        <w:trPr>
          <w:trHeight w:val="300"/>
        </w:trPr>
        <w:tc>
          <w:tcPr>
            <w:tcW w:w="2370" w:type="pct"/>
            <w:tcBorders>
              <w:left w:val="nil"/>
              <w:right w:val="nil"/>
            </w:tcBorders>
            <w:noWrap/>
          </w:tcPr>
          <w:p w14:paraId="679F82EB" w14:textId="246F8B2E" w:rsidR="00DB27CA" w:rsidRPr="00EE7327" w:rsidRDefault="00DB27CA" w:rsidP="00DB27CA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Happiness (lag 1)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6D6E4FC7" w14:textId="2CB6FEE0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0.390</w:t>
            </w:r>
          </w:p>
        </w:tc>
        <w:tc>
          <w:tcPr>
            <w:tcW w:w="600" w:type="pct"/>
            <w:tcBorders>
              <w:left w:val="nil"/>
              <w:right w:val="nil"/>
            </w:tcBorders>
            <w:noWrap/>
          </w:tcPr>
          <w:p w14:paraId="3BF78067" w14:textId="035CAD52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0.181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2105B3AE" w14:textId="1571E361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2.162</w:t>
            </w:r>
          </w:p>
        </w:tc>
        <w:tc>
          <w:tcPr>
            <w:tcW w:w="705" w:type="pct"/>
            <w:tcBorders>
              <w:left w:val="nil"/>
              <w:right w:val="nil"/>
            </w:tcBorders>
            <w:noWrap/>
          </w:tcPr>
          <w:p w14:paraId="72CADFE4" w14:textId="4D2CC9BE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0.031</w:t>
            </w:r>
          </w:p>
        </w:tc>
      </w:tr>
      <w:tr w:rsidR="00DB27CA" w:rsidRPr="00EE7327" w14:paraId="4D13772E" w14:textId="77777777" w:rsidTr="00EE7327">
        <w:trPr>
          <w:trHeight w:val="300"/>
        </w:trPr>
        <w:tc>
          <w:tcPr>
            <w:tcW w:w="2370" w:type="pct"/>
            <w:tcBorders>
              <w:left w:val="nil"/>
              <w:right w:val="nil"/>
            </w:tcBorders>
            <w:noWrap/>
          </w:tcPr>
          <w:p w14:paraId="40893402" w14:textId="5686F5E1" w:rsidR="00DB27CA" w:rsidRPr="00EE7327" w:rsidRDefault="00DB27CA" w:rsidP="00DB27CA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Stress (lag 1)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6A9D1115" w14:textId="58268D7E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0.348</w:t>
            </w:r>
          </w:p>
        </w:tc>
        <w:tc>
          <w:tcPr>
            <w:tcW w:w="600" w:type="pct"/>
            <w:tcBorders>
              <w:left w:val="nil"/>
              <w:right w:val="nil"/>
            </w:tcBorders>
            <w:noWrap/>
          </w:tcPr>
          <w:p w14:paraId="26A54319" w14:textId="5A0EF164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0.156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2D0BE236" w14:textId="0A4F6246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2.231</w:t>
            </w:r>
          </w:p>
        </w:tc>
        <w:tc>
          <w:tcPr>
            <w:tcW w:w="705" w:type="pct"/>
            <w:tcBorders>
              <w:left w:val="nil"/>
              <w:right w:val="nil"/>
            </w:tcBorders>
            <w:noWrap/>
          </w:tcPr>
          <w:p w14:paraId="3BF1FA13" w14:textId="2279BBD9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0.026</w:t>
            </w:r>
          </w:p>
        </w:tc>
      </w:tr>
      <w:tr w:rsidR="00DB27CA" w:rsidRPr="00EE7327" w14:paraId="3B2697B0" w14:textId="77777777" w:rsidTr="00EE7327">
        <w:trPr>
          <w:trHeight w:val="300"/>
        </w:trPr>
        <w:tc>
          <w:tcPr>
            <w:tcW w:w="2370" w:type="pct"/>
            <w:tcBorders>
              <w:left w:val="nil"/>
              <w:right w:val="nil"/>
            </w:tcBorders>
            <w:noWrap/>
          </w:tcPr>
          <w:p w14:paraId="092108E5" w14:textId="38F848B9" w:rsidR="00DB27CA" w:rsidRPr="00EE7327" w:rsidRDefault="00DB27CA" w:rsidP="00DB27CA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PBC (lag 1)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535EDDE8" w14:textId="74E710C0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0.211</w:t>
            </w:r>
          </w:p>
        </w:tc>
        <w:tc>
          <w:tcPr>
            <w:tcW w:w="600" w:type="pct"/>
            <w:tcBorders>
              <w:left w:val="nil"/>
              <w:right w:val="nil"/>
            </w:tcBorders>
            <w:noWrap/>
          </w:tcPr>
          <w:p w14:paraId="7973E744" w14:textId="5F7A7CED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0.082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6E7C21AC" w14:textId="79176E94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2.566</w:t>
            </w:r>
          </w:p>
        </w:tc>
        <w:tc>
          <w:tcPr>
            <w:tcW w:w="705" w:type="pct"/>
            <w:tcBorders>
              <w:left w:val="nil"/>
              <w:right w:val="nil"/>
            </w:tcBorders>
            <w:noWrap/>
          </w:tcPr>
          <w:p w14:paraId="2B24BAFF" w14:textId="12FA25D8" w:rsidR="00DB27CA" w:rsidRPr="00EE7327" w:rsidRDefault="00DB27CA" w:rsidP="00DB27C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0.010</w:t>
            </w:r>
          </w:p>
        </w:tc>
      </w:tr>
      <w:tr w:rsidR="0004343A" w:rsidRPr="00EE7327" w14:paraId="415297EF" w14:textId="77777777" w:rsidTr="00EE7327">
        <w:trPr>
          <w:trHeight w:val="300"/>
        </w:trPr>
        <w:tc>
          <w:tcPr>
            <w:tcW w:w="2370" w:type="pct"/>
            <w:tcBorders>
              <w:left w:val="nil"/>
              <w:right w:val="nil"/>
            </w:tcBorders>
            <w:noWrap/>
          </w:tcPr>
          <w:p w14:paraId="12F67961" w14:textId="53E865D2" w:rsidR="0004343A" w:rsidRPr="00EE7327" w:rsidRDefault="0004343A" w:rsidP="0004343A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facilitation (lag 2)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149B323E" w14:textId="2CE23D2D" w:rsidR="0004343A" w:rsidRPr="00EE7327" w:rsidRDefault="0004343A" w:rsidP="0004343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0.432</w:t>
            </w:r>
          </w:p>
        </w:tc>
        <w:tc>
          <w:tcPr>
            <w:tcW w:w="600" w:type="pct"/>
            <w:tcBorders>
              <w:left w:val="nil"/>
              <w:right w:val="nil"/>
            </w:tcBorders>
            <w:noWrap/>
          </w:tcPr>
          <w:p w14:paraId="20E34141" w14:textId="7E51C4B4" w:rsidR="0004343A" w:rsidRPr="00EE7327" w:rsidRDefault="0004343A" w:rsidP="0004343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0.189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494B0E17" w14:textId="21F43A08" w:rsidR="0004343A" w:rsidRPr="00EE7327" w:rsidRDefault="0004343A" w:rsidP="0004343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2.286</w:t>
            </w:r>
          </w:p>
        </w:tc>
        <w:tc>
          <w:tcPr>
            <w:tcW w:w="705" w:type="pct"/>
            <w:tcBorders>
              <w:left w:val="nil"/>
              <w:right w:val="nil"/>
            </w:tcBorders>
            <w:noWrap/>
          </w:tcPr>
          <w:p w14:paraId="5F685A07" w14:textId="31631C80" w:rsidR="0004343A" w:rsidRPr="00EE7327" w:rsidRDefault="0004343A" w:rsidP="0004343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0.022</w:t>
            </w:r>
          </w:p>
        </w:tc>
      </w:tr>
      <w:tr w:rsidR="0004343A" w:rsidRPr="00EE7327" w14:paraId="1C89C3AD" w14:textId="77777777" w:rsidTr="00EE7327">
        <w:trPr>
          <w:trHeight w:val="300"/>
        </w:trPr>
        <w:tc>
          <w:tcPr>
            <w:tcW w:w="2370" w:type="pct"/>
            <w:tcBorders>
              <w:left w:val="nil"/>
              <w:right w:val="nil"/>
            </w:tcBorders>
            <w:noWrap/>
          </w:tcPr>
          <w:p w14:paraId="24A0FB9D" w14:textId="36E994F6" w:rsidR="0004343A" w:rsidRPr="00EE7327" w:rsidRDefault="0004343A" w:rsidP="0004343A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conflict (lag 2)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4EE18861" w14:textId="42491AF0" w:rsidR="0004343A" w:rsidRPr="00EE7327" w:rsidRDefault="0004343A" w:rsidP="0004343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0.444</w:t>
            </w:r>
          </w:p>
        </w:tc>
        <w:tc>
          <w:tcPr>
            <w:tcW w:w="600" w:type="pct"/>
            <w:tcBorders>
              <w:left w:val="nil"/>
              <w:right w:val="nil"/>
            </w:tcBorders>
            <w:noWrap/>
          </w:tcPr>
          <w:p w14:paraId="3D39E2FB" w14:textId="099B4B1F" w:rsidR="0004343A" w:rsidRPr="00EE7327" w:rsidRDefault="0004343A" w:rsidP="0004343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0.173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70C586AE" w14:textId="259DA740" w:rsidR="0004343A" w:rsidRPr="00EE7327" w:rsidRDefault="0004343A" w:rsidP="0004343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2.563</w:t>
            </w:r>
          </w:p>
        </w:tc>
        <w:tc>
          <w:tcPr>
            <w:tcW w:w="705" w:type="pct"/>
            <w:tcBorders>
              <w:left w:val="nil"/>
              <w:right w:val="nil"/>
            </w:tcBorders>
            <w:noWrap/>
          </w:tcPr>
          <w:p w14:paraId="64CCB6B2" w14:textId="2C260490" w:rsidR="0004343A" w:rsidRPr="00EE7327" w:rsidRDefault="0004343A" w:rsidP="0004343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0.010</w:t>
            </w:r>
          </w:p>
        </w:tc>
      </w:tr>
      <w:tr w:rsidR="0004343A" w:rsidRPr="00EE7327" w14:paraId="64A4301D" w14:textId="77777777" w:rsidTr="00EE7327">
        <w:trPr>
          <w:trHeight w:val="300"/>
        </w:trPr>
        <w:tc>
          <w:tcPr>
            <w:tcW w:w="2370" w:type="pct"/>
            <w:tcBorders>
              <w:left w:val="nil"/>
              <w:right w:val="nil"/>
            </w:tcBorders>
            <w:noWrap/>
          </w:tcPr>
          <w:p w14:paraId="783BB4D3" w14:textId="234F86CB" w:rsidR="0004343A" w:rsidRPr="00EE7327" w:rsidRDefault="0049117C" w:rsidP="0004343A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prior 2 hours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2594EE07" w14:textId="1F6870BA" w:rsidR="0004343A" w:rsidRPr="00EE7327" w:rsidRDefault="0004343A" w:rsidP="0004343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-0.039</w:t>
            </w:r>
          </w:p>
        </w:tc>
        <w:tc>
          <w:tcPr>
            <w:tcW w:w="600" w:type="pct"/>
            <w:tcBorders>
              <w:left w:val="nil"/>
              <w:right w:val="nil"/>
            </w:tcBorders>
            <w:noWrap/>
          </w:tcPr>
          <w:p w14:paraId="5D7C4142" w14:textId="04B94D2A" w:rsidR="0004343A" w:rsidRPr="00EE7327" w:rsidRDefault="0004343A" w:rsidP="0004343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02E05C18" w14:textId="53D20392" w:rsidR="0004343A" w:rsidRPr="00EE7327" w:rsidRDefault="0004343A" w:rsidP="0004343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-2.363</w:t>
            </w:r>
          </w:p>
        </w:tc>
        <w:tc>
          <w:tcPr>
            <w:tcW w:w="705" w:type="pct"/>
            <w:tcBorders>
              <w:left w:val="nil"/>
              <w:right w:val="nil"/>
            </w:tcBorders>
            <w:noWrap/>
          </w:tcPr>
          <w:p w14:paraId="7439B365" w14:textId="3ADFE489" w:rsidR="0004343A" w:rsidRPr="00EE7327" w:rsidRDefault="0004343A" w:rsidP="0004343A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0.018</w:t>
            </w:r>
          </w:p>
        </w:tc>
      </w:tr>
      <w:tr w:rsidR="00DA4480" w:rsidRPr="00EE7327" w14:paraId="32E34660" w14:textId="77777777" w:rsidTr="00EE7327">
        <w:trPr>
          <w:trHeight w:val="300"/>
        </w:trPr>
        <w:tc>
          <w:tcPr>
            <w:tcW w:w="2370" w:type="pct"/>
            <w:tcBorders>
              <w:left w:val="nil"/>
              <w:right w:val="nil"/>
            </w:tcBorders>
            <w:noWrap/>
            <w:vAlign w:val="center"/>
          </w:tcPr>
          <w:p w14:paraId="08D25FEC" w14:textId="209865FD" w:rsidR="00DA4480" w:rsidRPr="00EE7327" w:rsidRDefault="00DA4480" w:rsidP="00DA4480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 x Period of day</w:t>
            </w:r>
            <w:r w:rsidR="00E069FC" w:rsidRPr="00EE7327">
              <w:rPr>
                <w:rFonts w:ascii="Times New Roman" w:hAnsi="Times New Roman" w:cs="Times New Roman"/>
                <w:vertAlign w:val="superscript"/>
              </w:rPr>
              <w:t>4, 5</w:t>
            </w:r>
          </w:p>
          <w:p w14:paraId="09B68E5F" w14:textId="77777777" w:rsidR="00DA4480" w:rsidRPr="00EE7327" w:rsidRDefault="00DA4480" w:rsidP="00DA4480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Pre-retirement morning</w:t>
            </w:r>
          </w:p>
          <w:p w14:paraId="3B807761" w14:textId="77777777" w:rsidR="00DA4480" w:rsidRPr="00EE7327" w:rsidRDefault="00DA4480" w:rsidP="00DA4480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Pre-retirement evening</w:t>
            </w:r>
          </w:p>
          <w:p w14:paraId="4A7085CD" w14:textId="77777777" w:rsidR="00DA4480" w:rsidRPr="00EE7327" w:rsidRDefault="00DA4480" w:rsidP="00DA4480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Post-retirement morning</w:t>
            </w:r>
          </w:p>
          <w:p w14:paraId="59C9E0D6" w14:textId="77777777" w:rsidR="00DA4480" w:rsidRPr="00EE7327" w:rsidRDefault="00DA4480" w:rsidP="00DA4480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Post-retirement afternoon</w:t>
            </w:r>
          </w:p>
          <w:p w14:paraId="5948B344" w14:textId="30C36A01" w:rsidR="00DA4480" w:rsidRPr="00EE7327" w:rsidRDefault="00DA4480" w:rsidP="00DA4480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Post-retirement evening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10D201DA" w14:textId="77777777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</w:p>
          <w:p w14:paraId="3909BB0F" w14:textId="6A7F9B3F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264B1B1B" w14:textId="67FDB7D3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0.291</w:t>
            </w:r>
          </w:p>
          <w:p w14:paraId="17542257" w14:textId="2E799447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0A84CBB7" w14:textId="77777777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0.018</w:t>
            </w:r>
          </w:p>
          <w:p w14:paraId="55122B2B" w14:textId="3A2DEE8C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00" w:type="pct"/>
            <w:tcBorders>
              <w:left w:val="nil"/>
              <w:right w:val="nil"/>
            </w:tcBorders>
            <w:noWrap/>
          </w:tcPr>
          <w:p w14:paraId="10ABFD4C" w14:textId="77777777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</w:p>
          <w:p w14:paraId="5ABC75C6" w14:textId="74B9ABEA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77348865" w14:textId="72A258D6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0.110</w:t>
            </w:r>
          </w:p>
          <w:p w14:paraId="7A4B22A9" w14:textId="19AFE424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259E1BF8" w14:textId="77777777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0.094</w:t>
            </w:r>
          </w:p>
          <w:p w14:paraId="350EE6F1" w14:textId="4B8A89ED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62" w:type="pct"/>
            <w:tcBorders>
              <w:left w:val="nil"/>
              <w:right w:val="nil"/>
            </w:tcBorders>
            <w:noWrap/>
          </w:tcPr>
          <w:p w14:paraId="7B260BA3" w14:textId="77777777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</w:p>
          <w:p w14:paraId="01291EE6" w14:textId="69069CBE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22462E7A" w14:textId="6FB34D4C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2.650</w:t>
            </w:r>
          </w:p>
          <w:p w14:paraId="1DD391C6" w14:textId="436DACDA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778F41F3" w14:textId="77777777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0.190</w:t>
            </w:r>
          </w:p>
          <w:p w14:paraId="17BE689F" w14:textId="74A19BB4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705" w:type="pct"/>
            <w:tcBorders>
              <w:left w:val="nil"/>
              <w:right w:val="nil"/>
            </w:tcBorders>
            <w:noWrap/>
          </w:tcPr>
          <w:p w14:paraId="124E663B" w14:textId="77777777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</w:p>
          <w:p w14:paraId="7DB18774" w14:textId="5A9EA914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7116E237" w14:textId="19BD0458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0.008</w:t>
            </w:r>
          </w:p>
          <w:p w14:paraId="635E5C73" w14:textId="7976278D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6EE261AF" w14:textId="77777777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0.849</w:t>
            </w:r>
          </w:p>
          <w:p w14:paraId="7EC050A8" w14:textId="5A9A8948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</w:tc>
      </w:tr>
      <w:tr w:rsidR="003A1CBE" w:rsidRPr="00EE7327" w14:paraId="2F18339F" w14:textId="77777777" w:rsidTr="00EE7327">
        <w:trPr>
          <w:trHeight w:val="300"/>
        </w:trPr>
        <w:tc>
          <w:tcPr>
            <w:tcW w:w="2370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1F1D0758" w14:textId="17422444" w:rsidR="00DA4480" w:rsidRPr="00EE7327" w:rsidRDefault="00DA4480" w:rsidP="00DA4480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Retirement x Happiness </w:t>
            </w:r>
          </w:p>
        </w:tc>
        <w:tc>
          <w:tcPr>
            <w:tcW w:w="662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37AF768A" w14:textId="4F5866F0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-0.855</w:t>
            </w:r>
          </w:p>
        </w:tc>
        <w:tc>
          <w:tcPr>
            <w:tcW w:w="600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61634F1E" w14:textId="0D71D7D6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0.358</w:t>
            </w:r>
          </w:p>
        </w:tc>
        <w:tc>
          <w:tcPr>
            <w:tcW w:w="662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39DF1A93" w14:textId="6371EDA1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-2.390</w:t>
            </w:r>
          </w:p>
        </w:tc>
        <w:tc>
          <w:tcPr>
            <w:tcW w:w="705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3F0B49BA" w14:textId="24B61EDE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0.017</w:t>
            </w:r>
          </w:p>
        </w:tc>
      </w:tr>
      <w:tr w:rsidR="00DA4480" w:rsidRPr="00EE7327" w14:paraId="4DB3D3D0" w14:textId="77777777" w:rsidTr="00EE7327">
        <w:trPr>
          <w:trHeight w:val="300"/>
        </w:trPr>
        <w:tc>
          <w:tcPr>
            <w:tcW w:w="2370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213BE66C" w14:textId="0B4F3886" w:rsidR="00DA4480" w:rsidRPr="00EE7327" w:rsidRDefault="00DA4480" w:rsidP="00DA4480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Retirement x Stress</w:t>
            </w:r>
          </w:p>
        </w:tc>
        <w:tc>
          <w:tcPr>
            <w:tcW w:w="662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12038C70" w14:textId="1802C6B9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-0.776</w:t>
            </w:r>
          </w:p>
        </w:tc>
        <w:tc>
          <w:tcPr>
            <w:tcW w:w="600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2D2F57F1" w14:textId="3D8E56DD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0.370</w:t>
            </w:r>
          </w:p>
        </w:tc>
        <w:tc>
          <w:tcPr>
            <w:tcW w:w="662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0C4D7552" w14:textId="18A72F59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-2.099</w:t>
            </w:r>
          </w:p>
        </w:tc>
        <w:tc>
          <w:tcPr>
            <w:tcW w:w="705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129A8A2E" w14:textId="60D01709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0.036</w:t>
            </w:r>
          </w:p>
        </w:tc>
      </w:tr>
      <w:tr w:rsidR="00DA4480" w:rsidRPr="00EE7327" w14:paraId="6ED8415F" w14:textId="77777777" w:rsidTr="00EE7327">
        <w:trPr>
          <w:trHeight w:val="300"/>
        </w:trPr>
        <w:tc>
          <w:tcPr>
            <w:tcW w:w="2370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59B214B6" w14:textId="05EDCB17" w:rsidR="00DA4480" w:rsidRPr="00EE7327" w:rsidRDefault="00DA4480" w:rsidP="00DA4480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Retirement x PA intention </w:t>
            </w:r>
          </w:p>
        </w:tc>
        <w:tc>
          <w:tcPr>
            <w:tcW w:w="662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1FD182C1" w14:textId="67B288AC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</w:rPr>
              <w:t>0.949</w:t>
            </w:r>
          </w:p>
        </w:tc>
        <w:tc>
          <w:tcPr>
            <w:tcW w:w="600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4391EA86" w14:textId="47321702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0.313</w:t>
            </w:r>
          </w:p>
        </w:tc>
        <w:tc>
          <w:tcPr>
            <w:tcW w:w="662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4FDEEA4D" w14:textId="67A99079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3.028</w:t>
            </w:r>
          </w:p>
        </w:tc>
        <w:tc>
          <w:tcPr>
            <w:tcW w:w="705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35CF5AB9" w14:textId="6F186F9C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0.002</w:t>
            </w:r>
          </w:p>
        </w:tc>
      </w:tr>
      <w:tr w:rsidR="00DA4480" w:rsidRPr="00EE7327" w14:paraId="7D29CA12" w14:textId="77777777" w:rsidTr="00EE7327">
        <w:trPr>
          <w:trHeight w:val="300"/>
        </w:trPr>
        <w:tc>
          <w:tcPr>
            <w:tcW w:w="2370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734B8567" w14:textId="79B4328C" w:rsidR="00DA4480" w:rsidRPr="00EE7327" w:rsidRDefault="00DA4480" w:rsidP="00DA4480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Retirement x PA PBC</w:t>
            </w:r>
          </w:p>
        </w:tc>
        <w:tc>
          <w:tcPr>
            <w:tcW w:w="662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3349B801" w14:textId="556875BB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0.779</w:t>
            </w:r>
          </w:p>
        </w:tc>
        <w:tc>
          <w:tcPr>
            <w:tcW w:w="600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2E24D44F" w14:textId="23797442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0.245</w:t>
            </w:r>
          </w:p>
        </w:tc>
        <w:tc>
          <w:tcPr>
            <w:tcW w:w="662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55F19B49" w14:textId="056DBBFB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3.176</w:t>
            </w:r>
          </w:p>
        </w:tc>
        <w:tc>
          <w:tcPr>
            <w:tcW w:w="705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30DF2F64" w14:textId="5DD141E8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0.001</w:t>
            </w:r>
          </w:p>
        </w:tc>
      </w:tr>
      <w:tr w:rsidR="00DA4480" w:rsidRPr="00EE7327" w14:paraId="0DAAA632" w14:textId="77777777" w:rsidTr="00EE7327">
        <w:trPr>
          <w:trHeight w:val="300"/>
        </w:trPr>
        <w:tc>
          <w:tcPr>
            <w:tcW w:w="2370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28017D55" w14:textId="77777777" w:rsidR="00DA4480" w:rsidRPr="00EE7327" w:rsidRDefault="00DA4480" w:rsidP="00DA448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5C31DD07" w14:textId="77777777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0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7FF93A65" w14:textId="77777777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2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17422144" w14:textId="77777777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5" w:type="pct"/>
            <w:tcBorders>
              <w:left w:val="nil"/>
              <w:bottom w:val="single" w:sz="4" w:space="0" w:color="auto"/>
              <w:right w:val="nil"/>
            </w:tcBorders>
            <w:noWrap/>
          </w:tcPr>
          <w:p w14:paraId="5F02E8D2" w14:textId="77777777" w:rsidR="00DA4480" w:rsidRPr="00EE7327" w:rsidRDefault="00DA4480" w:rsidP="00DA4480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A4480" w:rsidRPr="00EE7327" w14:paraId="76B34CD6" w14:textId="77777777" w:rsidTr="00EE7327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4283CD9" w14:textId="55FACD25" w:rsidR="00DA4480" w:rsidRPr="00EE7327" w:rsidRDefault="00DA4480" w:rsidP="00DA4480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</w:rPr>
              <w:t>Goodness of fit:</w:t>
            </w:r>
            <w:r w:rsidRPr="00EE7327">
              <w:rPr>
                <w:rFonts w:ascii="Times New Roman" w:hAnsi="Times New Roman" w:cs="Times New Roman"/>
                <w:b/>
              </w:rPr>
              <w:t xml:space="preserve"> </w:t>
            </w:r>
            <w:r w:rsidR="006776FF">
              <w:rPr>
                <w:rFonts w:ascii="Times New Roman" w:hAnsi="Times New Roman" w:cs="Times New Roman"/>
              </w:rPr>
              <w:t>χ</w:t>
            </w:r>
            <w:r w:rsidR="006776FF">
              <w:rPr>
                <w:rFonts w:ascii="Times New Roman" w:hAnsi="Times New Roman" w:cs="Times New Roman"/>
                <w:vertAlign w:val="superscript"/>
              </w:rPr>
              <w:t>2</w:t>
            </w:r>
            <w:r w:rsidRPr="00EE7327">
              <w:rPr>
                <w:rFonts w:ascii="Times New Roman" w:hAnsi="Times New Roman" w:cs="Times New Roman"/>
              </w:rPr>
              <w:t xml:space="preserve"> = 8.479, </w:t>
            </w:r>
            <w:r w:rsidRPr="00EE7327">
              <w:rPr>
                <w:rFonts w:ascii="Times New Roman" w:hAnsi="Times New Roman" w:cs="Times New Roman"/>
                <w:i/>
              </w:rPr>
              <w:t>p</w:t>
            </w:r>
            <w:r w:rsidRPr="00EE7327">
              <w:rPr>
                <w:rFonts w:ascii="Times New Roman" w:hAnsi="Times New Roman" w:cs="Times New Roman"/>
              </w:rPr>
              <w:t xml:space="preserve"> = 0.388</w:t>
            </w:r>
          </w:p>
        </w:tc>
      </w:tr>
    </w:tbl>
    <w:p w14:paraId="5F4A4D61" w14:textId="6EA0DA82" w:rsidR="00C9318B" w:rsidRPr="00EE7327" w:rsidRDefault="00C9318B" w:rsidP="00C9318B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1</w:t>
      </w:r>
      <w:r w:rsidRPr="00EE7327">
        <w:rPr>
          <w:rFonts w:ascii="Times New Roman" w:hAnsi="Times New Roman" w:cs="Times New Roman"/>
        </w:rPr>
        <w:t>Reference category: pre-retirement</w:t>
      </w:r>
    </w:p>
    <w:p w14:paraId="40876418" w14:textId="77777777" w:rsidR="00C9318B" w:rsidRPr="00EE7327" w:rsidRDefault="00C9318B" w:rsidP="00C9318B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2</w:t>
      </w:r>
      <w:r w:rsidRPr="00EE7327">
        <w:rPr>
          <w:rFonts w:ascii="Times New Roman" w:hAnsi="Times New Roman" w:cs="Times New Roman"/>
        </w:rPr>
        <w:t>Reference category: work day</w:t>
      </w:r>
    </w:p>
    <w:p w14:paraId="2517CF1A" w14:textId="77777777" w:rsidR="00C9318B" w:rsidRPr="00EE7327" w:rsidRDefault="00C9318B" w:rsidP="00C9318B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3</w:t>
      </w:r>
      <w:r w:rsidRPr="00EE7327">
        <w:rPr>
          <w:rFonts w:ascii="Times New Roman" w:hAnsi="Times New Roman" w:cs="Times New Roman"/>
        </w:rPr>
        <w:t>Reference category: afternoon</w:t>
      </w:r>
    </w:p>
    <w:p w14:paraId="1D70DEE1" w14:textId="04FA6A96" w:rsidR="00C9318B" w:rsidRPr="00EE7327" w:rsidRDefault="00C9318B" w:rsidP="00C9318B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4</w:t>
      </w:r>
      <w:r w:rsidRPr="00EE7327">
        <w:rPr>
          <w:rFonts w:ascii="Times New Roman" w:hAnsi="Times New Roman" w:cs="Times New Roman"/>
        </w:rPr>
        <w:t xml:space="preserve">Interaction </w:t>
      </w:r>
    </w:p>
    <w:p w14:paraId="60D47AC8" w14:textId="44129C05" w:rsidR="00E069FC" w:rsidRPr="00EE7327" w:rsidRDefault="00E069FC" w:rsidP="00E069FC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5</w:t>
      </w:r>
      <w:r w:rsidRPr="00EE7327">
        <w:rPr>
          <w:rFonts w:ascii="Times New Roman" w:hAnsi="Times New Roman" w:cs="Times New Roman"/>
        </w:rPr>
        <w:t>Reference category: afternoon pre-retirement</w:t>
      </w:r>
    </w:p>
    <w:p w14:paraId="128C1873" w14:textId="77777777" w:rsidR="00E069FC" w:rsidRPr="00EE7327" w:rsidRDefault="00E069FC" w:rsidP="00E069FC">
      <w:pPr>
        <w:spacing w:after="0" w:line="240" w:lineRule="auto"/>
        <w:rPr>
          <w:rFonts w:ascii="Times New Roman" w:hAnsi="Times New Roman" w:cs="Times New Roman"/>
        </w:rPr>
      </w:pPr>
      <w:r w:rsidRPr="006776FF">
        <w:rPr>
          <w:rFonts w:ascii="Times New Roman" w:hAnsi="Times New Roman" w:cs="Times New Roman"/>
        </w:rPr>
        <w:t>NA = not available. The variable is linearly related to some other variables in the model</w:t>
      </w:r>
      <w:r w:rsidRPr="00EE7327">
        <w:rPr>
          <w:rFonts w:ascii="Times New Roman" w:hAnsi="Times New Roman" w:cs="Times New Roman"/>
        </w:rPr>
        <w:t xml:space="preserve"> </w:t>
      </w:r>
    </w:p>
    <w:p w14:paraId="15D7B810" w14:textId="136ECA64" w:rsidR="00E069FC" w:rsidRPr="00EE7327" w:rsidRDefault="00E069FC" w:rsidP="00C9318B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</w:rPr>
        <w:t xml:space="preserve">PBC = Perceived behavioural control </w:t>
      </w:r>
    </w:p>
    <w:p w14:paraId="6789C3E4" w14:textId="6FCFD1C2" w:rsidR="00DA4480" w:rsidRPr="00EE7327" w:rsidRDefault="00DA4480" w:rsidP="00C9318B">
      <w:pPr>
        <w:spacing w:after="0" w:line="240" w:lineRule="auto"/>
        <w:rPr>
          <w:rFonts w:ascii="Times New Roman" w:hAnsi="Times New Roman" w:cs="Times New Roman"/>
        </w:rPr>
      </w:pPr>
    </w:p>
    <w:p w14:paraId="5C83318A" w14:textId="55ABA27A" w:rsidR="00E07BD8" w:rsidRPr="00EE7327" w:rsidRDefault="00E069FC" w:rsidP="00E069FC">
      <w:pPr>
        <w:spacing w:after="0" w:line="240" w:lineRule="auto"/>
        <w:rPr>
          <w:rFonts w:ascii="Times New Roman" w:hAnsi="Times New Roman" w:cs="Times New Roman"/>
        </w:rPr>
        <w:sectPr w:rsidR="00E07BD8" w:rsidRPr="00EE7327" w:rsidSect="003A1CBE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EE7327">
        <w:rPr>
          <w:rFonts w:ascii="Times New Roman" w:hAnsi="Times New Roman" w:cs="Times New Roman"/>
        </w:rPr>
        <w:t xml:space="preserve">  </w:t>
      </w:r>
    </w:p>
    <w:p w14:paraId="7E3E53B8" w14:textId="0CADD7BC" w:rsidR="00F7081D" w:rsidRPr="00EE7327" w:rsidRDefault="00DA4480" w:rsidP="003F02F5">
      <w:pPr>
        <w:spacing w:after="0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</w:rPr>
        <w:t>Par</w:t>
      </w:r>
      <w:r w:rsidR="00F7081D" w:rsidRPr="00EE7327">
        <w:rPr>
          <w:rFonts w:ascii="Times New Roman" w:hAnsi="Times New Roman" w:cs="Times New Roman"/>
        </w:rPr>
        <w:t>ticipant 4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51"/>
        <w:gridCol w:w="1231"/>
        <w:gridCol w:w="1115"/>
        <w:gridCol w:w="1231"/>
        <w:gridCol w:w="1314"/>
      </w:tblGrid>
      <w:tr w:rsidR="00F7081D" w:rsidRPr="00EE7327" w14:paraId="439AA50D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1EBBFF" w14:textId="77777777" w:rsidR="00F7081D" w:rsidRPr="00EE7327" w:rsidRDefault="00F7081D" w:rsidP="000B5D38">
            <w:pPr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Variable name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1EECBF" w14:textId="77777777" w:rsidR="00F7081D" w:rsidRPr="00EE7327" w:rsidRDefault="00F7081D" w:rsidP="00404A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β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6D1D53" w14:textId="77777777" w:rsidR="00F7081D" w:rsidRPr="00EE7327" w:rsidRDefault="00F7081D" w:rsidP="00404A6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SE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0ACD00" w14:textId="12FA2E9C" w:rsidR="00F7081D" w:rsidRPr="00EE7327" w:rsidRDefault="001C0764" w:rsidP="00404A6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b/>
                <w:color w:val="000000" w:themeColor="text1"/>
              </w:rPr>
              <w:t>Z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67364A" w14:textId="1C84DE51" w:rsidR="00F7081D" w:rsidRPr="00EE7327" w:rsidRDefault="00BA2A5A" w:rsidP="00404A6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b/>
                <w:i/>
                <w:color w:val="000000" w:themeColor="text1"/>
              </w:rPr>
              <w:t>P</w:t>
            </w:r>
          </w:p>
        </w:tc>
      </w:tr>
      <w:tr w:rsidR="00C9318B" w:rsidRPr="00EE7327" w14:paraId="0E6AA3E4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9D23D66" w14:textId="4FC962C6" w:rsidR="00C9318B" w:rsidRPr="00EE7327" w:rsidRDefault="00C9318B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Time (study day)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8A3B42" w14:textId="15B53476" w:rsidR="00C9318B" w:rsidRPr="00EE7327" w:rsidRDefault="00C9318B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103E94" w14:textId="3605EBF5" w:rsidR="00C9318B" w:rsidRPr="00EE7327" w:rsidRDefault="00C9318B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D60F2" w14:textId="1AEE4E20" w:rsidR="00C9318B" w:rsidRPr="00EE7327" w:rsidRDefault="00C9318B" w:rsidP="00404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0.924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6BD120F" w14:textId="1437825A" w:rsidR="00C9318B" w:rsidRPr="00EE7327" w:rsidRDefault="00C9318B" w:rsidP="00404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0.355</w:t>
            </w:r>
          </w:p>
        </w:tc>
      </w:tr>
      <w:tr w:rsidR="00C9318B" w:rsidRPr="00EE7327" w14:paraId="3453E58A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4D2899" w14:textId="64498472" w:rsidR="00C9318B" w:rsidRPr="00EE7327" w:rsidRDefault="00C9318B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Retirement</w:t>
            </w:r>
            <w:r w:rsidR="00AF4D51" w:rsidRPr="00EE7327">
              <w:rPr>
                <w:rFonts w:ascii="Times New Roman" w:hAnsi="Times New Roman" w:cs="Times New Roman"/>
                <w:vertAlign w:val="superscript"/>
              </w:rPr>
              <w:t>1</w:t>
            </w:r>
            <w:r w:rsidRPr="00EE7327">
              <w:rPr>
                <w:rFonts w:ascii="Times New Roman" w:hAnsi="Times New Roman" w:cs="Times New Roman"/>
              </w:rPr>
              <w:t xml:space="preserve"> </w:t>
            </w:r>
          </w:p>
          <w:p w14:paraId="4DCF7E9C" w14:textId="6A03BE07" w:rsidR="00C9318B" w:rsidRPr="00EE7327" w:rsidRDefault="00C9318B" w:rsidP="00C9318B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Post-retirement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314AB2B" w14:textId="77777777" w:rsidR="00C9318B" w:rsidRPr="00EE7327" w:rsidRDefault="00C9318B" w:rsidP="00404A62">
            <w:pPr>
              <w:jc w:val="center"/>
              <w:rPr>
                <w:rFonts w:ascii="Times New Roman" w:hAnsi="Times New Roman" w:cs="Times New Roman"/>
              </w:rPr>
            </w:pPr>
          </w:p>
          <w:p w14:paraId="2C391498" w14:textId="1BAEC9C1" w:rsidR="00C9318B" w:rsidRPr="00EE7327" w:rsidRDefault="00C9318B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1.471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0EF1E4" w14:textId="77777777" w:rsidR="00C9318B" w:rsidRPr="00EE7327" w:rsidRDefault="00C9318B" w:rsidP="00404A62">
            <w:pPr>
              <w:jc w:val="center"/>
              <w:rPr>
                <w:rFonts w:ascii="Times New Roman" w:hAnsi="Times New Roman" w:cs="Times New Roman"/>
              </w:rPr>
            </w:pPr>
          </w:p>
          <w:p w14:paraId="24D7D09B" w14:textId="33A2B3BF" w:rsidR="00C9318B" w:rsidRPr="00EE7327" w:rsidRDefault="00C9318B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0.685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60DE79" w14:textId="77777777" w:rsidR="00C9318B" w:rsidRPr="00EE7327" w:rsidRDefault="00C9318B" w:rsidP="00404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66A856E" w14:textId="07C37316" w:rsidR="00C9318B" w:rsidRPr="00EE7327" w:rsidRDefault="00C9318B" w:rsidP="00404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2.147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60E74D" w14:textId="77777777" w:rsidR="00C9318B" w:rsidRPr="00EE7327" w:rsidRDefault="00C9318B" w:rsidP="00404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3F8D8C80" w14:textId="1CB78473" w:rsidR="00C9318B" w:rsidRPr="00EE7327" w:rsidRDefault="00C9318B" w:rsidP="00404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0.032</w:t>
            </w:r>
          </w:p>
        </w:tc>
      </w:tr>
      <w:tr w:rsidR="00AF4D51" w:rsidRPr="00EE7327" w14:paraId="6B337EF4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F99AB7" w14:textId="77777777" w:rsidR="00AF4D51" w:rsidRPr="00EE7327" w:rsidRDefault="00AF4D51" w:rsidP="000B5D38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Day of week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524B7A11" w14:textId="38104749" w:rsidR="00AF4D51" w:rsidRPr="00EE7327" w:rsidRDefault="00AF4D51" w:rsidP="00AF4D51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Weekend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9F6DE3C" w14:textId="77777777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</w:p>
          <w:p w14:paraId="3496B04C" w14:textId="4C8185A8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6E9B91" w14:textId="77777777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</w:p>
          <w:p w14:paraId="13F63073" w14:textId="503656C6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0.091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6AACBF" w14:textId="77777777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6AD6146" w14:textId="3A00B57E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1.548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61EFA8" w14:textId="77777777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479AECC" w14:textId="73D3E76B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0.122</w:t>
            </w:r>
          </w:p>
        </w:tc>
      </w:tr>
      <w:tr w:rsidR="00AF4D51" w:rsidRPr="00EE7327" w14:paraId="25120523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A90F49" w14:textId="11F08055" w:rsidR="00AF4D51" w:rsidRPr="00EE7327" w:rsidRDefault="00AF4D51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Happiness</w:t>
            </w:r>
            <w:r w:rsidR="004B03D8" w:rsidRPr="00EE7327">
              <w:rPr>
                <w:rFonts w:ascii="Times New Roman" w:hAnsi="Times New Roman" w:cs="Times New Roman"/>
              </w:rPr>
              <w:t xml:space="preserve"> (lag 0)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C3484" w14:textId="1E1FC7BB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1.200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37935A" w14:textId="1CC54892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0.548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D1CD702" w14:textId="083B0571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2.190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71568B" w14:textId="673D565D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0.029</w:t>
            </w:r>
          </w:p>
        </w:tc>
      </w:tr>
      <w:tr w:rsidR="00AF4D51" w:rsidRPr="00EE7327" w14:paraId="0ECC8833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4D07670" w14:textId="57F80F36" w:rsidR="00AF4D51" w:rsidRPr="00EE7327" w:rsidRDefault="00AF4D51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intention </w:t>
            </w:r>
            <w:r w:rsidR="004B03D8" w:rsidRPr="00EE7327">
              <w:rPr>
                <w:rFonts w:ascii="Times New Roman" w:hAnsi="Times New Roman" w:cs="Times New Roman"/>
              </w:rPr>
              <w:t>(lag 0)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5C60E9" w14:textId="2177DF75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0.456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FE834B" w14:textId="0C95E84A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0.156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FF9403" w14:textId="49ECEB4B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2.919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DE00AB" w14:textId="517BB9C8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0.004</w:t>
            </w:r>
          </w:p>
        </w:tc>
      </w:tr>
      <w:tr w:rsidR="00F7081D" w:rsidRPr="00EE7327" w14:paraId="0EB2CA20" w14:textId="77777777" w:rsidTr="00EE7327">
        <w:trPr>
          <w:trHeight w:val="300"/>
        </w:trPr>
        <w:tc>
          <w:tcPr>
            <w:tcW w:w="2354" w:type="pct"/>
            <w:tcBorders>
              <w:left w:val="nil"/>
              <w:right w:val="nil"/>
            </w:tcBorders>
            <w:noWrap/>
            <w:hideMark/>
          </w:tcPr>
          <w:p w14:paraId="1EBABA58" w14:textId="523943E8" w:rsidR="00F7081D" w:rsidRPr="00EE7327" w:rsidRDefault="003337BA" w:rsidP="003337BA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facilitation</w:t>
            </w:r>
            <w:r w:rsidR="00F7081D" w:rsidRPr="00EE7327">
              <w:rPr>
                <w:rFonts w:ascii="Times New Roman" w:hAnsi="Times New Roman" w:cs="Times New Roman"/>
              </w:rPr>
              <w:t xml:space="preserve"> </w:t>
            </w:r>
            <w:r w:rsidR="004B03D8" w:rsidRPr="00EE7327">
              <w:rPr>
                <w:rFonts w:ascii="Times New Roman" w:hAnsi="Times New Roman" w:cs="Times New Roman"/>
              </w:rPr>
              <w:t>(lag 0)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7C8B748B" w14:textId="072EBFBF" w:rsidR="00F7081D" w:rsidRPr="00EE7327" w:rsidRDefault="00AF4D51" w:rsidP="001D424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0.635</w:t>
            </w:r>
          </w:p>
        </w:tc>
        <w:tc>
          <w:tcPr>
            <w:tcW w:w="603" w:type="pct"/>
            <w:tcBorders>
              <w:left w:val="nil"/>
              <w:right w:val="nil"/>
            </w:tcBorders>
            <w:noWrap/>
          </w:tcPr>
          <w:p w14:paraId="0D02E9A4" w14:textId="0B9CCB8E" w:rsidR="00F7081D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0.139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43C9F6D8" w14:textId="7E66F0D0" w:rsidR="00F7081D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4.564</w:t>
            </w:r>
          </w:p>
        </w:tc>
        <w:tc>
          <w:tcPr>
            <w:tcW w:w="710" w:type="pct"/>
            <w:tcBorders>
              <w:left w:val="nil"/>
              <w:right w:val="nil"/>
            </w:tcBorders>
            <w:noWrap/>
          </w:tcPr>
          <w:p w14:paraId="360F9423" w14:textId="2DC4344C" w:rsidR="00F7081D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&lt;0.001</w:t>
            </w:r>
          </w:p>
        </w:tc>
      </w:tr>
      <w:tr w:rsidR="00AF4D51" w:rsidRPr="00EE7327" w14:paraId="5BA879A5" w14:textId="77777777" w:rsidTr="00EE7327">
        <w:trPr>
          <w:trHeight w:val="300"/>
        </w:trPr>
        <w:tc>
          <w:tcPr>
            <w:tcW w:w="2354" w:type="pct"/>
            <w:tcBorders>
              <w:left w:val="nil"/>
              <w:right w:val="nil"/>
            </w:tcBorders>
            <w:noWrap/>
          </w:tcPr>
          <w:p w14:paraId="1C089B4D" w14:textId="44485166" w:rsidR="00AF4D51" w:rsidRPr="00EE7327" w:rsidRDefault="00AF4D51" w:rsidP="003337BA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personalised</w:t>
            </w:r>
            <w:r w:rsidR="00984232" w:rsidRPr="00EE7327">
              <w:rPr>
                <w:rFonts w:ascii="Times New Roman" w:hAnsi="Times New Roman" w:cs="Times New Roman"/>
                <w:vertAlign w:val="superscript"/>
              </w:rPr>
              <w:t>3</w:t>
            </w:r>
            <w:r w:rsidR="004B03D8" w:rsidRPr="00EE7327">
              <w:rPr>
                <w:rFonts w:ascii="Times New Roman" w:hAnsi="Times New Roman" w:cs="Times New Roman"/>
              </w:rPr>
              <w:t xml:space="preserve"> (lag 0)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113AA24B" w14:textId="53E3B306" w:rsidR="00AF4D51" w:rsidRPr="00EE7327" w:rsidRDefault="00AF4D51" w:rsidP="001D424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-0.263</w:t>
            </w:r>
          </w:p>
        </w:tc>
        <w:tc>
          <w:tcPr>
            <w:tcW w:w="603" w:type="pct"/>
            <w:tcBorders>
              <w:left w:val="nil"/>
              <w:right w:val="nil"/>
            </w:tcBorders>
            <w:noWrap/>
          </w:tcPr>
          <w:p w14:paraId="1170D3C1" w14:textId="66C5DB69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0.123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30784D4C" w14:textId="4EB8B001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-2.142</w:t>
            </w:r>
          </w:p>
        </w:tc>
        <w:tc>
          <w:tcPr>
            <w:tcW w:w="710" w:type="pct"/>
            <w:tcBorders>
              <w:left w:val="nil"/>
              <w:right w:val="nil"/>
            </w:tcBorders>
            <w:noWrap/>
          </w:tcPr>
          <w:p w14:paraId="123A24F5" w14:textId="0551393B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0.032</w:t>
            </w:r>
          </w:p>
        </w:tc>
      </w:tr>
      <w:tr w:rsidR="00AF4D51" w:rsidRPr="00EE7327" w14:paraId="3BF0D50B" w14:textId="77777777" w:rsidTr="00EE7327">
        <w:trPr>
          <w:trHeight w:val="300"/>
        </w:trPr>
        <w:tc>
          <w:tcPr>
            <w:tcW w:w="2354" w:type="pct"/>
            <w:tcBorders>
              <w:left w:val="nil"/>
              <w:right w:val="nil"/>
            </w:tcBorders>
            <w:noWrap/>
          </w:tcPr>
          <w:p w14:paraId="66AF3E02" w14:textId="0E3A6880" w:rsidR="00AF4D51" w:rsidRPr="00EE7327" w:rsidRDefault="00AF4D51" w:rsidP="003337BA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Period of day</w:t>
            </w:r>
            <w:r w:rsidR="00984232" w:rsidRPr="00EE7327">
              <w:rPr>
                <w:rFonts w:ascii="Times New Roman" w:hAnsi="Times New Roman" w:cs="Times New Roman"/>
                <w:vertAlign w:val="superscript"/>
              </w:rPr>
              <w:t>4</w:t>
            </w:r>
            <w:r w:rsidRPr="00EE7327">
              <w:rPr>
                <w:rFonts w:ascii="Times New Roman" w:hAnsi="Times New Roman" w:cs="Times New Roman"/>
              </w:rPr>
              <w:t xml:space="preserve"> </w:t>
            </w:r>
          </w:p>
          <w:p w14:paraId="1027875D" w14:textId="77777777" w:rsidR="00AF4D51" w:rsidRPr="00EE7327" w:rsidRDefault="00AF4D51" w:rsidP="00AF4D51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Morning</w:t>
            </w:r>
          </w:p>
          <w:p w14:paraId="5F7869FB" w14:textId="075B40A7" w:rsidR="00AF4D51" w:rsidRPr="00EE7327" w:rsidRDefault="00AF4D51" w:rsidP="00AF4D51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Evening 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7470C452" w14:textId="77777777" w:rsidR="00AF4D51" w:rsidRPr="00EE7327" w:rsidRDefault="00AF4D51" w:rsidP="001D4247">
            <w:pPr>
              <w:jc w:val="center"/>
              <w:rPr>
                <w:rFonts w:ascii="Times New Roman" w:hAnsi="Times New Roman" w:cs="Times New Roman"/>
              </w:rPr>
            </w:pPr>
          </w:p>
          <w:p w14:paraId="76177DB2" w14:textId="77777777" w:rsidR="00AF4D51" w:rsidRPr="00EE7327" w:rsidRDefault="00AF4D51" w:rsidP="001D424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-0.050</w:t>
            </w:r>
          </w:p>
          <w:p w14:paraId="2986A611" w14:textId="04051CAA" w:rsidR="00AF4D51" w:rsidRPr="00EE7327" w:rsidRDefault="00AF4D51" w:rsidP="001D424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-1.274</w:t>
            </w:r>
          </w:p>
        </w:tc>
        <w:tc>
          <w:tcPr>
            <w:tcW w:w="603" w:type="pct"/>
            <w:tcBorders>
              <w:left w:val="nil"/>
              <w:right w:val="nil"/>
            </w:tcBorders>
            <w:noWrap/>
          </w:tcPr>
          <w:p w14:paraId="52DA32EE" w14:textId="77777777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</w:p>
          <w:p w14:paraId="76568D30" w14:textId="77777777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0.090</w:t>
            </w:r>
          </w:p>
          <w:p w14:paraId="2D9D9286" w14:textId="0BB634E0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0.140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55BDD6D1" w14:textId="77777777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</w:p>
          <w:p w14:paraId="5BD7813F" w14:textId="77777777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-0.555</w:t>
            </w:r>
          </w:p>
          <w:p w14:paraId="110AE8F0" w14:textId="1628B723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-9.102</w:t>
            </w:r>
          </w:p>
        </w:tc>
        <w:tc>
          <w:tcPr>
            <w:tcW w:w="710" w:type="pct"/>
            <w:tcBorders>
              <w:left w:val="nil"/>
              <w:right w:val="nil"/>
            </w:tcBorders>
            <w:noWrap/>
          </w:tcPr>
          <w:p w14:paraId="10080ADC" w14:textId="77777777" w:rsidR="00AF4D51" w:rsidRPr="00EE7327" w:rsidRDefault="00AF4D51" w:rsidP="00404A62">
            <w:pPr>
              <w:jc w:val="center"/>
              <w:rPr>
                <w:rFonts w:ascii="Times New Roman" w:hAnsi="Times New Roman" w:cs="Times New Roman"/>
              </w:rPr>
            </w:pPr>
          </w:p>
          <w:p w14:paraId="1C97146F" w14:textId="77777777" w:rsidR="00AF4D51" w:rsidRPr="00EE7327" w:rsidRDefault="00AF4D51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0.579</w:t>
            </w:r>
          </w:p>
          <w:p w14:paraId="6A96F2E3" w14:textId="587B79CA" w:rsidR="00AF4D51" w:rsidRPr="00EE7327" w:rsidRDefault="00AF4D51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&lt;0.001</w:t>
            </w:r>
          </w:p>
        </w:tc>
      </w:tr>
      <w:tr w:rsidR="00AF4D51" w:rsidRPr="00EE7327" w14:paraId="48DA412B" w14:textId="77777777" w:rsidTr="00EE7327">
        <w:trPr>
          <w:trHeight w:val="300"/>
        </w:trPr>
        <w:tc>
          <w:tcPr>
            <w:tcW w:w="2354" w:type="pct"/>
            <w:tcBorders>
              <w:left w:val="nil"/>
              <w:right w:val="nil"/>
            </w:tcBorders>
            <w:noWrap/>
          </w:tcPr>
          <w:p w14:paraId="2359A606" w14:textId="14B097BC" w:rsidR="00AF4D51" w:rsidRPr="00EE7327" w:rsidRDefault="00AF4D51" w:rsidP="00AF4D51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per day</w:t>
            </w:r>
            <w:r w:rsidRPr="00EE7327">
              <w:rPr>
                <w:rFonts w:ascii="Times New Roman" w:hAnsi="Times New Roman" w:cs="Times New Roman"/>
              </w:rPr>
              <w:t xml:space="preserve"> (lag 1)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414302EE" w14:textId="5E8306AA" w:rsidR="00AF4D51" w:rsidRPr="00EE7327" w:rsidRDefault="00AF4D51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603" w:type="pct"/>
            <w:tcBorders>
              <w:left w:val="nil"/>
              <w:right w:val="nil"/>
            </w:tcBorders>
            <w:noWrap/>
          </w:tcPr>
          <w:p w14:paraId="42D43AA1" w14:textId="447047A2" w:rsidR="00AF4D51" w:rsidRPr="00EE7327" w:rsidRDefault="00AF4D51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0.009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62DA07FB" w14:textId="74F78840" w:rsidR="00AF4D51" w:rsidRPr="00EE7327" w:rsidRDefault="00AF4D51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0.205</w:t>
            </w:r>
          </w:p>
        </w:tc>
        <w:tc>
          <w:tcPr>
            <w:tcW w:w="710" w:type="pct"/>
            <w:tcBorders>
              <w:left w:val="nil"/>
              <w:right w:val="nil"/>
            </w:tcBorders>
            <w:noWrap/>
          </w:tcPr>
          <w:p w14:paraId="61710BB0" w14:textId="3371CB67" w:rsidR="00AF4D51" w:rsidRPr="00EE7327" w:rsidRDefault="00AF4D51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0.838</w:t>
            </w:r>
          </w:p>
        </w:tc>
      </w:tr>
      <w:tr w:rsidR="00AF4D51" w:rsidRPr="00EE7327" w14:paraId="08A7AE94" w14:textId="77777777" w:rsidTr="00EE7327">
        <w:trPr>
          <w:trHeight w:val="300"/>
        </w:trPr>
        <w:tc>
          <w:tcPr>
            <w:tcW w:w="2354" w:type="pct"/>
            <w:tcBorders>
              <w:left w:val="nil"/>
              <w:right w:val="nil"/>
            </w:tcBorders>
            <w:noWrap/>
          </w:tcPr>
          <w:p w14:paraId="54D1CC31" w14:textId="37D10402" w:rsidR="00AF4D51" w:rsidRPr="00EE7327" w:rsidRDefault="00AF4D51" w:rsidP="00AF4D51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per day</w:t>
            </w:r>
            <w:r w:rsidRPr="00EE7327">
              <w:rPr>
                <w:rFonts w:ascii="Times New Roman" w:hAnsi="Times New Roman" w:cs="Times New Roman"/>
              </w:rPr>
              <w:t xml:space="preserve"> (lag 2)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0F936086" w14:textId="02A23AD3" w:rsidR="00AF4D51" w:rsidRPr="00EE7327" w:rsidRDefault="00AF4D51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603" w:type="pct"/>
            <w:tcBorders>
              <w:left w:val="nil"/>
              <w:right w:val="nil"/>
            </w:tcBorders>
            <w:noWrap/>
          </w:tcPr>
          <w:p w14:paraId="23EABDA9" w14:textId="41966DBD" w:rsidR="00AF4D51" w:rsidRPr="00EE7327" w:rsidRDefault="00AF4D51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7F7AD315" w14:textId="1A2CCAAE" w:rsidR="00AF4D51" w:rsidRPr="00EE7327" w:rsidRDefault="00AF4D51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0.489</w:t>
            </w:r>
          </w:p>
        </w:tc>
        <w:tc>
          <w:tcPr>
            <w:tcW w:w="710" w:type="pct"/>
            <w:tcBorders>
              <w:left w:val="nil"/>
              <w:right w:val="nil"/>
            </w:tcBorders>
            <w:noWrap/>
          </w:tcPr>
          <w:p w14:paraId="2600D2E7" w14:textId="759AAF9F" w:rsidR="00AF4D51" w:rsidRPr="00EE7327" w:rsidRDefault="00AF4D51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0.625</w:t>
            </w:r>
          </w:p>
        </w:tc>
      </w:tr>
      <w:tr w:rsidR="00AF4D51" w:rsidRPr="00EE7327" w14:paraId="41051FC3" w14:textId="77777777" w:rsidTr="00EE7327">
        <w:trPr>
          <w:trHeight w:val="300"/>
        </w:trPr>
        <w:tc>
          <w:tcPr>
            <w:tcW w:w="2354" w:type="pct"/>
            <w:tcBorders>
              <w:left w:val="nil"/>
              <w:right w:val="nil"/>
            </w:tcBorders>
            <w:noWrap/>
            <w:hideMark/>
          </w:tcPr>
          <w:p w14:paraId="7C552DD8" w14:textId="77777777" w:rsidR="00AF4D51" w:rsidRPr="00EE7327" w:rsidRDefault="00AF4D51" w:rsidP="00AF4D51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Stress (lag 1)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6ACCB3EC" w14:textId="7DC35038" w:rsidR="00AF4D51" w:rsidRPr="00EE7327" w:rsidRDefault="00932E90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-0.282</w:t>
            </w:r>
          </w:p>
        </w:tc>
        <w:tc>
          <w:tcPr>
            <w:tcW w:w="603" w:type="pct"/>
            <w:tcBorders>
              <w:left w:val="nil"/>
              <w:right w:val="nil"/>
            </w:tcBorders>
            <w:noWrap/>
          </w:tcPr>
          <w:p w14:paraId="4A1F59B2" w14:textId="0AB19069" w:rsidR="00AF4D51" w:rsidRPr="00EE7327" w:rsidRDefault="00932E90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0.162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2FC0F056" w14:textId="6F96C1BB" w:rsidR="00AF4D51" w:rsidRPr="00EE7327" w:rsidRDefault="00932E90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-1.739</w:t>
            </w:r>
          </w:p>
        </w:tc>
        <w:tc>
          <w:tcPr>
            <w:tcW w:w="710" w:type="pct"/>
            <w:tcBorders>
              <w:left w:val="nil"/>
              <w:right w:val="nil"/>
            </w:tcBorders>
            <w:noWrap/>
          </w:tcPr>
          <w:p w14:paraId="17D0D196" w14:textId="39313124" w:rsidR="00AF4D51" w:rsidRPr="00EE7327" w:rsidRDefault="00932E90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0.082</w:t>
            </w:r>
          </w:p>
        </w:tc>
      </w:tr>
      <w:tr w:rsidR="00932E90" w:rsidRPr="00EE7327" w14:paraId="0C76C6DE" w14:textId="77777777" w:rsidTr="00EE7327">
        <w:trPr>
          <w:trHeight w:val="300"/>
        </w:trPr>
        <w:tc>
          <w:tcPr>
            <w:tcW w:w="2354" w:type="pct"/>
            <w:tcBorders>
              <w:left w:val="nil"/>
              <w:right w:val="nil"/>
            </w:tcBorders>
            <w:noWrap/>
          </w:tcPr>
          <w:p w14:paraId="63A23A56" w14:textId="766DE20C" w:rsidR="00932E90" w:rsidRPr="00EE7327" w:rsidRDefault="00932E90" w:rsidP="00AF4D51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intention </w:t>
            </w:r>
            <w:r w:rsidR="004B03D8" w:rsidRPr="00EE7327">
              <w:rPr>
                <w:rFonts w:ascii="Times New Roman" w:hAnsi="Times New Roman" w:cs="Times New Roman"/>
              </w:rPr>
              <w:t>(lag 1)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61A4E63B" w14:textId="4ACDA776" w:rsidR="00932E90" w:rsidRPr="00EE7327" w:rsidRDefault="00932E90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0.506</w:t>
            </w:r>
          </w:p>
        </w:tc>
        <w:tc>
          <w:tcPr>
            <w:tcW w:w="603" w:type="pct"/>
            <w:tcBorders>
              <w:left w:val="nil"/>
              <w:right w:val="nil"/>
            </w:tcBorders>
            <w:noWrap/>
          </w:tcPr>
          <w:p w14:paraId="0E216258" w14:textId="1F192FA2" w:rsidR="00932E90" w:rsidRPr="00EE7327" w:rsidRDefault="00932E90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0.180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31C67594" w14:textId="74EE6798" w:rsidR="00932E90" w:rsidRPr="00EE7327" w:rsidRDefault="00932E90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2.816</w:t>
            </w:r>
          </w:p>
        </w:tc>
        <w:tc>
          <w:tcPr>
            <w:tcW w:w="710" w:type="pct"/>
            <w:tcBorders>
              <w:left w:val="nil"/>
              <w:right w:val="nil"/>
            </w:tcBorders>
            <w:noWrap/>
          </w:tcPr>
          <w:p w14:paraId="25997DAB" w14:textId="061ADADB" w:rsidR="00932E90" w:rsidRPr="00EE7327" w:rsidRDefault="00932E90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0.005</w:t>
            </w:r>
          </w:p>
        </w:tc>
      </w:tr>
      <w:tr w:rsidR="004B03D8" w:rsidRPr="00EE7327" w14:paraId="2AEE60DC" w14:textId="77777777" w:rsidTr="00EE7327">
        <w:trPr>
          <w:trHeight w:val="300"/>
        </w:trPr>
        <w:tc>
          <w:tcPr>
            <w:tcW w:w="2354" w:type="pct"/>
            <w:tcBorders>
              <w:left w:val="nil"/>
              <w:right w:val="nil"/>
            </w:tcBorders>
            <w:noWrap/>
          </w:tcPr>
          <w:p w14:paraId="3B5C7A02" w14:textId="75F9C4C6" w:rsidR="004B03D8" w:rsidRPr="00EE7327" w:rsidRDefault="004B03D8" w:rsidP="00AF4D51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priority (lag 1)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65C17065" w14:textId="174E586F" w:rsidR="004B03D8" w:rsidRPr="00EE7327" w:rsidRDefault="004B03D8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-0.361</w:t>
            </w:r>
          </w:p>
        </w:tc>
        <w:tc>
          <w:tcPr>
            <w:tcW w:w="603" w:type="pct"/>
            <w:tcBorders>
              <w:left w:val="nil"/>
              <w:right w:val="nil"/>
            </w:tcBorders>
            <w:noWrap/>
          </w:tcPr>
          <w:p w14:paraId="4901D272" w14:textId="316F49D4" w:rsidR="004B03D8" w:rsidRPr="00EE7327" w:rsidRDefault="004B03D8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0.149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65F32DA3" w14:textId="0D5C7EA7" w:rsidR="004B03D8" w:rsidRPr="00EE7327" w:rsidRDefault="004B03D8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-2.447</w:t>
            </w:r>
          </w:p>
        </w:tc>
        <w:tc>
          <w:tcPr>
            <w:tcW w:w="710" w:type="pct"/>
            <w:tcBorders>
              <w:left w:val="nil"/>
              <w:right w:val="nil"/>
            </w:tcBorders>
            <w:noWrap/>
          </w:tcPr>
          <w:p w14:paraId="3D2AB855" w14:textId="52E2315E" w:rsidR="004B03D8" w:rsidRPr="00EE7327" w:rsidRDefault="004B03D8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0.014</w:t>
            </w:r>
          </w:p>
        </w:tc>
      </w:tr>
      <w:tr w:rsidR="004B03D8" w:rsidRPr="00EE7327" w14:paraId="2EED6BA9" w14:textId="77777777" w:rsidTr="00EE7327">
        <w:trPr>
          <w:trHeight w:val="300"/>
        </w:trPr>
        <w:tc>
          <w:tcPr>
            <w:tcW w:w="2354" w:type="pct"/>
            <w:tcBorders>
              <w:left w:val="nil"/>
              <w:right w:val="nil"/>
            </w:tcBorders>
            <w:noWrap/>
          </w:tcPr>
          <w:p w14:paraId="3D8EE615" w14:textId="43AC7B7A" w:rsidR="004B03D8" w:rsidRPr="00EE7327" w:rsidRDefault="004B03D8" w:rsidP="00AF4D51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conflict (lag 1)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2E1D9A0F" w14:textId="60C11704" w:rsidR="004B03D8" w:rsidRPr="00EE7327" w:rsidRDefault="004B03D8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0.291</w:t>
            </w:r>
          </w:p>
        </w:tc>
        <w:tc>
          <w:tcPr>
            <w:tcW w:w="603" w:type="pct"/>
            <w:tcBorders>
              <w:left w:val="nil"/>
              <w:right w:val="nil"/>
            </w:tcBorders>
            <w:noWrap/>
          </w:tcPr>
          <w:p w14:paraId="40ABF08A" w14:textId="4E4EF015" w:rsidR="004B03D8" w:rsidRPr="00EE7327" w:rsidRDefault="004B03D8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0.135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1F37B5BA" w14:textId="43657C8E" w:rsidR="004B03D8" w:rsidRPr="00EE7327" w:rsidRDefault="004B03D8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2.152</w:t>
            </w:r>
          </w:p>
        </w:tc>
        <w:tc>
          <w:tcPr>
            <w:tcW w:w="710" w:type="pct"/>
            <w:tcBorders>
              <w:left w:val="nil"/>
              <w:right w:val="nil"/>
            </w:tcBorders>
            <w:noWrap/>
          </w:tcPr>
          <w:p w14:paraId="37436102" w14:textId="158174C8" w:rsidR="004B03D8" w:rsidRPr="00EE7327" w:rsidRDefault="004B03D8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0.031</w:t>
            </w:r>
          </w:p>
        </w:tc>
      </w:tr>
      <w:tr w:rsidR="004B03D8" w:rsidRPr="00EE7327" w14:paraId="41E5F4F1" w14:textId="77777777" w:rsidTr="00EE7327">
        <w:trPr>
          <w:trHeight w:val="300"/>
        </w:trPr>
        <w:tc>
          <w:tcPr>
            <w:tcW w:w="2354" w:type="pct"/>
            <w:tcBorders>
              <w:left w:val="nil"/>
              <w:right w:val="nil"/>
            </w:tcBorders>
            <w:noWrap/>
          </w:tcPr>
          <w:p w14:paraId="5A943518" w14:textId="77777777" w:rsidR="004B03D8" w:rsidRPr="00EE7327" w:rsidRDefault="004B03D8" w:rsidP="001C0764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prior 2 hours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02C5C6E5" w14:textId="77777777" w:rsidR="004B03D8" w:rsidRPr="00EE7327" w:rsidRDefault="004B03D8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-0.016</w:t>
            </w:r>
          </w:p>
        </w:tc>
        <w:tc>
          <w:tcPr>
            <w:tcW w:w="603" w:type="pct"/>
            <w:tcBorders>
              <w:left w:val="nil"/>
              <w:right w:val="nil"/>
            </w:tcBorders>
            <w:noWrap/>
          </w:tcPr>
          <w:p w14:paraId="786BE540" w14:textId="77777777" w:rsidR="004B03D8" w:rsidRPr="00EE7327" w:rsidRDefault="004B03D8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5E46D2F1" w14:textId="77777777" w:rsidR="004B03D8" w:rsidRPr="00EE7327" w:rsidRDefault="004B03D8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-0.649</w:t>
            </w:r>
          </w:p>
        </w:tc>
        <w:tc>
          <w:tcPr>
            <w:tcW w:w="710" w:type="pct"/>
            <w:tcBorders>
              <w:left w:val="nil"/>
              <w:right w:val="nil"/>
            </w:tcBorders>
            <w:noWrap/>
          </w:tcPr>
          <w:p w14:paraId="5E1760B5" w14:textId="77777777" w:rsidR="004B03D8" w:rsidRPr="00EE7327" w:rsidRDefault="004B03D8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0.516</w:t>
            </w:r>
          </w:p>
        </w:tc>
      </w:tr>
      <w:tr w:rsidR="00621695" w:rsidRPr="00EE7327" w14:paraId="2748F522" w14:textId="77777777" w:rsidTr="00EE7327">
        <w:trPr>
          <w:trHeight w:val="300"/>
        </w:trPr>
        <w:tc>
          <w:tcPr>
            <w:tcW w:w="2354" w:type="pct"/>
            <w:tcBorders>
              <w:left w:val="nil"/>
              <w:right w:val="nil"/>
            </w:tcBorders>
            <w:noWrap/>
          </w:tcPr>
          <w:p w14:paraId="5DE5E801" w14:textId="4F491255" w:rsidR="00621695" w:rsidRPr="00EE7327" w:rsidRDefault="00621695" w:rsidP="00AF4D51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 x Day of week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58025769" w14:textId="56860DBC" w:rsidR="00621695" w:rsidRPr="00EE7327" w:rsidRDefault="00621695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-0.291</w:t>
            </w:r>
          </w:p>
        </w:tc>
        <w:tc>
          <w:tcPr>
            <w:tcW w:w="603" w:type="pct"/>
            <w:tcBorders>
              <w:left w:val="nil"/>
              <w:right w:val="nil"/>
            </w:tcBorders>
            <w:noWrap/>
          </w:tcPr>
          <w:p w14:paraId="6CE04A4F" w14:textId="4E413AAC" w:rsidR="00621695" w:rsidRPr="00EE7327" w:rsidRDefault="00621695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0.118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738F9981" w14:textId="1A3DF36C" w:rsidR="00621695" w:rsidRPr="00EE7327" w:rsidRDefault="00621695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-2.458</w:t>
            </w:r>
          </w:p>
        </w:tc>
        <w:tc>
          <w:tcPr>
            <w:tcW w:w="710" w:type="pct"/>
            <w:tcBorders>
              <w:left w:val="nil"/>
              <w:right w:val="nil"/>
            </w:tcBorders>
            <w:noWrap/>
          </w:tcPr>
          <w:p w14:paraId="6700DDC6" w14:textId="11330D8F" w:rsidR="00621695" w:rsidRPr="00EE7327" w:rsidRDefault="00621695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0.014</w:t>
            </w:r>
          </w:p>
        </w:tc>
      </w:tr>
      <w:tr w:rsidR="00932E90" w:rsidRPr="00EE7327" w14:paraId="2D2A72FA" w14:textId="77777777" w:rsidTr="00EE7327">
        <w:trPr>
          <w:trHeight w:val="300"/>
        </w:trPr>
        <w:tc>
          <w:tcPr>
            <w:tcW w:w="2354" w:type="pct"/>
            <w:tcBorders>
              <w:left w:val="nil"/>
              <w:right w:val="nil"/>
            </w:tcBorders>
            <w:noWrap/>
            <w:hideMark/>
          </w:tcPr>
          <w:p w14:paraId="0994FCE0" w14:textId="22714E87" w:rsidR="00932E90" w:rsidRPr="00EE7327" w:rsidRDefault="00932E90" w:rsidP="001C0764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 x Peri</w:t>
            </w:r>
            <w:r w:rsidR="00984232" w:rsidRPr="00EE7327">
              <w:rPr>
                <w:rFonts w:ascii="Times New Roman" w:hAnsi="Times New Roman" w:cs="Times New Roman"/>
              </w:rPr>
              <w:t>od of day</w:t>
            </w:r>
            <w:r w:rsidR="00984232" w:rsidRPr="00EE7327">
              <w:rPr>
                <w:rFonts w:ascii="Times New Roman" w:hAnsi="Times New Roman" w:cs="Times New Roman"/>
                <w:vertAlign w:val="superscript"/>
              </w:rPr>
              <w:t>5,6</w:t>
            </w:r>
          </w:p>
          <w:p w14:paraId="00536055" w14:textId="77777777" w:rsidR="00621695" w:rsidRPr="00EE7327" w:rsidRDefault="00621695" w:rsidP="00621695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Pre-retirement morning</w:t>
            </w:r>
          </w:p>
          <w:p w14:paraId="19A347AA" w14:textId="77777777" w:rsidR="00621695" w:rsidRPr="00EE7327" w:rsidRDefault="00621695" w:rsidP="00621695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Pre-retirement evening</w:t>
            </w:r>
          </w:p>
          <w:p w14:paraId="280113BC" w14:textId="77777777" w:rsidR="00621695" w:rsidRPr="00EE7327" w:rsidRDefault="00621695" w:rsidP="00621695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Post-retirement morning</w:t>
            </w:r>
          </w:p>
          <w:p w14:paraId="4C5EE660" w14:textId="77777777" w:rsidR="00621695" w:rsidRPr="00EE7327" w:rsidRDefault="00621695" w:rsidP="00621695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Post-retirement afternoon</w:t>
            </w:r>
          </w:p>
          <w:p w14:paraId="1C02ED1E" w14:textId="6FB8BD13" w:rsidR="00932E90" w:rsidRPr="00EE7327" w:rsidRDefault="00621695" w:rsidP="00621695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Post-retirement evening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6AD8479F" w14:textId="77777777" w:rsidR="00932E90" w:rsidRPr="00EE7327" w:rsidRDefault="00932E90" w:rsidP="001C0764">
            <w:pPr>
              <w:jc w:val="center"/>
              <w:rPr>
                <w:rFonts w:ascii="Times New Roman" w:hAnsi="Times New Roman" w:cs="Times New Roman"/>
              </w:rPr>
            </w:pPr>
          </w:p>
          <w:p w14:paraId="757E75F5" w14:textId="77777777" w:rsidR="00621695" w:rsidRPr="00EE7327" w:rsidRDefault="0062169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1CE44C3A" w14:textId="77777777" w:rsidR="00621695" w:rsidRPr="00EE7327" w:rsidRDefault="0062169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0.781</w:t>
            </w:r>
          </w:p>
          <w:p w14:paraId="1D5C763E" w14:textId="77777777" w:rsidR="00621695" w:rsidRPr="00EE7327" w:rsidRDefault="0062169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45CA40B2" w14:textId="77777777" w:rsidR="00621695" w:rsidRPr="00EE7327" w:rsidRDefault="0062169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-0.250</w:t>
            </w:r>
          </w:p>
          <w:p w14:paraId="3D2E613E" w14:textId="333E169B" w:rsidR="00D35F15" w:rsidRPr="00EE7327" w:rsidRDefault="00D35F1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03" w:type="pct"/>
            <w:tcBorders>
              <w:left w:val="nil"/>
              <w:right w:val="nil"/>
            </w:tcBorders>
            <w:noWrap/>
          </w:tcPr>
          <w:p w14:paraId="685EEF8B" w14:textId="1E45FC9E" w:rsidR="00932E90" w:rsidRPr="00EE7327" w:rsidRDefault="00932E90" w:rsidP="00621695">
            <w:pPr>
              <w:rPr>
                <w:rFonts w:ascii="Times New Roman" w:hAnsi="Times New Roman" w:cs="Times New Roman"/>
              </w:rPr>
            </w:pPr>
          </w:p>
          <w:p w14:paraId="4233B0C4" w14:textId="595C8FCC" w:rsidR="00621695" w:rsidRPr="00EE7327" w:rsidRDefault="0062169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4F056BC3" w14:textId="58B7A032" w:rsidR="00621695" w:rsidRPr="00EE7327" w:rsidRDefault="0062169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0.153</w:t>
            </w:r>
          </w:p>
          <w:p w14:paraId="1789809F" w14:textId="6A646B04" w:rsidR="00621695" w:rsidRPr="00EE7327" w:rsidRDefault="0062169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296A6720" w14:textId="50892A30" w:rsidR="00D35F15" w:rsidRPr="00EE7327" w:rsidRDefault="00D35F1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0.116</w:t>
            </w:r>
          </w:p>
          <w:p w14:paraId="7F90D2E5" w14:textId="794EA3C4" w:rsidR="00621695" w:rsidRPr="00EE7327" w:rsidRDefault="00D35F15" w:rsidP="00D35F15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48BB942A" w14:textId="77777777" w:rsidR="00932E90" w:rsidRPr="00EE7327" w:rsidRDefault="00932E90" w:rsidP="001C0764">
            <w:pPr>
              <w:jc w:val="center"/>
              <w:rPr>
                <w:rFonts w:ascii="Times New Roman" w:hAnsi="Times New Roman" w:cs="Times New Roman"/>
              </w:rPr>
            </w:pPr>
          </w:p>
          <w:p w14:paraId="623349F8" w14:textId="77777777" w:rsidR="00621695" w:rsidRPr="00EE7327" w:rsidRDefault="0062169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39B86DF3" w14:textId="77777777" w:rsidR="00621695" w:rsidRPr="00EE7327" w:rsidRDefault="0062169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5.105</w:t>
            </w:r>
          </w:p>
          <w:p w14:paraId="448102C1" w14:textId="77777777" w:rsidR="00621695" w:rsidRPr="00EE7327" w:rsidRDefault="0062169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1962A814" w14:textId="77777777" w:rsidR="00D35F15" w:rsidRPr="00EE7327" w:rsidRDefault="00D35F1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-2.162</w:t>
            </w:r>
          </w:p>
          <w:p w14:paraId="30378849" w14:textId="60D25C2D" w:rsidR="00D35F15" w:rsidRPr="00EE7327" w:rsidRDefault="00D35F1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</w:tc>
        <w:tc>
          <w:tcPr>
            <w:tcW w:w="710" w:type="pct"/>
            <w:tcBorders>
              <w:left w:val="nil"/>
              <w:right w:val="nil"/>
            </w:tcBorders>
            <w:noWrap/>
          </w:tcPr>
          <w:p w14:paraId="7BB0AA31" w14:textId="77777777" w:rsidR="00932E90" w:rsidRPr="00EE7327" w:rsidRDefault="00932E90" w:rsidP="001C0764">
            <w:pPr>
              <w:jc w:val="center"/>
              <w:rPr>
                <w:rFonts w:ascii="Times New Roman" w:hAnsi="Times New Roman" w:cs="Times New Roman"/>
              </w:rPr>
            </w:pPr>
          </w:p>
          <w:p w14:paraId="1E2D4DA6" w14:textId="77777777" w:rsidR="00621695" w:rsidRPr="00EE7327" w:rsidRDefault="0062169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01D44FCF" w14:textId="77777777" w:rsidR="00621695" w:rsidRPr="00EE7327" w:rsidRDefault="0062169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&lt;0.001</w:t>
            </w:r>
          </w:p>
          <w:p w14:paraId="1140F0C7" w14:textId="77777777" w:rsidR="00621695" w:rsidRPr="00EE7327" w:rsidRDefault="0062169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  <w:p w14:paraId="541451DD" w14:textId="77777777" w:rsidR="00D35F15" w:rsidRPr="00EE7327" w:rsidRDefault="00D35F1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0.031</w:t>
            </w:r>
          </w:p>
          <w:p w14:paraId="27456B19" w14:textId="40A01666" w:rsidR="00D35F15" w:rsidRPr="00EE7327" w:rsidRDefault="00D35F15" w:rsidP="001C0764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NA</w:t>
            </w:r>
          </w:p>
        </w:tc>
      </w:tr>
      <w:tr w:rsidR="00932E90" w:rsidRPr="00EE7327" w14:paraId="77F83EFA" w14:textId="77777777" w:rsidTr="00EE7327">
        <w:trPr>
          <w:trHeight w:val="300"/>
        </w:trPr>
        <w:tc>
          <w:tcPr>
            <w:tcW w:w="2354" w:type="pct"/>
            <w:tcBorders>
              <w:left w:val="nil"/>
              <w:right w:val="nil"/>
            </w:tcBorders>
            <w:noWrap/>
          </w:tcPr>
          <w:p w14:paraId="32003C77" w14:textId="529B17D0" w:rsidR="00932E90" w:rsidRPr="00EE7327" w:rsidRDefault="00732DF1" w:rsidP="00AF4D51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Retirement x Happiness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4E1C754D" w14:textId="335FF8A0" w:rsidR="00932E90" w:rsidRPr="00EE7327" w:rsidRDefault="00732DF1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-1.368</w:t>
            </w:r>
          </w:p>
        </w:tc>
        <w:tc>
          <w:tcPr>
            <w:tcW w:w="603" w:type="pct"/>
            <w:tcBorders>
              <w:left w:val="nil"/>
              <w:right w:val="nil"/>
            </w:tcBorders>
            <w:noWrap/>
          </w:tcPr>
          <w:p w14:paraId="34CCDD2C" w14:textId="3E6F05D8" w:rsidR="00932E90" w:rsidRPr="00EE7327" w:rsidRDefault="00732DF1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0.784</w:t>
            </w: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324D9E6D" w14:textId="05C91A1C" w:rsidR="00932E90" w:rsidRPr="00EE7327" w:rsidRDefault="00732DF1" w:rsidP="00AF4D5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-1.745</w:t>
            </w:r>
          </w:p>
        </w:tc>
        <w:tc>
          <w:tcPr>
            <w:tcW w:w="710" w:type="pct"/>
            <w:tcBorders>
              <w:left w:val="nil"/>
              <w:right w:val="nil"/>
            </w:tcBorders>
            <w:noWrap/>
          </w:tcPr>
          <w:p w14:paraId="66C39356" w14:textId="71254F32" w:rsidR="00D845C6" w:rsidRPr="00EE7327" w:rsidRDefault="00732DF1" w:rsidP="00D845C6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0.081</w:t>
            </w:r>
          </w:p>
        </w:tc>
      </w:tr>
      <w:tr w:rsidR="00D845C6" w:rsidRPr="00EE7327" w14:paraId="4B994D0A" w14:textId="77777777" w:rsidTr="00EE7327">
        <w:trPr>
          <w:trHeight w:val="300"/>
        </w:trPr>
        <w:tc>
          <w:tcPr>
            <w:tcW w:w="2354" w:type="pct"/>
            <w:tcBorders>
              <w:left w:val="nil"/>
              <w:right w:val="nil"/>
            </w:tcBorders>
            <w:noWrap/>
          </w:tcPr>
          <w:p w14:paraId="17AAD9C8" w14:textId="77777777" w:rsidR="00D845C6" w:rsidRPr="00EE7327" w:rsidRDefault="00D845C6" w:rsidP="00AF4D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107181A9" w14:textId="77777777" w:rsidR="00D845C6" w:rsidRPr="00EE7327" w:rsidRDefault="00D845C6" w:rsidP="00AF4D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3" w:type="pct"/>
            <w:tcBorders>
              <w:left w:val="nil"/>
              <w:right w:val="nil"/>
            </w:tcBorders>
            <w:noWrap/>
          </w:tcPr>
          <w:p w14:paraId="6D87E61E" w14:textId="77777777" w:rsidR="00D845C6" w:rsidRPr="00EE7327" w:rsidRDefault="00D845C6" w:rsidP="00AF4D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tcBorders>
              <w:left w:val="nil"/>
              <w:right w:val="nil"/>
            </w:tcBorders>
            <w:noWrap/>
          </w:tcPr>
          <w:p w14:paraId="1193EFCF" w14:textId="77777777" w:rsidR="00D845C6" w:rsidRPr="00EE7327" w:rsidRDefault="00D845C6" w:rsidP="00AF4D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0" w:type="pct"/>
            <w:tcBorders>
              <w:left w:val="nil"/>
              <w:right w:val="nil"/>
            </w:tcBorders>
            <w:noWrap/>
          </w:tcPr>
          <w:p w14:paraId="736382AE" w14:textId="77777777" w:rsidR="00D845C6" w:rsidRPr="00EE7327" w:rsidRDefault="00D845C6" w:rsidP="00D845C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5C6" w:rsidRPr="00EE7327" w14:paraId="0F96DEA4" w14:textId="77777777" w:rsidTr="00EE7327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4628C5" w14:textId="472277DA" w:rsidR="00D845C6" w:rsidRPr="00EE7327" w:rsidRDefault="006776FF" w:rsidP="00D845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Goodness of fit: χ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D845C6" w:rsidRPr="00EE7327">
              <w:rPr>
                <w:rFonts w:ascii="Times New Roman" w:hAnsi="Times New Roman" w:cs="Times New Roman"/>
              </w:rPr>
              <w:t xml:space="preserve"> = 26.407, </w:t>
            </w:r>
            <w:r w:rsidR="00D845C6" w:rsidRPr="00EE7327">
              <w:rPr>
                <w:rFonts w:ascii="Times New Roman" w:hAnsi="Times New Roman" w:cs="Times New Roman"/>
                <w:i/>
              </w:rPr>
              <w:t>p</w:t>
            </w:r>
            <w:r w:rsidR="00D845C6" w:rsidRPr="00EE7327">
              <w:rPr>
                <w:rFonts w:ascii="Times New Roman" w:hAnsi="Times New Roman" w:cs="Times New Roman"/>
              </w:rPr>
              <w:t xml:space="preserve"> = 0.001</w:t>
            </w:r>
          </w:p>
        </w:tc>
      </w:tr>
    </w:tbl>
    <w:p w14:paraId="6FCD3295" w14:textId="77777777" w:rsidR="00984232" w:rsidRPr="00EE7327" w:rsidRDefault="00984232" w:rsidP="00984232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1</w:t>
      </w:r>
      <w:r w:rsidRPr="00EE7327">
        <w:rPr>
          <w:rFonts w:ascii="Times New Roman" w:hAnsi="Times New Roman" w:cs="Times New Roman"/>
        </w:rPr>
        <w:t>Reference category: pre-retirement</w:t>
      </w:r>
    </w:p>
    <w:p w14:paraId="2E1A836E" w14:textId="77777777" w:rsidR="00984232" w:rsidRPr="00EE7327" w:rsidRDefault="00984232" w:rsidP="00984232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2</w:t>
      </w:r>
      <w:r w:rsidRPr="00EE7327">
        <w:rPr>
          <w:rFonts w:ascii="Times New Roman" w:hAnsi="Times New Roman" w:cs="Times New Roman"/>
        </w:rPr>
        <w:t>Reference category: work day</w:t>
      </w:r>
    </w:p>
    <w:p w14:paraId="37461F51" w14:textId="23D864CE" w:rsidR="00984232" w:rsidRPr="00EE7327" w:rsidRDefault="00984232" w:rsidP="00732DF1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E7327">
        <w:rPr>
          <w:rFonts w:ascii="Times New Roman" w:hAnsi="Times New Roman" w:cs="Times New Roman"/>
          <w:vertAlign w:val="superscript"/>
        </w:rPr>
        <w:t>3</w:t>
      </w:r>
      <w:r w:rsidR="00732DF1" w:rsidRPr="00EE7327">
        <w:rPr>
          <w:rFonts w:ascii="Times New Roman" w:hAnsi="Times New Roman" w:cs="Times New Roman"/>
        </w:rPr>
        <w:t>’To</w:t>
      </w:r>
      <w:proofErr w:type="gramEnd"/>
      <w:r w:rsidR="00732DF1" w:rsidRPr="00EE7327">
        <w:rPr>
          <w:rFonts w:ascii="Times New Roman" w:hAnsi="Times New Roman" w:cs="Times New Roman"/>
        </w:rPr>
        <w:t xml:space="preserve"> what extent did other people influence your PA today?’</w:t>
      </w:r>
    </w:p>
    <w:p w14:paraId="4A30CBD5" w14:textId="182C2585" w:rsidR="00984232" w:rsidRPr="00EE7327" w:rsidRDefault="00984232" w:rsidP="00984232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4</w:t>
      </w:r>
      <w:r w:rsidRPr="00EE7327">
        <w:rPr>
          <w:rFonts w:ascii="Times New Roman" w:hAnsi="Times New Roman" w:cs="Times New Roman"/>
        </w:rPr>
        <w:t>Reference category: afternoon</w:t>
      </w:r>
    </w:p>
    <w:p w14:paraId="59FED2F0" w14:textId="16139539" w:rsidR="00984232" w:rsidRPr="00EE7327" w:rsidRDefault="00984232" w:rsidP="00984232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5</w:t>
      </w:r>
      <w:r w:rsidRPr="00EE7327">
        <w:rPr>
          <w:rFonts w:ascii="Times New Roman" w:hAnsi="Times New Roman" w:cs="Times New Roman"/>
        </w:rPr>
        <w:t>Interaction</w:t>
      </w:r>
    </w:p>
    <w:p w14:paraId="540EA9D0" w14:textId="17C711D0" w:rsidR="0047686C" w:rsidRPr="00EE7327" w:rsidRDefault="00984232" w:rsidP="004B03D8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6</w:t>
      </w:r>
      <w:r w:rsidRPr="00EE7327">
        <w:rPr>
          <w:rFonts w:ascii="Times New Roman" w:hAnsi="Times New Roman" w:cs="Times New Roman"/>
        </w:rPr>
        <w:t>Reference category: afternoon pre-retirement</w:t>
      </w:r>
    </w:p>
    <w:p w14:paraId="220F7A37" w14:textId="0EA85523" w:rsidR="007A1A6F" w:rsidRPr="00EE7327" w:rsidRDefault="007A1A6F" w:rsidP="007A1A6F">
      <w:pPr>
        <w:spacing w:after="0" w:line="240" w:lineRule="auto"/>
        <w:rPr>
          <w:rFonts w:ascii="Times New Roman" w:hAnsi="Times New Roman" w:cs="Times New Roman"/>
        </w:rPr>
      </w:pPr>
      <w:r w:rsidRPr="006776FF">
        <w:rPr>
          <w:rFonts w:ascii="Times New Roman" w:hAnsi="Times New Roman" w:cs="Times New Roman"/>
        </w:rPr>
        <w:t>NA = not available. The variable is linearly related to some other variables in the model</w:t>
      </w:r>
      <w:r w:rsidRPr="00EE7327">
        <w:rPr>
          <w:rFonts w:ascii="Times New Roman" w:hAnsi="Times New Roman" w:cs="Times New Roman"/>
        </w:rPr>
        <w:t xml:space="preserve"> </w:t>
      </w:r>
    </w:p>
    <w:p w14:paraId="08346759" w14:textId="77777777" w:rsidR="00E069FC" w:rsidRPr="00EE7327" w:rsidRDefault="00E069FC" w:rsidP="00E069FC">
      <w:pPr>
        <w:spacing w:after="0" w:line="240" w:lineRule="auto"/>
        <w:rPr>
          <w:rFonts w:ascii="Times New Roman" w:hAnsi="Times New Roman" w:cs="Times New Roman"/>
        </w:rPr>
      </w:pPr>
    </w:p>
    <w:p w14:paraId="6AD6D49D" w14:textId="77777777" w:rsidR="00E069FC" w:rsidRPr="00EE7327" w:rsidRDefault="00E069FC" w:rsidP="007A1A6F">
      <w:pPr>
        <w:spacing w:after="0" w:line="240" w:lineRule="auto"/>
        <w:rPr>
          <w:rFonts w:ascii="Times New Roman" w:hAnsi="Times New Roman" w:cs="Times New Roman"/>
        </w:rPr>
      </w:pPr>
    </w:p>
    <w:p w14:paraId="20203545" w14:textId="77777777" w:rsidR="00E069FC" w:rsidRPr="00EE7327" w:rsidRDefault="00E069FC" w:rsidP="00E069FC">
      <w:pPr>
        <w:spacing w:after="0" w:line="240" w:lineRule="auto"/>
        <w:rPr>
          <w:rFonts w:ascii="Times New Roman" w:hAnsi="Times New Roman" w:cs="Times New Roman"/>
        </w:rPr>
      </w:pPr>
    </w:p>
    <w:p w14:paraId="67CC89E3" w14:textId="5114A58F" w:rsidR="00E069FC" w:rsidRPr="00EE7327" w:rsidRDefault="00E069FC" w:rsidP="00E069FC">
      <w:pPr>
        <w:spacing w:after="0" w:line="240" w:lineRule="auto"/>
        <w:rPr>
          <w:rFonts w:ascii="Times New Roman" w:hAnsi="Times New Roman" w:cs="Times New Roman"/>
        </w:rPr>
        <w:sectPr w:rsidR="00E069FC" w:rsidRPr="00EE7327" w:rsidSect="003A1CBE"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  <w:r w:rsidRPr="00EE7327">
        <w:rPr>
          <w:rFonts w:ascii="Times New Roman" w:hAnsi="Times New Roman" w:cs="Times New Roman"/>
        </w:rPr>
        <w:t xml:space="preserve"> </w:t>
      </w:r>
    </w:p>
    <w:p w14:paraId="6B1FA46E" w14:textId="77777777" w:rsidR="00F7081D" w:rsidRPr="00EE7327" w:rsidRDefault="00F7081D" w:rsidP="003F02F5">
      <w:pPr>
        <w:spacing w:after="0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</w:rPr>
        <w:t>Participant 5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980"/>
        <w:gridCol w:w="1325"/>
        <w:gridCol w:w="1200"/>
        <w:gridCol w:w="1325"/>
        <w:gridCol w:w="1412"/>
      </w:tblGrid>
      <w:tr w:rsidR="00F7081D" w:rsidRPr="00EE7327" w14:paraId="59191624" w14:textId="77777777" w:rsidTr="00EE7327">
        <w:tc>
          <w:tcPr>
            <w:tcW w:w="2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7F3FC3C" w14:textId="77777777" w:rsidR="00F7081D" w:rsidRPr="00EE7327" w:rsidRDefault="00F7081D" w:rsidP="000B5D38">
            <w:pPr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Variable name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6204F68" w14:textId="77777777" w:rsidR="00F7081D" w:rsidRPr="00EE7327" w:rsidRDefault="00F7081D" w:rsidP="002A3C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β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9318CE" w14:textId="77777777" w:rsidR="00F7081D" w:rsidRPr="00EE7327" w:rsidRDefault="00F7081D" w:rsidP="002A3CC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SE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2B7060" w14:textId="77777777" w:rsidR="00F7081D" w:rsidRPr="00EE7327" w:rsidRDefault="00F7081D" w:rsidP="002A3CC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b/>
                <w:color w:val="000000" w:themeColor="text1"/>
              </w:rPr>
              <w:t>z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82EF0A" w14:textId="77777777" w:rsidR="00F7081D" w:rsidRPr="00EE7327" w:rsidRDefault="00F7081D" w:rsidP="002A3CC9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b/>
                <w:i/>
                <w:color w:val="000000" w:themeColor="text1"/>
              </w:rPr>
              <w:t>p</w:t>
            </w:r>
          </w:p>
        </w:tc>
      </w:tr>
      <w:tr w:rsidR="004D3666" w:rsidRPr="00EE7327" w14:paraId="3607DF19" w14:textId="77777777" w:rsidTr="00EE7327">
        <w:tc>
          <w:tcPr>
            <w:tcW w:w="2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3947DF" w14:textId="07DB54F7" w:rsidR="004D3666" w:rsidRPr="00EE7327" w:rsidRDefault="004D3666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Time (study day)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786E161" w14:textId="2FEF72D9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0.004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810815" w14:textId="38AE97EF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0.002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1FE25A" w14:textId="2246BF4F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2.337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B3B891C" w14:textId="19E8247F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0.019</w:t>
            </w:r>
          </w:p>
        </w:tc>
      </w:tr>
      <w:tr w:rsidR="004D3666" w:rsidRPr="00EE7327" w14:paraId="43FF40E2" w14:textId="77777777" w:rsidTr="00EE7327">
        <w:tc>
          <w:tcPr>
            <w:tcW w:w="2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553C9" w14:textId="47CBDBB9" w:rsidR="004D3666" w:rsidRPr="00EE7327" w:rsidRDefault="004D3666" w:rsidP="000B5D38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1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0DC3C72" w14:textId="54A29B5E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-0.115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C07AB5F" w14:textId="1F0866D5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0.112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4619B4" w14:textId="60C8EF50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-1.020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54DF17" w14:textId="01436FAE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0.308</w:t>
            </w:r>
          </w:p>
        </w:tc>
      </w:tr>
      <w:tr w:rsidR="004D3666" w:rsidRPr="00EE7327" w14:paraId="5D31B91D" w14:textId="77777777" w:rsidTr="00EE7327">
        <w:tc>
          <w:tcPr>
            <w:tcW w:w="2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F80B9B" w14:textId="72B930A8" w:rsidR="004D3666" w:rsidRPr="00EE7327" w:rsidRDefault="004D3666" w:rsidP="000B5D38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Day of week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14E14F69" w14:textId="516CE068" w:rsidR="004D3666" w:rsidRPr="00EE7327" w:rsidRDefault="004D3666" w:rsidP="004D3666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Weekend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BA9A5A1" w14:textId="77777777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</w:rPr>
            </w:pPr>
          </w:p>
          <w:p w14:paraId="22B03401" w14:textId="2C292C82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-0.004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AC93D9" w14:textId="77777777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</w:rPr>
            </w:pPr>
          </w:p>
          <w:p w14:paraId="5CC7E16E" w14:textId="1D9FCC3C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0.065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75FCF45" w14:textId="77777777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B201558" w14:textId="3655DCFC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-0.062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74FCB4" w14:textId="77777777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8DFCFC0" w14:textId="21C0278B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0.951</w:t>
            </w:r>
          </w:p>
        </w:tc>
      </w:tr>
      <w:tr w:rsidR="004D3666" w:rsidRPr="00EE7327" w14:paraId="149C606E" w14:textId="77777777" w:rsidTr="00EE7327">
        <w:tc>
          <w:tcPr>
            <w:tcW w:w="2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17984ED" w14:textId="77777777" w:rsidR="004D3666" w:rsidRPr="00EE7327" w:rsidRDefault="004D3666" w:rsidP="000B5D38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Period of day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64B29860" w14:textId="77777777" w:rsidR="004D3666" w:rsidRPr="00EE7327" w:rsidRDefault="004D3666" w:rsidP="004D3666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Morning</w:t>
            </w:r>
          </w:p>
          <w:p w14:paraId="533C50E8" w14:textId="14969703" w:rsidR="004D3666" w:rsidRPr="00EE7327" w:rsidRDefault="004D3666" w:rsidP="004D3666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Evening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8F4EF7" w14:textId="77777777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</w:rPr>
            </w:pPr>
          </w:p>
          <w:p w14:paraId="326D0937" w14:textId="77777777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0.119</w:t>
            </w:r>
          </w:p>
          <w:p w14:paraId="4BF8A74D" w14:textId="6D759D98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-0.321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3B7AF" w14:textId="77777777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</w:rPr>
            </w:pPr>
          </w:p>
          <w:p w14:paraId="2BB1A168" w14:textId="77777777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0.066</w:t>
            </w:r>
          </w:p>
          <w:p w14:paraId="1D3718B4" w14:textId="0A28A8E0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0.069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2B7A936" w14:textId="77777777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2EF119E7" w14:textId="77777777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1.793</w:t>
            </w:r>
          </w:p>
          <w:p w14:paraId="65BB8229" w14:textId="73CF59E7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-4.633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0101F2" w14:textId="77777777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72BBE764" w14:textId="77777777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0.073</w:t>
            </w:r>
          </w:p>
          <w:p w14:paraId="657D57C0" w14:textId="7D2662FB" w:rsidR="004D3666" w:rsidRPr="00EE7327" w:rsidRDefault="004D3666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CB19A0" w:rsidRPr="00EE7327" w14:paraId="6408610A" w14:textId="77777777" w:rsidTr="00EE7327">
        <w:tc>
          <w:tcPr>
            <w:tcW w:w="2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622419" w14:textId="2EE0F666" w:rsidR="00CB19A0" w:rsidRPr="00EE7327" w:rsidRDefault="00CB19A0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prior 2 hours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0FB41F" w14:textId="7637E162" w:rsidR="00CB19A0" w:rsidRPr="00EE7327" w:rsidRDefault="00CB19A0" w:rsidP="002A3C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-0.050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DB5FE" w14:textId="31E80771" w:rsidR="00CB19A0" w:rsidRPr="00EE7327" w:rsidRDefault="00CB19A0" w:rsidP="002A3CC9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0.024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BBBBF9" w14:textId="71901D8E" w:rsidR="00CB19A0" w:rsidRPr="00EE7327" w:rsidRDefault="00CB19A0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-2.062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270C1C" w14:textId="73F38284" w:rsidR="00CB19A0" w:rsidRPr="00EE7327" w:rsidRDefault="00CB19A0" w:rsidP="002A3CC9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0.039</w:t>
            </w:r>
          </w:p>
        </w:tc>
      </w:tr>
      <w:tr w:rsidR="00AA0B67" w:rsidRPr="00EE7327" w14:paraId="45131222" w14:textId="77777777" w:rsidTr="00EE7327">
        <w:tc>
          <w:tcPr>
            <w:tcW w:w="2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661D69" w14:textId="7EB5E29B" w:rsidR="00AA0B67" w:rsidRPr="00EE7327" w:rsidRDefault="00AA0B67" w:rsidP="00AA0B67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per day</w:t>
            </w:r>
            <w:r w:rsidRPr="00EE7327">
              <w:rPr>
                <w:rFonts w:ascii="Times New Roman" w:hAnsi="Times New Roman" w:cs="Times New Roman"/>
              </w:rPr>
              <w:t xml:space="preserve"> (lag 1)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2831324" w14:textId="076EECBE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0.021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24FA7" w14:textId="48530429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369203" w14:textId="3A480F30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2.607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8C367C" w14:textId="30ED541B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0.009</w:t>
            </w:r>
          </w:p>
        </w:tc>
      </w:tr>
      <w:tr w:rsidR="00AA0B67" w:rsidRPr="00EE7327" w14:paraId="2CABF9A2" w14:textId="77777777" w:rsidTr="00EE7327">
        <w:tc>
          <w:tcPr>
            <w:tcW w:w="2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3A251A" w14:textId="22C3453A" w:rsidR="00AA0B67" w:rsidRPr="00EE7327" w:rsidRDefault="00AA0B67" w:rsidP="00AA0B67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per day</w:t>
            </w:r>
            <w:r w:rsidRPr="00EE7327">
              <w:rPr>
                <w:rFonts w:ascii="Times New Roman" w:hAnsi="Times New Roman" w:cs="Times New Roman"/>
              </w:rPr>
              <w:t xml:space="preserve"> (lag 2)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AE4065" w14:textId="1EC74508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E93662" w14:textId="3888E150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0.008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AD849AF" w14:textId="521CE795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0.334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8F909E" w14:textId="16C21CAE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0.738</w:t>
            </w:r>
          </w:p>
        </w:tc>
      </w:tr>
      <w:tr w:rsidR="00AA0B67" w:rsidRPr="00EE7327" w14:paraId="4B6144C3" w14:textId="77777777" w:rsidTr="00EE7327">
        <w:tc>
          <w:tcPr>
            <w:tcW w:w="2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942A14" w14:textId="33718CA6" w:rsidR="00AA0B67" w:rsidRPr="00EE7327" w:rsidRDefault="00AA0B67" w:rsidP="00AA0B67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conflict (lag 0)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1F1DF4" w14:textId="6FAE9CE6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-0.683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CCE791" w14:textId="368ACD71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0.152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C7BEB" w14:textId="72C08DC2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-4.490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8AC2D6" w14:textId="446B0D62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AA0B67" w:rsidRPr="00EE7327" w14:paraId="121E2532" w14:textId="77777777" w:rsidTr="00EE7327">
        <w:tc>
          <w:tcPr>
            <w:tcW w:w="215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8E61CE" w14:textId="614453D5" w:rsidR="00AA0B67" w:rsidRPr="00EE7327" w:rsidRDefault="00AA0B67" w:rsidP="00AA0B67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personalised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4</w:t>
            </w:r>
            <w:r w:rsidRPr="00EE7327">
              <w:rPr>
                <w:rFonts w:ascii="Times New Roman" w:hAnsi="Times New Roman" w:cs="Times New Roman"/>
              </w:rPr>
              <w:t xml:space="preserve"> (lag 0)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34AF0CF" w14:textId="588C2053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-0.442</w:t>
            </w:r>
          </w:p>
        </w:tc>
        <w:tc>
          <w:tcPr>
            <w:tcW w:w="6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04E7EC" w14:textId="34BB173A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0.119</w:t>
            </w:r>
          </w:p>
        </w:tc>
        <w:tc>
          <w:tcPr>
            <w:tcW w:w="71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04247D0" w14:textId="4BBEF2F5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-3.707</w:t>
            </w:r>
          </w:p>
        </w:tc>
        <w:tc>
          <w:tcPr>
            <w:tcW w:w="7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9C9E9E1" w14:textId="4F282906" w:rsidR="00AA0B67" w:rsidRPr="00EE7327" w:rsidRDefault="009D55FD" w:rsidP="00AA0B67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AA0B67" w:rsidRPr="00EE7327" w14:paraId="2861916A" w14:textId="77777777" w:rsidTr="00EE7327">
        <w:trPr>
          <w:trHeight w:val="300"/>
        </w:trPr>
        <w:tc>
          <w:tcPr>
            <w:tcW w:w="2153" w:type="pct"/>
            <w:tcBorders>
              <w:left w:val="nil"/>
              <w:right w:val="nil"/>
            </w:tcBorders>
            <w:noWrap/>
            <w:hideMark/>
          </w:tcPr>
          <w:p w14:paraId="0DBD8977" w14:textId="2F9B521F" w:rsidR="00AA0B67" w:rsidRPr="00EE7327" w:rsidRDefault="00AA0B67" w:rsidP="00AA0B67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conflict (lag 1)</w:t>
            </w:r>
          </w:p>
        </w:tc>
        <w:tc>
          <w:tcPr>
            <w:tcW w:w="717" w:type="pct"/>
            <w:tcBorders>
              <w:left w:val="nil"/>
              <w:right w:val="nil"/>
            </w:tcBorders>
            <w:noWrap/>
          </w:tcPr>
          <w:p w14:paraId="6B2B9885" w14:textId="5D2A75AE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0.316</w:t>
            </w:r>
          </w:p>
        </w:tc>
        <w:tc>
          <w:tcPr>
            <w:tcW w:w="649" w:type="pct"/>
            <w:tcBorders>
              <w:left w:val="nil"/>
              <w:right w:val="nil"/>
            </w:tcBorders>
            <w:noWrap/>
          </w:tcPr>
          <w:p w14:paraId="14200209" w14:textId="3984AF96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0.139</w:t>
            </w:r>
          </w:p>
        </w:tc>
        <w:tc>
          <w:tcPr>
            <w:tcW w:w="717" w:type="pct"/>
            <w:tcBorders>
              <w:left w:val="nil"/>
              <w:right w:val="nil"/>
            </w:tcBorders>
            <w:noWrap/>
          </w:tcPr>
          <w:p w14:paraId="75536BC5" w14:textId="48405D1B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2.266</w:t>
            </w:r>
          </w:p>
        </w:tc>
        <w:tc>
          <w:tcPr>
            <w:tcW w:w="763" w:type="pct"/>
            <w:tcBorders>
              <w:left w:val="nil"/>
              <w:right w:val="nil"/>
            </w:tcBorders>
            <w:noWrap/>
          </w:tcPr>
          <w:p w14:paraId="50B0C425" w14:textId="60A450BE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0.023</w:t>
            </w:r>
          </w:p>
        </w:tc>
      </w:tr>
      <w:tr w:rsidR="00AA0B67" w:rsidRPr="00EE7327" w14:paraId="7269D604" w14:textId="77777777" w:rsidTr="00EE7327">
        <w:trPr>
          <w:trHeight w:val="300"/>
        </w:trPr>
        <w:tc>
          <w:tcPr>
            <w:tcW w:w="2153" w:type="pct"/>
            <w:tcBorders>
              <w:left w:val="nil"/>
              <w:right w:val="nil"/>
            </w:tcBorders>
            <w:noWrap/>
          </w:tcPr>
          <w:p w14:paraId="44B51AE6" w14:textId="00481EB9" w:rsidR="00AA0B67" w:rsidRPr="00EE7327" w:rsidRDefault="00AA0B67" w:rsidP="00AA0B67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Sleep quality (lag 1)</w:t>
            </w:r>
          </w:p>
        </w:tc>
        <w:tc>
          <w:tcPr>
            <w:tcW w:w="717" w:type="pct"/>
            <w:tcBorders>
              <w:left w:val="nil"/>
              <w:right w:val="nil"/>
            </w:tcBorders>
            <w:noWrap/>
          </w:tcPr>
          <w:p w14:paraId="72D5D513" w14:textId="0E87F595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0.372</w:t>
            </w:r>
          </w:p>
        </w:tc>
        <w:tc>
          <w:tcPr>
            <w:tcW w:w="649" w:type="pct"/>
            <w:tcBorders>
              <w:left w:val="nil"/>
              <w:right w:val="nil"/>
            </w:tcBorders>
            <w:noWrap/>
          </w:tcPr>
          <w:p w14:paraId="105C2CD8" w14:textId="7686AA43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0.201</w:t>
            </w:r>
          </w:p>
        </w:tc>
        <w:tc>
          <w:tcPr>
            <w:tcW w:w="717" w:type="pct"/>
            <w:tcBorders>
              <w:left w:val="nil"/>
              <w:right w:val="nil"/>
            </w:tcBorders>
            <w:noWrap/>
          </w:tcPr>
          <w:p w14:paraId="3B312686" w14:textId="09C780FD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1.848</w:t>
            </w:r>
          </w:p>
        </w:tc>
        <w:tc>
          <w:tcPr>
            <w:tcW w:w="763" w:type="pct"/>
            <w:tcBorders>
              <w:left w:val="nil"/>
              <w:right w:val="nil"/>
            </w:tcBorders>
            <w:noWrap/>
          </w:tcPr>
          <w:p w14:paraId="679FA42A" w14:textId="53AE5B28" w:rsidR="00AA0B67" w:rsidRPr="00EE7327" w:rsidRDefault="00AA0B67" w:rsidP="00AA0B6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0.065</w:t>
            </w:r>
          </w:p>
        </w:tc>
      </w:tr>
      <w:tr w:rsidR="00D845C6" w:rsidRPr="00EE7327" w14:paraId="619579C6" w14:textId="77777777" w:rsidTr="00EE7327">
        <w:trPr>
          <w:trHeight w:val="300"/>
        </w:trPr>
        <w:tc>
          <w:tcPr>
            <w:tcW w:w="2153" w:type="pct"/>
            <w:tcBorders>
              <w:left w:val="nil"/>
              <w:right w:val="nil"/>
            </w:tcBorders>
            <w:noWrap/>
          </w:tcPr>
          <w:p w14:paraId="06B5F0A9" w14:textId="77777777" w:rsidR="00D845C6" w:rsidRPr="00EE7327" w:rsidRDefault="00D845C6" w:rsidP="00AA0B6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17" w:type="pct"/>
            <w:tcBorders>
              <w:left w:val="nil"/>
              <w:right w:val="nil"/>
            </w:tcBorders>
            <w:noWrap/>
          </w:tcPr>
          <w:p w14:paraId="0CDE2BB6" w14:textId="77777777" w:rsidR="00D845C6" w:rsidRPr="00EE7327" w:rsidRDefault="00D845C6" w:rsidP="00AA0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49" w:type="pct"/>
            <w:tcBorders>
              <w:left w:val="nil"/>
              <w:right w:val="nil"/>
            </w:tcBorders>
            <w:noWrap/>
          </w:tcPr>
          <w:p w14:paraId="423F8DF4" w14:textId="77777777" w:rsidR="00D845C6" w:rsidRPr="00EE7327" w:rsidRDefault="00D845C6" w:rsidP="00AA0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17" w:type="pct"/>
            <w:tcBorders>
              <w:left w:val="nil"/>
              <w:right w:val="nil"/>
            </w:tcBorders>
            <w:noWrap/>
          </w:tcPr>
          <w:p w14:paraId="1B35A342" w14:textId="77777777" w:rsidR="00D845C6" w:rsidRPr="00EE7327" w:rsidRDefault="00D845C6" w:rsidP="00AA0B6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63" w:type="pct"/>
            <w:tcBorders>
              <w:left w:val="nil"/>
              <w:right w:val="nil"/>
            </w:tcBorders>
            <w:noWrap/>
          </w:tcPr>
          <w:p w14:paraId="73C4D7BE" w14:textId="77777777" w:rsidR="00D845C6" w:rsidRPr="00EE7327" w:rsidRDefault="00D845C6" w:rsidP="00AA0B67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5C6" w:rsidRPr="00EE7327" w14:paraId="4A94884A" w14:textId="77777777" w:rsidTr="00EE7327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D5C287" w14:textId="006C7A17" w:rsidR="00D845C6" w:rsidRPr="00EE7327" w:rsidRDefault="006776FF" w:rsidP="00D845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Goodness of fit: χ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D845C6" w:rsidRPr="00EE7327">
              <w:rPr>
                <w:rFonts w:ascii="Times New Roman" w:hAnsi="Times New Roman" w:cs="Times New Roman"/>
              </w:rPr>
              <w:t xml:space="preserve"> = 11.092, </w:t>
            </w:r>
            <w:r w:rsidR="00D845C6" w:rsidRPr="00EE7327">
              <w:rPr>
                <w:rFonts w:ascii="Times New Roman" w:hAnsi="Times New Roman" w:cs="Times New Roman"/>
                <w:i/>
              </w:rPr>
              <w:t>p</w:t>
            </w:r>
            <w:r w:rsidR="00D845C6" w:rsidRPr="00EE7327">
              <w:rPr>
                <w:rFonts w:ascii="Times New Roman" w:hAnsi="Times New Roman" w:cs="Times New Roman"/>
              </w:rPr>
              <w:t xml:space="preserve"> = 0.197</w:t>
            </w:r>
          </w:p>
        </w:tc>
      </w:tr>
    </w:tbl>
    <w:p w14:paraId="06D6B37D" w14:textId="77777777" w:rsidR="00AA0B67" w:rsidRPr="00EE7327" w:rsidRDefault="00AA0B67" w:rsidP="00AA0B67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1</w:t>
      </w:r>
      <w:r w:rsidRPr="00EE7327">
        <w:rPr>
          <w:rFonts w:ascii="Times New Roman" w:hAnsi="Times New Roman" w:cs="Times New Roman"/>
        </w:rPr>
        <w:t>Reference category: pre-retirement</w:t>
      </w:r>
    </w:p>
    <w:p w14:paraId="75B0658C" w14:textId="77777777" w:rsidR="00AA0B67" w:rsidRPr="00EE7327" w:rsidRDefault="00AA0B67" w:rsidP="00AA0B67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2</w:t>
      </w:r>
      <w:r w:rsidRPr="00EE7327">
        <w:rPr>
          <w:rFonts w:ascii="Times New Roman" w:hAnsi="Times New Roman" w:cs="Times New Roman"/>
        </w:rPr>
        <w:t>Reference category: work day</w:t>
      </w:r>
    </w:p>
    <w:p w14:paraId="7FD086F0" w14:textId="59EF892C" w:rsidR="00AA0B67" w:rsidRPr="00EE7327" w:rsidRDefault="00AA0B67" w:rsidP="00AA0B67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3</w:t>
      </w:r>
      <w:r w:rsidRPr="00EE7327">
        <w:rPr>
          <w:rFonts w:ascii="Times New Roman" w:hAnsi="Times New Roman" w:cs="Times New Roman"/>
        </w:rPr>
        <w:t>Reference category: afternoon</w:t>
      </w:r>
    </w:p>
    <w:p w14:paraId="7DD594D4" w14:textId="31D127D1" w:rsidR="00AA0B67" w:rsidRPr="00EE7327" w:rsidRDefault="00AA0B67" w:rsidP="00AA0B6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E7327">
        <w:rPr>
          <w:rFonts w:ascii="Times New Roman" w:hAnsi="Times New Roman" w:cs="Times New Roman"/>
          <w:vertAlign w:val="superscript"/>
        </w:rPr>
        <w:t>4</w:t>
      </w:r>
      <w:r w:rsidRPr="00EE7327">
        <w:rPr>
          <w:rFonts w:ascii="Times New Roman" w:hAnsi="Times New Roman" w:cs="Times New Roman"/>
        </w:rPr>
        <w:t>’How</w:t>
      </w:r>
      <w:proofErr w:type="gramEnd"/>
      <w:r w:rsidRPr="00EE7327">
        <w:rPr>
          <w:rFonts w:ascii="Times New Roman" w:hAnsi="Times New Roman" w:cs="Times New Roman"/>
        </w:rPr>
        <w:t xml:space="preserve"> did seeing your partner today affect how much PA you did?’</w:t>
      </w:r>
    </w:p>
    <w:p w14:paraId="5D4929CF" w14:textId="77777777" w:rsidR="004D3666" w:rsidRPr="00EE7327" w:rsidRDefault="004D3666" w:rsidP="00F7081D">
      <w:pPr>
        <w:rPr>
          <w:rFonts w:ascii="Times New Roman" w:hAnsi="Times New Roman" w:cs="Times New Roman"/>
        </w:rPr>
      </w:pPr>
    </w:p>
    <w:p w14:paraId="2E5F2FF1" w14:textId="77777777" w:rsidR="00F7081D" w:rsidRPr="00EE7327" w:rsidRDefault="00F7081D" w:rsidP="00F7081D">
      <w:pPr>
        <w:rPr>
          <w:rFonts w:ascii="Times New Roman" w:hAnsi="Times New Roman" w:cs="Times New Roman"/>
        </w:rPr>
      </w:pPr>
    </w:p>
    <w:p w14:paraId="14BF042C" w14:textId="77777777" w:rsidR="00F7081D" w:rsidRPr="00EE7327" w:rsidRDefault="00F7081D" w:rsidP="00F7081D">
      <w:pPr>
        <w:rPr>
          <w:rFonts w:ascii="Times New Roman" w:hAnsi="Times New Roman" w:cs="Times New Roman"/>
        </w:rPr>
      </w:pPr>
    </w:p>
    <w:p w14:paraId="4173A4C0" w14:textId="77777777" w:rsidR="00AA0B67" w:rsidRPr="00EE7327" w:rsidRDefault="00AA0B67" w:rsidP="00F7081D">
      <w:pPr>
        <w:rPr>
          <w:rFonts w:ascii="Times New Roman" w:hAnsi="Times New Roman" w:cs="Times New Roman"/>
        </w:rPr>
        <w:sectPr w:rsidR="00AA0B67" w:rsidRPr="00EE7327" w:rsidSect="003A1CB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7F0FDABB" w14:textId="7A0E92D7" w:rsidR="00F7081D" w:rsidRPr="00EE7327" w:rsidRDefault="00F7081D" w:rsidP="003F02F5">
      <w:pPr>
        <w:spacing w:after="0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</w:rPr>
        <w:t>Participant 6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4352"/>
        <w:gridCol w:w="1231"/>
        <w:gridCol w:w="1116"/>
        <w:gridCol w:w="1231"/>
        <w:gridCol w:w="1312"/>
      </w:tblGrid>
      <w:tr w:rsidR="00F7081D" w:rsidRPr="00EE7327" w14:paraId="6EFD81BA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473478" w14:textId="77777777" w:rsidR="00F7081D" w:rsidRPr="00EE7327" w:rsidRDefault="00F7081D" w:rsidP="000B5D38">
            <w:pPr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Variable name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CB48EE0" w14:textId="4F38A866" w:rsidR="00F7081D" w:rsidRPr="00EE7327" w:rsidRDefault="00D80E37" w:rsidP="00667C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β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D9F274" w14:textId="77777777" w:rsidR="00F7081D" w:rsidRPr="00EE7327" w:rsidRDefault="00F7081D" w:rsidP="00667C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SE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5372621" w14:textId="77777777" w:rsidR="00F7081D" w:rsidRPr="00EE7327" w:rsidRDefault="00F7081D" w:rsidP="00667C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b/>
                <w:color w:val="000000" w:themeColor="text1"/>
              </w:rPr>
              <w:t>z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BE9F99" w14:textId="77777777" w:rsidR="00F7081D" w:rsidRPr="00EE7327" w:rsidRDefault="00F7081D" w:rsidP="00667C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b/>
                <w:i/>
                <w:color w:val="000000" w:themeColor="text1"/>
              </w:rPr>
              <w:t>p</w:t>
            </w:r>
          </w:p>
        </w:tc>
      </w:tr>
      <w:tr w:rsidR="00791021" w:rsidRPr="00EE7327" w14:paraId="05B7BDC0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31CEFD" w14:textId="15B513B6" w:rsidR="00791021" w:rsidRPr="00EE7327" w:rsidRDefault="00791021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Time (study day)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4DE7855" w14:textId="6A4DB53F" w:rsidR="00791021" w:rsidRPr="00EE7327" w:rsidRDefault="00791021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0.006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BB2619" w14:textId="49062A73" w:rsidR="00791021" w:rsidRPr="00EE7327" w:rsidRDefault="00791021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0.003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B18964" w14:textId="653769AD" w:rsidR="00791021" w:rsidRPr="00EE7327" w:rsidRDefault="00791021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1.617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0F081FD" w14:textId="24B134A1" w:rsidR="00791021" w:rsidRPr="00EE7327" w:rsidRDefault="00791021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0.106</w:t>
            </w:r>
          </w:p>
        </w:tc>
      </w:tr>
      <w:tr w:rsidR="00DF2F00" w:rsidRPr="00EE7327" w14:paraId="4E2D7617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FB5011" w14:textId="77777777" w:rsidR="00DF2F00" w:rsidRPr="00EE7327" w:rsidRDefault="00DF2F00" w:rsidP="000B5D38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1</w:t>
            </w:r>
          </w:p>
          <w:p w14:paraId="453B8F70" w14:textId="740B02A2" w:rsidR="00DF2F00" w:rsidRPr="00EE7327" w:rsidRDefault="00DF2F00" w:rsidP="00DF2F00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Pre-retirement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80C2CD2" w14:textId="77777777" w:rsidR="00DF2F00" w:rsidRPr="00EE7327" w:rsidRDefault="00DF2F00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18FA9800" w14:textId="6035196B" w:rsidR="00DF2F00" w:rsidRPr="00EE7327" w:rsidRDefault="00DF2F00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0.567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6B9ADE" w14:textId="77777777" w:rsidR="00DF2F00" w:rsidRPr="00EE7327" w:rsidRDefault="00DF2F00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60A60972" w14:textId="5A18CCF6" w:rsidR="00DF2F00" w:rsidRPr="00EE7327" w:rsidRDefault="00DF2F00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0.421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FC0EEA4" w14:textId="77777777" w:rsidR="00DF2F00" w:rsidRPr="00EE7327" w:rsidRDefault="00DF2F00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CC54543" w14:textId="202ED8C1" w:rsidR="00DF2F00" w:rsidRPr="00EE7327" w:rsidRDefault="00DF2F00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1.346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B65881" w14:textId="77777777" w:rsidR="00DF2F00" w:rsidRPr="00EE7327" w:rsidRDefault="00DF2F00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16FEF5EE" w14:textId="19BCC552" w:rsidR="00DF2F00" w:rsidRPr="00EE7327" w:rsidRDefault="00DF2F00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0.178</w:t>
            </w:r>
          </w:p>
        </w:tc>
      </w:tr>
      <w:tr w:rsidR="00DF2F00" w:rsidRPr="00EE7327" w14:paraId="0542BE70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32EF3F3" w14:textId="77777777" w:rsidR="00DF2F00" w:rsidRPr="00EE7327" w:rsidRDefault="0036532A" w:rsidP="000B5D38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Day of week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297056FB" w14:textId="153ED942" w:rsidR="0036532A" w:rsidRPr="00EE7327" w:rsidRDefault="0036532A" w:rsidP="0036532A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Weekend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FC7C49" w14:textId="77777777" w:rsidR="00DF2F00" w:rsidRPr="00EE7327" w:rsidRDefault="00DF2F00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55C59FAB" w14:textId="75FF80A8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0.062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9EA36C" w14:textId="77777777" w:rsidR="00DF2F00" w:rsidRPr="00EE7327" w:rsidRDefault="00DF2F00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198B3DB6" w14:textId="464FAE55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0.095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C63E1FF" w14:textId="77777777" w:rsidR="00DF2F00" w:rsidRPr="00EE7327" w:rsidRDefault="00DF2F00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0DCB39C0" w14:textId="69013946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0.657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976CF1" w14:textId="77777777" w:rsidR="00DF2F00" w:rsidRPr="00EE7327" w:rsidRDefault="00DF2F00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48732AEE" w14:textId="1CBAF604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0.511</w:t>
            </w:r>
          </w:p>
        </w:tc>
      </w:tr>
      <w:tr w:rsidR="00DF2F00" w:rsidRPr="00EE7327" w14:paraId="2E6344A5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02E1DD" w14:textId="7EBFAC0E" w:rsidR="00DF2F00" w:rsidRPr="00EE7327" w:rsidRDefault="0036532A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Sleep quality (lag 0)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9FDB43" w14:textId="2F555A30" w:rsidR="00DF2F00" w:rsidRPr="00EE7327" w:rsidRDefault="0036532A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0.561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7AB7C78" w14:textId="4621E73E" w:rsidR="00DF2F00" w:rsidRPr="00EE7327" w:rsidRDefault="0036532A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0.188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8D2ED58" w14:textId="12748186" w:rsidR="00DF2F00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2.985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E83C6E" w14:textId="5B81F44D" w:rsidR="00DF2F00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0.003</w:t>
            </w:r>
          </w:p>
        </w:tc>
      </w:tr>
      <w:tr w:rsidR="0036532A" w:rsidRPr="00EE7327" w14:paraId="37A5DC3F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20A944D" w14:textId="147A673F" w:rsidR="0036532A" w:rsidRPr="00EE7327" w:rsidRDefault="0036532A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Happiness (lag 0)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AE819F3" w14:textId="6E67BF42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1.126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5386028" w14:textId="7D1B0CAC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0.363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CDD96B" w14:textId="5D436381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3.098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1A8D28" w14:textId="3651B0B5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0.002</w:t>
            </w:r>
          </w:p>
        </w:tc>
      </w:tr>
      <w:tr w:rsidR="0036532A" w:rsidRPr="00EE7327" w14:paraId="2A37B309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D35F0A8" w14:textId="40E3E2DA" w:rsidR="0036532A" w:rsidRPr="00EE7327" w:rsidRDefault="0036532A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Time pressure (lag 0)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95E5A2A" w14:textId="427EFB77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0.889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B5BDEC" w14:textId="16C22EA6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0.247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43D734" w14:textId="6BE25C38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3.596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A3E93E" w14:textId="5AEA435D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&lt;0.000</w:t>
            </w:r>
          </w:p>
        </w:tc>
      </w:tr>
      <w:tr w:rsidR="0036532A" w:rsidRPr="00EE7327" w14:paraId="2DF525AE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341AA09" w14:textId="537A572C" w:rsidR="0036532A" w:rsidRPr="00EE7327" w:rsidRDefault="0036532A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intention (lag 0)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924E770" w14:textId="0B43EE02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1.201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CF6C73" w14:textId="0C17D09C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0.339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802ED0" w14:textId="6A3EA073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3.544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90B824" w14:textId="1DD697A6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36532A" w:rsidRPr="00EE7327" w14:paraId="3A5F6250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D28CF3" w14:textId="192882AE" w:rsidR="0036532A" w:rsidRPr="00D30923" w:rsidRDefault="0036532A" w:rsidP="000B5D38">
            <w:pPr>
              <w:rPr>
                <w:rFonts w:ascii="Times New Roman" w:hAnsi="Times New Roman" w:cs="Times New Roman"/>
                <w:vertAlign w:val="superscript"/>
              </w:rPr>
            </w:pPr>
            <w:r w:rsidRPr="00D30923">
              <w:rPr>
                <w:rFonts w:ascii="Times New Roman" w:hAnsi="Times New Roman" w:cs="Times New Roman"/>
              </w:rPr>
              <w:t>Period of day</w:t>
            </w:r>
            <w:r w:rsidRPr="00D30923">
              <w:rPr>
                <w:rFonts w:ascii="Times New Roman" w:hAnsi="Times New Roman" w:cs="Times New Roman"/>
                <w:vertAlign w:val="superscript"/>
              </w:rPr>
              <w:t>3</w:t>
            </w:r>
          </w:p>
          <w:p w14:paraId="422A01BC" w14:textId="4EBA6AA8" w:rsidR="0036532A" w:rsidRPr="00D30923" w:rsidRDefault="0036532A" w:rsidP="0036532A">
            <w:pPr>
              <w:jc w:val="right"/>
              <w:rPr>
                <w:rFonts w:ascii="Times New Roman" w:hAnsi="Times New Roman" w:cs="Times New Roman"/>
              </w:rPr>
            </w:pPr>
            <w:r w:rsidRPr="00D30923">
              <w:rPr>
                <w:rFonts w:ascii="Times New Roman" w:hAnsi="Times New Roman" w:cs="Times New Roman"/>
              </w:rPr>
              <w:t>Morning</w:t>
            </w:r>
          </w:p>
          <w:p w14:paraId="7A96AC01" w14:textId="7F8AEDF6" w:rsidR="0036532A" w:rsidRPr="00D30923" w:rsidRDefault="0036532A" w:rsidP="0036532A">
            <w:pPr>
              <w:jc w:val="right"/>
              <w:rPr>
                <w:rFonts w:ascii="Times New Roman" w:hAnsi="Times New Roman" w:cs="Times New Roman"/>
              </w:rPr>
            </w:pPr>
            <w:r w:rsidRPr="00D30923">
              <w:rPr>
                <w:rFonts w:ascii="Times New Roman" w:hAnsi="Times New Roman" w:cs="Times New Roman"/>
              </w:rPr>
              <w:t>Evening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97D2368" w14:textId="77777777" w:rsidR="0036532A" w:rsidRPr="00D30923" w:rsidRDefault="0036532A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03B66926" w14:textId="4A3B1755" w:rsidR="0036532A" w:rsidRPr="00D30923" w:rsidRDefault="0036532A" w:rsidP="00667C8E">
            <w:pPr>
              <w:jc w:val="center"/>
              <w:rPr>
                <w:rFonts w:ascii="Times New Roman" w:hAnsi="Times New Roman" w:cs="Times New Roman"/>
              </w:rPr>
            </w:pPr>
            <w:r w:rsidRPr="00D30923">
              <w:rPr>
                <w:rFonts w:ascii="Times New Roman" w:hAnsi="Times New Roman" w:cs="Times New Roman"/>
              </w:rPr>
              <w:t>0.061</w:t>
            </w:r>
          </w:p>
          <w:p w14:paraId="01518F9D" w14:textId="4E94924C" w:rsidR="0036532A" w:rsidRPr="00D30923" w:rsidRDefault="00B50817" w:rsidP="00667C8E">
            <w:pPr>
              <w:jc w:val="center"/>
              <w:rPr>
                <w:rFonts w:ascii="Times New Roman" w:hAnsi="Times New Roman" w:cs="Times New Roman"/>
              </w:rPr>
            </w:pPr>
            <w:r w:rsidRPr="00D30923">
              <w:rPr>
                <w:rFonts w:ascii="Times New Roman" w:hAnsi="Times New Roman" w:cs="Times New Roman"/>
              </w:rPr>
              <w:t>-</w:t>
            </w:r>
            <w:r w:rsidR="0036532A" w:rsidRPr="00D30923">
              <w:rPr>
                <w:rFonts w:ascii="Times New Roman" w:hAnsi="Times New Roman" w:cs="Times New Roman"/>
              </w:rPr>
              <w:t>0.510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6B57EC" w14:textId="77777777" w:rsidR="0036532A" w:rsidRPr="00D30923" w:rsidRDefault="0036532A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741A7F35" w14:textId="03AE8ADE" w:rsidR="0036532A" w:rsidRPr="00D30923" w:rsidRDefault="0036532A" w:rsidP="00667C8E">
            <w:pPr>
              <w:jc w:val="center"/>
              <w:rPr>
                <w:rFonts w:ascii="Times New Roman" w:hAnsi="Times New Roman" w:cs="Times New Roman"/>
              </w:rPr>
            </w:pPr>
            <w:r w:rsidRPr="00D30923">
              <w:rPr>
                <w:rFonts w:ascii="Times New Roman" w:hAnsi="Times New Roman" w:cs="Times New Roman"/>
              </w:rPr>
              <w:t>0.096</w:t>
            </w:r>
          </w:p>
          <w:p w14:paraId="30FF2738" w14:textId="010500C8" w:rsidR="0036532A" w:rsidRPr="00D30923" w:rsidRDefault="0036532A" w:rsidP="00667C8E">
            <w:pPr>
              <w:jc w:val="center"/>
              <w:rPr>
                <w:rFonts w:ascii="Times New Roman" w:hAnsi="Times New Roman" w:cs="Times New Roman"/>
              </w:rPr>
            </w:pPr>
            <w:r w:rsidRPr="00D30923">
              <w:rPr>
                <w:rFonts w:ascii="Times New Roman" w:hAnsi="Times New Roman" w:cs="Times New Roman"/>
              </w:rPr>
              <w:t>0.093</w:t>
            </w:r>
            <w:bookmarkStart w:id="0" w:name="_GoBack"/>
            <w:bookmarkEnd w:id="0"/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EB0D2E2" w14:textId="77777777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6E6E527C" w14:textId="6E213C6F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0.633</w:t>
            </w:r>
          </w:p>
          <w:p w14:paraId="47905720" w14:textId="69A33B25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-5.474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1CBF0A" w14:textId="77777777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  <w:p w14:paraId="565A9697" w14:textId="6ACCDC4D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0.527</w:t>
            </w:r>
          </w:p>
          <w:p w14:paraId="076B4C6B" w14:textId="27BC364B" w:rsidR="0036532A" w:rsidRPr="00EE7327" w:rsidRDefault="0036532A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1D5B81" w:rsidRPr="00EE7327" w14:paraId="3E1BF297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4D6C535" w14:textId="46B26107" w:rsidR="001D5B81" w:rsidRPr="00EE7327" w:rsidRDefault="001D5B81" w:rsidP="001D5B81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per day</w:t>
            </w:r>
            <w:r w:rsidRPr="00EE7327">
              <w:rPr>
                <w:rFonts w:ascii="Times New Roman" w:hAnsi="Times New Roman" w:cs="Times New Roman"/>
              </w:rPr>
              <w:t xml:space="preserve"> (lag 1)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E586861" w14:textId="68794354" w:rsidR="001D5B81" w:rsidRPr="00EE7327" w:rsidRDefault="001D5B81" w:rsidP="001D5B8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-0.016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0A9412F" w14:textId="6BA46D2A" w:rsidR="001D5B81" w:rsidRPr="00EE7327" w:rsidRDefault="001D5B81" w:rsidP="001D5B8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3669F0" w14:textId="5A113C4D" w:rsidR="001D5B81" w:rsidRPr="00EE7327" w:rsidRDefault="001D5B81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-1.265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8AE910" w14:textId="205AC3C6" w:rsidR="001D5B81" w:rsidRPr="00EE7327" w:rsidRDefault="001D5B81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0.206</w:t>
            </w:r>
          </w:p>
        </w:tc>
      </w:tr>
      <w:tr w:rsidR="001D5B81" w:rsidRPr="00EE7327" w14:paraId="61BEED45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5D5EAE" w14:textId="44411705" w:rsidR="001D5B81" w:rsidRPr="00EE7327" w:rsidRDefault="001D5B81" w:rsidP="001D5B81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per day</w:t>
            </w:r>
            <w:r w:rsidRPr="00EE7327">
              <w:rPr>
                <w:rFonts w:ascii="Times New Roman" w:hAnsi="Times New Roman" w:cs="Times New Roman"/>
              </w:rPr>
              <w:t xml:space="preserve"> (lag 2)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105E44D" w14:textId="516CEDC3" w:rsidR="001D5B81" w:rsidRPr="00EE7327" w:rsidRDefault="001D5B81" w:rsidP="001D5B8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-0.015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13FC18" w14:textId="24B352FF" w:rsidR="001D5B81" w:rsidRPr="00EE7327" w:rsidRDefault="001D5B81" w:rsidP="001D5B8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BBAFF4F" w14:textId="1F6F76F6" w:rsidR="001D5B81" w:rsidRPr="00EE7327" w:rsidRDefault="001D5B81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-1.076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E14FCA" w14:textId="267A991F" w:rsidR="001D5B81" w:rsidRPr="00EE7327" w:rsidRDefault="001D5B81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0.282</w:t>
            </w:r>
          </w:p>
        </w:tc>
      </w:tr>
      <w:tr w:rsidR="001D5B81" w:rsidRPr="00EE7327" w14:paraId="3C83A16A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E6DA3B6" w14:textId="3BE0073F" w:rsidR="001D5B81" w:rsidRPr="00EE7327" w:rsidRDefault="00811F44" w:rsidP="001D5B81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prior 2 hours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2E3D1B" w14:textId="07935D00" w:rsidR="001D5B81" w:rsidRPr="00EE7327" w:rsidRDefault="00811F44" w:rsidP="001D5B8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0.019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EB134A" w14:textId="7277E7F1" w:rsidR="001D5B81" w:rsidRPr="00EE7327" w:rsidRDefault="00811F44" w:rsidP="001D5B8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0.331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4FFFF6" w14:textId="01D92770" w:rsidR="001D5B81" w:rsidRPr="00EE7327" w:rsidRDefault="00811F44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0.561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1B406D" w14:textId="3B5767D3" w:rsidR="001D5B81" w:rsidRPr="00EE7327" w:rsidRDefault="00811F44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0.575</w:t>
            </w:r>
          </w:p>
        </w:tc>
      </w:tr>
      <w:tr w:rsidR="001D5B81" w:rsidRPr="00EE7327" w14:paraId="102D008D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5D51A3A" w14:textId="0659BC8F" w:rsidR="001D5B81" w:rsidRPr="00EE7327" w:rsidRDefault="00E069FC" w:rsidP="001D5B81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Retirement x T</w:t>
            </w:r>
            <w:r w:rsidR="00811F44" w:rsidRPr="00EE7327">
              <w:rPr>
                <w:rFonts w:ascii="Times New Roman" w:hAnsi="Times New Roman" w:cs="Times New Roman"/>
              </w:rPr>
              <w:t>ired</w:t>
            </w:r>
            <w:r w:rsidR="00811F44" w:rsidRPr="00EE7327">
              <w:rPr>
                <w:rFonts w:ascii="Times New Roman" w:hAnsi="Times New Roman" w:cs="Times New Roman"/>
                <w:vertAlign w:val="superscript"/>
              </w:rPr>
              <w:t>4</w:t>
            </w:r>
            <w:r w:rsidR="00811F44" w:rsidRPr="00EE73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B5BE59C" w14:textId="48DA38E0" w:rsidR="001D5B81" w:rsidRPr="00EE7327" w:rsidRDefault="00811F44" w:rsidP="001D5B8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-0.539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846787" w14:textId="0516AABF" w:rsidR="001D5B81" w:rsidRPr="00EE7327" w:rsidRDefault="00811F44" w:rsidP="001D5B8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0.262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5849D1B" w14:textId="55432346" w:rsidR="001D5B81" w:rsidRPr="00EE7327" w:rsidRDefault="00811F44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-2.056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8BE06A" w14:textId="0E481DFB" w:rsidR="001D5B81" w:rsidRPr="00EE7327" w:rsidRDefault="00811F44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0.040</w:t>
            </w:r>
          </w:p>
        </w:tc>
      </w:tr>
      <w:tr w:rsidR="00811F44" w:rsidRPr="00EE7327" w14:paraId="25FE7FA7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2EE091" w14:textId="157A0BB7" w:rsidR="00811F44" w:rsidRPr="00EE7327" w:rsidRDefault="00811F44" w:rsidP="001D5B81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 x PA intention</w:t>
            </w:r>
            <w:r w:rsidR="00FE4897" w:rsidRPr="00EE7327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969F544" w14:textId="765C024F" w:rsidR="00811F44" w:rsidRPr="00EE7327" w:rsidRDefault="00811F44" w:rsidP="001D5B8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-1.582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0F2FC56" w14:textId="3AC551A5" w:rsidR="00811F44" w:rsidRPr="00EE7327" w:rsidRDefault="00811F44" w:rsidP="001D5B8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0.385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4C71F6D" w14:textId="5EAD37C8" w:rsidR="00811F44" w:rsidRPr="00EE7327" w:rsidRDefault="00811F44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-4.111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0D4435" w14:textId="41856B05" w:rsidR="00811F44" w:rsidRPr="00EE7327" w:rsidRDefault="00811F44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&lt;0.001</w:t>
            </w:r>
          </w:p>
        </w:tc>
      </w:tr>
      <w:tr w:rsidR="001D5B81" w:rsidRPr="00EE7327" w14:paraId="667F037F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AF72D28" w14:textId="06202747" w:rsidR="001D5B81" w:rsidRPr="00EE7327" w:rsidRDefault="00811F44" w:rsidP="001D5B81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 x PA facilitation</w:t>
            </w:r>
            <w:r w:rsidR="00FE4897" w:rsidRPr="00EE7327">
              <w:rPr>
                <w:rFonts w:ascii="Times New Roman" w:hAnsi="Times New Roman" w:cs="Times New Roman"/>
                <w:vertAlign w:val="superscript"/>
              </w:rPr>
              <w:t>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78C4B98" w14:textId="0509B3F6" w:rsidR="001D5B81" w:rsidRPr="00EE7327" w:rsidRDefault="00811F44" w:rsidP="001D5B8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0.680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C3CEDFE" w14:textId="568DB4A4" w:rsidR="001D5B81" w:rsidRPr="00EE7327" w:rsidRDefault="00811F44" w:rsidP="001D5B8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0.264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831925" w14:textId="763FC278" w:rsidR="001D5B81" w:rsidRPr="00EE7327" w:rsidRDefault="00811F44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2.570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685B2F" w14:textId="5E5483E6" w:rsidR="001D5B81" w:rsidRPr="00EE7327" w:rsidRDefault="00811F44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0.010</w:t>
            </w:r>
          </w:p>
        </w:tc>
      </w:tr>
      <w:tr w:rsidR="00811F44" w:rsidRPr="00EE7327" w14:paraId="1EEEDE27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A6DC86E" w14:textId="1A8F8053" w:rsidR="00811F44" w:rsidRPr="00EE7327" w:rsidRDefault="00811F44" w:rsidP="001D5B81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Retirement x PA conflict</w:t>
            </w:r>
            <w:r w:rsidR="00FE4897" w:rsidRPr="00EE7327">
              <w:rPr>
                <w:rFonts w:ascii="Times New Roman" w:hAnsi="Times New Roman" w:cs="Times New Roman"/>
                <w:vertAlign w:val="superscript"/>
              </w:rPr>
              <w:t>4</w:t>
            </w:r>
            <w:r w:rsidRPr="00EE732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0AF0930" w14:textId="3F2687C4" w:rsidR="00811F44" w:rsidRPr="00EE7327" w:rsidRDefault="00811F44" w:rsidP="001D5B8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0.603</w:t>
            </w: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6005F7D" w14:textId="6501AEEE" w:rsidR="00811F44" w:rsidRPr="00EE7327" w:rsidRDefault="00811F44" w:rsidP="001D5B81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0.306</w:t>
            </w: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75C0B37" w14:textId="10B0376D" w:rsidR="00811F44" w:rsidRPr="00EE7327" w:rsidRDefault="00811F44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1.970</w:t>
            </w: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26F76D" w14:textId="6DA1A0B9" w:rsidR="00811F44" w:rsidRPr="00EE7327" w:rsidRDefault="00811F44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0.049</w:t>
            </w:r>
          </w:p>
        </w:tc>
      </w:tr>
      <w:tr w:rsidR="00D845C6" w:rsidRPr="00EE7327" w14:paraId="4D76A5D5" w14:textId="77777777" w:rsidTr="00EE7327">
        <w:tc>
          <w:tcPr>
            <w:tcW w:w="23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86B0135" w14:textId="77777777" w:rsidR="00D845C6" w:rsidRPr="00EE7327" w:rsidRDefault="00D845C6" w:rsidP="001D5B8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C1A22EC" w14:textId="77777777" w:rsidR="00D845C6" w:rsidRPr="00EE7327" w:rsidRDefault="00D845C6" w:rsidP="001D5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1BA9B51" w14:textId="77777777" w:rsidR="00D845C6" w:rsidRPr="00EE7327" w:rsidRDefault="00D845C6" w:rsidP="001D5B8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6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EE53544" w14:textId="77777777" w:rsidR="00D845C6" w:rsidRPr="00EE7327" w:rsidRDefault="00D845C6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A392615" w14:textId="77777777" w:rsidR="00D845C6" w:rsidRPr="00EE7327" w:rsidRDefault="00D845C6" w:rsidP="001D5B81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D845C6" w:rsidRPr="00EE7327" w14:paraId="199ABFE4" w14:textId="77777777" w:rsidTr="00EE7327">
        <w:tc>
          <w:tcPr>
            <w:tcW w:w="5000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A5EDA6" w14:textId="57B99039" w:rsidR="00D845C6" w:rsidRPr="00EE7327" w:rsidRDefault="006776FF" w:rsidP="00D845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Goodness of fit: χ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D845C6" w:rsidRPr="00EE7327">
              <w:rPr>
                <w:rFonts w:ascii="Times New Roman" w:hAnsi="Times New Roman" w:cs="Times New Roman"/>
              </w:rPr>
              <w:t xml:space="preserve"> = 6.644, </w:t>
            </w:r>
            <w:r w:rsidR="00D845C6" w:rsidRPr="00EE7327">
              <w:rPr>
                <w:rFonts w:ascii="Times New Roman" w:hAnsi="Times New Roman" w:cs="Times New Roman"/>
                <w:i/>
              </w:rPr>
              <w:t>p</w:t>
            </w:r>
            <w:r w:rsidR="00D845C6" w:rsidRPr="00EE7327">
              <w:rPr>
                <w:rFonts w:ascii="Times New Roman" w:hAnsi="Times New Roman" w:cs="Times New Roman"/>
              </w:rPr>
              <w:t xml:space="preserve"> = 0.576</w:t>
            </w:r>
          </w:p>
        </w:tc>
      </w:tr>
    </w:tbl>
    <w:p w14:paraId="620F6B93" w14:textId="77777777" w:rsidR="004B03D8" w:rsidRPr="00EE7327" w:rsidRDefault="004B03D8" w:rsidP="004B03D8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1</w:t>
      </w:r>
      <w:r w:rsidRPr="00EE7327">
        <w:rPr>
          <w:rFonts w:ascii="Times New Roman" w:hAnsi="Times New Roman" w:cs="Times New Roman"/>
        </w:rPr>
        <w:t>Reference category: pre-retirement</w:t>
      </w:r>
    </w:p>
    <w:p w14:paraId="049EC078" w14:textId="77777777" w:rsidR="004B03D8" w:rsidRPr="00EE7327" w:rsidRDefault="004B03D8" w:rsidP="004B03D8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2</w:t>
      </w:r>
      <w:r w:rsidRPr="00EE7327">
        <w:rPr>
          <w:rFonts w:ascii="Times New Roman" w:hAnsi="Times New Roman" w:cs="Times New Roman"/>
        </w:rPr>
        <w:t>Reference category: work day</w:t>
      </w:r>
    </w:p>
    <w:p w14:paraId="594A7BCE" w14:textId="77777777" w:rsidR="004B03D8" w:rsidRPr="00EE7327" w:rsidRDefault="004B03D8" w:rsidP="004B03D8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3</w:t>
      </w:r>
      <w:r w:rsidRPr="00EE7327">
        <w:rPr>
          <w:rFonts w:ascii="Times New Roman" w:hAnsi="Times New Roman" w:cs="Times New Roman"/>
        </w:rPr>
        <w:t>Reference category: afternoon</w:t>
      </w:r>
    </w:p>
    <w:p w14:paraId="197C813A" w14:textId="49A4B4C1" w:rsidR="004B03D8" w:rsidRPr="00EE7327" w:rsidRDefault="004B03D8" w:rsidP="004B03D8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4</w:t>
      </w:r>
      <w:r w:rsidRPr="00EE7327">
        <w:rPr>
          <w:rFonts w:ascii="Times New Roman" w:hAnsi="Times New Roman" w:cs="Times New Roman"/>
        </w:rPr>
        <w:t>Interaction</w:t>
      </w:r>
    </w:p>
    <w:p w14:paraId="475D6F93" w14:textId="77777777" w:rsidR="00791021" w:rsidRPr="00EE7327" w:rsidRDefault="00791021" w:rsidP="00F7081D">
      <w:pPr>
        <w:rPr>
          <w:rFonts w:ascii="Times New Roman" w:hAnsi="Times New Roman" w:cs="Times New Roman"/>
        </w:rPr>
        <w:sectPr w:rsidR="00791021" w:rsidRPr="00EE7327" w:rsidSect="003A1CBE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14:paraId="1A565D13" w14:textId="77777777" w:rsidR="00F7081D" w:rsidRPr="00EE7327" w:rsidRDefault="00F7081D" w:rsidP="003F02F5">
      <w:pPr>
        <w:spacing w:after="0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</w:rPr>
        <w:t>Participant 7</w:t>
      </w:r>
    </w:p>
    <w:tbl>
      <w:tblPr>
        <w:tblStyle w:val="TableGrid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5"/>
        <w:gridCol w:w="1294"/>
        <w:gridCol w:w="1172"/>
        <w:gridCol w:w="1294"/>
        <w:gridCol w:w="1377"/>
      </w:tblGrid>
      <w:tr w:rsidR="00F7081D" w:rsidRPr="00EE7327" w14:paraId="49FBA96F" w14:textId="77777777" w:rsidTr="00EE7327"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</w:tcPr>
          <w:p w14:paraId="7E3D6F4D" w14:textId="77777777" w:rsidR="00F7081D" w:rsidRPr="00EE7327" w:rsidRDefault="00F7081D" w:rsidP="000B5D38">
            <w:pPr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Variable name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</w:tcPr>
          <w:p w14:paraId="15E3CF2B" w14:textId="4F143C82" w:rsidR="00F7081D" w:rsidRPr="00EE7327" w:rsidRDefault="00D80E37" w:rsidP="00667C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β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14:paraId="5F8F5134" w14:textId="77777777" w:rsidR="00F7081D" w:rsidRPr="00EE7327" w:rsidRDefault="00F7081D" w:rsidP="00667C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E7327">
              <w:rPr>
                <w:rFonts w:ascii="Times New Roman" w:hAnsi="Times New Roman" w:cs="Times New Roman"/>
                <w:b/>
              </w:rPr>
              <w:t>SE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</w:tcPr>
          <w:p w14:paraId="182B14A8" w14:textId="77777777" w:rsidR="00F7081D" w:rsidRPr="00EE7327" w:rsidRDefault="00F7081D" w:rsidP="00667C8E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b/>
                <w:color w:val="000000" w:themeColor="text1"/>
              </w:rPr>
              <w:t>z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</w:tcPr>
          <w:p w14:paraId="47C41F90" w14:textId="77777777" w:rsidR="00F7081D" w:rsidRPr="00EE7327" w:rsidRDefault="00F7081D" w:rsidP="00667C8E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b/>
                <w:i/>
                <w:color w:val="000000" w:themeColor="text1"/>
              </w:rPr>
              <w:t>p</w:t>
            </w:r>
          </w:p>
        </w:tc>
      </w:tr>
      <w:tr w:rsidR="00B333C6" w:rsidRPr="00EE7327" w14:paraId="5113CB80" w14:textId="77777777" w:rsidTr="00EE7327"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</w:tcPr>
          <w:p w14:paraId="43ED5D2E" w14:textId="0092F7E9" w:rsidR="00B333C6" w:rsidRPr="00EE7327" w:rsidRDefault="00B333C6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Time (study day)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</w:tcPr>
          <w:p w14:paraId="041C7A4B" w14:textId="1D1A1A29" w:rsidR="00B333C6" w:rsidRPr="00EE7327" w:rsidRDefault="00B333C6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0.017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</w:tcPr>
          <w:p w14:paraId="538C34C9" w14:textId="2EBA50F1" w:rsidR="00B333C6" w:rsidRPr="00EE7327" w:rsidRDefault="00B333C6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</w:tcPr>
          <w:p w14:paraId="44D1DCEF" w14:textId="17E49697" w:rsidR="00B333C6" w:rsidRPr="00EE7327" w:rsidRDefault="00B333C6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2.387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</w:tcPr>
          <w:p w14:paraId="42159577" w14:textId="59FB2D9E" w:rsidR="00B333C6" w:rsidRPr="00EE7327" w:rsidRDefault="00B333C6" w:rsidP="00667C8E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EE7327">
              <w:rPr>
                <w:rFonts w:ascii="Times New Roman" w:hAnsi="Times New Roman" w:cs="Times New Roman"/>
                <w:color w:val="000000" w:themeColor="text1"/>
              </w:rPr>
              <w:t>0.017</w:t>
            </w:r>
          </w:p>
        </w:tc>
      </w:tr>
      <w:tr w:rsidR="00F7081D" w:rsidRPr="00EE7327" w14:paraId="7D40B525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CFFF32A" w14:textId="77777777" w:rsidR="00F7081D" w:rsidRPr="00EE7327" w:rsidRDefault="00667C8E" w:rsidP="000B5D38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</w:t>
            </w:r>
            <w:r w:rsidR="00E22B0C" w:rsidRPr="00EE7327">
              <w:rPr>
                <w:rFonts w:ascii="Times New Roman" w:hAnsi="Times New Roman" w:cs="Times New Roman"/>
                <w:vertAlign w:val="superscript"/>
              </w:rPr>
              <w:t>1</w:t>
            </w:r>
          </w:p>
          <w:p w14:paraId="569FE429" w14:textId="2FFA0B9B" w:rsidR="00E22B0C" w:rsidRPr="00EE7327" w:rsidRDefault="00E22B0C" w:rsidP="00E22B0C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Post-retirement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86ADC8" w14:textId="77777777" w:rsidR="00F7081D" w:rsidRPr="00EE7327" w:rsidRDefault="00F7081D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4F00D4C2" w14:textId="3A3CDCCA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0.801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D7FD084" w14:textId="77777777" w:rsidR="00F7081D" w:rsidRPr="00EE7327" w:rsidRDefault="00F7081D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6DEEE479" w14:textId="2F0734BC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0.248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56E25FE" w14:textId="77777777" w:rsidR="00F7081D" w:rsidRPr="00EE7327" w:rsidRDefault="00F7081D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00BFF989" w14:textId="7B4BD808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3.225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E6C0052" w14:textId="77777777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5FD4AEBF" w14:textId="07CE3FA3" w:rsidR="00F7081D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0.001</w:t>
            </w:r>
          </w:p>
        </w:tc>
      </w:tr>
      <w:tr w:rsidR="00E22B0C" w:rsidRPr="00EE7327" w14:paraId="64ACAF20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64BD029" w14:textId="08C70C98" w:rsidR="00E22B0C" w:rsidRPr="00EE7327" w:rsidRDefault="00E22B0C" w:rsidP="000B5D38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Day of week</w:t>
            </w:r>
            <w:r w:rsidR="00AF7380" w:rsidRPr="00EE7327">
              <w:rPr>
                <w:rFonts w:ascii="Times New Roman" w:hAnsi="Times New Roman" w:cs="Times New Roman"/>
                <w:vertAlign w:val="superscript"/>
              </w:rPr>
              <w:t>2</w:t>
            </w:r>
          </w:p>
          <w:p w14:paraId="11FD5232" w14:textId="270AF183" w:rsidR="00E22B0C" w:rsidRPr="00EE7327" w:rsidRDefault="00E22B0C" w:rsidP="00E22B0C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Weekend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E35493C" w14:textId="77777777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3E46F678" w14:textId="06C89C51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-0.021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790539A" w14:textId="77777777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436A3D2C" w14:textId="5DD1D527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0.069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A97B39C" w14:textId="77777777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5DB9AA2F" w14:textId="26A969F7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-0.302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7544FB0" w14:textId="77777777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36C2A7D0" w14:textId="3101A4F4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0.763</w:t>
            </w:r>
          </w:p>
        </w:tc>
      </w:tr>
      <w:tr w:rsidR="00E22B0C" w:rsidRPr="00EE7327" w14:paraId="3C02AB19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9D3DFC3" w14:textId="65474076" w:rsidR="00E22B0C" w:rsidRPr="00EE7327" w:rsidRDefault="00E22B0C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Sleep length (lag 0)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3C2C76" w14:textId="61758196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0.099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F825E92" w14:textId="7FECB377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0.042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72C741" w14:textId="7FD114D4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2.376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952E407" w14:textId="3E83601A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0.018</w:t>
            </w:r>
          </w:p>
        </w:tc>
      </w:tr>
      <w:tr w:rsidR="00E22B0C" w:rsidRPr="00EE7327" w14:paraId="67FBE0C2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39E0CA" w14:textId="07F2DDA5" w:rsidR="00E22B0C" w:rsidRPr="00EE7327" w:rsidRDefault="00E22B0C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Stress (lag 0)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4715C28" w14:textId="1B2CEBE3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1.511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E93BE8" w14:textId="0C9662A9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0.460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DABFC4D" w14:textId="684A823E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3.282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9FADCF8" w14:textId="0CB6AF6F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0.001</w:t>
            </w:r>
          </w:p>
        </w:tc>
      </w:tr>
      <w:tr w:rsidR="00E22B0C" w:rsidRPr="00EE7327" w14:paraId="15B220A9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A46FEC1" w14:textId="23487BAC" w:rsidR="00E22B0C" w:rsidRPr="00EE7327" w:rsidRDefault="00E22B0C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priority (lag 0)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0A8243B" w14:textId="16D933D2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-0.702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D82B77D" w14:textId="5FE3A80B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0.325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AC5F7E6" w14:textId="1FA29E11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-2.159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7C402F4" w14:textId="4F49A99D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0.031</w:t>
            </w:r>
          </w:p>
        </w:tc>
      </w:tr>
      <w:tr w:rsidR="00E22B0C" w:rsidRPr="00EE7327" w14:paraId="25AC502C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BD6BF6" w14:textId="09BDB2AD" w:rsidR="00E22B0C" w:rsidRPr="00EE7327" w:rsidRDefault="00E22B0C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facilitation (lag 0)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CE3BC91" w14:textId="583474A5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0.548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7C5FECA" w14:textId="75761EE6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0.251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1CC4560" w14:textId="4C1117B4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2.186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48E6458" w14:textId="254FDE0F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0.029</w:t>
            </w:r>
          </w:p>
        </w:tc>
      </w:tr>
      <w:tr w:rsidR="00E22B0C" w:rsidRPr="00EE7327" w14:paraId="206D09E8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ABF1C62" w14:textId="573AE634" w:rsidR="00E22B0C" w:rsidRPr="00EE7327" w:rsidRDefault="00E22B0C" w:rsidP="000B5D38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Period of day</w:t>
            </w:r>
            <w:r w:rsidR="00AF7380" w:rsidRPr="00EE7327">
              <w:rPr>
                <w:rFonts w:ascii="Times New Roman" w:hAnsi="Times New Roman" w:cs="Times New Roman"/>
                <w:vertAlign w:val="superscript"/>
              </w:rPr>
              <w:t>3</w:t>
            </w:r>
            <w:r w:rsidRPr="00EE7327">
              <w:rPr>
                <w:rFonts w:ascii="Times New Roman" w:hAnsi="Times New Roman" w:cs="Times New Roman"/>
              </w:rPr>
              <w:t xml:space="preserve"> </w:t>
            </w:r>
          </w:p>
          <w:p w14:paraId="5EDB5161" w14:textId="77777777" w:rsidR="00E22B0C" w:rsidRPr="00EE7327" w:rsidRDefault="00E22B0C" w:rsidP="00E22B0C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Morning</w:t>
            </w:r>
          </w:p>
          <w:p w14:paraId="735C5310" w14:textId="77960A3B" w:rsidR="00E22B0C" w:rsidRPr="00EE7327" w:rsidRDefault="00E22B0C" w:rsidP="00E22B0C">
            <w:pPr>
              <w:jc w:val="right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Evening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96BA491" w14:textId="219526B8" w:rsidR="00E22B0C" w:rsidRPr="00EE7327" w:rsidRDefault="00E22B0C" w:rsidP="00E22B0C">
            <w:pPr>
              <w:rPr>
                <w:rFonts w:ascii="Times New Roman" w:hAnsi="Times New Roman" w:cs="Times New Roman"/>
              </w:rPr>
            </w:pPr>
          </w:p>
          <w:p w14:paraId="411829D7" w14:textId="05D5DD74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0.070</w:t>
            </w:r>
          </w:p>
          <w:p w14:paraId="37EB8D2A" w14:textId="523F65E0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-0.727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9B821F" w14:textId="77777777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36AA1689" w14:textId="3AB3400D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0.064</w:t>
            </w:r>
          </w:p>
          <w:p w14:paraId="629363F1" w14:textId="4199091F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0.081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F6E8FF6" w14:textId="77777777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78682AB0" w14:textId="257CF1AF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1.093</w:t>
            </w:r>
          </w:p>
          <w:p w14:paraId="4B6DECAB" w14:textId="50FD1893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-8.942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0A86DE5" w14:textId="77777777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</w:p>
          <w:p w14:paraId="2398312B" w14:textId="6E2147B9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0.274</w:t>
            </w:r>
          </w:p>
          <w:p w14:paraId="531D26F9" w14:textId="462CC22A" w:rsidR="00E22B0C" w:rsidRPr="00EE7327" w:rsidRDefault="00E22B0C" w:rsidP="00667C8E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&lt;0.001</w:t>
            </w:r>
          </w:p>
        </w:tc>
      </w:tr>
      <w:tr w:rsidR="00E22B0C" w:rsidRPr="00EE7327" w14:paraId="20893F4E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CFCBCE5" w14:textId="4F865609" w:rsidR="00E22B0C" w:rsidRPr="00EE7327" w:rsidRDefault="00E22B0C" w:rsidP="00E22B0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per day</w:t>
            </w:r>
            <w:r w:rsidRPr="00EE7327">
              <w:rPr>
                <w:rFonts w:ascii="Times New Roman" w:hAnsi="Times New Roman" w:cs="Times New Roman"/>
              </w:rPr>
              <w:t xml:space="preserve"> (lag 1)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6E78E69" w14:textId="10F5D85B" w:rsidR="00E22B0C" w:rsidRPr="00EE7327" w:rsidRDefault="00E22B0C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0.018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C4F174D" w14:textId="44DAF69D" w:rsidR="00E22B0C" w:rsidRPr="00EE7327" w:rsidRDefault="00E22B0C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0.011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3DD7EB" w14:textId="4D51CDAB" w:rsidR="00E22B0C" w:rsidRPr="00EE7327" w:rsidRDefault="00E22B0C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1.590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90F810" w14:textId="283B97D1" w:rsidR="00E22B0C" w:rsidRPr="00EE7327" w:rsidRDefault="00E22B0C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0.112</w:t>
            </w:r>
          </w:p>
        </w:tc>
      </w:tr>
      <w:tr w:rsidR="00E22B0C" w:rsidRPr="00EE7327" w14:paraId="4360FEB0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F98BE8" w14:textId="6F9F80B1" w:rsidR="00E22B0C" w:rsidRPr="00EE7327" w:rsidRDefault="00E22B0C" w:rsidP="00E22B0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 xml:space="preserve">PA bouts 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per day</w:t>
            </w:r>
            <w:r w:rsidRPr="00EE7327">
              <w:rPr>
                <w:rFonts w:ascii="Times New Roman" w:hAnsi="Times New Roman" w:cs="Times New Roman"/>
              </w:rPr>
              <w:t xml:space="preserve"> (lag 2)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A790825" w14:textId="79763FE8" w:rsidR="00E22B0C" w:rsidRPr="00EE7327" w:rsidRDefault="00E22B0C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0.013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03A2425" w14:textId="62451E6A" w:rsidR="00E22B0C" w:rsidRPr="00EE7327" w:rsidRDefault="00E22B0C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0.010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1897BD4" w14:textId="7589BA1D" w:rsidR="00E22B0C" w:rsidRPr="00EE7327" w:rsidRDefault="00E22B0C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1.311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2604C6F" w14:textId="260E6408" w:rsidR="00E22B0C" w:rsidRPr="00EE7327" w:rsidRDefault="00E22B0C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0.190</w:t>
            </w:r>
          </w:p>
        </w:tc>
      </w:tr>
      <w:tr w:rsidR="00E22B0C" w:rsidRPr="00EE7327" w14:paraId="64B7DBED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B6D2987" w14:textId="20C8C3F3" w:rsidR="00E22B0C" w:rsidRPr="00EE7327" w:rsidRDefault="00AF7380" w:rsidP="00E22B0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conflict (lag 1)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5DEFFE0" w14:textId="1189E101" w:rsidR="00E22B0C" w:rsidRPr="00EE7327" w:rsidRDefault="00AF7380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0.436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0B1A80" w14:textId="74968C6D" w:rsidR="00E22B0C" w:rsidRPr="00EE7327" w:rsidRDefault="00AF7380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0.159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0049072" w14:textId="53EB6AE2" w:rsidR="00E22B0C" w:rsidRPr="00EE7327" w:rsidRDefault="00AF7380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2.736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A262720" w14:textId="3E12B01E" w:rsidR="00E22B0C" w:rsidRPr="00EE7327" w:rsidRDefault="00AF7380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0.006</w:t>
            </w:r>
          </w:p>
        </w:tc>
      </w:tr>
      <w:tr w:rsidR="00AF7380" w:rsidRPr="00EE7327" w14:paraId="0991EFB8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97C6E0B" w14:textId="230BC216" w:rsidR="00AF7380" w:rsidRPr="00EE7327" w:rsidRDefault="00AF7380" w:rsidP="00E22B0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personalised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 xml:space="preserve">4 </w:t>
            </w:r>
            <w:r w:rsidR="004049F7" w:rsidRPr="00EE7327">
              <w:rPr>
                <w:rFonts w:ascii="Times New Roman" w:hAnsi="Times New Roman" w:cs="Times New Roman"/>
              </w:rPr>
              <w:t>(l</w:t>
            </w:r>
            <w:r w:rsidRPr="00EE7327">
              <w:rPr>
                <w:rFonts w:ascii="Times New Roman" w:hAnsi="Times New Roman" w:cs="Times New Roman"/>
              </w:rPr>
              <w:t>ag 1)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59647D5" w14:textId="2E169A6C" w:rsidR="00AF7380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-0.388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14E73D1" w14:textId="35B7DF72" w:rsidR="00AF7380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0.139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9BE1707" w14:textId="175002B5" w:rsidR="00AF7380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-2.787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C865C5B" w14:textId="2A077F64" w:rsidR="00AF7380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0.005</w:t>
            </w:r>
          </w:p>
        </w:tc>
      </w:tr>
      <w:tr w:rsidR="00AF7380" w:rsidRPr="00EE7327" w14:paraId="1011BB07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0A51894" w14:textId="4F0A676D" w:rsidR="00AF7380" w:rsidRPr="00EE7327" w:rsidRDefault="004049F7" w:rsidP="00E22B0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intention (lag 2)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ACB125" w14:textId="488CDC69" w:rsidR="00AF7380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-0.435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414A7F1" w14:textId="4EEEDA66" w:rsidR="00AF7380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0.240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77B97AE" w14:textId="2F3A1662" w:rsidR="00AF7380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-1.816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B769A7E" w14:textId="235657F8" w:rsidR="00AF7380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0.069</w:t>
            </w:r>
          </w:p>
        </w:tc>
      </w:tr>
      <w:tr w:rsidR="004049F7" w:rsidRPr="00EE7327" w14:paraId="0F3D56E0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2AC0026" w14:textId="11EF2220" w:rsidR="004049F7" w:rsidRPr="00EE7327" w:rsidRDefault="004049F7" w:rsidP="00E22B0C">
            <w:pPr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PA personalised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 xml:space="preserve">4 </w:t>
            </w:r>
            <w:r w:rsidRPr="00EE7327">
              <w:rPr>
                <w:rFonts w:ascii="Times New Roman" w:hAnsi="Times New Roman" w:cs="Times New Roman"/>
              </w:rPr>
              <w:t>(lag 2)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B8E98C1" w14:textId="2F13438A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-0.383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88713FC" w14:textId="512DB29E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0.127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116655D" w14:textId="0350884D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-3.019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33B912E" w14:textId="5EDCBE72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0.003</w:t>
            </w:r>
          </w:p>
        </w:tc>
      </w:tr>
      <w:tr w:rsidR="00E22B0C" w:rsidRPr="00EE7327" w14:paraId="72DD32DB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2F43288" w14:textId="2AF4E835" w:rsidR="00E22B0C" w:rsidRPr="0006681F" w:rsidRDefault="00E22B0C" w:rsidP="00E22B0C">
            <w:pPr>
              <w:rPr>
                <w:rFonts w:ascii="Times New Roman" w:hAnsi="Times New Roman" w:cs="Times New Roman"/>
              </w:rPr>
            </w:pPr>
            <w:r w:rsidRPr="0006681F">
              <w:rPr>
                <w:rFonts w:ascii="Times New Roman" w:hAnsi="Times New Roman" w:cs="Times New Roman"/>
              </w:rPr>
              <w:t xml:space="preserve">PA bouts </w:t>
            </w:r>
            <w:r w:rsidRPr="0006681F">
              <w:rPr>
                <w:rFonts w:ascii="Times New Roman" w:hAnsi="Times New Roman" w:cs="Times New Roman"/>
                <w:vertAlign w:val="superscript"/>
              </w:rPr>
              <w:t>prior 2 hours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D434746" w14:textId="0FAFFB49" w:rsidR="00E22B0C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-0.053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912274B" w14:textId="1D26997A" w:rsidR="00E22B0C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0.031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87A3126" w14:textId="38B8C09E" w:rsidR="00E22B0C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-1.713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2BC74E4" w14:textId="6739331B" w:rsidR="00E22B0C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0.087</w:t>
            </w:r>
          </w:p>
        </w:tc>
      </w:tr>
      <w:tr w:rsidR="004049F7" w:rsidRPr="00EE7327" w14:paraId="3257CB97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2002991" w14:textId="58C727F9" w:rsidR="004049F7" w:rsidRPr="0006681F" w:rsidRDefault="000A7171" w:rsidP="0006681F">
            <w:pPr>
              <w:rPr>
                <w:rFonts w:ascii="Times New Roman" w:hAnsi="Times New Roman" w:cs="Times New Roman"/>
                <w:vertAlign w:val="superscript"/>
              </w:rPr>
            </w:pPr>
            <w:r w:rsidRPr="0006681F">
              <w:rPr>
                <w:rFonts w:ascii="Times New Roman" w:hAnsi="Times New Roman" w:cs="Times New Roman"/>
              </w:rPr>
              <w:t xml:space="preserve">Retirement x </w:t>
            </w:r>
            <w:r w:rsidR="0006681F" w:rsidRPr="0006681F">
              <w:rPr>
                <w:rFonts w:ascii="Times New Roman" w:hAnsi="Times New Roman" w:cs="Times New Roman"/>
              </w:rPr>
              <w:t>Time (study day)</w:t>
            </w:r>
            <w:r w:rsidR="004049F7" w:rsidRPr="0006681F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B476E94" w14:textId="5E923750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-0.018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E69E182" w14:textId="32897CE2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0.007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5EFD057A" w14:textId="50D1826F" w:rsidR="004049F7" w:rsidRPr="00EE7327" w:rsidRDefault="004049F7" w:rsidP="004049F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-2.681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C7FD93" w14:textId="2F7AF97B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0.007</w:t>
            </w:r>
          </w:p>
        </w:tc>
      </w:tr>
      <w:tr w:rsidR="004049F7" w:rsidRPr="00EE7327" w14:paraId="2139A7D7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B106D1C" w14:textId="0A998B0E" w:rsidR="004049F7" w:rsidRPr="00EE7327" w:rsidRDefault="004049F7" w:rsidP="00E22B0C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 x Stress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0369175" w14:textId="3AD488BF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-1.600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876F784" w14:textId="6AE27D90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0.523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7025DC4" w14:textId="642E2105" w:rsidR="004049F7" w:rsidRPr="00EE7327" w:rsidRDefault="004049F7" w:rsidP="004049F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-3.059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0D407BD" w14:textId="275BA6AD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0.002</w:t>
            </w:r>
          </w:p>
        </w:tc>
      </w:tr>
      <w:tr w:rsidR="004049F7" w:rsidRPr="00EE7327" w14:paraId="0F7D9280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7AAE2B3" w14:textId="3F7846D7" w:rsidR="004049F7" w:rsidRPr="00EE7327" w:rsidRDefault="004049F7" w:rsidP="00E22B0C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 x PBC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1C7CAD7" w14:textId="1C0F429D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0.480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8BD5D78" w14:textId="0C3EB579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0.220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3B78362" w14:textId="6EAE996E" w:rsidR="004049F7" w:rsidRPr="00EE7327" w:rsidRDefault="004049F7" w:rsidP="004049F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2.185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23828B0" w14:textId="5FF17A2D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0.029</w:t>
            </w:r>
          </w:p>
        </w:tc>
      </w:tr>
      <w:tr w:rsidR="004049F7" w:rsidRPr="00EE7327" w14:paraId="43FF17D0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F3DBFED" w14:textId="04428D23" w:rsidR="004049F7" w:rsidRPr="00EE7327" w:rsidRDefault="004049F7" w:rsidP="00E22B0C">
            <w:pPr>
              <w:rPr>
                <w:rFonts w:ascii="Times New Roman" w:hAnsi="Times New Roman" w:cs="Times New Roman"/>
                <w:vertAlign w:val="superscript"/>
              </w:rPr>
            </w:pPr>
            <w:r w:rsidRPr="00EE7327">
              <w:rPr>
                <w:rFonts w:ascii="Times New Roman" w:hAnsi="Times New Roman" w:cs="Times New Roman"/>
              </w:rPr>
              <w:t>Retirement x PA conflict</w:t>
            </w:r>
            <w:r w:rsidRPr="00EE7327">
              <w:rPr>
                <w:rFonts w:ascii="Times New Roman" w:hAnsi="Times New Roman" w:cs="Times New Roman"/>
                <w:vertAlign w:val="superscript"/>
              </w:rPr>
              <w:t>5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EF8D1E9" w14:textId="5C25F6D7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-0.597</w:t>
            </w: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A999B9B" w14:textId="1D466840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0.195</w:t>
            </w: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1F3597C" w14:textId="0F74F1AD" w:rsidR="004049F7" w:rsidRPr="00EE7327" w:rsidRDefault="004049F7" w:rsidP="004049F7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-3.070</w:t>
            </w: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FBCAB29" w14:textId="76FBAA08" w:rsidR="004049F7" w:rsidRPr="00EE7327" w:rsidRDefault="004049F7" w:rsidP="00E22B0C">
            <w:pPr>
              <w:jc w:val="center"/>
              <w:rPr>
                <w:rFonts w:ascii="Times New Roman" w:hAnsi="Times New Roman" w:cs="Times New Roman"/>
              </w:rPr>
            </w:pPr>
            <w:r w:rsidRPr="00EE7327">
              <w:rPr>
                <w:rFonts w:ascii="Times New Roman" w:hAnsi="Times New Roman" w:cs="Times New Roman"/>
              </w:rPr>
              <w:t>0.002</w:t>
            </w:r>
          </w:p>
        </w:tc>
      </w:tr>
      <w:tr w:rsidR="00D845C6" w:rsidRPr="00EE7327" w14:paraId="5DA5BBDC" w14:textId="77777777" w:rsidTr="00EE7327">
        <w:trPr>
          <w:trHeight w:val="300"/>
        </w:trPr>
        <w:tc>
          <w:tcPr>
            <w:tcW w:w="2221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CD58742" w14:textId="77777777" w:rsidR="00D845C6" w:rsidRPr="00EE7327" w:rsidRDefault="00D845C6" w:rsidP="00E22B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6B2BBEE" w14:textId="77777777" w:rsidR="00D845C6" w:rsidRPr="00EE7327" w:rsidRDefault="00D845C6" w:rsidP="00E22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4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01E061D9" w14:textId="77777777" w:rsidR="00D845C6" w:rsidRPr="00EE7327" w:rsidRDefault="00D845C6" w:rsidP="00E22B0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00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181660C8" w14:textId="77777777" w:rsidR="00D845C6" w:rsidRPr="00EE7327" w:rsidRDefault="00D845C6" w:rsidP="004049F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5" w:type="pct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D8B8CCF" w14:textId="77777777" w:rsidR="00D845C6" w:rsidRPr="00EE7327" w:rsidRDefault="00D845C6" w:rsidP="00E22B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D845C6" w:rsidRPr="00EE7327" w14:paraId="103D1258" w14:textId="77777777" w:rsidTr="00EE7327">
        <w:tc>
          <w:tcPr>
            <w:tcW w:w="5000" w:type="pct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2733FB51" w14:textId="0288C6BC" w:rsidR="00D845C6" w:rsidRPr="00EE7327" w:rsidRDefault="006776FF" w:rsidP="00D845C6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Goodness of fit: χ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 w:rsidR="00D845C6" w:rsidRPr="00EE7327">
              <w:rPr>
                <w:rFonts w:ascii="Times New Roman" w:hAnsi="Times New Roman" w:cs="Times New Roman"/>
              </w:rPr>
              <w:t xml:space="preserve"> = 7.850, </w:t>
            </w:r>
            <w:r w:rsidR="00D845C6" w:rsidRPr="00EE7327">
              <w:rPr>
                <w:rFonts w:ascii="Times New Roman" w:hAnsi="Times New Roman" w:cs="Times New Roman"/>
                <w:i/>
              </w:rPr>
              <w:t>p</w:t>
            </w:r>
            <w:r w:rsidR="00D845C6" w:rsidRPr="00EE7327">
              <w:rPr>
                <w:rFonts w:ascii="Times New Roman" w:hAnsi="Times New Roman" w:cs="Times New Roman"/>
              </w:rPr>
              <w:t xml:space="preserve"> = 0.448</w:t>
            </w:r>
          </w:p>
        </w:tc>
      </w:tr>
    </w:tbl>
    <w:p w14:paraId="53F836D2" w14:textId="415A2FDC" w:rsidR="004049F7" w:rsidRPr="00EE7327" w:rsidRDefault="004049F7" w:rsidP="00A877EA">
      <w:pPr>
        <w:spacing w:after="0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1</w:t>
      </w:r>
      <w:r w:rsidRPr="00EE7327">
        <w:rPr>
          <w:rFonts w:ascii="Times New Roman" w:hAnsi="Times New Roman" w:cs="Times New Roman"/>
        </w:rPr>
        <w:t>Reference category: pre-retirement</w:t>
      </w:r>
    </w:p>
    <w:p w14:paraId="745C0A20" w14:textId="77777777" w:rsidR="004049F7" w:rsidRPr="00EE7327" w:rsidRDefault="004049F7" w:rsidP="004049F7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2</w:t>
      </w:r>
      <w:r w:rsidRPr="00EE7327">
        <w:rPr>
          <w:rFonts w:ascii="Times New Roman" w:hAnsi="Times New Roman" w:cs="Times New Roman"/>
        </w:rPr>
        <w:t>Reference category: work day</w:t>
      </w:r>
    </w:p>
    <w:p w14:paraId="09FD66CA" w14:textId="77777777" w:rsidR="004049F7" w:rsidRPr="00EE7327" w:rsidRDefault="004049F7" w:rsidP="004049F7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3</w:t>
      </w:r>
      <w:r w:rsidRPr="00EE7327">
        <w:rPr>
          <w:rFonts w:ascii="Times New Roman" w:hAnsi="Times New Roman" w:cs="Times New Roman"/>
        </w:rPr>
        <w:t>Reference category: afternoon</w:t>
      </w:r>
    </w:p>
    <w:p w14:paraId="595CFBEB" w14:textId="082D21D4" w:rsidR="004049F7" w:rsidRPr="00EE7327" w:rsidRDefault="004049F7" w:rsidP="004049F7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EE7327">
        <w:rPr>
          <w:rFonts w:ascii="Times New Roman" w:hAnsi="Times New Roman" w:cs="Times New Roman"/>
          <w:vertAlign w:val="superscript"/>
        </w:rPr>
        <w:t>4</w:t>
      </w:r>
      <w:r w:rsidRPr="00EE7327">
        <w:rPr>
          <w:rFonts w:ascii="Times New Roman" w:hAnsi="Times New Roman" w:cs="Times New Roman"/>
        </w:rPr>
        <w:t>‘To</w:t>
      </w:r>
      <w:proofErr w:type="gramEnd"/>
      <w:r w:rsidRPr="00EE7327">
        <w:rPr>
          <w:rFonts w:ascii="Times New Roman" w:hAnsi="Times New Roman" w:cs="Times New Roman"/>
        </w:rPr>
        <w:t xml:space="preserve"> what extent did other people influence your PA today?’</w:t>
      </w:r>
    </w:p>
    <w:p w14:paraId="467778A3" w14:textId="66CAD262" w:rsidR="004049F7" w:rsidRPr="00EE7327" w:rsidRDefault="004049F7" w:rsidP="004049F7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  <w:vertAlign w:val="superscript"/>
        </w:rPr>
        <w:t>5</w:t>
      </w:r>
      <w:r w:rsidRPr="00EE7327">
        <w:rPr>
          <w:rFonts w:ascii="Times New Roman" w:hAnsi="Times New Roman" w:cs="Times New Roman"/>
        </w:rPr>
        <w:t>Interaction</w:t>
      </w:r>
    </w:p>
    <w:p w14:paraId="3BA3658F" w14:textId="77777777" w:rsidR="00E069FC" w:rsidRPr="00EE7327" w:rsidRDefault="00E069FC" w:rsidP="00E069FC">
      <w:pPr>
        <w:spacing w:after="0" w:line="240" w:lineRule="auto"/>
        <w:rPr>
          <w:rFonts w:ascii="Times New Roman" w:hAnsi="Times New Roman" w:cs="Times New Roman"/>
        </w:rPr>
      </w:pPr>
      <w:r w:rsidRPr="00EE7327">
        <w:rPr>
          <w:rFonts w:ascii="Times New Roman" w:hAnsi="Times New Roman" w:cs="Times New Roman"/>
        </w:rPr>
        <w:t xml:space="preserve">PBC = Perceived behavioural control </w:t>
      </w:r>
    </w:p>
    <w:p w14:paraId="067BEDDA" w14:textId="77777777" w:rsidR="00E069FC" w:rsidRPr="00EE7327" w:rsidRDefault="00E069FC" w:rsidP="00E069FC">
      <w:pPr>
        <w:spacing w:after="0" w:line="240" w:lineRule="auto"/>
        <w:rPr>
          <w:rFonts w:ascii="Times New Roman" w:hAnsi="Times New Roman" w:cs="Times New Roman"/>
        </w:rPr>
      </w:pPr>
    </w:p>
    <w:p w14:paraId="52817254" w14:textId="77777777" w:rsidR="00422598" w:rsidRPr="00EE7327" w:rsidRDefault="00422598">
      <w:pPr>
        <w:rPr>
          <w:rFonts w:ascii="Times New Roman" w:hAnsi="Times New Roman" w:cs="Times New Roman"/>
        </w:rPr>
      </w:pPr>
    </w:p>
    <w:sectPr w:rsidR="00422598" w:rsidRPr="00EE7327" w:rsidSect="003A1CB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249E49" w14:textId="77777777" w:rsidR="00B50817" w:rsidRDefault="00B50817">
      <w:pPr>
        <w:spacing w:after="0" w:line="240" w:lineRule="auto"/>
      </w:pPr>
      <w:r>
        <w:separator/>
      </w:r>
    </w:p>
  </w:endnote>
  <w:endnote w:type="continuationSeparator" w:id="0">
    <w:p w14:paraId="4440A9AC" w14:textId="77777777" w:rsidR="00B50817" w:rsidRDefault="00B508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D4E7FA1" w14:textId="77777777" w:rsidR="00B50817" w:rsidRDefault="00B50817">
    <w:pPr>
      <w:pStyle w:val="Footer"/>
      <w:jc w:val="center"/>
    </w:pPr>
  </w:p>
  <w:p w14:paraId="67830EF0" w14:textId="77777777" w:rsidR="00B50817" w:rsidRDefault="00B50817" w:rsidP="000B5D3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32F6CA" w14:textId="77777777" w:rsidR="00B50817" w:rsidRDefault="00B50817">
      <w:pPr>
        <w:spacing w:after="0" w:line="240" w:lineRule="auto"/>
      </w:pPr>
      <w:r>
        <w:separator/>
      </w:r>
    </w:p>
  </w:footnote>
  <w:footnote w:type="continuationSeparator" w:id="0">
    <w:p w14:paraId="261CC14D" w14:textId="77777777" w:rsidR="00B50817" w:rsidRDefault="00B508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81D"/>
    <w:rsid w:val="0000437C"/>
    <w:rsid w:val="00027EED"/>
    <w:rsid w:val="0004343A"/>
    <w:rsid w:val="0005187E"/>
    <w:rsid w:val="0006681F"/>
    <w:rsid w:val="00082322"/>
    <w:rsid w:val="00097CB9"/>
    <w:rsid w:val="000A7171"/>
    <w:rsid w:val="000B5D38"/>
    <w:rsid w:val="00110BFF"/>
    <w:rsid w:val="0013152E"/>
    <w:rsid w:val="001378EF"/>
    <w:rsid w:val="001A4757"/>
    <w:rsid w:val="001C0764"/>
    <w:rsid w:val="001C671F"/>
    <w:rsid w:val="001D2685"/>
    <w:rsid w:val="001D4247"/>
    <w:rsid w:val="001D5B81"/>
    <w:rsid w:val="00226F81"/>
    <w:rsid w:val="002601C8"/>
    <w:rsid w:val="002816FC"/>
    <w:rsid w:val="002A3CC9"/>
    <w:rsid w:val="002B7DD9"/>
    <w:rsid w:val="002C5624"/>
    <w:rsid w:val="002C7BBE"/>
    <w:rsid w:val="003337BA"/>
    <w:rsid w:val="00337B59"/>
    <w:rsid w:val="0036532A"/>
    <w:rsid w:val="00387C36"/>
    <w:rsid w:val="003A1CBE"/>
    <w:rsid w:val="003A1D1A"/>
    <w:rsid w:val="003C4918"/>
    <w:rsid w:val="003F02F5"/>
    <w:rsid w:val="004049F7"/>
    <w:rsid w:val="00404A62"/>
    <w:rsid w:val="00422598"/>
    <w:rsid w:val="00432F7B"/>
    <w:rsid w:val="0045063F"/>
    <w:rsid w:val="00455C46"/>
    <w:rsid w:val="00474962"/>
    <w:rsid w:val="00474CF6"/>
    <w:rsid w:val="0047686C"/>
    <w:rsid w:val="0049117C"/>
    <w:rsid w:val="00493528"/>
    <w:rsid w:val="004B03D8"/>
    <w:rsid w:val="004D3666"/>
    <w:rsid w:val="004F2D1D"/>
    <w:rsid w:val="00525125"/>
    <w:rsid w:val="00537F82"/>
    <w:rsid w:val="00543C5C"/>
    <w:rsid w:val="00557107"/>
    <w:rsid w:val="005A67E3"/>
    <w:rsid w:val="005B767F"/>
    <w:rsid w:val="005D1C1C"/>
    <w:rsid w:val="00621695"/>
    <w:rsid w:val="006345BF"/>
    <w:rsid w:val="00667C8E"/>
    <w:rsid w:val="006776FF"/>
    <w:rsid w:val="00682121"/>
    <w:rsid w:val="00691FDD"/>
    <w:rsid w:val="006E6B63"/>
    <w:rsid w:val="00707588"/>
    <w:rsid w:val="00732DF1"/>
    <w:rsid w:val="00763FC1"/>
    <w:rsid w:val="00773BA8"/>
    <w:rsid w:val="00783291"/>
    <w:rsid w:val="007872CE"/>
    <w:rsid w:val="00791021"/>
    <w:rsid w:val="007A1A6F"/>
    <w:rsid w:val="007A1F25"/>
    <w:rsid w:val="007D300A"/>
    <w:rsid w:val="00811F44"/>
    <w:rsid w:val="008135DA"/>
    <w:rsid w:val="00846923"/>
    <w:rsid w:val="008A6403"/>
    <w:rsid w:val="008C2AEF"/>
    <w:rsid w:val="008D1EA2"/>
    <w:rsid w:val="008D427E"/>
    <w:rsid w:val="00921553"/>
    <w:rsid w:val="00932E90"/>
    <w:rsid w:val="009820F8"/>
    <w:rsid w:val="00984232"/>
    <w:rsid w:val="009A66E9"/>
    <w:rsid w:val="009D55FD"/>
    <w:rsid w:val="009E745D"/>
    <w:rsid w:val="009F3518"/>
    <w:rsid w:val="00A01673"/>
    <w:rsid w:val="00A321D7"/>
    <w:rsid w:val="00A33D0D"/>
    <w:rsid w:val="00A44A54"/>
    <w:rsid w:val="00A877EA"/>
    <w:rsid w:val="00AA0B67"/>
    <w:rsid w:val="00AB01BD"/>
    <w:rsid w:val="00AB0256"/>
    <w:rsid w:val="00AB0782"/>
    <w:rsid w:val="00AD1726"/>
    <w:rsid w:val="00AD3B42"/>
    <w:rsid w:val="00AF4D51"/>
    <w:rsid w:val="00AF7380"/>
    <w:rsid w:val="00B14337"/>
    <w:rsid w:val="00B23FBB"/>
    <w:rsid w:val="00B247AD"/>
    <w:rsid w:val="00B333C6"/>
    <w:rsid w:val="00B50817"/>
    <w:rsid w:val="00BA2A5A"/>
    <w:rsid w:val="00BC5B5B"/>
    <w:rsid w:val="00BD6B84"/>
    <w:rsid w:val="00BE1038"/>
    <w:rsid w:val="00C5476C"/>
    <w:rsid w:val="00C6504E"/>
    <w:rsid w:val="00C727CE"/>
    <w:rsid w:val="00C8387E"/>
    <w:rsid w:val="00C8513D"/>
    <w:rsid w:val="00C8751C"/>
    <w:rsid w:val="00C9318B"/>
    <w:rsid w:val="00CB19A0"/>
    <w:rsid w:val="00CC18A3"/>
    <w:rsid w:val="00D30923"/>
    <w:rsid w:val="00D35F15"/>
    <w:rsid w:val="00D80E37"/>
    <w:rsid w:val="00D845C6"/>
    <w:rsid w:val="00D90535"/>
    <w:rsid w:val="00DA180C"/>
    <w:rsid w:val="00DA4480"/>
    <w:rsid w:val="00DB27CA"/>
    <w:rsid w:val="00DC6891"/>
    <w:rsid w:val="00DE71E8"/>
    <w:rsid w:val="00DF2F00"/>
    <w:rsid w:val="00DF5268"/>
    <w:rsid w:val="00E069FC"/>
    <w:rsid w:val="00E07BD8"/>
    <w:rsid w:val="00E12678"/>
    <w:rsid w:val="00E12F35"/>
    <w:rsid w:val="00E22B0C"/>
    <w:rsid w:val="00E41964"/>
    <w:rsid w:val="00E464C9"/>
    <w:rsid w:val="00E77809"/>
    <w:rsid w:val="00E86C9C"/>
    <w:rsid w:val="00E91AD9"/>
    <w:rsid w:val="00E95830"/>
    <w:rsid w:val="00EB0092"/>
    <w:rsid w:val="00EE7327"/>
    <w:rsid w:val="00F511AD"/>
    <w:rsid w:val="00F608B3"/>
    <w:rsid w:val="00F7081D"/>
    <w:rsid w:val="00FE4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0A856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7081D"/>
    <w:pPr>
      <w:spacing w:after="200" w:line="240" w:lineRule="auto"/>
    </w:pPr>
    <w:rPr>
      <w:rFonts w:ascii="Times New Roman" w:eastAsiaTheme="minorEastAsia" w:hAnsi="Times New Roman"/>
      <w:b/>
      <w:iCs/>
      <w:sz w:val="24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7081D"/>
  </w:style>
  <w:style w:type="paragraph" w:styleId="Footer">
    <w:name w:val="footer"/>
    <w:basedOn w:val="Normal"/>
    <w:link w:val="FooterChar"/>
    <w:uiPriority w:val="99"/>
    <w:rsid w:val="00F7081D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F7081D"/>
  </w:style>
  <w:style w:type="paragraph" w:styleId="HTMLPreformatted">
    <w:name w:val="HTML Preformatted"/>
    <w:basedOn w:val="Normal"/>
    <w:link w:val="HTMLPreformattedChar"/>
    <w:uiPriority w:val="99"/>
    <w:unhideWhenUsed/>
    <w:rsid w:val="00F7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7081D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B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21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5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55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08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708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F7081D"/>
    <w:pPr>
      <w:spacing w:after="200" w:line="240" w:lineRule="auto"/>
    </w:pPr>
    <w:rPr>
      <w:rFonts w:ascii="Times New Roman" w:eastAsiaTheme="minorEastAsia" w:hAnsi="Times New Roman"/>
      <w:b/>
      <w:iCs/>
      <w:sz w:val="24"/>
      <w:szCs w:val="18"/>
      <w:lang w:eastAsia="zh-CN"/>
    </w:rPr>
  </w:style>
  <w:style w:type="character" w:customStyle="1" w:styleId="FooterChar">
    <w:name w:val="Footer Char"/>
    <w:basedOn w:val="DefaultParagraphFont"/>
    <w:link w:val="Footer"/>
    <w:uiPriority w:val="99"/>
    <w:rsid w:val="00F7081D"/>
  </w:style>
  <w:style w:type="paragraph" w:styleId="Footer">
    <w:name w:val="footer"/>
    <w:basedOn w:val="Normal"/>
    <w:link w:val="FooterChar"/>
    <w:uiPriority w:val="99"/>
    <w:rsid w:val="00F7081D"/>
    <w:pPr>
      <w:tabs>
        <w:tab w:val="center" w:pos="4153"/>
        <w:tab w:val="right" w:pos="8306"/>
      </w:tabs>
    </w:pPr>
  </w:style>
  <w:style w:type="character" w:customStyle="1" w:styleId="FooterChar1">
    <w:name w:val="Footer Char1"/>
    <w:basedOn w:val="DefaultParagraphFont"/>
    <w:uiPriority w:val="99"/>
    <w:semiHidden/>
    <w:rsid w:val="00F7081D"/>
  </w:style>
  <w:style w:type="paragraph" w:styleId="HTMLPreformatted">
    <w:name w:val="HTML Preformatted"/>
    <w:basedOn w:val="Normal"/>
    <w:link w:val="HTMLPreformattedChar"/>
    <w:uiPriority w:val="99"/>
    <w:unhideWhenUsed/>
    <w:rsid w:val="00F708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7081D"/>
    <w:rPr>
      <w:rFonts w:ascii="Courier New" w:eastAsia="Times New Roman" w:hAnsi="Courier New" w:cs="Courier New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45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45BF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92155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2155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2155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2155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2155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7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851FDC-C9C6-4239-B7A7-7D169CA4A3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7</Pages>
  <Words>1313</Words>
  <Characters>7487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Newcastle University</Company>
  <LinksUpToDate>false</LinksUpToDate>
  <CharactersWithSpaces>8783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Suzanne McDonald</dc:creator>
  <cp:keywords/>
  <dc:description/>
  <cp:lastModifiedBy>Calumpang, Mario Jade</cp:lastModifiedBy>
  <cp:revision>7</cp:revision>
  <cp:lastPrinted>2017-01-19T14:41:00Z</cp:lastPrinted>
  <dcterms:created xsi:type="dcterms:W3CDTF">2017-11-02T16:58:00Z</dcterms:created>
  <dcterms:modified xsi:type="dcterms:W3CDTF">2017-12-07T16:54:00Z</dcterms:modified>
</cp:coreProperties>
</file>