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CF" w:rsidRDefault="00A620CF" w:rsidP="00CD00E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5549" w:rsidRDefault="00425549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CD00E9" w:rsidRDefault="004E7355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CD00E9"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  <w:bookmarkStart w:id="0" w:name="_GoBack"/>
      <w:bookmarkEnd w:id="0"/>
    </w:p>
    <w:p w:rsidR="009961DE" w:rsidRPr="00CD00E9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CD00E9" w:rsidRDefault="004E3EF5" w:rsidP="00CD00E9">
      <w:pPr>
        <w:autoSpaceDE w:val="0"/>
        <w:autoSpaceDN w:val="0"/>
        <w:adjustRightInd w:val="0"/>
        <w:spacing w:after="0"/>
        <w:ind w:left="426" w:right="28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00E9">
        <w:rPr>
          <w:rFonts w:ascii="Times" w:eastAsiaTheme="minorEastAsia" w:hAnsi="Times"/>
          <w:b/>
          <w:sz w:val="24"/>
          <w:szCs w:val="24"/>
          <w:lang w:val="en-US"/>
        </w:rPr>
        <w:t>Table</w:t>
      </w:r>
      <w:r w:rsidR="00CD00E9">
        <w:rPr>
          <w:rFonts w:ascii="Times" w:eastAsiaTheme="minorEastAsia" w:hAnsi="Times"/>
          <w:b/>
          <w:sz w:val="24"/>
          <w:szCs w:val="24"/>
          <w:lang w:val="en-US"/>
        </w:rPr>
        <w:t xml:space="preserve"> </w:t>
      </w:r>
      <w:r w:rsidR="00CD00E9" w:rsidRPr="00CD00E9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Pr="00CD00E9">
        <w:rPr>
          <w:rFonts w:ascii="Times" w:eastAsiaTheme="minorEastAsia" w:hAnsi="Times"/>
          <w:sz w:val="24"/>
          <w:szCs w:val="24"/>
          <w:lang w:val="en-US"/>
        </w:rPr>
        <w:t xml:space="preserve"> </w:t>
      </w:r>
      <w:r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>Maternal characteristics at baseline for the participants included in the intention-to-treat analysis</w:t>
      </w:r>
      <w:r w:rsidR="0078214D"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</w:t>
      </w:r>
      <w:r w:rsidR="00746A02"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</w:t>
      </w:r>
      <w:r w:rsidR="0078214D"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>preterm birth</w:t>
      </w:r>
      <w:r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in the intervention group and control group</w:t>
      </w:r>
      <w:r w:rsidR="007B1786" w:rsidRPr="00CD00E9">
        <w:rPr>
          <w:rFonts w:ascii="Times New Roman" w:eastAsiaTheme="minorEastAsia" w:hAnsi="Times New Roman" w:cs="Times New Roman"/>
          <w:sz w:val="24"/>
          <w:szCs w:val="24"/>
          <w:lang w:val="en-US"/>
        </w:rPr>
        <w:t>;</w:t>
      </w:r>
      <w:r w:rsidR="007B1786" w:rsidRPr="00CD00E9">
        <w:rPr>
          <w:rFonts w:ascii="Times New Roman" w:hAnsi="Times New Roman" w:cs="Times New Roman"/>
          <w:iCs/>
          <w:color w:val="000000"/>
          <w:lang w:val="en-US"/>
        </w:rPr>
        <w:t xml:space="preserve"> PAMELA study</w:t>
      </w:r>
    </w:p>
    <w:tbl>
      <w:tblPr>
        <w:tblStyle w:val="TableGrid"/>
        <w:tblW w:w="83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701"/>
        <w:gridCol w:w="283"/>
        <w:gridCol w:w="1843"/>
        <w:gridCol w:w="1276"/>
      </w:tblGrid>
      <w:tr w:rsidR="0063343D" w:rsidRPr="00CD00E9" w:rsidTr="000537D8">
        <w:tc>
          <w:tcPr>
            <w:tcW w:w="3260" w:type="dxa"/>
            <w:tcBorders>
              <w:top w:val="single" w:sz="4" w:space="0" w:color="auto"/>
            </w:tcBorders>
          </w:tcPr>
          <w:p w:rsidR="0063343D" w:rsidRPr="00CD00E9" w:rsidRDefault="0063343D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63343D" w:rsidRPr="00CD00E9" w:rsidRDefault="0063343D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Intervention group</w:t>
            </w:r>
          </w:p>
          <w:p w:rsidR="0063343D" w:rsidRPr="00CD00E9" w:rsidRDefault="0063343D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9961DE" w:rsidRPr="00CD00E9" w:rsidTr="0063343D">
        <w:tc>
          <w:tcPr>
            <w:tcW w:w="3260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61DE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Adherent</w:t>
            </w:r>
            <w:r w:rsidR="00C54B6E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F6449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(n=86)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61DE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Non-adherent </w:t>
            </w:r>
            <w:r w:rsidR="00AF6449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C54B6E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</w:t>
            </w:r>
            <w:r w:rsidR="00125459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127</w:t>
            </w:r>
            <w:r w:rsidR="00AF6449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Maternal age (years)</w:t>
            </w:r>
          </w:p>
        </w:tc>
        <w:tc>
          <w:tcPr>
            <w:tcW w:w="1701" w:type="dxa"/>
          </w:tcPr>
          <w:p w:rsidR="009961DE" w:rsidRPr="00CD00E9" w:rsidRDefault="0077082F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28.8</w:t>
            </w:r>
            <w:r w:rsidR="005E1F6A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±5.</w:t>
            </w: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77082F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 ±5.2</w:t>
            </w:r>
            <w:r w:rsidR="005E1F6A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961DE" w:rsidRPr="00CD00E9" w:rsidRDefault="00C55833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&lt;0.001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Pre-pregnancy </w:t>
            </w:r>
            <w:r w:rsidR="00FB3805"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BMI </w:t>
            </w: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(kg/m</w:t>
            </w: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9961DE" w:rsidRPr="00CD00E9" w:rsidRDefault="006A04D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 ±3.7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6A04D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 ±4.0</w:t>
            </w:r>
          </w:p>
        </w:tc>
        <w:tc>
          <w:tcPr>
            <w:tcW w:w="1276" w:type="dxa"/>
          </w:tcPr>
          <w:p w:rsidR="009961DE" w:rsidRPr="00CD00E9" w:rsidRDefault="00E21C4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F73ABA" w:rsidP="00CD00E9">
            <w:pPr>
              <w:pStyle w:val="Pa18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lang w:val="en-US"/>
              </w:rPr>
              <w:t>Schooling</w:t>
            </w:r>
            <w:r w:rsidR="009961DE" w:rsidRPr="00CD00E9">
              <w:rPr>
                <w:rFonts w:ascii="Times New Roman" w:hAnsi="Times New Roman" w:cs="Times New Roman"/>
                <w:b/>
                <w:lang w:val="en-US"/>
              </w:rPr>
              <w:t xml:space="preserve"> (years)</w:t>
            </w:r>
          </w:p>
        </w:tc>
        <w:tc>
          <w:tcPr>
            <w:tcW w:w="1701" w:type="dxa"/>
          </w:tcPr>
          <w:p w:rsidR="009961DE" w:rsidRPr="00CD00E9" w:rsidRDefault="0039463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13.7±3.3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39463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11.5±3.7</w:t>
            </w:r>
          </w:p>
        </w:tc>
        <w:tc>
          <w:tcPr>
            <w:tcW w:w="1276" w:type="dxa"/>
          </w:tcPr>
          <w:p w:rsidR="009961DE" w:rsidRPr="00CD00E9" w:rsidRDefault="00E21C4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&lt;0.001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pStyle w:val="Pa18"/>
              <w:rPr>
                <w:rFonts w:ascii="Times New Roman" w:hAnsi="Times New Roman" w:cs="Times New Roman"/>
                <w:b/>
              </w:rPr>
            </w:pPr>
            <w:r w:rsidRPr="00CD00E9">
              <w:rPr>
                <w:rFonts w:ascii="Times New Roman" w:hAnsi="Times New Roman" w:cs="Times New Roman"/>
                <w:b/>
              </w:rPr>
              <w:t xml:space="preserve">Pre-pregnancy </w:t>
            </w:r>
            <w:r w:rsidR="00FB3805" w:rsidRPr="00CD00E9">
              <w:rPr>
                <w:rFonts w:ascii="Times New Roman" w:hAnsi="Times New Roman" w:cs="Times New Roman"/>
                <w:b/>
              </w:rPr>
              <w:t>BMI</w:t>
            </w:r>
            <w:r w:rsidR="00DB5BBB" w:rsidRPr="00CD00E9">
              <w:rPr>
                <w:rFonts w:ascii="Times New Roman" w:hAnsi="Times New Roman" w:cs="Times New Roman"/>
                <w:b/>
              </w:rPr>
              <w:t xml:space="preserve"> (n, %)</w:t>
            </w:r>
            <w:r w:rsidR="009E0F5C" w:rsidRPr="00CD00E9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1701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61DE" w:rsidRPr="00CD00E9" w:rsidRDefault="00DB5BB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FB3805" w:rsidRPr="00CD00E9" w:rsidTr="009358EE">
        <w:tc>
          <w:tcPr>
            <w:tcW w:w="3260" w:type="dxa"/>
          </w:tcPr>
          <w:p w:rsidR="00FB3805" w:rsidRPr="00CD00E9" w:rsidRDefault="00FB3805" w:rsidP="00CD00E9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CD00E9">
              <w:rPr>
                <w:rFonts w:ascii="Times New Roman" w:hAnsi="Times New Roman" w:cs="Times New Roman"/>
                <w:lang w:val="en-US"/>
              </w:rPr>
              <w:t>Under</w:t>
            </w:r>
          </w:p>
        </w:tc>
        <w:tc>
          <w:tcPr>
            <w:tcW w:w="1701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(1.3)</w:t>
            </w:r>
          </w:p>
        </w:tc>
        <w:tc>
          <w:tcPr>
            <w:tcW w:w="283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(2.8)</w:t>
            </w:r>
          </w:p>
        </w:tc>
        <w:tc>
          <w:tcPr>
            <w:tcW w:w="1276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805" w:rsidRPr="00CD00E9" w:rsidTr="009358EE">
        <w:tc>
          <w:tcPr>
            <w:tcW w:w="3260" w:type="dxa"/>
          </w:tcPr>
          <w:p w:rsidR="00FB3805" w:rsidRPr="00CD00E9" w:rsidRDefault="00FB3805" w:rsidP="00CD00E9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CD00E9">
              <w:rPr>
                <w:rFonts w:ascii="Times New Roman" w:hAnsi="Times New Roman" w:cs="Times New Roman"/>
                <w:lang w:val="en-US"/>
              </w:rPr>
              <w:t>Normal</w:t>
            </w:r>
          </w:p>
        </w:tc>
        <w:tc>
          <w:tcPr>
            <w:tcW w:w="1701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(58.7)</w:t>
            </w:r>
          </w:p>
        </w:tc>
        <w:tc>
          <w:tcPr>
            <w:tcW w:w="283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(48.2)</w:t>
            </w:r>
          </w:p>
        </w:tc>
        <w:tc>
          <w:tcPr>
            <w:tcW w:w="1276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805" w:rsidRPr="00CD00E9" w:rsidTr="009358EE">
        <w:tc>
          <w:tcPr>
            <w:tcW w:w="3260" w:type="dxa"/>
          </w:tcPr>
          <w:p w:rsidR="00FB3805" w:rsidRPr="00CD00E9" w:rsidRDefault="00FB3805" w:rsidP="00CD00E9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CD00E9">
              <w:rPr>
                <w:rFonts w:ascii="Times New Roman" w:hAnsi="Times New Roman" w:cs="Times New Roman"/>
                <w:lang w:val="en-US"/>
              </w:rPr>
              <w:t>Overweight</w:t>
            </w:r>
          </w:p>
        </w:tc>
        <w:tc>
          <w:tcPr>
            <w:tcW w:w="1701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(29.3)</w:t>
            </w:r>
          </w:p>
        </w:tc>
        <w:tc>
          <w:tcPr>
            <w:tcW w:w="283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(33.3)</w:t>
            </w:r>
          </w:p>
        </w:tc>
        <w:tc>
          <w:tcPr>
            <w:tcW w:w="1276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3805" w:rsidRPr="00CD00E9" w:rsidTr="009358EE">
        <w:tc>
          <w:tcPr>
            <w:tcW w:w="3260" w:type="dxa"/>
          </w:tcPr>
          <w:p w:rsidR="00FB3805" w:rsidRPr="00CD00E9" w:rsidRDefault="00FB3805" w:rsidP="00CD00E9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CD00E9">
              <w:rPr>
                <w:rFonts w:ascii="Times New Roman" w:hAnsi="Times New Roman" w:cs="Times New Roman"/>
                <w:lang w:val="en-US"/>
              </w:rPr>
              <w:t>Obese</w:t>
            </w:r>
          </w:p>
        </w:tc>
        <w:tc>
          <w:tcPr>
            <w:tcW w:w="1701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(10.7)</w:t>
            </w:r>
          </w:p>
        </w:tc>
        <w:tc>
          <w:tcPr>
            <w:tcW w:w="283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FB3805" w:rsidRPr="00CD00E9" w:rsidRDefault="00E01A60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4E5504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(15.7)</w:t>
            </w:r>
          </w:p>
        </w:tc>
        <w:tc>
          <w:tcPr>
            <w:tcW w:w="1276" w:type="dxa"/>
          </w:tcPr>
          <w:p w:rsidR="00FB3805" w:rsidRPr="00CD00E9" w:rsidRDefault="00FB380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7355" w:rsidRPr="00CD00E9" w:rsidTr="009358EE">
        <w:tc>
          <w:tcPr>
            <w:tcW w:w="3260" w:type="dxa"/>
          </w:tcPr>
          <w:p w:rsidR="004E7355" w:rsidRPr="00CD00E9" w:rsidRDefault="000A2A45" w:rsidP="00CD00E9">
            <w:pPr>
              <w:pStyle w:val="Pa18"/>
              <w:rPr>
                <w:rFonts w:ascii="Times New Roman" w:hAnsi="Times New Roman" w:cs="Times New Roman"/>
                <w:b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lang w:val="en-US"/>
              </w:rPr>
              <w:t>Nulliparity</w:t>
            </w:r>
          </w:p>
        </w:tc>
        <w:tc>
          <w:tcPr>
            <w:tcW w:w="1701" w:type="dxa"/>
          </w:tcPr>
          <w:p w:rsidR="004E7355" w:rsidRPr="00CD00E9" w:rsidRDefault="004E735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E7355" w:rsidRPr="00CD00E9" w:rsidRDefault="004E735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E7355" w:rsidRPr="00CD00E9" w:rsidRDefault="004E735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E7355" w:rsidRPr="00CD00E9" w:rsidRDefault="00867A9F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</w:tr>
      <w:tr w:rsidR="004E7355" w:rsidRPr="00CD00E9" w:rsidTr="009358EE">
        <w:tc>
          <w:tcPr>
            <w:tcW w:w="3260" w:type="dxa"/>
          </w:tcPr>
          <w:p w:rsidR="004E7355" w:rsidRPr="00CD00E9" w:rsidRDefault="000A2A45" w:rsidP="00CD00E9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CD00E9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01" w:type="dxa"/>
          </w:tcPr>
          <w:p w:rsidR="004E7355" w:rsidRPr="00CD00E9" w:rsidRDefault="002A195F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(63.4)</w:t>
            </w:r>
          </w:p>
        </w:tc>
        <w:tc>
          <w:tcPr>
            <w:tcW w:w="283" w:type="dxa"/>
          </w:tcPr>
          <w:p w:rsidR="004E7355" w:rsidRPr="00CD00E9" w:rsidRDefault="004E735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E7355" w:rsidRPr="00CD00E9" w:rsidRDefault="002A195F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(66.1)</w:t>
            </w:r>
          </w:p>
        </w:tc>
        <w:tc>
          <w:tcPr>
            <w:tcW w:w="1276" w:type="dxa"/>
          </w:tcPr>
          <w:p w:rsidR="004E7355" w:rsidRPr="00CD00E9" w:rsidRDefault="004E7355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Skin color</w:t>
            </w:r>
            <w:r w:rsidR="00237C93" w:rsidRPr="00CD00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961DE" w:rsidRPr="00CD00E9" w:rsidRDefault="00F73C6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CD00E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White</w:t>
            </w:r>
          </w:p>
        </w:tc>
        <w:tc>
          <w:tcPr>
            <w:tcW w:w="1701" w:type="dxa"/>
          </w:tcPr>
          <w:p w:rsidR="009961DE" w:rsidRPr="00CD00E9" w:rsidRDefault="00FD063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(73.5)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FD063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 (75.9)</w:t>
            </w: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CD00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Mari</w:t>
            </w:r>
            <w:r w:rsidRPr="00CD00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tal Status</w:t>
            </w:r>
          </w:p>
        </w:tc>
        <w:tc>
          <w:tcPr>
            <w:tcW w:w="1701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961DE" w:rsidRPr="00CD00E9" w:rsidRDefault="0004326C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88384A"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D00E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Living with a partner</w:t>
            </w:r>
          </w:p>
        </w:tc>
        <w:tc>
          <w:tcPr>
            <w:tcW w:w="1701" w:type="dxa"/>
          </w:tcPr>
          <w:p w:rsidR="009961DE" w:rsidRPr="00CD00E9" w:rsidRDefault="0088384A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(85.5)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88384A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(85.3)</w:t>
            </w: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Smoking during pregnancy</w:t>
            </w:r>
            <w:r w:rsidRPr="00CD00E9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CD00E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Yes</w:t>
            </w:r>
          </w:p>
        </w:tc>
        <w:tc>
          <w:tcPr>
            <w:tcW w:w="1701" w:type="dxa"/>
          </w:tcPr>
          <w:p w:rsidR="009961DE" w:rsidRPr="00CD00E9" w:rsidRDefault="00A70337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(2.5)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A70337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(10.0)</w:t>
            </w:r>
          </w:p>
        </w:tc>
        <w:tc>
          <w:tcPr>
            <w:tcW w:w="1276" w:type="dxa"/>
          </w:tcPr>
          <w:p w:rsidR="009961DE" w:rsidRPr="00CD00E9" w:rsidRDefault="004D3B0B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0.04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E7387" w:rsidP="00CD00E9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CD00E9">
              <w:rPr>
                <w:rFonts w:ascii="Times New Roman" w:hAnsi="Times New Roman" w:cs="Times New Roman"/>
                <w:b/>
                <w:sz w:val="24"/>
                <w:szCs w:val="24"/>
              </w:rPr>
              <w:t>Paid job during pregnancy</w:t>
            </w:r>
          </w:p>
        </w:tc>
        <w:tc>
          <w:tcPr>
            <w:tcW w:w="1701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9961DE" w:rsidP="00CD00E9">
            <w:pPr>
              <w:tabs>
                <w:tab w:val="left" w:pos="2554"/>
              </w:tabs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961DE" w:rsidRPr="00CD00E9" w:rsidRDefault="00A521CA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  <w:tr w:rsidR="009961DE" w:rsidRPr="00CD00E9" w:rsidTr="009358EE">
        <w:tc>
          <w:tcPr>
            <w:tcW w:w="3260" w:type="dxa"/>
          </w:tcPr>
          <w:p w:rsidR="009961DE" w:rsidRPr="00CD00E9" w:rsidRDefault="009961DE" w:rsidP="00CD00E9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D00E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1701" w:type="dxa"/>
          </w:tcPr>
          <w:p w:rsidR="009961DE" w:rsidRPr="00CD00E9" w:rsidRDefault="00B84B88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(58.5)</w:t>
            </w:r>
          </w:p>
        </w:tc>
        <w:tc>
          <w:tcPr>
            <w:tcW w:w="283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CD00E9" w:rsidRDefault="00B84B88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 (58.1)</w:t>
            </w:r>
          </w:p>
        </w:tc>
        <w:tc>
          <w:tcPr>
            <w:tcW w:w="1276" w:type="dxa"/>
          </w:tcPr>
          <w:p w:rsidR="009961DE" w:rsidRPr="00CD00E9" w:rsidRDefault="009961DE" w:rsidP="00CD00E9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370457" w:rsidTr="009358EE"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9961DE" w:rsidRPr="00CD00E9" w:rsidRDefault="009961DE" w:rsidP="00CD00E9">
            <w:pPr>
              <w:pStyle w:val="Pa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D00E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Data are expressed as means with standard deviation (SD) and n. (%). </w:t>
            </w:r>
            <w:r w:rsidRPr="00CD00E9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CD00E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CD00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&gt;.05 </w:t>
            </w:r>
          </w:p>
          <w:p w:rsidR="009961DE" w:rsidRPr="009E0F5C" w:rsidRDefault="009961DE" w:rsidP="00CD00E9">
            <w:pPr>
              <w:pStyle w:val="Pa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00E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 statistically significant differences between groups. </w:t>
            </w:r>
            <w:r w:rsidRPr="00CD00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Group-mean differences according covariates were analyzed by the Student’s t-test (mean, SD) or chi-squared test (n, %</w:t>
            </w:r>
            <w:r w:rsidRPr="00CD00E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).</w:t>
            </w:r>
            <w:r w:rsidRPr="00CD00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9E0F5C" w:rsidRPr="00CD00E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 w:rsidR="009E0F5C" w:rsidRPr="00CD00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Variable with larger number of missing information (n=30)</w:t>
            </w:r>
          </w:p>
        </w:tc>
      </w:tr>
    </w:tbl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9961DE" w:rsidRDefault="009961DE" w:rsidP="00CD00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961DE" w:rsidRPr="009961DE" w:rsidSect="009D491B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5E47E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05" w:rsidRDefault="007D0B05" w:rsidP="004550DC">
      <w:pPr>
        <w:spacing w:after="0" w:line="240" w:lineRule="auto"/>
      </w:pPr>
      <w:r>
        <w:separator/>
      </w:r>
    </w:p>
  </w:endnote>
  <w:endnote w:type="continuationSeparator" w:id="0">
    <w:p w:rsidR="007D0B05" w:rsidRDefault="007D0B05" w:rsidP="0045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LT Std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1658"/>
      <w:docPartObj>
        <w:docPartGallery w:val="Page Numbers (Bottom of Page)"/>
        <w:docPartUnique/>
      </w:docPartObj>
    </w:sdtPr>
    <w:sdtEndPr/>
    <w:sdtContent>
      <w:p w:rsidR="00BE08C9" w:rsidRDefault="005C6377">
        <w:pPr>
          <w:pStyle w:val="Footer"/>
          <w:jc w:val="right"/>
        </w:pPr>
        <w:r>
          <w:fldChar w:fldCharType="begin"/>
        </w:r>
        <w:r w:rsidR="00B83219">
          <w:instrText xml:space="preserve"> PAGE   \* MERGEFORMAT </w:instrText>
        </w:r>
        <w:r>
          <w:fldChar w:fldCharType="separate"/>
        </w:r>
        <w:r w:rsidR="00CD00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08C9" w:rsidRDefault="00BE08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05" w:rsidRDefault="007D0B05" w:rsidP="004550DC">
      <w:pPr>
        <w:spacing w:after="0" w:line="240" w:lineRule="auto"/>
      </w:pPr>
      <w:r>
        <w:separator/>
      </w:r>
    </w:p>
  </w:footnote>
  <w:footnote w:type="continuationSeparator" w:id="0">
    <w:p w:rsidR="007D0B05" w:rsidRDefault="007D0B05" w:rsidP="00455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92445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2A41BF"/>
    <w:multiLevelType w:val="hybridMultilevel"/>
    <w:tmpl w:val="D2140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20F88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C4790"/>
    <w:multiLevelType w:val="hybridMultilevel"/>
    <w:tmpl w:val="69E843B4"/>
    <w:lvl w:ilvl="0" w:tplc="0212E54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2947"/>
    <w:multiLevelType w:val="hybridMultilevel"/>
    <w:tmpl w:val="87763498"/>
    <w:lvl w:ilvl="0" w:tplc="FBE41AEC">
      <w:start w:val="19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3386"/>
    <w:multiLevelType w:val="hybridMultilevel"/>
    <w:tmpl w:val="778EF5C8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21D23EF"/>
    <w:multiLevelType w:val="multilevel"/>
    <w:tmpl w:val="9C5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952FF"/>
    <w:multiLevelType w:val="hybridMultilevel"/>
    <w:tmpl w:val="7C044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E0D1D"/>
    <w:multiLevelType w:val="hybridMultilevel"/>
    <w:tmpl w:val="9CF84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56E54"/>
    <w:multiLevelType w:val="multilevel"/>
    <w:tmpl w:val="18980648"/>
    <w:lvl w:ilvl="0">
      <w:start w:val="1"/>
      <w:numFmt w:val="decimal"/>
      <w:pStyle w:val="Pergunta"/>
      <w:lvlText w:val="%1."/>
      <w:lvlJc w:val="left"/>
      <w:pPr>
        <w:tabs>
          <w:tab w:val="num" w:pos="858"/>
        </w:tabs>
        <w:ind w:left="858" w:hanging="432"/>
      </w:pPr>
      <w:rPr>
        <w:rFonts w:hint="default"/>
        <w:i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1A6044"/>
    <w:multiLevelType w:val="hybridMultilevel"/>
    <w:tmpl w:val="D89A488C"/>
    <w:lvl w:ilvl="0" w:tplc="0416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343774B"/>
    <w:multiLevelType w:val="hybridMultilevel"/>
    <w:tmpl w:val="6884E5EC"/>
    <w:lvl w:ilvl="0" w:tplc="56DA6718">
      <w:start w:val="217"/>
      <w:numFmt w:val="decimal"/>
      <w:lvlText w:val="%1."/>
      <w:lvlJc w:val="left"/>
      <w:pPr>
        <w:ind w:left="192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>
    <w:nsid w:val="24730896"/>
    <w:multiLevelType w:val="hybridMultilevel"/>
    <w:tmpl w:val="C1F8E500"/>
    <w:lvl w:ilvl="0" w:tplc="EE02532A">
      <w:start w:val="185"/>
      <w:numFmt w:val="decimal"/>
      <w:lvlText w:val="%1."/>
      <w:lvlJc w:val="left"/>
      <w:pPr>
        <w:ind w:left="150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AE3185"/>
    <w:multiLevelType w:val="hybridMultilevel"/>
    <w:tmpl w:val="CD526714"/>
    <w:lvl w:ilvl="0" w:tplc="4D2E6526">
      <w:start w:val="3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5C55A9"/>
    <w:multiLevelType w:val="hybridMultilevel"/>
    <w:tmpl w:val="DD300BAE"/>
    <w:lvl w:ilvl="0" w:tplc="CD1AE3A2">
      <w:start w:val="20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75F2B"/>
    <w:multiLevelType w:val="hybridMultilevel"/>
    <w:tmpl w:val="DD28FCA6"/>
    <w:lvl w:ilvl="0" w:tplc="E01E7BDA">
      <w:start w:val="274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7" w:hanging="360"/>
      </w:pPr>
    </w:lvl>
    <w:lvl w:ilvl="2" w:tplc="0416001B" w:tentative="1">
      <w:start w:val="1"/>
      <w:numFmt w:val="lowerRoman"/>
      <w:lvlText w:val="%3."/>
      <w:lvlJc w:val="right"/>
      <w:pPr>
        <w:ind w:left="1877" w:hanging="180"/>
      </w:pPr>
    </w:lvl>
    <w:lvl w:ilvl="3" w:tplc="0416000F" w:tentative="1">
      <w:start w:val="1"/>
      <w:numFmt w:val="decimal"/>
      <w:lvlText w:val="%4."/>
      <w:lvlJc w:val="left"/>
      <w:pPr>
        <w:ind w:left="2597" w:hanging="360"/>
      </w:pPr>
    </w:lvl>
    <w:lvl w:ilvl="4" w:tplc="04160019" w:tentative="1">
      <w:start w:val="1"/>
      <w:numFmt w:val="lowerLetter"/>
      <w:lvlText w:val="%5."/>
      <w:lvlJc w:val="left"/>
      <w:pPr>
        <w:ind w:left="3317" w:hanging="360"/>
      </w:pPr>
    </w:lvl>
    <w:lvl w:ilvl="5" w:tplc="0416001B" w:tentative="1">
      <w:start w:val="1"/>
      <w:numFmt w:val="lowerRoman"/>
      <w:lvlText w:val="%6."/>
      <w:lvlJc w:val="right"/>
      <w:pPr>
        <w:ind w:left="4037" w:hanging="180"/>
      </w:pPr>
    </w:lvl>
    <w:lvl w:ilvl="6" w:tplc="0416000F" w:tentative="1">
      <w:start w:val="1"/>
      <w:numFmt w:val="decimal"/>
      <w:lvlText w:val="%7."/>
      <w:lvlJc w:val="left"/>
      <w:pPr>
        <w:ind w:left="4757" w:hanging="360"/>
      </w:pPr>
    </w:lvl>
    <w:lvl w:ilvl="7" w:tplc="04160019" w:tentative="1">
      <w:start w:val="1"/>
      <w:numFmt w:val="lowerLetter"/>
      <w:lvlText w:val="%8."/>
      <w:lvlJc w:val="left"/>
      <w:pPr>
        <w:ind w:left="5477" w:hanging="360"/>
      </w:pPr>
    </w:lvl>
    <w:lvl w:ilvl="8" w:tplc="0416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>
    <w:nsid w:val="2B2E4F7D"/>
    <w:multiLevelType w:val="hybridMultilevel"/>
    <w:tmpl w:val="56B00A18"/>
    <w:lvl w:ilvl="0" w:tplc="02C81AD8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2B8551D6"/>
    <w:multiLevelType w:val="hybridMultilevel"/>
    <w:tmpl w:val="B038FE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93DD0"/>
    <w:multiLevelType w:val="hybridMultilevel"/>
    <w:tmpl w:val="319C9690"/>
    <w:lvl w:ilvl="0" w:tplc="8D66139A">
      <w:start w:val="5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23B63"/>
    <w:multiLevelType w:val="hybridMultilevel"/>
    <w:tmpl w:val="0CE02DBA"/>
    <w:lvl w:ilvl="0" w:tplc="A1A81B5E">
      <w:start w:val="22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D144C"/>
    <w:multiLevelType w:val="hybridMultilevel"/>
    <w:tmpl w:val="F0EE64DA"/>
    <w:lvl w:ilvl="0" w:tplc="CEC4CDA0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0975F72"/>
    <w:multiLevelType w:val="hybridMultilevel"/>
    <w:tmpl w:val="C5E0A7D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47A60"/>
    <w:multiLevelType w:val="hybridMultilevel"/>
    <w:tmpl w:val="04F68F5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E874DA"/>
    <w:multiLevelType w:val="hybridMultilevel"/>
    <w:tmpl w:val="270EC8CC"/>
    <w:lvl w:ilvl="0" w:tplc="D37611FE">
      <w:start w:val="249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1C1D4C"/>
    <w:multiLevelType w:val="hybridMultilevel"/>
    <w:tmpl w:val="A4A85E74"/>
    <w:lvl w:ilvl="0" w:tplc="F30E1768">
      <w:start w:val="239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80295E"/>
    <w:multiLevelType w:val="hybridMultilevel"/>
    <w:tmpl w:val="8AC2D2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D97392"/>
    <w:multiLevelType w:val="hybridMultilevel"/>
    <w:tmpl w:val="C5D290EC"/>
    <w:lvl w:ilvl="0" w:tplc="41B88F24"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94D89"/>
    <w:multiLevelType w:val="multilevel"/>
    <w:tmpl w:val="FB6862F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5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800"/>
      </w:pPr>
      <w:rPr>
        <w:rFonts w:hint="default"/>
      </w:rPr>
    </w:lvl>
  </w:abstractNum>
  <w:abstractNum w:abstractNumId="27">
    <w:nsid w:val="43932693"/>
    <w:multiLevelType w:val="hybridMultilevel"/>
    <w:tmpl w:val="99CA5A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DF0149"/>
    <w:multiLevelType w:val="hybridMultilevel"/>
    <w:tmpl w:val="866EC0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DA31BA"/>
    <w:multiLevelType w:val="multilevel"/>
    <w:tmpl w:val="DD5818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30">
    <w:nsid w:val="49B7341D"/>
    <w:multiLevelType w:val="hybridMultilevel"/>
    <w:tmpl w:val="270EC8CC"/>
    <w:lvl w:ilvl="0" w:tplc="D37611FE">
      <w:start w:val="249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3D2489"/>
    <w:multiLevelType w:val="hybridMultilevel"/>
    <w:tmpl w:val="6694DCF0"/>
    <w:lvl w:ilvl="0" w:tplc="F68C10D6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>
    <w:nsid w:val="506325B8"/>
    <w:multiLevelType w:val="hybridMultilevel"/>
    <w:tmpl w:val="73F852B2"/>
    <w:lvl w:ilvl="0" w:tplc="F5161002">
      <w:start w:val="250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80A1E"/>
    <w:multiLevelType w:val="hybridMultilevel"/>
    <w:tmpl w:val="66483EAA"/>
    <w:lvl w:ilvl="0" w:tplc="98E062FA">
      <w:start w:val="20"/>
      <w:numFmt w:val="bullet"/>
      <w:pStyle w:val="Pergunta100Char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AF16D3"/>
    <w:multiLevelType w:val="hybridMultilevel"/>
    <w:tmpl w:val="C90EB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01F3D"/>
    <w:multiLevelType w:val="hybridMultilevel"/>
    <w:tmpl w:val="2F149E36"/>
    <w:lvl w:ilvl="0" w:tplc="30F0DC0E">
      <w:start w:val="29"/>
      <w:numFmt w:val="decimal"/>
      <w:suff w:val="nothing"/>
      <w:lvlText w:val="%1."/>
      <w:lvlJc w:val="left"/>
      <w:pPr>
        <w:ind w:left="64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6A43B1"/>
    <w:multiLevelType w:val="hybridMultilevel"/>
    <w:tmpl w:val="39968E7A"/>
    <w:lvl w:ilvl="0" w:tplc="0416000D">
      <w:start w:val="1"/>
      <w:numFmt w:val="bullet"/>
      <w:lvlText w:val=""/>
      <w:lvlJc w:val="left"/>
      <w:pPr>
        <w:ind w:left="23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37">
    <w:nsid w:val="57BD2392"/>
    <w:multiLevelType w:val="hybridMultilevel"/>
    <w:tmpl w:val="AC582290"/>
    <w:lvl w:ilvl="0" w:tplc="40F2D2DA">
      <w:start w:val="21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2E4C30"/>
    <w:multiLevelType w:val="hybridMultilevel"/>
    <w:tmpl w:val="262E09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87E1D"/>
    <w:multiLevelType w:val="hybridMultilevel"/>
    <w:tmpl w:val="ED22B0D6"/>
    <w:lvl w:ilvl="0" w:tplc="99000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400D7"/>
    <w:multiLevelType w:val="hybridMultilevel"/>
    <w:tmpl w:val="97BEF4B8"/>
    <w:lvl w:ilvl="0" w:tplc="06786E10">
      <w:start w:val="7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F6086B"/>
    <w:multiLevelType w:val="hybridMultilevel"/>
    <w:tmpl w:val="ED22B0D6"/>
    <w:lvl w:ilvl="0" w:tplc="99000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6A190E"/>
    <w:multiLevelType w:val="hybridMultilevel"/>
    <w:tmpl w:val="B1EC27EC"/>
    <w:lvl w:ilvl="0" w:tplc="0416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3">
    <w:nsid w:val="63CD6E92"/>
    <w:multiLevelType w:val="hybridMultilevel"/>
    <w:tmpl w:val="708628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7C3CDC"/>
    <w:multiLevelType w:val="hybridMultilevel"/>
    <w:tmpl w:val="0300566C"/>
    <w:lvl w:ilvl="0" w:tplc="CA0CD876">
      <w:start w:val="26"/>
      <w:numFmt w:val="decimal"/>
      <w:suff w:val="nothing"/>
      <w:lvlText w:val="%1."/>
      <w:lvlJc w:val="left"/>
      <w:pPr>
        <w:ind w:left="64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D50D6E"/>
    <w:multiLevelType w:val="multilevel"/>
    <w:tmpl w:val="9094E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65A776CA"/>
    <w:multiLevelType w:val="hybridMultilevel"/>
    <w:tmpl w:val="2E98EFC2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FF0C42"/>
    <w:multiLevelType w:val="hybridMultilevel"/>
    <w:tmpl w:val="FFF40004"/>
    <w:lvl w:ilvl="0" w:tplc="B75A96BA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>
    <w:nsid w:val="67643B7E"/>
    <w:multiLevelType w:val="hybridMultilevel"/>
    <w:tmpl w:val="6B80A900"/>
    <w:lvl w:ilvl="0" w:tplc="1D1E8CF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AF517FC"/>
    <w:multiLevelType w:val="hybridMultilevel"/>
    <w:tmpl w:val="7B748440"/>
    <w:lvl w:ilvl="0" w:tplc="4A88B016">
      <w:start w:val="2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0680563"/>
    <w:multiLevelType w:val="multilevel"/>
    <w:tmpl w:val="CD84CB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0DA397E"/>
    <w:multiLevelType w:val="multilevel"/>
    <w:tmpl w:val="F8882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2">
    <w:nsid w:val="731E0D19"/>
    <w:multiLevelType w:val="hybridMultilevel"/>
    <w:tmpl w:val="6A9C48D8"/>
    <w:lvl w:ilvl="0" w:tplc="8D86B9A0">
      <w:start w:val="6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A30B13"/>
    <w:multiLevelType w:val="hybridMultilevel"/>
    <w:tmpl w:val="C41AB15C"/>
    <w:lvl w:ilvl="0" w:tplc="9A588E4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4">
    <w:nsid w:val="76882149"/>
    <w:multiLevelType w:val="hybridMultilevel"/>
    <w:tmpl w:val="C2525AA0"/>
    <w:lvl w:ilvl="0" w:tplc="B71AF2F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795D2965"/>
    <w:multiLevelType w:val="hybridMultilevel"/>
    <w:tmpl w:val="CB26E728"/>
    <w:lvl w:ilvl="0" w:tplc="584E44D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E7532E3"/>
    <w:multiLevelType w:val="hybridMultilevel"/>
    <w:tmpl w:val="330EF4E4"/>
    <w:lvl w:ilvl="0" w:tplc="918894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"/>
  </w:num>
  <w:num w:numId="3">
    <w:abstractNumId w:val="20"/>
  </w:num>
  <w:num w:numId="4">
    <w:abstractNumId w:val="50"/>
  </w:num>
  <w:num w:numId="5">
    <w:abstractNumId w:val="42"/>
  </w:num>
  <w:num w:numId="6">
    <w:abstractNumId w:val="46"/>
  </w:num>
  <w:num w:numId="7">
    <w:abstractNumId w:val="4"/>
  </w:num>
  <w:num w:numId="8">
    <w:abstractNumId w:val="16"/>
  </w:num>
  <w:num w:numId="9">
    <w:abstractNumId w:val="21"/>
  </w:num>
  <w:num w:numId="10">
    <w:abstractNumId w:val="24"/>
  </w:num>
  <w:num w:numId="11">
    <w:abstractNumId w:val="38"/>
  </w:num>
  <w:num w:numId="12">
    <w:abstractNumId w:val="9"/>
  </w:num>
  <w:num w:numId="13">
    <w:abstractNumId w:val="36"/>
  </w:num>
  <w:num w:numId="14">
    <w:abstractNumId w:val="26"/>
  </w:num>
  <w:num w:numId="15">
    <w:abstractNumId w:val="56"/>
  </w:num>
  <w:num w:numId="16">
    <w:abstractNumId w:val="33"/>
  </w:num>
  <w:num w:numId="17">
    <w:abstractNumId w:val="8"/>
  </w:num>
  <w:num w:numId="18">
    <w:abstractNumId w:val="0"/>
  </w:num>
  <w:num w:numId="19">
    <w:abstractNumId w:val="49"/>
  </w:num>
  <w:num w:numId="20">
    <w:abstractNumId w:val="12"/>
  </w:num>
  <w:num w:numId="21">
    <w:abstractNumId w:val="11"/>
  </w:num>
  <w:num w:numId="22">
    <w:abstractNumId w:val="10"/>
  </w:num>
  <w:num w:numId="23">
    <w:abstractNumId w:val="17"/>
  </w:num>
  <w:num w:numId="24">
    <w:abstractNumId w:val="37"/>
  </w:num>
  <w:num w:numId="25">
    <w:abstractNumId w:val="30"/>
  </w:num>
  <w:num w:numId="26">
    <w:abstractNumId w:val="14"/>
  </w:num>
  <w:num w:numId="27">
    <w:abstractNumId w:val="40"/>
  </w:num>
  <w:num w:numId="28">
    <w:abstractNumId w:val="13"/>
  </w:num>
  <w:num w:numId="29">
    <w:abstractNumId w:val="44"/>
  </w:num>
  <w:num w:numId="30">
    <w:abstractNumId w:val="35"/>
  </w:num>
  <w:num w:numId="31">
    <w:abstractNumId w:val="23"/>
  </w:num>
  <w:num w:numId="32">
    <w:abstractNumId w:val="18"/>
  </w:num>
  <w:num w:numId="33">
    <w:abstractNumId w:val="52"/>
  </w:num>
  <w:num w:numId="34">
    <w:abstractNumId w:val="3"/>
  </w:num>
  <w:num w:numId="35">
    <w:abstractNumId w:val="32"/>
  </w:num>
  <w:num w:numId="36">
    <w:abstractNumId w:val="29"/>
  </w:num>
  <w:num w:numId="37">
    <w:abstractNumId w:val="22"/>
  </w:num>
  <w:num w:numId="38">
    <w:abstractNumId w:val="2"/>
  </w:num>
  <w:num w:numId="39">
    <w:abstractNumId w:val="54"/>
  </w:num>
  <w:num w:numId="40">
    <w:abstractNumId w:val="34"/>
  </w:num>
  <w:num w:numId="41">
    <w:abstractNumId w:val="47"/>
  </w:num>
  <w:num w:numId="42">
    <w:abstractNumId w:val="6"/>
  </w:num>
  <w:num w:numId="43">
    <w:abstractNumId w:val="7"/>
  </w:num>
  <w:num w:numId="44">
    <w:abstractNumId w:val="43"/>
  </w:num>
  <w:num w:numId="45">
    <w:abstractNumId w:val="45"/>
  </w:num>
  <w:num w:numId="46">
    <w:abstractNumId w:val="55"/>
  </w:num>
  <w:num w:numId="47">
    <w:abstractNumId w:val="19"/>
  </w:num>
  <w:num w:numId="48">
    <w:abstractNumId w:val="27"/>
  </w:num>
  <w:num w:numId="49">
    <w:abstractNumId w:val="53"/>
  </w:num>
  <w:num w:numId="50">
    <w:abstractNumId w:val="28"/>
  </w:num>
  <w:num w:numId="51">
    <w:abstractNumId w:val="48"/>
  </w:num>
  <w:num w:numId="52">
    <w:abstractNumId w:val="5"/>
  </w:num>
  <w:num w:numId="53">
    <w:abstractNumId w:val="31"/>
  </w:num>
  <w:num w:numId="54">
    <w:abstractNumId w:val="15"/>
  </w:num>
  <w:num w:numId="55">
    <w:abstractNumId w:val="25"/>
  </w:num>
  <w:num w:numId="56">
    <w:abstractNumId w:val="41"/>
  </w:num>
  <w:num w:numId="57">
    <w:abstractNumId w:val="39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enson, Kelly">
    <w15:presenceInfo w15:providerId="AD" w15:userId="S-1-5-21-344340502-4252695000-2390403120-12049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C84"/>
    <w:rsid w:val="00001E82"/>
    <w:rsid w:val="00002564"/>
    <w:rsid w:val="00005A01"/>
    <w:rsid w:val="000064CC"/>
    <w:rsid w:val="00010949"/>
    <w:rsid w:val="00013641"/>
    <w:rsid w:val="00020602"/>
    <w:rsid w:val="00024012"/>
    <w:rsid w:val="0002449F"/>
    <w:rsid w:val="000260FA"/>
    <w:rsid w:val="00030418"/>
    <w:rsid w:val="00030D68"/>
    <w:rsid w:val="000326D7"/>
    <w:rsid w:val="00032D7D"/>
    <w:rsid w:val="000358C9"/>
    <w:rsid w:val="00035BD6"/>
    <w:rsid w:val="0003700E"/>
    <w:rsid w:val="000371AD"/>
    <w:rsid w:val="00040053"/>
    <w:rsid w:val="00040E21"/>
    <w:rsid w:val="0004122D"/>
    <w:rsid w:val="0004204A"/>
    <w:rsid w:val="00042AD2"/>
    <w:rsid w:val="0004326C"/>
    <w:rsid w:val="00043CF5"/>
    <w:rsid w:val="0004555E"/>
    <w:rsid w:val="00050537"/>
    <w:rsid w:val="00051A3A"/>
    <w:rsid w:val="00051C5E"/>
    <w:rsid w:val="00053A39"/>
    <w:rsid w:val="000560E9"/>
    <w:rsid w:val="0006032B"/>
    <w:rsid w:val="000612E1"/>
    <w:rsid w:val="00061CBA"/>
    <w:rsid w:val="0006317A"/>
    <w:rsid w:val="000638E0"/>
    <w:rsid w:val="00064CBD"/>
    <w:rsid w:val="0006660C"/>
    <w:rsid w:val="00070AA6"/>
    <w:rsid w:val="00072305"/>
    <w:rsid w:val="00072E30"/>
    <w:rsid w:val="00073C84"/>
    <w:rsid w:val="00073E0C"/>
    <w:rsid w:val="00074813"/>
    <w:rsid w:val="00080407"/>
    <w:rsid w:val="00080D1C"/>
    <w:rsid w:val="00084B83"/>
    <w:rsid w:val="0008551C"/>
    <w:rsid w:val="00085AF5"/>
    <w:rsid w:val="00085B2C"/>
    <w:rsid w:val="0008635B"/>
    <w:rsid w:val="0008725B"/>
    <w:rsid w:val="0009001E"/>
    <w:rsid w:val="0009056C"/>
    <w:rsid w:val="000919FE"/>
    <w:rsid w:val="00091B6E"/>
    <w:rsid w:val="00093CA8"/>
    <w:rsid w:val="000940EA"/>
    <w:rsid w:val="000A03F7"/>
    <w:rsid w:val="000A2039"/>
    <w:rsid w:val="000A2A45"/>
    <w:rsid w:val="000A4AC9"/>
    <w:rsid w:val="000A694A"/>
    <w:rsid w:val="000A7553"/>
    <w:rsid w:val="000B1055"/>
    <w:rsid w:val="000B17A6"/>
    <w:rsid w:val="000B1978"/>
    <w:rsid w:val="000B4DC0"/>
    <w:rsid w:val="000B54A3"/>
    <w:rsid w:val="000B6132"/>
    <w:rsid w:val="000B7535"/>
    <w:rsid w:val="000B7DF0"/>
    <w:rsid w:val="000C20E0"/>
    <w:rsid w:val="000C28B2"/>
    <w:rsid w:val="000C35A3"/>
    <w:rsid w:val="000C3A1E"/>
    <w:rsid w:val="000C4640"/>
    <w:rsid w:val="000C54DA"/>
    <w:rsid w:val="000C615B"/>
    <w:rsid w:val="000C6EAC"/>
    <w:rsid w:val="000D0599"/>
    <w:rsid w:val="000D44C2"/>
    <w:rsid w:val="000D4848"/>
    <w:rsid w:val="000D48A7"/>
    <w:rsid w:val="000D4D8F"/>
    <w:rsid w:val="000D59B5"/>
    <w:rsid w:val="000D5D78"/>
    <w:rsid w:val="000D5E4D"/>
    <w:rsid w:val="000D6486"/>
    <w:rsid w:val="000D6C49"/>
    <w:rsid w:val="000E1067"/>
    <w:rsid w:val="000E21A4"/>
    <w:rsid w:val="000E2321"/>
    <w:rsid w:val="000E33E7"/>
    <w:rsid w:val="000E38CB"/>
    <w:rsid w:val="000E63CC"/>
    <w:rsid w:val="000E66FF"/>
    <w:rsid w:val="000E738C"/>
    <w:rsid w:val="000E7634"/>
    <w:rsid w:val="000F337E"/>
    <w:rsid w:val="000F37EC"/>
    <w:rsid w:val="000F3CD3"/>
    <w:rsid w:val="000F575B"/>
    <w:rsid w:val="000F5FEA"/>
    <w:rsid w:val="000F6525"/>
    <w:rsid w:val="000F6840"/>
    <w:rsid w:val="000F6FFA"/>
    <w:rsid w:val="001005B1"/>
    <w:rsid w:val="00101E04"/>
    <w:rsid w:val="001031A7"/>
    <w:rsid w:val="0010572F"/>
    <w:rsid w:val="0010740F"/>
    <w:rsid w:val="0011545B"/>
    <w:rsid w:val="00116EE4"/>
    <w:rsid w:val="00121024"/>
    <w:rsid w:val="001216C6"/>
    <w:rsid w:val="001218AD"/>
    <w:rsid w:val="00123D01"/>
    <w:rsid w:val="001248E9"/>
    <w:rsid w:val="0012506D"/>
    <w:rsid w:val="00125459"/>
    <w:rsid w:val="001258FE"/>
    <w:rsid w:val="00125DEB"/>
    <w:rsid w:val="00127280"/>
    <w:rsid w:val="0012781C"/>
    <w:rsid w:val="00127D23"/>
    <w:rsid w:val="00127F71"/>
    <w:rsid w:val="001312A7"/>
    <w:rsid w:val="0013169E"/>
    <w:rsid w:val="00132925"/>
    <w:rsid w:val="00134D1B"/>
    <w:rsid w:val="001371F6"/>
    <w:rsid w:val="00137B5A"/>
    <w:rsid w:val="00142604"/>
    <w:rsid w:val="0014311D"/>
    <w:rsid w:val="001461A8"/>
    <w:rsid w:val="00147D54"/>
    <w:rsid w:val="00150F22"/>
    <w:rsid w:val="00151431"/>
    <w:rsid w:val="00151A2F"/>
    <w:rsid w:val="00151C35"/>
    <w:rsid w:val="00152650"/>
    <w:rsid w:val="00155EB3"/>
    <w:rsid w:val="00163017"/>
    <w:rsid w:val="00163807"/>
    <w:rsid w:val="001654C4"/>
    <w:rsid w:val="00165E11"/>
    <w:rsid w:val="00166AB4"/>
    <w:rsid w:val="0017072F"/>
    <w:rsid w:val="00172110"/>
    <w:rsid w:val="00173268"/>
    <w:rsid w:val="0017381D"/>
    <w:rsid w:val="00173A1B"/>
    <w:rsid w:val="00174F2A"/>
    <w:rsid w:val="0017652E"/>
    <w:rsid w:val="00181046"/>
    <w:rsid w:val="001822DA"/>
    <w:rsid w:val="00184012"/>
    <w:rsid w:val="001877D6"/>
    <w:rsid w:val="00191486"/>
    <w:rsid w:val="0019169E"/>
    <w:rsid w:val="00191D02"/>
    <w:rsid w:val="00193C54"/>
    <w:rsid w:val="001947E8"/>
    <w:rsid w:val="001968C0"/>
    <w:rsid w:val="0019711C"/>
    <w:rsid w:val="001A022E"/>
    <w:rsid w:val="001A1229"/>
    <w:rsid w:val="001A41A1"/>
    <w:rsid w:val="001A5477"/>
    <w:rsid w:val="001A557D"/>
    <w:rsid w:val="001B0C10"/>
    <w:rsid w:val="001B3AE6"/>
    <w:rsid w:val="001B4F7F"/>
    <w:rsid w:val="001B6AF5"/>
    <w:rsid w:val="001B6EA0"/>
    <w:rsid w:val="001C119F"/>
    <w:rsid w:val="001C2281"/>
    <w:rsid w:val="001C3914"/>
    <w:rsid w:val="001C483D"/>
    <w:rsid w:val="001C56B1"/>
    <w:rsid w:val="001C6431"/>
    <w:rsid w:val="001C73E0"/>
    <w:rsid w:val="001D084F"/>
    <w:rsid w:val="001D15AA"/>
    <w:rsid w:val="001D3842"/>
    <w:rsid w:val="001D584E"/>
    <w:rsid w:val="001D5A7A"/>
    <w:rsid w:val="001D5B6A"/>
    <w:rsid w:val="001D6824"/>
    <w:rsid w:val="001D6DD0"/>
    <w:rsid w:val="001D72D2"/>
    <w:rsid w:val="001D7507"/>
    <w:rsid w:val="001D753F"/>
    <w:rsid w:val="001D7953"/>
    <w:rsid w:val="001E2C02"/>
    <w:rsid w:val="001E39AC"/>
    <w:rsid w:val="001E3B82"/>
    <w:rsid w:val="001E4A98"/>
    <w:rsid w:val="001E5C77"/>
    <w:rsid w:val="001E6F9D"/>
    <w:rsid w:val="001F05BE"/>
    <w:rsid w:val="001F341D"/>
    <w:rsid w:val="001F4F6D"/>
    <w:rsid w:val="001F7AD3"/>
    <w:rsid w:val="001F7DF4"/>
    <w:rsid w:val="002005BC"/>
    <w:rsid w:val="00201E71"/>
    <w:rsid w:val="0020241B"/>
    <w:rsid w:val="00202499"/>
    <w:rsid w:val="00203130"/>
    <w:rsid w:val="00205278"/>
    <w:rsid w:val="00205491"/>
    <w:rsid w:val="00205975"/>
    <w:rsid w:val="002066B3"/>
    <w:rsid w:val="002067EF"/>
    <w:rsid w:val="002073C6"/>
    <w:rsid w:val="0021110B"/>
    <w:rsid w:val="00211BBB"/>
    <w:rsid w:val="00212B15"/>
    <w:rsid w:val="00212CC2"/>
    <w:rsid w:val="00213576"/>
    <w:rsid w:val="0021366D"/>
    <w:rsid w:val="00213A9D"/>
    <w:rsid w:val="00214ABB"/>
    <w:rsid w:val="00215A89"/>
    <w:rsid w:val="00216F0A"/>
    <w:rsid w:val="00217111"/>
    <w:rsid w:val="00217146"/>
    <w:rsid w:val="002179F4"/>
    <w:rsid w:val="0022196E"/>
    <w:rsid w:val="00221AF4"/>
    <w:rsid w:val="00221B67"/>
    <w:rsid w:val="00224EF5"/>
    <w:rsid w:val="0023425C"/>
    <w:rsid w:val="00234D94"/>
    <w:rsid w:val="002379A0"/>
    <w:rsid w:val="00237C93"/>
    <w:rsid w:val="00240EE3"/>
    <w:rsid w:val="00241FE2"/>
    <w:rsid w:val="002424DD"/>
    <w:rsid w:val="002430C7"/>
    <w:rsid w:val="00243751"/>
    <w:rsid w:val="00243CCF"/>
    <w:rsid w:val="00243EAF"/>
    <w:rsid w:val="00244AFC"/>
    <w:rsid w:val="002450D0"/>
    <w:rsid w:val="0024589C"/>
    <w:rsid w:val="00246505"/>
    <w:rsid w:val="00255692"/>
    <w:rsid w:val="00256126"/>
    <w:rsid w:val="00257F16"/>
    <w:rsid w:val="00264CA1"/>
    <w:rsid w:val="00266EB3"/>
    <w:rsid w:val="00266F3E"/>
    <w:rsid w:val="00266F9A"/>
    <w:rsid w:val="00270D4E"/>
    <w:rsid w:val="0027338E"/>
    <w:rsid w:val="002747B1"/>
    <w:rsid w:val="0027491E"/>
    <w:rsid w:val="00275EA2"/>
    <w:rsid w:val="00276D2D"/>
    <w:rsid w:val="00280081"/>
    <w:rsid w:val="00283DBE"/>
    <w:rsid w:val="00284089"/>
    <w:rsid w:val="00284A14"/>
    <w:rsid w:val="00284C51"/>
    <w:rsid w:val="0029024B"/>
    <w:rsid w:val="00291848"/>
    <w:rsid w:val="00291E68"/>
    <w:rsid w:val="002A0228"/>
    <w:rsid w:val="002A1760"/>
    <w:rsid w:val="002A195F"/>
    <w:rsid w:val="002A6D14"/>
    <w:rsid w:val="002B0A44"/>
    <w:rsid w:val="002B0C41"/>
    <w:rsid w:val="002B1CFC"/>
    <w:rsid w:val="002B53B4"/>
    <w:rsid w:val="002B591C"/>
    <w:rsid w:val="002B6BB1"/>
    <w:rsid w:val="002C7BF6"/>
    <w:rsid w:val="002D12DD"/>
    <w:rsid w:val="002D14DC"/>
    <w:rsid w:val="002D35D3"/>
    <w:rsid w:val="002D37DA"/>
    <w:rsid w:val="002D39F6"/>
    <w:rsid w:val="002D3C00"/>
    <w:rsid w:val="002D4CB1"/>
    <w:rsid w:val="002D6C12"/>
    <w:rsid w:val="002D7F48"/>
    <w:rsid w:val="002E0A32"/>
    <w:rsid w:val="002E101C"/>
    <w:rsid w:val="002E19F7"/>
    <w:rsid w:val="002E1F0D"/>
    <w:rsid w:val="002E25C4"/>
    <w:rsid w:val="002E2DE7"/>
    <w:rsid w:val="002E471C"/>
    <w:rsid w:val="002E6590"/>
    <w:rsid w:val="002E7A94"/>
    <w:rsid w:val="002F0673"/>
    <w:rsid w:val="002F0705"/>
    <w:rsid w:val="002F19DC"/>
    <w:rsid w:val="002F3E62"/>
    <w:rsid w:val="002F6FB3"/>
    <w:rsid w:val="003015B3"/>
    <w:rsid w:val="00301FD6"/>
    <w:rsid w:val="00303044"/>
    <w:rsid w:val="00305E0B"/>
    <w:rsid w:val="00310C78"/>
    <w:rsid w:val="003113E1"/>
    <w:rsid w:val="00311903"/>
    <w:rsid w:val="00311D52"/>
    <w:rsid w:val="00312178"/>
    <w:rsid w:val="00313966"/>
    <w:rsid w:val="00313AB5"/>
    <w:rsid w:val="00320EFF"/>
    <w:rsid w:val="00321493"/>
    <w:rsid w:val="00321773"/>
    <w:rsid w:val="003218B1"/>
    <w:rsid w:val="00323B06"/>
    <w:rsid w:val="003246F2"/>
    <w:rsid w:val="00327521"/>
    <w:rsid w:val="00330658"/>
    <w:rsid w:val="003316C9"/>
    <w:rsid w:val="00331780"/>
    <w:rsid w:val="0033190F"/>
    <w:rsid w:val="00332B0B"/>
    <w:rsid w:val="00333059"/>
    <w:rsid w:val="003331F1"/>
    <w:rsid w:val="00333856"/>
    <w:rsid w:val="00333EC7"/>
    <w:rsid w:val="00340983"/>
    <w:rsid w:val="00340C98"/>
    <w:rsid w:val="0034103F"/>
    <w:rsid w:val="003413C7"/>
    <w:rsid w:val="003424DA"/>
    <w:rsid w:val="003434AF"/>
    <w:rsid w:val="00344394"/>
    <w:rsid w:val="003460BC"/>
    <w:rsid w:val="00346D65"/>
    <w:rsid w:val="00351351"/>
    <w:rsid w:val="003518C5"/>
    <w:rsid w:val="00352D23"/>
    <w:rsid w:val="0035582A"/>
    <w:rsid w:val="003562A7"/>
    <w:rsid w:val="00356450"/>
    <w:rsid w:val="003565DE"/>
    <w:rsid w:val="00360CEB"/>
    <w:rsid w:val="0036300F"/>
    <w:rsid w:val="0036611C"/>
    <w:rsid w:val="00366560"/>
    <w:rsid w:val="00370457"/>
    <w:rsid w:val="00371596"/>
    <w:rsid w:val="003718BE"/>
    <w:rsid w:val="00372106"/>
    <w:rsid w:val="003731B8"/>
    <w:rsid w:val="00373C1A"/>
    <w:rsid w:val="00374709"/>
    <w:rsid w:val="00374DF1"/>
    <w:rsid w:val="0037557F"/>
    <w:rsid w:val="003758BC"/>
    <w:rsid w:val="00375B62"/>
    <w:rsid w:val="00380E7B"/>
    <w:rsid w:val="00385BA3"/>
    <w:rsid w:val="003900BA"/>
    <w:rsid w:val="00391BF6"/>
    <w:rsid w:val="0039463B"/>
    <w:rsid w:val="00395F24"/>
    <w:rsid w:val="00396B79"/>
    <w:rsid w:val="00396EA3"/>
    <w:rsid w:val="003A02FE"/>
    <w:rsid w:val="003A11F3"/>
    <w:rsid w:val="003A4246"/>
    <w:rsid w:val="003A5490"/>
    <w:rsid w:val="003A6F4E"/>
    <w:rsid w:val="003A7F7C"/>
    <w:rsid w:val="003B0409"/>
    <w:rsid w:val="003B10BD"/>
    <w:rsid w:val="003B3087"/>
    <w:rsid w:val="003B387B"/>
    <w:rsid w:val="003B4237"/>
    <w:rsid w:val="003B7220"/>
    <w:rsid w:val="003B7CC0"/>
    <w:rsid w:val="003C095C"/>
    <w:rsid w:val="003C3FAC"/>
    <w:rsid w:val="003C4FDD"/>
    <w:rsid w:val="003C5B4B"/>
    <w:rsid w:val="003C67CB"/>
    <w:rsid w:val="003C6A4A"/>
    <w:rsid w:val="003C7062"/>
    <w:rsid w:val="003D1A9E"/>
    <w:rsid w:val="003D3D03"/>
    <w:rsid w:val="003D3D90"/>
    <w:rsid w:val="003D4391"/>
    <w:rsid w:val="003D7F47"/>
    <w:rsid w:val="003E1BD7"/>
    <w:rsid w:val="003E3CB6"/>
    <w:rsid w:val="003E5CCF"/>
    <w:rsid w:val="003E5F74"/>
    <w:rsid w:val="003E6AC9"/>
    <w:rsid w:val="003F0DA0"/>
    <w:rsid w:val="003F10C7"/>
    <w:rsid w:val="003F1143"/>
    <w:rsid w:val="003F2E7E"/>
    <w:rsid w:val="003F48E2"/>
    <w:rsid w:val="003F5901"/>
    <w:rsid w:val="00401245"/>
    <w:rsid w:val="004017CF"/>
    <w:rsid w:val="00402708"/>
    <w:rsid w:val="004041ED"/>
    <w:rsid w:val="004066DC"/>
    <w:rsid w:val="00407A36"/>
    <w:rsid w:val="00410572"/>
    <w:rsid w:val="0041412E"/>
    <w:rsid w:val="00414E6E"/>
    <w:rsid w:val="00416427"/>
    <w:rsid w:val="004172E1"/>
    <w:rsid w:val="0041755C"/>
    <w:rsid w:val="004229BA"/>
    <w:rsid w:val="00424B51"/>
    <w:rsid w:val="00425549"/>
    <w:rsid w:val="00426D3C"/>
    <w:rsid w:val="00427E3A"/>
    <w:rsid w:val="00430434"/>
    <w:rsid w:val="00430466"/>
    <w:rsid w:val="00430C95"/>
    <w:rsid w:val="00431490"/>
    <w:rsid w:val="004317D8"/>
    <w:rsid w:val="00431FFF"/>
    <w:rsid w:val="00432003"/>
    <w:rsid w:val="004320F2"/>
    <w:rsid w:val="00432E2E"/>
    <w:rsid w:val="004360FC"/>
    <w:rsid w:val="0043633B"/>
    <w:rsid w:val="00437977"/>
    <w:rsid w:val="00444B1D"/>
    <w:rsid w:val="00446019"/>
    <w:rsid w:val="00446429"/>
    <w:rsid w:val="0045296A"/>
    <w:rsid w:val="004550DC"/>
    <w:rsid w:val="00456D95"/>
    <w:rsid w:val="004615C1"/>
    <w:rsid w:val="0046366A"/>
    <w:rsid w:val="00464BF2"/>
    <w:rsid w:val="00465818"/>
    <w:rsid w:val="004678E9"/>
    <w:rsid w:val="00471F04"/>
    <w:rsid w:val="00473CA9"/>
    <w:rsid w:val="00474EA2"/>
    <w:rsid w:val="004768DA"/>
    <w:rsid w:val="00476A60"/>
    <w:rsid w:val="00480011"/>
    <w:rsid w:val="00480FDC"/>
    <w:rsid w:val="00481009"/>
    <w:rsid w:val="00483089"/>
    <w:rsid w:val="00484C3D"/>
    <w:rsid w:val="004879C9"/>
    <w:rsid w:val="0049478C"/>
    <w:rsid w:val="00496C10"/>
    <w:rsid w:val="00497BF8"/>
    <w:rsid w:val="004A0C9C"/>
    <w:rsid w:val="004A0CF8"/>
    <w:rsid w:val="004A36F1"/>
    <w:rsid w:val="004B398F"/>
    <w:rsid w:val="004B483B"/>
    <w:rsid w:val="004B6065"/>
    <w:rsid w:val="004B6766"/>
    <w:rsid w:val="004B7169"/>
    <w:rsid w:val="004C071A"/>
    <w:rsid w:val="004C1529"/>
    <w:rsid w:val="004C180D"/>
    <w:rsid w:val="004C3EF6"/>
    <w:rsid w:val="004C6016"/>
    <w:rsid w:val="004C6974"/>
    <w:rsid w:val="004C69DC"/>
    <w:rsid w:val="004D066F"/>
    <w:rsid w:val="004D1923"/>
    <w:rsid w:val="004D246B"/>
    <w:rsid w:val="004D332E"/>
    <w:rsid w:val="004D39CA"/>
    <w:rsid w:val="004D3B0B"/>
    <w:rsid w:val="004D618F"/>
    <w:rsid w:val="004D7208"/>
    <w:rsid w:val="004E01D5"/>
    <w:rsid w:val="004E102B"/>
    <w:rsid w:val="004E243F"/>
    <w:rsid w:val="004E3496"/>
    <w:rsid w:val="004E3EF5"/>
    <w:rsid w:val="004E5504"/>
    <w:rsid w:val="004E63FE"/>
    <w:rsid w:val="004E7355"/>
    <w:rsid w:val="004F056D"/>
    <w:rsid w:val="004F058A"/>
    <w:rsid w:val="004F2A11"/>
    <w:rsid w:val="004F36EC"/>
    <w:rsid w:val="004F5B0E"/>
    <w:rsid w:val="004F746C"/>
    <w:rsid w:val="0050083A"/>
    <w:rsid w:val="005009B6"/>
    <w:rsid w:val="00500E2A"/>
    <w:rsid w:val="0050130D"/>
    <w:rsid w:val="0050735D"/>
    <w:rsid w:val="00510129"/>
    <w:rsid w:val="00511FD2"/>
    <w:rsid w:val="00512664"/>
    <w:rsid w:val="0051335C"/>
    <w:rsid w:val="00515620"/>
    <w:rsid w:val="0051678A"/>
    <w:rsid w:val="005171EE"/>
    <w:rsid w:val="005172FC"/>
    <w:rsid w:val="0052092D"/>
    <w:rsid w:val="00520D0A"/>
    <w:rsid w:val="00522D54"/>
    <w:rsid w:val="00523F25"/>
    <w:rsid w:val="00524512"/>
    <w:rsid w:val="005307E6"/>
    <w:rsid w:val="00531855"/>
    <w:rsid w:val="00531F70"/>
    <w:rsid w:val="0053250C"/>
    <w:rsid w:val="00533FCE"/>
    <w:rsid w:val="00535BF2"/>
    <w:rsid w:val="0053754A"/>
    <w:rsid w:val="005378F5"/>
    <w:rsid w:val="00540FFA"/>
    <w:rsid w:val="005420C5"/>
    <w:rsid w:val="005435A6"/>
    <w:rsid w:val="00545556"/>
    <w:rsid w:val="00545664"/>
    <w:rsid w:val="00547409"/>
    <w:rsid w:val="0054777D"/>
    <w:rsid w:val="0054791C"/>
    <w:rsid w:val="0055413C"/>
    <w:rsid w:val="00555142"/>
    <w:rsid w:val="00556641"/>
    <w:rsid w:val="00557D7A"/>
    <w:rsid w:val="00562D42"/>
    <w:rsid w:val="00564F64"/>
    <w:rsid w:val="005672D2"/>
    <w:rsid w:val="005679BD"/>
    <w:rsid w:val="00575900"/>
    <w:rsid w:val="00576248"/>
    <w:rsid w:val="00580EE5"/>
    <w:rsid w:val="0058229C"/>
    <w:rsid w:val="00584C44"/>
    <w:rsid w:val="00586785"/>
    <w:rsid w:val="0058775B"/>
    <w:rsid w:val="00587CA3"/>
    <w:rsid w:val="00592105"/>
    <w:rsid w:val="0059257F"/>
    <w:rsid w:val="0059472C"/>
    <w:rsid w:val="005A0248"/>
    <w:rsid w:val="005A1279"/>
    <w:rsid w:val="005A1E66"/>
    <w:rsid w:val="005A3255"/>
    <w:rsid w:val="005A3C21"/>
    <w:rsid w:val="005A41DF"/>
    <w:rsid w:val="005A5B54"/>
    <w:rsid w:val="005A60B5"/>
    <w:rsid w:val="005A768D"/>
    <w:rsid w:val="005B0AAE"/>
    <w:rsid w:val="005B2931"/>
    <w:rsid w:val="005B339D"/>
    <w:rsid w:val="005B5AB7"/>
    <w:rsid w:val="005B7D6E"/>
    <w:rsid w:val="005C1FE7"/>
    <w:rsid w:val="005C31D3"/>
    <w:rsid w:val="005C48F6"/>
    <w:rsid w:val="005C55A1"/>
    <w:rsid w:val="005C582D"/>
    <w:rsid w:val="005C5A01"/>
    <w:rsid w:val="005C6377"/>
    <w:rsid w:val="005D0C3C"/>
    <w:rsid w:val="005D0D2F"/>
    <w:rsid w:val="005D3DBC"/>
    <w:rsid w:val="005D4AB9"/>
    <w:rsid w:val="005D4ED8"/>
    <w:rsid w:val="005D5CDE"/>
    <w:rsid w:val="005D72BE"/>
    <w:rsid w:val="005E004F"/>
    <w:rsid w:val="005E1F6A"/>
    <w:rsid w:val="005E6567"/>
    <w:rsid w:val="005E7811"/>
    <w:rsid w:val="005F0092"/>
    <w:rsid w:val="005F2ACC"/>
    <w:rsid w:val="005F3271"/>
    <w:rsid w:val="005F3326"/>
    <w:rsid w:val="005F3864"/>
    <w:rsid w:val="005F4101"/>
    <w:rsid w:val="005F443A"/>
    <w:rsid w:val="005F4A90"/>
    <w:rsid w:val="005F5101"/>
    <w:rsid w:val="00600363"/>
    <w:rsid w:val="00602353"/>
    <w:rsid w:val="006040C4"/>
    <w:rsid w:val="006045B5"/>
    <w:rsid w:val="00606134"/>
    <w:rsid w:val="006063D7"/>
    <w:rsid w:val="00607ED4"/>
    <w:rsid w:val="00610BAA"/>
    <w:rsid w:val="00611501"/>
    <w:rsid w:val="00616498"/>
    <w:rsid w:val="0061682A"/>
    <w:rsid w:val="00616F7A"/>
    <w:rsid w:val="00622984"/>
    <w:rsid w:val="00630A0C"/>
    <w:rsid w:val="006318EA"/>
    <w:rsid w:val="006319CF"/>
    <w:rsid w:val="00631B99"/>
    <w:rsid w:val="00631D91"/>
    <w:rsid w:val="0063343D"/>
    <w:rsid w:val="0063503B"/>
    <w:rsid w:val="00636ADD"/>
    <w:rsid w:val="006404A6"/>
    <w:rsid w:val="00640EEB"/>
    <w:rsid w:val="00640EF4"/>
    <w:rsid w:val="00641287"/>
    <w:rsid w:val="00641BCD"/>
    <w:rsid w:val="00645175"/>
    <w:rsid w:val="00645DE3"/>
    <w:rsid w:val="00646473"/>
    <w:rsid w:val="00650DB0"/>
    <w:rsid w:val="0065362D"/>
    <w:rsid w:val="00654298"/>
    <w:rsid w:val="00657050"/>
    <w:rsid w:val="00657464"/>
    <w:rsid w:val="0066046B"/>
    <w:rsid w:val="00662F31"/>
    <w:rsid w:val="00664191"/>
    <w:rsid w:val="006657A4"/>
    <w:rsid w:val="006674D4"/>
    <w:rsid w:val="006701C0"/>
    <w:rsid w:val="00671566"/>
    <w:rsid w:val="00671C02"/>
    <w:rsid w:val="00676B03"/>
    <w:rsid w:val="006824FB"/>
    <w:rsid w:val="0068660C"/>
    <w:rsid w:val="0069015D"/>
    <w:rsid w:val="006903BF"/>
    <w:rsid w:val="00691A21"/>
    <w:rsid w:val="00692552"/>
    <w:rsid w:val="00692B8D"/>
    <w:rsid w:val="00694D88"/>
    <w:rsid w:val="00694FE5"/>
    <w:rsid w:val="006A04D0"/>
    <w:rsid w:val="006A0771"/>
    <w:rsid w:val="006A123B"/>
    <w:rsid w:val="006A1CCE"/>
    <w:rsid w:val="006A303B"/>
    <w:rsid w:val="006A4E33"/>
    <w:rsid w:val="006A5527"/>
    <w:rsid w:val="006A7141"/>
    <w:rsid w:val="006B1EEC"/>
    <w:rsid w:val="006B4334"/>
    <w:rsid w:val="006B4E10"/>
    <w:rsid w:val="006B78CE"/>
    <w:rsid w:val="006C3E4A"/>
    <w:rsid w:val="006C4058"/>
    <w:rsid w:val="006C6C9F"/>
    <w:rsid w:val="006D082A"/>
    <w:rsid w:val="006D0890"/>
    <w:rsid w:val="006D2156"/>
    <w:rsid w:val="006D27E6"/>
    <w:rsid w:val="006D58DC"/>
    <w:rsid w:val="006D63FA"/>
    <w:rsid w:val="006D6B83"/>
    <w:rsid w:val="006D7E83"/>
    <w:rsid w:val="006D7FFE"/>
    <w:rsid w:val="006E12B8"/>
    <w:rsid w:val="006E38E4"/>
    <w:rsid w:val="006E3C4C"/>
    <w:rsid w:val="006E40D0"/>
    <w:rsid w:val="006E6D14"/>
    <w:rsid w:val="006F3D07"/>
    <w:rsid w:val="006F3DAD"/>
    <w:rsid w:val="006F4687"/>
    <w:rsid w:val="006F53D4"/>
    <w:rsid w:val="006F5DA7"/>
    <w:rsid w:val="006F5F51"/>
    <w:rsid w:val="006F6E18"/>
    <w:rsid w:val="00700972"/>
    <w:rsid w:val="007028AF"/>
    <w:rsid w:val="007062C9"/>
    <w:rsid w:val="00707BCF"/>
    <w:rsid w:val="007117CF"/>
    <w:rsid w:val="00712DA6"/>
    <w:rsid w:val="0071550E"/>
    <w:rsid w:val="0071649F"/>
    <w:rsid w:val="007170A5"/>
    <w:rsid w:val="00720C3F"/>
    <w:rsid w:val="00721227"/>
    <w:rsid w:val="00721693"/>
    <w:rsid w:val="00722138"/>
    <w:rsid w:val="007221F2"/>
    <w:rsid w:val="00727AC3"/>
    <w:rsid w:val="00727B7D"/>
    <w:rsid w:val="00733B19"/>
    <w:rsid w:val="00733DF8"/>
    <w:rsid w:val="00734B51"/>
    <w:rsid w:val="00735B5D"/>
    <w:rsid w:val="00737C1D"/>
    <w:rsid w:val="00741211"/>
    <w:rsid w:val="007418F9"/>
    <w:rsid w:val="00742FAF"/>
    <w:rsid w:val="00743423"/>
    <w:rsid w:val="00743D32"/>
    <w:rsid w:val="00743ECB"/>
    <w:rsid w:val="00744A7F"/>
    <w:rsid w:val="00745B02"/>
    <w:rsid w:val="007462E7"/>
    <w:rsid w:val="00746A02"/>
    <w:rsid w:val="00747A43"/>
    <w:rsid w:val="0075152C"/>
    <w:rsid w:val="00751A0B"/>
    <w:rsid w:val="00751BFE"/>
    <w:rsid w:val="00752D45"/>
    <w:rsid w:val="0075342D"/>
    <w:rsid w:val="007548B1"/>
    <w:rsid w:val="0075559D"/>
    <w:rsid w:val="00756A80"/>
    <w:rsid w:val="007601D3"/>
    <w:rsid w:val="00761122"/>
    <w:rsid w:val="007628AA"/>
    <w:rsid w:val="0076363B"/>
    <w:rsid w:val="00763665"/>
    <w:rsid w:val="007642B8"/>
    <w:rsid w:val="00765218"/>
    <w:rsid w:val="00765D1D"/>
    <w:rsid w:val="007665BA"/>
    <w:rsid w:val="00766F64"/>
    <w:rsid w:val="007703B5"/>
    <w:rsid w:val="0077082F"/>
    <w:rsid w:val="007717E0"/>
    <w:rsid w:val="0077226E"/>
    <w:rsid w:val="00772CB3"/>
    <w:rsid w:val="00773300"/>
    <w:rsid w:val="0077498D"/>
    <w:rsid w:val="00774B91"/>
    <w:rsid w:val="007763B3"/>
    <w:rsid w:val="00780671"/>
    <w:rsid w:val="00780DD0"/>
    <w:rsid w:val="0078214D"/>
    <w:rsid w:val="00782608"/>
    <w:rsid w:val="00785423"/>
    <w:rsid w:val="00785485"/>
    <w:rsid w:val="00786228"/>
    <w:rsid w:val="00786319"/>
    <w:rsid w:val="00786E81"/>
    <w:rsid w:val="007876DE"/>
    <w:rsid w:val="00790A1E"/>
    <w:rsid w:val="00790EAE"/>
    <w:rsid w:val="0079172C"/>
    <w:rsid w:val="00792325"/>
    <w:rsid w:val="00792405"/>
    <w:rsid w:val="007947D3"/>
    <w:rsid w:val="00796805"/>
    <w:rsid w:val="007968F3"/>
    <w:rsid w:val="00797BD8"/>
    <w:rsid w:val="007A243B"/>
    <w:rsid w:val="007B09B2"/>
    <w:rsid w:val="007B0D64"/>
    <w:rsid w:val="007B1786"/>
    <w:rsid w:val="007B4852"/>
    <w:rsid w:val="007B4F22"/>
    <w:rsid w:val="007B55C0"/>
    <w:rsid w:val="007B58C9"/>
    <w:rsid w:val="007B69D4"/>
    <w:rsid w:val="007B74FD"/>
    <w:rsid w:val="007C0240"/>
    <w:rsid w:val="007C1DB2"/>
    <w:rsid w:val="007C305F"/>
    <w:rsid w:val="007C333E"/>
    <w:rsid w:val="007C446B"/>
    <w:rsid w:val="007C6C80"/>
    <w:rsid w:val="007D01C0"/>
    <w:rsid w:val="007D0B05"/>
    <w:rsid w:val="007D125D"/>
    <w:rsid w:val="007D1C93"/>
    <w:rsid w:val="007D517E"/>
    <w:rsid w:val="007D6863"/>
    <w:rsid w:val="007E0FAD"/>
    <w:rsid w:val="007E17C4"/>
    <w:rsid w:val="007E38C4"/>
    <w:rsid w:val="007E3C87"/>
    <w:rsid w:val="007E52AA"/>
    <w:rsid w:val="007E6FE3"/>
    <w:rsid w:val="007E75F5"/>
    <w:rsid w:val="007E7805"/>
    <w:rsid w:val="007E7D9F"/>
    <w:rsid w:val="007F36FE"/>
    <w:rsid w:val="007F6E0B"/>
    <w:rsid w:val="008025B9"/>
    <w:rsid w:val="00803583"/>
    <w:rsid w:val="00803ECF"/>
    <w:rsid w:val="008069B8"/>
    <w:rsid w:val="00806FFC"/>
    <w:rsid w:val="00810F82"/>
    <w:rsid w:val="00811017"/>
    <w:rsid w:val="00811D2C"/>
    <w:rsid w:val="00812385"/>
    <w:rsid w:val="00812E82"/>
    <w:rsid w:val="008139A4"/>
    <w:rsid w:val="00817409"/>
    <w:rsid w:val="00823268"/>
    <w:rsid w:val="00823B07"/>
    <w:rsid w:val="00824D3B"/>
    <w:rsid w:val="008308C8"/>
    <w:rsid w:val="008315C4"/>
    <w:rsid w:val="00835D2D"/>
    <w:rsid w:val="008363AE"/>
    <w:rsid w:val="008409A2"/>
    <w:rsid w:val="00843518"/>
    <w:rsid w:val="0084416A"/>
    <w:rsid w:val="00844252"/>
    <w:rsid w:val="00845390"/>
    <w:rsid w:val="008460FC"/>
    <w:rsid w:val="008462C2"/>
    <w:rsid w:val="00847379"/>
    <w:rsid w:val="00853859"/>
    <w:rsid w:val="00854B40"/>
    <w:rsid w:val="00861DD0"/>
    <w:rsid w:val="008665E6"/>
    <w:rsid w:val="00867A9F"/>
    <w:rsid w:val="00870717"/>
    <w:rsid w:val="008708F7"/>
    <w:rsid w:val="00872326"/>
    <w:rsid w:val="008726BB"/>
    <w:rsid w:val="00873233"/>
    <w:rsid w:val="0087335C"/>
    <w:rsid w:val="0087374F"/>
    <w:rsid w:val="008739AA"/>
    <w:rsid w:val="00873B5E"/>
    <w:rsid w:val="00875153"/>
    <w:rsid w:val="008758B8"/>
    <w:rsid w:val="008759D2"/>
    <w:rsid w:val="00876DB6"/>
    <w:rsid w:val="00877430"/>
    <w:rsid w:val="00877EE8"/>
    <w:rsid w:val="008825D6"/>
    <w:rsid w:val="0088366F"/>
    <w:rsid w:val="0088384A"/>
    <w:rsid w:val="00885119"/>
    <w:rsid w:val="00887362"/>
    <w:rsid w:val="0089057B"/>
    <w:rsid w:val="00890C90"/>
    <w:rsid w:val="00892115"/>
    <w:rsid w:val="00893151"/>
    <w:rsid w:val="00893EAF"/>
    <w:rsid w:val="008945C7"/>
    <w:rsid w:val="00897BBD"/>
    <w:rsid w:val="008A0780"/>
    <w:rsid w:val="008A0C08"/>
    <w:rsid w:val="008A0DD2"/>
    <w:rsid w:val="008A1DB7"/>
    <w:rsid w:val="008A2007"/>
    <w:rsid w:val="008A20CC"/>
    <w:rsid w:val="008A39ED"/>
    <w:rsid w:val="008A46BB"/>
    <w:rsid w:val="008B2460"/>
    <w:rsid w:val="008B3405"/>
    <w:rsid w:val="008B5ECF"/>
    <w:rsid w:val="008C3438"/>
    <w:rsid w:val="008C3862"/>
    <w:rsid w:val="008C38F0"/>
    <w:rsid w:val="008C45AE"/>
    <w:rsid w:val="008C5082"/>
    <w:rsid w:val="008C7C7D"/>
    <w:rsid w:val="008D15E0"/>
    <w:rsid w:val="008D28EB"/>
    <w:rsid w:val="008D4C59"/>
    <w:rsid w:val="008D5E0A"/>
    <w:rsid w:val="008D7132"/>
    <w:rsid w:val="008D781E"/>
    <w:rsid w:val="008E0636"/>
    <w:rsid w:val="008E1D11"/>
    <w:rsid w:val="008E3425"/>
    <w:rsid w:val="008E376C"/>
    <w:rsid w:val="008E63A2"/>
    <w:rsid w:val="008E6662"/>
    <w:rsid w:val="008E7108"/>
    <w:rsid w:val="008E719E"/>
    <w:rsid w:val="008E778E"/>
    <w:rsid w:val="008E7ABD"/>
    <w:rsid w:val="008F2B2F"/>
    <w:rsid w:val="008F3433"/>
    <w:rsid w:val="008F4690"/>
    <w:rsid w:val="008F4A76"/>
    <w:rsid w:val="008F6ABC"/>
    <w:rsid w:val="00900E4D"/>
    <w:rsid w:val="00901B83"/>
    <w:rsid w:val="00903EB0"/>
    <w:rsid w:val="00904AFD"/>
    <w:rsid w:val="00904C92"/>
    <w:rsid w:val="0090578D"/>
    <w:rsid w:val="00910711"/>
    <w:rsid w:val="00911641"/>
    <w:rsid w:val="00913057"/>
    <w:rsid w:val="00914A9D"/>
    <w:rsid w:val="00914CDC"/>
    <w:rsid w:val="00917472"/>
    <w:rsid w:val="00917779"/>
    <w:rsid w:val="00921468"/>
    <w:rsid w:val="00921662"/>
    <w:rsid w:val="00921D5D"/>
    <w:rsid w:val="00923A4B"/>
    <w:rsid w:val="00923DFF"/>
    <w:rsid w:val="00925D9D"/>
    <w:rsid w:val="00931AD0"/>
    <w:rsid w:val="009323C5"/>
    <w:rsid w:val="009329C4"/>
    <w:rsid w:val="00933A45"/>
    <w:rsid w:val="009358EE"/>
    <w:rsid w:val="00935FA3"/>
    <w:rsid w:val="00936E5A"/>
    <w:rsid w:val="00940604"/>
    <w:rsid w:val="009431BF"/>
    <w:rsid w:val="0094455A"/>
    <w:rsid w:val="009501A7"/>
    <w:rsid w:val="00950E18"/>
    <w:rsid w:val="009543D0"/>
    <w:rsid w:val="00954454"/>
    <w:rsid w:val="0095468D"/>
    <w:rsid w:val="00957F7E"/>
    <w:rsid w:val="009607F1"/>
    <w:rsid w:val="00962F98"/>
    <w:rsid w:val="0096471F"/>
    <w:rsid w:val="00964CC1"/>
    <w:rsid w:val="00967165"/>
    <w:rsid w:val="00970E99"/>
    <w:rsid w:val="00971679"/>
    <w:rsid w:val="009727A1"/>
    <w:rsid w:val="00974F2C"/>
    <w:rsid w:val="009757B8"/>
    <w:rsid w:val="00975EFB"/>
    <w:rsid w:val="00977B78"/>
    <w:rsid w:val="00982D7A"/>
    <w:rsid w:val="00983F58"/>
    <w:rsid w:val="00984D09"/>
    <w:rsid w:val="00986CE5"/>
    <w:rsid w:val="00987D2E"/>
    <w:rsid w:val="00990039"/>
    <w:rsid w:val="00990141"/>
    <w:rsid w:val="0099309C"/>
    <w:rsid w:val="009961DE"/>
    <w:rsid w:val="009965BC"/>
    <w:rsid w:val="00996985"/>
    <w:rsid w:val="009A1496"/>
    <w:rsid w:val="009A2279"/>
    <w:rsid w:val="009A4A39"/>
    <w:rsid w:val="009A5574"/>
    <w:rsid w:val="009A785B"/>
    <w:rsid w:val="009B2BB2"/>
    <w:rsid w:val="009B3518"/>
    <w:rsid w:val="009B3544"/>
    <w:rsid w:val="009B53F4"/>
    <w:rsid w:val="009B5784"/>
    <w:rsid w:val="009B68CD"/>
    <w:rsid w:val="009C2004"/>
    <w:rsid w:val="009C3BBD"/>
    <w:rsid w:val="009C4CA8"/>
    <w:rsid w:val="009C58E7"/>
    <w:rsid w:val="009C60E8"/>
    <w:rsid w:val="009C69A5"/>
    <w:rsid w:val="009C77AF"/>
    <w:rsid w:val="009C77E4"/>
    <w:rsid w:val="009D2B06"/>
    <w:rsid w:val="009D491B"/>
    <w:rsid w:val="009D5E3F"/>
    <w:rsid w:val="009D5EFF"/>
    <w:rsid w:val="009D705D"/>
    <w:rsid w:val="009E06FB"/>
    <w:rsid w:val="009E0B10"/>
    <w:rsid w:val="009E0F5C"/>
    <w:rsid w:val="009E35A5"/>
    <w:rsid w:val="009E5E71"/>
    <w:rsid w:val="009E6BA5"/>
    <w:rsid w:val="009E7387"/>
    <w:rsid w:val="009F0223"/>
    <w:rsid w:val="009F5119"/>
    <w:rsid w:val="00A00C71"/>
    <w:rsid w:val="00A01EF3"/>
    <w:rsid w:val="00A020F4"/>
    <w:rsid w:val="00A108B0"/>
    <w:rsid w:val="00A14C1D"/>
    <w:rsid w:val="00A15969"/>
    <w:rsid w:val="00A23479"/>
    <w:rsid w:val="00A245BB"/>
    <w:rsid w:val="00A24ABD"/>
    <w:rsid w:val="00A24C13"/>
    <w:rsid w:val="00A267EE"/>
    <w:rsid w:val="00A26C2F"/>
    <w:rsid w:val="00A367A3"/>
    <w:rsid w:val="00A371B5"/>
    <w:rsid w:val="00A37A1F"/>
    <w:rsid w:val="00A40481"/>
    <w:rsid w:val="00A40E2B"/>
    <w:rsid w:val="00A41FB5"/>
    <w:rsid w:val="00A44390"/>
    <w:rsid w:val="00A44FE7"/>
    <w:rsid w:val="00A45104"/>
    <w:rsid w:val="00A46E3C"/>
    <w:rsid w:val="00A521CA"/>
    <w:rsid w:val="00A541DF"/>
    <w:rsid w:val="00A545EF"/>
    <w:rsid w:val="00A55A4B"/>
    <w:rsid w:val="00A57B56"/>
    <w:rsid w:val="00A57BDF"/>
    <w:rsid w:val="00A609EA"/>
    <w:rsid w:val="00A61197"/>
    <w:rsid w:val="00A611B9"/>
    <w:rsid w:val="00A61FDC"/>
    <w:rsid w:val="00A620CF"/>
    <w:rsid w:val="00A62A71"/>
    <w:rsid w:val="00A659A1"/>
    <w:rsid w:val="00A66017"/>
    <w:rsid w:val="00A66B43"/>
    <w:rsid w:val="00A6774C"/>
    <w:rsid w:val="00A70337"/>
    <w:rsid w:val="00A7480A"/>
    <w:rsid w:val="00A759B4"/>
    <w:rsid w:val="00A77C27"/>
    <w:rsid w:val="00A81939"/>
    <w:rsid w:val="00A84A4D"/>
    <w:rsid w:val="00A86F20"/>
    <w:rsid w:val="00A92A73"/>
    <w:rsid w:val="00A94999"/>
    <w:rsid w:val="00AA04FC"/>
    <w:rsid w:val="00AA1EA8"/>
    <w:rsid w:val="00AA2127"/>
    <w:rsid w:val="00AA5DCD"/>
    <w:rsid w:val="00AA6642"/>
    <w:rsid w:val="00AA69E5"/>
    <w:rsid w:val="00AA6C0C"/>
    <w:rsid w:val="00AB047B"/>
    <w:rsid w:val="00AB0CDA"/>
    <w:rsid w:val="00AB10CF"/>
    <w:rsid w:val="00AB1C15"/>
    <w:rsid w:val="00AB4090"/>
    <w:rsid w:val="00AB44DC"/>
    <w:rsid w:val="00AB52DC"/>
    <w:rsid w:val="00AB6576"/>
    <w:rsid w:val="00AB74CA"/>
    <w:rsid w:val="00AC238F"/>
    <w:rsid w:val="00AC3E63"/>
    <w:rsid w:val="00AC46B3"/>
    <w:rsid w:val="00AC46D5"/>
    <w:rsid w:val="00AC6471"/>
    <w:rsid w:val="00AD07B9"/>
    <w:rsid w:val="00AD2C3C"/>
    <w:rsid w:val="00AD2C51"/>
    <w:rsid w:val="00AE1DEE"/>
    <w:rsid w:val="00AE20F0"/>
    <w:rsid w:val="00AE3400"/>
    <w:rsid w:val="00AE47F4"/>
    <w:rsid w:val="00AE512C"/>
    <w:rsid w:val="00AE5BEC"/>
    <w:rsid w:val="00AE6E9F"/>
    <w:rsid w:val="00AE7774"/>
    <w:rsid w:val="00AF356F"/>
    <w:rsid w:val="00AF51B9"/>
    <w:rsid w:val="00AF6449"/>
    <w:rsid w:val="00AF6646"/>
    <w:rsid w:val="00AF73D5"/>
    <w:rsid w:val="00AF795D"/>
    <w:rsid w:val="00B0040A"/>
    <w:rsid w:val="00B0106C"/>
    <w:rsid w:val="00B0155F"/>
    <w:rsid w:val="00B04ADC"/>
    <w:rsid w:val="00B0508C"/>
    <w:rsid w:val="00B11AE4"/>
    <w:rsid w:val="00B12C6B"/>
    <w:rsid w:val="00B13AA9"/>
    <w:rsid w:val="00B16B3A"/>
    <w:rsid w:val="00B214CB"/>
    <w:rsid w:val="00B22560"/>
    <w:rsid w:val="00B22C27"/>
    <w:rsid w:val="00B234BC"/>
    <w:rsid w:val="00B252C6"/>
    <w:rsid w:val="00B32DB9"/>
    <w:rsid w:val="00B3338F"/>
    <w:rsid w:val="00B33818"/>
    <w:rsid w:val="00B33888"/>
    <w:rsid w:val="00B3396B"/>
    <w:rsid w:val="00B35FD1"/>
    <w:rsid w:val="00B364AE"/>
    <w:rsid w:val="00B3760E"/>
    <w:rsid w:val="00B37ACD"/>
    <w:rsid w:val="00B406EC"/>
    <w:rsid w:val="00B40FB4"/>
    <w:rsid w:val="00B4135A"/>
    <w:rsid w:val="00B4392B"/>
    <w:rsid w:val="00B47BE6"/>
    <w:rsid w:val="00B53980"/>
    <w:rsid w:val="00B57228"/>
    <w:rsid w:val="00B57423"/>
    <w:rsid w:val="00B605CE"/>
    <w:rsid w:val="00B60D6F"/>
    <w:rsid w:val="00B61055"/>
    <w:rsid w:val="00B6116A"/>
    <w:rsid w:val="00B63787"/>
    <w:rsid w:val="00B6486E"/>
    <w:rsid w:val="00B65BD6"/>
    <w:rsid w:val="00B65F3E"/>
    <w:rsid w:val="00B66E3F"/>
    <w:rsid w:val="00B66EE0"/>
    <w:rsid w:val="00B73C3B"/>
    <w:rsid w:val="00B7463F"/>
    <w:rsid w:val="00B752E8"/>
    <w:rsid w:val="00B804DD"/>
    <w:rsid w:val="00B82450"/>
    <w:rsid w:val="00B83219"/>
    <w:rsid w:val="00B84B88"/>
    <w:rsid w:val="00B86891"/>
    <w:rsid w:val="00B94435"/>
    <w:rsid w:val="00B950D2"/>
    <w:rsid w:val="00B97F2A"/>
    <w:rsid w:val="00BA6BC8"/>
    <w:rsid w:val="00BA709D"/>
    <w:rsid w:val="00BA7B94"/>
    <w:rsid w:val="00BB1788"/>
    <w:rsid w:val="00BB2109"/>
    <w:rsid w:val="00BB2473"/>
    <w:rsid w:val="00BB441A"/>
    <w:rsid w:val="00BC0418"/>
    <w:rsid w:val="00BC088D"/>
    <w:rsid w:val="00BC143A"/>
    <w:rsid w:val="00BC16F8"/>
    <w:rsid w:val="00BC2CF5"/>
    <w:rsid w:val="00BC4457"/>
    <w:rsid w:val="00BC4CE3"/>
    <w:rsid w:val="00BC7861"/>
    <w:rsid w:val="00BC799B"/>
    <w:rsid w:val="00BD1C43"/>
    <w:rsid w:val="00BD57E8"/>
    <w:rsid w:val="00BD5C63"/>
    <w:rsid w:val="00BD686A"/>
    <w:rsid w:val="00BD762F"/>
    <w:rsid w:val="00BE08C9"/>
    <w:rsid w:val="00BE122C"/>
    <w:rsid w:val="00BE2E64"/>
    <w:rsid w:val="00BE36C2"/>
    <w:rsid w:val="00BE6453"/>
    <w:rsid w:val="00BE6D5C"/>
    <w:rsid w:val="00BF0761"/>
    <w:rsid w:val="00BF119B"/>
    <w:rsid w:val="00BF23FD"/>
    <w:rsid w:val="00BF4218"/>
    <w:rsid w:val="00BF51E2"/>
    <w:rsid w:val="00BF6274"/>
    <w:rsid w:val="00C00C9B"/>
    <w:rsid w:val="00C01513"/>
    <w:rsid w:val="00C01B3F"/>
    <w:rsid w:val="00C01BA0"/>
    <w:rsid w:val="00C01CB0"/>
    <w:rsid w:val="00C0285A"/>
    <w:rsid w:val="00C13EB8"/>
    <w:rsid w:val="00C1465F"/>
    <w:rsid w:val="00C16C79"/>
    <w:rsid w:val="00C2080F"/>
    <w:rsid w:val="00C209FF"/>
    <w:rsid w:val="00C20FBF"/>
    <w:rsid w:val="00C218B9"/>
    <w:rsid w:val="00C23C5A"/>
    <w:rsid w:val="00C240F4"/>
    <w:rsid w:val="00C24167"/>
    <w:rsid w:val="00C327B9"/>
    <w:rsid w:val="00C3787A"/>
    <w:rsid w:val="00C4059F"/>
    <w:rsid w:val="00C4251D"/>
    <w:rsid w:val="00C446DD"/>
    <w:rsid w:val="00C453EA"/>
    <w:rsid w:val="00C45A14"/>
    <w:rsid w:val="00C51104"/>
    <w:rsid w:val="00C53E30"/>
    <w:rsid w:val="00C54B6E"/>
    <w:rsid w:val="00C55833"/>
    <w:rsid w:val="00C57822"/>
    <w:rsid w:val="00C612B7"/>
    <w:rsid w:val="00C614EB"/>
    <w:rsid w:val="00C63B87"/>
    <w:rsid w:val="00C66139"/>
    <w:rsid w:val="00C66FD5"/>
    <w:rsid w:val="00C730A1"/>
    <w:rsid w:val="00C731B8"/>
    <w:rsid w:val="00C821C8"/>
    <w:rsid w:val="00C8244E"/>
    <w:rsid w:val="00C825F4"/>
    <w:rsid w:val="00C847F5"/>
    <w:rsid w:val="00C91916"/>
    <w:rsid w:val="00C91E45"/>
    <w:rsid w:val="00C93BFC"/>
    <w:rsid w:val="00C9786C"/>
    <w:rsid w:val="00CA1B2A"/>
    <w:rsid w:val="00CA2E90"/>
    <w:rsid w:val="00CA3648"/>
    <w:rsid w:val="00CA7CD5"/>
    <w:rsid w:val="00CB352F"/>
    <w:rsid w:val="00CB625C"/>
    <w:rsid w:val="00CC50E4"/>
    <w:rsid w:val="00CC543C"/>
    <w:rsid w:val="00CC6620"/>
    <w:rsid w:val="00CD00E9"/>
    <w:rsid w:val="00CD4236"/>
    <w:rsid w:val="00CD4E60"/>
    <w:rsid w:val="00CD5B24"/>
    <w:rsid w:val="00CE1E4C"/>
    <w:rsid w:val="00CE4DCD"/>
    <w:rsid w:val="00CE763B"/>
    <w:rsid w:val="00CF75E9"/>
    <w:rsid w:val="00D02BA0"/>
    <w:rsid w:val="00D06CE1"/>
    <w:rsid w:val="00D1096C"/>
    <w:rsid w:val="00D128C2"/>
    <w:rsid w:val="00D1296A"/>
    <w:rsid w:val="00D14167"/>
    <w:rsid w:val="00D15956"/>
    <w:rsid w:val="00D15EB1"/>
    <w:rsid w:val="00D16A08"/>
    <w:rsid w:val="00D20C60"/>
    <w:rsid w:val="00D2258A"/>
    <w:rsid w:val="00D23B93"/>
    <w:rsid w:val="00D23F74"/>
    <w:rsid w:val="00D24D90"/>
    <w:rsid w:val="00D25ECD"/>
    <w:rsid w:val="00D260C2"/>
    <w:rsid w:val="00D27F46"/>
    <w:rsid w:val="00D32BF5"/>
    <w:rsid w:val="00D33BAE"/>
    <w:rsid w:val="00D33C3C"/>
    <w:rsid w:val="00D33D5A"/>
    <w:rsid w:val="00D340A9"/>
    <w:rsid w:val="00D340DE"/>
    <w:rsid w:val="00D36968"/>
    <w:rsid w:val="00D37F26"/>
    <w:rsid w:val="00D40768"/>
    <w:rsid w:val="00D407AA"/>
    <w:rsid w:val="00D409D2"/>
    <w:rsid w:val="00D42615"/>
    <w:rsid w:val="00D434FC"/>
    <w:rsid w:val="00D45113"/>
    <w:rsid w:val="00D47DC7"/>
    <w:rsid w:val="00D57377"/>
    <w:rsid w:val="00D5776D"/>
    <w:rsid w:val="00D647D6"/>
    <w:rsid w:val="00D67252"/>
    <w:rsid w:val="00D7127D"/>
    <w:rsid w:val="00D71A61"/>
    <w:rsid w:val="00D735EA"/>
    <w:rsid w:val="00D75446"/>
    <w:rsid w:val="00D819ED"/>
    <w:rsid w:val="00D868D4"/>
    <w:rsid w:val="00D86E99"/>
    <w:rsid w:val="00D87CE4"/>
    <w:rsid w:val="00D921CD"/>
    <w:rsid w:val="00D93065"/>
    <w:rsid w:val="00D9568B"/>
    <w:rsid w:val="00D97A41"/>
    <w:rsid w:val="00DA3365"/>
    <w:rsid w:val="00DA34AB"/>
    <w:rsid w:val="00DA356D"/>
    <w:rsid w:val="00DA36C6"/>
    <w:rsid w:val="00DA79C7"/>
    <w:rsid w:val="00DB0D9A"/>
    <w:rsid w:val="00DB0EF1"/>
    <w:rsid w:val="00DB1C6B"/>
    <w:rsid w:val="00DB2821"/>
    <w:rsid w:val="00DB4070"/>
    <w:rsid w:val="00DB5880"/>
    <w:rsid w:val="00DB5BBB"/>
    <w:rsid w:val="00DB6731"/>
    <w:rsid w:val="00DC1AEF"/>
    <w:rsid w:val="00DC1D0C"/>
    <w:rsid w:val="00DC1E20"/>
    <w:rsid w:val="00DC3A4F"/>
    <w:rsid w:val="00DC3F40"/>
    <w:rsid w:val="00DC531E"/>
    <w:rsid w:val="00DC546C"/>
    <w:rsid w:val="00DC68E1"/>
    <w:rsid w:val="00DC74CD"/>
    <w:rsid w:val="00DC7A82"/>
    <w:rsid w:val="00DD3D57"/>
    <w:rsid w:val="00DD59F9"/>
    <w:rsid w:val="00DD6AFD"/>
    <w:rsid w:val="00DE4CD6"/>
    <w:rsid w:val="00DE62C2"/>
    <w:rsid w:val="00DE6C04"/>
    <w:rsid w:val="00DE70DB"/>
    <w:rsid w:val="00DE78DA"/>
    <w:rsid w:val="00DF01A6"/>
    <w:rsid w:val="00DF0396"/>
    <w:rsid w:val="00DF08B0"/>
    <w:rsid w:val="00DF1312"/>
    <w:rsid w:val="00DF1D9C"/>
    <w:rsid w:val="00DF3FA9"/>
    <w:rsid w:val="00E01A4A"/>
    <w:rsid w:val="00E01A60"/>
    <w:rsid w:val="00E02827"/>
    <w:rsid w:val="00E06092"/>
    <w:rsid w:val="00E1544D"/>
    <w:rsid w:val="00E16004"/>
    <w:rsid w:val="00E178ED"/>
    <w:rsid w:val="00E20235"/>
    <w:rsid w:val="00E21C45"/>
    <w:rsid w:val="00E220B1"/>
    <w:rsid w:val="00E22122"/>
    <w:rsid w:val="00E23B59"/>
    <w:rsid w:val="00E30170"/>
    <w:rsid w:val="00E3107F"/>
    <w:rsid w:val="00E31285"/>
    <w:rsid w:val="00E32010"/>
    <w:rsid w:val="00E32017"/>
    <w:rsid w:val="00E321CD"/>
    <w:rsid w:val="00E32910"/>
    <w:rsid w:val="00E329DC"/>
    <w:rsid w:val="00E3406C"/>
    <w:rsid w:val="00E346AB"/>
    <w:rsid w:val="00E34A58"/>
    <w:rsid w:val="00E43BCC"/>
    <w:rsid w:val="00E43F48"/>
    <w:rsid w:val="00E46818"/>
    <w:rsid w:val="00E52DE3"/>
    <w:rsid w:val="00E52F79"/>
    <w:rsid w:val="00E6741A"/>
    <w:rsid w:val="00E67638"/>
    <w:rsid w:val="00E735DF"/>
    <w:rsid w:val="00E73AAC"/>
    <w:rsid w:val="00E73F08"/>
    <w:rsid w:val="00E767F9"/>
    <w:rsid w:val="00E7705B"/>
    <w:rsid w:val="00E80039"/>
    <w:rsid w:val="00E805A9"/>
    <w:rsid w:val="00E83548"/>
    <w:rsid w:val="00E8651B"/>
    <w:rsid w:val="00E9058A"/>
    <w:rsid w:val="00E918CE"/>
    <w:rsid w:val="00E91E41"/>
    <w:rsid w:val="00EA0C5D"/>
    <w:rsid w:val="00EA2DCB"/>
    <w:rsid w:val="00EA54DB"/>
    <w:rsid w:val="00EB0EEA"/>
    <w:rsid w:val="00EB1901"/>
    <w:rsid w:val="00EB275F"/>
    <w:rsid w:val="00EB4A23"/>
    <w:rsid w:val="00EB4F4E"/>
    <w:rsid w:val="00EB7E31"/>
    <w:rsid w:val="00EC0889"/>
    <w:rsid w:val="00EC11B1"/>
    <w:rsid w:val="00EC14FF"/>
    <w:rsid w:val="00EC1714"/>
    <w:rsid w:val="00EC2154"/>
    <w:rsid w:val="00EC26A1"/>
    <w:rsid w:val="00EC4094"/>
    <w:rsid w:val="00EC7077"/>
    <w:rsid w:val="00EC7310"/>
    <w:rsid w:val="00EC7535"/>
    <w:rsid w:val="00ED1142"/>
    <w:rsid w:val="00ED2A4C"/>
    <w:rsid w:val="00ED3063"/>
    <w:rsid w:val="00ED345D"/>
    <w:rsid w:val="00ED74D8"/>
    <w:rsid w:val="00EE0C92"/>
    <w:rsid w:val="00EE11C9"/>
    <w:rsid w:val="00EE565F"/>
    <w:rsid w:val="00EE5A39"/>
    <w:rsid w:val="00EE6CD3"/>
    <w:rsid w:val="00EF0C79"/>
    <w:rsid w:val="00EF1531"/>
    <w:rsid w:val="00EF19C4"/>
    <w:rsid w:val="00EF717C"/>
    <w:rsid w:val="00F00543"/>
    <w:rsid w:val="00F00FC4"/>
    <w:rsid w:val="00F011D5"/>
    <w:rsid w:val="00F01B59"/>
    <w:rsid w:val="00F03521"/>
    <w:rsid w:val="00F06298"/>
    <w:rsid w:val="00F06946"/>
    <w:rsid w:val="00F10007"/>
    <w:rsid w:val="00F14B04"/>
    <w:rsid w:val="00F153AA"/>
    <w:rsid w:val="00F15BA2"/>
    <w:rsid w:val="00F16BD4"/>
    <w:rsid w:val="00F17389"/>
    <w:rsid w:val="00F17489"/>
    <w:rsid w:val="00F23B63"/>
    <w:rsid w:val="00F24E1C"/>
    <w:rsid w:val="00F268D7"/>
    <w:rsid w:val="00F30160"/>
    <w:rsid w:val="00F31015"/>
    <w:rsid w:val="00F310F8"/>
    <w:rsid w:val="00F41BA1"/>
    <w:rsid w:val="00F455A3"/>
    <w:rsid w:val="00F463B3"/>
    <w:rsid w:val="00F51629"/>
    <w:rsid w:val="00F52827"/>
    <w:rsid w:val="00F536C5"/>
    <w:rsid w:val="00F56C8A"/>
    <w:rsid w:val="00F572FA"/>
    <w:rsid w:val="00F6091E"/>
    <w:rsid w:val="00F64389"/>
    <w:rsid w:val="00F644B8"/>
    <w:rsid w:val="00F66C9C"/>
    <w:rsid w:val="00F678C6"/>
    <w:rsid w:val="00F70DF8"/>
    <w:rsid w:val="00F72A1C"/>
    <w:rsid w:val="00F72D41"/>
    <w:rsid w:val="00F73ABA"/>
    <w:rsid w:val="00F73C6B"/>
    <w:rsid w:val="00F741D6"/>
    <w:rsid w:val="00F754CF"/>
    <w:rsid w:val="00F75867"/>
    <w:rsid w:val="00F77126"/>
    <w:rsid w:val="00F8036F"/>
    <w:rsid w:val="00F804F9"/>
    <w:rsid w:val="00F81A86"/>
    <w:rsid w:val="00F82F53"/>
    <w:rsid w:val="00F84A9B"/>
    <w:rsid w:val="00F8563B"/>
    <w:rsid w:val="00F858B3"/>
    <w:rsid w:val="00F85AE7"/>
    <w:rsid w:val="00F87403"/>
    <w:rsid w:val="00F94992"/>
    <w:rsid w:val="00F949F9"/>
    <w:rsid w:val="00F974E6"/>
    <w:rsid w:val="00F975D7"/>
    <w:rsid w:val="00F97DF3"/>
    <w:rsid w:val="00FA1EDD"/>
    <w:rsid w:val="00FA30FF"/>
    <w:rsid w:val="00FA3117"/>
    <w:rsid w:val="00FA5853"/>
    <w:rsid w:val="00FA650E"/>
    <w:rsid w:val="00FA65D4"/>
    <w:rsid w:val="00FB142C"/>
    <w:rsid w:val="00FB3805"/>
    <w:rsid w:val="00FB4345"/>
    <w:rsid w:val="00FB4C1D"/>
    <w:rsid w:val="00FB57B2"/>
    <w:rsid w:val="00FB6308"/>
    <w:rsid w:val="00FB7026"/>
    <w:rsid w:val="00FB72B2"/>
    <w:rsid w:val="00FC0287"/>
    <w:rsid w:val="00FC0C73"/>
    <w:rsid w:val="00FC6FDB"/>
    <w:rsid w:val="00FD063B"/>
    <w:rsid w:val="00FD06CA"/>
    <w:rsid w:val="00FD2524"/>
    <w:rsid w:val="00FD2B89"/>
    <w:rsid w:val="00FD3C50"/>
    <w:rsid w:val="00FD4991"/>
    <w:rsid w:val="00FD4A55"/>
    <w:rsid w:val="00FE1F72"/>
    <w:rsid w:val="00FE1FB9"/>
    <w:rsid w:val="00FE2478"/>
    <w:rsid w:val="00FE291F"/>
    <w:rsid w:val="00FE2D78"/>
    <w:rsid w:val="00FE7A0F"/>
    <w:rsid w:val="00FF2EB1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8A"/>
  </w:style>
  <w:style w:type="paragraph" w:styleId="Heading1">
    <w:name w:val="heading 1"/>
    <w:basedOn w:val="Normal"/>
    <w:next w:val="Normal"/>
    <w:link w:val="Heading1Char"/>
    <w:uiPriority w:val="9"/>
    <w:qFormat/>
    <w:rsid w:val="0069015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30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15D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ListParagraph">
    <w:name w:val="List Paragraph"/>
    <w:basedOn w:val="Normal"/>
    <w:uiPriority w:val="34"/>
    <w:qFormat/>
    <w:rsid w:val="00E767F9"/>
    <w:pPr>
      <w:ind w:left="720"/>
      <w:contextualSpacing/>
    </w:pPr>
  </w:style>
  <w:style w:type="paragraph" w:customStyle="1" w:styleId="Default">
    <w:name w:val="Default"/>
    <w:rsid w:val="00FD4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2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34A5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rsid w:val="00E34A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81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65818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455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DC"/>
  </w:style>
  <w:style w:type="paragraph" w:styleId="Footer">
    <w:name w:val="footer"/>
    <w:basedOn w:val="Normal"/>
    <w:link w:val="FooterChar"/>
    <w:uiPriority w:val="99"/>
    <w:unhideWhenUsed/>
    <w:rsid w:val="00455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DC"/>
  </w:style>
  <w:style w:type="paragraph" w:customStyle="1" w:styleId="Corpotextoesp15">
    <w:name w:val="Corpo texto esp1.5"/>
    <w:basedOn w:val="Normal"/>
    <w:uiPriority w:val="99"/>
    <w:rsid w:val="008069B8"/>
    <w:pPr>
      <w:spacing w:before="8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069B8"/>
    <w:rPr>
      <w:b/>
      <w:bCs/>
    </w:rPr>
  </w:style>
  <w:style w:type="character" w:customStyle="1" w:styleId="apple-converted-space">
    <w:name w:val="apple-converted-space"/>
    <w:basedOn w:val="DefaultParagraphFont"/>
    <w:rsid w:val="008069B8"/>
  </w:style>
  <w:style w:type="character" w:customStyle="1" w:styleId="hps">
    <w:name w:val="hps"/>
    <w:basedOn w:val="DefaultParagraphFont"/>
    <w:rsid w:val="008069B8"/>
  </w:style>
  <w:style w:type="character" w:customStyle="1" w:styleId="atn">
    <w:name w:val="atn"/>
    <w:basedOn w:val="DefaultParagraphFont"/>
    <w:rsid w:val="008069B8"/>
  </w:style>
  <w:style w:type="character" w:customStyle="1" w:styleId="apple-style-span">
    <w:name w:val="apple-style-span"/>
    <w:basedOn w:val="DefaultParagraphFont"/>
    <w:rsid w:val="008069B8"/>
  </w:style>
  <w:style w:type="paragraph" w:styleId="CommentText">
    <w:name w:val="annotation text"/>
    <w:basedOn w:val="Normal"/>
    <w:link w:val="CommentTextChar"/>
    <w:uiPriority w:val="99"/>
    <w:unhideWhenUsed/>
    <w:rsid w:val="008069B8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9B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9B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9B8"/>
    <w:rPr>
      <w:b/>
      <w:bCs/>
    </w:rPr>
  </w:style>
  <w:style w:type="paragraph" w:styleId="NormalWeb">
    <w:name w:val="Normal (Web)"/>
    <w:basedOn w:val="Normal"/>
    <w:uiPriority w:val="99"/>
    <w:unhideWhenUsed/>
    <w:rsid w:val="0080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8069B8"/>
  </w:style>
  <w:style w:type="character" w:customStyle="1" w:styleId="null">
    <w:name w:val="null"/>
    <w:basedOn w:val="DefaultParagraphFont"/>
    <w:rsid w:val="008069B8"/>
  </w:style>
  <w:style w:type="character" w:customStyle="1" w:styleId="gt-ft-text">
    <w:name w:val="gt-ft-text"/>
    <w:basedOn w:val="DefaultParagraphFont"/>
    <w:rsid w:val="008069B8"/>
  </w:style>
  <w:style w:type="table" w:customStyle="1" w:styleId="Tabelacomgrade2">
    <w:name w:val="Tabela com grade2"/>
    <w:basedOn w:val="TableNormal"/>
    <w:next w:val="TableGrid"/>
    <w:uiPriority w:val="59"/>
    <w:rsid w:val="008069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leNormal"/>
    <w:next w:val="TableGrid"/>
    <w:uiPriority w:val="59"/>
    <w:rsid w:val="008069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ergunta">
    <w:name w:val="Pergunta"/>
    <w:basedOn w:val="Normal"/>
    <w:next w:val="Normal"/>
    <w:link w:val="PerguntaChar"/>
    <w:rsid w:val="008069B8"/>
    <w:pPr>
      <w:numPr>
        <w:numId w:val="17"/>
      </w:numPr>
      <w:tabs>
        <w:tab w:val="left" w:pos="357"/>
      </w:tabs>
      <w:spacing w:before="60" w:after="60" w:line="240" w:lineRule="auto"/>
      <w:ind w:left="360" w:hanging="360"/>
    </w:pPr>
    <w:rPr>
      <w:rFonts w:ascii="Times New Roman" w:eastAsia="Times New Roman" w:hAnsi="Times New Roman" w:cs="Times New Roman"/>
      <w:lang w:eastAsia="pt-BR"/>
    </w:rPr>
  </w:style>
  <w:style w:type="character" w:customStyle="1" w:styleId="PerguntaChar">
    <w:name w:val="Pergunta Char"/>
    <w:link w:val="Pergunta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Cod1">
    <w:name w:val="Cod1"/>
    <w:basedOn w:val="Normal"/>
    <w:next w:val="Normal"/>
    <w:link w:val="Cod1Char"/>
    <w:rsid w:val="008069B8"/>
    <w:pPr>
      <w:tabs>
        <w:tab w:val="right" w:pos="3032"/>
      </w:tabs>
      <w:spacing w:before="60" w:after="4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d1Char">
    <w:name w:val="Cod1 Char"/>
    <w:basedOn w:val="DefaultParagraphFont"/>
    <w:link w:val="Cod1"/>
    <w:rsid w:val="008069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po">
    <w:name w:val="Papo"/>
    <w:basedOn w:val="Pergunta"/>
    <w:rsid w:val="008069B8"/>
    <w:pPr>
      <w:numPr>
        <w:numId w:val="0"/>
      </w:numPr>
    </w:pPr>
    <w:rPr>
      <w:b/>
      <w:bCs/>
      <w:sz w:val="24"/>
      <w:szCs w:val="24"/>
    </w:rPr>
  </w:style>
  <w:style w:type="paragraph" w:customStyle="1" w:styleId="Pergunta100Char">
    <w:name w:val="Pergunta100 Char"/>
    <w:basedOn w:val="Pergunta"/>
    <w:next w:val="Resposta100Char"/>
    <w:link w:val="Pergunta100CharChar"/>
    <w:rsid w:val="008069B8"/>
    <w:pPr>
      <w:numPr>
        <w:numId w:val="16"/>
      </w:numPr>
      <w:tabs>
        <w:tab w:val="clear" w:pos="357"/>
        <w:tab w:val="num" w:pos="432"/>
        <w:tab w:val="num" w:pos="720"/>
      </w:tabs>
      <w:ind w:left="432"/>
    </w:pPr>
  </w:style>
  <w:style w:type="paragraph" w:customStyle="1" w:styleId="Resposta100Char">
    <w:name w:val="Resposta100 Char"/>
    <w:basedOn w:val="Normal"/>
    <w:link w:val="Resposta100CharChar"/>
    <w:rsid w:val="008069B8"/>
    <w:pPr>
      <w:tabs>
        <w:tab w:val="left" w:pos="425"/>
        <w:tab w:val="left" w:pos="2160"/>
        <w:tab w:val="left" w:pos="4500"/>
        <w:tab w:val="left" w:pos="6480"/>
      </w:tabs>
      <w:spacing w:after="60" w:line="240" w:lineRule="auto"/>
      <w:ind w:left="425"/>
    </w:pPr>
    <w:rPr>
      <w:rFonts w:ascii="Times New Roman" w:eastAsia="Times New Roman" w:hAnsi="Times New Roman" w:cs="Times New Roman"/>
      <w:lang w:eastAsia="pt-BR"/>
    </w:rPr>
  </w:style>
  <w:style w:type="character" w:customStyle="1" w:styleId="Resposta100CharChar">
    <w:name w:val="Resposta100 Char Char"/>
    <w:basedOn w:val="DefaultParagraphFont"/>
    <w:link w:val="Resposta100Char"/>
    <w:rsid w:val="008069B8"/>
    <w:rPr>
      <w:rFonts w:ascii="Times New Roman" w:eastAsia="Times New Roman" w:hAnsi="Times New Roman" w:cs="Times New Roman"/>
      <w:lang w:eastAsia="pt-BR"/>
    </w:rPr>
  </w:style>
  <w:style w:type="character" w:customStyle="1" w:styleId="Pergunta100CharChar">
    <w:name w:val="Pergunta100 Char Char"/>
    <w:basedOn w:val="DefaultParagraphFont"/>
    <w:link w:val="Pergunta100Char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Cod2">
    <w:name w:val="Cod2"/>
    <w:basedOn w:val="Normal"/>
    <w:link w:val="Cod2Char"/>
    <w:rsid w:val="008069B8"/>
    <w:pPr>
      <w:tabs>
        <w:tab w:val="left" w:pos="34"/>
      </w:tabs>
      <w:spacing w:after="40" w:line="240" w:lineRule="auto"/>
      <w:ind w:right="210"/>
      <w:jc w:val="righ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d2Char">
    <w:name w:val="Cod2 Char"/>
    <w:basedOn w:val="DefaultParagraphFont"/>
    <w:link w:val="Cod2"/>
    <w:rsid w:val="008069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dificacao">
    <w:name w:val="Codificacao"/>
    <w:basedOn w:val="Normal"/>
    <w:rsid w:val="008069B8"/>
    <w:pPr>
      <w:tabs>
        <w:tab w:val="left" w:pos="34"/>
        <w:tab w:val="right" w:pos="2160"/>
      </w:tabs>
      <w:spacing w:before="60" w:after="0" w:line="240" w:lineRule="auto"/>
      <w:jc w:val="right"/>
    </w:pPr>
    <w:rPr>
      <w:rFonts w:ascii="Courier New" w:eastAsia="Times New Roman" w:hAnsi="Courier New" w:cs="Courier New"/>
      <w:caps/>
      <w:sz w:val="18"/>
      <w:lang w:eastAsia="pt-BR"/>
    </w:rPr>
  </w:style>
  <w:style w:type="paragraph" w:customStyle="1" w:styleId="Resposta">
    <w:name w:val="Resposta"/>
    <w:basedOn w:val="Pergunta"/>
    <w:link w:val="RespostaChar"/>
    <w:rsid w:val="008069B8"/>
    <w:pPr>
      <w:numPr>
        <w:numId w:val="0"/>
      </w:numPr>
      <w:tabs>
        <w:tab w:val="left" w:pos="2160"/>
        <w:tab w:val="left" w:pos="4500"/>
        <w:tab w:val="left" w:pos="6480"/>
      </w:tabs>
      <w:spacing w:before="0"/>
      <w:ind w:left="360"/>
    </w:pPr>
  </w:style>
  <w:style w:type="character" w:customStyle="1" w:styleId="RespostaChar">
    <w:name w:val="Resposta Char"/>
    <w:basedOn w:val="PerguntaChar"/>
    <w:link w:val="Resposta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Quadro">
    <w:name w:val="Quadro"/>
    <w:basedOn w:val="Caption"/>
    <w:rsid w:val="008069B8"/>
    <w:pPr>
      <w:spacing w:before="120" w:after="120"/>
    </w:pPr>
    <w:rPr>
      <w:rFonts w:ascii="Times New Roman" w:eastAsia="Times New Roman" w:hAnsi="Times New Roman" w:cs="Times New Roman"/>
      <w:b/>
      <w:bCs/>
      <w:iCs w:val="0"/>
      <w:color w:val="auto"/>
      <w:sz w:val="22"/>
      <w:szCs w:val="22"/>
      <w:lang w:eastAsia="pt-BR"/>
    </w:rPr>
  </w:style>
  <w:style w:type="paragraph" w:styleId="Caption">
    <w:name w:val="caption"/>
    <w:basedOn w:val="Normal"/>
    <w:next w:val="Normal"/>
    <w:unhideWhenUsed/>
    <w:qFormat/>
    <w:rsid w:val="008069B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Bloco">
    <w:name w:val="Bloco"/>
    <w:basedOn w:val="Papo"/>
    <w:rsid w:val="008069B8"/>
    <w:pPr>
      <w:spacing w:before="240"/>
      <w:jc w:val="center"/>
    </w:pPr>
  </w:style>
  <w:style w:type="paragraph" w:styleId="ListBullet2">
    <w:name w:val="List Bullet 2"/>
    <w:basedOn w:val="Normal"/>
    <w:autoRedefine/>
    <w:rsid w:val="008069B8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trucao">
    <w:name w:val="Instrucao"/>
    <w:basedOn w:val="Normal"/>
    <w:rsid w:val="008069B8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val="en-US" w:eastAsia="pt-BR"/>
    </w:rPr>
  </w:style>
  <w:style w:type="table" w:customStyle="1" w:styleId="Tabelacomgrade1">
    <w:name w:val="Tabela com grade1"/>
    <w:basedOn w:val="TableNormal"/>
    <w:next w:val="TableGrid"/>
    <w:uiPriority w:val="59"/>
    <w:rsid w:val="008069B8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DefaultParagraphFont"/>
    <w:rsid w:val="00332B0B"/>
  </w:style>
  <w:style w:type="character" w:styleId="CommentReference">
    <w:name w:val="annotation reference"/>
    <w:basedOn w:val="DefaultParagraphFont"/>
    <w:uiPriority w:val="99"/>
    <w:semiHidden/>
    <w:unhideWhenUsed/>
    <w:rsid w:val="00085B2C"/>
    <w:rPr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79172C"/>
    <w:pPr>
      <w:autoSpaceDE w:val="0"/>
      <w:autoSpaceDN w:val="0"/>
      <w:adjustRightInd w:val="0"/>
      <w:spacing w:after="0" w:line="171" w:lineRule="atLeast"/>
    </w:pPr>
    <w:rPr>
      <w:rFonts w:ascii="Times LT Std" w:hAnsi="Times LT Std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79172C"/>
    <w:pPr>
      <w:autoSpaceDE w:val="0"/>
      <w:autoSpaceDN w:val="0"/>
      <w:adjustRightInd w:val="0"/>
      <w:spacing w:after="0" w:line="151" w:lineRule="atLeast"/>
    </w:pPr>
    <w:rPr>
      <w:rFonts w:ascii="Times LT Std" w:hAnsi="Times LT Std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79172C"/>
    <w:pPr>
      <w:autoSpaceDE w:val="0"/>
      <w:autoSpaceDN w:val="0"/>
      <w:adjustRightInd w:val="0"/>
      <w:spacing w:after="0" w:line="171" w:lineRule="atLeast"/>
    </w:pPr>
    <w:rPr>
      <w:rFonts w:ascii="Times LT Std" w:hAnsi="Times LT Std"/>
      <w:sz w:val="24"/>
      <w:szCs w:val="24"/>
    </w:rPr>
  </w:style>
  <w:style w:type="character" w:customStyle="1" w:styleId="A3">
    <w:name w:val="A3"/>
    <w:uiPriority w:val="99"/>
    <w:rsid w:val="0079172C"/>
    <w:rPr>
      <w:rFonts w:cs="Times LT Std"/>
      <w:color w:val="000000"/>
      <w:sz w:val="14"/>
      <w:szCs w:val="14"/>
    </w:rPr>
  </w:style>
  <w:style w:type="paragraph" w:customStyle="1" w:styleId="EndNoteBibliography">
    <w:name w:val="EndNote Bibliography"/>
    <w:basedOn w:val="Normal"/>
    <w:link w:val="EndNoteBibliographyChar"/>
    <w:rsid w:val="00243CC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43CCF"/>
    <w:rPr>
      <w:rFonts w:ascii="Calibri" w:hAnsi="Calibri"/>
      <w:noProof/>
      <w:lang w:val="en-US"/>
    </w:rPr>
  </w:style>
  <w:style w:type="paragraph" w:customStyle="1" w:styleId="links">
    <w:name w:val="links"/>
    <w:basedOn w:val="Normal"/>
    <w:rsid w:val="002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43CCF"/>
    <w:rPr>
      <w:i/>
      <w:iCs/>
    </w:rPr>
  </w:style>
  <w:style w:type="paragraph" w:styleId="Revision">
    <w:name w:val="Revision"/>
    <w:hidden/>
    <w:uiPriority w:val="99"/>
    <w:semiHidden/>
    <w:rsid w:val="00243CC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43C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3C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983F58"/>
    <w:rPr>
      <w:color w:val="800080" w:themeColor="followedHyperlink"/>
      <w:u w:val="single"/>
    </w:rPr>
  </w:style>
  <w:style w:type="character" w:customStyle="1" w:styleId="ref-journal">
    <w:name w:val="ref-journal"/>
    <w:basedOn w:val="DefaultParagraphFont"/>
    <w:rsid w:val="007E75F5"/>
  </w:style>
  <w:style w:type="character" w:customStyle="1" w:styleId="ref-vol">
    <w:name w:val="ref-vol"/>
    <w:basedOn w:val="DefaultParagraphFont"/>
    <w:rsid w:val="007E75F5"/>
  </w:style>
  <w:style w:type="character" w:customStyle="1" w:styleId="il">
    <w:name w:val="il"/>
    <w:basedOn w:val="DefaultParagraphFont"/>
    <w:rsid w:val="00650DB0"/>
  </w:style>
  <w:style w:type="character" w:customStyle="1" w:styleId="m5559430362807670378gmail-5yl5">
    <w:name w:val="m_5559430362807670378gmail-5yl5"/>
    <w:basedOn w:val="DefaultParagraphFont"/>
    <w:rsid w:val="00650DB0"/>
  </w:style>
  <w:style w:type="character" w:customStyle="1" w:styleId="Heading4Char">
    <w:name w:val="Heading 4 Char"/>
    <w:basedOn w:val="DefaultParagraphFont"/>
    <w:link w:val="Heading4"/>
    <w:uiPriority w:val="9"/>
    <w:rsid w:val="003330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221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4494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1008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678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192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15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Abella, Jerard Dave</cp:lastModifiedBy>
  <cp:revision>4</cp:revision>
  <cp:lastPrinted>2017-05-16T15:40:00Z</cp:lastPrinted>
  <dcterms:created xsi:type="dcterms:W3CDTF">2017-11-10T11:19:00Z</dcterms:created>
  <dcterms:modified xsi:type="dcterms:W3CDTF">2017-12-14T16:36:00Z</dcterms:modified>
</cp:coreProperties>
</file>