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0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850"/>
        <w:gridCol w:w="993"/>
        <w:gridCol w:w="992"/>
        <w:gridCol w:w="852"/>
        <w:gridCol w:w="991"/>
        <w:gridCol w:w="992"/>
        <w:gridCol w:w="993"/>
        <w:gridCol w:w="992"/>
        <w:gridCol w:w="851"/>
        <w:gridCol w:w="854"/>
      </w:tblGrid>
      <w:tr w:rsidR="006D2114" w:rsidRPr="007E72AB" w14:paraId="0FD16D74" w14:textId="77777777" w:rsidTr="00C60A76">
        <w:trPr>
          <w:trHeight w:val="427"/>
        </w:trPr>
        <w:tc>
          <w:tcPr>
            <w:tcW w:w="13046" w:type="dxa"/>
            <w:gridSpan w:val="12"/>
            <w:tcBorders>
              <w:bottom w:val="single" w:sz="4" w:space="0" w:color="auto"/>
            </w:tcBorders>
          </w:tcPr>
          <w:p w14:paraId="5B70C20E" w14:textId="77777777" w:rsidR="006D2114" w:rsidRPr="007E72AB" w:rsidRDefault="00DA3F86" w:rsidP="00C60A76">
            <w:pPr>
              <w:tabs>
                <w:tab w:val="left" w:pos="6838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Additional File 6</w:t>
            </w:r>
            <w:bookmarkStart w:id="0" w:name="_GoBack"/>
            <w:bookmarkEnd w:id="0"/>
            <w:r w:rsidR="006D2114" w:rsidRPr="003F5E3D">
              <w:rPr>
                <w:rFonts w:ascii="Times New Roman" w:hAnsi="Times New Roman" w:cs="Times New Roman"/>
                <w:b/>
              </w:rPr>
              <w:t>.</w:t>
            </w:r>
            <w:r w:rsidR="006D2114" w:rsidRPr="002E00D5">
              <w:rPr>
                <w:rFonts w:ascii="Times New Roman" w:hAnsi="Times New Roman" w:cs="Times New Roman"/>
              </w:rPr>
              <w:t xml:space="preserve"> Demographic characteristics of the </w:t>
            </w:r>
            <w:r w:rsidR="006D2114">
              <w:rPr>
                <w:rFonts w:ascii="Times New Roman" w:hAnsi="Times New Roman" w:cs="Times New Roman"/>
              </w:rPr>
              <w:t>caregivers at baseline based on site</w:t>
            </w:r>
          </w:p>
        </w:tc>
      </w:tr>
      <w:tr w:rsidR="006D2114" w:rsidRPr="002D1BA2" w14:paraId="176A39AE" w14:textId="77777777" w:rsidTr="00C60A76">
        <w:trPr>
          <w:trHeight w:val="7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60B0DD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6DF131" w14:textId="77777777" w:rsidR="006D2114" w:rsidRPr="002D1BA2" w:rsidRDefault="006D2114" w:rsidP="00C60A76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  <w:p w14:paraId="3CCAB5A6" w14:textId="77777777" w:rsidR="006D2114" w:rsidRPr="002D1BA2" w:rsidRDefault="006D2114" w:rsidP="00C60A76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(n=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126)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A77AC5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A</w:t>
            </w:r>
          </w:p>
          <w:p w14:paraId="7F1DACC2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(n=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797C79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B</w:t>
            </w:r>
          </w:p>
          <w:p w14:paraId="3FA8FA4F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97860F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C</w:t>
            </w:r>
          </w:p>
          <w:p w14:paraId="5FFED3BA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E0D5E16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D</w:t>
            </w:r>
          </w:p>
          <w:p w14:paraId="71DF51D3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(n=17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F52F1B5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E</w:t>
            </w:r>
          </w:p>
          <w:p w14:paraId="4C0F6F84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35EEBA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F</w:t>
            </w:r>
          </w:p>
          <w:p w14:paraId="3B140BE5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(n=13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191E1F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G</w:t>
            </w:r>
          </w:p>
          <w:p w14:paraId="5DA53B24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DAB08B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H</w:t>
            </w:r>
          </w:p>
          <w:p w14:paraId="2EB37D85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6E3138F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I</w:t>
            </w:r>
          </w:p>
          <w:p w14:paraId="40723049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7B34A77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Site J</w:t>
            </w:r>
          </w:p>
          <w:p w14:paraId="343CB14A" w14:textId="77777777" w:rsidR="006D2114" w:rsidRPr="002D1BA2" w:rsidRDefault="006D2114" w:rsidP="00C60A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(n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  <w:r w:rsidRPr="002D1BA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</w:tr>
      <w:tr w:rsidR="006D2114" w:rsidRPr="005B1949" w14:paraId="008EC864" w14:textId="77777777" w:rsidTr="00C60A76">
        <w:trPr>
          <w:trHeight w:val="284"/>
        </w:trPr>
        <w:tc>
          <w:tcPr>
            <w:tcW w:w="2694" w:type="dxa"/>
            <w:tcBorders>
              <w:top w:val="single" w:sz="4" w:space="0" w:color="auto"/>
            </w:tcBorders>
          </w:tcPr>
          <w:p w14:paraId="61337ADC" w14:textId="77777777" w:rsidR="006D2114" w:rsidRPr="00E97689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7689">
              <w:rPr>
                <w:rFonts w:ascii="Times New Roman" w:hAnsi="Times New Roman" w:cs="Times New Roman"/>
                <w:b/>
                <w:sz w:val="22"/>
                <w:szCs w:val="22"/>
              </w:rPr>
              <w:t>Age (y), mean (SD)</w:t>
            </w:r>
          </w:p>
          <w:p w14:paraId="0EFD420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DB0D4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35.63 (10.80)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98B3D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35.85 (8.34)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736D85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35.18 (16.52)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15D6F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37.17 (10.74)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36E4F1B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37.50 (5.09)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081AACF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6B2AC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 (12.34)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4549EA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22.67 (19.09)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56893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31.67 (11.11)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DBD89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37.75 (4.57)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5C10836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37.40 (6.19)</w:t>
            </w:r>
          </w:p>
        </w:tc>
      </w:tr>
      <w:tr w:rsidR="006D2114" w:rsidRPr="005B1949" w14:paraId="3CDA9C1E" w14:textId="77777777" w:rsidTr="00C60A76">
        <w:trPr>
          <w:trHeight w:val="274"/>
        </w:trPr>
        <w:tc>
          <w:tcPr>
            <w:tcW w:w="2694" w:type="dxa"/>
          </w:tcPr>
          <w:p w14:paraId="00AA4500" w14:textId="77777777" w:rsidR="006D2114" w:rsidRPr="00E97689" w:rsidRDefault="006D2114" w:rsidP="00C60A76">
            <w:pPr>
              <w:ind w:left="-1101" w:firstLine="110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7689">
              <w:rPr>
                <w:rFonts w:ascii="Times New Roman" w:hAnsi="Times New Roman" w:cs="Times New Roman"/>
                <w:b/>
                <w:sz w:val="22"/>
                <w:szCs w:val="22"/>
              </w:rPr>
              <w:t>Gender (% female)</w:t>
            </w:r>
          </w:p>
        </w:tc>
        <w:tc>
          <w:tcPr>
            <w:tcW w:w="992" w:type="dxa"/>
          </w:tcPr>
          <w:p w14:paraId="1F25CBF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80.2</w:t>
            </w:r>
          </w:p>
        </w:tc>
        <w:tc>
          <w:tcPr>
            <w:tcW w:w="850" w:type="dxa"/>
          </w:tcPr>
          <w:p w14:paraId="080ECC9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85.7</w:t>
            </w:r>
          </w:p>
        </w:tc>
        <w:tc>
          <w:tcPr>
            <w:tcW w:w="993" w:type="dxa"/>
          </w:tcPr>
          <w:p w14:paraId="3ACA64E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14:paraId="018CBC2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77.8</w:t>
            </w:r>
          </w:p>
        </w:tc>
        <w:tc>
          <w:tcPr>
            <w:tcW w:w="852" w:type="dxa"/>
          </w:tcPr>
          <w:p w14:paraId="0F1C07E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70.6</w:t>
            </w:r>
          </w:p>
        </w:tc>
        <w:tc>
          <w:tcPr>
            <w:tcW w:w="991" w:type="dxa"/>
          </w:tcPr>
          <w:p w14:paraId="4168F96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357FE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6678DD5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14:paraId="45D1432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88.2</w:t>
            </w:r>
          </w:p>
        </w:tc>
        <w:tc>
          <w:tcPr>
            <w:tcW w:w="851" w:type="dxa"/>
          </w:tcPr>
          <w:p w14:paraId="080B01F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72.7</w:t>
            </w:r>
          </w:p>
        </w:tc>
        <w:tc>
          <w:tcPr>
            <w:tcW w:w="854" w:type="dxa"/>
          </w:tcPr>
          <w:p w14:paraId="295855A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87.5</w:t>
            </w:r>
          </w:p>
        </w:tc>
      </w:tr>
      <w:tr w:rsidR="006D2114" w:rsidRPr="005B1949" w14:paraId="073F0A1E" w14:textId="77777777" w:rsidTr="00C60A76">
        <w:trPr>
          <w:trHeight w:val="274"/>
        </w:trPr>
        <w:tc>
          <w:tcPr>
            <w:tcW w:w="2694" w:type="dxa"/>
          </w:tcPr>
          <w:p w14:paraId="29A40A6F" w14:textId="77777777" w:rsidR="006D2114" w:rsidRPr="00812F4D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2F4D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Child in Program (%)</w:t>
            </w:r>
          </w:p>
        </w:tc>
        <w:tc>
          <w:tcPr>
            <w:tcW w:w="992" w:type="dxa"/>
          </w:tcPr>
          <w:p w14:paraId="15310E8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16063DF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83CAB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04280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118100D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1D0B1A7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023A1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67A6FE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24911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FDF0FD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1B6EDDC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6DBCF102" w14:textId="77777777" w:rsidTr="00C60A76">
        <w:trPr>
          <w:trHeight w:val="274"/>
        </w:trPr>
        <w:tc>
          <w:tcPr>
            <w:tcW w:w="2694" w:type="dxa"/>
          </w:tcPr>
          <w:p w14:paraId="1873C6D1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Parent</w:t>
            </w:r>
          </w:p>
        </w:tc>
        <w:tc>
          <w:tcPr>
            <w:tcW w:w="992" w:type="dxa"/>
          </w:tcPr>
          <w:p w14:paraId="2C9EEFF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88.3</w:t>
            </w:r>
          </w:p>
        </w:tc>
        <w:tc>
          <w:tcPr>
            <w:tcW w:w="850" w:type="dxa"/>
          </w:tcPr>
          <w:p w14:paraId="68684E0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92.8</w:t>
            </w:r>
          </w:p>
        </w:tc>
        <w:tc>
          <w:tcPr>
            <w:tcW w:w="993" w:type="dxa"/>
          </w:tcPr>
          <w:p w14:paraId="0486ACC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14:paraId="3D9F0B4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82.4</w:t>
            </w:r>
          </w:p>
        </w:tc>
        <w:tc>
          <w:tcPr>
            <w:tcW w:w="852" w:type="dxa"/>
          </w:tcPr>
          <w:p w14:paraId="1980C3D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1" w:type="dxa"/>
          </w:tcPr>
          <w:p w14:paraId="7BE4E9A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E4F63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93" w:type="dxa"/>
          </w:tcPr>
          <w:p w14:paraId="45C5DB7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14:paraId="5281555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14:paraId="46B501F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88.9</w:t>
            </w:r>
          </w:p>
        </w:tc>
        <w:tc>
          <w:tcPr>
            <w:tcW w:w="854" w:type="dxa"/>
          </w:tcPr>
          <w:p w14:paraId="291A370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91.4</w:t>
            </w:r>
          </w:p>
        </w:tc>
      </w:tr>
      <w:tr w:rsidR="006D2114" w:rsidRPr="005B1949" w14:paraId="3C7013A9" w14:textId="77777777" w:rsidTr="00C60A76">
        <w:trPr>
          <w:trHeight w:val="274"/>
        </w:trPr>
        <w:tc>
          <w:tcPr>
            <w:tcW w:w="2694" w:type="dxa"/>
          </w:tcPr>
          <w:p w14:paraId="0476DD28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Grandparent</w:t>
            </w:r>
          </w:p>
        </w:tc>
        <w:tc>
          <w:tcPr>
            <w:tcW w:w="992" w:type="dxa"/>
          </w:tcPr>
          <w:p w14:paraId="5F0EEBB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850" w:type="dxa"/>
          </w:tcPr>
          <w:p w14:paraId="5A75E7C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849B9B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67C9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0BA16A0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A6E7CF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BC0BE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822964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EB31E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E723A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854" w:type="dxa"/>
          </w:tcPr>
          <w:p w14:paraId="4C50378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6DDE0044" w14:textId="77777777" w:rsidTr="00C60A76">
        <w:trPr>
          <w:trHeight w:val="274"/>
        </w:trPr>
        <w:tc>
          <w:tcPr>
            <w:tcW w:w="2694" w:type="dxa"/>
          </w:tcPr>
          <w:p w14:paraId="32AF0267" w14:textId="77777777" w:rsidR="006D2114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 adult related to child</w:t>
            </w:r>
          </w:p>
        </w:tc>
        <w:tc>
          <w:tcPr>
            <w:tcW w:w="992" w:type="dxa"/>
          </w:tcPr>
          <w:p w14:paraId="7EFBF23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850" w:type="dxa"/>
          </w:tcPr>
          <w:p w14:paraId="22894A0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993" w:type="dxa"/>
          </w:tcPr>
          <w:p w14:paraId="07E8F09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629DB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849F6B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88A6D8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996E0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61DBD2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EF7CF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79A848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1DDACC5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5E921360" w14:textId="77777777" w:rsidTr="00C60A76">
        <w:trPr>
          <w:trHeight w:val="274"/>
        </w:trPr>
        <w:tc>
          <w:tcPr>
            <w:tcW w:w="2694" w:type="dxa"/>
          </w:tcPr>
          <w:p w14:paraId="78BD28A9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 adult not related to child</w:t>
            </w:r>
          </w:p>
        </w:tc>
        <w:tc>
          <w:tcPr>
            <w:tcW w:w="992" w:type="dxa"/>
          </w:tcPr>
          <w:p w14:paraId="0BCDD44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850" w:type="dxa"/>
          </w:tcPr>
          <w:p w14:paraId="72549B0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2CB439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14:paraId="3AECC39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  <w:tc>
          <w:tcPr>
            <w:tcW w:w="852" w:type="dxa"/>
          </w:tcPr>
          <w:p w14:paraId="281903A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2ADD82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4B7DF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</w:tcPr>
          <w:p w14:paraId="652BF5A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7BAC6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91059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7F90517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</w:tr>
      <w:tr w:rsidR="006D2114" w:rsidRPr="005B1949" w14:paraId="4EE84F20" w14:textId="77777777" w:rsidTr="00C60A76">
        <w:trPr>
          <w:trHeight w:val="274"/>
        </w:trPr>
        <w:tc>
          <w:tcPr>
            <w:tcW w:w="2694" w:type="dxa"/>
          </w:tcPr>
          <w:p w14:paraId="24FE3F4A" w14:textId="77777777" w:rsidR="006D2114" w:rsidRPr="00084D46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4D46">
              <w:rPr>
                <w:rFonts w:ascii="Times New Roman" w:hAnsi="Times New Roman" w:cs="Times New Roman"/>
                <w:b/>
                <w:sz w:val="22"/>
                <w:szCs w:val="22"/>
              </w:rPr>
              <w:t>Education (%)</w:t>
            </w:r>
          </w:p>
        </w:tc>
        <w:tc>
          <w:tcPr>
            <w:tcW w:w="992" w:type="dxa"/>
          </w:tcPr>
          <w:p w14:paraId="48CEC58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3F7DEA5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9330C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C3AFE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0F3F96F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15906DF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D7281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92AF81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7D5BF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43E982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1060068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0AE71180" w14:textId="77777777" w:rsidTr="00C60A76">
        <w:trPr>
          <w:trHeight w:val="329"/>
        </w:trPr>
        <w:tc>
          <w:tcPr>
            <w:tcW w:w="2694" w:type="dxa"/>
          </w:tcPr>
          <w:p w14:paraId="41305AC9" w14:textId="77777777" w:rsidR="006D2114" w:rsidRPr="005B1949" w:rsidRDefault="006D2114" w:rsidP="00C60A76">
            <w:pPr>
              <w:ind w:left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5B1949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≤ High school</w:t>
            </w:r>
          </w:p>
        </w:tc>
        <w:tc>
          <w:tcPr>
            <w:tcW w:w="992" w:type="dxa"/>
          </w:tcPr>
          <w:p w14:paraId="7717BAE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20.8</w:t>
            </w:r>
          </w:p>
        </w:tc>
        <w:tc>
          <w:tcPr>
            <w:tcW w:w="850" w:type="dxa"/>
          </w:tcPr>
          <w:p w14:paraId="6469AFE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</w:p>
        </w:tc>
        <w:tc>
          <w:tcPr>
            <w:tcW w:w="993" w:type="dxa"/>
          </w:tcPr>
          <w:p w14:paraId="458EA43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992" w:type="dxa"/>
          </w:tcPr>
          <w:p w14:paraId="0C3E7D4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29.4</w:t>
            </w:r>
          </w:p>
        </w:tc>
        <w:tc>
          <w:tcPr>
            <w:tcW w:w="852" w:type="dxa"/>
          </w:tcPr>
          <w:p w14:paraId="5459594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02C2A0A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9A18C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5B5A30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3B089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43.8</w:t>
            </w:r>
          </w:p>
        </w:tc>
        <w:tc>
          <w:tcPr>
            <w:tcW w:w="851" w:type="dxa"/>
          </w:tcPr>
          <w:p w14:paraId="57C5A80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4" w:type="dxa"/>
          </w:tcPr>
          <w:p w14:paraId="54CB00B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</w:tr>
      <w:tr w:rsidR="006D2114" w:rsidRPr="005B1949" w14:paraId="5BA55286" w14:textId="77777777" w:rsidTr="00C60A76">
        <w:trPr>
          <w:trHeight w:val="329"/>
        </w:trPr>
        <w:tc>
          <w:tcPr>
            <w:tcW w:w="2694" w:type="dxa"/>
          </w:tcPr>
          <w:p w14:paraId="5D9704A2" w14:textId="77777777" w:rsidR="006D2114" w:rsidRPr="005B1949" w:rsidRDefault="006D2114" w:rsidP="00C60A76">
            <w:pPr>
              <w:ind w:left="3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school or GED</w:t>
            </w:r>
          </w:p>
        </w:tc>
        <w:tc>
          <w:tcPr>
            <w:tcW w:w="992" w:type="dxa"/>
          </w:tcPr>
          <w:p w14:paraId="0599B05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20.8</w:t>
            </w:r>
          </w:p>
        </w:tc>
        <w:tc>
          <w:tcPr>
            <w:tcW w:w="850" w:type="dxa"/>
          </w:tcPr>
          <w:p w14:paraId="740ECC4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993" w:type="dxa"/>
          </w:tcPr>
          <w:p w14:paraId="76BE9A8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992" w:type="dxa"/>
          </w:tcPr>
          <w:p w14:paraId="093A060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  <w:tc>
          <w:tcPr>
            <w:tcW w:w="852" w:type="dxa"/>
          </w:tcPr>
          <w:p w14:paraId="1206192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0F00BD0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5F60D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</w:tcPr>
          <w:p w14:paraId="28123E7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F4385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</w:tcPr>
          <w:p w14:paraId="5A2185B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4" w:type="dxa"/>
          </w:tcPr>
          <w:p w14:paraId="5314AFB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</w:tr>
      <w:tr w:rsidR="006D2114" w:rsidRPr="005B1949" w14:paraId="75074E98" w14:textId="77777777" w:rsidTr="00C60A76">
        <w:trPr>
          <w:trHeight w:val="329"/>
        </w:trPr>
        <w:tc>
          <w:tcPr>
            <w:tcW w:w="2694" w:type="dxa"/>
          </w:tcPr>
          <w:p w14:paraId="705BB91E" w14:textId="77777777" w:rsidR="006D2114" w:rsidRPr="005B1949" w:rsidRDefault="006D2114" w:rsidP="00C60A76">
            <w:pPr>
              <w:ind w:left="3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Some College</w:t>
            </w:r>
          </w:p>
        </w:tc>
        <w:tc>
          <w:tcPr>
            <w:tcW w:w="992" w:type="dxa"/>
          </w:tcPr>
          <w:p w14:paraId="09D996F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20.9</w:t>
            </w:r>
          </w:p>
        </w:tc>
        <w:tc>
          <w:tcPr>
            <w:tcW w:w="850" w:type="dxa"/>
          </w:tcPr>
          <w:p w14:paraId="7B80ED9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993" w:type="dxa"/>
          </w:tcPr>
          <w:p w14:paraId="1C26FF9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14:paraId="1F27052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36FDEB8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1" w:type="dxa"/>
          </w:tcPr>
          <w:p w14:paraId="4641A0F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C9E8E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2F9658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B7A91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851" w:type="dxa"/>
          </w:tcPr>
          <w:p w14:paraId="04DE4C5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4" w:type="dxa"/>
          </w:tcPr>
          <w:p w14:paraId="5F23A1E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</w:tr>
      <w:tr w:rsidR="006D2114" w:rsidRPr="005B1949" w14:paraId="3EA2921F" w14:textId="77777777" w:rsidTr="00C60A76">
        <w:trPr>
          <w:trHeight w:val="329"/>
        </w:trPr>
        <w:tc>
          <w:tcPr>
            <w:tcW w:w="2694" w:type="dxa"/>
          </w:tcPr>
          <w:p w14:paraId="345F0D16" w14:textId="77777777" w:rsidR="006D2114" w:rsidRPr="005B1949" w:rsidRDefault="006D2114" w:rsidP="00C60A76">
            <w:pPr>
              <w:ind w:left="3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College Degree</w:t>
            </w:r>
          </w:p>
        </w:tc>
        <w:tc>
          <w:tcPr>
            <w:tcW w:w="992" w:type="dxa"/>
          </w:tcPr>
          <w:p w14:paraId="3D85E62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27.1</w:t>
            </w:r>
          </w:p>
        </w:tc>
        <w:tc>
          <w:tcPr>
            <w:tcW w:w="850" w:type="dxa"/>
          </w:tcPr>
          <w:p w14:paraId="54DC166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993" w:type="dxa"/>
          </w:tcPr>
          <w:p w14:paraId="1A534C6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992" w:type="dxa"/>
          </w:tcPr>
          <w:p w14:paraId="08A6B1A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35.3</w:t>
            </w:r>
          </w:p>
        </w:tc>
        <w:tc>
          <w:tcPr>
            <w:tcW w:w="852" w:type="dxa"/>
          </w:tcPr>
          <w:p w14:paraId="7DF95FC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1" w:type="dxa"/>
          </w:tcPr>
          <w:p w14:paraId="62DB490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8D6A3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14:paraId="792F625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66.7</w:t>
            </w:r>
          </w:p>
        </w:tc>
        <w:tc>
          <w:tcPr>
            <w:tcW w:w="992" w:type="dxa"/>
          </w:tcPr>
          <w:p w14:paraId="29DC989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851" w:type="dxa"/>
          </w:tcPr>
          <w:p w14:paraId="0ED5E15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4" w:type="dxa"/>
          </w:tcPr>
          <w:p w14:paraId="3E32D1A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27.8</w:t>
            </w:r>
          </w:p>
        </w:tc>
      </w:tr>
      <w:tr w:rsidR="006D2114" w:rsidRPr="005B1949" w14:paraId="0F2AEE8E" w14:textId="77777777" w:rsidTr="00C60A76">
        <w:trPr>
          <w:trHeight w:val="329"/>
        </w:trPr>
        <w:tc>
          <w:tcPr>
            <w:tcW w:w="2694" w:type="dxa"/>
          </w:tcPr>
          <w:p w14:paraId="7DCC728B" w14:textId="77777777" w:rsidR="006D2114" w:rsidRPr="005B1949" w:rsidRDefault="006D2114" w:rsidP="00C60A76">
            <w:pPr>
              <w:ind w:left="3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Graduate or professional degree</w:t>
            </w:r>
          </w:p>
        </w:tc>
        <w:tc>
          <w:tcPr>
            <w:tcW w:w="992" w:type="dxa"/>
          </w:tcPr>
          <w:p w14:paraId="2753430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  <w:tc>
          <w:tcPr>
            <w:tcW w:w="850" w:type="dxa"/>
          </w:tcPr>
          <w:p w14:paraId="403FE3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FECBF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E2E2B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  <w:tc>
          <w:tcPr>
            <w:tcW w:w="852" w:type="dxa"/>
          </w:tcPr>
          <w:p w14:paraId="35219F8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1" w:type="dxa"/>
          </w:tcPr>
          <w:p w14:paraId="65F1548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44CD7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</w:tcPr>
          <w:p w14:paraId="488BCCF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2" w:type="dxa"/>
          </w:tcPr>
          <w:p w14:paraId="3643CF9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851" w:type="dxa"/>
          </w:tcPr>
          <w:p w14:paraId="627EB65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3226A23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</w:tr>
      <w:tr w:rsidR="006D2114" w:rsidRPr="005B1949" w14:paraId="4B5EEECB" w14:textId="77777777" w:rsidTr="00C60A76">
        <w:trPr>
          <w:trHeight w:val="248"/>
        </w:trPr>
        <w:tc>
          <w:tcPr>
            <w:tcW w:w="2694" w:type="dxa"/>
          </w:tcPr>
          <w:p w14:paraId="7D0E82BE" w14:textId="77777777" w:rsidR="006D2114" w:rsidRPr="00E97689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7689">
              <w:rPr>
                <w:rFonts w:ascii="Times New Roman" w:hAnsi="Times New Roman" w:cs="Times New Roman"/>
                <w:b/>
                <w:sz w:val="22"/>
                <w:szCs w:val="22"/>
              </w:rPr>
              <w:t>Ethnicity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of Caregiver</w:t>
            </w:r>
            <w:r w:rsidRPr="00E976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992" w:type="dxa"/>
          </w:tcPr>
          <w:p w14:paraId="30BAA5F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037DC0C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A59A08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6F6BA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6C80AF2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1FCBE60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43537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E597F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C034D9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5C3C37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022E758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11C0611D" w14:textId="77777777" w:rsidTr="00C60A76">
        <w:trPr>
          <w:trHeight w:val="268"/>
        </w:trPr>
        <w:tc>
          <w:tcPr>
            <w:tcW w:w="2694" w:type="dxa"/>
          </w:tcPr>
          <w:p w14:paraId="13FBB12D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White</w:t>
            </w:r>
          </w:p>
        </w:tc>
        <w:tc>
          <w:tcPr>
            <w:tcW w:w="992" w:type="dxa"/>
          </w:tcPr>
          <w:p w14:paraId="39C8C42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42.5</w:t>
            </w:r>
          </w:p>
        </w:tc>
        <w:tc>
          <w:tcPr>
            <w:tcW w:w="850" w:type="dxa"/>
          </w:tcPr>
          <w:p w14:paraId="66198D2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993" w:type="dxa"/>
          </w:tcPr>
          <w:p w14:paraId="7D4885C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81.8</w:t>
            </w:r>
          </w:p>
        </w:tc>
        <w:tc>
          <w:tcPr>
            <w:tcW w:w="992" w:type="dxa"/>
          </w:tcPr>
          <w:p w14:paraId="62410C1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93.3</w:t>
            </w:r>
          </w:p>
        </w:tc>
        <w:tc>
          <w:tcPr>
            <w:tcW w:w="852" w:type="dxa"/>
          </w:tcPr>
          <w:p w14:paraId="747AB93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2321009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1FCFD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3" w:type="dxa"/>
          </w:tcPr>
          <w:p w14:paraId="1375F73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66.7</w:t>
            </w:r>
          </w:p>
        </w:tc>
        <w:tc>
          <w:tcPr>
            <w:tcW w:w="992" w:type="dxa"/>
          </w:tcPr>
          <w:p w14:paraId="2F9935E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1" w:type="dxa"/>
          </w:tcPr>
          <w:p w14:paraId="23B662C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4" w:type="dxa"/>
          </w:tcPr>
          <w:p w14:paraId="26F7F6B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</w:tr>
      <w:tr w:rsidR="006D2114" w:rsidRPr="005B1949" w14:paraId="6AEA631B" w14:textId="77777777" w:rsidTr="00C60A76">
        <w:trPr>
          <w:trHeight w:val="268"/>
        </w:trPr>
        <w:tc>
          <w:tcPr>
            <w:tcW w:w="2694" w:type="dxa"/>
          </w:tcPr>
          <w:p w14:paraId="1C5A4378" w14:textId="77777777" w:rsidR="006D2114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First Nations</w:t>
            </w:r>
          </w:p>
        </w:tc>
        <w:tc>
          <w:tcPr>
            <w:tcW w:w="992" w:type="dxa"/>
          </w:tcPr>
          <w:p w14:paraId="4DDB1355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24.1</w:t>
            </w:r>
          </w:p>
        </w:tc>
        <w:tc>
          <w:tcPr>
            <w:tcW w:w="850" w:type="dxa"/>
          </w:tcPr>
          <w:p w14:paraId="68817B5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993" w:type="dxa"/>
          </w:tcPr>
          <w:p w14:paraId="4A64D1A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992" w:type="dxa"/>
          </w:tcPr>
          <w:p w14:paraId="18CBDDD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600A69B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1" w:type="dxa"/>
          </w:tcPr>
          <w:p w14:paraId="0A860E1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D81B5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9DCA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2" w:type="dxa"/>
          </w:tcPr>
          <w:p w14:paraId="5465A7F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81.8</w:t>
            </w:r>
          </w:p>
        </w:tc>
        <w:tc>
          <w:tcPr>
            <w:tcW w:w="851" w:type="dxa"/>
          </w:tcPr>
          <w:p w14:paraId="5AE95B9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4" w:type="dxa"/>
          </w:tcPr>
          <w:p w14:paraId="456C684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</w:tr>
      <w:tr w:rsidR="006D2114" w:rsidRPr="005B1949" w14:paraId="35B0B472" w14:textId="77777777" w:rsidTr="00C60A76">
        <w:trPr>
          <w:trHeight w:val="268"/>
        </w:trPr>
        <w:tc>
          <w:tcPr>
            <w:tcW w:w="2694" w:type="dxa"/>
          </w:tcPr>
          <w:p w14:paraId="3CE8FCCB" w14:textId="77777777" w:rsidR="006D2114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Inuit</w:t>
            </w:r>
          </w:p>
        </w:tc>
        <w:tc>
          <w:tcPr>
            <w:tcW w:w="992" w:type="dxa"/>
          </w:tcPr>
          <w:p w14:paraId="5136C67F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850" w:type="dxa"/>
          </w:tcPr>
          <w:p w14:paraId="3D69CC4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28.6</w:t>
            </w:r>
          </w:p>
        </w:tc>
        <w:tc>
          <w:tcPr>
            <w:tcW w:w="993" w:type="dxa"/>
          </w:tcPr>
          <w:p w14:paraId="1ECFA1D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80258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352C418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7DDB76B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766490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A0CB02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CF298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79EE7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39BD7EA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5FD5D0D9" w14:textId="77777777" w:rsidTr="00C60A76">
        <w:trPr>
          <w:trHeight w:val="268"/>
        </w:trPr>
        <w:tc>
          <w:tcPr>
            <w:tcW w:w="2694" w:type="dxa"/>
          </w:tcPr>
          <w:p w14:paraId="570742D8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Metis</w:t>
            </w:r>
          </w:p>
        </w:tc>
        <w:tc>
          <w:tcPr>
            <w:tcW w:w="992" w:type="dxa"/>
          </w:tcPr>
          <w:p w14:paraId="4C9C329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850" w:type="dxa"/>
          </w:tcPr>
          <w:p w14:paraId="1F4E51D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993" w:type="dxa"/>
          </w:tcPr>
          <w:p w14:paraId="1AA7077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D62FF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7FA87A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13397C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5222B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10B225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307B1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1" w:type="dxa"/>
          </w:tcPr>
          <w:p w14:paraId="65EE9F8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4" w:type="dxa"/>
          </w:tcPr>
          <w:p w14:paraId="0E6BFD0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77E32F56" w14:textId="77777777" w:rsidTr="00C60A76">
        <w:trPr>
          <w:trHeight w:val="268"/>
        </w:trPr>
        <w:tc>
          <w:tcPr>
            <w:tcW w:w="2694" w:type="dxa"/>
          </w:tcPr>
          <w:p w14:paraId="28BA0B98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Indigenous</w:t>
            </w:r>
          </w:p>
        </w:tc>
        <w:tc>
          <w:tcPr>
            <w:tcW w:w="992" w:type="dxa"/>
          </w:tcPr>
          <w:p w14:paraId="045B9C3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850" w:type="dxa"/>
          </w:tcPr>
          <w:p w14:paraId="498597B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993" w:type="dxa"/>
          </w:tcPr>
          <w:p w14:paraId="251A333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2C198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2BDD1C2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5C8CD2A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7A91D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6397C8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6C4E2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FFA7C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11D372A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6D2114" w:rsidRPr="005B1949" w14:paraId="7FB09CBE" w14:textId="77777777" w:rsidTr="00C60A76">
        <w:trPr>
          <w:trHeight w:val="268"/>
        </w:trPr>
        <w:tc>
          <w:tcPr>
            <w:tcW w:w="2694" w:type="dxa"/>
          </w:tcPr>
          <w:p w14:paraId="619BE3EF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</w:t>
            </w:r>
          </w:p>
        </w:tc>
        <w:tc>
          <w:tcPr>
            <w:tcW w:w="992" w:type="dxa"/>
          </w:tcPr>
          <w:p w14:paraId="3484450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850" w:type="dxa"/>
          </w:tcPr>
          <w:p w14:paraId="51590B6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016B9B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E093A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5C8C46A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0C7F533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A8BAC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113A0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6ED10E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FAEB51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1C65927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6D2114" w:rsidRPr="005B1949" w14:paraId="17AB86A7" w14:textId="77777777" w:rsidTr="00C60A76">
        <w:trPr>
          <w:trHeight w:val="268"/>
        </w:trPr>
        <w:tc>
          <w:tcPr>
            <w:tcW w:w="2694" w:type="dxa"/>
          </w:tcPr>
          <w:p w14:paraId="357A2A19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South and Southeast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Asian</w:t>
            </w:r>
          </w:p>
        </w:tc>
        <w:tc>
          <w:tcPr>
            <w:tcW w:w="992" w:type="dxa"/>
          </w:tcPr>
          <w:p w14:paraId="2AADCB5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5.7</w:t>
            </w:r>
          </w:p>
        </w:tc>
        <w:tc>
          <w:tcPr>
            <w:tcW w:w="850" w:type="dxa"/>
          </w:tcPr>
          <w:p w14:paraId="685E7C4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14.2</w:t>
            </w:r>
          </w:p>
        </w:tc>
        <w:tc>
          <w:tcPr>
            <w:tcW w:w="993" w:type="dxa"/>
          </w:tcPr>
          <w:p w14:paraId="0BD3A2E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1DB80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C2A009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1" w:type="dxa"/>
          </w:tcPr>
          <w:p w14:paraId="726694F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6D095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60B369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39908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6B415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BB5C74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6D2114" w:rsidRPr="005B1949" w14:paraId="34E1E2BF" w14:textId="77777777" w:rsidTr="00C60A76">
        <w:trPr>
          <w:trHeight w:val="268"/>
        </w:trPr>
        <w:tc>
          <w:tcPr>
            <w:tcW w:w="2694" w:type="dxa"/>
          </w:tcPr>
          <w:p w14:paraId="2A59788E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 w:rsidRPr="004C78CC">
              <w:rPr>
                <w:rFonts w:ascii="Times" w:hAnsi="Times"/>
                <w:sz w:val="22"/>
                <w:szCs w:val="22"/>
              </w:rPr>
              <w:lastRenderedPageBreak/>
              <w:t>Latin American</w:t>
            </w:r>
          </w:p>
        </w:tc>
        <w:tc>
          <w:tcPr>
            <w:tcW w:w="992" w:type="dxa"/>
          </w:tcPr>
          <w:p w14:paraId="4572A8C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850" w:type="dxa"/>
          </w:tcPr>
          <w:p w14:paraId="5AC238F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810C8B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F175B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583DC7C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5525A5A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52119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77A116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FB12D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B0F455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3E4A02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</w:tr>
      <w:tr w:rsidR="006D2114" w:rsidRPr="005B1949" w14:paraId="1A814B8D" w14:textId="77777777" w:rsidTr="00C60A76">
        <w:trPr>
          <w:trHeight w:val="268"/>
        </w:trPr>
        <w:tc>
          <w:tcPr>
            <w:tcW w:w="2694" w:type="dxa"/>
          </w:tcPr>
          <w:p w14:paraId="58C491A7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 w:rsidRPr="004C78CC">
              <w:rPr>
                <w:rFonts w:ascii="Times" w:hAnsi="Times"/>
                <w:sz w:val="22"/>
                <w:szCs w:val="22"/>
              </w:rPr>
              <w:t>Filipino</w:t>
            </w:r>
          </w:p>
        </w:tc>
        <w:tc>
          <w:tcPr>
            <w:tcW w:w="992" w:type="dxa"/>
          </w:tcPr>
          <w:p w14:paraId="08148C7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850" w:type="dxa"/>
          </w:tcPr>
          <w:p w14:paraId="175D47B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94D77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1B2C4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427F5CD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2B18856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C2CB8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A08128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2BC90C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709F45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73EE5D6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</w:tr>
      <w:tr w:rsidR="006D2114" w:rsidRPr="005B1949" w14:paraId="11AD8294" w14:textId="77777777" w:rsidTr="00C60A76">
        <w:trPr>
          <w:trHeight w:val="268"/>
        </w:trPr>
        <w:tc>
          <w:tcPr>
            <w:tcW w:w="2694" w:type="dxa"/>
          </w:tcPr>
          <w:p w14:paraId="6D3C16B1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Korean</w:t>
            </w:r>
          </w:p>
        </w:tc>
        <w:tc>
          <w:tcPr>
            <w:tcW w:w="992" w:type="dxa"/>
          </w:tcPr>
          <w:p w14:paraId="353F8687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850" w:type="dxa"/>
          </w:tcPr>
          <w:p w14:paraId="6118B731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C38BDF4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DBE35F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49AEBA6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F3119A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9B192D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66.7</w:t>
            </w:r>
          </w:p>
        </w:tc>
        <w:tc>
          <w:tcPr>
            <w:tcW w:w="993" w:type="dxa"/>
          </w:tcPr>
          <w:p w14:paraId="1C5A983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8E87F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901FC1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C3112D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74774102" w14:textId="77777777" w:rsidTr="00C60A76">
        <w:trPr>
          <w:trHeight w:val="268"/>
        </w:trPr>
        <w:tc>
          <w:tcPr>
            <w:tcW w:w="2694" w:type="dxa"/>
          </w:tcPr>
          <w:p w14:paraId="48771685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 w:rsidRPr="004C78CC">
              <w:rPr>
                <w:rFonts w:ascii="Times" w:hAnsi="Times"/>
                <w:sz w:val="22"/>
                <w:szCs w:val="22"/>
              </w:rPr>
              <w:t>Other</w:t>
            </w:r>
          </w:p>
        </w:tc>
        <w:tc>
          <w:tcPr>
            <w:tcW w:w="992" w:type="dxa"/>
          </w:tcPr>
          <w:p w14:paraId="1BA7D35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850" w:type="dxa"/>
          </w:tcPr>
          <w:p w14:paraId="1063A77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993" w:type="dxa"/>
          </w:tcPr>
          <w:p w14:paraId="5A1B770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992" w:type="dxa"/>
          </w:tcPr>
          <w:p w14:paraId="6AB27E1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852" w:type="dxa"/>
          </w:tcPr>
          <w:p w14:paraId="5C9B3E4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AB1C79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41FD5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BA0A92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861FF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D8669F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4" w:type="dxa"/>
          </w:tcPr>
          <w:p w14:paraId="289B9A3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6D2114" w:rsidRPr="005B1949" w14:paraId="24CC793A" w14:textId="77777777" w:rsidTr="00C60A76">
        <w:trPr>
          <w:trHeight w:val="248"/>
        </w:trPr>
        <w:tc>
          <w:tcPr>
            <w:tcW w:w="2694" w:type="dxa"/>
          </w:tcPr>
          <w:p w14:paraId="1E05E98E" w14:textId="77777777" w:rsidR="006D2114" w:rsidRPr="00E97689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76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Ethnicity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of Child </w:t>
            </w:r>
            <w:r w:rsidRPr="00E97689">
              <w:rPr>
                <w:rFonts w:ascii="Times New Roman" w:hAnsi="Times New Roman" w:cs="Times New Roman"/>
                <w:b/>
                <w:sz w:val="22"/>
                <w:szCs w:val="22"/>
              </w:rPr>
              <w:t>(%)</w:t>
            </w:r>
          </w:p>
        </w:tc>
        <w:tc>
          <w:tcPr>
            <w:tcW w:w="992" w:type="dxa"/>
          </w:tcPr>
          <w:p w14:paraId="63DDC1E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4D659D0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E46000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7B779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11A6AE8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283059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7ACF7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D76F9D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5BFB4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BC4DAB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2A088B1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77626CAA" w14:textId="77777777" w:rsidTr="00C60A76">
        <w:trPr>
          <w:trHeight w:val="268"/>
        </w:trPr>
        <w:tc>
          <w:tcPr>
            <w:tcW w:w="2694" w:type="dxa"/>
          </w:tcPr>
          <w:p w14:paraId="53535C51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White</w:t>
            </w:r>
          </w:p>
        </w:tc>
        <w:tc>
          <w:tcPr>
            <w:tcW w:w="992" w:type="dxa"/>
          </w:tcPr>
          <w:p w14:paraId="40097CB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44.5</w:t>
            </w:r>
          </w:p>
        </w:tc>
        <w:tc>
          <w:tcPr>
            <w:tcW w:w="850" w:type="dxa"/>
          </w:tcPr>
          <w:p w14:paraId="470385C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28.6</w:t>
            </w:r>
          </w:p>
        </w:tc>
        <w:tc>
          <w:tcPr>
            <w:tcW w:w="993" w:type="dxa"/>
          </w:tcPr>
          <w:p w14:paraId="6D2EF2D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88.9</w:t>
            </w:r>
          </w:p>
        </w:tc>
        <w:tc>
          <w:tcPr>
            <w:tcW w:w="992" w:type="dxa"/>
          </w:tcPr>
          <w:p w14:paraId="3D26DEA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2" w:type="dxa"/>
          </w:tcPr>
          <w:p w14:paraId="1738572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7744CA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ACB80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1D6BF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66.7</w:t>
            </w:r>
          </w:p>
        </w:tc>
        <w:tc>
          <w:tcPr>
            <w:tcW w:w="992" w:type="dxa"/>
          </w:tcPr>
          <w:p w14:paraId="37C4BBA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1" w:type="dxa"/>
          </w:tcPr>
          <w:p w14:paraId="115EC67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55.6</w:t>
            </w:r>
          </w:p>
        </w:tc>
        <w:tc>
          <w:tcPr>
            <w:tcW w:w="854" w:type="dxa"/>
          </w:tcPr>
          <w:p w14:paraId="7BF1695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D2114" w:rsidRPr="005B1949" w14:paraId="26CBBD3A" w14:textId="77777777" w:rsidTr="00C60A76">
        <w:trPr>
          <w:trHeight w:val="268"/>
        </w:trPr>
        <w:tc>
          <w:tcPr>
            <w:tcW w:w="2694" w:type="dxa"/>
          </w:tcPr>
          <w:p w14:paraId="15EFBBF5" w14:textId="77777777" w:rsidR="006D2114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First Nations</w:t>
            </w:r>
          </w:p>
        </w:tc>
        <w:tc>
          <w:tcPr>
            <w:tcW w:w="992" w:type="dxa"/>
          </w:tcPr>
          <w:p w14:paraId="290A65C5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24.7</w:t>
            </w:r>
          </w:p>
        </w:tc>
        <w:tc>
          <w:tcPr>
            <w:tcW w:w="850" w:type="dxa"/>
          </w:tcPr>
          <w:p w14:paraId="0EEF002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993" w:type="dxa"/>
          </w:tcPr>
          <w:p w14:paraId="01E5738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992" w:type="dxa"/>
          </w:tcPr>
          <w:p w14:paraId="5A8D744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FB1D1A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1" w:type="dxa"/>
          </w:tcPr>
          <w:p w14:paraId="63C4138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2E46F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E651D3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2" w:type="dxa"/>
          </w:tcPr>
          <w:p w14:paraId="781DA1C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81.8</w:t>
            </w:r>
          </w:p>
        </w:tc>
        <w:tc>
          <w:tcPr>
            <w:tcW w:w="851" w:type="dxa"/>
          </w:tcPr>
          <w:p w14:paraId="23D3A23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854" w:type="dxa"/>
          </w:tcPr>
          <w:p w14:paraId="0901D81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</w:tr>
      <w:tr w:rsidR="006D2114" w:rsidRPr="005B1949" w14:paraId="3BCC907C" w14:textId="77777777" w:rsidTr="00C60A76">
        <w:trPr>
          <w:trHeight w:val="268"/>
        </w:trPr>
        <w:tc>
          <w:tcPr>
            <w:tcW w:w="2694" w:type="dxa"/>
          </w:tcPr>
          <w:p w14:paraId="71272FDC" w14:textId="77777777" w:rsidR="006D2114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Inuit</w:t>
            </w:r>
          </w:p>
        </w:tc>
        <w:tc>
          <w:tcPr>
            <w:tcW w:w="992" w:type="dxa"/>
          </w:tcPr>
          <w:p w14:paraId="07640A4E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850" w:type="dxa"/>
          </w:tcPr>
          <w:p w14:paraId="23EBFDB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993" w:type="dxa"/>
          </w:tcPr>
          <w:p w14:paraId="2F715C3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EB00F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149202C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080E1A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5DDCA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AE788E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7AE3C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880FA1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270667E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5708D31E" w14:textId="77777777" w:rsidTr="00C60A76">
        <w:trPr>
          <w:trHeight w:val="268"/>
        </w:trPr>
        <w:tc>
          <w:tcPr>
            <w:tcW w:w="2694" w:type="dxa"/>
          </w:tcPr>
          <w:p w14:paraId="31CFCC26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Metis</w:t>
            </w:r>
          </w:p>
        </w:tc>
        <w:tc>
          <w:tcPr>
            <w:tcW w:w="992" w:type="dxa"/>
          </w:tcPr>
          <w:p w14:paraId="0BD7A54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850" w:type="dxa"/>
          </w:tcPr>
          <w:p w14:paraId="6AEB3AC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993" w:type="dxa"/>
          </w:tcPr>
          <w:p w14:paraId="5D39C1E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D1636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ADF837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BC361A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85C2B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38AF2B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8E3E5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FFA134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57C260C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2BFD4877" w14:textId="77777777" w:rsidTr="00C60A76">
        <w:trPr>
          <w:trHeight w:val="268"/>
        </w:trPr>
        <w:tc>
          <w:tcPr>
            <w:tcW w:w="2694" w:type="dxa"/>
          </w:tcPr>
          <w:p w14:paraId="089811A6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Indigenous</w:t>
            </w:r>
          </w:p>
        </w:tc>
        <w:tc>
          <w:tcPr>
            <w:tcW w:w="992" w:type="dxa"/>
          </w:tcPr>
          <w:p w14:paraId="4CE9C86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850" w:type="dxa"/>
          </w:tcPr>
          <w:p w14:paraId="3FBABD2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993" w:type="dxa"/>
          </w:tcPr>
          <w:p w14:paraId="79F6C2C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9A343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58D0F9C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40AB65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02BF5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6723C6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83005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851" w:type="dxa"/>
          </w:tcPr>
          <w:p w14:paraId="47B034A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DE02BC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</w:tr>
      <w:tr w:rsidR="006D2114" w:rsidRPr="005B1949" w14:paraId="51BB50B6" w14:textId="77777777" w:rsidTr="00C60A76">
        <w:trPr>
          <w:trHeight w:val="268"/>
        </w:trPr>
        <w:tc>
          <w:tcPr>
            <w:tcW w:w="2694" w:type="dxa"/>
          </w:tcPr>
          <w:p w14:paraId="2ED1D3C6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</w:t>
            </w:r>
          </w:p>
        </w:tc>
        <w:tc>
          <w:tcPr>
            <w:tcW w:w="992" w:type="dxa"/>
          </w:tcPr>
          <w:p w14:paraId="42B624E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850" w:type="dxa"/>
          </w:tcPr>
          <w:p w14:paraId="60B280D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04B60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C81E2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1E39C8C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29D8A23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D3A74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0C4B7A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C5E3A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BA2AD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68098EE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26.7</w:t>
            </w:r>
          </w:p>
        </w:tc>
      </w:tr>
      <w:tr w:rsidR="006D2114" w:rsidRPr="005B1949" w14:paraId="0E4868D9" w14:textId="77777777" w:rsidTr="00C60A76">
        <w:trPr>
          <w:trHeight w:val="268"/>
        </w:trPr>
        <w:tc>
          <w:tcPr>
            <w:tcW w:w="2694" w:type="dxa"/>
          </w:tcPr>
          <w:p w14:paraId="1A144371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South and Southeast Asian</w:t>
            </w:r>
          </w:p>
        </w:tc>
        <w:tc>
          <w:tcPr>
            <w:tcW w:w="992" w:type="dxa"/>
          </w:tcPr>
          <w:p w14:paraId="166BFA0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850" w:type="dxa"/>
          </w:tcPr>
          <w:p w14:paraId="4764A0C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A7A081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95C4A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2AA63A9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1" w:type="dxa"/>
          </w:tcPr>
          <w:p w14:paraId="4621CF3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16C16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606592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96BA4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D752DE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36ED75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3F90FC6E" w14:textId="77777777" w:rsidTr="00C60A76">
        <w:trPr>
          <w:trHeight w:val="268"/>
        </w:trPr>
        <w:tc>
          <w:tcPr>
            <w:tcW w:w="2694" w:type="dxa"/>
          </w:tcPr>
          <w:p w14:paraId="0AEAF572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 w:rsidRPr="004C78CC">
              <w:rPr>
                <w:rFonts w:ascii="Times" w:hAnsi="Times"/>
                <w:sz w:val="22"/>
                <w:szCs w:val="22"/>
              </w:rPr>
              <w:t>Latin American</w:t>
            </w:r>
          </w:p>
        </w:tc>
        <w:tc>
          <w:tcPr>
            <w:tcW w:w="992" w:type="dxa"/>
          </w:tcPr>
          <w:p w14:paraId="72D6DB1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850" w:type="dxa"/>
          </w:tcPr>
          <w:p w14:paraId="37A123C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E587B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F955BB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4FEB5CB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135069A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F182E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237DF5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7EE28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2C4D5B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3447BFA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</w:tr>
      <w:tr w:rsidR="006D2114" w:rsidRPr="005B1949" w14:paraId="01266526" w14:textId="77777777" w:rsidTr="00C60A76">
        <w:trPr>
          <w:trHeight w:val="268"/>
        </w:trPr>
        <w:tc>
          <w:tcPr>
            <w:tcW w:w="2694" w:type="dxa"/>
          </w:tcPr>
          <w:p w14:paraId="3830E4B9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 w:rsidRPr="004C78CC">
              <w:rPr>
                <w:rFonts w:ascii="Times" w:hAnsi="Times"/>
                <w:sz w:val="22"/>
                <w:szCs w:val="22"/>
              </w:rPr>
              <w:t>Filipino</w:t>
            </w:r>
          </w:p>
        </w:tc>
        <w:tc>
          <w:tcPr>
            <w:tcW w:w="992" w:type="dxa"/>
          </w:tcPr>
          <w:p w14:paraId="46C3621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850" w:type="dxa"/>
          </w:tcPr>
          <w:p w14:paraId="5097519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821048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B6F17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5659BD2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4BB9EB4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844E3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CB9C07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19745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64900E2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057C005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</w:tr>
      <w:tr w:rsidR="006D2114" w:rsidRPr="005B1949" w14:paraId="1C70B509" w14:textId="77777777" w:rsidTr="00C60A76">
        <w:trPr>
          <w:trHeight w:val="268"/>
        </w:trPr>
        <w:tc>
          <w:tcPr>
            <w:tcW w:w="2694" w:type="dxa"/>
          </w:tcPr>
          <w:p w14:paraId="39031E39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Korean</w:t>
            </w:r>
          </w:p>
        </w:tc>
        <w:tc>
          <w:tcPr>
            <w:tcW w:w="992" w:type="dxa"/>
          </w:tcPr>
          <w:p w14:paraId="47AB4C1F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850" w:type="dxa"/>
          </w:tcPr>
          <w:p w14:paraId="11941748" w14:textId="77777777" w:rsidR="006D2114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94DECB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7EEDD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497818E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1F60BCD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39A3A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66.7</w:t>
            </w:r>
          </w:p>
        </w:tc>
        <w:tc>
          <w:tcPr>
            <w:tcW w:w="993" w:type="dxa"/>
          </w:tcPr>
          <w:p w14:paraId="0747265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95A83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B627DE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C84C46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59553386" w14:textId="77777777" w:rsidTr="00C60A76">
        <w:trPr>
          <w:trHeight w:val="268"/>
        </w:trPr>
        <w:tc>
          <w:tcPr>
            <w:tcW w:w="2694" w:type="dxa"/>
          </w:tcPr>
          <w:p w14:paraId="2ADDE486" w14:textId="77777777" w:rsidR="006D2114" w:rsidRPr="004C78CC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 w:rsidRPr="004C78CC">
              <w:rPr>
                <w:rFonts w:ascii="Times" w:hAnsi="Times"/>
                <w:sz w:val="22"/>
                <w:szCs w:val="22"/>
              </w:rPr>
              <w:t>Other</w:t>
            </w:r>
          </w:p>
        </w:tc>
        <w:tc>
          <w:tcPr>
            <w:tcW w:w="992" w:type="dxa"/>
          </w:tcPr>
          <w:p w14:paraId="1D94C2B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850" w:type="dxa"/>
          </w:tcPr>
          <w:p w14:paraId="6EFFD99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993" w:type="dxa"/>
          </w:tcPr>
          <w:p w14:paraId="684BB5F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90E0C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400D266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53867ED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9BD57B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3" w:type="dxa"/>
          </w:tcPr>
          <w:p w14:paraId="1FDA341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0D037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B4AAD0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854" w:type="dxa"/>
          </w:tcPr>
          <w:p w14:paraId="3ADD5D6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</w:tr>
      <w:tr w:rsidR="006D2114" w:rsidRPr="005B1949" w14:paraId="70F38E18" w14:textId="77777777" w:rsidTr="00C60A76">
        <w:trPr>
          <w:trHeight w:val="226"/>
        </w:trPr>
        <w:tc>
          <w:tcPr>
            <w:tcW w:w="2694" w:type="dxa"/>
          </w:tcPr>
          <w:p w14:paraId="34A6863B" w14:textId="77777777" w:rsidR="006D2114" w:rsidRPr="000027A8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7A8">
              <w:rPr>
                <w:rFonts w:ascii="Times New Roman" w:hAnsi="Times New Roman" w:cs="Times New Roman"/>
                <w:b/>
                <w:sz w:val="22"/>
                <w:szCs w:val="22"/>
              </w:rPr>
              <w:t>Children (%)</w:t>
            </w:r>
          </w:p>
        </w:tc>
        <w:tc>
          <w:tcPr>
            <w:tcW w:w="992" w:type="dxa"/>
          </w:tcPr>
          <w:p w14:paraId="7378442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7DB40E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1564C6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BE5E9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103EB5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50BCF4A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037E2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0C11F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1ACCC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62F057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04F2C81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25CE88BA" w14:textId="77777777" w:rsidTr="00C60A76">
        <w:trPr>
          <w:trHeight w:val="258"/>
        </w:trPr>
        <w:tc>
          <w:tcPr>
            <w:tcW w:w="2694" w:type="dxa"/>
          </w:tcPr>
          <w:p w14:paraId="4A9F2A33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children in house</w:t>
            </w:r>
          </w:p>
        </w:tc>
        <w:tc>
          <w:tcPr>
            <w:tcW w:w="992" w:type="dxa"/>
          </w:tcPr>
          <w:p w14:paraId="5722CD8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31.4</w:t>
            </w:r>
          </w:p>
        </w:tc>
        <w:tc>
          <w:tcPr>
            <w:tcW w:w="850" w:type="dxa"/>
          </w:tcPr>
          <w:p w14:paraId="6D34910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4ADC97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15913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58701E4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0457D7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EA9CC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78EB0F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274ED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709666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3EAA496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0E9C2774" w14:textId="77777777" w:rsidTr="00C60A76">
        <w:trPr>
          <w:trHeight w:val="258"/>
        </w:trPr>
        <w:tc>
          <w:tcPr>
            <w:tcW w:w="2694" w:type="dxa"/>
          </w:tcPr>
          <w:p w14:paraId="7F6003A9" w14:textId="77777777" w:rsidR="006D2114" w:rsidRPr="005B1949" w:rsidRDefault="006D2114" w:rsidP="00C60A76">
            <w:pPr>
              <w:ind w:left="318"/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children in house</w:t>
            </w:r>
          </w:p>
        </w:tc>
        <w:tc>
          <w:tcPr>
            <w:tcW w:w="992" w:type="dxa"/>
          </w:tcPr>
          <w:p w14:paraId="21795E2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31.4</w:t>
            </w:r>
          </w:p>
        </w:tc>
        <w:tc>
          <w:tcPr>
            <w:tcW w:w="850" w:type="dxa"/>
          </w:tcPr>
          <w:p w14:paraId="481E16C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55D6A0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B940D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CF88D8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665B758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B96A8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38A1C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A1FB0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127D87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40A82B9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224CFDB1" w14:textId="77777777" w:rsidTr="00C60A76">
        <w:trPr>
          <w:trHeight w:val="258"/>
        </w:trPr>
        <w:tc>
          <w:tcPr>
            <w:tcW w:w="2694" w:type="dxa"/>
          </w:tcPr>
          <w:p w14:paraId="17A25573" w14:textId="77777777" w:rsidR="006D2114" w:rsidRPr="005B1949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 w:rsidRPr="005B1949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 w:rsidRPr="005B1949">
              <w:rPr>
                <w:rFonts w:ascii="Times New Roman" w:hAnsi="Times New Roman" w:cs="Times New Roman"/>
                <w:sz w:val="22"/>
                <w:szCs w:val="22"/>
              </w:rPr>
              <w:t xml:space="preserve"> child in house</w:t>
            </w:r>
          </w:p>
        </w:tc>
        <w:tc>
          <w:tcPr>
            <w:tcW w:w="992" w:type="dxa"/>
          </w:tcPr>
          <w:p w14:paraId="49B4DB1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37.3</w:t>
            </w:r>
          </w:p>
        </w:tc>
        <w:tc>
          <w:tcPr>
            <w:tcW w:w="850" w:type="dxa"/>
          </w:tcPr>
          <w:p w14:paraId="3A46EC8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DED070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3482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0E7677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71CA629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3604F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F6A43B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B57DC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FA8210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0006DCB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6E12F9C0" w14:textId="77777777" w:rsidTr="00C60A76">
        <w:trPr>
          <w:trHeight w:val="258"/>
        </w:trPr>
        <w:tc>
          <w:tcPr>
            <w:tcW w:w="2694" w:type="dxa"/>
          </w:tcPr>
          <w:p w14:paraId="7EAD3A27" w14:textId="77777777" w:rsidR="006D2114" w:rsidRPr="0027709C" w:rsidRDefault="006D2114" w:rsidP="00C60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709C">
              <w:rPr>
                <w:rFonts w:ascii="Times New Roman" w:hAnsi="Times New Roman" w:cs="Times New Roman"/>
                <w:b/>
                <w:sz w:val="22"/>
                <w:szCs w:val="22"/>
              </w:rPr>
              <w:t>Marital status n (%)</w:t>
            </w:r>
          </w:p>
        </w:tc>
        <w:tc>
          <w:tcPr>
            <w:tcW w:w="992" w:type="dxa"/>
          </w:tcPr>
          <w:p w14:paraId="569CE34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5BC6FC7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BD068D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53443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666BF3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5660BEB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8136B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1DDCB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A8E2B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1E0F8EE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</w:tcPr>
          <w:p w14:paraId="55E9313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5C8048FD" w14:textId="77777777" w:rsidTr="00C60A76">
        <w:trPr>
          <w:trHeight w:val="226"/>
        </w:trPr>
        <w:tc>
          <w:tcPr>
            <w:tcW w:w="2694" w:type="dxa"/>
          </w:tcPr>
          <w:p w14:paraId="69043FF8" w14:textId="77777777" w:rsidR="006D2114" w:rsidRPr="00BD657F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 w:rsidRPr="00BD657F">
              <w:rPr>
                <w:rFonts w:ascii="Times" w:hAnsi="Times"/>
                <w:sz w:val="22"/>
                <w:szCs w:val="22"/>
              </w:rPr>
              <w:t>Single</w:t>
            </w:r>
          </w:p>
        </w:tc>
        <w:tc>
          <w:tcPr>
            <w:tcW w:w="992" w:type="dxa"/>
          </w:tcPr>
          <w:p w14:paraId="63170BC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20.8</w:t>
            </w:r>
          </w:p>
        </w:tc>
        <w:tc>
          <w:tcPr>
            <w:tcW w:w="850" w:type="dxa"/>
          </w:tcPr>
          <w:p w14:paraId="062C70D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993" w:type="dxa"/>
          </w:tcPr>
          <w:p w14:paraId="71F2D3B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36.4</w:t>
            </w:r>
          </w:p>
        </w:tc>
        <w:tc>
          <w:tcPr>
            <w:tcW w:w="992" w:type="dxa"/>
          </w:tcPr>
          <w:p w14:paraId="0BB19A0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29.4</w:t>
            </w:r>
          </w:p>
        </w:tc>
        <w:tc>
          <w:tcPr>
            <w:tcW w:w="852" w:type="dxa"/>
          </w:tcPr>
          <w:p w14:paraId="376EEA5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3521DA3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BE119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CB5362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2" w:type="dxa"/>
          </w:tcPr>
          <w:p w14:paraId="1EEC4D4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14:paraId="6A5CF9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4" w:type="dxa"/>
          </w:tcPr>
          <w:p w14:paraId="0BD3EEE4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</w:tr>
      <w:tr w:rsidR="006D2114" w:rsidRPr="005B1949" w14:paraId="454268D8" w14:textId="77777777" w:rsidTr="00C60A76">
        <w:trPr>
          <w:trHeight w:val="226"/>
        </w:trPr>
        <w:tc>
          <w:tcPr>
            <w:tcW w:w="2694" w:type="dxa"/>
          </w:tcPr>
          <w:p w14:paraId="407CF989" w14:textId="77777777" w:rsidR="006D2114" w:rsidRPr="00BD657F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 w:rsidRPr="00BD657F">
              <w:rPr>
                <w:rFonts w:ascii="Times" w:hAnsi="Times"/>
                <w:sz w:val="22"/>
                <w:szCs w:val="22"/>
              </w:rPr>
              <w:t>Married</w:t>
            </w:r>
          </w:p>
        </w:tc>
        <w:tc>
          <w:tcPr>
            <w:tcW w:w="992" w:type="dxa"/>
          </w:tcPr>
          <w:p w14:paraId="157DDEA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43.8</w:t>
            </w:r>
          </w:p>
        </w:tc>
        <w:tc>
          <w:tcPr>
            <w:tcW w:w="850" w:type="dxa"/>
          </w:tcPr>
          <w:p w14:paraId="18D2828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28.6</w:t>
            </w:r>
          </w:p>
        </w:tc>
        <w:tc>
          <w:tcPr>
            <w:tcW w:w="993" w:type="dxa"/>
          </w:tcPr>
          <w:p w14:paraId="5EE57BA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992" w:type="dxa"/>
          </w:tcPr>
          <w:p w14:paraId="24C5D25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47.1</w:t>
            </w:r>
          </w:p>
        </w:tc>
        <w:tc>
          <w:tcPr>
            <w:tcW w:w="852" w:type="dxa"/>
          </w:tcPr>
          <w:p w14:paraId="54234C8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91" w:type="dxa"/>
          </w:tcPr>
          <w:p w14:paraId="693C2A6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340E0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93" w:type="dxa"/>
          </w:tcPr>
          <w:p w14:paraId="1C0A32F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2" w:type="dxa"/>
          </w:tcPr>
          <w:p w14:paraId="4E5268E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26.7</w:t>
            </w:r>
          </w:p>
        </w:tc>
        <w:tc>
          <w:tcPr>
            <w:tcW w:w="851" w:type="dxa"/>
          </w:tcPr>
          <w:p w14:paraId="4A8F35B7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4" w:type="dxa"/>
          </w:tcPr>
          <w:p w14:paraId="730C987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72.2</w:t>
            </w:r>
          </w:p>
        </w:tc>
      </w:tr>
      <w:tr w:rsidR="006D2114" w:rsidRPr="005B1949" w14:paraId="0E898841" w14:textId="77777777" w:rsidTr="00C60A76">
        <w:trPr>
          <w:trHeight w:val="226"/>
        </w:trPr>
        <w:tc>
          <w:tcPr>
            <w:tcW w:w="2694" w:type="dxa"/>
          </w:tcPr>
          <w:p w14:paraId="1FBD0F4C" w14:textId="77777777" w:rsidR="006D2114" w:rsidRPr="00BD657F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 w:rsidRPr="00BD657F">
              <w:rPr>
                <w:rFonts w:ascii="Times" w:hAnsi="Times"/>
                <w:sz w:val="22"/>
                <w:szCs w:val="22"/>
              </w:rPr>
              <w:t>Common-law</w:t>
            </w:r>
          </w:p>
        </w:tc>
        <w:tc>
          <w:tcPr>
            <w:tcW w:w="992" w:type="dxa"/>
          </w:tcPr>
          <w:p w14:paraId="33008E8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</w:t>
            </w:r>
          </w:p>
        </w:tc>
        <w:tc>
          <w:tcPr>
            <w:tcW w:w="850" w:type="dxa"/>
          </w:tcPr>
          <w:p w14:paraId="3767D80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3" w:type="dxa"/>
          </w:tcPr>
          <w:p w14:paraId="25D79DB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36.4</w:t>
            </w:r>
          </w:p>
        </w:tc>
        <w:tc>
          <w:tcPr>
            <w:tcW w:w="992" w:type="dxa"/>
          </w:tcPr>
          <w:p w14:paraId="5BC999F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23.5</w:t>
            </w:r>
          </w:p>
        </w:tc>
        <w:tc>
          <w:tcPr>
            <w:tcW w:w="852" w:type="dxa"/>
          </w:tcPr>
          <w:p w14:paraId="6025876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</w:tcPr>
          <w:p w14:paraId="1AC95ED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A48AD8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13525A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992" w:type="dxa"/>
          </w:tcPr>
          <w:p w14:paraId="3EF32255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53.3</w:t>
            </w:r>
          </w:p>
        </w:tc>
        <w:tc>
          <w:tcPr>
            <w:tcW w:w="851" w:type="dxa"/>
          </w:tcPr>
          <w:p w14:paraId="1078F17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4" w:type="dxa"/>
          </w:tcPr>
          <w:p w14:paraId="0AD4533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3AD56044" w14:textId="77777777" w:rsidTr="006D2114">
        <w:trPr>
          <w:trHeight w:val="226"/>
        </w:trPr>
        <w:tc>
          <w:tcPr>
            <w:tcW w:w="2694" w:type="dxa"/>
          </w:tcPr>
          <w:p w14:paraId="4D3CD139" w14:textId="77777777" w:rsidR="006D2114" w:rsidRPr="00BD657F" w:rsidRDefault="006D2114" w:rsidP="00C60A76">
            <w:pPr>
              <w:ind w:left="318"/>
              <w:rPr>
                <w:rFonts w:ascii="Times New Roman" w:hAnsi="Times New Roman" w:cs="Times New Roman"/>
                <w:sz w:val="22"/>
                <w:szCs w:val="22"/>
              </w:rPr>
            </w:pPr>
            <w:r w:rsidRPr="00BD657F">
              <w:rPr>
                <w:rFonts w:ascii="Times" w:hAnsi="Times"/>
                <w:sz w:val="22"/>
                <w:szCs w:val="22"/>
              </w:rPr>
              <w:t>Separated/divorced</w:t>
            </w:r>
          </w:p>
        </w:tc>
        <w:tc>
          <w:tcPr>
            <w:tcW w:w="992" w:type="dxa"/>
          </w:tcPr>
          <w:p w14:paraId="3133469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850" w:type="dxa"/>
          </w:tcPr>
          <w:p w14:paraId="17288C6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99F8BC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C175BB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40CE621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1" w:type="dxa"/>
          </w:tcPr>
          <w:p w14:paraId="48971B46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7FE285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</w:tcPr>
          <w:p w14:paraId="1C5F731F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D01EFE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0F41A8A1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4" w:type="dxa"/>
          </w:tcPr>
          <w:p w14:paraId="64EEDE5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14" w:rsidRPr="005B1949" w14:paraId="016141CF" w14:textId="77777777" w:rsidTr="006D2114">
        <w:trPr>
          <w:trHeight w:val="226"/>
        </w:trPr>
        <w:tc>
          <w:tcPr>
            <w:tcW w:w="2694" w:type="dxa"/>
            <w:tcBorders>
              <w:bottom w:val="single" w:sz="4" w:space="0" w:color="auto"/>
            </w:tcBorders>
          </w:tcPr>
          <w:p w14:paraId="26DAD94F" w14:textId="77777777" w:rsidR="006D2114" w:rsidRPr="00BD657F" w:rsidRDefault="006D2114" w:rsidP="00C60A76">
            <w:pPr>
              <w:ind w:left="318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Widowed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CF85E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513029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DB159AD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CA385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43DF0F4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F5A1C2A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F75D63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C6688C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A58492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DBBA58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30888BA0" w14:textId="77777777" w:rsidR="006D2114" w:rsidRPr="005B1949" w:rsidRDefault="006D2114" w:rsidP="00C60A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</w:tr>
    </w:tbl>
    <w:p w14:paraId="0B265D05" w14:textId="77777777" w:rsidR="00A82F8D" w:rsidRDefault="00A82F8D"/>
    <w:sectPr w:rsidR="00A82F8D" w:rsidSect="006D2114"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14"/>
    <w:rsid w:val="002B297A"/>
    <w:rsid w:val="006D2114"/>
    <w:rsid w:val="00A82F8D"/>
    <w:rsid w:val="00D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630008"/>
  <w14:defaultImageDpi w14:val="300"/>
  <w15:docId w15:val="{BC4D5605-133F-421D-A17C-57F0EEBC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2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1917</Characters>
  <Application>Microsoft Macintosh Word</Application>
  <DocSecurity>0</DocSecurity>
  <Lines>15</Lines>
  <Paragraphs>4</Paragraphs>
  <ScaleCrop>false</ScaleCrop>
  <Company>JEB Research Services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Bourne</dc:creator>
  <cp:keywords/>
  <dc:description/>
  <cp:lastModifiedBy>Jessica Bourne</cp:lastModifiedBy>
  <cp:revision>3</cp:revision>
  <dcterms:created xsi:type="dcterms:W3CDTF">2017-05-18T18:36:00Z</dcterms:created>
  <dcterms:modified xsi:type="dcterms:W3CDTF">2017-12-11T19:24:00Z</dcterms:modified>
</cp:coreProperties>
</file>