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="469" w:tblpY="1621"/>
        <w:tblW w:w="14740" w:type="dxa"/>
        <w:tblLayout w:type="fixed"/>
        <w:tblLook w:val="00A0" w:firstRow="1" w:lastRow="0" w:firstColumn="1" w:lastColumn="0" w:noHBand="0" w:noVBand="0"/>
      </w:tblPr>
      <w:tblGrid>
        <w:gridCol w:w="4053"/>
        <w:gridCol w:w="990"/>
        <w:gridCol w:w="990"/>
        <w:gridCol w:w="990"/>
        <w:gridCol w:w="1080"/>
        <w:gridCol w:w="990"/>
        <w:gridCol w:w="1170"/>
        <w:gridCol w:w="1170"/>
        <w:gridCol w:w="1080"/>
        <w:gridCol w:w="1080"/>
        <w:gridCol w:w="1147"/>
      </w:tblGrid>
      <w:tr w:rsidR="002C4F4B" w:rsidRPr="002C4F4B" w14:paraId="64BC43ED" w14:textId="77777777" w:rsidTr="002C4F4B">
        <w:trPr>
          <w:trHeight w:val="368"/>
        </w:trPr>
        <w:tc>
          <w:tcPr>
            <w:tcW w:w="1474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93AF63" w14:textId="08996113" w:rsidR="009114C0" w:rsidRPr="002C4F4B" w:rsidRDefault="00531AB3" w:rsidP="002C4F4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Additional File 9</w:t>
            </w:r>
            <w:bookmarkStart w:id="0" w:name="_GoBack"/>
            <w:bookmarkEnd w:id="0"/>
            <w:r w:rsidR="009114C0" w:rsidRPr="002C4F4B">
              <w:rPr>
                <w:rFonts w:ascii="Times New Roman" w:hAnsi="Times New Roman" w:cs="Times New Roman"/>
                <w:b/>
              </w:rPr>
              <w:t>.</w:t>
            </w:r>
            <w:r w:rsidR="009114C0" w:rsidRPr="002C4F4B">
              <w:rPr>
                <w:rFonts w:ascii="Times New Roman" w:hAnsi="Times New Roman" w:cs="Times New Roman"/>
              </w:rPr>
              <w:t xml:space="preserve"> Facilitator demographics </w:t>
            </w:r>
            <w:r w:rsidR="002C4F4B">
              <w:rPr>
                <w:rFonts w:ascii="Times New Roman" w:hAnsi="Times New Roman" w:cs="Times New Roman"/>
              </w:rPr>
              <w:t>by</w:t>
            </w:r>
            <w:r w:rsidR="009114C0" w:rsidRPr="002C4F4B">
              <w:rPr>
                <w:rFonts w:ascii="Times New Roman" w:hAnsi="Times New Roman" w:cs="Times New Roman"/>
              </w:rPr>
              <w:t xml:space="preserve"> site</w:t>
            </w:r>
          </w:p>
        </w:tc>
      </w:tr>
      <w:tr w:rsidR="002C4F4B" w:rsidRPr="002C4F4B" w14:paraId="1A4E1BAE" w14:textId="77777777" w:rsidTr="002C4F4B">
        <w:trPr>
          <w:trHeight w:val="560"/>
        </w:trPr>
        <w:tc>
          <w:tcPr>
            <w:tcW w:w="40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14:paraId="2586C892" w14:textId="77777777" w:rsidR="009114C0" w:rsidRPr="002C4F4B" w:rsidRDefault="009114C0" w:rsidP="00957D9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</w:tcPr>
          <w:p w14:paraId="3EC94AFA" w14:textId="77777777" w:rsidR="009114C0" w:rsidRPr="002C4F4B" w:rsidRDefault="009114C0" w:rsidP="00957D95">
            <w:pPr>
              <w:jc w:val="center"/>
              <w:rPr>
                <w:rFonts w:ascii="Times New Roman" w:eastAsia="MS Mincho" w:hAnsi="Times New Roman" w:cs="Times New Roman"/>
                <w:b/>
              </w:rPr>
            </w:pPr>
            <w:r w:rsidRPr="002C4F4B">
              <w:rPr>
                <w:rFonts w:ascii="Times New Roman" w:eastAsia="MS Mincho" w:hAnsi="Times New Roman" w:cs="Times New Roman"/>
                <w:b/>
              </w:rPr>
              <w:t>Site A</w:t>
            </w:r>
          </w:p>
          <w:p w14:paraId="4B4E2CAA" w14:textId="77777777" w:rsidR="009114C0" w:rsidRPr="002C4F4B" w:rsidRDefault="009114C0" w:rsidP="00957D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4F4B">
              <w:rPr>
                <w:rFonts w:ascii="Times New Roman" w:eastAsia="MS Mincho" w:hAnsi="Times New Roman" w:cs="Times New Roman"/>
                <w:b/>
              </w:rPr>
              <w:t>n = 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</w:tcPr>
          <w:p w14:paraId="1114596A" w14:textId="77777777" w:rsidR="009114C0" w:rsidRPr="002C4F4B" w:rsidRDefault="009114C0" w:rsidP="00957D95">
            <w:pPr>
              <w:jc w:val="center"/>
              <w:rPr>
                <w:rFonts w:ascii="Times New Roman" w:eastAsia="MS Mincho" w:hAnsi="Times New Roman" w:cs="Times New Roman"/>
                <w:b/>
              </w:rPr>
            </w:pPr>
            <w:r w:rsidRPr="002C4F4B">
              <w:rPr>
                <w:rFonts w:ascii="Times New Roman" w:eastAsia="MS Mincho" w:hAnsi="Times New Roman" w:cs="Times New Roman"/>
                <w:b/>
              </w:rPr>
              <w:t>Site B</w:t>
            </w:r>
          </w:p>
          <w:p w14:paraId="54B70150" w14:textId="77777777" w:rsidR="009114C0" w:rsidRPr="002C4F4B" w:rsidRDefault="009114C0" w:rsidP="00957D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4F4B">
              <w:rPr>
                <w:rFonts w:ascii="Times New Roman" w:eastAsia="MS Mincho" w:hAnsi="Times New Roman" w:cs="Times New Roman"/>
                <w:b/>
              </w:rPr>
              <w:t>n = 4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</w:tcPr>
          <w:p w14:paraId="0BBA30AF" w14:textId="77777777" w:rsidR="009114C0" w:rsidRPr="002C4F4B" w:rsidRDefault="009114C0" w:rsidP="00957D95">
            <w:pPr>
              <w:jc w:val="center"/>
              <w:rPr>
                <w:rFonts w:ascii="Times New Roman" w:eastAsia="MS Mincho" w:hAnsi="Times New Roman" w:cs="Times New Roman"/>
                <w:b/>
              </w:rPr>
            </w:pPr>
            <w:r w:rsidRPr="002C4F4B">
              <w:rPr>
                <w:rFonts w:ascii="Times New Roman" w:eastAsia="MS Mincho" w:hAnsi="Times New Roman" w:cs="Times New Roman"/>
                <w:b/>
              </w:rPr>
              <w:t>Site C</w:t>
            </w:r>
          </w:p>
          <w:p w14:paraId="00EA5C28" w14:textId="77777777" w:rsidR="009114C0" w:rsidRPr="002C4F4B" w:rsidRDefault="009114C0" w:rsidP="00957D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4F4B">
              <w:rPr>
                <w:rFonts w:ascii="Times New Roman" w:eastAsia="MS Mincho" w:hAnsi="Times New Roman" w:cs="Times New Roman"/>
                <w:b/>
              </w:rPr>
              <w:t>n = 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</w:tcPr>
          <w:p w14:paraId="39DE0EF2" w14:textId="77777777" w:rsidR="009114C0" w:rsidRPr="002C4F4B" w:rsidRDefault="009114C0" w:rsidP="00957D95">
            <w:pPr>
              <w:jc w:val="center"/>
              <w:rPr>
                <w:rFonts w:ascii="Times New Roman" w:eastAsia="MS Mincho" w:hAnsi="Times New Roman" w:cs="Times New Roman"/>
                <w:b/>
              </w:rPr>
            </w:pPr>
            <w:r w:rsidRPr="002C4F4B">
              <w:rPr>
                <w:rFonts w:ascii="Times New Roman" w:eastAsia="MS Mincho" w:hAnsi="Times New Roman" w:cs="Times New Roman"/>
                <w:b/>
              </w:rPr>
              <w:t>Site D</w:t>
            </w:r>
          </w:p>
          <w:p w14:paraId="16F03E66" w14:textId="77777777" w:rsidR="009114C0" w:rsidRPr="002C4F4B" w:rsidRDefault="009114C0" w:rsidP="00957D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4F4B">
              <w:rPr>
                <w:rFonts w:ascii="Times New Roman" w:eastAsia="MS Mincho" w:hAnsi="Times New Roman" w:cs="Times New Roman"/>
                <w:b/>
              </w:rPr>
              <w:t>n = 6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</w:tcPr>
          <w:p w14:paraId="19967DE3" w14:textId="77777777" w:rsidR="009114C0" w:rsidRPr="002C4F4B" w:rsidRDefault="009114C0" w:rsidP="00957D95">
            <w:pPr>
              <w:jc w:val="center"/>
              <w:rPr>
                <w:rFonts w:ascii="Times New Roman" w:eastAsia="MS Mincho" w:hAnsi="Times New Roman" w:cs="Times New Roman"/>
                <w:b/>
              </w:rPr>
            </w:pPr>
            <w:r w:rsidRPr="002C4F4B">
              <w:rPr>
                <w:rFonts w:ascii="Times New Roman" w:eastAsia="MS Mincho" w:hAnsi="Times New Roman" w:cs="Times New Roman"/>
                <w:b/>
              </w:rPr>
              <w:t>Site E</w:t>
            </w:r>
          </w:p>
          <w:p w14:paraId="3D683519" w14:textId="77777777" w:rsidR="009114C0" w:rsidRPr="002C4F4B" w:rsidRDefault="009114C0" w:rsidP="00957D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4F4B">
              <w:rPr>
                <w:rFonts w:ascii="Times New Roman" w:eastAsia="MS Mincho" w:hAnsi="Times New Roman" w:cs="Times New Roman"/>
                <w:b/>
              </w:rPr>
              <w:t>n = 2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</w:tcPr>
          <w:p w14:paraId="61C9CC6F" w14:textId="77777777" w:rsidR="009114C0" w:rsidRPr="002C4F4B" w:rsidRDefault="009114C0" w:rsidP="00957D95">
            <w:pPr>
              <w:jc w:val="center"/>
              <w:rPr>
                <w:rFonts w:ascii="Times New Roman" w:eastAsia="MS Mincho" w:hAnsi="Times New Roman" w:cs="Times New Roman"/>
                <w:b/>
              </w:rPr>
            </w:pPr>
            <w:r w:rsidRPr="002C4F4B">
              <w:rPr>
                <w:rFonts w:ascii="Times New Roman" w:eastAsia="MS Mincho" w:hAnsi="Times New Roman" w:cs="Times New Roman"/>
                <w:b/>
              </w:rPr>
              <w:t>Site F</w:t>
            </w:r>
          </w:p>
          <w:p w14:paraId="15B49BB0" w14:textId="77777777" w:rsidR="009114C0" w:rsidRPr="002C4F4B" w:rsidRDefault="009114C0" w:rsidP="00957D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4F4B">
              <w:rPr>
                <w:rFonts w:ascii="Times New Roman" w:eastAsia="MS Mincho" w:hAnsi="Times New Roman" w:cs="Times New Roman"/>
                <w:b/>
              </w:rPr>
              <w:t>n = 2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</w:tcPr>
          <w:p w14:paraId="4CC56EDA" w14:textId="77777777" w:rsidR="009114C0" w:rsidRPr="002C4F4B" w:rsidRDefault="009114C0" w:rsidP="00957D95">
            <w:pPr>
              <w:tabs>
                <w:tab w:val="left" w:pos="9214"/>
              </w:tabs>
              <w:jc w:val="center"/>
              <w:rPr>
                <w:rFonts w:ascii="Times New Roman" w:eastAsia="MS Mincho" w:hAnsi="Times New Roman" w:cs="Times New Roman"/>
                <w:b/>
              </w:rPr>
            </w:pPr>
            <w:r w:rsidRPr="002C4F4B">
              <w:rPr>
                <w:rFonts w:ascii="Times New Roman" w:eastAsia="MS Mincho" w:hAnsi="Times New Roman" w:cs="Times New Roman"/>
                <w:b/>
              </w:rPr>
              <w:t>Site G</w:t>
            </w:r>
          </w:p>
          <w:p w14:paraId="4D3A78B6" w14:textId="77777777" w:rsidR="009114C0" w:rsidRPr="002C4F4B" w:rsidRDefault="009114C0" w:rsidP="00957D95">
            <w:pPr>
              <w:tabs>
                <w:tab w:val="left" w:pos="9214"/>
              </w:tabs>
              <w:jc w:val="center"/>
              <w:rPr>
                <w:rFonts w:ascii="Times New Roman" w:eastAsia="MS Mincho" w:hAnsi="Times New Roman" w:cs="Times New Roman"/>
                <w:b/>
              </w:rPr>
            </w:pPr>
            <w:r w:rsidRPr="002C4F4B">
              <w:rPr>
                <w:rFonts w:ascii="Times New Roman" w:eastAsia="MS Mincho" w:hAnsi="Times New Roman" w:cs="Times New Roman"/>
                <w:b/>
              </w:rPr>
              <w:t>n = 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</w:tcPr>
          <w:p w14:paraId="5735BDF3" w14:textId="77777777" w:rsidR="009114C0" w:rsidRPr="002C4F4B" w:rsidRDefault="009114C0" w:rsidP="00957D95">
            <w:pPr>
              <w:tabs>
                <w:tab w:val="left" w:pos="3402"/>
              </w:tabs>
              <w:jc w:val="center"/>
              <w:rPr>
                <w:rFonts w:ascii="Times New Roman" w:eastAsia="MS Mincho" w:hAnsi="Times New Roman" w:cs="Times New Roman"/>
                <w:b/>
              </w:rPr>
            </w:pPr>
            <w:r w:rsidRPr="002C4F4B">
              <w:rPr>
                <w:rFonts w:ascii="Times New Roman" w:eastAsia="MS Mincho" w:hAnsi="Times New Roman" w:cs="Times New Roman"/>
                <w:b/>
              </w:rPr>
              <w:t>Site H</w:t>
            </w:r>
          </w:p>
          <w:p w14:paraId="43C4F954" w14:textId="77777777" w:rsidR="009114C0" w:rsidRPr="002C4F4B" w:rsidRDefault="009114C0" w:rsidP="00957D95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2C4F4B">
              <w:rPr>
                <w:rFonts w:ascii="Times New Roman" w:eastAsia="MS Mincho" w:hAnsi="Times New Roman" w:cs="Times New Roman"/>
                <w:b/>
              </w:rPr>
              <w:t>n = 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</w:tcPr>
          <w:p w14:paraId="769DF47D" w14:textId="77777777" w:rsidR="009114C0" w:rsidRPr="002C4F4B" w:rsidRDefault="009114C0" w:rsidP="00957D95">
            <w:pPr>
              <w:jc w:val="center"/>
              <w:rPr>
                <w:rFonts w:ascii="Times New Roman" w:eastAsia="MS Mincho" w:hAnsi="Times New Roman" w:cs="Times New Roman"/>
                <w:b/>
              </w:rPr>
            </w:pPr>
            <w:r w:rsidRPr="002C4F4B">
              <w:rPr>
                <w:rFonts w:ascii="Times New Roman" w:eastAsia="MS Mincho" w:hAnsi="Times New Roman" w:cs="Times New Roman"/>
                <w:b/>
              </w:rPr>
              <w:t>Site I</w:t>
            </w:r>
          </w:p>
          <w:p w14:paraId="24B94B9C" w14:textId="77777777" w:rsidR="009114C0" w:rsidRPr="002C4F4B" w:rsidRDefault="009114C0" w:rsidP="00957D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4F4B">
              <w:rPr>
                <w:rFonts w:ascii="Times New Roman" w:eastAsia="MS Mincho" w:hAnsi="Times New Roman" w:cs="Times New Roman"/>
                <w:b/>
              </w:rPr>
              <w:t>n = 3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</w:tcPr>
          <w:p w14:paraId="73965E3C" w14:textId="77777777" w:rsidR="009114C0" w:rsidRPr="002C4F4B" w:rsidRDefault="009114C0" w:rsidP="00957D95">
            <w:pPr>
              <w:jc w:val="center"/>
              <w:rPr>
                <w:rFonts w:ascii="Times New Roman" w:eastAsia="MS Mincho" w:hAnsi="Times New Roman" w:cs="Times New Roman"/>
                <w:b/>
              </w:rPr>
            </w:pPr>
            <w:r w:rsidRPr="002C4F4B">
              <w:rPr>
                <w:rFonts w:ascii="Times New Roman" w:eastAsia="MS Mincho" w:hAnsi="Times New Roman" w:cs="Times New Roman"/>
                <w:b/>
              </w:rPr>
              <w:t>Site J</w:t>
            </w:r>
          </w:p>
          <w:p w14:paraId="6AAA1756" w14:textId="77777777" w:rsidR="009114C0" w:rsidRPr="002C4F4B" w:rsidRDefault="009114C0" w:rsidP="00957D95">
            <w:pPr>
              <w:jc w:val="center"/>
              <w:rPr>
                <w:rFonts w:ascii="Times New Roman" w:eastAsia="MS Mincho" w:hAnsi="Times New Roman" w:cs="Times New Roman"/>
                <w:b/>
              </w:rPr>
            </w:pPr>
            <w:r w:rsidRPr="002C4F4B">
              <w:rPr>
                <w:rFonts w:ascii="Times New Roman" w:eastAsia="MS Mincho" w:hAnsi="Times New Roman" w:cs="Times New Roman"/>
                <w:b/>
              </w:rPr>
              <w:t>n = 3</w:t>
            </w:r>
          </w:p>
        </w:tc>
      </w:tr>
      <w:tr w:rsidR="002C4F4B" w:rsidRPr="002C4F4B" w14:paraId="32CBD11D" w14:textId="77777777" w:rsidTr="002C4F4B">
        <w:trPr>
          <w:trHeight w:val="274"/>
        </w:trPr>
        <w:tc>
          <w:tcPr>
            <w:tcW w:w="14740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88A918" w14:textId="77777777" w:rsidR="009114C0" w:rsidRPr="002C4F4B" w:rsidRDefault="009114C0" w:rsidP="00957D95">
            <w:pPr>
              <w:rPr>
                <w:rFonts w:ascii="Times New Roman" w:eastAsia="MS Mincho" w:hAnsi="Times New Roman" w:cs="Times New Roman"/>
                <w:b/>
                <w:i/>
              </w:rPr>
            </w:pPr>
            <w:r w:rsidRPr="002C4F4B">
              <w:rPr>
                <w:rFonts w:ascii="Times New Roman" w:eastAsia="MS Mincho" w:hAnsi="Times New Roman" w:cs="Times New Roman"/>
                <w:b/>
                <w:i/>
              </w:rPr>
              <w:t>Education</w:t>
            </w:r>
          </w:p>
        </w:tc>
      </w:tr>
      <w:tr w:rsidR="002C4F4B" w:rsidRPr="002C4F4B" w14:paraId="6118BC31" w14:textId="77777777" w:rsidTr="002C4F4B">
        <w:trPr>
          <w:trHeight w:val="297"/>
        </w:trPr>
        <w:tc>
          <w:tcPr>
            <w:tcW w:w="4053" w:type="dxa"/>
            <w:tcBorders>
              <w:top w:val="nil"/>
              <w:left w:val="nil"/>
              <w:bottom w:val="nil"/>
              <w:right w:val="nil"/>
            </w:tcBorders>
          </w:tcPr>
          <w:p w14:paraId="502225BE" w14:textId="77777777" w:rsidR="009114C0" w:rsidRPr="002C4F4B" w:rsidRDefault="009114C0" w:rsidP="00957D95">
            <w:pPr>
              <w:ind w:left="164"/>
              <w:rPr>
                <w:rFonts w:ascii="Times New Roman" w:eastAsia="MS Gothic" w:hAnsi="Times New Roman" w:cs="Times New Roman"/>
                <w:color w:val="000000"/>
              </w:rPr>
            </w:pPr>
            <w:r w:rsidRPr="002C4F4B">
              <w:rPr>
                <w:rFonts w:ascii="Times New Roman" w:hAnsi="Times New Roman" w:cs="Times New Roman"/>
              </w:rPr>
              <w:t xml:space="preserve">High school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90ECC8E" w14:textId="77777777" w:rsidR="009114C0" w:rsidRPr="002C4F4B" w:rsidRDefault="009114C0" w:rsidP="002C4F4B">
            <w:pPr>
              <w:jc w:val="center"/>
              <w:rPr>
                <w:rFonts w:ascii="Times New Roman" w:eastAsia="MS Mincho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7CA37F4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3D179B7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6370E71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931B7ED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  <w:r w:rsidRPr="002C4F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6369E5BF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709FCABE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D31CC9D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A838AF6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</w:tcPr>
          <w:p w14:paraId="6376D6BB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4F4B" w:rsidRPr="002C4F4B" w14:paraId="052DDFD2" w14:textId="77777777" w:rsidTr="002C4F4B">
        <w:trPr>
          <w:trHeight w:val="408"/>
        </w:trPr>
        <w:tc>
          <w:tcPr>
            <w:tcW w:w="4053" w:type="dxa"/>
            <w:tcBorders>
              <w:top w:val="nil"/>
              <w:left w:val="nil"/>
              <w:bottom w:val="nil"/>
              <w:right w:val="nil"/>
            </w:tcBorders>
          </w:tcPr>
          <w:p w14:paraId="0CF89219" w14:textId="77777777" w:rsidR="009114C0" w:rsidRPr="002C4F4B" w:rsidRDefault="009114C0" w:rsidP="00957D95">
            <w:pPr>
              <w:ind w:left="164"/>
              <w:rPr>
                <w:rFonts w:ascii="Times New Roman" w:hAnsi="Times New Roman" w:cs="Times New Roman"/>
              </w:rPr>
            </w:pPr>
            <w:r w:rsidRPr="002C4F4B">
              <w:rPr>
                <w:rFonts w:ascii="Times New Roman" w:hAnsi="Times New Roman" w:cs="Times New Roman"/>
                <w:color w:val="000000"/>
              </w:rPr>
              <w:t>Apprenticeship or trades certificate or diploma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7098AF2" w14:textId="77777777" w:rsidR="009114C0" w:rsidRPr="002C4F4B" w:rsidRDefault="009114C0" w:rsidP="002C4F4B">
            <w:pPr>
              <w:jc w:val="center"/>
              <w:rPr>
                <w:rFonts w:ascii="Times New Roman" w:eastAsia="MS Mincho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42432CB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BBD5728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9C58953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A320F4B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D81776E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3ACF7FDE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  <w:r w:rsidRPr="002C4F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569375F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07E1B8A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</w:tcPr>
          <w:p w14:paraId="30F369C8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4F4B" w:rsidRPr="002C4F4B" w14:paraId="1641D7D1" w14:textId="77777777" w:rsidTr="002C4F4B">
        <w:trPr>
          <w:trHeight w:val="408"/>
        </w:trPr>
        <w:tc>
          <w:tcPr>
            <w:tcW w:w="4053" w:type="dxa"/>
            <w:tcBorders>
              <w:top w:val="nil"/>
              <w:left w:val="nil"/>
              <w:bottom w:val="nil"/>
              <w:right w:val="nil"/>
            </w:tcBorders>
          </w:tcPr>
          <w:p w14:paraId="4BF03DAD" w14:textId="77777777" w:rsidR="009114C0" w:rsidRPr="002C4F4B" w:rsidRDefault="009114C0" w:rsidP="00957D95">
            <w:pPr>
              <w:ind w:left="164"/>
              <w:rPr>
                <w:rFonts w:ascii="Times New Roman" w:hAnsi="Times New Roman" w:cs="Times New Roman"/>
              </w:rPr>
            </w:pPr>
            <w:r w:rsidRPr="002C4F4B">
              <w:rPr>
                <w:rFonts w:ascii="Times New Roman" w:hAnsi="Times New Roman" w:cs="Times New Roman"/>
                <w:color w:val="000000"/>
              </w:rPr>
              <w:t>College, CEGEP or other non-university certificate or diploma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A7AED23" w14:textId="77777777" w:rsidR="009114C0" w:rsidRPr="002C4F4B" w:rsidRDefault="009114C0" w:rsidP="002C4F4B">
            <w:pPr>
              <w:jc w:val="center"/>
              <w:rPr>
                <w:rFonts w:ascii="Times New Roman" w:eastAsia="MS Mincho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8E84902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  <w:r w:rsidRPr="002C4F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2459DC7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  <w:r w:rsidRPr="002C4F4B">
              <w:rPr>
                <w:rFonts w:ascii="Times New Roman" w:hAnsi="Times New Roman" w:cs="Times New Roman"/>
              </w:rPr>
              <w:t>1,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3C2C326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1C532D6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653C381F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5241EB2E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5E82F75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7717CFC" w14:textId="52AEE98D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  <w:r w:rsidRPr="002C4F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</w:tcPr>
          <w:p w14:paraId="57D4B573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4F4B" w:rsidRPr="002C4F4B" w14:paraId="3960DEB6" w14:textId="77777777" w:rsidTr="002C4F4B">
        <w:trPr>
          <w:trHeight w:val="408"/>
        </w:trPr>
        <w:tc>
          <w:tcPr>
            <w:tcW w:w="4053" w:type="dxa"/>
            <w:tcBorders>
              <w:top w:val="nil"/>
              <w:left w:val="nil"/>
              <w:bottom w:val="nil"/>
              <w:right w:val="nil"/>
            </w:tcBorders>
          </w:tcPr>
          <w:p w14:paraId="77013AFF" w14:textId="77777777" w:rsidR="009114C0" w:rsidRPr="002C4F4B" w:rsidRDefault="009114C0" w:rsidP="00957D95">
            <w:pPr>
              <w:ind w:left="164"/>
              <w:rPr>
                <w:rFonts w:ascii="Times New Roman" w:hAnsi="Times New Roman" w:cs="Times New Roman"/>
              </w:rPr>
            </w:pPr>
            <w:r w:rsidRPr="002C4F4B">
              <w:rPr>
                <w:rFonts w:ascii="Times New Roman" w:hAnsi="Times New Roman" w:cs="Times New Roman"/>
                <w:color w:val="000000"/>
              </w:rPr>
              <w:t>University certificate, diploma or degree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541532F" w14:textId="77777777" w:rsidR="009114C0" w:rsidRPr="002C4F4B" w:rsidRDefault="009114C0" w:rsidP="002C4F4B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2C4F4B">
              <w:rPr>
                <w:rFonts w:ascii="Times New Roman" w:eastAsia="MS Mincho" w:hAnsi="Times New Roman" w:cs="Times New Roman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620E002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  <w:r w:rsidRPr="002C4F4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63E6D77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  <w:r w:rsidRPr="002C4F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3FA45AC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  <w:r w:rsidRPr="002C4F4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34FB059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  <w:r w:rsidRPr="002C4F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532D3081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  <w:r w:rsidRPr="002C4F4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7AAAD8B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9D05775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  <w:r w:rsidRPr="002C4F4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8B7F28F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  <w:r w:rsidRPr="002C4F4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</w:tcPr>
          <w:p w14:paraId="13E0FD44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  <w:r w:rsidRPr="002C4F4B">
              <w:rPr>
                <w:rFonts w:ascii="Times New Roman" w:hAnsi="Times New Roman" w:cs="Times New Roman"/>
              </w:rPr>
              <w:t>2</w:t>
            </w:r>
          </w:p>
        </w:tc>
      </w:tr>
      <w:tr w:rsidR="002C4F4B" w:rsidRPr="002C4F4B" w14:paraId="6781333C" w14:textId="77777777" w:rsidTr="002C4F4B">
        <w:trPr>
          <w:trHeight w:val="408"/>
        </w:trPr>
        <w:tc>
          <w:tcPr>
            <w:tcW w:w="4053" w:type="dxa"/>
            <w:tcBorders>
              <w:top w:val="nil"/>
              <w:left w:val="nil"/>
              <w:bottom w:val="nil"/>
              <w:right w:val="nil"/>
            </w:tcBorders>
          </w:tcPr>
          <w:p w14:paraId="544CD11F" w14:textId="77777777" w:rsidR="009114C0" w:rsidRPr="002C4F4B" w:rsidRDefault="009114C0" w:rsidP="00957D95">
            <w:pPr>
              <w:ind w:left="164"/>
              <w:rPr>
                <w:rFonts w:ascii="Times New Roman" w:hAnsi="Times New Roman" w:cs="Times New Roman"/>
              </w:rPr>
            </w:pPr>
            <w:r w:rsidRPr="002C4F4B">
              <w:rPr>
                <w:rFonts w:ascii="Times New Roman" w:hAnsi="Times New Roman" w:cs="Times New Roman"/>
              </w:rPr>
              <w:t>Post-graduate degree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1FF6669" w14:textId="77777777" w:rsidR="009114C0" w:rsidRPr="002C4F4B" w:rsidRDefault="009114C0" w:rsidP="002C4F4B">
            <w:pPr>
              <w:jc w:val="center"/>
              <w:rPr>
                <w:rFonts w:ascii="Times New Roman" w:eastAsia="MS Mincho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E087CF2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6AE2F9A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364D8B2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  <w:r w:rsidRPr="002C4F4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EDA15E2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7F86442F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5CF2AB0B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498BB75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  <w:r w:rsidRPr="002C4F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25C5803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</w:tcPr>
          <w:p w14:paraId="3BA94322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  <w:r w:rsidRPr="002C4F4B">
              <w:rPr>
                <w:rFonts w:ascii="Times New Roman" w:hAnsi="Times New Roman" w:cs="Times New Roman"/>
              </w:rPr>
              <w:t>1</w:t>
            </w:r>
          </w:p>
        </w:tc>
      </w:tr>
      <w:tr w:rsidR="002C4F4B" w:rsidRPr="002C4F4B" w14:paraId="77CC07EA" w14:textId="77777777" w:rsidTr="002C4F4B">
        <w:trPr>
          <w:trHeight w:val="341"/>
        </w:trPr>
        <w:tc>
          <w:tcPr>
            <w:tcW w:w="4053" w:type="dxa"/>
            <w:tcBorders>
              <w:top w:val="nil"/>
              <w:left w:val="nil"/>
              <w:bottom w:val="nil"/>
              <w:right w:val="nil"/>
            </w:tcBorders>
          </w:tcPr>
          <w:p w14:paraId="6297745D" w14:textId="77777777" w:rsidR="009114C0" w:rsidRPr="002C4F4B" w:rsidRDefault="009114C0" w:rsidP="00957D95">
            <w:pPr>
              <w:rPr>
                <w:rFonts w:ascii="Times New Roman" w:hAnsi="Times New Roman" w:cs="Times New Roman"/>
                <w:b/>
                <w:i/>
              </w:rPr>
            </w:pPr>
            <w:r w:rsidRPr="002C4F4B">
              <w:rPr>
                <w:rFonts w:ascii="Times New Roman" w:hAnsi="Times New Roman" w:cs="Times New Roman"/>
                <w:b/>
                <w:i/>
              </w:rPr>
              <w:t>Ethnicity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757FF61" w14:textId="77777777" w:rsidR="009114C0" w:rsidRPr="002C4F4B" w:rsidRDefault="009114C0" w:rsidP="002C4F4B">
            <w:pPr>
              <w:jc w:val="center"/>
              <w:rPr>
                <w:rFonts w:ascii="Times New Roman" w:eastAsia="MS Mincho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5ED2626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5DD4796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5101FC7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6A010C7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45B062F5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1AD1217B" w14:textId="77777777" w:rsidR="009114C0" w:rsidRPr="002C4F4B" w:rsidRDefault="009114C0" w:rsidP="002C4F4B">
            <w:pPr>
              <w:jc w:val="center"/>
              <w:rPr>
                <w:rFonts w:ascii="Times New Roman" w:eastAsia="MS Mincho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3FE224E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776F423" w14:textId="77777777" w:rsidR="009114C0" w:rsidRPr="002C4F4B" w:rsidRDefault="009114C0" w:rsidP="002C4F4B">
            <w:pPr>
              <w:jc w:val="center"/>
              <w:rPr>
                <w:rFonts w:ascii="Times New Roman" w:eastAsia="MS Mincho" w:hAnsi="Times New Roman" w:cs="Times New Roman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</w:tcPr>
          <w:p w14:paraId="1980A87A" w14:textId="77777777" w:rsidR="009114C0" w:rsidRPr="002C4F4B" w:rsidRDefault="009114C0" w:rsidP="002C4F4B">
            <w:pPr>
              <w:jc w:val="center"/>
              <w:rPr>
                <w:rFonts w:ascii="Times New Roman" w:eastAsia="MS Mincho" w:hAnsi="Times New Roman" w:cs="Times New Roman"/>
              </w:rPr>
            </w:pPr>
          </w:p>
        </w:tc>
      </w:tr>
      <w:tr w:rsidR="002C4F4B" w:rsidRPr="002C4F4B" w14:paraId="7C4258EA" w14:textId="77777777" w:rsidTr="002C4F4B">
        <w:trPr>
          <w:trHeight w:val="341"/>
        </w:trPr>
        <w:tc>
          <w:tcPr>
            <w:tcW w:w="4053" w:type="dxa"/>
            <w:tcBorders>
              <w:top w:val="nil"/>
              <w:left w:val="nil"/>
              <w:bottom w:val="nil"/>
              <w:right w:val="nil"/>
            </w:tcBorders>
          </w:tcPr>
          <w:p w14:paraId="695893AB" w14:textId="77777777" w:rsidR="009114C0" w:rsidRPr="002C4F4B" w:rsidRDefault="009114C0" w:rsidP="00957D95">
            <w:pPr>
              <w:ind w:left="164"/>
              <w:rPr>
                <w:rFonts w:ascii="Times New Roman" w:hAnsi="Times New Roman" w:cs="Times New Roman"/>
                <w:b/>
              </w:rPr>
            </w:pPr>
            <w:r w:rsidRPr="002C4F4B">
              <w:rPr>
                <w:rFonts w:ascii="Times New Roman" w:hAnsi="Times New Roman" w:cs="Times New Roman"/>
              </w:rPr>
              <w:t>White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625E41C" w14:textId="77777777" w:rsidR="009114C0" w:rsidRPr="002C4F4B" w:rsidRDefault="009114C0" w:rsidP="002C4F4B">
            <w:pPr>
              <w:jc w:val="center"/>
              <w:rPr>
                <w:rFonts w:ascii="Times New Roman" w:eastAsia="MS Mincho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6ACC99B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  <w:r w:rsidRPr="002C4F4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DBF2B6E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  <w:r w:rsidRPr="002C4F4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9F1F900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2EA26E8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  <w:r w:rsidRPr="002C4F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BE344B6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  <w:r w:rsidRPr="002C4F4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28CFB6F6" w14:textId="77777777" w:rsidR="009114C0" w:rsidRPr="002C4F4B" w:rsidRDefault="009114C0" w:rsidP="002C4F4B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2C4F4B">
              <w:rPr>
                <w:rFonts w:ascii="Times New Roman" w:eastAsia="MS Mincho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3AAC1BA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  <w:r w:rsidRPr="002C4F4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8D6C58E" w14:textId="77777777" w:rsidR="009114C0" w:rsidRPr="002C4F4B" w:rsidRDefault="009114C0" w:rsidP="002C4F4B">
            <w:pPr>
              <w:jc w:val="center"/>
              <w:rPr>
                <w:rFonts w:ascii="Times New Roman" w:eastAsia="MS Mincho" w:hAnsi="Times New Roman" w:cs="Times New Roman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</w:tcPr>
          <w:p w14:paraId="326588EA" w14:textId="77777777" w:rsidR="009114C0" w:rsidRPr="002C4F4B" w:rsidRDefault="009114C0" w:rsidP="002C4F4B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2C4F4B">
              <w:rPr>
                <w:rFonts w:ascii="Times New Roman" w:eastAsia="MS Mincho" w:hAnsi="Times New Roman" w:cs="Times New Roman"/>
              </w:rPr>
              <w:t>4</w:t>
            </w:r>
          </w:p>
        </w:tc>
      </w:tr>
      <w:tr w:rsidR="002C4F4B" w:rsidRPr="002C4F4B" w14:paraId="102E14DA" w14:textId="77777777" w:rsidTr="002C4F4B">
        <w:trPr>
          <w:trHeight w:val="341"/>
        </w:trPr>
        <w:tc>
          <w:tcPr>
            <w:tcW w:w="4053" w:type="dxa"/>
            <w:tcBorders>
              <w:top w:val="nil"/>
              <w:left w:val="nil"/>
              <w:bottom w:val="nil"/>
              <w:right w:val="nil"/>
            </w:tcBorders>
          </w:tcPr>
          <w:p w14:paraId="1859F608" w14:textId="77777777" w:rsidR="009114C0" w:rsidRPr="002C4F4B" w:rsidRDefault="009114C0" w:rsidP="00957D95">
            <w:pPr>
              <w:ind w:left="164"/>
              <w:rPr>
                <w:rFonts w:ascii="Times New Roman" w:hAnsi="Times New Roman" w:cs="Times New Roman"/>
              </w:rPr>
            </w:pPr>
            <w:r w:rsidRPr="002C4F4B">
              <w:rPr>
                <w:rFonts w:ascii="Times New Roman" w:hAnsi="Times New Roman" w:cs="Times New Roman"/>
              </w:rPr>
              <w:t>Native/Aboriginal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E404F79" w14:textId="77777777" w:rsidR="009114C0" w:rsidRPr="002C4F4B" w:rsidRDefault="009114C0" w:rsidP="002C4F4B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2C4F4B">
              <w:rPr>
                <w:rFonts w:ascii="Times New Roman" w:eastAsia="MS Mincho" w:hAnsi="Times New Roman" w:cs="Times New Roman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435A223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899CFA3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FBF7F85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08C1352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  <w:r w:rsidRPr="002C4F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38CDE9F6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4E954C8C" w14:textId="77777777" w:rsidR="009114C0" w:rsidRPr="002C4F4B" w:rsidRDefault="009114C0" w:rsidP="002C4F4B">
            <w:pPr>
              <w:jc w:val="center"/>
              <w:rPr>
                <w:rFonts w:ascii="Times New Roman" w:eastAsia="MS Mincho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0A669F4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B3BA057" w14:textId="77777777" w:rsidR="009114C0" w:rsidRPr="002C4F4B" w:rsidRDefault="009114C0" w:rsidP="002C4F4B">
            <w:pPr>
              <w:jc w:val="center"/>
              <w:rPr>
                <w:rFonts w:ascii="Times New Roman" w:eastAsia="MS Mincho" w:hAnsi="Times New Roman" w:cs="Times New Roman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</w:tcPr>
          <w:p w14:paraId="5982F642" w14:textId="77777777" w:rsidR="009114C0" w:rsidRPr="002C4F4B" w:rsidRDefault="009114C0" w:rsidP="002C4F4B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2C4F4B">
              <w:rPr>
                <w:rFonts w:ascii="Times New Roman" w:eastAsia="MS Mincho" w:hAnsi="Times New Roman" w:cs="Times New Roman"/>
              </w:rPr>
              <w:t>1</w:t>
            </w:r>
          </w:p>
        </w:tc>
      </w:tr>
      <w:tr w:rsidR="002C4F4B" w:rsidRPr="002C4F4B" w14:paraId="2A14733C" w14:textId="77777777" w:rsidTr="002C4F4B">
        <w:trPr>
          <w:trHeight w:val="341"/>
        </w:trPr>
        <w:tc>
          <w:tcPr>
            <w:tcW w:w="4053" w:type="dxa"/>
            <w:tcBorders>
              <w:top w:val="nil"/>
              <w:left w:val="nil"/>
              <w:bottom w:val="nil"/>
              <w:right w:val="nil"/>
            </w:tcBorders>
          </w:tcPr>
          <w:p w14:paraId="52E29EA0" w14:textId="77777777" w:rsidR="009114C0" w:rsidRPr="002C4F4B" w:rsidRDefault="009114C0" w:rsidP="00957D95">
            <w:pPr>
              <w:ind w:left="164"/>
              <w:rPr>
                <w:rFonts w:ascii="Times New Roman" w:hAnsi="Times New Roman" w:cs="Times New Roman"/>
              </w:rPr>
            </w:pPr>
            <w:r w:rsidRPr="002C4F4B">
              <w:rPr>
                <w:rFonts w:ascii="Times New Roman" w:hAnsi="Times New Roman" w:cs="Times New Roman"/>
              </w:rPr>
              <w:t>South and Southeast Asian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AEC3923" w14:textId="77777777" w:rsidR="009114C0" w:rsidRPr="002C4F4B" w:rsidRDefault="009114C0" w:rsidP="002C4F4B">
            <w:pPr>
              <w:jc w:val="center"/>
              <w:rPr>
                <w:rFonts w:ascii="Times New Roman" w:eastAsia="MS Mincho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358EBD3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55BDE02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060E331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  <w:r w:rsidRPr="002C4F4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FF8C15D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51F0294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11B28990" w14:textId="77777777" w:rsidR="009114C0" w:rsidRPr="002C4F4B" w:rsidRDefault="009114C0" w:rsidP="002C4F4B">
            <w:pPr>
              <w:jc w:val="center"/>
              <w:rPr>
                <w:rFonts w:ascii="Times New Roman" w:eastAsia="MS Mincho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95409B8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805985B" w14:textId="77777777" w:rsidR="009114C0" w:rsidRPr="002C4F4B" w:rsidRDefault="009114C0" w:rsidP="002C4F4B">
            <w:pPr>
              <w:jc w:val="center"/>
              <w:rPr>
                <w:rFonts w:ascii="Times New Roman" w:eastAsia="MS Mincho" w:hAnsi="Times New Roman" w:cs="Times New Roman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</w:tcPr>
          <w:p w14:paraId="09B2C3F6" w14:textId="77777777" w:rsidR="009114C0" w:rsidRPr="002C4F4B" w:rsidRDefault="009114C0" w:rsidP="002C4F4B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2C4F4B">
              <w:rPr>
                <w:rFonts w:ascii="Times New Roman" w:eastAsia="MS Mincho" w:hAnsi="Times New Roman" w:cs="Times New Roman"/>
              </w:rPr>
              <w:t>1</w:t>
            </w:r>
          </w:p>
        </w:tc>
      </w:tr>
      <w:tr w:rsidR="002C4F4B" w:rsidRPr="002C4F4B" w14:paraId="62B80F59" w14:textId="77777777" w:rsidTr="002C4F4B">
        <w:trPr>
          <w:trHeight w:val="341"/>
        </w:trPr>
        <w:tc>
          <w:tcPr>
            <w:tcW w:w="4053" w:type="dxa"/>
            <w:tcBorders>
              <w:top w:val="nil"/>
              <w:left w:val="nil"/>
              <w:bottom w:val="nil"/>
              <w:right w:val="nil"/>
            </w:tcBorders>
          </w:tcPr>
          <w:p w14:paraId="6D95877B" w14:textId="77777777" w:rsidR="009114C0" w:rsidRPr="002C4F4B" w:rsidRDefault="009114C0" w:rsidP="00957D95">
            <w:pPr>
              <w:ind w:left="164"/>
              <w:rPr>
                <w:rFonts w:ascii="Times New Roman" w:hAnsi="Times New Roman" w:cs="Times New Roman"/>
              </w:rPr>
            </w:pPr>
            <w:r w:rsidRPr="002C4F4B">
              <w:rPr>
                <w:rFonts w:ascii="Times New Roman" w:hAnsi="Times New Roman" w:cs="Times New Roman"/>
              </w:rPr>
              <w:t>Latin American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C7B6CDA" w14:textId="77777777" w:rsidR="009114C0" w:rsidRPr="002C4F4B" w:rsidRDefault="009114C0" w:rsidP="002C4F4B">
            <w:pPr>
              <w:jc w:val="center"/>
              <w:rPr>
                <w:rFonts w:ascii="Times New Roman" w:eastAsia="MS Mincho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60BA1B7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747BE00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650DBA5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  <w:r w:rsidRPr="002C4F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7071406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3597DDCE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1E250772" w14:textId="77777777" w:rsidR="009114C0" w:rsidRPr="002C4F4B" w:rsidRDefault="009114C0" w:rsidP="002C4F4B">
            <w:pPr>
              <w:jc w:val="center"/>
              <w:rPr>
                <w:rFonts w:ascii="Times New Roman" w:eastAsia="MS Mincho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D9B7191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F60704A" w14:textId="77777777" w:rsidR="009114C0" w:rsidRPr="002C4F4B" w:rsidRDefault="009114C0" w:rsidP="002C4F4B">
            <w:pPr>
              <w:jc w:val="center"/>
              <w:rPr>
                <w:rFonts w:ascii="Times New Roman" w:eastAsia="MS Mincho" w:hAnsi="Times New Roman" w:cs="Times New Roman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</w:tcPr>
          <w:p w14:paraId="51C08B97" w14:textId="77777777" w:rsidR="009114C0" w:rsidRPr="002C4F4B" w:rsidRDefault="009114C0" w:rsidP="002C4F4B">
            <w:pPr>
              <w:jc w:val="center"/>
              <w:rPr>
                <w:rFonts w:ascii="Times New Roman" w:eastAsia="MS Mincho" w:hAnsi="Times New Roman" w:cs="Times New Roman"/>
              </w:rPr>
            </w:pPr>
          </w:p>
        </w:tc>
      </w:tr>
      <w:tr w:rsidR="002C4F4B" w:rsidRPr="002C4F4B" w14:paraId="154847A7" w14:textId="77777777" w:rsidTr="002C4F4B">
        <w:trPr>
          <w:trHeight w:val="341"/>
        </w:trPr>
        <w:tc>
          <w:tcPr>
            <w:tcW w:w="4053" w:type="dxa"/>
            <w:tcBorders>
              <w:top w:val="nil"/>
              <w:left w:val="nil"/>
              <w:bottom w:val="nil"/>
              <w:right w:val="nil"/>
            </w:tcBorders>
          </w:tcPr>
          <w:p w14:paraId="4A31ADF6" w14:textId="77777777" w:rsidR="009114C0" w:rsidRPr="002C4F4B" w:rsidRDefault="009114C0" w:rsidP="00957D95">
            <w:pPr>
              <w:ind w:left="164"/>
              <w:rPr>
                <w:rFonts w:ascii="Times New Roman" w:hAnsi="Times New Roman" w:cs="Times New Roman"/>
              </w:rPr>
            </w:pPr>
            <w:r w:rsidRPr="002C4F4B">
              <w:rPr>
                <w:rFonts w:ascii="Times New Roman" w:hAnsi="Times New Roman" w:cs="Times New Roman"/>
              </w:rPr>
              <w:t>Filipino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EEB8E08" w14:textId="77777777" w:rsidR="009114C0" w:rsidRPr="002C4F4B" w:rsidRDefault="009114C0" w:rsidP="002C4F4B">
            <w:pPr>
              <w:jc w:val="center"/>
              <w:rPr>
                <w:rFonts w:ascii="Times New Roman" w:eastAsia="MS Mincho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DB4B6AD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8D0E8BB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17D3EA1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  <w:r w:rsidRPr="002C4F4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CD86128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54141DFD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22CF4BC7" w14:textId="77777777" w:rsidR="009114C0" w:rsidRPr="002C4F4B" w:rsidRDefault="009114C0" w:rsidP="002C4F4B">
            <w:pPr>
              <w:jc w:val="center"/>
              <w:rPr>
                <w:rFonts w:ascii="Times New Roman" w:eastAsia="MS Mincho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59AD51B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FEE2F0C" w14:textId="77777777" w:rsidR="009114C0" w:rsidRPr="002C4F4B" w:rsidRDefault="009114C0" w:rsidP="002C4F4B">
            <w:pPr>
              <w:jc w:val="center"/>
              <w:rPr>
                <w:rFonts w:ascii="Times New Roman" w:eastAsia="MS Mincho" w:hAnsi="Times New Roman" w:cs="Times New Roman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</w:tcPr>
          <w:p w14:paraId="0F8FA8B8" w14:textId="77777777" w:rsidR="009114C0" w:rsidRPr="002C4F4B" w:rsidRDefault="009114C0" w:rsidP="002C4F4B">
            <w:pPr>
              <w:jc w:val="center"/>
              <w:rPr>
                <w:rFonts w:ascii="Times New Roman" w:eastAsia="MS Mincho" w:hAnsi="Times New Roman" w:cs="Times New Roman"/>
              </w:rPr>
            </w:pPr>
          </w:p>
        </w:tc>
      </w:tr>
      <w:tr w:rsidR="002C4F4B" w:rsidRPr="002C4F4B" w14:paraId="76B0B78D" w14:textId="77777777" w:rsidTr="002C4F4B">
        <w:trPr>
          <w:trHeight w:val="341"/>
        </w:trPr>
        <w:tc>
          <w:tcPr>
            <w:tcW w:w="4053" w:type="dxa"/>
            <w:tcBorders>
              <w:top w:val="nil"/>
              <w:left w:val="nil"/>
              <w:bottom w:val="nil"/>
              <w:right w:val="nil"/>
            </w:tcBorders>
          </w:tcPr>
          <w:p w14:paraId="10F19CF9" w14:textId="77777777" w:rsidR="009114C0" w:rsidRPr="002C4F4B" w:rsidRDefault="009114C0" w:rsidP="00957D95">
            <w:pPr>
              <w:ind w:left="164"/>
              <w:rPr>
                <w:rFonts w:ascii="Times New Roman" w:hAnsi="Times New Roman" w:cs="Times New Roman"/>
              </w:rPr>
            </w:pPr>
            <w:r w:rsidRPr="002C4F4B">
              <w:rPr>
                <w:rFonts w:ascii="Times New Roman" w:hAnsi="Times New Roman" w:cs="Times New Roman"/>
              </w:rPr>
              <w:t>Black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01FC4FD" w14:textId="77777777" w:rsidR="009114C0" w:rsidRPr="002C4F4B" w:rsidRDefault="009114C0" w:rsidP="002C4F4B">
            <w:pPr>
              <w:jc w:val="center"/>
              <w:rPr>
                <w:rFonts w:ascii="Times New Roman" w:eastAsia="MS Mincho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DD4F127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D345DCD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CFF6C66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  <w:r w:rsidRPr="002C4F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DEE4053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78267DA0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77AE5C48" w14:textId="77777777" w:rsidR="009114C0" w:rsidRPr="002C4F4B" w:rsidRDefault="009114C0" w:rsidP="002C4F4B">
            <w:pPr>
              <w:jc w:val="center"/>
              <w:rPr>
                <w:rFonts w:ascii="Times New Roman" w:eastAsia="MS Mincho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7172B6A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EE98C0D" w14:textId="77777777" w:rsidR="009114C0" w:rsidRPr="002C4F4B" w:rsidRDefault="009114C0" w:rsidP="002C4F4B">
            <w:pPr>
              <w:jc w:val="center"/>
              <w:rPr>
                <w:rFonts w:ascii="Times New Roman" w:eastAsia="MS Mincho" w:hAnsi="Times New Roman" w:cs="Times New Roman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</w:tcPr>
          <w:p w14:paraId="70AEA304" w14:textId="77777777" w:rsidR="009114C0" w:rsidRPr="002C4F4B" w:rsidRDefault="009114C0" w:rsidP="002C4F4B">
            <w:pPr>
              <w:jc w:val="center"/>
              <w:rPr>
                <w:rFonts w:ascii="Times New Roman" w:eastAsia="MS Mincho" w:hAnsi="Times New Roman" w:cs="Times New Roman"/>
              </w:rPr>
            </w:pPr>
          </w:p>
        </w:tc>
      </w:tr>
      <w:tr w:rsidR="002C4F4B" w:rsidRPr="002C4F4B" w14:paraId="395C51EA" w14:textId="77777777" w:rsidTr="002C4F4B">
        <w:trPr>
          <w:trHeight w:val="341"/>
        </w:trPr>
        <w:tc>
          <w:tcPr>
            <w:tcW w:w="4053" w:type="dxa"/>
            <w:tcBorders>
              <w:top w:val="nil"/>
              <w:left w:val="nil"/>
              <w:bottom w:val="nil"/>
              <w:right w:val="nil"/>
            </w:tcBorders>
          </w:tcPr>
          <w:p w14:paraId="747E9A06" w14:textId="77777777" w:rsidR="009114C0" w:rsidRPr="002C4F4B" w:rsidRDefault="009114C0" w:rsidP="00957D95">
            <w:pPr>
              <w:ind w:left="164"/>
              <w:rPr>
                <w:rFonts w:ascii="Times New Roman" w:hAnsi="Times New Roman" w:cs="Times New Roman"/>
              </w:rPr>
            </w:pPr>
            <w:r w:rsidRPr="002C4F4B">
              <w:rPr>
                <w:rFonts w:ascii="Times New Roman" w:hAnsi="Times New Roman" w:cs="Times New Roman"/>
              </w:rPr>
              <w:t>Chinese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7E7D77C" w14:textId="77777777" w:rsidR="009114C0" w:rsidRPr="002C4F4B" w:rsidRDefault="009114C0" w:rsidP="002C4F4B">
            <w:pPr>
              <w:jc w:val="center"/>
              <w:rPr>
                <w:rFonts w:ascii="Times New Roman" w:eastAsia="MS Mincho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4427AE6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571B501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639ACF9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DAD9C7B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7858F438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79E0ADF" w14:textId="77777777" w:rsidR="009114C0" w:rsidRPr="002C4F4B" w:rsidRDefault="009114C0" w:rsidP="002C4F4B">
            <w:pPr>
              <w:jc w:val="center"/>
              <w:rPr>
                <w:rFonts w:ascii="Times New Roman" w:eastAsia="MS Mincho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513D0AC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4393125" w14:textId="77777777" w:rsidR="009114C0" w:rsidRPr="002C4F4B" w:rsidRDefault="009114C0" w:rsidP="002C4F4B">
            <w:pPr>
              <w:jc w:val="center"/>
              <w:rPr>
                <w:rFonts w:ascii="Times New Roman" w:eastAsia="MS Mincho" w:hAnsi="Times New Roman" w:cs="Times New Roman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</w:tcPr>
          <w:p w14:paraId="511F5067" w14:textId="77777777" w:rsidR="009114C0" w:rsidRPr="002C4F4B" w:rsidRDefault="009114C0" w:rsidP="002C4F4B">
            <w:pPr>
              <w:jc w:val="center"/>
              <w:rPr>
                <w:rFonts w:ascii="Times New Roman" w:eastAsia="MS Mincho" w:hAnsi="Times New Roman" w:cs="Times New Roman"/>
              </w:rPr>
            </w:pPr>
          </w:p>
        </w:tc>
      </w:tr>
      <w:tr w:rsidR="002C4F4B" w:rsidRPr="002C4F4B" w14:paraId="3885D269" w14:textId="77777777" w:rsidTr="002C4F4B">
        <w:trPr>
          <w:trHeight w:val="341"/>
        </w:trPr>
        <w:tc>
          <w:tcPr>
            <w:tcW w:w="1474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5BF5753" w14:textId="1B42A875" w:rsidR="009114C0" w:rsidRPr="002C4F4B" w:rsidRDefault="009114C0" w:rsidP="002C4F4B">
            <w:pPr>
              <w:rPr>
                <w:rFonts w:ascii="Times New Roman" w:eastAsia="MS Mincho" w:hAnsi="Times New Roman" w:cs="Times New Roman"/>
                <w:b/>
                <w:i/>
              </w:rPr>
            </w:pPr>
            <w:r w:rsidRPr="002C4F4B">
              <w:rPr>
                <w:rFonts w:ascii="Times New Roman" w:hAnsi="Times New Roman" w:cs="Times New Roman"/>
                <w:b/>
                <w:i/>
              </w:rPr>
              <w:t>Experience of working with children</w:t>
            </w:r>
          </w:p>
        </w:tc>
      </w:tr>
      <w:tr w:rsidR="002C4F4B" w:rsidRPr="002C4F4B" w14:paraId="73015EF7" w14:textId="77777777" w:rsidTr="002C4F4B">
        <w:trPr>
          <w:trHeight w:val="341"/>
        </w:trPr>
        <w:tc>
          <w:tcPr>
            <w:tcW w:w="4053" w:type="dxa"/>
            <w:tcBorders>
              <w:top w:val="nil"/>
              <w:left w:val="nil"/>
              <w:bottom w:val="nil"/>
              <w:right w:val="nil"/>
            </w:tcBorders>
          </w:tcPr>
          <w:p w14:paraId="00E5D606" w14:textId="77777777" w:rsidR="009114C0" w:rsidRPr="002C4F4B" w:rsidRDefault="009114C0" w:rsidP="00957D95">
            <w:pPr>
              <w:ind w:left="164"/>
              <w:rPr>
                <w:rFonts w:ascii="Times New Roman" w:hAnsi="Times New Roman" w:cs="Times New Roman"/>
              </w:rPr>
            </w:pPr>
            <w:r w:rsidRPr="002C4F4B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C50496C" w14:textId="77777777" w:rsidR="009114C0" w:rsidRPr="002C4F4B" w:rsidRDefault="009114C0" w:rsidP="002C4F4B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2C4F4B">
              <w:rPr>
                <w:rFonts w:ascii="Times New Roman" w:eastAsia="MS Mincho" w:hAnsi="Times New Roman" w:cs="Times New Roman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F1D7246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  <w:r w:rsidRPr="002C4F4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7B5DC0F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  <w:r w:rsidRPr="002C4F4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6C7E79F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  <w:r w:rsidRPr="002C4F4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E0D6CC5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  <w:r w:rsidRPr="002C4F4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24128946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  <w:r w:rsidRPr="002C4F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762915BF" w14:textId="77777777" w:rsidR="009114C0" w:rsidRPr="002C4F4B" w:rsidRDefault="009114C0" w:rsidP="002C4F4B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2C4F4B">
              <w:rPr>
                <w:rFonts w:ascii="Times New Roman" w:eastAsia="MS Mincho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1343FFE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  <w:r w:rsidRPr="002C4F4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C87B3A2" w14:textId="77777777" w:rsidR="009114C0" w:rsidRPr="002C4F4B" w:rsidRDefault="009114C0" w:rsidP="002C4F4B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2C4F4B">
              <w:rPr>
                <w:rFonts w:ascii="Times New Roman" w:eastAsia="MS Mincho" w:hAnsi="Times New Roman" w:cs="Times New Roman"/>
              </w:rPr>
              <w:t>3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</w:tcPr>
          <w:p w14:paraId="2D034F2E" w14:textId="77777777" w:rsidR="009114C0" w:rsidRPr="002C4F4B" w:rsidRDefault="009114C0" w:rsidP="002C4F4B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2C4F4B">
              <w:rPr>
                <w:rFonts w:ascii="Times New Roman" w:eastAsia="MS Mincho" w:hAnsi="Times New Roman" w:cs="Times New Roman"/>
              </w:rPr>
              <w:t>3</w:t>
            </w:r>
          </w:p>
        </w:tc>
      </w:tr>
      <w:tr w:rsidR="002C4F4B" w:rsidRPr="002C4F4B" w14:paraId="299C32EA" w14:textId="77777777" w:rsidTr="002C4F4B">
        <w:trPr>
          <w:trHeight w:val="341"/>
        </w:trPr>
        <w:tc>
          <w:tcPr>
            <w:tcW w:w="4053" w:type="dxa"/>
            <w:tcBorders>
              <w:top w:val="nil"/>
              <w:left w:val="nil"/>
              <w:bottom w:val="nil"/>
              <w:right w:val="nil"/>
            </w:tcBorders>
          </w:tcPr>
          <w:p w14:paraId="16A51FF8" w14:textId="77777777" w:rsidR="009114C0" w:rsidRPr="002C4F4B" w:rsidRDefault="009114C0" w:rsidP="00957D95">
            <w:pPr>
              <w:ind w:left="164"/>
              <w:rPr>
                <w:rFonts w:ascii="Times New Roman" w:hAnsi="Times New Roman" w:cs="Times New Roman"/>
              </w:rPr>
            </w:pPr>
            <w:r w:rsidRPr="002C4F4B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7C838D8" w14:textId="77777777" w:rsidR="009114C0" w:rsidRPr="002C4F4B" w:rsidRDefault="009114C0" w:rsidP="002C4F4B">
            <w:pPr>
              <w:jc w:val="center"/>
              <w:rPr>
                <w:rFonts w:ascii="Times New Roman" w:eastAsia="MS Mincho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739A8CF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A0DEE15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3737026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EA23773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703601DA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  <w:r w:rsidRPr="002C4F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62F2088C" w14:textId="77777777" w:rsidR="009114C0" w:rsidRPr="002C4F4B" w:rsidRDefault="009114C0" w:rsidP="002C4F4B">
            <w:pPr>
              <w:jc w:val="center"/>
              <w:rPr>
                <w:rFonts w:ascii="Times New Roman" w:eastAsia="MS Mincho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A3EC28A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4BA269C" w14:textId="77777777" w:rsidR="009114C0" w:rsidRPr="002C4F4B" w:rsidRDefault="009114C0" w:rsidP="002C4F4B">
            <w:pPr>
              <w:jc w:val="center"/>
              <w:rPr>
                <w:rFonts w:ascii="Times New Roman" w:eastAsia="MS Mincho" w:hAnsi="Times New Roman" w:cs="Times New Roman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</w:tcPr>
          <w:p w14:paraId="04681FE4" w14:textId="77777777" w:rsidR="009114C0" w:rsidRPr="002C4F4B" w:rsidRDefault="009114C0" w:rsidP="002C4F4B">
            <w:pPr>
              <w:jc w:val="center"/>
              <w:rPr>
                <w:rFonts w:ascii="Times New Roman" w:eastAsia="MS Mincho" w:hAnsi="Times New Roman" w:cs="Times New Roman"/>
              </w:rPr>
            </w:pPr>
          </w:p>
        </w:tc>
      </w:tr>
      <w:tr w:rsidR="002C4F4B" w:rsidRPr="002C4F4B" w14:paraId="631BC9A4" w14:textId="77777777" w:rsidTr="002C4F4B">
        <w:trPr>
          <w:trHeight w:val="341"/>
        </w:trPr>
        <w:tc>
          <w:tcPr>
            <w:tcW w:w="1474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3B5C6858" w14:textId="77777777" w:rsidR="009114C0" w:rsidRPr="002C4F4B" w:rsidRDefault="009114C0" w:rsidP="002C4F4B">
            <w:pPr>
              <w:rPr>
                <w:rFonts w:ascii="Times New Roman" w:eastAsia="MS Mincho" w:hAnsi="Times New Roman" w:cs="Times New Roman"/>
                <w:b/>
                <w:i/>
              </w:rPr>
            </w:pPr>
            <w:r w:rsidRPr="002C4F4B">
              <w:rPr>
                <w:rFonts w:ascii="Times New Roman" w:hAnsi="Times New Roman" w:cs="Times New Roman"/>
                <w:b/>
                <w:i/>
              </w:rPr>
              <w:t>Experience of working with children in care or at-risk children/youth</w:t>
            </w:r>
          </w:p>
        </w:tc>
      </w:tr>
      <w:tr w:rsidR="002C4F4B" w:rsidRPr="002C4F4B" w14:paraId="6A09D83E" w14:textId="77777777" w:rsidTr="002C4F4B">
        <w:trPr>
          <w:trHeight w:val="341"/>
        </w:trPr>
        <w:tc>
          <w:tcPr>
            <w:tcW w:w="4053" w:type="dxa"/>
            <w:tcBorders>
              <w:top w:val="nil"/>
              <w:left w:val="nil"/>
              <w:bottom w:val="nil"/>
              <w:right w:val="nil"/>
            </w:tcBorders>
          </w:tcPr>
          <w:p w14:paraId="3C1371F8" w14:textId="77777777" w:rsidR="009114C0" w:rsidRPr="002C4F4B" w:rsidRDefault="009114C0" w:rsidP="00957D95">
            <w:pPr>
              <w:ind w:left="164"/>
              <w:rPr>
                <w:rFonts w:ascii="Times New Roman" w:hAnsi="Times New Roman" w:cs="Times New Roman"/>
              </w:rPr>
            </w:pPr>
            <w:r w:rsidRPr="002C4F4B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1080551" w14:textId="77777777" w:rsidR="009114C0" w:rsidRPr="002C4F4B" w:rsidRDefault="009114C0" w:rsidP="002C4F4B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2C4F4B">
              <w:rPr>
                <w:rFonts w:ascii="Times New Roman" w:eastAsia="MS Mincho" w:hAnsi="Times New Roman" w:cs="Times New Roman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BC0E68B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  <w:r w:rsidRPr="002C4F4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2592E78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  <w:r w:rsidRPr="002C4F4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258B8D6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  <w:r w:rsidRPr="002C4F4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0B7E4B4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  <w:r w:rsidRPr="002C4F4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29CD83A4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  <w:r w:rsidRPr="002C4F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4C3FF189" w14:textId="77777777" w:rsidR="009114C0" w:rsidRPr="002C4F4B" w:rsidRDefault="009114C0" w:rsidP="002C4F4B">
            <w:pPr>
              <w:jc w:val="center"/>
              <w:rPr>
                <w:rFonts w:ascii="Times New Roman" w:eastAsia="MS Mincho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C21FAA2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  <w:r w:rsidRPr="002C4F4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E99038D" w14:textId="77777777" w:rsidR="009114C0" w:rsidRPr="002C4F4B" w:rsidRDefault="009114C0" w:rsidP="002C4F4B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2C4F4B">
              <w:rPr>
                <w:rFonts w:ascii="Times New Roman" w:eastAsia="MS Mincho" w:hAnsi="Times New Roman" w:cs="Times New Roman"/>
              </w:rPr>
              <w:t>3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</w:tcPr>
          <w:p w14:paraId="5F2A04DF" w14:textId="77777777" w:rsidR="009114C0" w:rsidRPr="002C4F4B" w:rsidRDefault="009114C0" w:rsidP="002C4F4B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2C4F4B">
              <w:rPr>
                <w:rFonts w:ascii="Times New Roman" w:eastAsia="MS Mincho" w:hAnsi="Times New Roman" w:cs="Times New Roman"/>
              </w:rPr>
              <w:t>3</w:t>
            </w:r>
          </w:p>
        </w:tc>
      </w:tr>
      <w:tr w:rsidR="002C4F4B" w:rsidRPr="002C4F4B" w14:paraId="3EB4D1FA" w14:textId="77777777" w:rsidTr="002C4F4B">
        <w:trPr>
          <w:trHeight w:val="341"/>
        </w:trPr>
        <w:tc>
          <w:tcPr>
            <w:tcW w:w="40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B9BEAF" w14:textId="77777777" w:rsidR="009114C0" w:rsidRPr="002C4F4B" w:rsidRDefault="009114C0" w:rsidP="00957D95">
            <w:pPr>
              <w:ind w:left="164"/>
              <w:rPr>
                <w:rFonts w:ascii="Times New Roman" w:hAnsi="Times New Roman" w:cs="Times New Roman"/>
              </w:rPr>
            </w:pPr>
            <w:r w:rsidRPr="002C4F4B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D4F239" w14:textId="77777777" w:rsidR="009114C0" w:rsidRPr="002C4F4B" w:rsidRDefault="009114C0" w:rsidP="002C4F4B">
            <w:pPr>
              <w:jc w:val="center"/>
              <w:rPr>
                <w:rFonts w:ascii="Times New Roman" w:eastAsia="MS Mincho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5D6CD0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246E5B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AA9092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  <w:r w:rsidRPr="002C4F4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790017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053E09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29A447" w14:textId="77777777" w:rsidR="009114C0" w:rsidRPr="002C4F4B" w:rsidRDefault="009114C0" w:rsidP="002C4F4B">
            <w:pPr>
              <w:jc w:val="center"/>
              <w:rPr>
                <w:rFonts w:ascii="Times New Roman" w:eastAsia="MS Mincho" w:hAnsi="Times New Roman" w:cs="Times New Roman"/>
              </w:rPr>
            </w:pPr>
            <w:r w:rsidRPr="002C4F4B">
              <w:rPr>
                <w:rFonts w:ascii="Times New Roman" w:eastAsia="MS Mincho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901CCB" w14:textId="77777777" w:rsidR="009114C0" w:rsidRPr="002C4F4B" w:rsidRDefault="009114C0" w:rsidP="002C4F4B">
            <w:pPr>
              <w:jc w:val="center"/>
              <w:rPr>
                <w:rFonts w:ascii="Times New Roman" w:hAnsi="Times New Roman" w:cs="Times New Roman"/>
              </w:rPr>
            </w:pPr>
            <w:r w:rsidRPr="002C4F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AD9242" w14:textId="77777777" w:rsidR="009114C0" w:rsidRPr="002C4F4B" w:rsidRDefault="009114C0" w:rsidP="002C4F4B">
            <w:pPr>
              <w:jc w:val="center"/>
              <w:rPr>
                <w:rFonts w:ascii="Times New Roman" w:eastAsia="MS Mincho" w:hAnsi="Times New Roman" w:cs="Times New Roman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D0A0C7" w14:textId="77777777" w:rsidR="009114C0" w:rsidRPr="002C4F4B" w:rsidRDefault="009114C0" w:rsidP="002C4F4B">
            <w:pPr>
              <w:jc w:val="center"/>
              <w:rPr>
                <w:rFonts w:ascii="Times New Roman" w:eastAsia="MS Mincho" w:hAnsi="Times New Roman" w:cs="Times New Roman"/>
              </w:rPr>
            </w:pPr>
          </w:p>
        </w:tc>
      </w:tr>
    </w:tbl>
    <w:p w14:paraId="6E98A1FB" w14:textId="77777777" w:rsidR="0080018B" w:rsidRDefault="00531AB3"/>
    <w:sectPr w:rsidR="0080018B" w:rsidSect="009114C0">
      <w:pgSz w:w="16840" w:h="1190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 Gothic">
    <w:panose1 w:val="020B0609070205080204"/>
    <w:charset w:val="80"/>
    <w:family w:val="swiss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4C0"/>
    <w:rsid w:val="000B2B30"/>
    <w:rsid w:val="000D345E"/>
    <w:rsid w:val="0019207D"/>
    <w:rsid w:val="002C4F4B"/>
    <w:rsid w:val="00531AB3"/>
    <w:rsid w:val="00864132"/>
    <w:rsid w:val="009114C0"/>
    <w:rsid w:val="00E274B2"/>
    <w:rsid w:val="00F61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709A1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114C0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114C0"/>
    <w:rPr>
      <w:rFonts w:eastAsiaTheme="minorEastAsia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126</Words>
  <Characters>720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Colyer, Alex</dc:creator>
  <cp:keywords/>
  <dc:description/>
  <cp:lastModifiedBy>Jessica Bourne</cp:lastModifiedBy>
  <cp:revision>4</cp:revision>
  <dcterms:created xsi:type="dcterms:W3CDTF">2017-09-30T09:05:00Z</dcterms:created>
  <dcterms:modified xsi:type="dcterms:W3CDTF">2017-12-11T20:00:00Z</dcterms:modified>
</cp:coreProperties>
</file>