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3C613F" w14:textId="77777777" w:rsidR="006C5875" w:rsidRPr="00612147" w:rsidRDefault="006C5875" w:rsidP="006C5875">
      <w:pPr>
        <w:spacing w:line="480" w:lineRule="auto"/>
        <w:jc w:val="left"/>
        <w:rPr>
          <w:b/>
          <w:sz w:val="22"/>
        </w:rPr>
      </w:pPr>
      <w:bookmarkStart w:id="0" w:name="_GoBack"/>
      <w:bookmarkEnd w:id="0"/>
      <w:r w:rsidRPr="00612147">
        <w:rPr>
          <w:b/>
          <w:sz w:val="22"/>
        </w:rPr>
        <w:t>S</w:t>
      </w:r>
      <w:r w:rsidR="00B441CF" w:rsidRPr="00612147">
        <w:rPr>
          <w:b/>
          <w:sz w:val="22"/>
        </w:rPr>
        <w:t>earch term</w:t>
      </w:r>
      <w:r w:rsidR="00BA6E0B" w:rsidRPr="00612147">
        <w:rPr>
          <w:b/>
          <w:sz w:val="22"/>
        </w:rPr>
        <w:t>s</w:t>
      </w:r>
    </w:p>
    <w:p w14:paraId="265EB302" w14:textId="3C056378" w:rsidR="00FE6B05" w:rsidRDefault="00294A7B" w:rsidP="006C5875">
      <w:pPr>
        <w:spacing w:line="480" w:lineRule="auto"/>
        <w:jc w:val="left"/>
        <w:rPr>
          <w:b/>
          <w:sz w:val="22"/>
        </w:rPr>
      </w:pPr>
      <w:r w:rsidRPr="00294A7B">
        <w:rPr>
          <w:sz w:val="22"/>
        </w:rPr>
        <w:t>(light intensity physical activit* OR low intensity physical activit* OR light intensity walking OR light intensity lifestyle OR light intensity exercise OR low intensity exercise OR light intensity activit* OR low intensity activit* OR light-intensity physical activit* OR low-intensity physical activit* OR light-intensity walking OR light-intensity lifestyle OR light-intensity exercise OR low-intensity exercise OR light-intensity activit* OR low-intensity activit* OR LPA OR LIPA) AND (actigraph OR objective* OR acceleromet* OR motion sensor OR CSA monitor OR activity monitor) AND (health OR mortality OR morbidity OR cardiovascular disease OR cancer OR biomarkers OR fasting plasma glucose OR glycosylated hemoglobin OR HbA1c OR triglycerides OR insulin OR total cholesterol OR LDL cholesterol OR HDL cholesterol OR CRP OR C-reactive protein OR metabolic syndrome OR body mass index OR BMI OR waist circumference OR hip circumference OR waist to hip ratio OR percent body fat OR lean body mass OR blood pressure OR mental disorders OR depressive disorders OR dementia OR cognition) AND (</w:t>
      </w:r>
      <w:r w:rsidR="00FA6F05" w:rsidRPr="00FA6F05">
        <w:rPr>
          <w:sz w:val="22"/>
          <w:highlight w:val="yellow"/>
        </w:rPr>
        <w:t>a</w:t>
      </w:r>
      <w:r w:rsidRPr="00FA6F05">
        <w:rPr>
          <w:sz w:val="22"/>
          <w:highlight w:val="yellow"/>
        </w:rPr>
        <w:t>dult</w:t>
      </w:r>
      <w:r w:rsidRPr="00294A7B">
        <w:rPr>
          <w:sz w:val="22"/>
        </w:rPr>
        <w:t xml:space="preserve"> OR aged OR elderly OR older adults OR male OR female</w:t>
      </w:r>
      <w:r w:rsidR="00E153C8">
        <w:rPr>
          <w:sz w:val="22"/>
        </w:rPr>
        <w:t xml:space="preserve"> OR men OR women</w:t>
      </w:r>
      <w:r w:rsidRPr="00294A7B">
        <w:rPr>
          <w:sz w:val="22"/>
        </w:rPr>
        <w:t>)</w:t>
      </w:r>
    </w:p>
    <w:sectPr w:rsidR="00FE6B05" w:rsidSect="006C5875">
      <w:pgSz w:w="11906" w:h="16838" w:code="9"/>
      <w:pgMar w:top="1985" w:right="1701" w:bottom="1701" w:left="1701" w:header="851" w:footer="992" w:gutter="0"/>
      <w:lnNumType w:countBy="1" w:restart="continuous"/>
      <w:cols w:space="425"/>
      <w:docGrid w:type="linesAndChar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1E592CD" w14:textId="77777777" w:rsidR="00BA13E0" w:rsidRDefault="00BA13E0" w:rsidP="00A0795C">
      <w:r>
        <w:separator/>
      </w:r>
    </w:p>
  </w:endnote>
  <w:endnote w:type="continuationSeparator" w:id="0">
    <w:p w14:paraId="397A3C8C" w14:textId="77777777" w:rsidR="00BA13E0" w:rsidRDefault="00BA13E0" w:rsidP="00A079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B1B5121" w14:textId="77777777" w:rsidR="00BA13E0" w:rsidRDefault="00BA13E0" w:rsidP="00A0795C">
      <w:r>
        <w:separator/>
      </w:r>
    </w:p>
  </w:footnote>
  <w:footnote w:type="continuationSeparator" w:id="0">
    <w:p w14:paraId="29693325" w14:textId="77777777" w:rsidR="00BA13E0" w:rsidRDefault="00BA13E0" w:rsidP="00A0795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C601AD"/>
    <w:multiLevelType w:val="hybridMultilevel"/>
    <w:tmpl w:val="3496C1D6"/>
    <w:lvl w:ilvl="0" w:tplc="04090013">
      <w:start w:val="1"/>
      <w:numFmt w:val="upperRoman"/>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C7D2916"/>
    <w:multiLevelType w:val="hybridMultilevel"/>
    <w:tmpl w:val="FA8EAC8C"/>
    <w:lvl w:ilvl="0" w:tplc="E4702912">
      <w:start w:val="1"/>
      <w:numFmt w:val="decimal"/>
      <w:lvlText w:val="%1)"/>
      <w:lvlJc w:val="left"/>
      <w:pPr>
        <w:ind w:left="360" w:hanging="36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2" w15:restartNumberingAfterBreak="0">
    <w:nsid w:val="24A933BB"/>
    <w:multiLevelType w:val="hybridMultilevel"/>
    <w:tmpl w:val="A2BCB886"/>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3D731901"/>
    <w:multiLevelType w:val="hybridMultilevel"/>
    <w:tmpl w:val="C2AE1CCC"/>
    <w:lvl w:ilvl="0" w:tplc="04090001">
      <w:start w:val="1"/>
      <w:numFmt w:val="bullet"/>
      <w:lvlText w:val=""/>
      <w:lvlJc w:val="left"/>
      <w:pPr>
        <w:ind w:left="480" w:hanging="48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4B716FEA"/>
    <w:multiLevelType w:val="hybridMultilevel"/>
    <w:tmpl w:val="571C6970"/>
    <w:lvl w:ilvl="0" w:tplc="56ECFBF4">
      <w:start w:val="1"/>
      <w:numFmt w:val="decimal"/>
      <w:lvlText w:val="%1)"/>
      <w:lvlJc w:val="left"/>
      <w:pPr>
        <w:ind w:left="360" w:hanging="36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5" w15:restartNumberingAfterBreak="0">
    <w:nsid w:val="63C2644F"/>
    <w:multiLevelType w:val="hybridMultilevel"/>
    <w:tmpl w:val="2B28F3DA"/>
    <w:lvl w:ilvl="0" w:tplc="F5FA266A">
      <w:start w:val="1"/>
      <w:numFmt w:val="decimal"/>
      <w:lvlText w:val="%1)"/>
      <w:lvlJc w:val="left"/>
      <w:pPr>
        <w:ind w:left="360" w:hanging="36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6" w15:restartNumberingAfterBreak="0">
    <w:nsid w:val="69384474"/>
    <w:multiLevelType w:val="hybridMultilevel"/>
    <w:tmpl w:val="8760E0F4"/>
    <w:lvl w:ilvl="0" w:tplc="288842FE">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7" w15:restartNumberingAfterBreak="0">
    <w:nsid w:val="77985256"/>
    <w:multiLevelType w:val="hybridMultilevel"/>
    <w:tmpl w:val="076C2398"/>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 w:numId="2">
    <w:abstractNumId w:val="3"/>
  </w:num>
  <w:num w:numId="3">
    <w:abstractNumId w:val="6"/>
  </w:num>
  <w:num w:numId="4">
    <w:abstractNumId w:val="7"/>
  </w:num>
  <w:num w:numId="5">
    <w:abstractNumId w:val="2"/>
  </w:num>
  <w:num w:numId="6">
    <w:abstractNumId w:val="1"/>
  </w:num>
  <w:num w:numId="7">
    <w:abstractNumId w:val="5"/>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45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BioMed Central&lt;/Style&gt;&lt;LeftDelim&gt;{&lt;/LeftDelim&gt;&lt;RightDelim&gt;}&lt;/RightDelim&gt;&lt;FontName&gt;Century&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eapv002j5esvbedrwrx2t5n2v00pfzzeddx&quot;&gt;lightintensityPA&lt;record-ids&gt;&lt;item&gt;2&lt;/item&gt;&lt;item&gt;4&lt;/item&gt;&lt;item&gt;6&lt;/item&gt;&lt;item&gt;13&lt;/item&gt;&lt;item&gt;18&lt;/item&gt;&lt;item&gt;39&lt;/item&gt;&lt;item&gt;44&lt;/item&gt;&lt;item&gt;50&lt;/item&gt;&lt;item&gt;103&lt;/item&gt;&lt;item&gt;112&lt;/item&gt;&lt;item&gt;128&lt;/item&gt;&lt;item&gt;131&lt;/item&gt;&lt;item&gt;132&lt;/item&gt;&lt;item&gt;133&lt;/item&gt;&lt;item&gt;135&lt;/item&gt;&lt;item&gt;136&lt;/item&gt;&lt;item&gt;138&lt;/item&gt;&lt;item&gt;139&lt;/item&gt;&lt;item&gt;146&lt;/item&gt;&lt;item&gt;148&lt;/item&gt;&lt;item&gt;151&lt;/item&gt;&lt;item&gt;152&lt;/item&gt;&lt;item&gt;154&lt;/item&gt;&lt;item&gt;156&lt;/item&gt;&lt;item&gt;157&lt;/item&gt;&lt;item&gt;160&lt;/item&gt;&lt;item&gt;161&lt;/item&gt;&lt;item&gt;166&lt;/item&gt;&lt;item&gt;167&lt;/item&gt;&lt;item&gt;171&lt;/item&gt;&lt;item&gt;173&lt;/item&gt;&lt;item&gt;215&lt;/item&gt;&lt;item&gt;303&lt;/item&gt;&lt;item&gt;304&lt;/item&gt;&lt;item&gt;305&lt;/item&gt;&lt;item&gt;309&lt;/item&gt;&lt;item&gt;315&lt;/item&gt;&lt;item&gt;318&lt;/item&gt;&lt;item&gt;321&lt;/item&gt;&lt;item&gt;325&lt;/item&gt;&lt;item&gt;326&lt;/item&gt;&lt;item&gt;330&lt;/item&gt;&lt;item&gt;333&lt;/item&gt;&lt;item&gt;334&lt;/item&gt;&lt;item&gt;336&lt;/item&gt;&lt;item&gt;337&lt;/item&gt;&lt;item&gt;340&lt;/item&gt;&lt;item&gt;343&lt;/item&gt;&lt;item&gt;348&lt;/item&gt;&lt;item&gt;349&lt;/item&gt;&lt;item&gt;358&lt;/item&gt;&lt;item&gt;359&lt;/item&gt;&lt;/record-ids&gt;&lt;/item&gt;&lt;/Libraries&gt;"/>
  </w:docVars>
  <w:rsids>
    <w:rsidRoot w:val="00C713AE"/>
    <w:rsid w:val="00000294"/>
    <w:rsid w:val="00000954"/>
    <w:rsid w:val="0000120A"/>
    <w:rsid w:val="000016B6"/>
    <w:rsid w:val="00002B27"/>
    <w:rsid w:val="00002E6B"/>
    <w:rsid w:val="00002EF5"/>
    <w:rsid w:val="0000462C"/>
    <w:rsid w:val="00007C21"/>
    <w:rsid w:val="0001109D"/>
    <w:rsid w:val="000111DB"/>
    <w:rsid w:val="00011E3E"/>
    <w:rsid w:val="0001356A"/>
    <w:rsid w:val="00013F1E"/>
    <w:rsid w:val="000145F2"/>
    <w:rsid w:val="00015DF5"/>
    <w:rsid w:val="00017ADF"/>
    <w:rsid w:val="0002128A"/>
    <w:rsid w:val="00021E5B"/>
    <w:rsid w:val="00022E14"/>
    <w:rsid w:val="000252CE"/>
    <w:rsid w:val="0002560A"/>
    <w:rsid w:val="00030B4A"/>
    <w:rsid w:val="00031A03"/>
    <w:rsid w:val="000339F0"/>
    <w:rsid w:val="000340EE"/>
    <w:rsid w:val="00035299"/>
    <w:rsid w:val="00035A4F"/>
    <w:rsid w:val="0003795A"/>
    <w:rsid w:val="00037C46"/>
    <w:rsid w:val="0004067F"/>
    <w:rsid w:val="000422DB"/>
    <w:rsid w:val="0004474D"/>
    <w:rsid w:val="00045F1C"/>
    <w:rsid w:val="00045F6D"/>
    <w:rsid w:val="00047096"/>
    <w:rsid w:val="000533FB"/>
    <w:rsid w:val="0005493D"/>
    <w:rsid w:val="00054BFF"/>
    <w:rsid w:val="000550DE"/>
    <w:rsid w:val="00055131"/>
    <w:rsid w:val="00055F0D"/>
    <w:rsid w:val="00060134"/>
    <w:rsid w:val="00062BFF"/>
    <w:rsid w:val="0006343D"/>
    <w:rsid w:val="000634BC"/>
    <w:rsid w:val="00064FD8"/>
    <w:rsid w:val="000653FC"/>
    <w:rsid w:val="00066288"/>
    <w:rsid w:val="00066EE4"/>
    <w:rsid w:val="0006762B"/>
    <w:rsid w:val="00070C80"/>
    <w:rsid w:val="00071C03"/>
    <w:rsid w:val="00072433"/>
    <w:rsid w:val="00072DF5"/>
    <w:rsid w:val="0007667D"/>
    <w:rsid w:val="00076BD4"/>
    <w:rsid w:val="000803AB"/>
    <w:rsid w:val="00080419"/>
    <w:rsid w:val="00082B27"/>
    <w:rsid w:val="00083667"/>
    <w:rsid w:val="000838EC"/>
    <w:rsid w:val="00085222"/>
    <w:rsid w:val="00085865"/>
    <w:rsid w:val="00085A70"/>
    <w:rsid w:val="00086BC6"/>
    <w:rsid w:val="00087009"/>
    <w:rsid w:val="0009165E"/>
    <w:rsid w:val="00092628"/>
    <w:rsid w:val="0009519F"/>
    <w:rsid w:val="000A1467"/>
    <w:rsid w:val="000A2C6E"/>
    <w:rsid w:val="000A4407"/>
    <w:rsid w:val="000A6963"/>
    <w:rsid w:val="000B0EC0"/>
    <w:rsid w:val="000B21DD"/>
    <w:rsid w:val="000B3FDE"/>
    <w:rsid w:val="000B40C1"/>
    <w:rsid w:val="000B6605"/>
    <w:rsid w:val="000C18F9"/>
    <w:rsid w:val="000C2D04"/>
    <w:rsid w:val="000C4B03"/>
    <w:rsid w:val="000C5D89"/>
    <w:rsid w:val="000C722E"/>
    <w:rsid w:val="000D040D"/>
    <w:rsid w:val="000D0C84"/>
    <w:rsid w:val="000D0D94"/>
    <w:rsid w:val="000D1E2E"/>
    <w:rsid w:val="000D3FBF"/>
    <w:rsid w:val="000D584D"/>
    <w:rsid w:val="000D642D"/>
    <w:rsid w:val="000D7651"/>
    <w:rsid w:val="000E07E9"/>
    <w:rsid w:val="000E4024"/>
    <w:rsid w:val="000E4A4D"/>
    <w:rsid w:val="000E4F9F"/>
    <w:rsid w:val="000E59FA"/>
    <w:rsid w:val="000F2487"/>
    <w:rsid w:val="000F5C2B"/>
    <w:rsid w:val="000F6D38"/>
    <w:rsid w:val="000F7373"/>
    <w:rsid w:val="0010038F"/>
    <w:rsid w:val="00101E10"/>
    <w:rsid w:val="001021E5"/>
    <w:rsid w:val="00102A68"/>
    <w:rsid w:val="00104CD0"/>
    <w:rsid w:val="0010706A"/>
    <w:rsid w:val="001075BA"/>
    <w:rsid w:val="0010799B"/>
    <w:rsid w:val="00111BD8"/>
    <w:rsid w:val="00113078"/>
    <w:rsid w:val="0011324A"/>
    <w:rsid w:val="00113ADC"/>
    <w:rsid w:val="00113E44"/>
    <w:rsid w:val="00114F8A"/>
    <w:rsid w:val="0011663C"/>
    <w:rsid w:val="00117D5C"/>
    <w:rsid w:val="00120A22"/>
    <w:rsid w:val="00122BED"/>
    <w:rsid w:val="00124E2E"/>
    <w:rsid w:val="00126E34"/>
    <w:rsid w:val="00130719"/>
    <w:rsid w:val="0013090F"/>
    <w:rsid w:val="00130B9E"/>
    <w:rsid w:val="001340D9"/>
    <w:rsid w:val="00134677"/>
    <w:rsid w:val="00134EAF"/>
    <w:rsid w:val="001364A2"/>
    <w:rsid w:val="001428E9"/>
    <w:rsid w:val="0014543E"/>
    <w:rsid w:val="001470A9"/>
    <w:rsid w:val="00150F29"/>
    <w:rsid w:val="00151930"/>
    <w:rsid w:val="00151BFA"/>
    <w:rsid w:val="00153A20"/>
    <w:rsid w:val="00154502"/>
    <w:rsid w:val="0015508C"/>
    <w:rsid w:val="00155A72"/>
    <w:rsid w:val="00155C91"/>
    <w:rsid w:val="0015717B"/>
    <w:rsid w:val="00160272"/>
    <w:rsid w:val="001606BA"/>
    <w:rsid w:val="001611DD"/>
    <w:rsid w:val="00162A18"/>
    <w:rsid w:val="00163E27"/>
    <w:rsid w:val="001649EA"/>
    <w:rsid w:val="00164BC6"/>
    <w:rsid w:val="00164BD1"/>
    <w:rsid w:val="001652AD"/>
    <w:rsid w:val="00166551"/>
    <w:rsid w:val="00167B44"/>
    <w:rsid w:val="0017033A"/>
    <w:rsid w:val="001731C7"/>
    <w:rsid w:val="00173794"/>
    <w:rsid w:val="001776FC"/>
    <w:rsid w:val="00181530"/>
    <w:rsid w:val="00181ED9"/>
    <w:rsid w:val="00182102"/>
    <w:rsid w:val="00182ABD"/>
    <w:rsid w:val="0018395E"/>
    <w:rsid w:val="001917B6"/>
    <w:rsid w:val="001949FA"/>
    <w:rsid w:val="00194DBB"/>
    <w:rsid w:val="00196DD6"/>
    <w:rsid w:val="001A09CE"/>
    <w:rsid w:val="001A329F"/>
    <w:rsid w:val="001A3963"/>
    <w:rsid w:val="001A69A8"/>
    <w:rsid w:val="001B03D1"/>
    <w:rsid w:val="001B0430"/>
    <w:rsid w:val="001B2DA1"/>
    <w:rsid w:val="001B346C"/>
    <w:rsid w:val="001B38BF"/>
    <w:rsid w:val="001B3EFB"/>
    <w:rsid w:val="001B464D"/>
    <w:rsid w:val="001B7C09"/>
    <w:rsid w:val="001B7C19"/>
    <w:rsid w:val="001C01A3"/>
    <w:rsid w:val="001C0EFC"/>
    <w:rsid w:val="001C1A98"/>
    <w:rsid w:val="001C20DC"/>
    <w:rsid w:val="001C26DF"/>
    <w:rsid w:val="001C2FFE"/>
    <w:rsid w:val="001C5058"/>
    <w:rsid w:val="001C52E0"/>
    <w:rsid w:val="001C7047"/>
    <w:rsid w:val="001C7A41"/>
    <w:rsid w:val="001D0547"/>
    <w:rsid w:val="001D08F3"/>
    <w:rsid w:val="001D1B37"/>
    <w:rsid w:val="001D3494"/>
    <w:rsid w:val="001D3929"/>
    <w:rsid w:val="001D4428"/>
    <w:rsid w:val="001D5CA9"/>
    <w:rsid w:val="001D6E3A"/>
    <w:rsid w:val="001D7C1C"/>
    <w:rsid w:val="001E0D93"/>
    <w:rsid w:val="001E0DF3"/>
    <w:rsid w:val="001E11D9"/>
    <w:rsid w:val="001E2BF5"/>
    <w:rsid w:val="001E3121"/>
    <w:rsid w:val="001E4584"/>
    <w:rsid w:val="001E4DE5"/>
    <w:rsid w:val="001E50A3"/>
    <w:rsid w:val="001E673F"/>
    <w:rsid w:val="001E69BC"/>
    <w:rsid w:val="001F0A5E"/>
    <w:rsid w:val="001F2B1B"/>
    <w:rsid w:val="001F2F2A"/>
    <w:rsid w:val="001F3F75"/>
    <w:rsid w:val="001F571E"/>
    <w:rsid w:val="001F646A"/>
    <w:rsid w:val="001F7DD7"/>
    <w:rsid w:val="00200D67"/>
    <w:rsid w:val="00204AF6"/>
    <w:rsid w:val="00207FF4"/>
    <w:rsid w:val="00210A12"/>
    <w:rsid w:val="00212856"/>
    <w:rsid w:val="00217D92"/>
    <w:rsid w:val="002218AC"/>
    <w:rsid w:val="00221998"/>
    <w:rsid w:val="002224C5"/>
    <w:rsid w:val="00222DA9"/>
    <w:rsid w:val="00224E13"/>
    <w:rsid w:val="00224E4A"/>
    <w:rsid w:val="00227CFF"/>
    <w:rsid w:val="00230E8D"/>
    <w:rsid w:val="00231237"/>
    <w:rsid w:val="002316ED"/>
    <w:rsid w:val="00231868"/>
    <w:rsid w:val="0023331C"/>
    <w:rsid w:val="00233982"/>
    <w:rsid w:val="002342C6"/>
    <w:rsid w:val="002362ED"/>
    <w:rsid w:val="00237C71"/>
    <w:rsid w:val="00241233"/>
    <w:rsid w:val="00241B7B"/>
    <w:rsid w:val="00242A3E"/>
    <w:rsid w:val="00243331"/>
    <w:rsid w:val="002441B0"/>
    <w:rsid w:val="002457C5"/>
    <w:rsid w:val="00246C5D"/>
    <w:rsid w:val="00250A1D"/>
    <w:rsid w:val="00250C4E"/>
    <w:rsid w:val="0025174D"/>
    <w:rsid w:val="00252019"/>
    <w:rsid w:val="002539F1"/>
    <w:rsid w:val="00254B7F"/>
    <w:rsid w:val="002566F7"/>
    <w:rsid w:val="002610BC"/>
    <w:rsid w:val="0026209E"/>
    <w:rsid w:val="002626FF"/>
    <w:rsid w:val="00262867"/>
    <w:rsid w:val="00263E90"/>
    <w:rsid w:val="00264F90"/>
    <w:rsid w:val="00267119"/>
    <w:rsid w:val="002700D6"/>
    <w:rsid w:val="002716F1"/>
    <w:rsid w:val="002722F2"/>
    <w:rsid w:val="00272820"/>
    <w:rsid w:val="0027360F"/>
    <w:rsid w:val="00276D0E"/>
    <w:rsid w:val="00277907"/>
    <w:rsid w:val="002817A3"/>
    <w:rsid w:val="00284E67"/>
    <w:rsid w:val="00286972"/>
    <w:rsid w:val="00287379"/>
    <w:rsid w:val="00287EC3"/>
    <w:rsid w:val="002907E5"/>
    <w:rsid w:val="0029088F"/>
    <w:rsid w:val="00290B86"/>
    <w:rsid w:val="00292A4F"/>
    <w:rsid w:val="00292A87"/>
    <w:rsid w:val="00292BF9"/>
    <w:rsid w:val="00294A7B"/>
    <w:rsid w:val="002965E1"/>
    <w:rsid w:val="002A1854"/>
    <w:rsid w:val="002A229B"/>
    <w:rsid w:val="002A262E"/>
    <w:rsid w:val="002A32D6"/>
    <w:rsid w:val="002A59C8"/>
    <w:rsid w:val="002A6D3A"/>
    <w:rsid w:val="002B00A1"/>
    <w:rsid w:val="002B1B74"/>
    <w:rsid w:val="002B2571"/>
    <w:rsid w:val="002B3F11"/>
    <w:rsid w:val="002B4887"/>
    <w:rsid w:val="002B5449"/>
    <w:rsid w:val="002B6288"/>
    <w:rsid w:val="002B687A"/>
    <w:rsid w:val="002C00C8"/>
    <w:rsid w:val="002C037A"/>
    <w:rsid w:val="002C22BA"/>
    <w:rsid w:val="002C39A5"/>
    <w:rsid w:val="002C39BA"/>
    <w:rsid w:val="002C44EA"/>
    <w:rsid w:val="002C5935"/>
    <w:rsid w:val="002C5C35"/>
    <w:rsid w:val="002C6879"/>
    <w:rsid w:val="002C7C52"/>
    <w:rsid w:val="002D1A79"/>
    <w:rsid w:val="002D1F3F"/>
    <w:rsid w:val="002D31C2"/>
    <w:rsid w:val="002D456D"/>
    <w:rsid w:val="002D4629"/>
    <w:rsid w:val="002E10D2"/>
    <w:rsid w:val="002E3406"/>
    <w:rsid w:val="002E57A0"/>
    <w:rsid w:val="002E6246"/>
    <w:rsid w:val="002F1DFA"/>
    <w:rsid w:val="002F3B82"/>
    <w:rsid w:val="003001F1"/>
    <w:rsid w:val="003019CB"/>
    <w:rsid w:val="00306765"/>
    <w:rsid w:val="00306947"/>
    <w:rsid w:val="00306FA0"/>
    <w:rsid w:val="003074EF"/>
    <w:rsid w:val="003079F2"/>
    <w:rsid w:val="00311263"/>
    <w:rsid w:val="0031436C"/>
    <w:rsid w:val="00314BBD"/>
    <w:rsid w:val="00315C3F"/>
    <w:rsid w:val="0032045C"/>
    <w:rsid w:val="00321418"/>
    <w:rsid w:val="0032243C"/>
    <w:rsid w:val="00323113"/>
    <w:rsid w:val="00323F53"/>
    <w:rsid w:val="0032423C"/>
    <w:rsid w:val="003248E6"/>
    <w:rsid w:val="00324980"/>
    <w:rsid w:val="003268E8"/>
    <w:rsid w:val="00326AAA"/>
    <w:rsid w:val="003307DC"/>
    <w:rsid w:val="00330E20"/>
    <w:rsid w:val="00332783"/>
    <w:rsid w:val="003333BB"/>
    <w:rsid w:val="003334A6"/>
    <w:rsid w:val="00335DB2"/>
    <w:rsid w:val="003365C5"/>
    <w:rsid w:val="0033669B"/>
    <w:rsid w:val="003424C3"/>
    <w:rsid w:val="0034275A"/>
    <w:rsid w:val="003433DB"/>
    <w:rsid w:val="00345AB7"/>
    <w:rsid w:val="00345E46"/>
    <w:rsid w:val="00347166"/>
    <w:rsid w:val="003473A4"/>
    <w:rsid w:val="00352436"/>
    <w:rsid w:val="003531D7"/>
    <w:rsid w:val="0035321A"/>
    <w:rsid w:val="00354340"/>
    <w:rsid w:val="00354C49"/>
    <w:rsid w:val="00354E6F"/>
    <w:rsid w:val="003602DF"/>
    <w:rsid w:val="003605FD"/>
    <w:rsid w:val="00361992"/>
    <w:rsid w:val="003623DA"/>
    <w:rsid w:val="003626F8"/>
    <w:rsid w:val="0036287E"/>
    <w:rsid w:val="00362C30"/>
    <w:rsid w:val="0036356F"/>
    <w:rsid w:val="00363619"/>
    <w:rsid w:val="00364A83"/>
    <w:rsid w:val="00365143"/>
    <w:rsid w:val="00365FA6"/>
    <w:rsid w:val="00370AD5"/>
    <w:rsid w:val="003713A4"/>
    <w:rsid w:val="00373684"/>
    <w:rsid w:val="00373F4D"/>
    <w:rsid w:val="00375550"/>
    <w:rsid w:val="003755BF"/>
    <w:rsid w:val="00375FDE"/>
    <w:rsid w:val="00377CB0"/>
    <w:rsid w:val="00380E5F"/>
    <w:rsid w:val="00380FDB"/>
    <w:rsid w:val="00381F7F"/>
    <w:rsid w:val="0038226E"/>
    <w:rsid w:val="003823F2"/>
    <w:rsid w:val="00383946"/>
    <w:rsid w:val="00385DE9"/>
    <w:rsid w:val="00385EB0"/>
    <w:rsid w:val="0039084A"/>
    <w:rsid w:val="00391E57"/>
    <w:rsid w:val="003932CD"/>
    <w:rsid w:val="00394257"/>
    <w:rsid w:val="003949EE"/>
    <w:rsid w:val="00395C0B"/>
    <w:rsid w:val="003964DD"/>
    <w:rsid w:val="0039680E"/>
    <w:rsid w:val="003973E0"/>
    <w:rsid w:val="003977AB"/>
    <w:rsid w:val="00397A26"/>
    <w:rsid w:val="003A307E"/>
    <w:rsid w:val="003A3D28"/>
    <w:rsid w:val="003A69E9"/>
    <w:rsid w:val="003B3591"/>
    <w:rsid w:val="003B414F"/>
    <w:rsid w:val="003B52AE"/>
    <w:rsid w:val="003B5DDA"/>
    <w:rsid w:val="003B6548"/>
    <w:rsid w:val="003C28C4"/>
    <w:rsid w:val="003C2D35"/>
    <w:rsid w:val="003C2E3F"/>
    <w:rsid w:val="003C5767"/>
    <w:rsid w:val="003D0681"/>
    <w:rsid w:val="003D443E"/>
    <w:rsid w:val="003D4E3B"/>
    <w:rsid w:val="003D575A"/>
    <w:rsid w:val="003D70A7"/>
    <w:rsid w:val="003D7B73"/>
    <w:rsid w:val="003E01EB"/>
    <w:rsid w:val="003E123D"/>
    <w:rsid w:val="003E1329"/>
    <w:rsid w:val="003E3712"/>
    <w:rsid w:val="003E52F9"/>
    <w:rsid w:val="003E6363"/>
    <w:rsid w:val="003E74C6"/>
    <w:rsid w:val="003F222B"/>
    <w:rsid w:val="003F2D34"/>
    <w:rsid w:val="003F452D"/>
    <w:rsid w:val="003F469A"/>
    <w:rsid w:val="003F5C42"/>
    <w:rsid w:val="003F6B3D"/>
    <w:rsid w:val="00401718"/>
    <w:rsid w:val="004024CD"/>
    <w:rsid w:val="0040290E"/>
    <w:rsid w:val="004039CA"/>
    <w:rsid w:val="0040644D"/>
    <w:rsid w:val="00406A26"/>
    <w:rsid w:val="00410748"/>
    <w:rsid w:val="0041150A"/>
    <w:rsid w:val="00412412"/>
    <w:rsid w:val="00412D61"/>
    <w:rsid w:val="00414E11"/>
    <w:rsid w:val="00414F1C"/>
    <w:rsid w:val="004155F7"/>
    <w:rsid w:val="004156D5"/>
    <w:rsid w:val="00420E12"/>
    <w:rsid w:val="00420EB2"/>
    <w:rsid w:val="00421D09"/>
    <w:rsid w:val="00421EBB"/>
    <w:rsid w:val="00423259"/>
    <w:rsid w:val="0042336B"/>
    <w:rsid w:val="0042436E"/>
    <w:rsid w:val="004264D0"/>
    <w:rsid w:val="004304FA"/>
    <w:rsid w:val="0043419B"/>
    <w:rsid w:val="004353CE"/>
    <w:rsid w:val="004366FF"/>
    <w:rsid w:val="004401E3"/>
    <w:rsid w:val="0044093D"/>
    <w:rsid w:val="00441402"/>
    <w:rsid w:val="00444721"/>
    <w:rsid w:val="00445FC0"/>
    <w:rsid w:val="004474B0"/>
    <w:rsid w:val="00447670"/>
    <w:rsid w:val="00447C20"/>
    <w:rsid w:val="00451AEB"/>
    <w:rsid w:val="00451CFF"/>
    <w:rsid w:val="004520B8"/>
    <w:rsid w:val="00452652"/>
    <w:rsid w:val="00455686"/>
    <w:rsid w:val="004567DA"/>
    <w:rsid w:val="00456C61"/>
    <w:rsid w:val="00456E27"/>
    <w:rsid w:val="00457E16"/>
    <w:rsid w:val="004607B9"/>
    <w:rsid w:val="004615D0"/>
    <w:rsid w:val="0046463B"/>
    <w:rsid w:val="00465598"/>
    <w:rsid w:val="00465C3A"/>
    <w:rsid w:val="00470064"/>
    <w:rsid w:val="00472CA4"/>
    <w:rsid w:val="00472E2A"/>
    <w:rsid w:val="00473B94"/>
    <w:rsid w:val="0047723C"/>
    <w:rsid w:val="00477DF3"/>
    <w:rsid w:val="00481540"/>
    <w:rsid w:val="00481BAF"/>
    <w:rsid w:val="00481C2E"/>
    <w:rsid w:val="0048231C"/>
    <w:rsid w:val="00482B3B"/>
    <w:rsid w:val="00485C96"/>
    <w:rsid w:val="00490AD2"/>
    <w:rsid w:val="00491188"/>
    <w:rsid w:val="00492F04"/>
    <w:rsid w:val="00493F1F"/>
    <w:rsid w:val="00494806"/>
    <w:rsid w:val="00496827"/>
    <w:rsid w:val="004A24B0"/>
    <w:rsid w:val="004A48DC"/>
    <w:rsid w:val="004B1332"/>
    <w:rsid w:val="004B1FDB"/>
    <w:rsid w:val="004B66D9"/>
    <w:rsid w:val="004B7063"/>
    <w:rsid w:val="004B70F7"/>
    <w:rsid w:val="004C1570"/>
    <w:rsid w:val="004C2179"/>
    <w:rsid w:val="004C3869"/>
    <w:rsid w:val="004C4944"/>
    <w:rsid w:val="004C56FB"/>
    <w:rsid w:val="004C6381"/>
    <w:rsid w:val="004D0405"/>
    <w:rsid w:val="004D15BD"/>
    <w:rsid w:val="004D28EF"/>
    <w:rsid w:val="004D2ADF"/>
    <w:rsid w:val="004D2EAE"/>
    <w:rsid w:val="004D539C"/>
    <w:rsid w:val="004D6025"/>
    <w:rsid w:val="004D6C98"/>
    <w:rsid w:val="004E03C3"/>
    <w:rsid w:val="004E1C88"/>
    <w:rsid w:val="004E36B6"/>
    <w:rsid w:val="004E3772"/>
    <w:rsid w:val="004E68C3"/>
    <w:rsid w:val="004E6F11"/>
    <w:rsid w:val="004E7DCD"/>
    <w:rsid w:val="004F0382"/>
    <w:rsid w:val="004F133D"/>
    <w:rsid w:val="004F3BF8"/>
    <w:rsid w:val="004F4028"/>
    <w:rsid w:val="004F43EF"/>
    <w:rsid w:val="004F5B0E"/>
    <w:rsid w:val="004F7270"/>
    <w:rsid w:val="00500808"/>
    <w:rsid w:val="00500AB3"/>
    <w:rsid w:val="00501E3E"/>
    <w:rsid w:val="00502FB2"/>
    <w:rsid w:val="005043C0"/>
    <w:rsid w:val="00506364"/>
    <w:rsid w:val="00506E98"/>
    <w:rsid w:val="005071B8"/>
    <w:rsid w:val="00510C19"/>
    <w:rsid w:val="00511660"/>
    <w:rsid w:val="005143C3"/>
    <w:rsid w:val="0051513A"/>
    <w:rsid w:val="0051595F"/>
    <w:rsid w:val="00516B1C"/>
    <w:rsid w:val="00517EB7"/>
    <w:rsid w:val="005236DF"/>
    <w:rsid w:val="0052440C"/>
    <w:rsid w:val="00524754"/>
    <w:rsid w:val="00525F34"/>
    <w:rsid w:val="00526AD3"/>
    <w:rsid w:val="00527A18"/>
    <w:rsid w:val="00527D83"/>
    <w:rsid w:val="00535518"/>
    <w:rsid w:val="0053565F"/>
    <w:rsid w:val="00536133"/>
    <w:rsid w:val="00536752"/>
    <w:rsid w:val="00540E37"/>
    <w:rsid w:val="00542559"/>
    <w:rsid w:val="0054348A"/>
    <w:rsid w:val="00544CA3"/>
    <w:rsid w:val="00544E69"/>
    <w:rsid w:val="00550447"/>
    <w:rsid w:val="00550690"/>
    <w:rsid w:val="00550C10"/>
    <w:rsid w:val="00550F8D"/>
    <w:rsid w:val="00551516"/>
    <w:rsid w:val="005515AF"/>
    <w:rsid w:val="0055187D"/>
    <w:rsid w:val="005524AB"/>
    <w:rsid w:val="00552EC8"/>
    <w:rsid w:val="00553DF7"/>
    <w:rsid w:val="0055405F"/>
    <w:rsid w:val="00554B56"/>
    <w:rsid w:val="00555606"/>
    <w:rsid w:val="0055723D"/>
    <w:rsid w:val="005630D1"/>
    <w:rsid w:val="005640CA"/>
    <w:rsid w:val="0056437C"/>
    <w:rsid w:val="00567F56"/>
    <w:rsid w:val="005701E0"/>
    <w:rsid w:val="005717B2"/>
    <w:rsid w:val="00571F3C"/>
    <w:rsid w:val="00572C17"/>
    <w:rsid w:val="00574598"/>
    <w:rsid w:val="0057563B"/>
    <w:rsid w:val="005773C8"/>
    <w:rsid w:val="005800A6"/>
    <w:rsid w:val="0058119E"/>
    <w:rsid w:val="00583598"/>
    <w:rsid w:val="005843AE"/>
    <w:rsid w:val="00585FB0"/>
    <w:rsid w:val="005875EF"/>
    <w:rsid w:val="00592443"/>
    <w:rsid w:val="005A016E"/>
    <w:rsid w:val="005A03E0"/>
    <w:rsid w:val="005A0A38"/>
    <w:rsid w:val="005A0D77"/>
    <w:rsid w:val="005A1AB6"/>
    <w:rsid w:val="005A2267"/>
    <w:rsid w:val="005A2649"/>
    <w:rsid w:val="005A2FF0"/>
    <w:rsid w:val="005A41F7"/>
    <w:rsid w:val="005A66AF"/>
    <w:rsid w:val="005B2A37"/>
    <w:rsid w:val="005B38BD"/>
    <w:rsid w:val="005B4133"/>
    <w:rsid w:val="005B4FD3"/>
    <w:rsid w:val="005B618E"/>
    <w:rsid w:val="005B6D0E"/>
    <w:rsid w:val="005B703E"/>
    <w:rsid w:val="005C0A7A"/>
    <w:rsid w:val="005C1010"/>
    <w:rsid w:val="005C1AE6"/>
    <w:rsid w:val="005C2050"/>
    <w:rsid w:val="005C21F6"/>
    <w:rsid w:val="005C2976"/>
    <w:rsid w:val="005C2C00"/>
    <w:rsid w:val="005C3150"/>
    <w:rsid w:val="005C3436"/>
    <w:rsid w:val="005C44F8"/>
    <w:rsid w:val="005C6018"/>
    <w:rsid w:val="005D14E8"/>
    <w:rsid w:val="005D3192"/>
    <w:rsid w:val="005D35BD"/>
    <w:rsid w:val="005D3786"/>
    <w:rsid w:val="005D493C"/>
    <w:rsid w:val="005D4BB7"/>
    <w:rsid w:val="005E079E"/>
    <w:rsid w:val="005E1192"/>
    <w:rsid w:val="005E1B06"/>
    <w:rsid w:val="005E49D2"/>
    <w:rsid w:val="005E54D0"/>
    <w:rsid w:val="005E60C9"/>
    <w:rsid w:val="005E658A"/>
    <w:rsid w:val="005E7F72"/>
    <w:rsid w:val="005F0E9F"/>
    <w:rsid w:val="005F4DEC"/>
    <w:rsid w:val="005F7DC4"/>
    <w:rsid w:val="006006D6"/>
    <w:rsid w:val="00601095"/>
    <w:rsid w:val="00601999"/>
    <w:rsid w:val="0060209F"/>
    <w:rsid w:val="00603DBD"/>
    <w:rsid w:val="00604B17"/>
    <w:rsid w:val="00605D52"/>
    <w:rsid w:val="0060692D"/>
    <w:rsid w:val="00606997"/>
    <w:rsid w:val="00607467"/>
    <w:rsid w:val="00607BCC"/>
    <w:rsid w:val="00610187"/>
    <w:rsid w:val="006118DA"/>
    <w:rsid w:val="00612147"/>
    <w:rsid w:val="00614C11"/>
    <w:rsid w:val="00614DB4"/>
    <w:rsid w:val="00621C27"/>
    <w:rsid w:val="00623B43"/>
    <w:rsid w:val="00625646"/>
    <w:rsid w:val="00626A47"/>
    <w:rsid w:val="006310E3"/>
    <w:rsid w:val="00631787"/>
    <w:rsid w:val="00632DD6"/>
    <w:rsid w:val="00633CEA"/>
    <w:rsid w:val="00637C0B"/>
    <w:rsid w:val="006403E7"/>
    <w:rsid w:val="00643E24"/>
    <w:rsid w:val="006443E0"/>
    <w:rsid w:val="00644614"/>
    <w:rsid w:val="00645004"/>
    <w:rsid w:val="00646683"/>
    <w:rsid w:val="00646C36"/>
    <w:rsid w:val="006476B4"/>
    <w:rsid w:val="00647AF6"/>
    <w:rsid w:val="00647FAF"/>
    <w:rsid w:val="006507A1"/>
    <w:rsid w:val="00651104"/>
    <w:rsid w:val="00651F3C"/>
    <w:rsid w:val="00652D87"/>
    <w:rsid w:val="00653049"/>
    <w:rsid w:val="006553B8"/>
    <w:rsid w:val="006556EF"/>
    <w:rsid w:val="006557FA"/>
    <w:rsid w:val="00656400"/>
    <w:rsid w:val="00656F37"/>
    <w:rsid w:val="006570C4"/>
    <w:rsid w:val="00662D96"/>
    <w:rsid w:val="006634A6"/>
    <w:rsid w:val="00663573"/>
    <w:rsid w:val="00663595"/>
    <w:rsid w:val="00663C70"/>
    <w:rsid w:val="00664A56"/>
    <w:rsid w:val="00665707"/>
    <w:rsid w:val="00665AF0"/>
    <w:rsid w:val="00666329"/>
    <w:rsid w:val="006717EF"/>
    <w:rsid w:val="00674626"/>
    <w:rsid w:val="00675E1D"/>
    <w:rsid w:val="006806AD"/>
    <w:rsid w:val="006807D7"/>
    <w:rsid w:val="00682E64"/>
    <w:rsid w:val="00683D21"/>
    <w:rsid w:val="00684D85"/>
    <w:rsid w:val="0068582B"/>
    <w:rsid w:val="00690377"/>
    <w:rsid w:val="00691434"/>
    <w:rsid w:val="0069232D"/>
    <w:rsid w:val="00695013"/>
    <w:rsid w:val="006953CA"/>
    <w:rsid w:val="00696B47"/>
    <w:rsid w:val="00696CFA"/>
    <w:rsid w:val="00696E4B"/>
    <w:rsid w:val="006A03E8"/>
    <w:rsid w:val="006A4300"/>
    <w:rsid w:val="006A5B70"/>
    <w:rsid w:val="006A6F71"/>
    <w:rsid w:val="006A7C4C"/>
    <w:rsid w:val="006B059C"/>
    <w:rsid w:val="006B07DE"/>
    <w:rsid w:val="006B12F7"/>
    <w:rsid w:val="006B1846"/>
    <w:rsid w:val="006B2E89"/>
    <w:rsid w:val="006B38F1"/>
    <w:rsid w:val="006B430C"/>
    <w:rsid w:val="006C2A08"/>
    <w:rsid w:val="006C2CA1"/>
    <w:rsid w:val="006C30DF"/>
    <w:rsid w:val="006C39DF"/>
    <w:rsid w:val="006C5875"/>
    <w:rsid w:val="006C7680"/>
    <w:rsid w:val="006D3FD1"/>
    <w:rsid w:val="006D49CE"/>
    <w:rsid w:val="006D4C13"/>
    <w:rsid w:val="006D5103"/>
    <w:rsid w:val="006D666B"/>
    <w:rsid w:val="006D6801"/>
    <w:rsid w:val="006D71E0"/>
    <w:rsid w:val="006E02EA"/>
    <w:rsid w:val="006E1883"/>
    <w:rsid w:val="006E2598"/>
    <w:rsid w:val="006E2E04"/>
    <w:rsid w:val="006E2FA9"/>
    <w:rsid w:val="006E2FBC"/>
    <w:rsid w:val="006E35A5"/>
    <w:rsid w:val="006E3695"/>
    <w:rsid w:val="006E3AE2"/>
    <w:rsid w:val="006E457C"/>
    <w:rsid w:val="006E4F5E"/>
    <w:rsid w:val="006E4F81"/>
    <w:rsid w:val="006E5187"/>
    <w:rsid w:val="006E51D9"/>
    <w:rsid w:val="006E6BFA"/>
    <w:rsid w:val="006E7A99"/>
    <w:rsid w:val="006F0422"/>
    <w:rsid w:val="006F163C"/>
    <w:rsid w:val="006F3470"/>
    <w:rsid w:val="006F40C4"/>
    <w:rsid w:val="00700904"/>
    <w:rsid w:val="00701AE8"/>
    <w:rsid w:val="00705CF0"/>
    <w:rsid w:val="00706068"/>
    <w:rsid w:val="00710C5A"/>
    <w:rsid w:val="00710F1F"/>
    <w:rsid w:val="00712971"/>
    <w:rsid w:val="00712B4E"/>
    <w:rsid w:val="007150F3"/>
    <w:rsid w:val="00715581"/>
    <w:rsid w:val="00716455"/>
    <w:rsid w:val="00717D80"/>
    <w:rsid w:val="00722A77"/>
    <w:rsid w:val="0072301F"/>
    <w:rsid w:val="00723F34"/>
    <w:rsid w:val="00725F92"/>
    <w:rsid w:val="0072608C"/>
    <w:rsid w:val="00727735"/>
    <w:rsid w:val="00730616"/>
    <w:rsid w:val="007314CC"/>
    <w:rsid w:val="00732064"/>
    <w:rsid w:val="00734361"/>
    <w:rsid w:val="00734CBC"/>
    <w:rsid w:val="007358E2"/>
    <w:rsid w:val="00735B43"/>
    <w:rsid w:val="00737759"/>
    <w:rsid w:val="0073797F"/>
    <w:rsid w:val="00737BD0"/>
    <w:rsid w:val="00741DD7"/>
    <w:rsid w:val="0074323C"/>
    <w:rsid w:val="007433AD"/>
    <w:rsid w:val="00745ECA"/>
    <w:rsid w:val="00746B21"/>
    <w:rsid w:val="00747641"/>
    <w:rsid w:val="00750542"/>
    <w:rsid w:val="007515D3"/>
    <w:rsid w:val="00752975"/>
    <w:rsid w:val="00753C91"/>
    <w:rsid w:val="00753E3C"/>
    <w:rsid w:val="00755CF7"/>
    <w:rsid w:val="007562BF"/>
    <w:rsid w:val="007564C2"/>
    <w:rsid w:val="00756DD3"/>
    <w:rsid w:val="007602CF"/>
    <w:rsid w:val="00760530"/>
    <w:rsid w:val="0076431B"/>
    <w:rsid w:val="0076461A"/>
    <w:rsid w:val="007660F7"/>
    <w:rsid w:val="007675D1"/>
    <w:rsid w:val="00767F40"/>
    <w:rsid w:val="007727E6"/>
    <w:rsid w:val="007729B6"/>
    <w:rsid w:val="00773435"/>
    <w:rsid w:val="00773C10"/>
    <w:rsid w:val="00774D91"/>
    <w:rsid w:val="00776EFB"/>
    <w:rsid w:val="007773E7"/>
    <w:rsid w:val="00777AE8"/>
    <w:rsid w:val="00777C91"/>
    <w:rsid w:val="0078012C"/>
    <w:rsid w:val="0078016C"/>
    <w:rsid w:val="007807B7"/>
    <w:rsid w:val="00781054"/>
    <w:rsid w:val="00786943"/>
    <w:rsid w:val="00786C14"/>
    <w:rsid w:val="007875ED"/>
    <w:rsid w:val="00791F94"/>
    <w:rsid w:val="00791FB5"/>
    <w:rsid w:val="0079266B"/>
    <w:rsid w:val="0079336D"/>
    <w:rsid w:val="00794E58"/>
    <w:rsid w:val="00795960"/>
    <w:rsid w:val="0079618B"/>
    <w:rsid w:val="00797481"/>
    <w:rsid w:val="00797ED7"/>
    <w:rsid w:val="007A01B4"/>
    <w:rsid w:val="007A1F68"/>
    <w:rsid w:val="007A4B09"/>
    <w:rsid w:val="007A5AD6"/>
    <w:rsid w:val="007A69F2"/>
    <w:rsid w:val="007B0881"/>
    <w:rsid w:val="007B139E"/>
    <w:rsid w:val="007B1A4A"/>
    <w:rsid w:val="007B1C5B"/>
    <w:rsid w:val="007B220D"/>
    <w:rsid w:val="007B24F1"/>
    <w:rsid w:val="007B2603"/>
    <w:rsid w:val="007B403B"/>
    <w:rsid w:val="007B54A0"/>
    <w:rsid w:val="007B5E44"/>
    <w:rsid w:val="007B62D9"/>
    <w:rsid w:val="007B694C"/>
    <w:rsid w:val="007C2928"/>
    <w:rsid w:val="007C3A1E"/>
    <w:rsid w:val="007C42AC"/>
    <w:rsid w:val="007C4C36"/>
    <w:rsid w:val="007C56E1"/>
    <w:rsid w:val="007C6B30"/>
    <w:rsid w:val="007C6D95"/>
    <w:rsid w:val="007C7B72"/>
    <w:rsid w:val="007D0393"/>
    <w:rsid w:val="007D1F52"/>
    <w:rsid w:val="007D38AA"/>
    <w:rsid w:val="007D3A60"/>
    <w:rsid w:val="007D4E4F"/>
    <w:rsid w:val="007D6A8C"/>
    <w:rsid w:val="007E076C"/>
    <w:rsid w:val="007E484D"/>
    <w:rsid w:val="007E54D1"/>
    <w:rsid w:val="007E5874"/>
    <w:rsid w:val="007E645A"/>
    <w:rsid w:val="007E6879"/>
    <w:rsid w:val="007E78D7"/>
    <w:rsid w:val="007E78F9"/>
    <w:rsid w:val="007F0F31"/>
    <w:rsid w:val="007F1B3B"/>
    <w:rsid w:val="007F2D44"/>
    <w:rsid w:val="007F3627"/>
    <w:rsid w:val="007F3AAA"/>
    <w:rsid w:val="007F3B73"/>
    <w:rsid w:val="007F3E22"/>
    <w:rsid w:val="007F578A"/>
    <w:rsid w:val="007F6BA2"/>
    <w:rsid w:val="0080068B"/>
    <w:rsid w:val="00800B2D"/>
    <w:rsid w:val="00801484"/>
    <w:rsid w:val="008023C4"/>
    <w:rsid w:val="008031E1"/>
    <w:rsid w:val="008058F2"/>
    <w:rsid w:val="00805F36"/>
    <w:rsid w:val="008117A2"/>
    <w:rsid w:val="00812B8B"/>
    <w:rsid w:val="00812FE9"/>
    <w:rsid w:val="00814B14"/>
    <w:rsid w:val="00815213"/>
    <w:rsid w:val="00816747"/>
    <w:rsid w:val="00816789"/>
    <w:rsid w:val="0082008E"/>
    <w:rsid w:val="00822691"/>
    <w:rsid w:val="00823349"/>
    <w:rsid w:val="0082474E"/>
    <w:rsid w:val="0082677E"/>
    <w:rsid w:val="00826836"/>
    <w:rsid w:val="00826F20"/>
    <w:rsid w:val="0082758E"/>
    <w:rsid w:val="00827F21"/>
    <w:rsid w:val="008311A8"/>
    <w:rsid w:val="00831550"/>
    <w:rsid w:val="008326B1"/>
    <w:rsid w:val="0083439E"/>
    <w:rsid w:val="00834628"/>
    <w:rsid w:val="008362A2"/>
    <w:rsid w:val="00840754"/>
    <w:rsid w:val="00841551"/>
    <w:rsid w:val="00842751"/>
    <w:rsid w:val="0084280D"/>
    <w:rsid w:val="00845202"/>
    <w:rsid w:val="008453FF"/>
    <w:rsid w:val="0084561E"/>
    <w:rsid w:val="00845628"/>
    <w:rsid w:val="0084592B"/>
    <w:rsid w:val="00845B31"/>
    <w:rsid w:val="008461D1"/>
    <w:rsid w:val="0085092C"/>
    <w:rsid w:val="0085207C"/>
    <w:rsid w:val="0085251E"/>
    <w:rsid w:val="008527CA"/>
    <w:rsid w:val="00852FE1"/>
    <w:rsid w:val="008535BB"/>
    <w:rsid w:val="00853BC2"/>
    <w:rsid w:val="008553A7"/>
    <w:rsid w:val="008553F9"/>
    <w:rsid w:val="00855A5E"/>
    <w:rsid w:val="00855E65"/>
    <w:rsid w:val="00857899"/>
    <w:rsid w:val="00861356"/>
    <w:rsid w:val="0086172E"/>
    <w:rsid w:val="008652FF"/>
    <w:rsid w:val="00865382"/>
    <w:rsid w:val="00866697"/>
    <w:rsid w:val="0086680F"/>
    <w:rsid w:val="00866DFE"/>
    <w:rsid w:val="00866E2E"/>
    <w:rsid w:val="008670B9"/>
    <w:rsid w:val="00867738"/>
    <w:rsid w:val="00870BFD"/>
    <w:rsid w:val="00872140"/>
    <w:rsid w:val="00872738"/>
    <w:rsid w:val="00872B7D"/>
    <w:rsid w:val="00872F00"/>
    <w:rsid w:val="008737AA"/>
    <w:rsid w:val="008747BE"/>
    <w:rsid w:val="00876C79"/>
    <w:rsid w:val="0087733E"/>
    <w:rsid w:val="00877388"/>
    <w:rsid w:val="0088002A"/>
    <w:rsid w:val="00880DB5"/>
    <w:rsid w:val="00880F30"/>
    <w:rsid w:val="00881592"/>
    <w:rsid w:val="00882663"/>
    <w:rsid w:val="008844DA"/>
    <w:rsid w:val="00884A8B"/>
    <w:rsid w:val="0088750F"/>
    <w:rsid w:val="00890F99"/>
    <w:rsid w:val="008917ED"/>
    <w:rsid w:val="00891B0D"/>
    <w:rsid w:val="00892872"/>
    <w:rsid w:val="00893151"/>
    <w:rsid w:val="00893728"/>
    <w:rsid w:val="00894A35"/>
    <w:rsid w:val="00895C54"/>
    <w:rsid w:val="00897015"/>
    <w:rsid w:val="00897A47"/>
    <w:rsid w:val="008A0618"/>
    <w:rsid w:val="008A448D"/>
    <w:rsid w:val="008B0A41"/>
    <w:rsid w:val="008B11A4"/>
    <w:rsid w:val="008B11A7"/>
    <w:rsid w:val="008B1F05"/>
    <w:rsid w:val="008B54CD"/>
    <w:rsid w:val="008C3BBF"/>
    <w:rsid w:val="008C4BBA"/>
    <w:rsid w:val="008C4BC0"/>
    <w:rsid w:val="008C594E"/>
    <w:rsid w:val="008C7D62"/>
    <w:rsid w:val="008D0B97"/>
    <w:rsid w:val="008D6A0F"/>
    <w:rsid w:val="008D7810"/>
    <w:rsid w:val="008D7A9A"/>
    <w:rsid w:val="008E0BCF"/>
    <w:rsid w:val="008E16D5"/>
    <w:rsid w:val="008E1724"/>
    <w:rsid w:val="008E3220"/>
    <w:rsid w:val="008E59EF"/>
    <w:rsid w:val="008E6DA3"/>
    <w:rsid w:val="008E7F29"/>
    <w:rsid w:val="008F0904"/>
    <w:rsid w:val="008F1B47"/>
    <w:rsid w:val="008F24CA"/>
    <w:rsid w:val="008F2DED"/>
    <w:rsid w:val="008F3C67"/>
    <w:rsid w:val="008F41AD"/>
    <w:rsid w:val="00901644"/>
    <w:rsid w:val="00904E8A"/>
    <w:rsid w:val="009058B8"/>
    <w:rsid w:val="009062DA"/>
    <w:rsid w:val="00906342"/>
    <w:rsid w:val="00906816"/>
    <w:rsid w:val="009076BF"/>
    <w:rsid w:val="00907C5A"/>
    <w:rsid w:val="00907F3A"/>
    <w:rsid w:val="009107A0"/>
    <w:rsid w:val="00912872"/>
    <w:rsid w:val="009146F8"/>
    <w:rsid w:val="00915096"/>
    <w:rsid w:val="0091567E"/>
    <w:rsid w:val="0091725F"/>
    <w:rsid w:val="0091739E"/>
    <w:rsid w:val="00917E04"/>
    <w:rsid w:val="00921260"/>
    <w:rsid w:val="00921D65"/>
    <w:rsid w:val="009221A0"/>
    <w:rsid w:val="0092296A"/>
    <w:rsid w:val="009233A3"/>
    <w:rsid w:val="00925530"/>
    <w:rsid w:val="00926A7D"/>
    <w:rsid w:val="00926D8C"/>
    <w:rsid w:val="0093085C"/>
    <w:rsid w:val="00931833"/>
    <w:rsid w:val="00932EC8"/>
    <w:rsid w:val="00936193"/>
    <w:rsid w:val="00936FCF"/>
    <w:rsid w:val="00940067"/>
    <w:rsid w:val="0094031E"/>
    <w:rsid w:val="009404E2"/>
    <w:rsid w:val="00940A0D"/>
    <w:rsid w:val="00942C9F"/>
    <w:rsid w:val="0094345A"/>
    <w:rsid w:val="00943A9F"/>
    <w:rsid w:val="00943BF3"/>
    <w:rsid w:val="00943F77"/>
    <w:rsid w:val="00944D45"/>
    <w:rsid w:val="0094526F"/>
    <w:rsid w:val="00945818"/>
    <w:rsid w:val="00946F80"/>
    <w:rsid w:val="00947113"/>
    <w:rsid w:val="00947457"/>
    <w:rsid w:val="00950075"/>
    <w:rsid w:val="009514C3"/>
    <w:rsid w:val="00951B16"/>
    <w:rsid w:val="009529B6"/>
    <w:rsid w:val="00952BDB"/>
    <w:rsid w:val="00953F90"/>
    <w:rsid w:val="0095513E"/>
    <w:rsid w:val="00955E18"/>
    <w:rsid w:val="009601AB"/>
    <w:rsid w:val="00962016"/>
    <w:rsid w:val="00963CE4"/>
    <w:rsid w:val="00964BCF"/>
    <w:rsid w:val="00964C5F"/>
    <w:rsid w:val="009662F9"/>
    <w:rsid w:val="00967116"/>
    <w:rsid w:val="009745FC"/>
    <w:rsid w:val="00975163"/>
    <w:rsid w:val="00982950"/>
    <w:rsid w:val="009856DA"/>
    <w:rsid w:val="00986EE9"/>
    <w:rsid w:val="009879F3"/>
    <w:rsid w:val="009903A9"/>
    <w:rsid w:val="009916CD"/>
    <w:rsid w:val="00992733"/>
    <w:rsid w:val="00992A78"/>
    <w:rsid w:val="00996C63"/>
    <w:rsid w:val="00996CAE"/>
    <w:rsid w:val="00997B11"/>
    <w:rsid w:val="009A06C8"/>
    <w:rsid w:val="009A1F92"/>
    <w:rsid w:val="009A48CD"/>
    <w:rsid w:val="009A49CA"/>
    <w:rsid w:val="009A6770"/>
    <w:rsid w:val="009A73A2"/>
    <w:rsid w:val="009A7BCA"/>
    <w:rsid w:val="009B057E"/>
    <w:rsid w:val="009B1C20"/>
    <w:rsid w:val="009C06DA"/>
    <w:rsid w:val="009C29E7"/>
    <w:rsid w:val="009C3F9E"/>
    <w:rsid w:val="009C523C"/>
    <w:rsid w:val="009C6B7F"/>
    <w:rsid w:val="009D1436"/>
    <w:rsid w:val="009D16EA"/>
    <w:rsid w:val="009D3339"/>
    <w:rsid w:val="009D56BE"/>
    <w:rsid w:val="009D5D33"/>
    <w:rsid w:val="009D5E53"/>
    <w:rsid w:val="009D7286"/>
    <w:rsid w:val="009D7ECA"/>
    <w:rsid w:val="009E16A2"/>
    <w:rsid w:val="009E2718"/>
    <w:rsid w:val="009E3BDF"/>
    <w:rsid w:val="009E3CE6"/>
    <w:rsid w:val="009E4523"/>
    <w:rsid w:val="009E4F5E"/>
    <w:rsid w:val="009E5CE2"/>
    <w:rsid w:val="009E632C"/>
    <w:rsid w:val="009E6F13"/>
    <w:rsid w:val="009F139C"/>
    <w:rsid w:val="009F1C6F"/>
    <w:rsid w:val="009F206C"/>
    <w:rsid w:val="009F231E"/>
    <w:rsid w:val="009F3109"/>
    <w:rsid w:val="009F4DD0"/>
    <w:rsid w:val="009F5C87"/>
    <w:rsid w:val="00A00027"/>
    <w:rsid w:val="00A00B11"/>
    <w:rsid w:val="00A0115F"/>
    <w:rsid w:val="00A04474"/>
    <w:rsid w:val="00A04798"/>
    <w:rsid w:val="00A05515"/>
    <w:rsid w:val="00A0635F"/>
    <w:rsid w:val="00A0795C"/>
    <w:rsid w:val="00A10B8D"/>
    <w:rsid w:val="00A1344D"/>
    <w:rsid w:val="00A145CD"/>
    <w:rsid w:val="00A149B1"/>
    <w:rsid w:val="00A153D7"/>
    <w:rsid w:val="00A154B2"/>
    <w:rsid w:val="00A15951"/>
    <w:rsid w:val="00A17410"/>
    <w:rsid w:val="00A17F30"/>
    <w:rsid w:val="00A2182F"/>
    <w:rsid w:val="00A22014"/>
    <w:rsid w:val="00A2503F"/>
    <w:rsid w:val="00A26674"/>
    <w:rsid w:val="00A26F36"/>
    <w:rsid w:val="00A26FFC"/>
    <w:rsid w:val="00A3031D"/>
    <w:rsid w:val="00A30542"/>
    <w:rsid w:val="00A3233C"/>
    <w:rsid w:val="00A32E8D"/>
    <w:rsid w:val="00A33827"/>
    <w:rsid w:val="00A34182"/>
    <w:rsid w:val="00A34C10"/>
    <w:rsid w:val="00A36797"/>
    <w:rsid w:val="00A36798"/>
    <w:rsid w:val="00A37EA9"/>
    <w:rsid w:val="00A37ED2"/>
    <w:rsid w:val="00A404C2"/>
    <w:rsid w:val="00A418EB"/>
    <w:rsid w:val="00A443C7"/>
    <w:rsid w:val="00A44840"/>
    <w:rsid w:val="00A50A9B"/>
    <w:rsid w:val="00A5222A"/>
    <w:rsid w:val="00A5255F"/>
    <w:rsid w:val="00A53F46"/>
    <w:rsid w:val="00A55664"/>
    <w:rsid w:val="00A55756"/>
    <w:rsid w:val="00A57264"/>
    <w:rsid w:val="00A57836"/>
    <w:rsid w:val="00A60091"/>
    <w:rsid w:val="00A64AA9"/>
    <w:rsid w:val="00A663E2"/>
    <w:rsid w:val="00A674A8"/>
    <w:rsid w:val="00A6771C"/>
    <w:rsid w:val="00A677CE"/>
    <w:rsid w:val="00A679FE"/>
    <w:rsid w:val="00A745EC"/>
    <w:rsid w:val="00A764D4"/>
    <w:rsid w:val="00A7747C"/>
    <w:rsid w:val="00A7770E"/>
    <w:rsid w:val="00A818E6"/>
    <w:rsid w:val="00A81E2F"/>
    <w:rsid w:val="00A8260C"/>
    <w:rsid w:val="00A842B2"/>
    <w:rsid w:val="00A8776A"/>
    <w:rsid w:val="00A93640"/>
    <w:rsid w:val="00A9385F"/>
    <w:rsid w:val="00A96DEE"/>
    <w:rsid w:val="00AA06D4"/>
    <w:rsid w:val="00AA1E15"/>
    <w:rsid w:val="00AA3E0D"/>
    <w:rsid w:val="00AA3E17"/>
    <w:rsid w:val="00AA66A7"/>
    <w:rsid w:val="00AB0681"/>
    <w:rsid w:val="00AB0951"/>
    <w:rsid w:val="00AB31B0"/>
    <w:rsid w:val="00AB57E8"/>
    <w:rsid w:val="00AB5D6A"/>
    <w:rsid w:val="00AD07FA"/>
    <w:rsid w:val="00AD1327"/>
    <w:rsid w:val="00AD2ABA"/>
    <w:rsid w:val="00AD39CA"/>
    <w:rsid w:val="00AD4A2E"/>
    <w:rsid w:val="00AD4E6A"/>
    <w:rsid w:val="00AD4FE2"/>
    <w:rsid w:val="00AD7975"/>
    <w:rsid w:val="00AE08C8"/>
    <w:rsid w:val="00AE0F36"/>
    <w:rsid w:val="00AE16FA"/>
    <w:rsid w:val="00AE2EFD"/>
    <w:rsid w:val="00AE3433"/>
    <w:rsid w:val="00AE3788"/>
    <w:rsid w:val="00AE4789"/>
    <w:rsid w:val="00AE4AFC"/>
    <w:rsid w:val="00AE6014"/>
    <w:rsid w:val="00AE6200"/>
    <w:rsid w:val="00AE7025"/>
    <w:rsid w:val="00AE79CA"/>
    <w:rsid w:val="00AF0180"/>
    <w:rsid w:val="00AF10F0"/>
    <w:rsid w:val="00AF11D5"/>
    <w:rsid w:val="00AF2505"/>
    <w:rsid w:val="00AF629F"/>
    <w:rsid w:val="00AF6D3B"/>
    <w:rsid w:val="00B014F9"/>
    <w:rsid w:val="00B01AAA"/>
    <w:rsid w:val="00B03004"/>
    <w:rsid w:val="00B05414"/>
    <w:rsid w:val="00B05A75"/>
    <w:rsid w:val="00B06FE9"/>
    <w:rsid w:val="00B07598"/>
    <w:rsid w:val="00B07967"/>
    <w:rsid w:val="00B1072D"/>
    <w:rsid w:val="00B10A00"/>
    <w:rsid w:val="00B10EBE"/>
    <w:rsid w:val="00B11204"/>
    <w:rsid w:val="00B112D9"/>
    <w:rsid w:val="00B11AA1"/>
    <w:rsid w:val="00B13674"/>
    <w:rsid w:val="00B13C6E"/>
    <w:rsid w:val="00B14957"/>
    <w:rsid w:val="00B1549C"/>
    <w:rsid w:val="00B164A1"/>
    <w:rsid w:val="00B176D0"/>
    <w:rsid w:val="00B23E2F"/>
    <w:rsid w:val="00B245CC"/>
    <w:rsid w:val="00B258AF"/>
    <w:rsid w:val="00B25C95"/>
    <w:rsid w:val="00B274F7"/>
    <w:rsid w:val="00B2784B"/>
    <w:rsid w:val="00B30AE5"/>
    <w:rsid w:val="00B312B5"/>
    <w:rsid w:val="00B332B6"/>
    <w:rsid w:val="00B33AEA"/>
    <w:rsid w:val="00B35532"/>
    <w:rsid w:val="00B36C94"/>
    <w:rsid w:val="00B40C2F"/>
    <w:rsid w:val="00B40F7A"/>
    <w:rsid w:val="00B417AC"/>
    <w:rsid w:val="00B434D0"/>
    <w:rsid w:val="00B43CD5"/>
    <w:rsid w:val="00B44089"/>
    <w:rsid w:val="00B441CF"/>
    <w:rsid w:val="00B4480A"/>
    <w:rsid w:val="00B45C61"/>
    <w:rsid w:val="00B4635E"/>
    <w:rsid w:val="00B46FB5"/>
    <w:rsid w:val="00B50F0D"/>
    <w:rsid w:val="00B52027"/>
    <w:rsid w:val="00B528B7"/>
    <w:rsid w:val="00B531C4"/>
    <w:rsid w:val="00B54CBD"/>
    <w:rsid w:val="00B55EF6"/>
    <w:rsid w:val="00B565EF"/>
    <w:rsid w:val="00B567EA"/>
    <w:rsid w:val="00B573D2"/>
    <w:rsid w:val="00B61E32"/>
    <w:rsid w:val="00B62811"/>
    <w:rsid w:val="00B65C38"/>
    <w:rsid w:val="00B66EF7"/>
    <w:rsid w:val="00B706EE"/>
    <w:rsid w:val="00B714A2"/>
    <w:rsid w:val="00B715D5"/>
    <w:rsid w:val="00B71E4E"/>
    <w:rsid w:val="00B733CF"/>
    <w:rsid w:val="00B733DB"/>
    <w:rsid w:val="00B80D72"/>
    <w:rsid w:val="00B8137B"/>
    <w:rsid w:val="00B81E13"/>
    <w:rsid w:val="00B835F6"/>
    <w:rsid w:val="00B91172"/>
    <w:rsid w:val="00B966EB"/>
    <w:rsid w:val="00BA01B8"/>
    <w:rsid w:val="00BA0927"/>
    <w:rsid w:val="00BA13E0"/>
    <w:rsid w:val="00BA1C76"/>
    <w:rsid w:val="00BA23D7"/>
    <w:rsid w:val="00BA36F4"/>
    <w:rsid w:val="00BA44B5"/>
    <w:rsid w:val="00BA4832"/>
    <w:rsid w:val="00BA4A38"/>
    <w:rsid w:val="00BA5219"/>
    <w:rsid w:val="00BA6458"/>
    <w:rsid w:val="00BA6E0B"/>
    <w:rsid w:val="00BA7AA6"/>
    <w:rsid w:val="00BB0F6A"/>
    <w:rsid w:val="00BB2D7B"/>
    <w:rsid w:val="00BB7794"/>
    <w:rsid w:val="00BC1756"/>
    <w:rsid w:val="00BC2013"/>
    <w:rsid w:val="00BC2708"/>
    <w:rsid w:val="00BC53FE"/>
    <w:rsid w:val="00BC5EDA"/>
    <w:rsid w:val="00BC60C4"/>
    <w:rsid w:val="00BC70F5"/>
    <w:rsid w:val="00BC71FD"/>
    <w:rsid w:val="00BC77D1"/>
    <w:rsid w:val="00BD1A71"/>
    <w:rsid w:val="00BD1C8A"/>
    <w:rsid w:val="00BD3711"/>
    <w:rsid w:val="00BD3C13"/>
    <w:rsid w:val="00BD5536"/>
    <w:rsid w:val="00BD59C8"/>
    <w:rsid w:val="00BD5FA6"/>
    <w:rsid w:val="00BD6933"/>
    <w:rsid w:val="00BD7BEB"/>
    <w:rsid w:val="00BD7BF3"/>
    <w:rsid w:val="00BE14CD"/>
    <w:rsid w:val="00BE2969"/>
    <w:rsid w:val="00BE2F58"/>
    <w:rsid w:val="00BE3787"/>
    <w:rsid w:val="00BE3860"/>
    <w:rsid w:val="00BE3E68"/>
    <w:rsid w:val="00BE4105"/>
    <w:rsid w:val="00BE5E1C"/>
    <w:rsid w:val="00BE7E1F"/>
    <w:rsid w:val="00BF24CE"/>
    <w:rsid w:val="00BF3596"/>
    <w:rsid w:val="00BF58C2"/>
    <w:rsid w:val="00BF7662"/>
    <w:rsid w:val="00BF7A1A"/>
    <w:rsid w:val="00C01162"/>
    <w:rsid w:val="00C01D97"/>
    <w:rsid w:val="00C100E2"/>
    <w:rsid w:val="00C13115"/>
    <w:rsid w:val="00C13558"/>
    <w:rsid w:val="00C14CB5"/>
    <w:rsid w:val="00C15DBE"/>
    <w:rsid w:val="00C20E55"/>
    <w:rsid w:val="00C2326A"/>
    <w:rsid w:val="00C245ED"/>
    <w:rsid w:val="00C24907"/>
    <w:rsid w:val="00C2746C"/>
    <w:rsid w:val="00C32A83"/>
    <w:rsid w:val="00C368E8"/>
    <w:rsid w:val="00C37FE9"/>
    <w:rsid w:val="00C42007"/>
    <w:rsid w:val="00C433A4"/>
    <w:rsid w:val="00C43DF7"/>
    <w:rsid w:val="00C44DFC"/>
    <w:rsid w:val="00C47753"/>
    <w:rsid w:val="00C506ED"/>
    <w:rsid w:val="00C51542"/>
    <w:rsid w:val="00C51A5D"/>
    <w:rsid w:val="00C51B1D"/>
    <w:rsid w:val="00C52BBF"/>
    <w:rsid w:val="00C53619"/>
    <w:rsid w:val="00C5367E"/>
    <w:rsid w:val="00C536BD"/>
    <w:rsid w:val="00C537C3"/>
    <w:rsid w:val="00C563E3"/>
    <w:rsid w:val="00C602E6"/>
    <w:rsid w:val="00C60DB4"/>
    <w:rsid w:val="00C61259"/>
    <w:rsid w:val="00C62B22"/>
    <w:rsid w:val="00C64605"/>
    <w:rsid w:val="00C65CB9"/>
    <w:rsid w:val="00C662F0"/>
    <w:rsid w:val="00C70D72"/>
    <w:rsid w:val="00C713AE"/>
    <w:rsid w:val="00C72838"/>
    <w:rsid w:val="00C737BD"/>
    <w:rsid w:val="00C74790"/>
    <w:rsid w:val="00C7525A"/>
    <w:rsid w:val="00C756C8"/>
    <w:rsid w:val="00C75E23"/>
    <w:rsid w:val="00C7682C"/>
    <w:rsid w:val="00C771AB"/>
    <w:rsid w:val="00C77872"/>
    <w:rsid w:val="00C77BBA"/>
    <w:rsid w:val="00C80380"/>
    <w:rsid w:val="00C82006"/>
    <w:rsid w:val="00C823EE"/>
    <w:rsid w:val="00C8249A"/>
    <w:rsid w:val="00C83C6A"/>
    <w:rsid w:val="00C83F09"/>
    <w:rsid w:val="00C8476D"/>
    <w:rsid w:val="00C8521E"/>
    <w:rsid w:val="00C86CFF"/>
    <w:rsid w:val="00C876E1"/>
    <w:rsid w:val="00C91181"/>
    <w:rsid w:val="00C93A84"/>
    <w:rsid w:val="00C949F1"/>
    <w:rsid w:val="00C95145"/>
    <w:rsid w:val="00C952C6"/>
    <w:rsid w:val="00C977F8"/>
    <w:rsid w:val="00CA16CA"/>
    <w:rsid w:val="00CA2669"/>
    <w:rsid w:val="00CA40D3"/>
    <w:rsid w:val="00CA4393"/>
    <w:rsid w:val="00CA4A02"/>
    <w:rsid w:val="00CA7AA9"/>
    <w:rsid w:val="00CB1668"/>
    <w:rsid w:val="00CB1765"/>
    <w:rsid w:val="00CB235F"/>
    <w:rsid w:val="00CB2B40"/>
    <w:rsid w:val="00CB2CAD"/>
    <w:rsid w:val="00CB2D08"/>
    <w:rsid w:val="00CB6425"/>
    <w:rsid w:val="00CB714B"/>
    <w:rsid w:val="00CB72A7"/>
    <w:rsid w:val="00CB7DDA"/>
    <w:rsid w:val="00CC010C"/>
    <w:rsid w:val="00CC20C2"/>
    <w:rsid w:val="00CC2F41"/>
    <w:rsid w:val="00CC3848"/>
    <w:rsid w:val="00CC457D"/>
    <w:rsid w:val="00CC468F"/>
    <w:rsid w:val="00CC6414"/>
    <w:rsid w:val="00CC69A1"/>
    <w:rsid w:val="00CD06B7"/>
    <w:rsid w:val="00CD12CA"/>
    <w:rsid w:val="00CD19FD"/>
    <w:rsid w:val="00CD24C4"/>
    <w:rsid w:val="00CD2BC2"/>
    <w:rsid w:val="00CD38DA"/>
    <w:rsid w:val="00CD4553"/>
    <w:rsid w:val="00CD4EEF"/>
    <w:rsid w:val="00CD6A92"/>
    <w:rsid w:val="00CD77FA"/>
    <w:rsid w:val="00CD795A"/>
    <w:rsid w:val="00CE00AC"/>
    <w:rsid w:val="00CE0871"/>
    <w:rsid w:val="00CE0E7C"/>
    <w:rsid w:val="00CE201E"/>
    <w:rsid w:val="00CE21BA"/>
    <w:rsid w:val="00CE4AC5"/>
    <w:rsid w:val="00CE56F7"/>
    <w:rsid w:val="00CE5E82"/>
    <w:rsid w:val="00CE665E"/>
    <w:rsid w:val="00CE69B7"/>
    <w:rsid w:val="00CF08F0"/>
    <w:rsid w:val="00CF0E5B"/>
    <w:rsid w:val="00CF33A7"/>
    <w:rsid w:val="00D00433"/>
    <w:rsid w:val="00D0149D"/>
    <w:rsid w:val="00D02E56"/>
    <w:rsid w:val="00D0368C"/>
    <w:rsid w:val="00D070CD"/>
    <w:rsid w:val="00D11932"/>
    <w:rsid w:val="00D1242A"/>
    <w:rsid w:val="00D133F6"/>
    <w:rsid w:val="00D13484"/>
    <w:rsid w:val="00D1398B"/>
    <w:rsid w:val="00D15998"/>
    <w:rsid w:val="00D1672F"/>
    <w:rsid w:val="00D17927"/>
    <w:rsid w:val="00D17962"/>
    <w:rsid w:val="00D17EC2"/>
    <w:rsid w:val="00D2012D"/>
    <w:rsid w:val="00D2180D"/>
    <w:rsid w:val="00D22808"/>
    <w:rsid w:val="00D3044A"/>
    <w:rsid w:val="00D30536"/>
    <w:rsid w:val="00D34C8F"/>
    <w:rsid w:val="00D36832"/>
    <w:rsid w:val="00D40584"/>
    <w:rsid w:val="00D4334F"/>
    <w:rsid w:val="00D50054"/>
    <w:rsid w:val="00D50BD3"/>
    <w:rsid w:val="00D50BFD"/>
    <w:rsid w:val="00D51AA6"/>
    <w:rsid w:val="00D529A8"/>
    <w:rsid w:val="00D52ED3"/>
    <w:rsid w:val="00D538DB"/>
    <w:rsid w:val="00D5427A"/>
    <w:rsid w:val="00D550D8"/>
    <w:rsid w:val="00D558DC"/>
    <w:rsid w:val="00D55B3C"/>
    <w:rsid w:val="00D5626B"/>
    <w:rsid w:val="00D579FD"/>
    <w:rsid w:val="00D57AB5"/>
    <w:rsid w:val="00D60119"/>
    <w:rsid w:val="00D607B8"/>
    <w:rsid w:val="00D622DA"/>
    <w:rsid w:val="00D62B80"/>
    <w:rsid w:val="00D633A4"/>
    <w:rsid w:val="00D66C1C"/>
    <w:rsid w:val="00D66F7D"/>
    <w:rsid w:val="00D71CFB"/>
    <w:rsid w:val="00D72ADB"/>
    <w:rsid w:val="00D72C03"/>
    <w:rsid w:val="00D7410D"/>
    <w:rsid w:val="00D74D21"/>
    <w:rsid w:val="00D7556D"/>
    <w:rsid w:val="00D802FF"/>
    <w:rsid w:val="00D8111A"/>
    <w:rsid w:val="00D83634"/>
    <w:rsid w:val="00D83C26"/>
    <w:rsid w:val="00D854E6"/>
    <w:rsid w:val="00D867A7"/>
    <w:rsid w:val="00D87A64"/>
    <w:rsid w:val="00D87D50"/>
    <w:rsid w:val="00D91242"/>
    <w:rsid w:val="00D9206A"/>
    <w:rsid w:val="00D922E2"/>
    <w:rsid w:val="00D952C5"/>
    <w:rsid w:val="00D958B6"/>
    <w:rsid w:val="00DA0C24"/>
    <w:rsid w:val="00DA2B24"/>
    <w:rsid w:val="00DA2FF2"/>
    <w:rsid w:val="00DA346D"/>
    <w:rsid w:val="00DA34CA"/>
    <w:rsid w:val="00DA4531"/>
    <w:rsid w:val="00DA4575"/>
    <w:rsid w:val="00DA4881"/>
    <w:rsid w:val="00DA5617"/>
    <w:rsid w:val="00DA750A"/>
    <w:rsid w:val="00DB0885"/>
    <w:rsid w:val="00DB09CE"/>
    <w:rsid w:val="00DB0D34"/>
    <w:rsid w:val="00DB1FF7"/>
    <w:rsid w:val="00DB3671"/>
    <w:rsid w:val="00DB37DB"/>
    <w:rsid w:val="00DB6ABE"/>
    <w:rsid w:val="00DB6CB9"/>
    <w:rsid w:val="00DC185D"/>
    <w:rsid w:val="00DC2734"/>
    <w:rsid w:val="00DC61BA"/>
    <w:rsid w:val="00DC6561"/>
    <w:rsid w:val="00DC6966"/>
    <w:rsid w:val="00DC6F90"/>
    <w:rsid w:val="00DD0FAD"/>
    <w:rsid w:val="00DD1CE3"/>
    <w:rsid w:val="00DD272D"/>
    <w:rsid w:val="00DD284F"/>
    <w:rsid w:val="00DD345F"/>
    <w:rsid w:val="00DD6823"/>
    <w:rsid w:val="00DD6869"/>
    <w:rsid w:val="00DD7B9F"/>
    <w:rsid w:val="00DE0A67"/>
    <w:rsid w:val="00DE100D"/>
    <w:rsid w:val="00DE3BC2"/>
    <w:rsid w:val="00DE45BD"/>
    <w:rsid w:val="00DE5079"/>
    <w:rsid w:val="00DE58BF"/>
    <w:rsid w:val="00DE594C"/>
    <w:rsid w:val="00DF098E"/>
    <w:rsid w:val="00DF1161"/>
    <w:rsid w:val="00DF3F55"/>
    <w:rsid w:val="00DF4293"/>
    <w:rsid w:val="00E01EDC"/>
    <w:rsid w:val="00E0359E"/>
    <w:rsid w:val="00E03AC8"/>
    <w:rsid w:val="00E05451"/>
    <w:rsid w:val="00E06ECB"/>
    <w:rsid w:val="00E106EB"/>
    <w:rsid w:val="00E13FB3"/>
    <w:rsid w:val="00E151E9"/>
    <w:rsid w:val="00E153C8"/>
    <w:rsid w:val="00E164F9"/>
    <w:rsid w:val="00E17B4B"/>
    <w:rsid w:val="00E22263"/>
    <w:rsid w:val="00E231BA"/>
    <w:rsid w:val="00E23C46"/>
    <w:rsid w:val="00E23E9F"/>
    <w:rsid w:val="00E23F11"/>
    <w:rsid w:val="00E26283"/>
    <w:rsid w:val="00E325B1"/>
    <w:rsid w:val="00E33353"/>
    <w:rsid w:val="00E33B3F"/>
    <w:rsid w:val="00E35530"/>
    <w:rsid w:val="00E36E5A"/>
    <w:rsid w:val="00E3744F"/>
    <w:rsid w:val="00E40EAD"/>
    <w:rsid w:val="00E4472E"/>
    <w:rsid w:val="00E44C4E"/>
    <w:rsid w:val="00E452C2"/>
    <w:rsid w:val="00E465E8"/>
    <w:rsid w:val="00E53A03"/>
    <w:rsid w:val="00E54D82"/>
    <w:rsid w:val="00E55765"/>
    <w:rsid w:val="00E569D5"/>
    <w:rsid w:val="00E57764"/>
    <w:rsid w:val="00E60791"/>
    <w:rsid w:val="00E63FA6"/>
    <w:rsid w:val="00E64077"/>
    <w:rsid w:val="00E67293"/>
    <w:rsid w:val="00E70617"/>
    <w:rsid w:val="00E71260"/>
    <w:rsid w:val="00E73B98"/>
    <w:rsid w:val="00E806F9"/>
    <w:rsid w:val="00E808C6"/>
    <w:rsid w:val="00E813AB"/>
    <w:rsid w:val="00E855E2"/>
    <w:rsid w:val="00E85782"/>
    <w:rsid w:val="00E85BDB"/>
    <w:rsid w:val="00E85CC5"/>
    <w:rsid w:val="00E862F1"/>
    <w:rsid w:val="00E90E2B"/>
    <w:rsid w:val="00E919D7"/>
    <w:rsid w:val="00E91EE5"/>
    <w:rsid w:val="00E92025"/>
    <w:rsid w:val="00E92B7E"/>
    <w:rsid w:val="00E93A7B"/>
    <w:rsid w:val="00E94EFD"/>
    <w:rsid w:val="00E963AB"/>
    <w:rsid w:val="00E97892"/>
    <w:rsid w:val="00E97F05"/>
    <w:rsid w:val="00EA0242"/>
    <w:rsid w:val="00EA1076"/>
    <w:rsid w:val="00EA19D8"/>
    <w:rsid w:val="00EA3386"/>
    <w:rsid w:val="00EA4490"/>
    <w:rsid w:val="00EA52E0"/>
    <w:rsid w:val="00EA678F"/>
    <w:rsid w:val="00EA702E"/>
    <w:rsid w:val="00EB3147"/>
    <w:rsid w:val="00EB371F"/>
    <w:rsid w:val="00EB4EF0"/>
    <w:rsid w:val="00EB5150"/>
    <w:rsid w:val="00EB6D0A"/>
    <w:rsid w:val="00EC1A8C"/>
    <w:rsid w:val="00EC1D8B"/>
    <w:rsid w:val="00EC24F8"/>
    <w:rsid w:val="00EC3343"/>
    <w:rsid w:val="00EC353C"/>
    <w:rsid w:val="00EC5D0D"/>
    <w:rsid w:val="00EC5EC9"/>
    <w:rsid w:val="00EC778F"/>
    <w:rsid w:val="00ED28C3"/>
    <w:rsid w:val="00ED2A19"/>
    <w:rsid w:val="00ED6571"/>
    <w:rsid w:val="00ED7005"/>
    <w:rsid w:val="00EE0D90"/>
    <w:rsid w:val="00EE5065"/>
    <w:rsid w:val="00EF2780"/>
    <w:rsid w:val="00EF2A00"/>
    <w:rsid w:val="00EF32DF"/>
    <w:rsid w:val="00EF3340"/>
    <w:rsid w:val="00EF362A"/>
    <w:rsid w:val="00EF5EA3"/>
    <w:rsid w:val="00EF5F43"/>
    <w:rsid w:val="00EF617F"/>
    <w:rsid w:val="00EF6768"/>
    <w:rsid w:val="00EF689A"/>
    <w:rsid w:val="00EF6B0B"/>
    <w:rsid w:val="00EF7590"/>
    <w:rsid w:val="00EF7AF8"/>
    <w:rsid w:val="00F0221C"/>
    <w:rsid w:val="00F035A3"/>
    <w:rsid w:val="00F035F3"/>
    <w:rsid w:val="00F04990"/>
    <w:rsid w:val="00F050ED"/>
    <w:rsid w:val="00F06584"/>
    <w:rsid w:val="00F0707C"/>
    <w:rsid w:val="00F124A2"/>
    <w:rsid w:val="00F13133"/>
    <w:rsid w:val="00F13ED5"/>
    <w:rsid w:val="00F13F9B"/>
    <w:rsid w:val="00F1668E"/>
    <w:rsid w:val="00F20664"/>
    <w:rsid w:val="00F20CFA"/>
    <w:rsid w:val="00F21378"/>
    <w:rsid w:val="00F21915"/>
    <w:rsid w:val="00F23ABF"/>
    <w:rsid w:val="00F253A1"/>
    <w:rsid w:val="00F25FBB"/>
    <w:rsid w:val="00F27852"/>
    <w:rsid w:val="00F310D4"/>
    <w:rsid w:val="00F331AA"/>
    <w:rsid w:val="00F34AF6"/>
    <w:rsid w:val="00F407AB"/>
    <w:rsid w:val="00F4112D"/>
    <w:rsid w:val="00F4154A"/>
    <w:rsid w:val="00F41D63"/>
    <w:rsid w:val="00F422DE"/>
    <w:rsid w:val="00F429E9"/>
    <w:rsid w:val="00F4382E"/>
    <w:rsid w:val="00F45009"/>
    <w:rsid w:val="00F46752"/>
    <w:rsid w:val="00F501D2"/>
    <w:rsid w:val="00F536B4"/>
    <w:rsid w:val="00F54166"/>
    <w:rsid w:val="00F5439C"/>
    <w:rsid w:val="00F57000"/>
    <w:rsid w:val="00F57F3C"/>
    <w:rsid w:val="00F610AD"/>
    <w:rsid w:val="00F631DD"/>
    <w:rsid w:val="00F67404"/>
    <w:rsid w:val="00F70C06"/>
    <w:rsid w:val="00F70E7E"/>
    <w:rsid w:val="00F72981"/>
    <w:rsid w:val="00F73BE1"/>
    <w:rsid w:val="00F73F5D"/>
    <w:rsid w:val="00F74568"/>
    <w:rsid w:val="00F7556C"/>
    <w:rsid w:val="00F77E28"/>
    <w:rsid w:val="00F8149B"/>
    <w:rsid w:val="00F84BB4"/>
    <w:rsid w:val="00F84E20"/>
    <w:rsid w:val="00F84F78"/>
    <w:rsid w:val="00F852A3"/>
    <w:rsid w:val="00F85D5A"/>
    <w:rsid w:val="00F90210"/>
    <w:rsid w:val="00F9126D"/>
    <w:rsid w:val="00F91BF4"/>
    <w:rsid w:val="00F92214"/>
    <w:rsid w:val="00F92E57"/>
    <w:rsid w:val="00F94AA9"/>
    <w:rsid w:val="00F9574D"/>
    <w:rsid w:val="00F97453"/>
    <w:rsid w:val="00FA2217"/>
    <w:rsid w:val="00FA2483"/>
    <w:rsid w:val="00FA6F05"/>
    <w:rsid w:val="00FA75FA"/>
    <w:rsid w:val="00FA79E4"/>
    <w:rsid w:val="00FA7A19"/>
    <w:rsid w:val="00FB0215"/>
    <w:rsid w:val="00FB198D"/>
    <w:rsid w:val="00FB292A"/>
    <w:rsid w:val="00FB355B"/>
    <w:rsid w:val="00FB5006"/>
    <w:rsid w:val="00FB5FF7"/>
    <w:rsid w:val="00FB7750"/>
    <w:rsid w:val="00FB7855"/>
    <w:rsid w:val="00FC0F67"/>
    <w:rsid w:val="00FC1C3A"/>
    <w:rsid w:val="00FC38B0"/>
    <w:rsid w:val="00FC563A"/>
    <w:rsid w:val="00FC6F5A"/>
    <w:rsid w:val="00FC75F9"/>
    <w:rsid w:val="00FD0913"/>
    <w:rsid w:val="00FD091B"/>
    <w:rsid w:val="00FD1C47"/>
    <w:rsid w:val="00FD22CD"/>
    <w:rsid w:val="00FD28D6"/>
    <w:rsid w:val="00FD3A8F"/>
    <w:rsid w:val="00FD5CA9"/>
    <w:rsid w:val="00FD6BC1"/>
    <w:rsid w:val="00FD7831"/>
    <w:rsid w:val="00FE3152"/>
    <w:rsid w:val="00FE69F8"/>
    <w:rsid w:val="00FE6B05"/>
    <w:rsid w:val="00FE6E64"/>
    <w:rsid w:val="00FE7D14"/>
    <w:rsid w:val="00FF0B60"/>
    <w:rsid w:val="00FF13B0"/>
    <w:rsid w:val="00FF2146"/>
    <w:rsid w:val="00FF2A7A"/>
    <w:rsid w:val="00FF2BB9"/>
    <w:rsid w:val="00FF315B"/>
    <w:rsid w:val="00FF3B2A"/>
    <w:rsid w:val="00FF4171"/>
    <w:rsid w:val="00FF4E29"/>
    <w:rsid w:val="00FF5AC1"/>
    <w:rsid w:val="00FF5E4C"/>
    <w:rsid w:val="00FF71A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4577">
      <v:textbox inset="5.85pt,.7pt,5.85pt,.7pt"/>
    </o:shapedefaults>
    <o:shapelayout v:ext="edit">
      <o:idmap v:ext="edit" data="1"/>
    </o:shapelayout>
  </w:shapeDefaults>
  <w:decimalSymbol w:val="."/>
  <w:listSeparator w:val=","/>
  <w14:docId w14:val="0AA845A3"/>
  <w15:docId w15:val="{7D7C16F7-490C-4C5A-A917-A7E0F41CC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D59C8"/>
    <w:pPr>
      <w:widowControl w:val="0"/>
      <w:jc w:val="both"/>
    </w:pPr>
  </w:style>
  <w:style w:type="paragraph" w:styleId="1">
    <w:name w:val="heading 1"/>
    <w:basedOn w:val="a"/>
    <w:link w:val="10"/>
    <w:uiPriority w:val="9"/>
    <w:qFormat/>
    <w:rsid w:val="006006D6"/>
    <w:pPr>
      <w:widowControl/>
      <w:spacing w:before="100" w:beforeAutospacing="1" w:after="100" w:afterAutospacing="1"/>
      <w:jc w:val="left"/>
      <w:outlineLvl w:val="0"/>
    </w:pPr>
    <w:rPr>
      <w:rFonts w:ascii="Times" w:hAnsi="Times"/>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C3A1E"/>
    <w:pPr>
      <w:ind w:leftChars="400" w:left="840"/>
    </w:pPr>
  </w:style>
  <w:style w:type="paragraph" w:styleId="a4">
    <w:name w:val="Date"/>
    <w:basedOn w:val="a"/>
    <w:next w:val="a"/>
    <w:link w:val="a5"/>
    <w:uiPriority w:val="99"/>
    <w:semiHidden/>
    <w:unhideWhenUsed/>
    <w:rsid w:val="007C3A1E"/>
  </w:style>
  <w:style w:type="character" w:customStyle="1" w:styleId="a5">
    <w:name w:val="日付 (文字)"/>
    <w:basedOn w:val="a0"/>
    <w:link w:val="a4"/>
    <w:uiPriority w:val="99"/>
    <w:semiHidden/>
    <w:rsid w:val="007C3A1E"/>
  </w:style>
  <w:style w:type="table" w:styleId="a6">
    <w:name w:val="Table Grid"/>
    <w:basedOn w:val="a1"/>
    <w:uiPriority w:val="39"/>
    <w:rsid w:val="00D854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a"/>
    <w:link w:val="EndNoteBibliographyTitle0"/>
    <w:rsid w:val="00BD7BEB"/>
    <w:pPr>
      <w:jc w:val="center"/>
    </w:pPr>
    <w:rPr>
      <w:rFonts w:ascii="Century" w:hAnsi="Century"/>
      <w:noProof/>
      <w:sz w:val="20"/>
    </w:rPr>
  </w:style>
  <w:style w:type="character" w:customStyle="1" w:styleId="EndNoteBibliographyTitle0">
    <w:name w:val="EndNote Bibliography Title (文字)"/>
    <w:basedOn w:val="a0"/>
    <w:link w:val="EndNoteBibliographyTitle"/>
    <w:rsid w:val="00BD7BEB"/>
    <w:rPr>
      <w:rFonts w:ascii="Century" w:hAnsi="Century"/>
      <w:noProof/>
      <w:sz w:val="20"/>
    </w:rPr>
  </w:style>
  <w:style w:type="paragraph" w:customStyle="1" w:styleId="EndNoteBibliography">
    <w:name w:val="EndNote Bibliography"/>
    <w:basedOn w:val="a"/>
    <w:link w:val="EndNoteBibliography0"/>
    <w:rsid w:val="00BD7BEB"/>
    <w:rPr>
      <w:rFonts w:ascii="Century" w:hAnsi="Century"/>
      <w:noProof/>
      <w:sz w:val="20"/>
    </w:rPr>
  </w:style>
  <w:style w:type="character" w:customStyle="1" w:styleId="EndNoteBibliography0">
    <w:name w:val="EndNote Bibliography (文字)"/>
    <w:basedOn w:val="a0"/>
    <w:link w:val="EndNoteBibliography"/>
    <w:rsid w:val="00BD7BEB"/>
    <w:rPr>
      <w:rFonts w:ascii="Century" w:hAnsi="Century"/>
      <w:noProof/>
      <w:sz w:val="20"/>
    </w:rPr>
  </w:style>
  <w:style w:type="character" w:styleId="a7">
    <w:name w:val="annotation reference"/>
    <w:basedOn w:val="a0"/>
    <w:uiPriority w:val="99"/>
    <w:semiHidden/>
    <w:unhideWhenUsed/>
    <w:rsid w:val="00B30AE5"/>
    <w:rPr>
      <w:sz w:val="18"/>
      <w:szCs w:val="18"/>
    </w:rPr>
  </w:style>
  <w:style w:type="paragraph" w:styleId="a8">
    <w:name w:val="annotation text"/>
    <w:basedOn w:val="a"/>
    <w:link w:val="a9"/>
    <w:uiPriority w:val="99"/>
    <w:semiHidden/>
    <w:unhideWhenUsed/>
    <w:rsid w:val="00B30AE5"/>
    <w:pPr>
      <w:jc w:val="left"/>
    </w:pPr>
  </w:style>
  <w:style w:type="character" w:customStyle="1" w:styleId="a9">
    <w:name w:val="コメント文字列 (文字)"/>
    <w:basedOn w:val="a0"/>
    <w:link w:val="a8"/>
    <w:uiPriority w:val="99"/>
    <w:semiHidden/>
    <w:rsid w:val="00B30AE5"/>
  </w:style>
  <w:style w:type="paragraph" w:styleId="aa">
    <w:name w:val="annotation subject"/>
    <w:basedOn w:val="a8"/>
    <w:next w:val="a8"/>
    <w:link w:val="ab"/>
    <w:uiPriority w:val="99"/>
    <w:semiHidden/>
    <w:unhideWhenUsed/>
    <w:rsid w:val="00B30AE5"/>
    <w:rPr>
      <w:b/>
      <w:bCs/>
    </w:rPr>
  </w:style>
  <w:style w:type="character" w:customStyle="1" w:styleId="ab">
    <w:name w:val="コメント内容 (文字)"/>
    <w:basedOn w:val="a9"/>
    <w:link w:val="aa"/>
    <w:uiPriority w:val="99"/>
    <w:semiHidden/>
    <w:rsid w:val="00B30AE5"/>
    <w:rPr>
      <w:b/>
      <w:bCs/>
    </w:rPr>
  </w:style>
  <w:style w:type="paragraph" w:styleId="ac">
    <w:name w:val="Balloon Text"/>
    <w:basedOn w:val="a"/>
    <w:link w:val="ad"/>
    <w:uiPriority w:val="99"/>
    <w:semiHidden/>
    <w:unhideWhenUsed/>
    <w:rsid w:val="00B30AE5"/>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B30AE5"/>
    <w:rPr>
      <w:rFonts w:asciiTheme="majorHAnsi" w:eastAsiaTheme="majorEastAsia" w:hAnsiTheme="majorHAnsi" w:cstheme="majorBidi"/>
      <w:sz w:val="18"/>
      <w:szCs w:val="18"/>
    </w:rPr>
  </w:style>
  <w:style w:type="paragraph" w:styleId="ae">
    <w:name w:val="header"/>
    <w:basedOn w:val="a"/>
    <w:link w:val="af"/>
    <w:uiPriority w:val="99"/>
    <w:unhideWhenUsed/>
    <w:rsid w:val="00A0795C"/>
    <w:pPr>
      <w:tabs>
        <w:tab w:val="center" w:pos="4252"/>
        <w:tab w:val="right" w:pos="8504"/>
      </w:tabs>
      <w:snapToGrid w:val="0"/>
    </w:pPr>
  </w:style>
  <w:style w:type="character" w:customStyle="1" w:styleId="af">
    <w:name w:val="ヘッダー (文字)"/>
    <w:basedOn w:val="a0"/>
    <w:link w:val="ae"/>
    <w:uiPriority w:val="99"/>
    <w:rsid w:val="00A0795C"/>
  </w:style>
  <w:style w:type="paragraph" w:styleId="af0">
    <w:name w:val="footer"/>
    <w:basedOn w:val="a"/>
    <w:link w:val="af1"/>
    <w:uiPriority w:val="99"/>
    <w:unhideWhenUsed/>
    <w:rsid w:val="00A0795C"/>
    <w:pPr>
      <w:tabs>
        <w:tab w:val="center" w:pos="4252"/>
        <w:tab w:val="right" w:pos="8504"/>
      </w:tabs>
      <w:snapToGrid w:val="0"/>
    </w:pPr>
  </w:style>
  <w:style w:type="character" w:customStyle="1" w:styleId="af1">
    <w:name w:val="フッター (文字)"/>
    <w:basedOn w:val="a0"/>
    <w:link w:val="af0"/>
    <w:uiPriority w:val="99"/>
    <w:rsid w:val="00A0795C"/>
  </w:style>
  <w:style w:type="character" w:customStyle="1" w:styleId="10">
    <w:name w:val="見出し 1 (文字)"/>
    <w:basedOn w:val="a0"/>
    <w:link w:val="1"/>
    <w:uiPriority w:val="9"/>
    <w:rsid w:val="006006D6"/>
    <w:rPr>
      <w:rFonts w:ascii="Times" w:hAnsi="Times"/>
      <w:b/>
      <w:bCs/>
      <w:kern w:val="36"/>
      <w:sz w:val="48"/>
      <w:szCs w:val="48"/>
    </w:rPr>
  </w:style>
  <w:style w:type="character" w:customStyle="1" w:styleId="apple-converted-space">
    <w:name w:val="apple-converted-space"/>
    <w:basedOn w:val="a0"/>
    <w:rsid w:val="00A00027"/>
  </w:style>
  <w:style w:type="character" w:customStyle="1" w:styleId="highlight">
    <w:name w:val="highlight"/>
    <w:basedOn w:val="a0"/>
    <w:rsid w:val="00A00027"/>
  </w:style>
  <w:style w:type="table" w:customStyle="1" w:styleId="21">
    <w:name w:val="標準の表 21"/>
    <w:basedOn w:val="a1"/>
    <w:uiPriority w:val="99"/>
    <w:rsid w:val="0079748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41">
    <w:name w:val="標準の表 41"/>
    <w:basedOn w:val="a1"/>
    <w:uiPriority w:val="99"/>
    <w:rsid w:val="0079748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af2">
    <w:name w:val="Hyperlink"/>
    <w:basedOn w:val="a0"/>
    <w:uiPriority w:val="99"/>
    <w:unhideWhenUsed/>
    <w:rsid w:val="00C77BBA"/>
    <w:rPr>
      <w:color w:val="0563C1" w:themeColor="hyperlink"/>
      <w:u w:val="single"/>
    </w:rPr>
  </w:style>
  <w:style w:type="paragraph" w:customStyle="1" w:styleId="Paragraph">
    <w:name w:val="Paragraph"/>
    <w:basedOn w:val="a"/>
    <w:link w:val="Paragraph0"/>
    <w:rsid w:val="008E59EF"/>
    <w:pPr>
      <w:widowControl/>
      <w:spacing w:before="120"/>
      <w:ind w:firstLine="720"/>
      <w:jc w:val="left"/>
    </w:pPr>
    <w:rPr>
      <w:rFonts w:ascii="Times New Roman" w:eastAsia="Times New Roman" w:hAnsi="Times New Roman" w:cs="Times New Roman"/>
      <w:kern w:val="0"/>
      <w:sz w:val="24"/>
      <w:szCs w:val="24"/>
      <w:lang w:eastAsia="en-US"/>
    </w:rPr>
  </w:style>
  <w:style w:type="character" w:customStyle="1" w:styleId="Paragraph0">
    <w:name w:val="Paragraph (文字)"/>
    <w:basedOn w:val="a0"/>
    <w:link w:val="Paragraph"/>
    <w:rsid w:val="008E59EF"/>
    <w:rPr>
      <w:rFonts w:ascii="Times New Roman" w:eastAsia="Times New Roman" w:hAnsi="Times New Roman" w:cs="Times New Roman"/>
      <w:kern w:val="0"/>
      <w:sz w:val="24"/>
      <w:szCs w:val="24"/>
      <w:lang w:eastAsia="en-US"/>
    </w:rPr>
  </w:style>
  <w:style w:type="paragraph" w:customStyle="1" w:styleId="Authors">
    <w:name w:val="Authors"/>
    <w:basedOn w:val="a"/>
    <w:rsid w:val="00101E10"/>
    <w:pPr>
      <w:widowControl/>
      <w:spacing w:before="120" w:after="360"/>
      <w:jc w:val="center"/>
    </w:pPr>
    <w:rPr>
      <w:rFonts w:ascii="Times New Roman" w:eastAsia="Times New Roman" w:hAnsi="Times New Roman" w:cs="Times New Roman"/>
      <w:kern w:val="0"/>
      <w:sz w:val="24"/>
      <w:szCs w:val="24"/>
      <w:lang w:eastAsia="en-US"/>
    </w:rPr>
  </w:style>
  <w:style w:type="character" w:styleId="af3">
    <w:name w:val="line number"/>
    <w:basedOn w:val="a0"/>
    <w:uiPriority w:val="99"/>
    <w:semiHidden/>
    <w:unhideWhenUsed/>
    <w:rsid w:val="00502F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115628">
      <w:bodyDiv w:val="1"/>
      <w:marLeft w:val="0"/>
      <w:marRight w:val="0"/>
      <w:marTop w:val="0"/>
      <w:marBottom w:val="0"/>
      <w:divBdr>
        <w:top w:val="none" w:sz="0" w:space="0" w:color="auto"/>
        <w:left w:val="none" w:sz="0" w:space="0" w:color="auto"/>
        <w:bottom w:val="none" w:sz="0" w:space="0" w:color="auto"/>
        <w:right w:val="none" w:sz="0" w:space="0" w:color="auto"/>
      </w:divBdr>
    </w:div>
    <w:div w:id="108015404">
      <w:bodyDiv w:val="1"/>
      <w:marLeft w:val="0"/>
      <w:marRight w:val="0"/>
      <w:marTop w:val="0"/>
      <w:marBottom w:val="0"/>
      <w:divBdr>
        <w:top w:val="none" w:sz="0" w:space="0" w:color="auto"/>
        <w:left w:val="none" w:sz="0" w:space="0" w:color="auto"/>
        <w:bottom w:val="none" w:sz="0" w:space="0" w:color="auto"/>
        <w:right w:val="none" w:sz="0" w:space="0" w:color="auto"/>
      </w:divBdr>
    </w:div>
    <w:div w:id="124590169">
      <w:bodyDiv w:val="1"/>
      <w:marLeft w:val="0"/>
      <w:marRight w:val="0"/>
      <w:marTop w:val="0"/>
      <w:marBottom w:val="0"/>
      <w:divBdr>
        <w:top w:val="none" w:sz="0" w:space="0" w:color="auto"/>
        <w:left w:val="none" w:sz="0" w:space="0" w:color="auto"/>
        <w:bottom w:val="none" w:sz="0" w:space="0" w:color="auto"/>
        <w:right w:val="none" w:sz="0" w:space="0" w:color="auto"/>
      </w:divBdr>
    </w:div>
    <w:div w:id="126437552">
      <w:bodyDiv w:val="1"/>
      <w:marLeft w:val="0"/>
      <w:marRight w:val="0"/>
      <w:marTop w:val="0"/>
      <w:marBottom w:val="0"/>
      <w:divBdr>
        <w:top w:val="none" w:sz="0" w:space="0" w:color="auto"/>
        <w:left w:val="none" w:sz="0" w:space="0" w:color="auto"/>
        <w:bottom w:val="none" w:sz="0" w:space="0" w:color="auto"/>
        <w:right w:val="none" w:sz="0" w:space="0" w:color="auto"/>
      </w:divBdr>
    </w:div>
    <w:div w:id="145366842">
      <w:bodyDiv w:val="1"/>
      <w:marLeft w:val="0"/>
      <w:marRight w:val="0"/>
      <w:marTop w:val="0"/>
      <w:marBottom w:val="0"/>
      <w:divBdr>
        <w:top w:val="none" w:sz="0" w:space="0" w:color="auto"/>
        <w:left w:val="none" w:sz="0" w:space="0" w:color="auto"/>
        <w:bottom w:val="none" w:sz="0" w:space="0" w:color="auto"/>
        <w:right w:val="none" w:sz="0" w:space="0" w:color="auto"/>
      </w:divBdr>
    </w:div>
    <w:div w:id="266892362">
      <w:bodyDiv w:val="1"/>
      <w:marLeft w:val="0"/>
      <w:marRight w:val="0"/>
      <w:marTop w:val="0"/>
      <w:marBottom w:val="0"/>
      <w:divBdr>
        <w:top w:val="none" w:sz="0" w:space="0" w:color="auto"/>
        <w:left w:val="none" w:sz="0" w:space="0" w:color="auto"/>
        <w:bottom w:val="none" w:sz="0" w:space="0" w:color="auto"/>
        <w:right w:val="none" w:sz="0" w:space="0" w:color="auto"/>
      </w:divBdr>
    </w:div>
    <w:div w:id="278030954">
      <w:bodyDiv w:val="1"/>
      <w:marLeft w:val="0"/>
      <w:marRight w:val="0"/>
      <w:marTop w:val="0"/>
      <w:marBottom w:val="0"/>
      <w:divBdr>
        <w:top w:val="none" w:sz="0" w:space="0" w:color="auto"/>
        <w:left w:val="none" w:sz="0" w:space="0" w:color="auto"/>
        <w:bottom w:val="none" w:sz="0" w:space="0" w:color="auto"/>
        <w:right w:val="none" w:sz="0" w:space="0" w:color="auto"/>
      </w:divBdr>
    </w:div>
    <w:div w:id="302124765">
      <w:bodyDiv w:val="1"/>
      <w:marLeft w:val="0"/>
      <w:marRight w:val="0"/>
      <w:marTop w:val="0"/>
      <w:marBottom w:val="0"/>
      <w:divBdr>
        <w:top w:val="none" w:sz="0" w:space="0" w:color="auto"/>
        <w:left w:val="none" w:sz="0" w:space="0" w:color="auto"/>
        <w:bottom w:val="none" w:sz="0" w:space="0" w:color="auto"/>
        <w:right w:val="none" w:sz="0" w:space="0" w:color="auto"/>
      </w:divBdr>
    </w:div>
    <w:div w:id="312563186">
      <w:bodyDiv w:val="1"/>
      <w:marLeft w:val="0"/>
      <w:marRight w:val="0"/>
      <w:marTop w:val="0"/>
      <w:marBottom w:val="0"/>
      <w:divBdr>
        <w:top w:val="none" w:sz="0" w:space="0" w:color="auto"/>
        <w:left w:val="none" w:sz="0" w:space="0" w:color="auto"/>
        <w:bottom w:val="none" w:sz="0" w:space="0" w:color="auto"/>
        <w:right w:val="none" w:sz="0" w:space="0" w:color="auto"/>
      </w:divBdr>
    </w:div>
    <w:div w:id="392896215">
      <w:bodyDiv w:val="1"/>
      <w:marLeft w:val="0"/>
      <w:marRight w:val="0"/>
      <w:marTop w:val="0"/>
      <w:marBottom w:val="0"/>
      <w:divBdr>
        <w:top w:val="none" w:sz="0" w:space="0" w:color="auto"/>
        <w:left w:val="none" w:sz="0" w:space="0" w:color="auto"/>
        <w:bottom w:val="none" w:sz="0" w:space="0" w:color="auto"/>
        <w:right w:val="none" w:sz="0" w:space="0" w:color="auto"/>
      </w:divBdr>
    </w:div>
    <w:div w:id="395444676">
      <w:bodyDiv w:val="1"/>
      <w:marLeft w:val="0"/>
      <w:marRight w:val="0"/>
      <w:marTop w:val="0"/>
      <w:marBottom w:val="0"/>
      <w:divBdr>
        <w:top w:val="none" w:sz="0" w:space="0" w:color="auto"/>
        <w:left w:val="none" w:sz="0" w:space="0" w:color="auto"/>
        <w:bottom w:val="none" w:sz="0" w:space="0" w:color="auto"/>
        <w:right w:val="none" w:sz="0" w:space="0" w:color="auto"/>
      </w:divBdr>
    </w:div>
    <w:div w:id="410928528">
      <w:bodyDiv w:val="1"/>
      <w:marLeft w:val="0"/>
      <w:marRight w:val="0"/>
      <w:marTop w:val="0"/>
      <w:marBottom w:val="0"/>
      <w:divBdr>
        <w:top w:val="none" w:sz="0" w:space="0" w:color="auto"/>
        <w:left w:val="none" w:sz="0" w:space="0" w:color="auto"/>
        <w:bottom w:val="none" w:sz="0" w:space="0" w:color="auto"/>
        <w:right w:val="none" w:sz="0" w:space="0" w:color="auto"/>
      </w:divBdr>
    </w:div>
    <w:div w:id="425540946">
      <w:bodyDiv w:val="1"/>
      <w:marLeft w:val="0"/>
      <w:marRight w:val="0"/>
      <w:marTop w:val="0"/>
      <w:marBottom w:val="0"/>
      <w:divBdr>
        <w:top w:val="none" w:sz="0" w:space="0" w:color="auto"/>
        <w:left w:val="none" w:sz="0" w:space="0" w:color="auto"/>
        <w:bottom w:val="none" w:sz="0" w:space="0" w:color="auto"/>
        <w:right w:val="none" w:sz="0" w:space="0" w:color="auto"/>
      </w:divBdr>
    </w:div>
    <w:div w:id="480736076">
      <w:bodyDiv w:val="1"/>
      <w:marLeft w:val="0"/>
      <w:marRight w:val="0"/>
      <w:marTop w:val="0"/>
      <w:marBottom w:val="0"/>
      <w:divBdr>
        <w:top w:val="none" w:sz="0" w:space="0" w:color="auto"/>
        <w:left w:val="none" w:sz="0" w:space="0" w:color="auto"/>
        <w:bottom w:val="none" w:sz="0" w:space="0" w:color="auto"/>
        <w:right w:val="none" w:sz="0" w:space="0" w:color="auto"/>
      </w:divBdr>
    </w:div>
    <w:div w:id="599071560">
      <w:bodyDiv w:val="1"/>
      <w:marLeft w:val="0"/>
      <w:marRight w:val="0"/>
      <w:marTop w:val="0"/>
      <w:marBottom w:val="0"/>
      <w:divBdr>
        <w:top w:val="none" w:sz="0" w:space="0" w:color="auto"/>
        <w:left w:val="none" w:sz="0" w:space="0" w:color="auto"/>
        <w:bottom w:val="none" w:sz="0" w:space="0" w:color="auto"/>
        <w:right w:val="none" w:sz="0" w:space="0" w:color="auto"/>
      </w:divBdr>
    </w:div>
    <w:div w:id="602032227">
      <w:bodyDiv w:val="1"/>
      <w:marLeft w:val="0"/>
      <w:marRight w:val="0"/>
      <w:marTop w:val="0"/>
      <w:marBottom w:val="0"/>
      <w:divBdr>
        <w:top w:val="none" w:sz="0" w:space="0" w:color="auto"/>
        <w:left w:val="none" w:sz="0" w:space="0" w:color="auto"/>
        <w:bottom w:val="none" w:sz="0" w:space="0" w:color="auto"/>
        <w:right w:val="none" w:sz="0" w:space="0" w:color="auto"/>
      </w:divBdr>
    </w:div>
    <w:div w:id="677805729">
      <w:bodyDiv w:val="1"/>
      <w:marLeft w:val="0"/>
      <w:marRight w:val="0"/>
      <w:marTop w:val="0"/>
      <w:marBottom w:val="0"/>
      <w:divBdr>
        <w:top w:val="none" w:sz="0" w:space="0" w:color="auto"/>
        <w:left w:val="none" w:sz="0" w:space="0" w:color="auto"/>
        <w:bottom w:val="none" w:sz="0" w:space="0" w:color="auto"/>
        <w:right w:val="none" w:sz="0" w:space="0" w:color="auto"/>
      </w:divBdr>
    </w:div>
    <w:div w:id="818545654">
      <w:bodyDiv w:val="1"/>
      <w:marLeft w:val="0"/>
      <w:marRight w:val="0"/>
      <w:marTop w:val="0"/>
      <w:marBottom w:val="0"/>
      <w:divBdr>
        <w:top w:val="none" w:sz="0" w:space="0" w:color="auto"/>
        <w:left w:val="none" w:sz="0" w:space="0" w:color="auto"/>
        <w:bottom w:val="none" w:sz="0" w:space="0" w:color="auto"/>
        <w:right w:val="none" w:sz="0" w:space="0" w:color="auto"/>
      </w:divBdr>
    </w:div>
    <w:div w:id="819423510">
      <w:bodyDiv w:val="1"/>
      <w:marLeft w:val="0"/>
      <w:marRight w:val="0"/>
      <w:marTop w:val="0"/>
      <w:marBottom w:val="0"/>
      <w:divBdr>
        <w:top w:val="none" w:sz="0" w:space="0" w:color="auto"/>
        <w:left w:val="none" w:sz="0" w:space="0" w:color="auto"/>
        <w:bottom w:val="none" w:sz="0" w:space="0" w:color="auto"/>
        <w:right w:val="none" w:sz="0" w:space="0" w:color="auto"/>
      </w:divBdr>
    </w:div>
    <w:div w:id="946886693">
      <w:bodyDiv w:val="1"/>
      <w:marLeft w:val="0"/>
      <w:marRight w:val="0"/>
      <w:marTop w:val="0"/>
      <w:marBottom w:val="0"/>
      <w:divBdr>
        <w:top w:val="none" w:sz="0" w:space="0" w:color="auto"/>
        <w:left w:val="none" w:sz="0" w:space="0" w:color="auto"/>
        <w:bottom w:val="none" w:sz="0" w:space="0" w:color="auto"/>
        <w:right w:val="none" w:sz="0" w:space="0" w:color="auto"/>
      </w:divBdr>
    </w:div>
    <w:div w:id="956519908">
      <w:bodyDiv w:val="1"/>
      <w:marLeft w:val="0"/>
      <w:marRight w:val="0"/>
      <w:marTop w:val="0"/>
      <w:marBottom w:val="0"/>
      <w:divBdr>
        <w:top w:val="none" w:sz="0" w:space="0" w:color="auto"/>
        <w:left w:val="none" w:sz="0" w:space="0" w:color="auto"/>
        <w:bottom w:val="none" w:sz="0" w:space="0" w:color="auto"/>
        <w:right w:val="none" w:sz="0" w:space="0" w:color="auto"/>
      </w:divBdr>
    </w:div>
    <w:div w:id="965163606">
      <w:bodyDiv w:val="1"/>
      <w:marLeft w:val="0"/>
      <w:marRight w:val="0"/>
      <w:marTop w:val="0"/>
      <w:marBottom w:val="0"/>
      <w:divBdr>
        <w:top w:val="none" w:sz="0" w:space="0" w:color="auto"/>
        <w:left w:val="none" w:sz="0" w:space="0" w:color="auto"/>
        <w:bottom w:val="none" w:sz="0" w:space="0" w:color="auto"/>
        <w:right w:val="none" w:sz="0" w:space="0" w:color="auto"/>
      </w:divBdr>
    </w:div>
    <w:div w:id="1007634925">
      <w:bodyDiv w:val="1"/>
      <w:marLeft w:val="0"/>
      <w:marRight w:val="0"/>
      <w:marTop w:val="0"/>
      <w:marBottom w:val="0"/>
      <w:divBdr>
        <w:top w:val="none" w:sz="0" w:space="0" w:color="auto"/>
        <w:left w:val="none" w:sz="0" w:space="0" w:color="auto"/>
        <w:bottom w:val="none" w:sz="0" w:space="0" w:color="auto"/>
        <w:right w:val="none" w:sz="0" w:space="0" w:color="auto"/>
      </w:divBdr>
    </w:div>
    <w:div w:id="1018779230">
      <w:bodyDiv w:val="1"/>
      <w:marLeft w:val="0"/>
      <w:marRight w:val="0"/>
      <w:marTop w:val="0"/>
      <w:marBottom w:val="0"/>
      <w:divBdr>
        <w:top w:val="none" w:sz="0" w:space="0" w:color="auto"/>
        <w:left w:val="none" w:sz="0" w:space="0" w:color="auto"/>
        <w:bottom w:val="none" w:sz="0" w:space="0" w:color="auto"/>
        <w:right w:val="none" w:sz="0" w:space="0" w:color="auto"/>
      </w:divBdr>
    </w:div>
    <w:div w:id="1399013082">
      <w:bodyDiv w:val="1"/>
      <w:marLeft w:val="0"/>
      <w:marRight w:val="0"/>
      <w:marTop w:val="0"/>
      <w:marBottom w:val="0"/>
      <w:divBdr>
        <w:top w:val="none" w:sz="0" w:space="0" w:color="auto"/>
        <w:left w:val="none" w:sz="0" w:space="0" w:color="auto"/>
        <w:bottom w:val="none" w:sz="0" w:space="0" w:color="auto"/>
        <w:right w:val="none" w:sz="0" w:space="0" w:color="auto"/>
      </w:divBdr>
    </w:div>
    <w:div w:id="1399403063">
      <w:bodyDiv w:val="1"/>
      <w:marLeft w:val="0"/>
      <w:marRight w:val="0"/>
      <w:marTop w:val="0"/>
      <w:marBottom w:val="0"/>
      <w:divBdr>
        <w:top w:val="none" w:sz="0" w:space="0" w:color="auto"/>
        <w:left w:val="none" w:sz="0" w:space="0" w:color="auto"/>
        <w:bottom w:val="none" w:sz="0" w:space="0" w:color="auto"/>
        <w:right w:val="none" w:sz="0" w:space="0" w:color="auto"/>
      </w:divBdr>
    </w:div>
    <w:div w:id="1436748124">
      <w:bodyDiv w:val="1"/>
      <w:marLeft w:val="0"/>
      <w:marRight w:val="0"/>
      <w:marTop w:val="0"/>
      <w:marBottom w:val="0"/>
      <w:divBdr>
        <w:top w:val="none" w:sz="0" w:space="0" w:color="auto"/>
        <w:left w:val="none" w:sz="0" w:space="0" w:color="auto"/>
        <w:bottom w:val="none" w:sz="0" w:space="0" w:color="auto"/>
        <w:right w:val="none" w:sz="0" w:space="0" w:color="auto"/>
      </w:divBdr>
    </w:div>
    <w:div w:id="1465925796">
      <w:bodyDiv w:val="1"/>
      <w:marLeft w:val="0"/>
      <w:marRight w:val="0"/>
      <w:marTop w:val="0"/>
      <w:marBottom w:val="0"/>
      <w:divBdr>
        <w:top w:val="none" w:sz="0" w:space="0" w:color="auto"/>
        <w:left w:val="none" w:sz="0" w:space="0" w:color="auto"/>
        <w:bottom w:val="none" w:sz="0" w:space="0" w:color="auto"/>
        <w:right w:val="none" w:sz="0" w:space="0" w:color="auto"/>
      </w:divBdr>
    </w:div>
    <w:div w:id="1468933001">
      <w:bodyDiv w:val="1"/>
      <w:marLeft w:val="0"/>
      <w:marRight w:val="0"/>
      <w:marTop w:val="0"/>
      <w:marBottom w:val="0"/>
      <w:divBdr>
        <w:top w:val="none" w:sz="0" w:space="0" w:color="auto"/>
        <w:left w:val="none" w:sz="0" w:space="0" w:color="auto"/>
        <w:bottom w:val="none" w:sz="0" w:space="0" w:color="auto"/>
        <w:right w:val="none" w:sz="0" w:space="0" w:color="auto"/>
      </w:divBdr>
    </w:div>
    <w:div w:id="1473326566">
      <w:bodyDiv w:val="1"/>
      <w:marLeft w:val="0"/>
      <w:marRight w:val="0"/>
      <w:marTop w:val="0"/>
      <w:marBottom w:val="0"/>
      <w:divBdr>
        <w:top w:val="none" w:sz="0" w:space="0" w:color="auto"/>
        <w:left w:val="none" w:sz="0" w:space="0" w:color="auto"/>
        <w:bottom w:val="none" w:sz="0" w:space="0" w:color="auto"/>
        <w:right w:val="none" w:sz="0" w:space="0" w:color="auto"/>
      </w:divBdr>
    </w:div>
    <w:div w:id="1613590853">
      <w:bodyDiv w:val="1"/>
      <w:marLeft w:val="0"/>
      <w:marRight w:val="0"/>
      <w:marTop w:val="0"/>
      <w:marBottom w:val="0"/>
      <w:divBdr>
        <w:top w:val="none" w:sz="0" w:space="0" w:color="auto"/>
        <w:left w:val="none" w:sz="0" w:space="0" w:color="auto"/>
        <w:bottom w:val="none" w:sz="0" w:space="0" w:color="auto"/>
        <w:right w:val="none" w:sz="0" w:space="0" w:color="auto"/>
      </w:divBdr>
    </w:div>
    <w:div w:id="1620994133">
      <w:bodyDiv w:val="1"/>
      <w:marLeft w:val="0"/>
      <w:marRight w:val="0"/>
      <w:marTop w:val="0"/>
      <w:marBottom w:val="0"/>
      <w:divBdr>
        <w:top w:val="none" w:sz="0" w:space="0" w:color="auto"/>
        <w:left w:val="none" w:sz="0" w:space="0" w:color="auto"/>
        <w:bottom w:val="none" w:sz="0" w:space="0" w:color="auto"/>
        <w:right w:val="none" w:sz="0" w:space="0" w:color="auto"/>
      </w:divBdr>
    </w:div>
    <w:div w:id="1818917728">
      <w:bodyDiv w:val="1"/>
      <w:marLeft w:val="0"/>
      <w:marRight w:val="0"/>
      <w:marTop w:val="0"/>
      <w:marBottom w:val="0"/>
      <w:divBdr>
        <w:top w:val="none" w:sz="0" w:space="0" w:color="auto"/>
        <w:left w:val="none" w:sz="0" w:space="0" w:color="auto"/>
        <w:bottom w:val="none" w:sz="0" w:space="0" w:color="auto"/>
        <w:right w:val="none" w:sz="0" w:space="0" w:color="auto"/>
      </w:divBdr>
    </w:div>
    <w:div w:id="1857229668">
      <w:bodyDiv w:val="1"/>
      <w:marLeft w:val="0"/>
      <w:marRight w:val="0"/>
      <w:marTop w:val="0"/>
      <w:marBottom w:val="0"/>
      <w:divBdr>
        <w:top w:val="none" w:sz="0" w:space="0" w:color="auto"/>
        <w:left w:val="none" w:sz="0" w:space="0" w:color="auto"/>
        <w:bottom w:val="none" w:sz="0" w:space="0" w:color="auto"/>
        <w:right w:val="none" w:sz="0" w:space="0" w:color="auto"/>
      </w:divBdr>
    </w:div>
    <w:div w:id="1865902525">
      <w:bodyDiv w:val="1"/>
      <w:marLeft w:val="0"/>
      <w:marRight w:val="0"/>
      <w:marTop w:val="0"/>
      <w:marBottom w:val="0"/>
      <w:divBdr>
        <w:top w:val="none" w:sz="0" w:space="0" w:color="auto"/>
        <w:left w:val="none" w:sz="0" w:space="0" w:color="auto"/>
        <w:bottom w:val="none" w:sz="0" w:space="0" w:color="auto"/>
        <w:right w:val="none" w:sz="0" w:space="0" w:color="auto"/>
      </w:divBdr>
    </w:div>
    <w:div w:id="1947957069">
      <w:bodyDiv w:val="1"/>
      <w:marLeft w:val="0"/>
      <w:marRight w:val="0"/>
      <w:marTop w:val="0"/>
      <w:marBottom w:val="0"/>
      <w:divBdr>
        <w:top w:val="none" w:sz="0" w:space="0" w:color="auto"/>
        <w:left w:val="none" w:sz="0" w:space="0" w:color="auto"/>
        <w:bottom w:val="none" w:sz="0" w:space="0" w:color="auto"/>
        <w:right w:val="none" w:sz="0" w:space="0" w:color="auto"/>
      </w:divBdr>
    </w:div>
    <w:div w:id="1968924283">
      <w:bodyDiv w:val="1"/>
      <w:marLeft w:val="0"/>
      <w:marRight w:val="0"/>
      <w:marTop w:val="0"/>
      <w:marBottom w:val="0"/>
      <w:divBdr>
        <w:top w:val="none" w:sz="0" w:space="0" w:color="auto"/>
        <w:left w:val="none" w:sz="0" w:space="0" w:color="auto"/>
        <w:bottom w:val="none" w:sz="0" w:space="0" w:color="auto"/>
        <w:right w:val="none" w:sz="0" w:space="0" w:color="auto"/>
      </w:divBdr>
    </w:div>
    <w:div w:id="1995521613">
      <w:bodyDiv w:val="1"/>
      <w:marLeft w:val="0"/>
      <w:marRight w:val="0"/>
      <w:marTop w:val="0"/>
      <w:marBottom w:val="0"/>
      <w:divBdr>
        <w:top w:val="none" w:sz="0" w:space="0" w:color="auto"/>
        <w:left w:val="none" w:sz="0" w:space="0" w:color="auto"/>
        <w:bottom w:val="none" w:sz="0" w:space="0" w:color="auto"/>
        <w:right w:val="none" w:sz="0" w:space="0" w:color="auto"/>
      </w:divBdr>
    </w:div>
    <w:div w:id="1996760741">
      <w:bodyDiv w:val="1"/>
      <w:marLeft w:val="0"/>
      <w:marRight w:val="0"/>
      <w:marTop w:val="0"/>
      <w:marBottom w:val="0"/>
      <w:divBdr>
        <w:top w:val="none" w:sz="0" w:space="0" w:color="auto"/>
        <w:left w:val="none" w:sz="0" w:space="0" w:color="auto"/>
        <w:bottom w:val="none" w:sz="0" w:space="0" w:color="auto"/>
        <w:right w:val="none" w:sz="0" w:space="0" w:color="auto"/>
      </w:divBdr>
    </w:div>
    <w:div w:id="2022202863">
      <w:bodyDiv w:val="1"/>
      <w:marLeft w:val="0"/>
      <w:marRight w:val="0"/>
      <w:marTop w:val="0"/>
      <w:marBottom w:val="0"/>
      <w:divBdr>
        <w:top w:val="none" w:sz="0" w:space="0" w:color="auto"/>
        <w:left w:val="none" w:sz="0" w:space="0" w:color="auto"/>
        <w:bottom w:val="none" w:sz="0" w:space="0" w:color="auto"/>
        <w:right w:val="none" w:sz="0" w:space="0" w:color="auto"/>
      </w:divBdr>
    </w:div>
    <w:div w:id="2074963192">
      <w:bodyDiv w:val="1"/>
      <w:marLeft w:val="0"/>
      <w:marRight w:val="0"/>
      <w:marTop w:val="0"/>
      <w:marBottom w:val="0"/>
      <w:divBdr>
        <w:top w:val="none" w:sz="0" w:space="0" w:color="auto"/>
        <w:left w:val="none" w:sz="0" w:space="0" w:color="auto"/>
        <w:bottom w:val="none" w:sz="0" w:space="0" w:color="auto"/>
        <w:right w:val="none" w:sz="0" w:space="0" w:color="auto"/>
      </w:divBdr>
    </w:div>
    <w:div w:id="2115130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B1A3A1-4F36-4185-B06B-E96B199EB0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2000</TotalTime>
  <Pages>1</Pages>
  <Words>176</Words>
  <Characters>1008</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 prev</dc:creator>
  <cp:lastModifiedBy>prev med</cp:lastModifiedBy>
  <cp:revision>205</cp:revision>
  <cp:lastPrinted>2018-05-15T04:21:00Z</cp:lastPrinted>
  <dcterms:created xsi:type="dcterms:W3CDTF">2018-01-06T05:58:00Z</dcterms:created>
  <dcterms:modified xsi:type="dcterms:W3CDTF">2018-05-28T12:07:00Z</dcterms:modified>
</cp:coreProperties>
</file>