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516" w:rsidRPr="00EA5516" w:rsidRDefault="00EA5516" w:rsidP="00EA5516">
      <w:pPr>
        <w:rPr>
          <w:rFonts w:ascii="Times New Roman" w:eastAsia="MS Mincho" w:hAnsi="Times New Roman" w:cs="Times New Roman"/>
          <w:b w:val="0"/>
          <w:lang w:val="en-CA"/>
        </w:rPr>
      </w:pPr>
      <w:bookmarkStart w:id="0" w:name="_GoBack"/>
      <w:bookmarkEnd w:id="0"/>
    </w:p>
    <w:p w:rsidR="001252C5" w:rsidRPr="00EA5516" w:rsidRDefault="001A491B" w:rsidP="00444146">
      <w:pPr>
        <w:spacing w:line="360" w:lineRule="auto"/>
        <w:ind w:left="567" w:hanging="567"/>
        <w:rPr>
          <w:rFonts w:ascii="Times New Roman" w:hAnsi="Times New Roman" w:cs="Times New Roman"/>
          <w:b w:val="0"/>
          <w:lang w:val="en-CA"/>
        </w:rPr>
      </w:pPr>
      <w:r>
        <w:rPr>
          <w:rFonts w:ascii="Times New Roman" w:hAnsi="Times New Roman" w:cs="Times New Roman"/>
          <w:b w:val="0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260F6CA">
            <wp:simplePos x="0" y="0"/>
            <wp:positionH relativeFrom="column">
              <wp:posOffset>409433</wp:posOffset>
            </wp:positionH>
            <wp:positionV relativeFrom="paragraph">
              <wp:posOffset>400524</wp:posOffset>
            </wp:positionV>
            <wp:extent cx="4850328" cy="3484800"/>
            <wp:effectExtent l="0" t="0" r="7620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328" cy="34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52C5" w:rsidRPr="00EA5516" w:rsidSect="008A3E31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650" w:rsidRDefault="00676650" w:rsidP="00507418">
      <w:r>
        <w:separator/>
      </w:r>
    </w:p>
  </w:endnote>
  <w:endnote w:type="continuationSeparator" w:id="0">
    <w:p w:rsidR="00676650" w:rsidRDefault="00676650" w:rsidP="0050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650" w:rsidRDefault="00676650" w:rsidP="00507418">
      <w:r>
        <w:separator/>
      </w:r>
    </w:p>
  </w:footnote>
  <w:footnote w:type="continuationSeparator" w:id="0">
    <w:p w:rsidR="00676650" w:rsidRDefault="00676650" w:rsidP="00507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E31" w:rsidRPr="00EC5DFA" w:rsidRDefault="007756FD" w:rsidP="00405FC9">
    <w:pPr>
      <w:tabs>
        <w:tab w:val="center" w:pos="4513"/>
        <w:tab w:val="right" w:pos="9026"/>
      </w:tabs>
      <w:rPr>
        <w:rFonts w:ascii="Times New Roman" w:eastAsia="MS Mincho" w:hAnsi="Times New Roman" w:cs="Arial"/>
        <w:b w:val="0"/>
        <w:lang w:val="en-CA"/>
      </w:rPr>
    </w:pPr>
    <w:r w:rsidRPr="00EC5DFA">
      <w:rPr>
        <w:rFonts w:ascii="Times New Roman" w:eastAsia="MS Mincho" w:hAnsi="Times New Roman" w:cs="Arial"/>
        <w:bCs/>
        <w:lang w:val="en-CA"/>
      </w:rPr>
      <w:t>Additional</w:t>
    </w:r>
    <w:r w:rsidR="008A3E31" w:rsidRPr="00EC5DFA">
      <w:rPr>
        <w:rFonts w:ascii="Times New Roman" w:eastAsia="MS Mincho" w:hAnsi="Times New Roman" w:cs="Arial"/>
        <w:bCs/>
        <w:lang w:val="en-CA"/>
      </w:rPr>
      <w:t xml:space="preserve"> </w:t>
    </w:r>
    <w:r w:rsidR="00405FC9">
      <w:rPr>
        <w:rFonts w:ascii="Times New Roman" w:eastAsia="MS Mincho" w:hAnsi="Times New Roman" w:cs="Arial"/>
        <w:bCs/>
        <w:lang w:val="en-CA"/>
      </w:rPr>
      <w:t>file</w:t>
    </w:r>
    <w:r w:rsidR="008A3E31" w:rsidRPr="00EC5DFA">
      <w:rPr>
        <w:rFonts w:ascii="Times New Roman" w:eastAsia="MS Mincho" w:hAnsi="Times New Roman" w:cs="Arial"/>
        <w:bCs/>
        <w:lang w:val="en-CA"/>
      </w:rPr>
      <w:t xml:space="preserve"> 3.</w:t>
    </w:r>
    <w:r w:rsidR="008A3E31" w:rsidRPr="00EC5DFA">
      <w:rPr>
        <w:rFonts w:ascii="Times New Roman" w:eastAsia="MS Mincho" w:hAnsi="Times New Roman" w:cs="Arial"/>
        <w:b w:val="0"/>
        <w:lang w:val="en-CA"/>
      </w:rPr>
      <w:t xml:space="preserve"> </w:t>
    </w:r>
    <w:r w:rsidR="00BB1E3E">
      <w:rPr>
        <w:rFonts w:ascii="Times New Roman" w:eastAsia="MS Mincho" w:hAnsi="Times New Roman" w:cs="Arial"/>
        <w:b w:val="0"/>
        <w:lang w:val="en-CA"/>
      </w:rPr>
      <w:t>Publication</w:t>
    </w:r>
    <w:r w:rsidR="008A3E31" w:rsidRPr="00EC5DFA">
      <w:rPr>
        <w:rFonts w:ascii="Times New Roman" w:eastAsia="MS Mincho" w:hAnsi="Times New Roman" w:cs="Arial"/>
        <w:b w:val="0"/>
        <w:lang w:val="en-CA"/>
      </w:rPr>
      <w:t xml:space="preserve"> bias funnel plot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91324"/>
    <w:multiLevelType w:val="multilevel"/>
    <w:tmpl w:val="C5E438CA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C60"/>
    <w:rsid w:val="001252C5"/>
    <w:rsid w:val="00151A49"/>
    <w:rsid w:val="001A491B"/>
    <w:rsid w:val="00225604"/>
    <w:rsid w:val="00260E4E"/>
    <w:rsid w:val="003607FC"/>
    <w:rsid w:val="00405FC9"/>
    <w:rsid w:val="004128A6"/>
    <w:rsid w:val="00444146"/>
    <w:rsid w:val="00507418"/>
    <w:rsid w:val="00565879"/>
    <w:rsid w:val="005E7596"/>
    <w:rsid w:val="00676650"/>
    <w:rsid w:val="007756FD"/>
    <w:rsid w:val="008A3E31"/>
    <w:rsid w:val="00905692"/>
    <w:rsid w:val="00A3022E"/>
    <w:rsid w:val="00A32C60"/>
    <w:rsid w:val="00A609B5"/>
    <w:rsid w:val="00B34052"/>
    <w:rsid w:val="00B66C87"/>
    <w:rsid w:val="00B842E3"/>
    <w:rsid w:val="00BB1E3E"/>
    <w:rsid w:val="00C90676"/>
    <w:rsid w:val="00D5394D"/>
    <w:rsid w:val="00D831A0"/>
    <w:rsid w:val="00DB6DE9"/>
    <w:rsid w:val="00E629C5"/>
    <w:rsid w:val="00EA5516"/>
    <w:rsid w:val="00EA6029"/>
    <w:rsid w:val="00EC5DFA"/>
    <w:rsid w:val="00F1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47675A-E563-461D-A128-C8235CE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692"/>
    <w:pPr>
      <w:jc w:val="left"/>
    </w:pPr>
    <w:rPr>
      <w:b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0569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5692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5692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5692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5074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418"/>
    <w:rPr>
      <w:b/>
    </w:rPr>
  </w:style>
  <w:style w:type="paragraph" w:styleId="Footer">
    <w:name w:val="footer"/>
    <w:basedOn w:val="Normal"/>
    <w:link w:val="FooterChar"/>
    <w:uiPriority w:val="99"/>
    <w:unhideWhenUsed/>
    <w:rsid w:val="005074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41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Buckland</dc:creator>
  <cp:keywords/>
  <dc:description/>
  <cp:lastModifiedBy>Kristine Beaulieu</cp:lastModifiedBy>
  <cp:revision>4</cp:revision>
  <dcterms:created xsi:type="dcterms:W3CDTF">2018-04-18T08:41:00Z</dcterms:created>
  <dcterms:modified xsi:type="dcterms:W3CDTF">2018-04-18T13:39:00Z</dcterms:modified>
</cp:coreProperties>
</file>