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1C16C" w14:textId="13E60CE7" w:rsidR="005D17CA" w:rsidRDefault="005D17CA" w:rsidP="000D7C8A">
      <w:pPr>
        <w:spacing w:after="0"/>
        <w:rPr>
          <w:b/>
        </w:rPr>
      </w:pPr>
      <w:r>
        <w:rPr>
          <w:b/>
        </w:rPr>
        <w:t>Additional file 1</w:t>
      </w:r>
      <w:bookmarkStart w:id="0" w:name="_GoBack"/>
      <w:bookmarkEnd w:id="0"/>
    </w:p>
    <w:p w14:paraId="6A3B858D" w14:textId="76E79F92" w:rsidR="000D7C8A" w:rsidRPr="00225BC4" w:rsidRDefault="000D7C8A" w:rsidP="000D7C8A">
      <w:pPr>
        <w:spacing w:after="0"/>
        <w:rPr>
          <w:b/>
        </w:rPr>
      </w:pPr>
      <w:r w:rsidRPr="00225BC4">
        <w:rPr>
          <w:b/>
        </w:rPr>
        <w:t>Additional Tables</w:t>
      </w:r>
    </w:p>
    <w:p w14:paraId="2EE1958F" w14:textId="77777777" w:rsidR="000D7C8A" w:rsidRPr="00225BC4" w:rsidRDefault="000D7C8A" w:rsidP="000D7C8A">
      <w:pPr>
        <w:spacing w:after="0"/>
        <w:rPr>
          <w:b/>
        </w:rPr>
      </w:pPr>
    </w:p>
    <w:p w14:paraId="747B5D86" w14:textId="6638173D" w:rsidR="000D7C8A" w:rsidRPr="00225BC4" w:rsidRDefault="000D7C8A" w:rsidP="000D7C8A">
      <w:pPr>
        <w:spacing w:after="0"/>
        <w:rPr>
          <w:b/>
        </w:rPr>
      </w:pPr>
      <w:r w:rsidRPr="00225BC4">
        <w:rPr>
          <w:b/>
        </w:rPr>
        <w:t xml:space="preserve">Table S1: </w:t>
      </w:r>
      <w:r w:rsidRPr="00225BC4">
        <w:t>Characteristics of sample – observed and missing data</w:t>
      </w:r>
      <w:r w:rsidR="00186A0B" w:rsidRPr="00225BC4">
        <w:t>.</w:t>
      </w:r>
      <w:r w:rsidRPr="00225BC4">
        <w:t xml:space="preserve"> </w:t>
      </w:r>
    </w:p>
    <w:p w14:paraId="6C00FDF4" w14:textId="77777777" w:rsidR="000D7C8A" w:rsidRPr="00225BC4" w:rsidRDefault="000D7C8A" w:rsidP="000D7C8A">
      <w:pPr>
        <w:spacing w:after="0"/>
        <w:rPr>
          <w:b/>
        </w:rPr>
      </w:pPr>
    </w:p>
    <w:p w14:paraId="40CB82C2" w14:textId="77777777" w:rsidR="000D7C8A" w:rsidRPr="00225BC4" w:rsidRDefault="000D7C8A" w:rsidP="000D7C8A">
      <w:r w:rsidRPr="00225BC4">
        <w:rPr>
          <w:b/>
        </w:rPr>
        <w:t xml:space="preserve">Table S2: </w:t>
      </w:r>
      <w:r w:rsidRPr="00225BC4">
        <w:t xml:space="preserve">Model Fit for models with 2-10 classes. </w:t>
      </w:r>
    </w:p>
    <w:p w14:paraId="4E136F20" w14:textId="77777777" w:rsidR="000D7C8A" w:rsidRPr="00225BC4" w:rsidRDefault="000D7C8A" w:rsidP="000D7C8A">
      <w:r w:rsidRPr="00225BC4">
        <w:rPr>
          <w:b/>
        </w:rPr>
        <w:t xml:space="preserve">Table S3: </w:t>
      </w:r>
      <w:r w:rsidRPr="00225BC4">
        <w:t xml:space="preserve">Class membership proportions and percentage time in sedentary, light and MVPA respectively. </w:t>
      </w:r>
    </w:p>
    <w:p w14:paraId="061B2054" w14:textId="10E0782C" w:rsidR="000D7C8A" w:rsidRPr="00225BC4" w:rsidRDefault="000D7C8A" w:rsidP="000D7C8A">
      <w:r w:rsidRPr="00225BC4">
        <w:rPr>
          <w:b/>
        </w:rPr>
        <w:t xml:space="preserve">Table S4: </w:t>
      </w:r>
      <w:r w:rsidRPr="00225BC4">
        <w:t>Age 9: Model-based estimates of additional covariate means and test for differences across classes</w:t>
      </w:r>
      <w:r w:rsidR="00186A0B" w:rsidRPr="00225BC4">
        <w:t>.</w:t>
      </w:r>
    </w:p>
    <w:p w14:paraId="671E9BB1" w14:textId="0E6EF0E0" w:rsidR="000D7C8A" w:rsidRPr="00225BC4" w:rsidRDefault="000D7C8A" w:rsidP="000D7C8A">
      <w:pPr>
        <w:rPr>
          <w:b/>
        </w:rPr>
      </w:pPr>
      <w:r w:rsidRPr="00225BC4">
        <w:rPr>
          <w:b/>
        </w:rPr>
        <w:t xml:space="preserve">Table S5: </w:t>
      </w:r>
      <w:r w:rsidRPr="00225BC4">
        <w:t>Estimated transition probabilities: probability a child will move from a profile at age 6 to a profile at age 9</w:t>
      </w:r>
      <w:r w:rsidR="00186A0B" w:rsidRPr="00225BC4">
        <w:t>.</w:t>
      </w:r>
    </w:p>
    <w:p w14:paraId="0D9C14DC" w14:textId="37D8E2F6" w:rsidR="000D7C8A" w:rsidRPr="00225BC4" w:rsidRDefault="000D7C8A" w:rsidP="000D7C8A">
      <w:pPr>
        <w:rPr>
          <w:b/>
        </w:rPr>
      </w:pPr>
    </w:p>
    <w:p w14:paraId="1687C333" w14:textId="1D588268" w:rsidR="000D7C8A" w:rsidRPr="00225BC4" w:rsidRDefault="000D7C8A" w:rsidP="000D7C8A">
      <w:pPr>
        <w:rPr>
          <w:b/>
        </w:rPr>
      </w:pPr>
      <w:r w:rsidRPr="00225BC4">
        <w:rPr>
          <w:b/>
        </w:rPr>
        <w:t>Additional Figures</w:t>
      </w:r>
    </w:p>
    <w:p w14:paraId="678F8FD8" w14:textId="77777777" w:rsidR="000D7C8A" w:rsidRPr="00225BC4" w:rsidRDefault="000D7C8A" w:rsidP="000D7C8A">
      <w:pPr>
        <w:rPr>
          <w:b/>
        </w:rPr>
      </w:pPr>
    </w:p>
    <w:p w14:paraId="08C87F35" w14:textId="1F33499F" w:rsidR="000D7C8A" w:rsidRPr="00225BC4" w:rsidRDefault="000D7C8A" w:rsidP="000D7C8A">
      <w:pPr>
        <w:rPr>
          <w:b/>
        </w:rPr>
      </w:pPr>
      <w:r w:rsidRPr="00225BC4">
        <w:rPr>
          <w:b/>
        </w:rPr>
        <w:t xml:space="preserve">Figure S1: Associations between transition probabilities and BMI z-score at age 6. </w:t>
      </w:r>
      <w:r w:rsidRPr="00225BC4">
        <w:t>How transition probabilities from classes at age 6 (panels) to classes at age 9 (lines) change with BMI z-score at age 6.</w:t>
      </w:r>
    </w:p>
    <w:p w14:paraId="4876D274" w14:textId="098E36ED" w:rsidR="000D7C8A" w:rsidRPr="00225BC4" w:rsidRDefault="000D7C8A" w:rsidP="000D7C8A">
      <w:pPr>
        <w:rPr>
          <w:noProof/>
        </w:rPr>
      </w:pPr>
      <w:r w:rsidRPr="00225BC4">
        <w:rPr>
          <w:b/>
        </w:rPr>
        <w:t>Figure S2:</w:t>
      </w:r>
      <w:r w:rsidRPr="00225BC4">
        <w:t xml:space="preserve"> </w:t>
      </w:r>
      <w:r w:rsidRPr="00225BC4">
        <w:rPr>
          <w:b/>
        </w:rPr>
        <w:t>Associations between transition probabilities and activity participation</w:t>
      </w:r>
      <w:r w:rsidRPr="00225BC4">
        <w:t>. How transition probabilities from classes at age 6 (panels) to classes at age 9 (lines) change with activity participation score. A one unit increase in activity score corresponds to approximately one extra session of activity per week.</w:t>
      </w:r>
      <w:r w:rsidRPr="00225BC4">
        <w:rPr>
          <w:noProof/>
        </w:rPr>
        <w:t xml:space="preserve"> </w:t>
      </w:r>
    </w:p>
    <w:p w14:paraId="72E251AD" w14:textId="3BBFCF0C" w:rsidR="000D7C8A" w:rsidRPr="00225BC4" w:rsidRDefault="000D7C8A" w:rsidP="000D7C8A">
      <w:r w:rsidRPr="00225BC4">
        <w:rPr>
          <w:b/>
        </w:rPr>
        <w:t>Figure S3:</w:t>
      </w:r>
      <w:r w:rsidRPr="00225BC4">
        <w:t xml:space="preserve"> </w:t>
      </w:r>
      <w:r w:rsidRPr="00225BC4">
        <w:rPr>
          <w:b/>
        </w:rPr>
        <w:t xml:space="preserve">Associations between transition probabilities and weekend screen-viewing. </w:t>
      </w:r>
      <w:r w:rsidRPr="00225BC4">
        <w:t>How transition probabilities from classes at age 6 (panels) to classes at age 9 (lines) change with hours of weekend screen-viewing.</w:t>
      </w:r>
    </w:p>
    <w:p w14:paraId="63D942D1" w14:textId="77777777" w:rsidR="000D7C8A" w:rsidRPr="00225BC4" w:rsidRDefault="000D7C8A">
      <w:pPr>
        <w:sectPr w:rsidR="000D7C8A" w:rsidRPr="00225BC4" w:rsidSect="000D7C8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93AA760" w14:textId="77777777" w:rsidR="000D7C8A" w:rsidRPr="00225BC4" w:rsidRDefault="000D7C8A" w:rsidP="000D7C8A">
      <w:pPr>
        <w:spacing w:after="0"/>
        <w:rPr>
          <w:b/>
        </w:rPr>
      </w:pPr>
      <w:r w:rsidRPr="00225BC4">
        <w:rPr>
          <w:b/>
        </w:rPr>
        <w:lastRenderedPageBreak/>
        <w:t xml:space="preserve">Table S1: Characteristics of sample – observed and missing data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1276"/>
        <w:gridCol w:w="992"/>
        <w:gridCol w:w="1423"/>
        <w:gridCol w:w="425"/>
        <w:gridCol w:w="1134"/>
        <w:gridCol w:w="1134"/>
        <w:gridCol w:w="1559"/>
      </w:tblGrid>
      <w:tr w:rsidR="000D7C8A" w:rsidRPr="00225BC4" w14:paraId="077014C8" w14:textId="77777777" w:rsidTr="00202155">
        <w:tc>
          <w:tcPr>
            <w:tcW w:w="421" w:type="dxa"/>
          </w:tcPr>
          <w:p w14:paraId="6A33F8CC" w14:textId="77777777" w:rsidR="000D7C8A" w:rsidRPr="00225BC4" w:rsidRDefault="000D7C8A" w:rsidP="00202155">
            <w:bookmarkStart w:id="1" w:name="_Hlk517267781"/>
          </w:p>
        </w:tc>
        <w:tc>
          <w:tcPr>
            <w:tcW w:w="4252" w:type="dxa"/>
          </w:tcPr>
          <w:p w14:paraId="66DC8BAA" w14:textId="77777777" w:rsidR="000D7C8A" w:rsidRPr="00225BC4" w:rsidRDefault="000D7C8A" w:rsidP="00202155"/>
        </w:tc>
        <w:tc>
          <w:tcPr>
            <w:tcW w:w="3691" w:type="dxa"/>
            <w:gridSpan w:val="3"/>
            <w:tcBorders>
              <w:bottom w:val="single" w:sz="4" w:space="0" w:color="auto"/>
            </w:tcBorders>
          </w:tcPr>
          <w:p w14:paraId="35E6E5A1" w14:textId="77777777" w:rsidR="000D7C8A" w:rsidRPr="00225BC4" w:rsidRDefault="000D7C8A" w:rsidP="00202155">
            <w:pPr>
              <w:jc w:val="center"/>
            </w:pPr>
            <w:r w:rsidRPr="00225BC4">
              <w:t>YEAR 1 (Age 6)</w:t>
            </w:r>
          </w:p>
          <w:p w14:paraId="76042867" w14:textId="77777777" w:rsidR="000D7C8A" w:rsidRPr="00225BC4" w:rsidRDefault="000D7C8A" w:rsidP="00202155">
            <w:pPr>
              <w:jc w:val="center"/>
            </w:pPr>
            <w:r w:rsidRPr="00225BC4">
              <w:t>N=1201</w:t>
            </w:r>
          </w:p>
        </w:tc>
        <w:tc>
          <w:tcPr>
            <w:tcW w:w="425" w:type="dxa"/>
          </w:tcPr>
          <w:p w14:paraId="188EEC3C" w14:textId="77777777" w:rsidR="000D7C8A" w:rsidRPr="00225BC4" w:rsidRDefault="000D7C8A" w:rsidP="00202155">
            <w:pPr>
              <w:jc w:val="center"/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3E09742B" w14:textId="77777777" w:rsidR="000D7C8A" w:rsidRPr="00225BC4" w:rsidRDefault="000D7C8A" w:rsidP="00202155">
            <w:pPr>
              <w:jc w:val="center"/>
            </w:pPr>
            <w:r w:rsidRPr="00225BC4">
              <w:t>YEAR 4 (Age 9)</w:t>
            </w:r>
          </w:p>
          <w:p w14:paraId="0BBA5C35" w14:textId="77777777" w:rsidR="000D7C8A" w:rsidRPr="00225BC4" w:rsidRDefault="000D7C8A" w:rsidP="00202155">
            <w:pPr>
              <w:jc w:val="center"/>
            </w:pPr>
            <w:r w:rsidRPr="00225BC4">
              <w:t>N=1167</w:t>
            </w:r>
          </w:p>
        </w:tc>
      </w:tr>
      <w:tr w:rsidR="000D7C8A" w:rsidRPr="00225BC4" w14:paraId="12223A25" w14:textId="77777777" w:rsidTr="00202155">
        <w:tc>
          <w:tcPr>
            <w:tcW w:w="421" w:type="dxa"/>
          </w:tcPr>
          <w:p w14:paraId="71D9E09E" w14:textId="77777777" w:rsidR="000D7C8A" w:rsidRPr="00225BC4" w:rsidRDefault="000D7C8A" w:rsidP="00202155"/>
        </w:tc>
        <w:tc>
          <w:tcPr>
            <w:tcW w:w="4252" w:type="dxa"/>
          </w:tcPr>
          <w:p w14:paraId="4E8B14CB" w14:textId="77777777" w:rsidR="000D7C8A" w:rsidRPr="00225BC4" w:rsidRDefault="000D7C8A" w:rsidP="00202155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A99247" w14:textId="77777777" w:rsidR="000D7C8A" w:rsidRPr="00225BC4" w:rsidRDefault="000D7C8A" w:rsidP="00202155">
            <w:r w:rsidRPr="00225BC4"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5D822A" w14:textId="77777777" w:rsidR="000D7C8A" w:rsidRPr="00225BC4" w:rsidRDefault="000D7C8A" w:rsidP="00202155">
            <w:r w:rsidRPr="00225BC4">
              <w:t>sd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A574CF8" w14:textId="77777777" w:rsidR="000D7C8A" w:rsidRPr="00225BC4" w:rsidRDefault="000D7C8A" w:rsidP="00202155">
            <w:r w:rsidRPr="00225BC4">
              <w:t xml:space="preserve">Missing </w:t>
            </w:r>
          </w:p>
          <w:p w14:paraId="2230730E" w14:textId="77777777" w:rsidR="000D7C8A" w:rsidRPr="00225BC4" w:rsidRDefault="000D7C8A" w:rsidP="00202155">
            <w:r w:rsidRPr="00225BC4">
              <w:t>n (%)</w:t>
            </w:r>
          </w:p>
        </w:tc>
        <w:tc>
          <w:tcPr>
            <w:tcW w:w="425" w:type="dxa"/>
          </w:tcPr>
          <w:p w14:paraId="37BA92F7" w14:textId="77777777" w:rsidR="000D7C8A" w:rsidRPr="00225BC4" w:rsidRDefault="000D7C8A" w:rsidP="00202155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A4CE06" w14:textId="77777777" w:rsidR="000D7C8A" w:rsidRPr="00225BC4" w:rsidRDefault="000D7C8A" w:rsidP="00202155">
            <w:r w:rsidRPr="00225BC4"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8069D0" w14:textId="77777777" w:rsidR="000D7C8A" w:rsidRPr="00225BC4" w:rsidRDefault="000D7C8A" w:rsidP="00202155">
            <w:r w:rsidRPr="00225BC4">
              <w:t>Sd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681BCA" w14:textId="77777777" w:rsidR="000D7C8A" w:rsidRPr="00225BC4" w:rsidRDefault="000D7C8A" w:rsidP="00202155">
            <w:r w:rsidRPr="00225BC4">
              <w:t>Missing</w:t>
            </w:r>
          </w:p>
          <w:p w14:paraId="35FEFC4F" w14:textId="77777777" w:rsidR="000D7C8A" w:rsidRPr="00225BC4" w:rsidRDefault="000D7C8A" w:rsidP="00202155">
            <w:r w:rsidRPr="00225BC4">
              <w:t xml:space="preserve"> n (%)</w:t>
            </w:r>
          </w:p>
        </w:tc>
      </w:tr>
      <w:tr w:rsidR="000D7C8A" w:rsidRPr="00225BC4" w14:paraId="0B02AEBD" w14:textId="77777777" w:rsidTr="00202155">
        <w:tc>
          <w:tcPr>
            <w:tcW w:w="4673" w:type="dxa"/>
            <w:gridSpan w:val="2"/>
          </w:tcPr>
          <w:p w14:paraId="461D4FF1" w14:textId="77777777" w:rsidR="000D7C8A" w:rsidRPr="00225BC4" w:rsidRDefault="000D7C8A" w:rsidP="00202155">
            <w:r w:rsidRPr="00225BC4">
              <w:t xml:space="preserve">Weekday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90BAB9" w14:textId="77777777" w:rsidR="000D7C8A" w:rsidRPr="00225BC4" w:rsidRDefault="000D7C8A" w:rsidP="00202155"/>
        </w:tc>
        <w:tc>
          <w:tcPr>
            <w:tcW w:w="992" w:type="dxa"/>
            <w:tcBorders>
              <w:top w:val="single" w:sz="4" w:space="0" w:color="auto"/>
            </w:tcBorders>
          </w:tcPr>
          <w:p w14:paraId="645833CE" w14:textId="77777777" w:rsidR="000D7C8A" w:rsidRPr="00225BC4" w:rsidRDefault="000D7C8A" w:rsidP="00202155"/>
        </w:tc>
        <w:tc>
          <w:tcPr>
            <w:tcW w:w="1423" w:type="dxa"/>
            <w:tcBorders>
              <w:top w:val="single" w:sz="4" w:space="0" w:color="auto"/>
            </w:tcBorders>
          </w:tcPr>
          <w:p w14:paraId="26C8558E" w14:textId="77777777" w:rsidR="000D7C8A" w:rsidRPr="00225BC4" w:rsidRDefault="000D7C8A" w:rsidP="00202155"/>
        </w:tc>
        <w:tc>
          <w:tcPr>
            <w:tcW w:w="425" w:type="dxa"/>
          </w:tcPr>
          <w:p w14:paraId="6E86FBC1" w14:textId="77777777" w:rsidR="000D7C8A" w:rsidRPr="00225BC4" w:rsidDel="009E719A" w:rsidRDefault="000D7C8A" w:rsidP="00202155"/>
        </w:tc>
        <w:tc>
          <w:tcPr>
            <w:tcW w:w="1134" w:type="dxa"/>
            <w:tcBorders>
              <w:top w:val="single" w:sz="4" w:space="0" w:color="auto"/>
            </w:tcBorders>
          </w:tcPr>
          <w:p w14:paraId="4B750CC7" w14:textId="77777777" w:rsidR="000D7C8A" w:rsidRPr="00225BC4" w:rsidRDefault="000D7C8A" w:rsidP="00202155"/>
        </w:tc>
        <w:tc>
          <w:tcPr>
            <w:tcW w:w="1134" w:type="dxa"/>
            <w:tcBorders>
              <w:top w:val="single" w:sz="4" w:space="0" w:color="auto"/>
            </w:tcBorders>
          </w:tcPr>
          <w:p w14:paraId="64781D43" w14:textId="77777777" w:rsidR="000D7C8A" w:rsidRPr="00225BC4" w:rsidRDefault="000D7C8A" w:rsidP="00202155"/>
        </w:tc>
        <w:tc>
          <w:tcPr>
            <w:tcW w:w="1559" w:type="dxa"/>
            <w:tcBorders>
              <w:top w:val="single" w:sz="4" w:space="0" w:color="auto"/>
            </w:tcBorders>
          </w:tcPr>
          <w:p w14:paraId="6F076D8D" w14:textId="77777777" w:rsidR="000D7C8A" w:rsidRPr="00225BC4" w:rsidRDefault="000D7C8A" w:rsidP="00202155"/>
        </w:tc>
      </w:tr>
      <w:tr w:rsidR="000D7C8A" w:rsidRPr="00225BC4" w14:paraId="26845FE9" w14:textId="77777777" w:rsidTr="00202155">
        <w:tc>
          <w:tcPr>
            <w:tcW w:w="421" w:type="dxa"/>
          </w:tcPr>
          <w:p w14:paraId="00F64D86" w14:textId="77777777" w:rsidR="000D7C8A" w:rsidRPr="00225BC4" w:rsidRDefault="000D7C8A" w:rsidP="00202155"/>
        </w:tc>
        <w:tc>
          <w:tcPr>
            <w:tcW w:w="4252" w:type="dxa"/>
          </w:tcPr>
          <w:p w14:paraId="0408BE63" w14:textId="77777777" w:rsidR="000D7C8A" w:rsidRPr="00225BC4" w:rsidRDefault="000D7C8A" w:rsidP="00202155">
            <w:r w:rsidRPr="00225BC4">
              <w:t>MVPA (mins)</w:t>
            </w:r>
          </w:p>
        </w:tc>
        <w:tc>
          <w:tcPr>
            <w:tcW w:w="1276" w:type="dxa"/>
          </w:tcPr>
          <w:p w14:paraId="5E7C91FD" w14:textId="77777777" w:rsidR="000D7C8A" w:rsidRPr="00225BC4" w:rsidRDefault="000D7C8A" w:rsidP="00202155">
            <w:r w:rsidRPr="00225BC4">
              <w:t>68.0</w:t>
            </w:r>
          </w:p>
        </w:tc>
        <w:tc>
          <w:tcPr>
            <w:tcW w:w="992" w:type="dxa"/>
          </w:tcPr>
          <w:p w14:paraId="6BF97AD2" w14:textId="77777777" w:rsidR="000D7C8A" w:rsidRPr="00225BC4" w:rsidRDefault="000D7C8A" w:rsidP="00202155">
            <w:r w:rsidRPr="00225BC4">
              <w:t>21.1</w:t>
            </w:r>
          </w:p>
        </w:tc>
        <w:tc>
          <w:tcPr>
            <w:tcW w:w="1423" w:type="dxa"/>
          </w:tcPr>
          <w:p w14:paraId="5CE9B80F" w14:textId="77777777" w:rsidR="000D7C8A" w:rsidRPr="00225BC4" w:rsidRDefault="000D7C8A" w:rsidP="00202155">
            <w:r w:rsidRPr="00225BC4">
              <w:t>114 (9%)</w:t>
            </w:r>
          </w:p>
        </w:tc>
        <w:tc>
          <w:tcPr>
            <w:tcW w:w="425" w:type="dxa"/>
          </w:tcPr>
          <w:p w14:paraId="0D46F556" w14:textId="77777777" w:rsidR="000D7C8A" w:rsidRPr="00225BC4" w:rsidRDefault="000D7C8A" w:rsidP="00202155"/>
        </w:tc>
        <w:tc>
          <w:tcPr>
            <w:tcW w:w="1134" w:type="dxa"/>
          </w:tcPr>
          <w:p w14:paraId="763EAE91" w14:textId="77777777" w:rsidR="000D7C8A" w:rsidRPr="00225BC4" w:rsidRDefault="000D7C8A" w:rsidP="00202155">
            <w:r w:rsidRPr="00225BC4">
              <w:t>62.3</w:t>
            </w:r>
          </w:p>
        </w:tc>
        <w:tc>
          <w:tcPr>
            <w:tcW w:w="1134" w:type="dxa"/>
          </w:tcPr>
          <w:p w14:paraId="5DBBF812" w14:textId="77777777" w:rsidR="000D7C8A" w:rsidRPr="00225BC4" w:rsidRDefault="000D7C8A" w:rsidP="00202155">
            <w:r w:rsidRPr="00225BC4">
              <w:t>22.4</w:t>
            </w:r>
          </w:p>
        </w:tc>
        <w:tc>
          <w:tcPr>
            <w:tcW w:w="1559" w:type="dxa"/>
          </w:tcPr>
          <w:p w14:paraId="0F28AD13" w14:textId="77777777" w:rsidR="000D7C8A" w:rsidRPr="00225BC4" w:rsidRDefault="000D7C8A" w:rsidP="00202155">
            <w:r w:rsidRPr="00225BC4">
              <w:t>90 (8%)</w:t>
            </w:r>
          </w:p>
        </w:tc>
      </w:tr>
      <w:tr w:rsidR="000D7C8A" w:rsidRPr="00225BC4" w14:paraId="301F912D" w14:textId="77777777" w:rsidTr="00202155">
        <w:tc>
          <w:tcPr>
            <w:tcW w:w="421" w:type="dxa"/>
          </w:tcPr>
          <w:p w14:paraId="3F60355A" w14:textId="77777777" w:rsidR="000D7C8A" w:rsidRPr="00225BC4" w:rsidRDefault="000D7C8A" w:rsidP="00202155"/>
        </w:tc>
        <w:tc>
          <w:tcPr>
            <w:tcW w:w="4252" w:type="dxa"/>
          </w:tcPr>
          <w:p w14:paraId="68EB9103" w14:textId="77777777" w:rsidR="000D7C8A" w:rsidRPr="00225BC4" w:rsidRDefault="000D7C8A" w:rsidP="00202155">
            <w:r w:rsidRPr="00225BC4">
              <w:t>Light activity (mins)</w:t>
            </w:r>
          </w:p>
        </w:tc>
        <w:tc>
          <w:tcPr>
            <w:tcW w:w="1276" w:type="dxa"/>
          </w:tcPr>
          <w:p w14:paraId="30271FB2" w14:textId="77777777" w:rsidR="000D7C8A" w:rsidRPr="00225BC4" w:rsidRDefault="000D7C8A" w:rsidP="00202155">
            <w:r w:rsidRPr="00225BC4">
              <w:t>244.2</w:t>
            </w:r>
          </w:p>
        </w:tc>
        <w:tc>
          <w:tcPr>
            <w:tcW w:w="992" w:type="dxa"/>
          </w:tcPr>
          <w:p w14:paraId="67F7AFF3" w14:textId="77777777" w:rsidR="000D7C8A" w:rsidRPr="00225BC4" w:rsidRDefault="000D7C8A" w:rsidP="00202155">
            <w:r w:rsidRPr="00225BC4">
              <w:t>39.9</w:t>
            </w:r>
          </w:p>
        </w:tc>
        <w:tc>
          <w:tcPr>
            <w:tcW w:w="1423" w:type="dxa"/>
          </w:tcPr>
          <w:p w14:paraId="2425F7A3" w14:textId="77777777" w:rsidR="000D7C8A" w:rsidRPr="00225BC4" w:rsidRDefault="000D7C8A" w:rsidP="00202155">
            <w:r w:rsidRPr="00225BC4">
              <w:t>114 (9%)</w:t>
            </w:r>
          </w:p>
        </w:tc>
        <w:tc>
          <w:tcPr>
            <w:tcW w:w="425" w:type="dxa"/>
          </w:tcPr>
          <w:p w14:paraId="5F99F371" w14:textId="77777777" w:rsidR="000D7C8A" w:rsidRPr="00225BC4" w:rsidRDefault="000D7C8A" w:rsidP="00202155"/>
        </w:tc>
        <w:tc>
          <w:tcPr>
            <w:tcW w:w="1134" w:type="dxa"/>
          </w:tcPr>
          <w:p w14:paraId="301D1DFA" w14:textId="77777777" w:rsidR="000D7C8A" w:rsidRPr="00225BC4" w:rsidRDefault="000D7C8A" w:rsidP="00202155">
            <w:r w:rsidRPr="00225BC4">
              <w:t>222.1</w:t>
            </w:r>
          </w:p>
        </w:tc>
        <w:tc>
          <w:tcPr>
            <w:tcW w:w="1134" w:type="dxa"/>
          </w:tcPr>
          <w:p w14:paraId="6813D72F" w14:textId="77777777" w:rsidR="000D7C8A" w:rsidRPr="00225BC4" w:rsidRDefault="000D7C8A" w:rsidP="00202155">
            <w:r w:rsidRPr="00225BC4">
              <w:t>43.6</w:t>
            </w:r>
          </w:p>
        </w:tc>
        <w:tc>
          <w:tcPr>
            <w:tcW w:w="1559" w:type="dxa"/>
          </w:tcPr>
          <w:p w14:paraId="5C331E55" w14:textId="77777777" w:rsidR="000D7C8A" w:rsidRPr="00225BC4" w:rsidRDefault="000D7C8A" w:rsidP="00202155">
            <w:r w:rsidRPr="00225BC4">
              <w:t>90 (8%)</w:t>
            </w:r>
          </w:p>
        </w:tc>
      </w:tr>
      <w:tr w:rsidR="000D7C8A" w:rsidRPr="00225BC4" w14:paraId="5FF204FB" w14:textId="77777777" w:rsidTr="00202155">
        <w:tc>
          <w:tcPr>
            <w:tcW w:w="421" w:type="dxa"/>
          </w:tcPr>
          <w:p w14:paraId="46112D36" w14:textId="77777777" w:rsidR="000D7C8A" w:rsidRPr="00225BC4" w:rsidRDefault="000D7C8A" w:rsidP="00202155"/>
        </w:tc>
        <w:tc>
          <w:tcPr>
            <w:tcW w:w="4252" w:type="dxa"/>
          </w:tcPr>
          <w:p w14:paraId="1C003D7F" w14:textId="77777777" w:rsidR="000D7C8A" w:rsidRPr="00225BC4" w:rsidRDefault="000D7C8A" w:rsidP="00202155">
            <w:r w:rsidRPr="00225BC4">
              <w:t>Sedentary (mins)</w:t>
            </w:r>
          </w:p>
        </w:tc>
        <w:tc>
          <w:tcPr>
            <w:tcW w:w="1276" w:type="dxa"/>
          </w:tcPr>
          <w:p w14:paraId="5043F28C" w14:textId="77777777" w:rsidR="000D7C8A" w:rsidRPr="00225BC4" w:rsidRDefault="000D7C8A" w:rsidP="00202155">
            <w:r w:rsidRPr="00225BC4">
              <w:t>372.0</w:t>
            </w:r>
          </w:p>
        </w:tc>
        <w:tc>
          <w:tcPr>
            <w:tcW w:w="992" w:type="dxa"/>
          </w:tcPr>
          <w:p w14:paraId="59BCD4A7" w14:textId="77777777" w:rsidR="000D7C8A" w:rsidRPr="00225BC4" w:rsidRDefault="000D7C8A" w:rsidP="00202155">
            <w:r w:rsidRPr="00225BC4">
              <w:t>59.3</w:t>
            </w:r>
          </w:p>
        </w:tc>
        <w:tc>
          <w:tcPr>
            <w:tcW w:w="1423" w:type="dxa"/>
          </w:tcPr>
          <w:p w14:paraId="3C36E4CF" w14:textId="77777777" w:rsidR="000D7C8A" w:rsidRPr="00225BC4" w:rsidRDefault="000D7C8A" w:rsidP="00202155">
            <w:r w:rsidRPr="00225BC4">
              <w:t>114 (9%)</w:t>
            </w:r>
          </w:p>
        </w:tc>
        <w:tc>
          <w:tcPr>
            <w:tcW w:w="425" w:type="dxa"/>
          </w:tcPr>
          <w:p w14:paraId="20F4A062" w14:textId="77777777" w:rsidR="000D7C8A" w:rsidRPr="00225BC4" w:rsidRDefault="000D7C8A" w:rsidP="00202155"/>
        </w:tc>
        <w:tc>
          <w:tcPr>
            <w:tcW w:w="1134" w:type="dxa"/>
          </w:tcPr>
          <w:p w14:paraId="63B99881" w14:textId="77777777" w:rsidR="000D7C8A" w:rsidRPr="00225BC4" w:rsidRDefault="000D7C8A" w:rsidP="00202155">
            <w:r w:rsidRPr="00225BC4">
              <w:t>445.7</w:t>
            </w:r>
          </w:p>
        </w:tc>
        <w:tc>
          <w:tcPr>
            <w:tcW w:w="1134" w:type="dxa"/>
          </w:tcPr>
          <w:p w14:paraId="621C82F3" w14:textId="77777777" w:rsidR="000D7C8A" w:rsidRPr="00225BC4" w:rsidRDefault="000D7C8A" w:rsidP="00202155">
            <w:r w:rsidRPr="00225BC4">
              <w:t>64.5</w:t>
            </w:r>
          </w:p>
        </w:tc>
        <w:tc>
          <w:tcPr>
            <w:tcW w:w="1559" w:type="dxa"/>
          </w:tcPr>
          <w:p w14:paraId="7AD8884E" w14:textId="77777777" w:rsidR="000D7C8A" w:rsidRPr="00225BC4" w:rsidRDefault="000D7C8A" w:rsidP="00202155">
            <w:r w:rsidRPr="00225BC4">
              <w:t>108 (9%)</w:t>
            </w:r>
          </w:p>
        </w:tc>
      </w:tr>
      <w:tr w:rsidR="000D7C8A" w:rsidRPr="00225BC4" w14:paraId="792FAE08" w14:textId="77777777" w:rsidTr="00202155">
        <w:tc>
          <w:tcPr>
            <w:tcW w:w="421" w:type="dxa"/>
          </w:tcPr>
          <w:p w14:paraId="62B5F9B5" w14:textId="77777777" w:rsidR="000D7C8A" w:rsidRPr="00225BC4" w:rsidRDefault="000D7C8A" w:rsidP="00202155"/>
        </w:tc>
        <w:tc>
          <w:tcPr>
            <w:tcW w:w="4252" w:type="dxa"/>
          </w:tcPr>
          <w:p w14:paraId="7A397D80" w14:textId="77777777" w:rsidR="000D7C8A" w:rsidRPr="00225BC4" w:rsidRDefault="000D7C8A" w:rsidP="00202155">
            <w:r w:rsidRPr="00225BC4">
              <w:t>Proportion of MVPA</w:t>
            </w:r>
          </w:p>
        </w:tc>
        <w:tc>
          <w:tcPr>
            <w:tcW w:w="1276" w:type="dxa"/>
          </w:tcPr>
          <w:p w14:paraId="0A909529" w14:textId="77777777" w:rsidR="000D7C8A" w:rsidRPr="00225BC4" w:rsidRDefault="000D7C8A" w:rsidP="00202155">
            <w:r w:rsidRPr="00225BC4">
              <w:t>0.10</w:t>
            </w:r>
          </w:p>
        </w:tc>
        <w:tc>
          <w:tcPr>
            <w:tcW w:w="992" w:type="dxa"/>
          </w:tcPr>
          <w:p w14:paraId="67B6EA88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423" w:type="dxa"/>
          </w:tcPr>
          <w:p w14:paraId="6F505CCA" w14:textId="77777777" w:rsidR="000D7C8A" w:rsidRPr="00225BC4" w:rsidRDefault="000D7C8A" w:rsidP="00202155">
            <w:r w:rsidRPr="00225BC4">
              <w:t>114 (9%)</w:t>
            </w:r>
          </w:p>
        </w:tc>
        <w:tc>
          <w:tcPr>
            <w:tcW w:w="425" w:type="dxa"/>
          </w:tcPr>
          <w:p w14:paraId="7904951C" w14:textId="77777777" w:rsidR="000D7C8A" w:rsidRPr="00225BC4" w:rsidRDefault="000D7C8A" w:rsidP="00202155"/>
        </w:tc>
        <w:tc>
          <w:tcPr>
            <w:tcW w:w="1134" w:type="dxa"/>
          </w:tcPr>
          <w:p w14:paraId="3FD94A62" w14:textId="77777777" w:rsidR="000D7C8A" w:rsidRPr="00225BC4" w:rsidRDefault="000D7C8A" w:rsidP="00202155">
            <w:r w:rsidRPr="00225BC4">
              <w:t>0.08</w:t>
            </w:r>
          </w:p>
        </w:tc>
        <w:tc>
          <w:tcPr>
            <w:tcW w:w="1134" w:type="dxa"/>
          </w:tcPr>
          <w:p w14:paraId="0E076B25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559" w:type="dxa"/>
          </w:tcPr>
          <w:p w14:paraId="4DA6203D" w14:textId="77777777" w:rsidR="000D7C8A" w:rsidRPr="00225BC4" w:rsidRDefault="000D7C8A" w:rsidP="00202155">
            <w:r w:rsidRPr="00225BC4">
              <w:t>90 (8%)</w:t>
            </w:r>
          </w:p>
        </w:tc>
      </w:tr>
      <w:tr w:rsidR="000D7C8A" w:rsidRPr="00225BC4" w14:paraId="4D95AE66" w14:textId="77777777" w:rsidTr="00202155">
        <w:tc>
          <w:tcPr>
            <w:tcW w:w="421" w:type="dxa"/>
          </w:tcPr>
          <w:p w14:paraId="35345BFF" w14:textId="77777777" w:rsidR="000D7C8A" w:rsidRPr="00225BC4" w:rsidRDefault="000D7C8A" w:rsidP="00202155"/>
        </w:tc>
        <w:tc>
          <w:tcPr>
            <w:tcW w:w="4252" w:type="dxa"/>
          </w:tcPr>
          <w:p w14:paraId="34BA1F7A" w14:textId="77777777" w:rsidR="000D7C8A" w:rsidRPr="00225BC4" w:rsidRDefault="000D7C8A" w:rsidP="00202155">
            <w:r w:rsidRPr="00225BC4">
              <w:t>Proportion of light activity</w:t>
            </w:r>
          </w:p>
        </w:tc>
        <w:tc>
          <w:tcPr>
            <w:tcW w:w="1276" w:type="dxa"/>
          </w:tcPr>
          <w:p w14:paraId="63565CFE" w14:textId="77777777" w:rsidR="000D7C8A" w:rsidRPr="00225BC4" w:rsidRDefault="000D7C8A" w:rsidP="00202155">
            <w:r w:rsidRPr="00225BC4">
              <w:t>0.36</w:t>
            </w:r>
          </w:p>
        </w:tc>
        <w:tc>
          <w:tcPr>
            <w:tcW w:w="992" w:type="dxa"/>
          </w:tcPr>
          <w:p w14:paraId="033A55AB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423" w:type="dxa"/>
          </w:tcPr>
          <w:p w14:paraId="6FF528FB" w14:textId="77777777" w:rsidR="000D7C8A" w:rsidRPr="00225BC4" w:rsidRDefault="000D7C8A" w:rsidP="00202155">
            <w:r w:rsidRPr="00225BC4">
              <w:t>114 (9%)</w:t>
            </w:r>
          </w:p>
        </w:tc>
        <w:tc>
          <w:tcPr>
            <w:tcW w:w="425" w:type="dxa"/>
          </w:tcPr>
          <w:p w14:paraId="2B32174E" w14:textId="77777777" w:rsidR="000D7C8A" w:rsidRPr="00225BC4" w:rsidRDefault="000D7C8A" w:rsidP="00202155"/>
        </w:tc>
        <w:tc>
          <w:tcPr>
            <w:tcW w:w="1134" w:type="dxa"/>
          </w:tcPr>
          <w:p w14:paraId="3BB4C7F4" w14:textId="77777777" w:rsidR="000D7C8A" w:rsidRPr="00225BC4" w:rsidRDefault="000D7C8A" w:rsidP="00202155">
            <w:r w:rsidRPr="00225BC4">
              <w:t>0.30</w:t>
            </w:r>
          </w:p>
        </w:tc>
        <w:tc>
          <w:tcPr>
            <w:tcW w:w="1134" w:type="dxa"/>
          </w:tcPr>
          <w:p w14:paraId="2167B375" w14:textId="77777777" w:rsidR="000D7C8A" w:rsidRPr="00225BC4" w:rsidRDefault="000D7C8A" w:rsidP="00202155">
            <w:r w:rsidRPr="00225BC4">
              <w:t>0.06</w:t>
            </w:r>
          </w:p>
        </w:tc>
        <w:tc>
          <w:tcPr>
            <w:tcW w:w="1559" w:type="dxa"/>
          </w:tcPr>
          <w:p w14:paraId="225C64D9" w14:textId="77777777" w:rsidR="000D7C8A" w:rsidRPr="00225BC4" w:rsidRDefault="000D7C8A" w:rsidP="00202155">
            <w:r w:rsidRPr="00225BC4">
              <w:t>90 (8%)</w:t>
            </w:r>
          </w:p>
        </w:tc>
      </w:tr>
      <w:tr w:rsidR="000D7C8A" w:rsidRPr="00225BC4" w14:paraId="31367574" w14:textId="77777777" w:rsidTr="00202155">
        <w:tc>
          <w:tcPr>
            <w:tcW w:w="421" w:type="dxa"/>
          </w:tcPr>
          <w:p w14:paraId="02506988" w14:textId="77777777" w:rsidR="000D7C8A" w:rsidRPr="00225BC4" w:rsidRDefault="000D7C8A" w:rsidP="00202155"/>
        </w:tc>
        <w:tc>
          <w:tcPr>
            <w:tcW w:w="4252" w:type="dxa"/>
            <w:tcBorders>
              <w:bottom w:val="single" w:sz="4" w:space="0" w:color="auto"/>
            </w:tcBorders>
          </w:tcPr>
          <w:p w14:paraId="61ED3E27" w14:textId="77777777" w:rsidR="000D7C8A" w:rsidRPr="00225BC4" w:rsidRDefault="000D7C8A" w:rsidP="00202155">
            <w:r w:rsidRPr="00225BC4">
              <w:t>Proportion of sedentary time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63D67" w14:textId="77777777" w:rsidR="000D7C8A" w:rsidRPr="00225BC4" w:rsidRDefault="000D7C8A" w:rsidP="00202155">
            <w:r w:rsidRPr="00225BC4">
              <w:t>0.54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1E8418" w14:textId="77777777" w:rsidR="000D7C8A" w:rsidRPr="00225BC4" w:rsidRDefault="000D7C8A" w:rsidP="00202155">
            <w:r w:rsidRPr="00225BC4">
              <w:t>0.06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21BE40DF" w14:textId="77777777" w:rsidR="000D7C8A" w:rsidRPr="00225BC4" w:rsidRDefault="000D7C8A" w:rsidP="00202155">
            <w:r w:rsidRPr="00225BC4">
              <w:t>114 (9%)</w:t>
            </w:r>
          </w:p>
        </w:tc>
        <w:tc>
          <w:tcPr>
            <w:tcW w:w="425" w:type="dxa"/>
          </w:tcPr>
          <w:p w14:paraId="1ACB6EAD" w14:textId="77777777" w:rsidR="000D7C8A" w:rsidRPr="00225BC4" w:rsidRDefault="000D7C8A" w:rsidP="00202155"/>
        </w:tc>
        <w:tc>
          <w:tcPr>
            <w:tcW w:w="1134" w:type="dxa"/>
            <w:tcBorders>
              <w:bottom w:val="single" w:sz="4" w:space="0" w:color="auto"/>
            </w:tcBorders>
          </w:tcPr>
          <w:p w14:paraId="09619727" w14:textId="77777777" w:rsidR="000D7C8A" w:rsidRPr="00225BC4" w:rsidRDefault="000D7C8A" w:rsidP="00202155">
            <w:r w:rsidRPr="00225BC4">
              <w:t>0.61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F05E66" w14:textId="77777777" w:rsidR="000D7C8A" w:rsidRPr="00225BC4" w:rsidRDefault="000D7C8A" w:rsidP="00202155">
            <w:r w:rsidRPr="00225BC4">
              <w:t>0.06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6267D7" w14:textId="77777777" w:rsidR="000D7C8A" w:rsidRPr="00225BC4" w:rsidRDefault="000D7C8A" w:rsidP="00202155">
            <w:r w:rsidRPr="00225BC4">
              <w:t>108 (9%)</w:t>
            </w:r>
          </w:p>
        </w:tc>
      </w:tr>
      <w:tr w:rsidR="000D7C8A" w:rsidRPr="00225BC4" w14:paraId="03F3274E" w14:textId="77777777" w:rsidTr="00202155">
        <w:tc>
          <w:tcPr>
            <w:tcW w:w="4673" w:type="dxa"/>
            <w:gridSpan w:val="2"/>
          </w:tcPr>
          <w:p w14:paraId="1144AE86" w14:textId="77777777" w:rsidR="000D7C8A" w:rsidRPr="00225BC4" w:rsidRDefault="000D7C8A" w:rsidP="00202155">
            <w:r w:rsidRPr="00225BC4">
              <w:t>Weekend</w:t>
            </w:r>
          </w:p>
        </w:tc>
        <w:tc>
          <w:tcPr>
            <w:tcW w:w="1276" w:type="dxa"/>
          </w:tcPr>
          <w:p w14:paraId="12E7F3D2" w14:textId="77777777" w:rsidR="000D7C8A" w:rsidRPr="00225BC4" w:rsidRDefault="000D7C8A" w:rsidP="00202155"/>
        </w:tc>
        <w:tc>
          <w:tcPr>
            <w:tcW w:w="992" w:type="dxa"/>
          </w:tcPr>
          <w:p w14:paraId="6781680C" w14:textId="77777777" w:rsidR="000D7C8A" w:rsidRPr="00225BC4" w:rsidRDefault="000D7C8A" w:rsidP="00202155"/>
        </w:tc>
        <w:tc>
          <w:tcPr>
            <w:tcW w:w="1423" w:type="dxa"/>
          </w:tcPr>
          <w:p w14:paraId="6A818D5E" w14:textId="77777777" w:rsidR="000D7C8A" w:rsidRPr="00225BC4" w:rsidRDefault="000D7C8A" w:rsidP="00202155"/>
        </w:tc>
        <w:tc>
          <w:tcPr>
            <w:tcW w:w="425" w:type="dxa"/>
          </w:tcPr>
          <w:p w14:paraId="07193667" w14:textId="77777777" w:rsidR="000D7C8A" w:rsidRPr="00225BC4" w:rsidDel="009E719A" w:rsidRDefault="000D7C8A" w:rsidP="00202155"/>
        </w:tc>
        <w:tc>
          <w:tcPr>
            <w:tcW w:w="1134" w:type="dxa"/>
          </w:tcPr>
          <w:p w14:paraId="6D48CC6E" w14:textId="77777777" w:rsidR="000D7C8A" w:rsidRPr="00225BC4" w:rsidRDefault="000D7C8A" w:rsidP="00202155"/>
        </w:tc>
        <w:tc>
          <w:tcPr>
            <w:tcW w:w="1134" w:type="dxa"/>
          </w:tcPr>
          <w:p w14:paraId="1CD78EF3" w14:textId="77777777" w:rsidR="000D7C8A" w:rsidRPr="00225BC4" w:rsidRDefault="000D7C8A" w:rsidP="00202155"/>
        </w:tc>
        <w:tc>
          <w:tcPr>
            <w:tcW w:w="1559" w:type="dxa"/>
          </w:tcPr>
          <w:p w14:paraId="1493C4D7" w14:textId="77777777" w:rsidR="000D7C8A" w:rsidRPr="00225BC4" w:rsidRDefault="000D7C8A" w:rsidP="00202155"/>
        </w:tc>
      </w:tr>
      <w:tr w:rsidR="000D7C8A" w:rsidRPr="00225BC4" w14:paraId="4B767D95" w14:textId="77777777" w:rsidTr="00202155">
        <w:tc>
          <w:tcPr>
            <w:tcW w:w="421" w:type="dxa"/>
          </w:tcPr>
          <w:p w14:paraId="22377B7B" w14:textId="77777777" w:rsidR="000D7C8A" w:rsidRPr="00225BC4" w:rsidRDefault="000D7C8A" w:rsidP="00202155"/>
        </w:tc>
        <w:tc>
          <w:tcPr>
            <w:tcW w:w="4252" w:type="dxa"/>
          </w:tcPr>
          <w:p w14:paraId="4588F49A" w14:textId="77777777" w:rsidR="000D7C8A" w:rsidRPr="00225BC4" w:rsidRDefault="000D7C8A" w:rsidP="00202155">
            <w:r w:rsidRPr="00225BC4">
              <w:t>MVPA (mins)</w:t>
            </w:r>
          </w:p>
        </w:tc>
        <w:tc>
          <w:tcPr>
            <w:tcW w:w="1276" w:type="dxa"/>
          </w:tcPr>
          <w:p w14:paraId="321C8665" w14:textId="77777777" w:rsidR="000D7C8A" w:rsidRPr="00225BC4" w:rsidRDefault="000D7C8A" w:rsidP="00202155">
            <w:r w:rsidRPr="00225BC4">
              <w:t>66.3</w:t>
            </w:r>
          </w:p>
        </w:tc>
        <w:tc>
          <w:tcPr>
            <w:tcW w:w="992" w:type="dxa"/>
          </w:tcPr>
          <w:p w14:paraId="0B5CB15A" w14:textId="77777777" w:rsidR="000D7C8A" w:rsidRPr="00225BC4" w:rsidRDefault="000D7C8A" w:rsidP="00202155">
            <w:r w:rsidRPr="00225BC4">
              <w:t>27.6</w:t>
            </w:r>
          </w:p>
        </w:tc>
        <w:tc>
          <w:tcPr>
            <w:tcW w:w="1423" w:type="dxa"/>
          </w:tcPr>
          <w:p w14:paraId="7E0C894E" w14:textId="77777777" w:rsidR="000D7C8A" w:rsidRPr="00225BC4" w:rsidRDefault="000D7C8A" w:rsidP="00202155">
            <w:r w:rsidRPr="00225BC4">
              <w:t>221 (18%)</w:t>
            </w:r>
          </w:p>
        </w:tc>
        <w:tc>
          <w:tcPr>
            <w:tcW w:w="425" w:type="dxa"/>
          </w:tcPr>
          <w:p w14:paraId="41FC7DB5" w14:textId="77777777" w:rsidR="000D7C8A" w:rsidRPr="00225BC4" w:rsidRDefault="000D7C8A" w:rsidP="00202155"/>
        </w:tc>
        <w:tc>
          <w:tcPr>
            <w:tcW w:w="1134" w:type="dxa"/>
          </w:tcPr>
          <w:p w14:paraId="0E6F52B6" w14:textId="77777777" w:rsidR="000D7C8A" w:rsidRPr="00225BC4" w:rsidRDefault="000D7C8A" w:rsidP="00202155">
            <w:r w:rsidRPr="00225BC4">
              <w:t>61.3</w:t>
            </w:r>
          </w:p>
        </w:tc>
        <w:tc>
          <w:tcPr>
            <w:tcW w:w="1134" w:type="dxa"/>
          </w:tcPr>
          <w:p w14:paraId="5FC4CE4E" w14:textId="77777777" w:rsidR="000D7C8A" w:rsidRPr="00225BC4" w:rsidRDefault="000D7C8A" w:rsidP="00202155">
            <w:r w:rsidRPr="00225BC4">
              <w:t>32.0</w:t>
            </w:r>
          </w:p>
        </w:tc>
        <w:tc>
          <w:tcPr>
            <w:tcW w:w="1559" w:type="dxa"/>
          </w:tcPr>
          <w:p w14:paraId="1C2B7D66" w14:textId="77777777" w:rsidR="000D7C8A" w:rsidRPr="00225BC4" w:rsidRDefault="000D7C8A" w:rsidP="00202155">
            <w:r w:rsidRPr="00225BC4">
              <w:t>207 (18%)</w:t>
            </w:r>
          </w:p>
        </w:tc>
      </w:tr>
      <w:tr w:rsidR="000D7C8A" w:rsidRPr="00225BC4" w14:paraId="5422AA40" w14:textId="77777777" w:rsidTr="00202155">
        <w:tc>
          <w:tcPr>
            <w:tcW w:w="421" w:type="dxa"/>
          </w:tcPr>
          <w:p w14:paraId="1BBC9A91" w14:textId="77777777" w:rsidR="000D7C8A" w:rsidRPr="00225BC4" w:rsidRDefault="000D7C8A" w:rsidP="00202155"/>
        </w:tc>
        <w:tc>
          <w:tcPr>
            <w:tcW w:w="4252" w:type="dxa"/>
          </w:tcPr>
          <w:p w14:paraId="2D82738F" w14:textId="77777777" w:rsidR="000D7C8A" w:rsidRPr="00225BC4" w:rsidRDefault="000D7C8A" w:rsidP="00202155">
            <w:r w:rsidRPr="00225BC4">
              <w:t>Light activity (mins)</w:t>
            </w:r>
          </w:p>
        </w:tc>
        <w:tc>
          <w:tcPr>
            <w:tcW w:w="1276" w:type="dxa"/>
          </w:tcPr>
          <w:p w14:paraId="00980859" w14:textId="77777777" w:rsidR="000D7C8A" w:rsidRPr="00225BC4" w:rsidRDefault="000D7C8A" w:rsidP="00202155">
            <w:r w:rsidRPr="00225BC4">
              <w:t>234.0</w:t>
            </w:r>
          </w:p>
        </w:tc>
        <w:tc>
          <w:tcPr>
            <w:tcW w:w="992" w:type="dxa"/>
          </w:tcPr>
          <w:p w14:paraId="6384F82D" w14:textId="77777777" w:rsidR="000D7C8A" w:rsidRPr="00225BC4" w:rsidRDefault="000D7C8A" w:rsidP="00202155">
            <w:r w:rsidRPr="00225BC4">
              <w:t>46.6</w:t>
            </w:r>
          </w:p>
        </w:tc>
        <w:tc>
          <w:tcPr>
            <w:tcW w:w="1423" w:type="dxa"/>
          </w:tcPr>
          <w:p w14:paraId="7F31B8E0" w14:textId="77777777" w:rsidR="000D7C8A" w:rsidRPr="00225BC4" w:rsidRDefault="000D7C8A" w:rsidP="00202155">
            <w:r w:rsidRPr="00225BC4">
              <w:t>221 (18%)</w:t>
            </w:r>
          </w:p>
        </w:tc>
        <w:tc>
          <w:tcPr>
            <w:tcW w:w="425" w:type="dxa"/>
          </w:tcPr>
          <w:p w14:paraId="318E6F93" w14:textId="77777777" w:rsidR="000D7C8A" w:rsidRPr="00225BC4" w:rsidRDefault="000D7C8A" w:rsidP="00202155"/>
        </w:tc>
        <w:tc>
          <w:tcPr>
            <w:tcW w:w="1134" w:type="dxa"/>
          </w:tcPr>
          <w:p w14:paraId="405B1A2B" w14:textId="77777777" w:rsidR="000D7C8A" w:rsidRPr="00225BC4" w:rsidRDefault="000D7C8A" w:rsidP="00202155">
            <w:r w:rsidRPr="00225BC4">
              <w:t>214.8</w:t>
            </w:r>
          </w:p>
        </w:tc>
        <w:tc>
          <w:tcPr>
            <w:tcW w:w="1134" w:type="dxa"/>
          </w:tcPr>
          <w:p w14:paraId="0207AD34" w14:textId="77777777" w:rsidR="000D7C8A" w:rsidRPr="00225BC4" w:rsidRDefault="000D7C8A" w:rsidP="00202155">
            <w:r w:rsidRPr="00225BC4">
              <w:t>51.0</w:t>
            </w:r>
          </w:p>
        </w:tc>
        <w:tc>
          <w:tcPr>
            <w:tcW w:w="1559" w:type="dxa"/>
          </w:tcPr>
          <w:p w14:paraId="7B8C6599" w14:textId="77777777" w:rsidR="000D7C8A" w:rsidRPr="00225BC4" w:rsidRDefault="000D7C8A" w:rsidP="00202155">
            <w:r w:rsidRPr="00225BC4">
              <w:t>207 (18%)</w:t>
            </w:r>
          </w:p>
        </w:tc>
      </w:tr>
      <w:tr w:rsidR="000D7C8A" w:rsidRPr="00225BC4" w14:paraId="44096AB8" w14:textId="77777777" w:rsidTr="00202155">
        <w:tc>
          <w:tcPr>
            <w:tcW w:w="421" w:type="dxa"/>
          </w:tcPr>
          <w:p w14:paraId="50EA39FB" w14:textId="77777777" w:rsidR="000D7C8A" w:rsidRPr="00225BC4" w:rsidRDefault="000D7C8A" w:rsidP="00202155"/>
        </w:tc>
        <w:tc>
          <w:tcPr>
            <w:tcW w:w="4252" w:type="dxa"/>
          </w:tcPr>
          <w:p w14:paraId="44BF3F21" w14:textId="77777777" w:rsidR="000D7C8A" w:rsidRPr="00225BC4" w:rsidRDefault="000D7C8A" w:rsidP="00202155">
            <w:r w:rsidRPr="00225BC4">
              <w:t>Sedentary (mins)</w:t>
            </w:r>
          </w:p>
        </w:tc>
        <w:tc>
          <w:tcPr>
            <w:tcW w:w="1276" w:type="dxa"/>
          </w:tcPr>
          <w:p w14:paraId="77E5B2DF" w14:textId="77777777" w:rsidR="000D7C8A" w:rsidRPr="00225BC4" w:rsidRDefault="000D7C8A" w:rsidP="00202155">
            <w:r w:rsidRPr="00225BC4">
              <w:t>339.1</w:t>
            </w:r>
          </w:p>
        </w:tc>
        <w:tc>
          <w:tcPr>
            <w:tcW w:w="992" w:type="dxa"/>
          </w:tcPr>
          <w:p w14:paraId="420C05B4" w14:textId="77777777" w:rsidR="000D7C8A" w:rsidRPr="00225BC4" w:rsidRDefault="000D7C8A" w:rsidP="00202155">
            <w:r w:rsidRPr="00225BC4">
              <w:t>76.0</w:t>
            </w:r>
          </w:p>
        </w:tc>
        <w:tc>
          <w:tcPr>
            <w:tcW w:w="1423" w:type="dxa"/>
          </w:tcPr>
          <w:p w14:paraId="6243AB6C" w14:textId="77777777" w:rsidR="000D7C8A" w:rsidRPr="00225BC4" w:rsidRDefault="000D7C8A" w:rsidP="00202155">
            <w:r w:rsidRPr="00225BC4">
              <w:t>221 (18%)</w:t>
            </w:r>
          </w:p>
        </w:tc>
        <w:tc>
          <w:tcPr>
            <w:tcW w:w="425" w:type="dxa"/>
          </w:tcPr>
          <w:p w14:paraId="591430B0" w14:textId="77777777" w:rsidR="000D7C8A" w:rsidRPr="00225BC4" w:rsidRDefault="000D7C8A" w:rsidP="00202155"/>
        </w:tc>
        <w:tc>
          <w:tcPr>
            <w:tcW w:w="1134" w:type="dxa"/>
          </w:tcPr>
          <w:p w14:paraId="769CC3B3" w14:textId="77777777" w:rsidR="000D7C8A" w:rsidRPr="00225BC4" w:rsidRDefault="000D7C8A" w:rsidP="00202155">
            <w:r w:rsidRPr="00225BC4">
              <w:t>401.9</w:t>
            </w:r>
          </w:p>
        </w:tc>
        <w:tc>
          <w:tcPr>
            <w:tcW w:w="1134" w:type="dxa"/>
          </w:tcPr>
          <w:p w14:paraId="770C9C37" w14:textId="77777777" w:rsidR="000D7C8A" w:rsidRPr="00225BC4" w:rsidRDefault="000D7C8A" w:rsidP="00202155">
            <w:r w:rsidRPr="00225BC4">
              <w:t>83.7</w:t>
            </w:r>
          </w:p>
        </w:tc>
        <w:tc>
          <w:tcPr>
            <w:tcW w:w="1559" w:type="dxa"/>
          </w:tcPr>
          <w:p w14:paraId="39D1E34A" w14:textId="77777777" w:rsidR="000D7C8A" w:rsidRPr="00225BC4" w:rsidRDefault="000D7C8A" w:rsidP="00202155">
            <w:r w:rsidRPr="00225BC4">
              <w:t>225 (10%)</w:t>
            </w:r>
          </w:p>
        </w:tc>
      </w:tr>
      <w:tr w:rsidR="000D7C8A" w:rsidRPr="00225BC4" w14:paraId="26D1591D" w14:textId="77777777" w:rsidTr="00202155">
        <w:tc>
          <w:tcPr>
            <w:tcW w:w="421" w:type="dxa"/>
          </w:tcPr>
          <w:p w14:paraId="384FF0B5" w14:textId="77777777" w:rsidR="000D7C8A" w:rsidRPr="00225BC4" w:rsidRDefault="000D7C8A" w:rsidP="00202155"/>
        </w:tc>
        <w:tc>
          <w:tcPr>
            <w:tcW w:w="4252" w:type="dxa"/>
          </w:tcPr>
          <w:p w14:paraId="6DD21DC0" w14:textId="77777777" w:rsidR="000D7C8A" w:rsidRPr="00225BC4" w:rsidRDefault="000D7C8A" w:rsidP="00202155">
            <w:r w:rsidRPr="00225BC4">
              <w:t>Proportion of MVPA</w:t>
            </w:r>
          </w:p>
        </w:tc>
        <w:tc>
          <w:tcPr>
            <w:tcW w:w="1276" w:type="dxa"/>
          </w:tcPr>
          <w:p w14:paraId="30CC5253" w14:textId="77777777" w:rsidR="000D7C8A" w:rsidRPr="00225BC4" w:rsidRDefault="000D7C8A" w:rsidP="00202155">
            <w:r w:rsidRPr="00225BC4">
              <w:t>0.10</w:t>
            </w:r>
          </w:p>
        </w:tc>
        <w:tc>
          <w:tcPr>
            <w:tcW w:w="992" w:type="dxa"/>
          </w:tcPr>
          <w:p w14:paraId="297F127F" w14:textId="77777777" w:rsidR="000D7C8A" w:rsidRPr="00225BC4" w:rsidRDefault="000D7C8A" w:rsidP="00202155">
            <w:r w:rsidRPr="00225BC4">
              <w:t>0.04</w:t>
            </w:r>
          </w:p>
        </w:tc>
        <w:tc>
          <w:tcPr>
            <w:tcW w:w="1423" w:type="dxa"/>
          </w:tcPr>
          <w:p w14:paraId="0AF54B89" w14:textId="77777777" w:rsidR="000D7C8A" w:rsidRPr="00225BC4" w:rsidRDefault="000D7C8A" w:rsidP="00202155">
            <w:r w:rsidRPr="00225BC4">
              <w:t>221 (18%)</w:t>
            </w:r>
          </w:p>
        </w:tc>
        <w:tc>
          <w:tcPr>
            <w:tcW w:w="425" w:type="dxa"/>
          </w:tcPr>
          <w:p w14:paraId="7F5F7F7D" w14:textId="77777777" w:rsidR="000D7C8A" w:rsidRPr="00225BC4" w:rsidRDefault="000D7C8A" w:rsidP="00202155"/>
        </w:tc>
        <w:tc>
          <w:tcPr>
            <w:tcW w:w="1134" w:type="dxa"/>
          </w:tcPr>
          <w:p w14:paraId="0DAACB82" w14:textId="77777777" w:rsidR="000D7C8A" w:rsidRPr="00225BC4" w:rsidRDefault="000D7C8A" w:rsidP="00202155">
            <w:r w:rsidRPr="00225BC4">
              <w:t>0.09</w:t>
            </w:r>
          </w:p>
        </w:tc>
        <w:tc>
          <w:tcPr>
            <w:tcW w:w="1134" w:type="dxa"/>
          </w:tcPr>
          <w:p w14:paraId="6C4DFFAF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559" w:type="dxa"/>
          </w:tcPr>
          <w:p w14:paraId="0756C507" w14:textId="77777777" w:rsidR="000D7C8A" w:rsidRPr="00225BC4" w:rsidRDefault="000D7C8A" w:rsidP="00202155">
            <w:r w:rsidRPr="00225BC4">
              <w:t>207 (18%)</w:t>
            </w:r>
          </w:p>
        </w:tc>
      </w:tr>
      <w:tr w:rsidR="000D7C8A" w:rsidRPr="00225BC4" w14:paraId="3D48804A" w14:textId="77777777" w:rsidTr="00202155">
        <w:tc>
          <w:tcPr>
            <w:tcW w:w="421" w:type="dxa"/>
          </w:tcPr>
          <w:p w14:paraId="48547085" w14:textId="77777777" w:rsidR="000D7C8A" w:rsidRPr="00225BC4" w:rsidRDefault="000D7C8A" w:rsidP="00202155"/>
        </w:tc>
        <w:tc>
          <w:tcPr>
            <w:tcW w:w="4252" w:type="dxa"/>
          </w:tcPr>
          <w:p w14:paraId="6A6D86FD" w14:textId="77777777" w:rsidR="000D7C8A" w:rsidRPr="00225BC4" w:rsidRDefault="000D7C8A" w:rsidP="00202155">
            <w:r w:rsidRPr="00225BC4">
              <w:t>Proportion of light activity</w:t>
            </w:r>
          </w:p>
        </w:tc>
        <w:tc>
          <w:tcPr>
            <w:tcW w:w="1276" w:type="dxa"/>
          </w:tcPr>
          <w:p w14:paraId="06E08E9A" w14:textId="77777777" w:rsidR="000D7C8A" w:rsidRPr="00225BC4" w:rsidRDefault="000D7C8A" w:rsidP="00202155">
            <w:r w:rsidRPr="00225BC4">
              <w:t>0.37</w:t>
            </w:r>
          </w:p>
        </w:tc>
        <w:tc>
          <w:tcPr>
            <w:tcW w:w="992" w:type="dxa"/>
          </w:tcPr>
          <w:p w14:paraId="6FCB52A1" w14:textId="77777777" w:rsidR="000D7C8A" w:rsidRPr="00225BC4" w:rsidRDefault="000D7C8A" w:rsidP="00202155">
            <w:r w:rsidRPr="00225BC4">
              <w:t>0.06</w:t>
            </w:r>
          </w:p>
        </w:tc>
        <w:tc>
          <w:tcPr>
            <w:tcW w:w="1423" w:type="dxa"/>
          </w:tcPr>
          <w:p w14:paraId="662DDC87" w14:textId="77777777" w:rsidR="000D7C8A" w:rsidRPr="00225BC4" w:rsidRDefault="000D7C8A" w:rsidP="00202155">
            <w:r w:rsidRPr="00225BC4">
              <w:t>221 (18%)</w:t>
            </w:r>
          </w:p>
        </w:tc>
        <w:tc>
          <w:tcPr>
            <w:tcW w:w="425" w:type="dxa"/>
          </w:tcPr>
          <w:p w14:paraId="08721292" w14:textId="77777777" w:rsidR="000D7C8A" w:rsidRPr="00225BC4" w:rsidRDefault="000D7C8A" w:rsidP="00202155"/>
        </w:tc>
        <w:tc>
          <w:tcPr>
            <w:tcW w:w="1134" w:type="dxa"/>
          </w:tcPr>
          <w:p w14:paraId="1B3F1141" w14:textId="77777777" w:rsidR="000D7C8A" w:rsidRPr="00225BC4" w:rsidRDefault="000D7C8A" w:rsidP="00202155">
            <w:r w:rsidRPr="00225BC4">
              <w:t>0.31</w:t>
            </w:r>
          </w:p>
        </w:tc>
        <w:tc>
          <w:tcPr>
            <w:tcW w:w="1134" w:type="dxa"/>
          </w:tcPr>
          <w:p w14:paraId="5D85B684" w14:textId="77777777" w:rsidR="000D7C8A" w:rsidRPr="00225BC4" w:rsidRDefault="000D7C8A" w:rsidP="00202155">
            <w:r w:rsidRPr="00225BC4">
              <w:t>0.07</w:t>
            </w:r>
          </w:p>
        </w:tc>
        <w:tc>
          <w:tcPr>
            <w:tcW w:w="1559" w:type="dxa"/>
          </w:tcPr>
          <w:p w14:paraId="6DB7BFDD" w14:textId="77777777" w:rsidR="000D7C8A" w:rsidRPr="00225BC4" w:rsidRDefault="000D7C8A" w:rsidP="00202155">
            <w:r w:rsidRPr="00225BC4">
              <w:t>207 (18%)</w:t>
            </w:r>
          </w:p>
        </w:tc>
      </w:tr>
      <w:tr w:rsidR="000D7C8A" w:rsidRPr="00225BC4" w14:paraId="40284A7C" w14:textId="77777777" w:rsidTr="00202155">
        <w:tc>
          <w:tcPr>
            <w:tcW w:w="421" w:type="dxa"/>
          </w:tcPr>
          <w:p w14:paraId="216E6C3A" w14:textId="77777777" w:rsidR="000D7C8A" w:rsidRPr="00225BC4" w:rsidRDefault="000D7C8A" w:rsidP="00202155"/>
        </w:tc>
        <w:tc>
          <w:tcPr>
            <w:tcW w:w="4252" w:type="dxa"/>
            <w:tcBorders>
              <w:bottom w:val="single" w:sz="4" w:space="0" w:color="auto"/>
            </w:tcBorders>
          </w:tcPr>
          <w:p w14:paraId="243AC2A4" w14:textId="77777777" w:rsidR="000D7C8A" w:rsidRPr="00225BC4" w:rsidRDefault="000D7C8A" w:rsidP="00202155">
            <w:r w:rsidRPr="00225BC4">
              <w:t>Proportion of sedentary time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49D1AF" w14:textId="77777777" w:rsidR="000D7C8A" w:rsidRPr="00225BC4" w:rsidRDefault="000D7C8A" w:rsidP="00202155">
            <w:r w:rsidRPr="00225BC4">
              <w:t>0.53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FE2B0D" w14:textId="77777777" w:rsidR="000D7C8A" w:rsidRPr="00225BC4" w:rsidRDefault="000D7C8A" w:rsidP="00202155">
            <w:r w:rsidRPr="00225BC4">
              <w:t>0.08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18C64A99" w14:textId="77777777" w:rsidR="000D7C8A" w:rsidRPr="00225BC4" w:rsidRDefault="000D7C8A" w:rsidP="00202155">
            <w:r w:rsidRPr="00225BC4">
              <w:t>221 (18%)</w:t>
            </w:r>
          </w:p>
        </w:tc>
        <w:tc>
          <w:tcPr>
            <w:tcW w:w="425" w:type="dxa"/>
          </w:tcPr>
          <w:p w14:paraId="0A287DE4" w14:textId="77777777" w:rsidR="000D7C8A" w:rsidRPr="00225BC4" w:rsidRDefault="000D7C8A" w:rsidP="00202155"/>
        </w:tc>
        <w:tc>
          <w:tcPr>
            <w:tcW w:w="1134" w:type="dxa"/>
            <w:tcBorders>
              <w:bottom w:val="single" w:sz="4" w:space="0" w:color="auto"/>
            </w:tcBorders>
          </w:tcPr>
          <w:p w14:paraId="4E72510B" w14:textId="77777777" w:rsidR="000D7C8A" w:rsidRPr="00225BC4" w:rsidRDefault="000D7C8A" w:rsidP="00202155">
            <w:r w:rsidRPr="00225BC4">
              <w:t>0.59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9BFC33" w14:textId="77777777" w:rsidR="000D7C8A" w:rsidRPr="00225BC4" w:rsidRDefault="000D7C8A" w:rsidP="00202155">
            <w:r w:rsidRPr="00225BC4">
              <w:t>0.09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26E4E8" w14:textId="77777777" w:rsidR="000D7C8A" w:rsidRPr="00225BC4" w:rsidRDefault="000D7C8A" w:rsidP="00202155">
            <w:r w:rsidRPr="00225BC4">
              <w:t>225 (10%)</w:t>
            </w:r>
          </w:p>
        </w:tc>
      </w:tr>
      <w:tr w:rsidR="000D7C8A" w:rsidRPr="00225BC4" w14:paraId="1A6A313B" w14:textId="77777777" w:rsidTr="00202155">
        <w:tc>
          <w:tcPr>
            <w:tcW w:w="4673" w:type="dxa"/>
            <w:gridSpan w:val="2"/>
          </w:tcPr>
          <w:p w14:paraId="64BE4558" w14:textId="77777777" w:rsidR="000D7C8A" w:rsidRPr="00225BC4" w:rsidRDefault="000D7C8A" w:rsidP="00202155">
            <w:r w:rsidRPr="00225BC4">
              <w:t>% meeting 60 mins avg MVPA /day</w:t>
            </w:r>
          </w:p>
        </w:tc>
        <w:tc>
          <w:tcPr>
            <w:tcW w:w="1276" w:type="dxa"/>
          </w:tcPr>
          <w:p w14:paraId="72773A0D" w14:textId="77777777" w:rsidR="000D7C8A" w:rsidRPr="00225BC4" w:rsidRDefault="000D7C8A" w:rsidP="00202155">
            <w:r w:rsidRPr="00225BC4">
              <w:t>62.7%</w:t>
            </w:r>
          </w:p>
        </w:tc>
        <w:tc>
          <w:tcPr>
            <w:tcW w:w="992" w:type="dxa"/>
          </w:tcPr>
          <w:p w14:paraId="62FAF2F1" w14:textId="77777777" w:rsidR="000D7C8A" w:rsidRPr="00225BC4" w:rsidRDefault="000D7C8A" w:rsidP="00202155"/>
        </w:tc>
        <w:tc>
          <w:tcPr>
            <w:tcW w:w="1423" w:type="dxa"/>
          </w:tcPr>
          <w:p w14:paraId="5046E8E2" w14:textId="77777777" w:rsidR="000D7C8A" w:rsidRPr="00225BC4" w:rsidRDefault="000D7C8A" w:rsidP="00202155">
            <w:r w:rsidRPr="00225BC4">
              <w:t>0 (0%)</w:t>
            </w:r>
          </w:p>
        </w:tc>
        <w:tc>
          <w:tcPr>
            <w:tcW w:w="425" w:type="dxa"/>
          </w:tcPr>
          <w:p w14:paraId="4B60FE11" w14:textId="77777777" w:rsidR="000D7C8A" w:rsidRPr="00225BC4" w:rsidRDefault="000D7C8A" w:rsidP="00202155"/>
        </w:tc>
        <w:tc>
          <w:tcPr>
            <w:tcW w:w="1134" w:type="dxa"/>
          </w:tcPr>
          <w:p w14:paraId="62FFB574" w14:textId="77777777" w:rsidR="000D7C8A" w:rsidRPr="00225BC4" w:rsidRDefault="000D7C8A" w:rsidP="00202155">
            <w:r w:rsidRPr="00225BC4">
              <w:t>46.9%</w:t>
            </w:r>
          </w:p>
        </w:tc>
        <w:tc>
          <w:tcPr>
            <w:tcW w:w="1134" w:type="dxa"/>
          </w:tcPr>
          <w:p w14:paraId="06E116D5" w14:textId="77777777" w:rsidR="000D7C8A" w:rsidRPr="00225BC4" w:rsidRDefault="000D7C8A" w:rsidP="00202155"/>
        </w:tc>
        <w:tc>
          <w:tcPr>
            <w:tcW w:w="1559" w:type="dxa"/>
          </w:tcPr>
          <w:p w14:paraId="0435AE3E" w14:textId="77777777" w:rsidR="000D7C8A" w:rsidRPr="00225BC4" w:rsidRDefault="000D7C8A" w:rsidP="00202155">
            <w:r w:rsidRPr="00225BC4">
              <w:t>0 (0%)</w:t>
            </w:r>
          </w:p>
        </w:tc>
      </w:tr>
      <w:tr w:rsidR="000D7C8A" w:rsidRPr="00225BC4" w14:paraId="33617B5D" w14:textId="77777777" w:rsidTr="00202155">
        <w:tc>
          <w:tcPr>
            <w:tcW w:w="4673" w:type="dxa"/>
            <w:gridSpan w:val="2"/>
          </w:tcPr>
          <w:p w14:paraId="76EF5A74" w14:textId="77777777" w:rsidR="000D7C8A" w:rsidRPr="00225BC4" w:rsidRDefault="000D7C8A" w:rsidP="00202155">
            <w:r w:rsidRPr="00225BC4">
              <w:t>Sex (% female)</w:t>
            </w:r>
          </w:p>
        </w:tc>
        <w:tc>
          <w:tcPr>
            <w:tcW w:w="1276" w:type="dxa"/>
          </w:tcPr>
          <w:p w14:paraId="576E12EB" w14:textId="77777777" w:rsidR="000D7C8A" w:rsidRPr="00225BC4" w:rsidRDefault="000D7C8A" w:rsidP="00202155">
            <w:r w:rsidRPr="00225BC4">
              <w:t>47.6%</w:t>
            </w:r>
          </w:p>
        </w:tc>
        <w:tc>
          <w:tcPr>
            <w:tcW w:w="992" w:type="dxa"/>
          </w:tcPr>
          <w:p w14:paraId="34D8A819" w14:textId="77777777" w:rsidR="000D7C8A" w:rsidRPr="00225BC4" w:rsidRDefault="000D7C8A" w:rsidP="00202155"/>
        </w:tc>
        <w:tc>
          <w:tcPr>
            <w:tcW w:w="1423" w:type="dxa"/>
          </w:tcPr>
          <w:p w14:paraId="76B5A20B" w14:textId="77777777" w:rsidR="000D7C8A" w:rsidRPr="00225BC4" w:rsidRDefault="000D7C8A" w:rsidP="00202155">
            <w:r w:rsidRPr="00225BC4">
              <w:t>0 (0%)</w:t>
            </w:r>
          </w:p>
        </w:tc>
        <w:tc>
          <w:tcPr>
            <w:tcW w:w="425" w:type="dxa"/>
          </w:tcPr>
          <w:p w14:paraId="31166D78" w14:textId="77777777" w:rsidR="000D7C8A" w:rsidRPr="00225BC4" w:rsidRDefault="000D7C8A" w:rsidP="00202155"/>
        </w:tc>
        <w:tc>
          <w:tcPr>
            <w:tcW w:w="1134" w:type="dxa"/>
          </w:tcPr>
          <w:p w14:paraId="4472569B" w14:textId="77777777" w:rsidR="000D7C8A" w:rsidRPr="00225BC4" w:rsidRDefault="000D7C8A" w:rsidP="00202155">
            <w:r w:rsidRPr="00225BC4">
              <w:t>55.2%</w:t>
            </w:r>
          </w:p>
        </w:tc>
        <w:tc>
          <w:tcPr>
            <w:tcW w:w="1134" w:type="dxa"/>
          </w:tcPr>
          <w:p w14:paraId="7171531E" w14:textId="77777777" w:rsidR="000D7C8A" w:rsidRPr="00225BC4" w:rsidRDefault="000D7C8A" w:rsidP="00202155"/>
        </w:tc>
        <w:tc>
          <w:tcPr>
            <w:tcW w:w="1559" w:type="dxa"/>
          </w:tcPr>
          <w:p w14:paraId="238EABCC" w14:textId="77777777" w:rsidR="000D7C8A" w:rsidRPr="00225BC4" w:rsidRDefault="000D7C8A" w:rsidP="00202155">
            <w:r w:rsidRPr="00225BC4">
              <w:t>0 (0%)</w:t>
            </w:r>
          </w:p>
        </w:tc>
      </w:tr>
      <w:tr w:rsidR="000D7C8A" w:rsidRPr="00225BC4" w14:paraId="493C98B9" w14:textId="77777777" w:rsidTr="00202155">
        <w:tc>
          <w:tcPr>
            <w:tcW w:w="4673" w:type="dxa"/>
            <w:gridSpan w:val="2"/>
          </w:tcPr>
          <w:p w14:paraId="3DC678D9" w14:textId="77777777" w:rsidR="000D7C8A" w:rsidRPr="00225BC4" w:rsidRDefault="000D7C8A" w:rsidP="00202155">
            <w:r w:rsidRPr="00225BC4">
              <w:t>Standardised BMI z-score</w:t>
            </w:r>
          </w:p>
        </w:tc>
        <w:tc>
          <w:tcPr>
            <w:tcW w:w="1276" w:type="dxa"/>
          </w:tcPr>
          <w:p w14:paraId="0217036A" w14:textId="77777777" w:rsidR="000D7C8A" w:rsidRPr="00225BC4" w:rsidRDefault="000D7C8A" w:rsidP="00202155">
            <w:r w:rsidRPr="00225BC4">
              <w:t>0.23</w:t>
            </w:r>
          </w:p>
        </w:tc>
        <w:tc>
          <w:tcPr>
            <w:tcW w:w="992" w:type="dxa"/>
          </w:tcPr>
          <w:p w14:paraId="47EAA02C" w14:textId="77777777" w:rsidR="000D7C8A" w:rsidRPr="00225BC4" w:rsidRDefault="000D7C8A" w:rsidP="00202155">
            <w:r w:rsidRPr="00225BC4">
              <w:t>0.92</w:t>
            </w:r>
          </w:p>
        </w:tc>
        <w:tc>
          <w:tcPr>
            <w:tcW w:w="1423" w:type="dxa"/>
          </w:tcPr>
          <w:p w14:paraId="0F0F8757" w14:textId="77777777" w:rsidR="000D7C8A" w:rsidRPr="00225BC4" w:rsidRDefault="000D7C8A" w:rsidP="00202155">
            <w:r w:rsidRPr="00225BC4">
              <w:t>206 (17%)</w:t>
            </w:r>
          </w:p>
        </w:tc>
        <w:tc>
          <w:tcPr>
            <w:tcW w:w="425" w:type="dxa"/>
          </w:tcPr>
          <w:p w14:paraId="61C7C66E" w14:textId="77777777" w:rsidR="000D7C8A" w:rsidRPr="00225BC4" w:rsidRDefault="000D7C8A" w:rsidP="00202155"/>
        </w:tc>
        <w:tc>
          <w:tcPr>
            <w:tcW w:w="1134" w:type="dxa"/>
          </w:tcPr>
          <w:p w14:paraId="48146225" w14:textId="77777777" w:rsidR="000D7C8A" w:rsidRPr="00225BC4" w:rsidRDefault="000D7C8A" w:rsidP="00202155">
            <w:r w:rsidRPr="00225BC4">
              <w:t>0.32</w:t>
            </w:r>
          </w:p>
        </w:tc>
        <w:tc>
          <w:tcPr>
            <w:tcW w:w="1134" w:type="dxa"/>
          </w:tcPr>
          <w:p w14:paraId="51060CC4" w14:textId="77777777" w:rsidR="000D7C8A" w:rsidRPr="00225BC4" w:rsidRDefault="000D7C8A" w:rsidP="00202155">
            <w:r w:rsidRPr="00225BC4">
              <w:t>1.06</w:t>
            </w:r>
          </w:p>
        </w:tc>
        <w:tc>
          <w:tcPr>
            <w:tcW w:w="1559" w:type="dxa"/>
          </w:tcPr>
          <w:p w14:paraId="7024A78C" w14:textId="77777777" w:rsidR="000D7C8A" w:rsidRPr="00225BC4" w:rsidRDefault="000D7C8A" w:rsidP="00202155">
            <w:r w:rsidRPr="00225BC4">
              <w:t>3 (&lt;1%)</w:t>
            </w:r>
          </w:p>
        </w:tc>
      </w:tr>
      <w:tr w:rsidR="000D7C8A" w:rsidRPr="00225BC4" w14:paraId="19FEA02D" w14:textId="77777777" w:rsidTr="00202155">
        <w:tc>
          <w:tcPr>
            <w:tcW w:w="4673" w:type="dxa"/>
            <w:gridSpan w:val="2"/>
          </w:tcPr>
          <w:p w14:paraId="34BBDC95" w14:textId="77777777" w:rsidR="000D7C8A" w:rsidRPr="00225BC4" w:rsidRDefault="000D7C8A" w:rsidP="00202155">
            <w:r w:rsidRPr="00225BC4">
              <w:t>IMD score</w:t>
            </w:r>
          </w:p>
        </w:tc>
        <w:tc>
          <w:tcPr>
            <w:tcW w:w="1276" w:type="dxa"/>
          </w:tcPr>
          <w:p w14:paraId="2609FEC5" w14:textId="77777777" w:rsidR="000D7C8A" w:rsidRPr="00225BC4" w:rsidRDefault="000D7C8A" w:rsidP="00202155">
            <w:r w:rsidRPr="00225BC4">
              <w:t>14.6</w:t>
            </w:r>
          </w:p>
        </w:tc>
        <w:tc>
          <w:tcPr>
            <w:tcW w:w="992" w:type="dxa"/>
          </w:tcPr>
          <w:p w14:paraId="687F9FB5" w14:textId="77777777" w:rsidR="000D7C8A" w:rsidRPr="00225BC4" w:rsidRDefault="000D7C8A" w:rsidP="00202155">
            <w:r w:rsidRPr="00225BC4">
              <w:t>12.6</w:t>
            </w:r>
          </w:p>
        </w:tc>
        <w:tc>
          <w:tcPr>
            <w:tcW w:w="1423" w:type="dxa"/>
          </w:tcPr>
          <w:p w14:paraId="031EE249" w14:textId="77777777" w:rsidR="000D7C8A" w:rsidRPr="00225BC4" w:rsidRDefault="000D7C8A" w:rsidP="00202155">
            <w:r w:rsidRPr="00225BC4">
              <w:t>83 (7%)</w:t>
            </w:r>
          </w:p>
        </w:tc>
        <w:tc>
          <w:tcPr>
            <w:tcW w:w="425" w:type="dxa"/>
          </w:tcPr>
          <w:p w14:paraId="52DBC3D7" w14:textId="77777777" w:rsidR="000D7C8A" w:rsidRPr="00225BC4" w:rsidRDefault="000D7C8A" w:rsidP="00202155"/>
        </w:tc>
        <w:tc>
          <w:tcPr>
            <w:tcW w:w="1134" w:type="dxa"/>
          </w:tcPr>
          <w:p w14:paraId="53F4E739" w14:textId="77777777" w:rsidR="000D7C8A" w:rsidRPr="00225BC4" w:rsidRDefault="000D7C8A" w:rsidP="00202155">
            <w:r w:rsidRPr="00225BC4">
              <w:t>15.6</w:t>
            </w:r>
          </w:p>
        </w:tc>
        <w:tc>
          <w:tcPr>
            <w:tcW w:w="1134" w:type="dxa"/>
          </w:tcPr>
          <w:p w14:paraId="7557578F" w14:textId="77777777" w:rsidR="000D7C8A" w:rsidRPr="00225BC4" w:rsidRDefault="000D7C8A" w:rsidP="00202155">
            <w:r w:rsidRPr="00225BC4">
              <w:t>13.9</w:t>
            </w:r>
          </w:p>
        </w:tc>
        <w:tc>
          <w:tcPr>
            <w:tcW w:w="1559" w:type="dxa"/>
          </w:tcPr>
          <w:p w14:paraId="32C711B2" w14:textId="77777777" w:rsidR="000D7C8A" w:rsidRPr="00225BC4" w:rsidRDefault="000D7C8A" w:rsidP="00202155">
            <w:r w:rsidRPr="00225BC4">
              <w:t>14 (1%)</w:t>
            </w:r>
          </w:p>
        </w:tc>
      </w:tr>
      <w:tr w:rsidR="000D7C8A" w:rsidRPr="00225BC4" w14:paraId="02BFBF3D" w14:textId="77777777" w:rsidTr="00202155">
        <w:tc>
          <w:tcPr>
            <w:tcW w:w="4673" w:type="dxa"/>
            <w:gridSpan w:val="2"/>
          </w:tcPr>
          <w:p w14:paraId="58538EE6" w14:textId="77777777" w:rsidR="000D7C8A" w:rsidRPr="00225BC4" w:rsidRDefault="000D7C8A" w:rsidP="00202155">
            <w:r w:rsidRPr="00225BC4">
              <w:t>Weekday screen viewing (hrs)</w:t>
            </w:r>
          </w:p>
        </w:tc>
        <w:tc>
          <w:tcPr>
            <w:tcW w:w="1276" w:type="dxa"/>
          </w:tcPr>
          <w:p w14:paraId="189E025F" w14:textId="77777777" w:rsidR="000D7C8A" w:rsidRPr="00225BC4" w:rsidRDefault="000D7C8A" w:rsidP="00202155">
            <w:r w:rsidRPr="00225BC4">
              <w:t>1.69</w:t>
            </w:r>
          </w:p>
        </w:tc>
        <w:tc>
          <w:tcPr>
            <w:tcW w:w="992" w:type="dxa"/>
          </w:tcPr>
          <w:p w14:paraId="00CDB0CF" w14:textId="77777777" w:rsidR="000D7C8A" w:rsidRPr="00225BC4" w:rsidRDefault="000D7C8A" w:rsidP="00202155">
            <w:r w:rsidRPr="00225BC4">
              <w:t>1.13</w:t>
            </w:r>
          </w:p>
        </w:tc>
        <w:tc>
          <w:tcPr>
            <w:tcW w:w="1423" w:type="dxa"/>
          </w:tcPr>
          <w:p w14:paraId="6E04B4D0" w14:textId="77777777" w:rsidR="000D7C8A" w:rsidRPr="00225BC4" w:rsidRDefault="000D7C8A" w:rsidP="00202155">
            <w:r w:rsidRPr="00225BC4">
              <w:t>166 (14%)</w:t>
            </w:r>
          </w:p>
        </w:tc>
        <w:tc>
          <w:tcPr>
            <w:tcW w:w="425" w:type="dxa"/>
          </w:tcPr>
          <w:p w14:paraId="45997192" w14:textId="77777777" w:rsidR="000D7C8A" w:rsidRPr="00225BC4" w:rsidRDefault="000D7C8A" w:rsidP="00202155"/>
        </w:tc>
        <w:tc>
          <w:tcPr>
            <w:tcW w:w="1134" w:type="dxa"/>
          </w:tcPr>
          <w:p w14:paraId="2AA6C389" w14:textId="77777777" w:rsidR="000D7C8A" w:rsidRPr="00225BC4" w:rsidRDefault="000D7C8A" w:rsidP="00202155">
            <w:r w:rsidRPr="00225BC4">
              <w:t>1.96</w:t>
            </w:r>
          </w:p>
        </w:tc>
        <w:tc>
          <w:tcPr>
            <w:tcW w:w="1134" w:type="dxa"/>
          </w:tcPr>
          <w:p w14:paraId="5AA81BE9" w14:textId="77777777" w:rsidR="000D7C8A" w:rsidRPr="00225BC4" w:rsidRDefault="000D7C8A" w:rsidP="00202155">
            <w:r w:rsidRPr="00225BC4">
              <w:t>1.29</w:t>
            </w:r>
          </w:p>
        </w:tc>
        <w:tc>
          <w:tcPr>
            <w:tcW w:w="1559" w:type="dxa"/>
          </w:tcPr>
          <w:p w14:paraId="7E439BDF" w14:textId="77777777" w:rsidR="000D7C8A" w:rsidRPr="00225BC4" w:rsidRDefault="000D7C8A" w:rsidP="00202155">
            <w:r w:rsidRPr="00225BC4">
              <w:t>210 (18%)</w:t>
            </w:r>
          </w:p>
        </w:tc>
      </w:tr>
      <w:tr w:rsidR="000D7C8A" w:rsidRPr="00225BC4" w14:paraId="553A538C" w14:textId="77777777" w:rsidTr="00202155">
        <w:tc>
          <w:tcPr>
            <w:tcW w:w="4673" w:type="dxa"/>
            <w:gridSpan w:val="2"/>
          </w:tcPr>
          <w:p w14:paraId="11183924" w14:textId="77777777" w:rsidR="000D7C8A" w:rsidRPr="00225BC4" w:rsidRDefault="000D7C8A" w:rsidP="00202155">
            <w:r w:rsidRPr="00225BC4">
              <w:t>Weekend screen viewing (hrs)</w:t>
            </w:r>
          </w:p>
        </w:tc>
        <w:tc>
          <w:tcPr>
            <w:tcW w:w="1276" w:type="dxa"/>
          </w:tcPr>
          <w:p w14:paraId="6954D379" w14:textId="77777777" w:rsidR="000D7C8A" w:rsidRPr="00225BC4" w:rsidRDefault="000D7C8A" w:rsidP="00202155">
            <w:r w:rsidRPr="00225BC4">
              <w:t>3.05</w:t>
            </w:r>
          </w:p>
        </w:tc>
        <w:tc>
          <w:tcPr>
            <w:tcW w:w="992" w:type="dxa"/>
          </w:tcPr>
          <w:p w14:paraId="7641BF0B" w14:textId="77777777" w:rsidR="000D7C8A" w:rsidRPr="00225BC4" w:rsidRDefault="000D7C8A" w:rsidP="00202155">
            <w:r w:rsidRPr="00225BC4">
              <w:t>1.64</w:t>
            </w:r>
          </w:p>
        </w:tc>
        <w:tc>
          <w:tcPr>
            <w:tcW w:w="1423" w:type="dxa"/>
          </w:tcPr>
          <w:p w14:paraId="534AED06" w14:textId="77777777" w:rsidR="000D7C8A" w:rsidRPr="00225BC4" w:rsidRDefault="000D7C8A" w:rsidP="00202155">
            <w:r w:rsidRPr="00225BC4">
              <w:t>170 (14%)</w:t>
            </w:r>
          </w:p>
        </w:tc>
        <w:tc>
          <w:tcPr>
            <w:tcW w:w="425" w:type="dxa"/>
          </w:tcPr>
          <w:p w14:paraId="7C73EBE6" w14:textId="77777777" w:rsidR="000D7C8A" w:rsidRPr="00225BC4" w:rsidRDefault="000D7C8A" w:rsidP="00202155"/>
        </w:tc>
        <w:tc>
          <w:tcPr>
            <w:tcW w:w="1134" w:type="dxa"/>
          </w:tcPr>
          <w:p w14:paraId="062DC5E7" w14:textId="77777777" w:rsidR="000D7C8A" w:rsidRPr="00225BC4" w:rsidRDefault="000D7C8A" w:rsidP="00202155">
            <w:r w:rsidRPr="00225BC4">
              <w:t>3.83</w:t>
            </w:r>
          </w:p>
        </w:tc>
        <w:tc>
          <w:tcPr>
            <w:tcW w:w="1134" w:type="dxa"/>
          </w:tcPr>
          <w:p w14:paraId="250DDF66" w14:textId="77777777" w:rsidR="000D7C8A" w:rsidRPr="00225BC4" w:rsidRDefault="000D7C8A" w:rsidP="00202155">
            <w:r w:rsidRPr="00225BC4">
              <w:t>2.04</w:t>
            </w:r>
          </w:p>
        </w:tc>
        <w:tc>
          <w:tcPr>
            <w:tcW w:w="1559" w:type="dxa"/>
          </w:tcPr>
          <w:p w14:paraId="2040138A" w14:textId="77777777" w:rsidR="000D7C8A" w:rsidRPr="00225BC4" w:rsidRDefault="000D7C8A" w:rsidP="00202155">
            <w:r w:rsidRPr="00225BC4">
              <w:t>211 (18%)</w:t>
            </w:r>
          </w:p>
        </w:tc>
      </w:tr>
      <w:tr w:rsidR="000D7C8A" w:rsidRPr="00225BC4" w14:paraId="29BF0656" w14:textId="77777777" w:rsidTr="00202155">
        <w:tc>
          <w:tcPr>
            <w:tcW w:w="4673" w:type="dxa"/>
            <w:gridSpan w:val="2"/>
          </w:tcPr>
          <w:p w14:paraId="39A40776" w14:textId="77777777" w:rsidR="000D7C8A" w:rsidRPr="00225BC4" w:rsidRDefault="000D7C8A" w:rsidP="00202155">
            <w:r w:rsidRPr="00225BC4">
              <w:t>Total screen viewing (hrs)</w:t>
            </w:r>
          </w:p>
        </w:tc>
        <w:tc>
          <w:tcPr>
            <w:tcW w:w="1276" w:type="dxa"/>
          </w:tcPr>
          <w:p w14:paraId="64BF1F65" w14:textId="77777777" w:rsidR="000D7C8A" w:rsidRPr="00225BC4" w:rsidRDefault="000D7C8A" w:rsidP="00202155">
            <w:r w:rsidRPr="00225BC4">
              <w:t>2.36</w:t>
            </w:r>
          </w:p>
        </w:tc>
        <w:tc>
          <w:tcPr>
            <w:tcW w:w="992" w:type="dxa"/>
          </w:tcPr>
          <w:p w14:paraId="13244441" w14:textId="77777777" w:rsidR="000D7C8A" w:rsidRPr="00225BC4" w:rsidRDefault="000D7C8A" w:rsidP="00202155">
            <w:r w:rsidRPr="00225BC4">
              <w:t>1.22</w:t>
            </w:r>
          </w:p>
        </w:tc>
        <w:tc>
          <w:tcPr>
            <w:tcW w:w="1423" w:type="dxa"/>
          </w:tcPr>
          <w:p w14:paraId="715B2DEE" w14:textId="77777777" w:rsidR="000D7C8A" w:rsidRPr="00225BC4" w:rsidRDefault="000D7C8A" w:rsidP="00202155">
            <w:r w:rsidRPr="00225BC4">
              <w:t>177 (15%)</w:t>
            </w:r>
          </w:p>
        </w:tc>
        <w:tc>
          <w:tcPr>
            <w:tcW w:w="425" w:type="dxa"/>
          </w:tcPr>
          <w:p w14:paraId="51FDE5C4" w14:textId="77777777" w:rsidR="000D7C8A" w:rsidRPr="00225BC4" w:rsidRDefault="000D7C8A" w:rsidP="00202155"/>
        </w:tc>
        <w:tc>
          <w:tcPr>
            <w:tcW w:w="1134" w:type="dxa"/>
          </w:tcPr>
          <w:p w14:paraId="14647609" w14:textId="77777777" w:rsidR="000D7C8A" w:rsidRPr="00225BC4" w:rsidRDefault="000D7C8A" w:rsidP="00202155">
            <w:r w:rsidRPr="00225BC4">
              <w:t>2.89</w:t>
            </w:r>
          </w:p>
        </w:tc>
        <w:tc>
          <w:tcPr>
            <w:tcW w:w="1134" w:type="dxa"/>
          </w:tcPr>
          <w:p w14:paraId="6D10E4F9" w14:textId="77777777" w:rsidR="000D7C8A" w:rsidRPr="00225BC4" w:rsidRDefault="000D7C8A" w:rsidP="00202155">
            <w:r w:rsidRPr="00225BC4">
              <w:t>1.50</w:t>
            </w:r>
          </w:p>
        </w:tc>
        <w:tc>
          <w:tcPr>
            <w:tcW w:w="1559" w:type="dxa"/>
          </w:tcPr>
          <w:p w14:paraId="3C2D1D04" w14:textId="77777777" w:rsidR="000D7C8A" w:rsidRPr="00225BC4" w:rsidRDefault="000D7C8A" w:rsidP="00202155">
            <w:r w:rsidRPr="00225BC4">
              <w:t>212 (18%)</w:t>
            </w:r>
          </w:p>
        </w:tc>
      </w:tr>
      <w:tr w:rsidR="000D7C8A" w:rsidRPr="00225BC4" w14:paraId="7DB21500" w14:textId="77777777" w:rsidTr="00202155">
        <w:tc>
          <w:tcPr>
            <w:tcW w:w="4673" w:type="dxa"/>
            <w:gridSpan w:val="2"/>
          </w:tcPr>
          <w:p w14:paraId="2062C997" w14:textId="77777777" w:rsidR="000D7C8A" w:rsidRPr="00225BC4" w:rsidRDefault="000D7C8A" w:rsidP="00202155">
            <w:r w:rsidRPr="00225BC4">
              <w:t>Participation in clubs</w:t>
            </w:r>
            <w:r w:rsidRPr="00225BC4"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08DC701D" w14:textId="77777777" w:rsidR="000D7C8A" w:rsidRPr="00225BC4" w:rsidRDefault="000D7C8A" w:rsidP="00202155"/>
        </w:tc>
        <w:tc>
          <w:tcPr>
            <w:tcW w:w="992" w:type="dxa"/>
          </w:tcPr>
          <w:p w14:paraId="0BC5BC3D" w14:textId="77777777" w:rsidR="000D7C8A" w:rsidRPr="00225BC4" w:rsidRDefault="000D7C8A" w:rsidP="00202155"/>
        </w:tc>
        <w:tc>
          <w:tcPr>
            <w:tcW w:w="1423" w:type="dxa"/>
          </w:tcPr>
          <w:p w14:paraId="3BD33060" w14:textId="77777777" w:rsidR="000D7C8A" w:rsidRPr="00225BC4" w:rsidRDefault="000D7C8A" w:rsidP="00202155"/>
        </w:tc>
        <w:tc>
          <w:tcPr>
            <w:tcW w:w="425" w:type="dxa"/>
          </w:tcPr>
          <w:p w14:paraId="2FF39FE7" w14:textId="77777777" w:rsidR="000D7C8A" w:rsidRPr="00225BC4" w:rsidRDefault="000D7C8A" w:rsidP="00202155"/>
        </w:tc>
        <w:tc>
          <w:tcPr>
            <w:tcW w:w="1134" w:type="dxa"/>
          </w:tcPr>
          <w:p w14:paraId="304A3045" w14:textId="77777777" w:rsidR="000D7C8A" w:rsidRPr="00225BC4" w:rsidRDefault="000D7C8A" w:rsidP="00202155">
            <w:r w:rsidRPr="00225BC4">
              <w:t>2.25</w:t>
            </w:r>
          </w:p>
        </w:tc>
        <w:tc>
          <w:tcPr>
            <w:tcW w:w="1134" w:type="dxa"/>
          </w:tcPr>
          <w:p w14:paraId="292A8841" w14:textId="77777777" w:rsidR="000D7C8A" w:rsidRPr="00225BC4" w:rsidRDefault="000D7C8A" w:rsidP="00202155">
            <w:r w:rsidRPr="00225BC4">
              <w:t>1.38</w:t>
            </w:r>
          </w:p>
        </w:tc>
        <w:tc>
          <w:tcPr>
            <w:tcW w:w="1559" w:type="dxa"/>
          </w:tcPr>
          <w:p w14:paraId="5FBA0080" w14:textId="77777777" w:rsidR="000D7C8A" w:rsidRPr="00225BC4" w:rsidRDefault="000D7C8A" w:rsidP="00202155">
            <w:r w:rsidRPr="00225BC4">
              <w:t>9 (1%)</w:t>
            </w:r>
          </w:p>
        </w:tc>
      </w:tr>
      <w:tr w:rsidR="000D7C8A" w:rsidRPr="00225BC4" w14:paraId="5A415CA8" w14:textId="77777777" w:rsidTr="00202155">
        <w:tc>
          <w:tcPr>
            <w:tcW w:w="4673" w:type="dxa"/>
            <w:gridSpan w:val="2"/>
          </w:tcPr>
          <w:p w14:paraId="33DC8D6C" w14:textId="77777777" w:rsidR="000D7C8A" w:rsidRPr="00225BC4" w:rsidRDefault="000D7C8A" w:rsidP="00202155">
            <w:r w:rsidRPr="00225BC4">
              <w:t>Participation in free play</w:t>
            </w:r>
            <w:r w:rsidRPr="00225BC4"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2F2A3BC8" w14:textId="77777777" w:rsidR="000D7C8A" w:rsidRPr="00225BC4" w:rsidRDefault="000D7C8A" w:rsidP="00202155"/>
        </w:tc>
        <w:tc>
          <w:tcPr>
            <w:tcW w:w="992" w:type="dxa"/>
          </w:tcPr>
          <w:p w14:paraId="02442F71" w14:textId="77777777" w:rsidR="000D7C8A" w:rsidRPr="00225BC4" w:rsidRDefault="000D7C8A" w:rsidP="00202155"/>
        </w:tc>
        <w:tc>
          <w:tcPr>
            <w:tcW w:w="1423" w:type="dxa"/>
          </w:tcPr>
          <w:p w14:paraId="0CDCB5FB" w14:textId="77777777" w:rsidR="000D7C8A" w:rsidRPr="00225BC4" w:rsidRDefault="000D7C8A" w:rsidP="00202155"/>
        </w:tc>
        <w:tc>
          <w:tcPr>
            <w:tcW w:w="425" w:type="dxa"/>
          </w:tcPr>
          <w:p w14:paraId="0A3E0CF2" w14:textId="77777777" w:rsidR="000D7C8A" w:rsidRPr="00225BC4" w:rsidRDefault="000D7C8A" w:rsidP="00202155"/>
        </w:tc>
        <w:tc>
          <w:tcPr>
            <w:tcW w:w="1134" w:type="dxa"/>
          </w:tcPr>
          <w:p w14:paraId="09835136" w14:textId="77777777" w:rsidR="000D7C8A" w:rsidRPr="00225BC4" w:rsidRDefault="000D7C8A" w:rsidP="00202155">
            <w:r w:rsidRPr="00225BC4">
              <w:t>3.60</w:t>
            </w:r>
          </w:p>
        </w:tc>
        <w:tc>
          <w:tcPr>
            <w:tcW w:w="1134" w:type="dxa"/>
          </w:tcPr>
          <w:p w14:paraId="0DCF3CC5" w14:textId="77777777" w:rsidR="000D7C8A" w:rsidRPr="00225BC4" w:rsidRDefault="000D7C8A" w:rsidP="00202155">
            <w:r w:rsidRPr="00225BC4">
              <w:t>1.61</w:t>
            </w:r>
          </w:p>
        </w:tc>
        <w:tc>
          <w:tcPr>
            <w:tcW w:w="1559" w:type="dxa"/>
          </w:tcPr>
          <w:p w14:paraId="625B0E52" w14:textId="77777777" w:rsidR="000D7C8A" w:rsidRPr="00225BC4" w:rsidRDefault="000D7C8A" w:rsidP="00202155">
            <w:r w:rsidRPr="00225BC4">
              <w:t>29 (2%)</w:t>
            </w:r>
          </w:p>
        </w:tc>
      </w:tr>
      <w:tr w:rsidR="000D7C8A" w:rsidRPr="00225BC4" w14:paraId="4DEC6B71" w14:textId="77777777" w:rsidTr="00202155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88C7ABE" w14:textId="77777777" w:rsidR="000D7C8A" w:rsidRPr="00225BC4" w:rsidRDefault="000D7C8A" w:rsidP="00202155">
            <w:r w:rsidRPr="00225BC4">
              <w:t>Activity participation score</w:t>
            </w:r>
            <w:r w:rsidRPr="00225BC4">
              <w:rPr>
                <w:vertAlign w:val="superscript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4D791A" w14:textId="77777777" w:rsidR="000D7C8A" w:rsidRPr="00225BC4" w:rsidRDefault="000D7C8A" w:rsidP="00202155"/>
        </w:tc>
        <w:tc>
          <w:tcPr>
            <w:tcW w:w="992" w:type="dxa"/>
            <w:tcBorders>
              <w:bottom w:val="single" w:sz="4" w:space="0" w:color="auto"/>
            </w:tcBorders>
          </w:tcPr>
          <w:p w14:paraId="172BCF7C" w14:textId="77777777" w:rsidR="000D7C8A" w:rsidRPr="00225BC4" w:rsidRDefault="000D7C8A" w:rsidP="00202155"/>
        </w:tc>
        <w:tc>
          <w:tcPr>
            <w:tcW w:w="1423" w:type="dxa"/>
            <w:tcBorders>
              <w:bottom w:val="single" w:sz="4" w:space="0" w:color="auto"/>
            </w:tcBorders>
          </w:tcPr>
          <w:p w14:paraId="06C39740" w14:textId="77777777" w:rsidR="000D7C8A" w:rsidRPr="00225BC4" w:rsidRDefault="000D7C8A" w:rsidP="00202155"/>
        </w:tc>
        <w:tc>
          <w:tcPr>
            <w:tcW w:w="425" w:type="dxa"/>
          </w:tcPr>
          <w:p w14:paraId="188E2581" w14:textId="77777777" w:rsidR="000D7C8A" w:rsidRPr="00225BC4" w:rsidRDefault="000D7C8A" w:rsidP="00202155"/>
        </w:tc>
        <w:tc>
          <w:tcPr>
            <w:tcW w:w="1134" w:type="dxa"/>
            <w:tcBorders>
              <w:bottom w:val="single" w:sz="4" w:space="0" w:color="auto"/>
            </w:tcBorders>
          </w:tcPr>
          <w:p w14:paraId="204182A2" w14:textId="77777777" w:rsidR="000D7C8A" w:rsidRPr="00225BC4" w:rsidRDefault="000D7C8A" w:rsidP="00202155">
            <w:r w:rsidRPr="00225BC4">
              <w:t>5.87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3D403F" w14:textId="77777777" w:rsidR="000D7C8A" w:rsidRPr="00225BC4" w:rsidRDefault="000D7C8A" w:rsidP="00202155">
            <w:r w:rsidRPr="00225BC4">
              <w:t>2.27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D657A0" w14:textId="77777777" w:rsidR="000D7C8A" w:rsidRPr="00225BC4" w:rsidRDefault="000D7C8A" w:rsidP="00202155">
            <w:r w:rsidRPr="00225BC4">
              <w:t>29 (2%)</w:t>
            </w:r>
          </w:p>
        </w:tc>
      </w:tr>
    </w:tbl>
    <w:bookmarkEnd w:id="1"/>
    <w:p w14:paraId="01E2B17C" w14:textId="77777777" w:rsidR="000D7C8A" w:rsidRPr="00225BC4" w:rsidRDefault="000D7C8A" w:rsidP="000D7C8A">
      <w:pPr>
        <w:spacing w:after="0"/>
      </w:pPr>
      <w:r w:rsidRPr="00225BC4">
        <w:rPr>
          <w:vertAlign w:val="superscript"/>
        </w:rPr>
        <w:t>1</w:t>
      </w:r>
      <w:r w:rsidRPr="00225BC4">
        <w:t>Not recorded in Year 1</w:t>
      </w:r>
    </w:p>
    <w:p w14:paraId="70BF96F2" w14:textId="77777777" w:rsidR="000D7C8A" w:rsidRPr="00225BC4" w:rsidRDefault="000D7C8A" w:rsidP="000D7C8A">
      <w:pPr>
        <w:spacing w:after="0"/>
      </w:pPr>
    </w:p>
    <w:p w14:paraId="010EA4E7" w14:textId="77777777" w:rsidR="000D7C8A" w:rsidRPr="00225BC4" w:rsidRDefault="000D7C8A" w:rsidP="000D7C8A">
      <w:pPr>
        <w:spacing w:after="0"/>
      </w:pPr>
    </w:p>
    <w:p w14:paraId="36DBA1A3" w14:textId="77777777" w:rsidR="000D7C8A" w:rsidRPr="00225BC4" w:rsidRDefault="000D7C8A">
      <w:pPr>
        <w:rPr>
          <w:b/>
          <w:i/>
        </w:rPr>
      </w:pPr>
      <w:r w:rsidRPr="00225BC4">
        <w:rPr>
          <w:b/>
          <w:i/>
        </w:rPr>
        <w:br w:type="page"/>
      </w:r>
    </w:p>
    <w:p w14:paraId="730CC87E" w14:textId="03608F3D" w:rsidR="000D7C8A" w:rsidRPr="00225BC4" w:rsidRDefault="000D7C8A" w:rsidP="000D7C8A">
      <w:pPr>
        <w:rPr>
          <w:b/>
        </w:rPr>
      </w:pPr>
      <w:r w:rsidRPr="00225BC4">
        <w:rPr>
          <w:b/>
        </w:rPr>
        <w:lastRenderedPageBreak/>
        <w:t>Table S2: Model Fit for models with 2-10 classes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1359"/>
        <w:gridCol w:w="1310"/>
        <w:gridCol w:w="1357"/>
        <w:gridCol w:w="1587"/>
        <w:gridCol w:w="1182"/>
        <w:gridCol w:w="1182"/>
      </w:tblGrid>
      <w:tr w:rsidR="000D7C8A" w:rsidRPr="00225BC4" w14:paraId="06D9B8C3" w14:textId="77777777" w:rsidTr="00202155">
        <w:tc>
          <w:tcPr>
            <w:tcW w:w="1039" w:type="dxa"/>
            <w:tcBorders>
              <w:bottom w:val="single" w:sz="4" w:space="0" w:color="auto"/>
            </w:tcBorders>
          </w:tcPr>
          <w:p w14:paraId="4C747E96" w14:textId="77777777" w:rsidR="000D7C8A" w:rsidRPr="00225BC4" w:rsidRDefault="000D7C8A" w:rsidP="00202155">
            <w:pPr>
              <w:jc w:val="center"/>
            </w:pPr>
            <w:r w:rsidRPr="00225BC4">
              <w:t>Classes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2C29213A" w14:textId="77777777" w:rsidR="000D7C8A" w:rsidRPr="00225BC4" w:rsidRDefault="000D7C8A" w:rsidP="00202155">
            <w:pPr>
              <w:jc w:val="center"/>
            </w:pPr>
            <w:r w:rsidRPr="00225BC4">
              <w:t>BIC</w:t>
            </w:r>
            <w:r w:rsidRPr="00225BC4">
              <w:rPr>
                <w:vertAlign w:val="superscript"/>
              </w:rPr>
              <w:t>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40EC74A7" w14:textId="77777777" w:rsidR="000D7C8A" w:rsidRPr="00225BC4" w:rsidRDefault="000D7C8A" w:rsidP="00202155">
            <w:pPr>
              <w:jc w:val="center"/>
            </w:pPr>
            <w:r w:rsidRPr="00225BC4">
              <w:t>Log-likelihood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4A44088E" w14:textId="77777777" w:rsidR="000D7C8A" w:rsidRPr="00225BC4" w:rsidRDefault="000D7C8A" w:rsidP="00202155">
            <w:pPr>
              <w:jc w:val="center"/>
            </w:pPr>
            <w:r w:rsidRPr="00225BC4">
              <w:t>LMR</w:t>
            </w:r>
            <w:r w:rsidRPr="00225BC4">
              <w:rPr>
                <w:vertAlign w:val="superscript"/>
              </w:rPr>
              <w:t>2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2F08F9EB" w14:textId="77777777" w:rsidR="000D7C8A" w:rsidRPr="00225BC4" w:rsidRDefault="000D7C8A" w:rsidP="00202155">
            <w:pPr>
              <w:jc w:val="center"/>
            </w:pPr>
            <w:r w:rsidRPr="00225BC4">
              <w:t>BLRT</w:t>
            </w:r>
            <w:r w:rsidRPr="00225BC4">
              <w:rPr>
                <w:vertAlign w:val="superscript"/>
              </w:rPr>
              <w:t>2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0668670B" w14:textId="77777777" w:rsidR="000D7C8A" w:rsidRPr="00225BC4" w:rsidRDefault="000D7C8A" w:rsidP="00202155">
            <w:pPr>
              <w:jc w:val="center"/>
            </w:pPr>
            <w:r w:rsidRPr="00225BC4">
              <w:t>Smallest class size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16C38F31" w14:textId="77777777" w:rsidR="00E10060" w:rsidRPr="00225BC4" w:rsidRDefault="00E10060" w:rsidP="00202155">
            <w:pPr>
              <w:jc w:val="center"/>
            </w:pPr>
            <w:r w:rsidRPr="00225BC4">
              <w:t>Relative</w:t>
            </w:r>
          </w:p>
          <w:p w14:paraId="6E45CD16" w14:textId="39C0066E" w:rsidR="000D7C8A" w:rsidRPr="00225BC4" w:rsidRDefault="000D7C8A" w:rsidP="00202155">
            <w:pPr>
              <w:jc w:val="center"/>
            </w:pPr>
            <w:r w:rsidRPr="00225BC4">
              <w:t>Entropy</w:t>
            </w:r>
          </w:p>
        </w:tc>
      </w:tr>
      <w:tr w:rsidR="000D7C8A" w:rsidRPr="00225BC4" w14:paraId="160E8128" w14:textId="77777777" w:rsidTr="00202155">
        <w:tc>
          <w:tcPr>
            <w:tcW w:w="9016" w:type="dxa"/>
            <w:gridSpan w:val="7"/>
            <w:tcBorders>
              <w:top w:val="single" w:sz="4" w:space="0" w:color="auto"/>
            </w:tcBorders>
          </w:tcPr>
          <w:p w14:paraId="6991B660" w14:textId="77777777" w:rsidR="000D7C8A" w:rsidRPr="00225BC4" w:rsidRDefault="000D7C8A" w:rsidP="00202155">
            <w:pPr>
              <w:rPr>
                <w:b/>
              </w:rPr>
            </w:pPr>
            <w:r w:rsidRPr="00225BC4">
              <w:rPr>
                <w:b/>
              </w:rPr>
              <w:t>Year 1 (Age 6)</w:t>
            </w:r>
          </w:p>
        </w:tc>
      </w:tr>
      <w:tr w:rsidR="000D7C8A" w:rsidRPr="00225BC4" w14:paraId="7850DF5E" w14:textId="77777777" w:rsidTr="00202155">
        <w:tc>
          <w:tcPr>
            <w:tcW w:w="1039" w:type="dxa"/>
          </w:tcPr>
          <w:p w14:paraId="457D8DCF" w14:textId="77777777" w:rsidR="000D7C8A" w:rsidRPr="00225BC4" w:rsidRDefault="000D7C8A" w:rsidP="00202155">
            <w:r w:rsidRPr="00225BC4">
              <w:t>2</w:t>
            </w:r>
          </w:p>
        </w:tc>
        <w:tc>
          <w:tcPr>
            <w:tcW w:w="1359" w:type="dxa"/>
          </w:tcPr>
          <w:p w14:paraId="7CB6137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-14497.2</w:t>
            </w:r>
          </w:p>
        </w:tc>
        <w:tc>
          <w:tcPr>
            <w:tcW w:w="1310" w:type="dxa"/>
          </w:tcPr>
          <w:p w14:paraId="7015B13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7297.803</w:t>
            </w:r>
          </w:p>
        </w:tc>
        <w:tc>
          <w:tcPr>
            <w:tcW w:w="1357" w:type="dxa"/>
          </w:tcPr>
          <w:p w14:paraId="0B3B9379" w14:textId="77777777" w:rsidR="000D7C8A" w:rsidRPr="00225BC4" w:rsidRDefault="000D7C8A" w:rsidP="00202155">
            <w:pPr>
              <w:jc w:val="right"/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587" w:type="dxa"/>
          </w:tcPr>
          <w:p w14:paraId="0795476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04DFED1E" w14:textId="77777777" w:rsidR="000D7C8A" w:rsidRPr="00225BC4" w:rsidRDefault="000D7C8A" w:rsidP="00202155">
            <w:pPr>
              <w:jc w:val="right"/>
            </w:pPr>
            <w:r w:rsidRPr="00225BC4">
              <w:t>33%</w:t>
            </w:r>
          </w:p>
        </w:tc>
        <w:tc>
          <w:tcPr>
            <w:tcW w:w="1182" w:type="dxa"/>
          </w:tcPr>
          <w:p w14:paraId="1D985711" w14:textId="77777777" w:rsidR="000D7C8A" w:rsidRPr="00225BC4" w:rsidRDefault="000D7C8A" w:rsidP="00202155">
            <w:pPr>
              <w:jc w:val="right"/>
            </w:pPr>
            <w:r w:rsidRPr="00225BC4">
              <w:t>0.612</w:t>
            </w:r>
          </w:p>
        </w:tc>
      </w:tr>
      <w:tr w:rsidR="000D7C8A" w:rsidRPr="00225BC4" w14:paraId="08645CBE" w14:textId="77777777" w:rsidTr="00202155">
        <w:tc>
          <w:tcPr>
            <w:tcW w:w="1039" w:type="dxa"/>
          </w:tcPr>
          <w:p w14:paraId="51962231" w14:textId="77777777" w:rsidR="000D7C8A" w:rsidRPr="00225BC4" w:rsidRDefault="000D7C8A" w:rsidP="00202155">
            <w:r w:rsidRPr="00225BC4">
              <w:t>3</w:t>
            </w:r>
          </w:p>
        </w:tc>
        <w:tc>
          <w:tcPr>
            <w:tcW w:w="1359" w:type="dxa"/>
          </w:tcPr>
          <w:p w14:paraId="07AA942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-14621.1</w:t>
            </w:r>
          </w:p>
        </w:tc>
        <w:tc>
          <w:tcPr>
            <w:tcW w:w="1310" w:type="dxa"/>
          </w:tcPr>
          <w:p w14:paraId="3603958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7384.403</w:t>
            </w:r>
          </w:p>
        </w:tc>
        <w:tc>
          <w:tcPr>
            <w:tcW w:w="1357" w:type="dxa"/>
          </w:tcPr>
          <w:p w14:paraId="428B6C2D" w14:textId="77777777" w:rsidR="000D7C8A" w:rsidRPr="00225BC4" w:rsidRDefault="000D7C8A" w:rsidP="00202155">
            <w:pPr>
              <w:jc w:val="right"/>
            </w:pPr>
            <w:r w:rsidRPr="00225BC4">
              <w:t>0.0022</w:t>
            </w:r>
          </w:p>
        </w:tc>
        <w:tc>
          <w:tcPr>
            <w:tcW w:w="1587" w:type="dxa"/>
          </w:tcPr>
          <w:p w14:paraId="79C1CCE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1ADF33A8" w14:textId="77777777" w:rsidR="000D7C8A" w:rsidRPr="00225BC4" w:rsidRDefault="000D7C8A" w:rsidP="00202155">
            <w:pPr>
              <w:jc w:val="right"/>
            </w:pPr>
            <w:r w:rsidRPr="00225BC4">
              <w:t>25%</w:t>
            </w:r>
          </w:p>
        </w:tc>
        <w:tc>
          <w:tcPr>
            <w:tcW w:w="1182" w:type="dxa"/>
          </w:tcPr>
          <w:p w14:paraId="7FCD773D" w14:textId="77777777" w:rsidR="000D7C8A" w:rsidRPr="00225BC4" w:rsidRDefault="000D7C8A" w:rsidP="00202155">
            <w:pPr>
              <w:jc w:val="right"/>
            </w:pPr>
            <w:r w:rsidRPr="00225BC4">
              <w:t>0.559</w:t>
            </w:r>
          </w:p>
        </w:tc>
      </w:tr>
      <w:tr w:rsidR="000D7C8A" w:rsidRPr="00225BC4" w14:paraId="052FF290" w14:textId="77777777" w:rsidTr="00202155">
        <w:tc>
          <w:tcPr>
            <w:tcW w:w="1039" w:type="dxa"/>
          </w:tcPr>
          <w:p w14:paraId="0D46A8FD" w14:textId="77777777" w:rsidR="000D7C8A" w:rsidRPr="00225BC4" w:rsidRDefault="000D7C8A" w:rsidP="00202155">
            <w:r w:rsidRPr="00225BC4">
              <w:t>4</w:t>
            </w:r>
          </w:p>
        </w:tc>
        <w:tc>
          <w:tcPr>
            <w:tcW w:w="1359" w:type="dxa"/>
          </w:tcPr>
          <w:p w14:paraId="6ACD9BB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-14663.7</w:t>
            </w:r>
          </w:p>
        </w:tc>
        <w:tc>
          <w:tcPr>
            <w:tcW w:w="1310" w:type="dxa"/>
          </w:tcPr>
          <w:p w14:paraId="6CDBC95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7430.295</w:t>
            </w:r>
          </w:p>
        </w:tc>
        <w:tc>
          <w:tcPr>
            <w:tcW w:w="1357" w:type="dxa"/>
          </w:tcPr>
          <w:p w14:paraId="46C722C9" w14:textId="77777777" w:rsidR="000D7C8A" w:rsidRPr="00225BC4" w:rsidRDefault="000D7C8A" w:rsidP="00202155">
            <w:pPr>
              <w:jc w:val="right"/>
            </w:pPr>
            <w:r w:rsidRPr="00225BC4">
              <w:t>0.1729</w:t>
            </w:r>
          </w:p>
        </w:tc>
        <w:tc>
          <w:tcPr>
            <w:tcW w:w="1587" w:type="dxa"/>
          </w:tcPr>
          <w:p w14:paraId="608E445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4CDFECAF" w14:textId="77777777" w:rsidR="000D7C8A" w:rsidRPr="00225BC4" w:rsidRDefault="000D7C8A" w:rsidP="00202155">
            <w:pPr>
              <w:jc w:val="right"/>
            </w:pPr>
            <w:r w:rsidRPr="00225BC4">
              <w:t>18%</w:t>
            </w:r>
          </w:p>
        </w:tc>
        <w:tc>
          <w:tcPr>
            <w:tcW w:w="1182" w:type="dxa"/>
          </w:tcPr>
          <w:p w14:paraId="4587C8D2" w14:textId="77777777" w:rsidR="000D7C8A" w:rsidRPr="00225BC4" w:rsidRDefault="000D7C8A" w:rsidP="00202155">
            <w:pPr>
              <w:jc w:val="right"/>
            </w:pPr>
            <w:r w:rsidRPr="00225BC4">
              <w:t>0.562</w:t>
            </w:r>
          </w:p>
        </w:tc>
      </w:tr>
      <w:tr w:rsidR="000D7C8A" w:rsidRPr="00225BC4" w14:paraId="725BAB7C" w14:textId="77777777" w:rsidTr="00202155">
        <w:tc>
          <w:tcPr>
            <w:tcW w:w="1039" w:type="dxa"/>
          </w:tcPr>
          <w:p w14:paraId="1B7942B9" w14:textId="77777777" w:rsidR="000D7C8A" w:rsidRPr="00225BC4" w:rsidRDefault="000D7C8A" w:rsidP="00202155">
            <w:r w:rsidRPr="00225BC4">
              <w:t>5</w:t>
            </w:r>
          </w:p>
        </w:tc>
        <w:tc>
          <w:tcPr>
            <w:tcW w:w="1359" w:type="dxa"/>
          </w:tcPr>
          <w:p w14:paraId="160186D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-14683.7</w:t>
            </w:r>
          </w:p>
        </w:tc>
        <w:tc>
          <w:tcPr>
            <w:tcW w:w="1310" w:type="dxa"/>
          </w:tcPr>
          <w:p w14:paraId="539E41C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7464.894</w:t>
            </w:r>
          </w:p>
        </w:tc>
        <w:tc>
          <w:tcPr>
            <w:tcW w:w="1357" w:type="dxa"/>
          </w:tcPr>
          <w:p w14:paraId="794DD25E" w14:textId="77777777" w:rsidR="000D7C8A" w:rsidRPr="00225BC4" w:rsidRDefault="000D7C8A" w:rsidP="00202155">
            <w:pPr>
              <w:jc w:val="right"/>
            </w:pPr>
            <w:r w:rsidRPr="00225BC4">
              <w:t>0.2740</w:t>
            </w:r>
          </w:p>
        </w:tc>
        <w:tc>
          <w:tcPr>
            <w:tcW w:w="1587" w:type="dxa"/>
          </w:tcPr>
          <w:p w14:paraId="398C5C0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58B275F1" w14:textId="77777777" w:rsidR="000D7C8A" w:rsidRPr="00225BC4" w:rsidRDefault="000D7C8A" w:rsidP="00202155">
            <w:pPr>
              <w:jc w:val="right"/>
            </w:pPr>
            <w:r w:rsidRPr="00225BC4">
              <w:t>9%</w:t>
            </w:r>
          </w:p>
        </w:tc>
        <w:tc>
          <w:tcPr>
            <w:tcW w:w="1182" w:type="dxa"/>
          </w:tcPr>
          <w:p w14:paraId="516387C0" w14:textId="77777777" w:rsidR="000D7C8A" w:rsidRPr="00225BC4" w:rsidRDefault="000D7C8A" w:rsidP="00202155">
            <w:pPr>
              <w:jc w:val="right"/>
            </w:pPr>
            <w:r w:rsidRPr="00225BC4">
              <w:t>0.574</w:t>
            </w:r>
          </w:p>
        </w:tc>
      </w:tr>
      <w:tr w:rsidR="000D7C8A" w:rsidRPr="00225BC4" w14:paraId="63A3BB45" w14:textId="77777777" w:rsidTr="00202155">
        <w:tc>
          <w:tcPr>
            <w:tcW w:w="1039" w:type="dxa"/>
          </w:tcPr>
          <w:p w14:paraId="41CEB2FA" w14:textId="77777777" w:rsidR="000D7C8A" w:rsidRPr="00225BC4" w:rsidRDefault="000D7C8A" w:rsidP="00202155">
            <w:r w:rsidRPr="00225BC4">
              <w:t>6</w:t>
            </w:r>
          </w:p>
        </w:tc>
        <w:tc>
          <w:tcPr>
            <w:tcW w:w="1359" w:type="dxa"/>
          </w:tcPr>
          <w:p w14:paraId="31B4EF4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-14673.6</w:t>
            </w:r>
          </w:p>
        </w:tc>
        <w:tc>
          <w:tcPr>
            <w:tcW w:w="1310" w:type="dxa"/>
          </w:tcPr>
          <w:p w14:paraId="054C0AB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7484.456</w:t>
            </w:r>
          </w:p>
        </w:tc>
        <w:tc>
          <w:tcPr>
            <w:tcW w:w="1357" w:type="dxa"/>
          </w:tcPr>
          <w:p w14:paraId="5144412F" w14:textId="77777777" w:rsidR="000D7C8A" w:rsidRPr="00225BC4" w:rsidRDefault="000D7C8A" w:rsidP="00202155">
            <w:pPr>
              <w:jc w:val="right"/>
            </w:pPr>
            <w:r w:rsidRPr="00225BC4">
              <w:t>0.5110</w:t>
            </w:r>
          </w:p>
        </w:tc>
        <w:tc>
          <w:tcPr>
            <w:tcW w:w="1587" w:type="dxa"/>
          </w:tcPr>
          <w:p w14:paraId="42858A1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180F1196" w14:textId="77777777" w:rsidR="000D7C8A" w:rsidRPr="00225BC4" w:rsidRDefault="000D7C8A" w:rsidP="00202155">
            <w:pPr>
              <w:jc w:val="right"/>
            </w:pPr>
            <w:r w:rsidRPr="00225BC4">
              <w:t>6%</w:t>
            </w:r>
          </w:p>
        </w:tc>
        <w:tc>
          <w:tcPr>
            <w:tcW w:w="1182" w:type="dxa"/>
          </w:tcPr>
          <w:p w14:paraId="152265B0" w14:textId="77777777" w:rsidR="000D7C8A" w:rsidRPr="00225BC4" w:rsidRDefault="000D7C8A" w:rsidP="00202155">
            <w:pPr>
              <w:jc w:val="right"/>
            </w:pPr>
            <w:r w:rsidRPr="00225BC4">
              <w:t>0.581</w:t>
            </w:r>
          </w:p>
        </w:tc>
      </w:tr>
      <w:tr w:rsidR="000D7C8A" w:rsidRPr="00225BC4" w14:paraId="06C83431" w14:textId="77777777" w:rsidTr="00202155">
        <w:tc>
          <w:tcPr>
            <w:tcW w:w="1039" w:type="dxa"/>
          </w:tcPr>
          <w:p w14:paraId="1B5437F6" w14:textId="77777777" w:rsidR="000D7C8A" w:rsidRPr="00225BC4" w:rsidRDefault="000D7C8A" w:rsidP="00202155">
            <w:r w:rsidRPr="00225BC4">
              <w:t>7</w:t>
            </w:r>
          </w:p>
        </w:tc>
        <w:tc>
          <w:tcPr>
            <w:tcW w:w="1359" w:type="dxa"/>
          </w:tcPr>
          <w:p w14:paraId="08F38F7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-14656.6</w:t>
            </w:r>
          </w:p>
        </w:tc>
        <w:tc>
          <w:tcPr>
            <w:tcW w:w="1310" w:type="dxa"/>
          </w:tcPr>
          <w:p w14:paraId="02D2A8F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7500.584</w:t>
            </w:r>
          </w:p>
        </w:tc>
        <w:tc>
          <w:tcPr>
            <w:tcW w:w="1357" w:type="dxa"/>
          </w:tcPr>
          <w:p w14:paraId="66A7AC38" w14:textId="77777777" w:rsidR="000D7C8A" w:rsidRPr="00225BC4" w:rsidRDefault="000D7C8A" w:rsidP="00202155">
            <w:pPr>
              <w:jc w:val="right"/>
            </w:pPr>
            <w:r w:rsidRPr="00225BC4">
              <w:t>0.2061</w:t>
            </w:r>
          </w:p>
        </w:tc>
        <w:tc>
          <w:tcPr>
            <w:tcW w:w="1587" w:type="dxa"/>
          </w:tcPr>
          <w:p w14:paraId="4986C08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0.0300</w:t>
            </w:r>
          </w:p>
        </w:tc>
        <w:tc>
          <w:tcPr>
            <w:tcW w:w="1182" w:type="dxa"/>
          </w:tcPr>
          <w:p w14:paraId="5195DAC1" w14:textId="77777777" w:rsidR="000D7C8A" w:rsidRPr="00225BC4" w:rsidRDefault="000D7C8A" w:rsidP="00202155">
            <w:pPr>
              <w:jc w:val="right"/>
            </w:pPr>
            <w:r w:rsidRPr="00225BC4">
              <w:t>6%</w:t>
            </w:r>
          </w:p>
        </w:tc>
        <w:tc>
          <w:tcPr>
            <w:tcW w:w="1182" w:type="dxa"/>
          </w:tcPr>
          <w:p w14:paraId="7CF60FC7" w14:textId="77777777" w:rsidR="000D7C8A" w:rsidRPr="00225BC4" w:rsidRDefault="000D7C8A" w:rsidP="00202155">
            <w:pPr>
              <w:jc w:val="right"/>
            </w:pPr>
            <w:r w:rsidRPr="00225BC4">
              <w:t>0.580</w:t>
            </w:r>
          </w:p>
        </w:tc>
      </w:tr>
      <w:tr w:rsidR="000D7C8A" w:rsidRPr="00225BC4" w14:paraId="3AF545FF" w14:textId="77777777" w:rsidTr="00202155">
        <w:tc>
          <w:tcPr>
            <w:tcW w:w="1039" w:type="dxa"/>
          </w:tcPr>
          <w:p w14:paraId="4986E8AF" w14:textId="77777777" w:rsidR="000D7C8A" w:rsidRPr="00225BC4" w:rsidRDefault="000D7C8A" w:rsidP="00202155">
            <w:r w:rsidRPr="00225BC4">
              <w:t>8</w:t>
            </w:r>
          </w:p>
        </w:tc>
        <w:tc>
          <w:tcPr>
            <w:tcW w:w="1359" w:type="dxa"/>
          </w:tcPr>
          <w:p w14:paraId="579953D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-14633.6</w:t>
            </w:r>
          </w:p>
        </w:tc>
        <w:tc>
          <w:tcPr>
            <w:tcW w:w="1310" w:type="dxa"/>
          </w:tcPr>
          <w:p w14:paraId="3032703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7513.687</w:t>
            </w:r>
          </w:p>
        </w:tc>
        <w:tc>
          <w:tcPr>
            <w:tcW w:w="1357" w:type="dxa"/>
          </w:tcPr>
          <w:p w14:paraId="1A08CE25" w14:textId="77777777" w:rsidR="000D7C8A" w:rsidRPr="00225BC4" w:rsidRDefault="000D7C8A" w:rsidP="00202155">
            <w:pPr>
              <w:jc w:val="right"/>
            </w:pPr>
            <w:r w:rsidRPr="00225BC4">
              <w:t>0.0304</w:t>
            </w:r>
          </w:p>
        </w:tc>
        <w:tc>
          <w:tcPr>
            <w:tcW w:w="1587" w:type="dxa"/>
          </w:tcPr>
          <w:p w14:paraId="5ED9303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0.0128</w:t>
            </w:r>
          </w:p>
        </w:tc>
        <w:tc>
          <w:tcPr>
            <w:tcW w:w="1182" w:type="dxa"/>
          </w:tcPr>
          <w:p w14:paraId="4D1A9DF8" w14:textId="77777777" w:rsidR="000D7C8A" w:rsidRPr="00225BC4" w:rsidRDefault="000D7C8A" w:rsidP="00202155">
            <w:pPr>
              <w:jc w:val="right"/>
            </w:pPr>
            <w:r w:rsidRPr="00225BC4">
              <w:t>2%</w:t>
            </w:r>
          </w:p>
        </w:tc>
        <w:tc>
          <w:tcPr>
            <w:tcW w:w="1182" w:type="dxa"/>
          </w:tcPr>
          <w:p w14:paraId="112B0897" w14:textId="77777777" w:rsidR="000D7C8A" w:rsidRPr="00225BC4" w:rsidRDefault="000D7C8A" w:rsidP="00202155">
            <w:pPr>
              <w:jc w:val="right"/>
            </w:pPr>
            <w:r w:rsidRPr="00225BC4">
              <w:t>0.610</w:t>
            </w:r>
          </w:p>
        </w:tc>
      </w:tr>
      <w:tr w:rsidR="000D7C8A" w:rsidRPr="00225BC4" w14:paraId="018D30F4" w14:textId="77777777" w:rsidTr="00202155">
        <w:tc>
          <w:tcPr>
            <w:tcW w:w="1039" w:type="dxa"/>
          </w:tcPr>
          <w:p w14:paraId="6E8B29DD" w14:textId="77777777" w:rsidR="000D7C8A" w:rsidRPr="00225BC4" w:rsidRDefault="000D7C8A" w:rsidP="00202155">
            <w:r w:rsidRPr="00225BC4">
              <w:t>9</w:t>
            </w:r>
          </w:p>
        </w:tc>
        <w:tc>
          <w:tcPr>
            <w:tcW w:w="1359" w:type="dxa"/>
          </w:tcPr>
          <w:p w14:paraId="6BD2088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-14607.3</w:t>
            </w:r>
          </w:p>
        </w:tc>
        <w:tc>
          <w:tcPr>
            <w:tcW w:w="1310" w:type="dxa"/>
          </w:tcPr>
          <w:p w14:paraId="739D3B9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7525.154</w:t>
            </w:r>
          </w:p>
        </w:tc>
        <w:tc>
          <w:tcPr>
            <w:tcW w:w="1357" w:type="dxa"/>
          </w:tcPr>
          <w:p w14:paraId="72030982" w14:textId="77777777" w:rsidR="000D7C8A" w:rsidRPr="00225BC4" w:rsidRDefault="000D7C8A" w:rsidP="00202155">
            <w:pPr>
              <w:jc w:val="right"/>
            </w:pPr>
            <w:r w:rsidRPr="00225BC4">
              <w:t>0.3341</w:t>
            </w:r>
          </w:p>
        </w:tc>
        <w:tc>
          <w:tcPr>
            <w:tcW w:w="1587" w:type="dxa"/>
          </w:tcPr>
          <w:p w14:paraId="7990A65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1.0000</w:t>
            </w:r>
          </w:p>
        </w:tc>
        <w:tc>
          <w:tcPr>
            <w:tcW w:w="1182" w:type="dxa"/>
          </w:tcPr>
          <w:p w14:paraId="3D4ABAB7" w14:textId="77777777" w:rsidR="000D7C8A" w:rsidRPr="00225BC4" w:rsidRDefault="000D7C8A" w:rsidP="00202155">
            <w:pPr>
              <w:jc w:val="right"/>
            </w:pPr>
            <w:r w:rsidRPr="00225BC4">
              <w:t>2%</w:t>
            </w:r>
          </w:p>
        </w:tc>
        <w:tc>
          <w:tcPr>
            <w:tcW w:w="1182" w:type="dxa"/>
          </w:tcPr>
          <w:p w14:paraId="76E9C73C" w14:textId="77777777" w:rsidR="000D7C8A" w:rsidRPr="00225BC4" w:rsidRDefault="000D7C8A" w:rsidP="00202155">
            <w:pPr>
              <w:jc w:val="right"/>
            </w:pPr>
            <w:r w:rsidRPr="00225BC4">
              <w:t>0.635</w:t>
            </w:r>
          </w:p>
        </w:tc>
      </w:tr>
      <w:tr w:rsidR="000D7C8A" w:rsidRPr="00225BC4" w14:paraId="7172004E" w14:textId="77777777" w:rsidTr="00202155">
        <w:tc>
          <w:tcPr>
            <w:tcW w:w="1039" w:type="dxa"/>
            <w:tcBorders>
              <w:bottom w:val="single" w:sz="4" w:space="0" w:color="auto"/>
            </w:tcBorders>
          </w:tcPr>
          <w:p w14:paraId="209BA056" w14:textId="77777777" w:rsidR="000D7C8A" w:rsidRPr="00225BC4" w:rsidRDefault="000D7C8A" w:rsidP="00202155">
            <w:r w:rsidRPr="00225BC4">
              <w:t>10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0D62D6B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-14580.9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3D3F6C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7536.561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15AFB6CF" w14:textId="77777777" w:rsidR="000D7C8A" w:rsidRPr="00225BC4" w:rsidRDefault="000D7C8A" w:rsidP="00202155">
            <w:pPr>
              <w:jc w:val="right"/>
            </w:pPr>
            <w:r w:rsidRPr="00225BC4">
              <w:t>0.0363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1104D1F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0.0923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00F8D49B" w14:textId="77777777" w:rsidR="000D7C8A" w:rsidRPr="00225BC4" w:rsidRDefault="000D7C8A" w:rsidP="00202155">
            <w:pPr>
              <w:jc w:val="right"/>
            </w:pPr>
            <w:r w:rsidRPr="00225BC4">
              <w:t>1%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6500F98A" w14:textId="77777777" w:rsidR="000D7C8A" w:rsidRPr="00225BC4" w:rsidRDefault="000D7C8A" w:rsidP="00202155">
            <w:pPr>
              <w:jc w:val="right"/>
            </w:pPr>
            <w:r w:rsidRPr="00225BC4">
              <w:t>0.637</w:t>
            </w:r>
          </w:p>
        </w:tc>
      </w:tr>
      <w:tr w:rsidR="000D7C8A" w:rsidRPr="00225BC4" w14:paraId="57D5A5CF" w14:textId="77777777" w:rsidTr="00202155">
        <w:tc>
          <w:tcPr>
            <w:tcW w:w="9016" w:type="dxa"/>
            <w:gridSpan w:val="7"/>
            <w:tcBorders>
              <w:top w:val="single" w:sz="4" w:space="0" w:color="auto"/>
            </w:tcBorders>
          </w:tcPr>
          <w:p w14:paraId="3D82A3E0" w14:textId="77777777" w:rsidR="000D7C8A" w:rsidRPr="00225BC4" w:rsidRDefault="000D7C8A" w:rsidP="00202155">
            <w:pPr>
              <w:rPr>
                <w:b/>
              </w:rPr>
            </w:pPr>
            <w:r w:rsidRPr="00225BC4">
              <w:rPr>
                <w:b/>
              </w:rPr>
              <w:t>YEAR 4 (Age 9)</w:t>
            </w:r>
          </w:p>
        </w:tc>
      </w:tr>
      <w:tr w:rsidR="000D7C8A" w:rsidRPr="00225BC4" w14:paraId="0BCE4751" w14:textId="77777777" w:rsidTr="00202155">
        <w:tc>
          <w:tcPr>
            <w:tcW w:w="1039" w:type="dxa"/>
          </w:tcPr>
          <w:p w14:paraId="3A46E372" w14:textId="77777777" w:rsidR="000D7C8A" w:rsidRPr="00225BC4" w:rsidRDefault="000D7C8A" w:rsidP="00202155">
            <w:r w:rsidRPr="00225BC4">
              <w:t>2</w:t>
            </w:r>
          </w:p>
        </w:tc>
        <w:tc>
          <w:tcPr>
            <w:tcW w:w="1359" w:type="dxa"/>
          </w:tcPr>
          <w:p w14:paraId="4C905FC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-13857.4</w:t>
            </w:r>
          </w:p>
        </w:tc>
        <w:tc>
          <w:tcPr>
            <w:tcW w:w="1310" w:type="dxa"/>
          </w:tcPr>
          <w:p w14:paraId="59B8686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6977.831</w:t>
            </w:r>
          </w:p>
        </w:tc>
        <w:tc>
          <w:tcPr>
            <w:tcW w:w="1357" w:type="dxa"/>
          </w:tcPr>
          <w:p w14:paraId="128A4051" w14:textId="77777777" w:rsidR="000D7C8A" w:rsidRPr="00225BC4" w:rsidRDefault="000D7C8A" w:rsidP="00202155">
            <w:pPr>
              <w:jc w:val="right"/>
            </w:pPr>
            <w:r w:rsidRPr="00225BC4">
              <w:t>0.0001</w:t>
            </w:r>
          </w:p>
        </w:tc>
        <w:tc>
          <w:tcPr>
            <w:tcW w:w="1587" w:type="dxa"/>
          </w:tcPr>
          <w:p w14:paraId="5CD2116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01F39709" w14:textId="77777777" w:rsidR="000D7C8A" w:rsidRPr="00225BC4" w:rsidRDefault="000D7C8A" w:rsidP="00202155">
            <w:pPr>
              <w:jc w:val="right"/>
            </w:pPr>
            <w:r w:rsidRPr="00225BC4">
              <w:t>25%</w:t>
            </w:r>
          </w:p>
        </w:tc>
        <w:tc>
          <w:tcPr>
            <w:tcW w:w="1182" w:type="dxa"/>
          </w:tcPr>
          <w:p w14:paraId="78F5E139" w14:textId="77777777" w:rsidR="000D7C8A" w:rsidRPr="00225BC4" w:rsidRDefault="000D7C8A" w:rsidP="00202155">
            <w:pPr>
              <w:jc w:val="right"/>
            </w:pPr>
            <w:r w:rsidRPr="00225BC4">
              <w:t>0.637</w:t>
            </w:r>
          </w:p>
        </w:tc>
      </w:tr>
      <w:tr w:rsidR="000D7C8A" w:rsidRPr="00225BC4" w14:paraId="5F58D295" w14:textId="77777777" w:rsidTr="00202155">
        <w:tc>
          <w:tcPr>
            <w:tcW w:w="1039" w:type="dxa"/>
          </w:tcPr>
          <w:p w14:paraId="03929F5C" w14:textId="77777777" w:rsidR="000D7C8A" w:rsidRPr="00225BC4" w:rsidRDefault="000D7C8A" w:rsidP="00202155">
            <w:r w:rsidRPr="00225BC4">
              <w:t>3</w:t>
            </w:r>
          </w:p>
        </w:tc>
        <w:tc>
          <w:tcPr>
            <w:tcW w:w="1359" w:type="dxa"/>
          </w:tcPr>
          <w:p w14:paraId="2AF830F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-14037.6</w:t>
            </w:r>
          </w:p>
        </w:tc>
        <w:tc>
          <w:tcPr>
            <w:tcW w:w="1310" w:type="dxa"/>
          </w:tcPr>
          <w:p w14:paraId="0E7C25F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7092.503</w:t>
            </w:r>
          </w:p>
        </w:tc>
        <w:tc>
          <w:tcPr>
            <w:tcW w:w="1357" w:type="dxa"/>
          </w:tcPr>
          <w:p w14:paraId="4BC93638" w14:textId="77777777" w:rsidR="000D7C8A" w:rsidRPr="00225BC4" w:rsidRDefault="000D7C8A" w:rsidP="00202155">
            <w:pPr>
              <w:jc w:val="right"/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587" w:type="dxa"/>
          </w:tcPr>
          <w:p w14:paraId="0131D2B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6F6E990A" w14:textId="77777777" w:rsidR="000D7C8A" w:rsidRPr="00225BC4" w:rsidRDefault="000D7C8A" w:rsidP="00202155">
            <w:pPr>
              <w:jc w:val="right"/>
            </w:pPr>
            <w:r w:rsidRPr="00225BC4">
              <w:t>12%</w:t>
            </w:r>
          </w:p>
        </w:tc>
        <w:tc>
          <w:tcPr>
            <w:tcW w:w="1182" w:type="dxa"/>
          </w:tcPr>
          <w:p w14:paraId="00F2028F" w14:textId="77777777" w:rsidR="000D7C8A" w:rsidRPr="00225BC4" w:rsidRDefault="000D7C8A" w:rsidP="00202155">
            <w:pPr>
              <w:jc w:val="right"/>
            </w:pPr>
            <w:r w:rsidRPr="00225BC4">
              <w:t>0.640</w:t>
            </w:r>
          </w:p>
        </w:tc>
      </w:tr>
      <w:tr w:rsidR="000D7C8A" w:rsidRPr="00225BC4" w14:paraId="1CD1115B" w14:textId="77777777" w:rsidTr="00202155">
        <w:tc>
          <w:tcPr>
            <w:tcW w:w="1039" w:type="dxa"/>
          </w:tcPr>
          <w:p w14:paraId="6D938587" w14:textId="77777777" w:rsidR="000D7C8A" w:rsidRPr="00225BC4" w:rsidRDefault="000D7C8A" w:rsidP="00202155">
            <w:r w:rsidRPr="00225BC4">
              <w:t>4</w:t>
            </w:r>
          </w:p>
        </w:tc>
        <w:tc>
          <w:tcPr>
            <w:tcW w:w="1359" w:type="dxa"/>
          </w:tcPr>
          <w:p w14:paraId="4F768AD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-14140.0</w:t>
            </w:r>
          </w:p>
        </w:tc>
        <w:tc>
          <w:tcPr>
            <w:tcW w:w="1310" w:type="dxa"/>
          </w:tcPr>
          <w:p w14:paraId="11B8810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7168.318</w:t>
            </w:r>
          </w:p>
        </w:tc>
        <w:tc>
          <w:tcPr>
            <w:tcW w:w="1357" w:type="dxa"/>
          </w:tcPr>
          <w:p w14:paraId="6E3A516A" w14:textId="77777777" w:rsidR="000D7C8A" w:rsidRPr="00225BC4" w:rsidRDefault="000D7C8A" w:rsidP="00202155">
            <w:pPr>
              <w:jc w:val="right"/>
            </w:pPr>
            <w:r w:rsidRPr="00225BC4">
              <w:t>0.0039</w:t>
            </w:r>
          </w:p>
        </w:tc>
        <w:tc>
          <w:tcPr>
            <w:tcW w:w="1587" w:type="dxa"/>
          </w:tcPr>
          <w:p w14:paraId="4E523CF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43FA2B32" w14:textId="77777777" w:rsidR="000D7C8A" w:rsidRPr="00225BC4" w:rsidRDefault="000D7C8A" w:rsidP="00202155">
            <w:pPr>
              <w:jc w:val="right"/>
            </w:pPr>
            <w:r w:rsidRPr="00225BC4">
              <w:t>11%</w:t>
            </w:r>
          </w:p>
        </w:tc>
        <w:tc>
          <w:tcPr>
            <w:tcW w:w="1182" w:type="dxa"/>
          </w:tcPr>
          <w:p w14:paraId="6F57F7F9" w14:textId="77777777" w:rsidR="000D7C8A" w:rsidRPr="00225BC4" w:rsidRDefault="000D7C8A" w:rsidP="00202155">
            <w:pPr>
              <w:jc w:val="right"/>
            </w:pPr>
            <w:r w:rsidRPr="00225BC4">
              <w:t>0.618</w:t>
            </w:r>
          </w:p>
        </w:tc>
      </w:tr>
      <w:tr w:rsidR="000D7C8A" w:rsidRPr="00225BC4" w14:paraId="7ABE9744" w14:textId="77777777" w:rsidTr="00202155">
        <w:tc>
          <w:tcPr>
            <w:tcW w:w="1039" w:type="dxa"/>
          </w:tcPr>
          <w:p w14:paraId="1B939A51" w14:textId="77777777" w:rsidR="000D7C8A" w:rsidRPr="00225BC4" w:rsidRDefault="000D7C8A" w:rsidP="00202155">
            <w:r w:rsidRPr="00225BC4">
              <w:t>5</w:t>
            </w:r>
          </w:p>
        </w:tc>
        <w:tc>
          <w:tcPr>
            <w:tcW w:w="1359" w:type="dxa"/>
          </w:tcPr>
          <w:p w14:paraId="0893C92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-14167.4</w:t>
            </w:r>
          </w:p>
        </w:tc>
        <w:tc>
          <w:tcPr>
            <w:tcW w:w="1310" w:type="dxa"/>
          </w:tcPr>
          <w:p w14:paraId="2897B73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7206.560</w:t>
            </w:r>
          </w:p>
        </w:tc>
        <w:tc>
          <w:tcPr>
            <w:tcW w:w="1357" w:type="dxa"/>
          </w:tcPr>
          <w:p w14:paraId="5F5C12EA" w14:textId="77777777" w:rsidR="000D7C8A" w:rsidRPr="00225BC4" w:rsidRDefault="000D7C8A" w:rsidP="00202155">
            <w:pPr>
              <w:jc w:val="right"/>
            </w:pPr>
            <w:r w:rsidRPr="00225BC4">
              <w:t>0.4917</w:t>
            </w:r>
          </w:p>
        </w:tc>
        <w:tc>
          <w:tcPr>
            <w:tcW w:w="1587" w:type="dxa"/>
          </w:tcPr>
          <w:p w14:paraId="6A4E90B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6312CA65" w14:textId="77777777" w:rsidR="000D7C8A" w:rsidRPr="00225BC4" w:rsidRDefault="000D7C8A" w:rsidP="00202155">
            <w:pPr>
              <w:jc w:val="right"/>
            </w:pPr>
            <w:r w:rsidRPr="00225BC4">
              <w:t>11%</w:t>
            </w:r>
          </w:p>
        </w:tc>
        <w:tc>
          <w:tcPr>
            <w:tcW w:w="1182" w:type="dxa"/>
          </w:tcPr>
          <w:p w14:paraId="62EB5F94" w14:textId="77777777" w:rsidR="000D7C8A" w:rsidRPr="00225BC4" w:rsidRDefault="000D7C8A" w:rsidP="00202155">
            <w:pPr>
              <w:jc w:val="right"/>
            </w:pPr>
            <w:r w:rsidRPr="00225BC4">
              <w:t>0.618</w:t>
            </w:r>
          </w:p>
        </w:tc>
      </w:tr>
      <w:tr w:rsidR="000D7C8A" w:rsidRPr="00225BC4" w14:paraId="20CAD8B1" w14:textId="77777777" w:rsidTr="00202155">
        <w:tc>
          <w:tcPr>
            <w:tcW w:w="1039" w:type="dxa"/>
          </w:tcPr>
          <w:p w14:paraId="7CBDF81F" w14:textId="77777777" w:rsidR="000D7C8A" w:rsidRPr="00225BC4" w:rsidRDefault="000D7C8A" w:rsidP="00202155">
            <w:r w:rsidRPr="00225BC4">
              <w:t>6</w:t>
            </w:r>
          </w:p>
        </w:tc>
        <w:tc>
          <w:tcPr>
            <w:tcW w:w="1359" w:type="dxa"/>
          </w:tcPr>
          <w:p w14:paraId="1EE4B72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-14171.5</w:t>
            </w:r>
          </w:p>
        </w:tc>
        <w:tc>
          <w:tcPr>
            <w:tcW w:w="1310" w:type="dxa"/>
          </w:tcPr>
          <w:p w14:paraId="4753DAD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7229.255</w:t>
            </w:r>
          </w:p>
        </w:tc>
        <w:tc>
          <w:tcPr>
            <w:tcW w:w="1357" w:type="dxa"/>
          </w:tcPr>
          <w:p w14:paraId="76FF4B5C" w14:textId="77777777" w:rsidR="000D7C8A" w:rsidRPr="00225BC4" w:rsidRDefault="000D7C8A" w:rsidP="00202155">
            <w:pPr>
              <w:jc w:val="right"/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587" w:type="dxa"/>
          </w:tcPr>
          <w:p w14:paraId="3AFAFFC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4A338322" w14:textId="77777777" w:rsidR="000D7C8A" w:rsidRPr="00225BC4" w:rsidRDefault="000D7C8A" w:rsidP="00202155">
            <w:pPr>
              <w:jc w:val="right"/>
            </w:pPr>
            <w:r w:rsidRPr="00225BC4">
              <w:t>9%</w:t>
            </w:r>
          </w:p>
        </w:tc>
        <w:tc>
          <w:tcPr>
            <w:tcW w:w="1182" w:type="dxa"/>
          </w:tcPr>
          <w:p w14:paraId="353A8346" w14:textId="77777777" w:rsidR="000D7C8A" w:rsidRPr="00225BC4" w:rsidRDefault="000D7C8A" w:rsidP="00202155">
            <w:pPr>
              <w:jc w:val="right"/>
            </w:pPr>
            <w:r w:rsidRPr="00225BC4">
              <w:t>0.619</w:t>
            </w:r>
          </w:p>
        </w:tc>
      </w:tr>
      <w:tr w:rsidR="000D7C8A" w:rsidRPr="00225BC4" w14:paraId="00C20A24" w14:textId="77777777" w:rsidTr="00202155">
        <w:tc>
          <w:tcPr>
            <w:tcW w:w="1039" w:type="dxa"/>
          </w:tcPr>
          <w:p w14:paraId="20E7C3FC" w14:textId="77777777" w:rsidR="000D7C8A" w:rsidRPr="00225BC4" w:rsidRDefault="000D7C8A" w:rsidP="00202155">
            <w:r w:rsidRPr="00225BC4">
              <w:t>7</w:t>
            </w:r>
          </w:p>
        </w:tc>
        <w:tc>
          <w:tcPr>
            <w:tcW w:w="1359" w:type="dxa"/>
          </w:tcPr>
          <w:p w14:paraId="7656718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-14186.8</w:t>
            </w:r>
          </w:p>
        </w:tc>
        <w:tc>
          <w:tcPr>
            <w:tcW w:w="1310" w:type="dxa"/>
          </w:tcPr>
          <w:p w14:paraId="6D4E908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7255.034</w:t>
            </w:r>
          </w:p>
        </w:tc>
        <w:tc>
          <w:tcPr>
            <w:tcW w:w="1357" w:type="dxa"/>
          </w:tcPr>
          <w:p w14:paraId="7A0C4DC2" w14:textId="77777777" w:rsidR="000D7C8A" w:rsidRPr="00225BC4" w:rsidRDefault="000D7C8A" w:rsidP="00202155">
            <w:pPr>
              <w:jc w:val="right"/>
            </w:pPr>
            <w:r w:rsidRPr="00225BC4">
              <w:t>0.1396</w:t>
            </w:r>
          </w:p>
        </w:tc>
        <w:tc>
          <w:tcPr>
            <w:tcW w:w="1587" w:type="dxa"/>
          </w:tcPr>
          <w:p w14:paraId="450FF1E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0FC01073" w14:textId="77777777" w:rsidR="000D7C8A" w:rsidRPr="00225BC4" w:rsidRDefault="000D7C8A" w:rsidP="00202155">
            <w:pPr>
              <w:jc w:val="right"/>
            </w:pPr>
            <w:r w:rsidRPr="00225BC4">
              <w:t>5%</w:t>
            </w:r>
          </w:p>
        </w:tc>
        <w:tc>
          <w:tcPr>
            <w:tcW w:w="1182" w:type="dxa"/>
          </w:tcPr>
          <w:p w14:paraId="5643C3F9" w14:textId="77777777" w:rsidR="000D7C8A" w:rsidRPr="00225BC4" w:rsidRDefault="000D7C8A" w:rsidP="00202155">
            <w:pPr>
              <w:jc w:val="right"/>
            </w:pPr>
            <w:r w:rsidRPr="00225BC4">
              <w:t>0.632</w:t>
            </w:r>
          </w:p>
        </w:tc>
      </w:tr>
      <w:tr w:rsidR="000D7C8A" w:rsidRPr="00225BC4" w14:paraId="68052B30" w14:textId="77777777" w:rsidTr="00202155">
        <w:tc>
          <w:tcPr>
            <w:tcW w:w="1039" w:type="dxa"/>
          </w:tcPr>
          <w:p w14:paraId="2F0BC306" w14:textId="77777777" w:rsidR="000D7C8A" w:rsidRPr="00225BC4" w:rsidRDefault="000D7C8A" w:rsidP="00202155">
            <w:r w:rsidRPr="00225BC4">
              <w:t>8</w:t>
            </w:r>
          </w:p>
        </w:tc>
        <w:tc>
          <w:tcPr>
            <w:tcW w:w="1359" w:type="dxa"/>
          </w:tcPr>
          <w:p w14:paraId="71457CA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-14167.7</w:t>
            </w:r>
          </w:p>
        </w:tc>
        <w:tc>
          <w:tcPr>
            <w:tcW w:w="1310" w:type="dxa"/>
          </w:tcPr>
          <w:p w14:paraId="11CBA58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7280.457</w:t>
            </w:r>
          </w:p>
        </w:tc>
        <w:tc>
          <w:tcPr>
            <w:tcW w:w="1357" w:type="dxa"/>
          </w:tcPr>
          <w:p w14:paraId="4C997379" w14:textId="77777777" w:rsidR="000D7C8A" w:rsidRPr="00225BC4" w:rsidRDefault="000D7C8A" w:rsidP="00202155">
            <w:pPr>
              <w:jc w:val="right"/>
            </w:pPr>
            <w:r w:rsidRPr="00225BC4">
              <w:t>0.2397</w:t>
            </w:r>
          </w:p>
        </w:tc>
        <w:tc>
          <w:tcPr>
            <w:tcW w:w="1587" w:type="dxa"/>
          </w:tcPr>
          <w:p w14:paraId="35EFBD7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4944C6F7" w14:textId="77777777" w:rsidR="000D7C8A" w:rsidRPr="00225BC4" w:rsidRDefault="000D7C8A" w:rsidP="00202155">
            <w:pPr>
              <w:jc w:val="right"/>
            </w:pPr>
            <w:r w:rsidRPr="00225BC4">
              <w:t>31%</w:t>
            </w:r>
          </w:p>
        </w:tc>
        <w:tc>
          <w:tcPr>
            <w:tcW w:w="1182" w:type="dxa"/>
          </w:tcPr>
          <w:p w14:paraId="6E91BCCE" w14:textId="77777777" w:rsidR="000D7C8A" w:rsidRPr="00225BC4" w:rsidRDefault="000D7C8A" w:rsidP="00202155">
            <w:pPr>
              <w:jc w:val="right"/>
            </w:pPr>
            <w:r w:rsidRPr="00225BC4">
              <w:t>0.663</w:t>
            </w:r>
          </w:p>
        </w:tc>
      </w:tr>
      <w:tr w:rsidR="000D7C8A" w:rsidRPr="00225BC4" w14:paraId="647F9599" w14:textId="77777777" w:rsidTr="00202155">
        <w:tc>
          <w:tcPr>
            <w:tcW w:w="1039" w:type="dxa"/>
          </w:tcPr>
          <w:p w14:paraId="2956B01F" w14:textId="77777777" w:rsidR="000D7C8A" w:rsidRPr="00225BC4" w:rsidRDefault="000D7C8A" w:rsidP="00202155">
            <w:r w:rsidRPr="00225BC4">
              <w:t>9</w:t>
            </w:r>
          </w:p>
        </w:tc>
        <w:tc>
          <w:tcPr>
            <w:tcW w:w="1359" w:type="dxa"/>
          </w:tcPr>
          <w:p w14:paraId="7DAF6D6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-14148.6</w:t>
            </w:r>
          </w:p>
        </w:tc>
        <w:tc>
          <w:tcPr>
            <w:tcW w:w="1310" w:type="dxa"/>
          </w:tcPr>
          <w:p w14:paraId="4E03ED1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7295.487</w:t>
            </w:r>
          </w:p>
        </w:tc>
        <w:tc>
          <w:tcPr>
            <w:tcW w:w="1357" w:type="dxa"/>
          </w:tcPr>
          <w:p w14:paraId="07AB76E2" w14:textId="77777777" w:rsidR="000D7C8A" w:rsidRPr="00225BC4" w:rsidRDefault="000D7C8A" w:rsidP="00202155">
            <w:pPr>
              <w:jc w:val="right"/>
            </w:pPr>
            <w:r w:rsidRPr="00225BC4">
              <w:t>0.2396</w:t>
            </w:r>
          </w:p>
        </w:tc>
        <w:tc>
          <w:tcPr>
            <w:tcW w:w="1587" w:type="dxa"/>
          </w:tcPr>
          <w:p w14:paraId="57FC625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</w:tcPr>
          <w:p w14:paraId="08548955" w14:textId="77777777" w:rsidR="000D7C8A" w:rsidRPr="00225BC4" w:rsidRDefault="000D7C8A" w:rsidP="00202155">
            <w:pPr>
              <w:jc w:val="right"/>
            </w:pPr>
            <w:r w:rsidRPr="00225BC4">
              <w:t>1%</w:t>
            </w:r>
          </w:p>
        </w:tc>
        <w:tc>
          <w:tcPr>
            <w:tcW w:w="1182" w:type="dxa"/>
          </w:tcPr>
          <w:p w14:paraId="2E25356E" w14:textId="77777777" w:rsidR="000D7C8A" w:rsidRPr="00225BC4" w:rsidRDefault="000D7C8A" w:rsidP="00202155">
            <w:pPr>
              <w:jc w:val="right"/>
            </w:pPr>
            <w:r w:rsidRPr="00225BC4">
              <w:t>0.643</w:t>
            </w:r>
          </w:p>
        </w:tc>
      </w:tr>
      <w:tr w:rsidR="000D7C8A" w:rsidRPr="00225BC4" w14:paraId="03FC3697" w14:textId="77777777" w:rsidTr="00202155">
        <w:tc>
          <w:tcPr>
            <w:tcW w:w="1039" w:type="dxa"/>
            <w:tcBorders>
              <w:bottom w:val="single" w:sz="4" w:space="0" w:color="auto"/>
            </w:tcBorders>
          </w:tcPr>
          <w:p w14:paraId="0D9B0A38" w14:textId="77777777" w:rsidR="000D7C8A" w:rsidRPr="00225BC4" w:rsidRDefault="000D7C8A" w:rsidP="00202155">
            <w:r w:rsidRPr="00225BC4">
              <w:t>10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0FE3AE9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-14137.2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CAD525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t>7314.553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103D7129" w14:textId="77777777" w:rsidR="000D7C8A" w:rsidRPr="00225BC4" w:rsidRDefault="000D7C8A" w:rsidP="00202155">
            <w:pPr>
              <w:jc w:val="right"/>
            </w:pPr>
            <w:r w:rsidRPr="00225BC4">
              <w:t>0.1077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202AEE4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0"/>
              </w:rPr>
              <w:t>&lt;</w:t>
            </w:r>
            <w:r w:rsidRPr="00225BC4">
              <w:t>0.0005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2A044FCC" w14:textId="77777777" w:rsidR="000D7C8A" w:rsidRPr="00225BC4" w:rsidRDefault="000D7C8A" w:rsidP="00202155">
            <w:pPr>
              <w:jc w:val="right"/>
            </w:pPr>
            <w:r w:rsidRPr="00225BC4">
              <w:t>1%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02760075" w14:textId="77777777" w:rsidR="000D7C8A" w:rsidRPr="00225BC4" w:rsidRDefault="000D7C8A" w:rsidP="00202155">
            <w:pPr>
              <w:jc w:val="right"/>
            </w:pPr>
            <w:r w:rsidRPr="00225BC4">
              <w:t>0.649</w:t>
            </w:r>
          </w:p>
        </w:tc>
      </w:tr>
    </w:tbl>
    <w:p w14:paraId="7DC6E72A" w14:textId="77777777" w:rsidR="000D7C8A" w:rsidRPr="00225BC4" w:rsidRDefault="000D7C8A" w:rsidP="000D7C8A">
      <w:pPr>
        <w:spacing w:after="0" w:line="240" w:lineRule="auto"/>
      </w:pPr>
      <w:bookmarkStart w:id="2" w:name="_Hlk516823658"/>
      <w:r w:rsidRPr="00225BC4">
        <w:rPr>
          <w:vertAlign w:val="superscript"/>
        </w:rPr>
        <w:t>1</w:t>
      </w:r>
      <w:r w:rsidRPr="00225BC4">
        <w:t xml:space="preserve"> lower BIC indicates better model fit</w:t>
      </w:r>
    </w:p>
    <w:p w14:paraId="529F42D0" w14:textId="77777777" w:rsidR="000D7C8A" w:rsidRPr="00225BC4" w:rsidRDefault="000D7C8A" w:rsidP="000D7C8A">
      <w:pPr>
        <w:spacing w:after="0" w:line="240" w:lineRule="auto"/>
      </w:pPr>
      <w:r w:rsidRPr="00225BC4">
        <w:rPr>
          <w:vertAlign w:val="superscript"/>
        </w:rPr>
        <w:t>2</w:t>
      </w:r>
      <w:r w:rsidRPr="00225BC4">
        <w:t xml:space="preserve"> p-value for test comparing the current number of classes to a model with one fewer classes</w:t>
      </w:r>
    </w:p>
    <w:bookmarkEnd w:id="2"/>
    <w:p w14:paraId="42D30D57" w14:textId="77777777" w:rsidR="000D7C8A" w:rsidRPr="00225BC4" w:rsidRDefault="000D7C8A" w:rsidP="000D7C8A"/>
    <w:p w14:paraId="35B38C09" w14:textId="77777777" w:rsidR="000D7C8A" w:rsidRPr="00225BC4" w:rsidRDefault="000D7C8A" w:rsidP="000D7C8A"/>
    <w:p w14:paraId="44100F69" w14:textId="77777777" w:rsidR="000D7C8A" w:rsidRPr="00225BC4" w:rsidRDefault="000D7C8A" w:rsidP="000D7C8A">
      <w:bookmarkStart w:id="3" w:name="_Hlk508801092"/>
      <w:r w:rsidRPr="00225BC4">
        <w:br w:type="page"/>
      </w:r>
    </w:p>
    <w:p w14:paraId="372BF654" w14:textId="51841F56" w:rsidR="000D7C8A" w:rsidRPr="00225BC4" w:rsidRDefault="000D7C8A" w:rsidP="000D7C8A">
      <w:pPr>
        <w:rPr>
          <w:b/>
        </w:rPr>
      </w:pPr>
      <w:r w:rsidRPr="00225BC4">
        <w:rPr>
          <w:b/>
        </w:rPr>
        <w:lastRenderedPageBreak/>
        <w:t xml:space="preserve">Table S3: </w:t>
      </w:r>
      <w:bookmarkEnd w:id="3"/>
      <w:r w:rsidRPr="00225BC4">
        <w:rPr>
          <w:b/>
        </w:rPr>
        <w:t>Class membership proportions and percentage time in sedentary, light and MVPA respectively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992"/>
        <w:gridCol w:w="992"/>
        <w:gridCol w:w="804"/>
        <w:gridCol w:w="850"/>
        <w:gridCol w:w="993"/>
        <w:gridCol w:w="708"/>
        <w:gridCol w:w="71"/>
        <w:gridCol w:w="927"/>
        <w:gridCol w:w="703"/>
        <w:gridCol w:w="851"/>
        <w:gridCol w:w="992"/>
        <w:gridCol w:w="853"/>
        <w:gridCol w:w="855"/>
      </w:tblGrid>
      <w:tr w:rsidR="000D7C8A" w:rsidRPr="00225BC4" w14:paraId="1A29C266" w14:textId="77777777" w:rsidTr="00202155">
        <w:tc>
          <w:tcPr>
            <w:tcW w:w="1701" w:type="dxa"/>
          </w:tcPr>
          <w:p w14:paraId="2C95BD6C" w14:textId="77777777" w:rsidR="000D7C8A" w:rsidRPr="00225BC4" w:rsidRDefault="000D7C8A" w:rsidP="00202155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</w:tcPr>
          <w:p w14:paraId="0790A7F6" w14:textId="00288ECE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Age 6</w:t>
            </w:r>
            <w:r w:rsidR="00E10060" w:rsidRPr="00225BC4">
              <w:rPr>
                <w:sz w:val="22"/>
                <w:szCs w:val="22"/>
              </w:rPr>
              <w:t xml:space="preserve"> (n=1132)</w:t>
            </w:r>
          </w:p>
          <w:p w14:paraId="53884608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(including high sed outliers)</w:t>
            </w:r>
          </w:p>
        </w:tc>
        <w:tc>
          <w:tcPr>
            <w:tcW w:w="43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DF38D8E" w14:textId="5E60AB8F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Age 6</w:t>
            </w:r>
            <w:r w:rsidR="00E10060" w:rsidRPr="00225BC4">
              <w:rPr>
                <w:sz w:val="22"/>
                <w:szCs w:val="22"/>
              </w:rPr>
              <w:t xml:space="preserve"> (n=1128)</w:t>
            </w:r>
          </w:p>
        </w:tc>
        <w:tc>
          <w:tcPr>
            <w:tcW w:w="4254" w:type="dxa"/>
            <w:gridSpan w:val="5"/>
            <w:tcBorders>
              <w:left w:val="single" w:sz="4" w:space="0" w:color="auto"/>
            </w:tcBorders>
          </w:tcPr>
          <w:p w14:paraId="738A4298" w14:textId="1C318E19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Age 9</w:t>
            </w:r>
            <w:r w:rsidR="00E10060" w:rsidRPr="00225BC4">
              <w:rPr>
                <w:sz w:val="22"/>
                <w:szCs w:val="22"/>
              </w:rPr>
              <w:t xml:space="preserve"> (n=1121)</w:t>
            </w:r>
          </w:p>
        </w:tc>
      </w:tr>
      <w:tr w:rsidR="000D7C8A" w:rsidRPr="00225BC4" w14:paraId="30156784" w14:textId="77777777" w:rsidTr="000E1362">
        <w:tc>
          <w:tcPr>
            <w:tcW w:w="1701" w:type="dxa"/>
          </w:tcPr>
          <w:p w14:paraId="4F137C39" w14:textId="77777777" w:rsidR="000D7C8A" w:rsidRPr="00225BC4" w:rsidRDefault="000D7C8A" w:rsidP="0020215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9918740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EFE7559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2E89BAB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</w:tcPr>
          <w:p w14:paraId="50A8BBC6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4386DCC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3D92744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CC434CB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&gt;60mins</w:t>
            </w:r>
            <w:r w:rsidRPr="00225BC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7E2A2875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5F131B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46CBD5E" w14:textId="77777777" w:rsidR="000D7C8A" w:rsidRPr="00225BC4" w:rsidRDefault="000D7C8A" w:rsidP="00202155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14:paraId="5AA9685C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&gt;60mins</w:t>
            </w:r>
            <w:r w:rsidRPr="00225BC4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0D7C8A" w:rsidRPr="00225BC4" w14:paraId="04ABFC8E" w14:textId="77777777" w:rsidTr="000E1362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4031017A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Class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128CF2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Prop</w:t>
            </w:r>
            <w:r w:rsidRPr="00225BC4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B601C5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Wday</w:t>
            </w:r>
            <w:r w:rsidRPr="00225B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66EC4F3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Wkend</w:t>
            </w:r>
            <w:r w:rsidRPr="00225B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</w:tcBorders>
          </w:tcPr>
          <w:p w14:paraId="628664B5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Prop</w:t>
            </w:r>
            <w:r w:rsidRPr="00225BC4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8D26A11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Wday</w:t>
            </w:r>
            <w:r w:rsidRPr="00225B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3BE0C0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Wkend</w:t>
            </w:r>
            <w:r w:rsidRPr="00225B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</w:tcBorders>
          </w:tcPr>
          <w:p w14:paraId="6329DFAB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wday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68C9E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wkend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</w:tcPr>
          <w:p w14:paraId="56FD8002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Prop</w:t>
            </w:r>
            <w:r w:rsidRPr="00225BC4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624BB2B" w14:textId="77777777" w:rsidR="000D7C8A" w:rsidRPr="00225BC4" w:rsidRDefault="000D7C8A" w:rsidP="00202155">
            <w:pPr>
              <w:jc w:val="center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Wday</w:t>
            </w:r>
            <w:r w:rsidRPr="00225B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2D56C8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Wkend</w:t>
            </w:r>
            <w:r w:rsidRPr="00225B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86721A8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wday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4782EC31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wkend</w:t>
            </w:r>
          </w:p>
        </w:tc>
      </w:tr>
      <w:tr w:rsidR="000D7C8A" w:rsidRPr="00225BC4" w14:paraId="1D587205" w14:textId="77777777" w:rsidTr="00202155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483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Highly active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5C86E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AF582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50%</w:t>
            </w:r>
          </w:p>
          <w:p w14:paraId="2AD5B80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37%</w:t>
            </w:r>
          </w:p>
          <w:p w14:paraId="6401683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13%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C0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42%</w:t>
            </w:r>
          </w:p>
          <w:p w14:paraId="398FB38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39%</w:t>
            </w:r>
          </w:p>
          <w:p w14:paraId="58E83A5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19%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2B05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049F5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50%</w:t>
            </w:r>
          </w:p>
          <w:p w14:paraId="74610E3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37%</w:t>
            </w:r>
          </w:p>
          <w:p w14:paraId="4A6A3BE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13%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87E4B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43%</w:t>
            </w:r>
          </w:p>
          <w:p w14:paraId="405DAF8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39%</w:t>
            </w:r>
          </w:p>
          <w:p w14:paraId="652465C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18%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60531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92%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5E4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100%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FF4D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501D3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56%</w:t>
            </w:r>
          </w:p>
          <w:p w14:paraId="507E9E2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31%</w:t>
            </w:r>
          </w:p>
          <w:p w14:paraId="248614B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13%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D55C1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46%</w:t>
            </w:r>
          </w:p>
          <w:p w14:paraId="023AAD4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34%</w:t>
            </w:r>
          </w:p>
          <w:p w14:paraId="20157AB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20%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311B21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90%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08EA3DF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100%</w:t>
            </w:r>
          </w:p>
        </w:tc>
      </w:tr>
      <w:tr w:rsidR="000D7C8A" w:rsidRPr="00225BC4" w14:paraId="523FF121" w14:textId="77777777" w:rsidTr="00202155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E741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Active/ light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26A6B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D6AF3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51%</w:t>
            </w:r>
          </w:p>
          <w:p w14:paraId="6C0CD10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38%</w:t>
            </w:r>
          </w:p>
          <w:p w14:paraId="42BC0A0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A9F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48%</w:t>
            </w:r>
          </w:p>
          <w:p w14:paraId="0CFE691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40%</w:t>
            </w:r>
          </w:p>
          <w:p w14:paraId="1713505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12%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D9BB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4B258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52%</w:t>
            </w:r>
          </w:p>
          <w:p w14:paraId="33EB7D6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37%</w:t>
            </w:r>
          </w:p>
          <w:p w14:paraId="6C372F6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21C7A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48%</w:t>
            </w:r>
          </w:p>
          <w:p w14:paraId="56F6021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40%</w:t>
            </w:r>
          </w:p>
          <w:p w14:paraId="36BB798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13156C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77%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E9D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87%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792A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B1387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51%</w:t>
            </w:r>
          </w:p>
          <w:p w14:paraId="07D0822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39%</w:t>
            </w:r>
          </w:p>
          <w:p w14:paraId="651EDAE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BFBE1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46%</w:t>
            </w:r>
          </w:p>
          <w:p w14:paraId="35ECFFE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43%</w:t>
            </w:r>
          </w:p>
          <w:p w14:paraId="60212E2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3F3AE8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68%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667C867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78%</w:t>
            </w:r>
          </w:p>
        </w:tc>
      </w:tr>
      <w:tr w:rsidR="000D7C8A" w:rsidRPr="00225BC4" w14:paraId="4BE04F79" w14:textId="77777777" w:rsidTr="00202155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4DA9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Active/ sed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3A41F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012DB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56%</w:t>
            </w:r>
          </w:p>
          <w:p w14:paraId="4942C96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  <w:p w14:paraId="22352FB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06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56%</w:t>
            </w:r>
          </w:p>
          <w:p w14:paraId="797AF54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  <w:p w14:paraId="7D21803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161F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19%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58881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56%</w:t>
            </w:r>
          </w:p>
          <w:p w14:paraId="5B6AA7A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  <w:p w14:paraId="25ADEFA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CFD8E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57%</w:t>
            </w:r>
          </w:p>
          <w:p w14:paraId="6CC0B35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31%</w:t>
            </w:r>
          </w:p>
          <w:p w14:paraId="37ADDF6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45FA25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77%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F6F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86%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906A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F1BD0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63%</w:t>
            </w:r>
          </w:p>
          <w:p w14:paraId="31ED15B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27%</w:t>
            </w:r>
          </w:p>
          <w:p w14:paraId="6F66464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A3D36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60%</w:t>
            </w:r>
          </w:p>
          <w:p w14:paraId="44F1478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28%</w:t>
            </w:r>
          </w:p>
          <w:p w14:paraId="775188E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12%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DFD68E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72%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4DAEF45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91%</w:t>
            </w:r>
          </w:p>
        </w:tc>
      </w:tr>
      <w:tr w:rsidR="000D7C8A" w:rsidRPr="00225BC4" w14:paraId="601434E7" w14:textId="77777777" w:rsidTr="00202155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B2B0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Average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B5130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A8E98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0FD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4AA3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12CF6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AB90F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6E41DF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08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6B0E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FE604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60%</w:t>
            </w:r>
          </w:p>
          <w:p w14:paraId="24C1022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31%</w:t>
            </w:r>
          </w:p>
          <w:p w14:paraId="1B7D458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E102F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56%</w:t>
            </w:r>
          </w:p>
          <w:p w14:paraId="663B9D0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34%</w:t>
            </w:r>
          </w:p>
          <w:p w14:paraId="1804644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10%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B878A8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59%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19DA204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73%</w:t>
            </w:r>
          </w:p>
        </w:tc>
      </w:tr>
      <w:tr w:rsidR="000D7C8A" w:rsidRPr="00225BC4" w14:paraId="3B3E0A3B" w14:textId="77777777" w:rsidTr="00202155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7337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Inactive/light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D6AAA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5E49F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54%</w:t>
            </w:r>
          </w:p>
          <w:p w14:paraId="5A48BCD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38%</w:t>
            </w:r>
          </w:p>
          <w:p w14:paraId="338210E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29C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51%</w:t>
            </w:r>
          </w:p>
          <w:p w14:paraId="4324BCC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41%</w:t>
            </w:r>
          </w:p>
          <w:p w14:paraId="736B458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75C6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81C2B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54%</w:t>
            </w:r>
          </w:p>
          <w:p w14:paraId="141725A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38%</w:t>
            </w:r>
          </w:p>
          <w:p w14:paraId="570CE66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EF58E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51%</w:t>
            </w:r>
          </w:p>
          <w:p w14:paraId="0D336AB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41%</w:t>
            </w:r>
          </w:p>
          <w:p w14:paraId="0890E60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9D5CA0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317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19%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A10D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C5294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62%</w:t>
            </w:r>
          </w:p>
          <w:p w14:paraId="3ECD578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32%</w:t>
            </w:r>
          </w:p>
          <w:p w14:paraId="66A445B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14401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61%</w:t>
            </w:r>
          </w:p>
          <w:p w14:paraId="6EECC4A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  <w:p w14:paraId="0C40D08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D8D6633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2496761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11%</w:t>
            </w:r>
          </w:p>
        </w:tc>
      </w:tr>
      <w:tr w:rsidR="000D7C8A" w:rsidRPr="00225BC4" w14:paraId="58F44745" w14:textId="77777777" w:rsidTr="00202155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F27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Inactive/ sed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B85D3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DCDCD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58%</w:t>
            </w:r>
          </w:p>
          <w:p w14:paraId="131150F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  <w:p w14:paraId="1A5BEF5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9%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89B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59%</w:t>
            </w:r>
          </w:p>
          <w:p w14:paraId="56EECBE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34%</w:t>
            </w:r>
          </w:p>
          <w:p w14:paraId="2210745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B31BF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28%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C062E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58%</w:t>
            </w:r>
          </w:p>
          <w:p w14:paraId="3E9FDF5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34%</w:t>
            </w:r>
          </w:p>
          <w:p w14:paraId="1648AE4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52BC2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60%</w:t>
            </w:r>
          </w:p>
          <w:p w14:paraId="6A09D0C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  <w:p w14:paraId="159B589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3A304E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33%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C0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20%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D0551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41C4A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66%</w:t>
            </w:r>
          </w:p>
          <w:p w14:paraId="5722E8E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26%</w:t>
            </w:r>
          </w:p>
          <w:p w14:paraId="714EC24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7F48F9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70%</w:t>
            </w:r>
          </w:p>
          <w:p w14:paraId="2F1F60F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24%</w:t>
            </w:r>
          </w:p>
          <w:p w14:paraId="61D86602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5CE38F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42%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136D08B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14%</w:t>
            </w:r>
          </w:p>
        </w:tc>
      </w:tr>
      <w:tr w:rsidR="000D7C8A" w:rsidRPr="00225BC4" w14:paraId="3290899C" w14:textId="77777777" w:rsidTr="000E1362"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E5F0666" w14:textId="77777777" w:rsidR="000D7C8A" w:rsidRPr="00225BC4" w:rsidRDefault="000D7C8A" w:rsidP="0020215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8532D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1%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FC86B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62%</w:t>
            </w:r>
          </w:p>
          <w:p w14:paraId="40C9438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32%</w:t>
            </w:r>
          </w:p>
          <w:p w14:paraId="043016C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3E621B0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68%</w:t>
            </w:r>
          </w:p>
          <w:p w14:paraId="6EA7378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27%</w:t>
            </w:r>
          </w:p>
          <w:p w14:paraId="200A00AC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5%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</w:tcPr>
          <w:p w14:paraId="3AC89D07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3CE784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48A81D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0A46C4D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DB933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</w:tcPr>
          <w:p w14:paraId="38ABD5F6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3C198E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AD389A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47612185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744FC048" w14:textId="77777777" w:rsidR="000D7C8A" w:rsidRPr="00225BC4" w:rsidRDefault="000D7C8A" w:rsidP="00202155">
            <w:pPr>
              <w:jc w:val="right"/>
              <w:rPr>
                <w:sz w:val="22"/>
                <w:szCs w:val="22"/>
              </w:rPr>
            </w:pPr>
          </w:p>
        </w:tc>
      </w:tr>
    </w:tbl>
    <w:p w14:paraId="6DFBFE76" w14:textId="77777777" w:rsidR="000D7C8A" w:rsidRPr="00225BC4" w:rsidRDefault="000D7C8A" w:rsidP="000D7C8A">
      <w:pPr>
        <w:spacing w:after="0"/>
      </w:pPr>
    </w:p>
    <w:p w14:paraId="775DD812" w14:textId="77777777" w:rsidR="000D7C8A" w:rsidRPr="00225BC4" w:rsidRDefault="000D7C8A" w:rsidP="000D7C8A">
      <w:pPr>
        <w:spacing w:after="0"/>
      </w:pPr>
      <w:r w:rsidRPr="00225BC4">
        <w:rPr>
          <w:vertAlign w:val="superscript"/>
        </w:rPr>
        <w:t xml:space="preserve">1 </w:t>
      </w:r>
      <w:r w:rsidRPr="00225BC4">
        <w:t>Estimated proportion in each class</w:t>
      </w:r>
    </w:p>
    <w:p w14:paraId="66371742" w14:textId="77777777" w:rsidR="000D7C8A" w:rsidRPr="00225BC4" w:rsidRDefault="000D7C8A" w:rsidP="000D7C8A">
      <w:pPr>
        <w:spacing w:after="0"/>
      </w:pPr>
      <w:r w:rsidRPr="00225BC4">
        <w:rPr>
          <w:vertAlign w:val="superscript"/>
        </w:rPr>
        <w:t>2</w:t>
      </w:r>
      <w:r w:rsidRPr="00225BC4">
        <w:t xml:space="preserve"> From top to bottom: % of total time spent in sedentary, light and MVPA</w:t>
      </w:r>
    </w:p>
    <w:p w14:paraId="6A842E65" w14:textId="77777777" w:rsidR="000D7C8A" w:rsidRPr="00225BC4" w:rsidRDefault="000D7C8A" w:rsidP="000D7C8A">
      <w:pPr>
        <w:spacing w:after="0"/>
      </w:pPr>
      <w:r w:rsidRPr="00225BC4">
        <w:rPr>
          <w:vertAlign w:val="superscript"/>
        </w:rPr>
        <w:t xml:space="preserve">3 </w:t>
      </w:r>
      <w:r w:rsidRPr="00225BC4">
        <w:t>Estimated proportion in class who meet the recommended MVPA of 60 minutes or more per day</w:t>
      </w:r>
    </w:p>
    <w:p w14:paraId="6BF4B659" w14:textId="77777777" w:rsidR="000D7C8A" w:rsidRPr="00225BC4" w:rsidRDefault="000D7C8A" w:rsidP="000D7C8A">
      <w:pPr>
        <w:spacing w:after="0"/>
      </w:pPr>
    </w:p>
    <w:p w14:paraId="2604767C" w14:textId="77777777" w:rsidR="000D7C8A" w:rsidRPr="00225BC4" w:rsidRDefault="000D7C8A" w:rsidP="000D7C8A">
      <w:pPr>
        <w:spacing w:after="0"/>
      </w:pPr>
    </w:p>
    <w:p w14:paraId="14423A28" w14:textId="77777777" w:rsidR="000D7C8A" w:rsidRPr="00225BC4" w:rsidRDefault="000D7C8A" w:rsidP="000D7C8A">
      <w:pPr>
        <w:spacing w:after="0"/>
      </w:pPr>
    </w:p>
    <w:p w14:paraId="564A0C14" w14:textId="77777777" w:rsidR="000D7C8A" w:rsidRPr="00225BC4" w:rsidRDefault="000D7C8A">
      <w:pPr>
        <w:rPr>
          <w:b/>
          <w:i/>
        </w:rPr>
      </w:pPr>
      <w:r w:rsidRPr="00225BC4">
        <w:rPr>
          <w:b/>
          <w:i/>
        </w:rPr>
        <w:br w:type="page"/>
      </w:r>
    </w:p>
    <w:p w14:paraId="31DD61A0" w14:textId="22D4BC57" w:rsidR="000D7C8A" w:rsidRPr="00225BC4" w:rsidRDefault="000D7C8A" w:rsidP="000D7C8A">
      <w:r w:rsidRPr="00225BC4">
        <w:rPr>
          <w:b/>
        </w:rPr>
        <w:lastRenderedPageBreak/>
        <w:t>Table S4: Age 9: Model-based estimates of additional covariate means and test for differences across classes</w:t>
      </w:r>
    </w:p>
    <w:p w14:paraId="14F6FED6" w14:textId="77777777" w:rsidR="000D7C8A" w:rsidRPr="00225BC4" w:rsidRDefault="000D7C8A" w:rsidP="000D7C8A">
      <w:pPr>
        <w:rPr>
          <w:b/>
          <w:i/>
        </w:rPr>
      </w:pPr>
    </w:p>
    <w:tbl>
      <w:tblPr>
        <w:tblStyle w:val="TableGrid"/>
        <w:tblW w:w="12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993"/>
        <w:gridCol w:w="1417"/>
        <w:gridCol w:w="1135"/>
        <w:gridCol w:w="1417"/>
        <w:gridCol w:w="1134"/>
        <w:gridCol w:w="1418"/>
      </w:tblGrid>
      <w:tr w:rsidR="000D7C8A" w:rsidRPr="00225BC4" w14:paraId="6CB7F3AE" w14:textId="77777777" w:rsidTr="00202155">
        <w:tc>
          <w:tcPr>
            <w:tcW w:w="1696" w:type="dxa"/>
          </w:tcPr>
          <w:p w14:paraId="629B04B3" w14:textId="77777777" w:rsidR="000D7C8A" w:rsidRPr="00225BC4" w:rsidRDefault="000D7C8A" w:rsidP="00202155"/>
          <w:p w14:paraId="70102044" w14:textId="77777777" w:rsidR="000D7C8A" w:rsidRPr="00225BC4" w:rsidRDefault="000D7C8A" w:rsidP="00202155"/>
        </w:tc>
        <w:tc>
          <w:tcPr>
            <w:tcW w:w="2835" w:type="dxa"/>
            <w:gridSpan w:val="2"/>
          </w:tcPr>
          <w:p w14:paraId="35B2B75B" w14:textId="77777777" w:rsidR="000D7C8A" w:rsidRPr="00225BC4" w:rsidRDefault="000D7C8A" w:rsidP="00202155">
            <w:pPr>
              <w:jc w:val="center"/>
            </w:pPr>
            <w:r w:rsidRPr="00225BC4">
              <w:t>Weekday screen viewing (hrs)</w:t>
            </w:r>
          </w:p>
        </w:tc>
        <w:tc>
          <w:tcPr>
            <w:tcW w:w="2410" w:type="dxa"/>
            <w:gridSpan w:val="2"/>
          </w:tcPr>
          <w:p w14:paraId="2430F235" w14:textId="3F9212A2" w:rsidR="000D7C8A" w:rsidRPr="00225BC4" w:rsidRDefault="003E39BC" w:rsidP="00202155">
            <w:pPr>
              <w:jc w:val="center"/>
            </w:pPr>
            <w:r w:rsidRPr="00225BC4">
              <w:t xml:space="preserve">Weekend </w:t>
            </w:r>
            <w:r w:rsidR="000D7C8A" w:rsidRPr="00225BC4">
              <w:t>screen viewing (hrs)</w:t>
            </w:r>
          </w:p>
        </w:tc>
        <w:tc>
          <w:tcPr>
            <w:tcW w:w="2552" w:type="dxa"/>
            <w:gridSpan w:val="2"/>
          </w:tcPr>
          <w:p w14:paraId="04C88E0F" w14:textId="77777777" w:rsidR="000D7C8A" w:rsidRPr="00225BC4" w:rsidRDefault="000D7C8A" w:rsidP="00202155">
            <w:pPr>
              <w:jc w:val="center"/>
            </w:pPr>
            <w:r w:rsidRPr="00225BC4">
              <w:t xml:space="preserve">Structured activity participation </w:t>
            </w:r>
          </w:p>
        </w:tc>
        <w:tc>
          <w:tcPr>
            <w:tcW w:w="2552" w:type="dxa"/>
            <w:gridSpan w:val="2"/>
          </w:tcPr>
          <w:p w14:paraId="1CFE8EC6" w14:textId="77777777" w:rsidR="000D7C8A" w:rsidRPr="00225BC4" w:rsidRDefault="000D7C8A" w:rsidP="00202155">
            <w:pPr>
              <w:jc w:val="center"/>
            </w:pPr>
            <w:r w:rsidRPr="00225BC4">
              <w:t>Unstructured activity participation</w:t>
            </w:r>
          </w:p>
        </w:tc>
      </w:tr>
      <w:tr w:rsidR="000D7C8A" w:rsidRPr="00225BC4" w14:paraId="17FA1339" w14:textId="77777777" w:rsidTr="00202155">
        <w:tc>
          <w:tcPr>
            <w:tcW w:w="1696" w:type="dxa"/>
          </w:tcPr>
          <w:p w14:paraId="680C4B6D" w14:textId="77777777" w:rsidR="000D7C8A" w:rsidRPr="00225BC4" w:rsidRDefault="000D7C8A" w:rsidP="00202155"/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3AB6801F" w14:textId="77777777" w:rsidR="000D7C8A" w:rsidRPr="00225BC4" w:rsidRDefault="000D7C8A" w:rsidP="00202155">
            <w:pPr>
              <w:jc w:val="right"/>
            </w:pPr>
            <w:r w:rsidRPr="00225BC4">
              <w:t>95% CI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65DF1D8" w14:textId="77777777" w:rsidR="000D7C8A" w:rsidRPr="00225BC4" w:rsidRDefault="000D7C8A" w:rsidP="00202155">
            <w:pPr>
              <w:jc w:val="right"/>
            </w:pPr>
            <w:r w:rsidRPr="00225BC4">
              <w:t>95% CI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D139102" w14:textId="77777777" w:rsidR="000D7C8A" w:rsidRPr="00225BC4" w:rsidRDefault="000D7C8A" w:rsidP="00202155">
            <w:pPr>
              <w:jc w:val="right"/>
            </w:pPr>
            <w:r w:rsidRPr="00225BC4">
              <w:t>95% CI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2AED3A4" w14:textId="77777777" w:rsidR="000D7C8A" w:rsidRPr="00225BC4" w:rsidRDefault="000D7C8A" w:rsidP="00202155">
            <w:pPr>
              <w:jc w:val="right"/>
            </w:pPr>
            <w:r w:rsidRPr="00225BC4">
              <w:t>95% CI</w:t>
            </w:r>
          </w:p>
        </w:tc>
      </w:tr>
      <w:tr w:rsidR="003E39BC" w:rsidRPr="00225BC4" w14:paraId="07F9588D" w14:textId="77777777" w:rsidTr="00202155">
        <w:tc>
          <w:tcPr>
            <w:tcW w:w="1696" w:type="dxa"/>
          </w:tcPr>
          <w:p w14:paraId="6FC0209C" w14:textId="77777777" w:rsidR="003E39BC" w:rsidRPr="00225BC4" w:rsidRDefault="003E39BC" w:rsidP="003E39BC">
            <w:r w:rsidRPr="00225BC4">
              <w:t>OVERALL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AFF5A3" w14:textId="77777777" w:rsidR="003E39BC" w:rsidRPr="00225BC4" w:rsidRDefault="003E39BC" w:rsidP="003E39BC">
            <w:r w:rsidRPr="00225BC4">
              <w:t>1.96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16F3685" w14:textId="77777777" w:rsidR="003E39BC" w:rsidRPr="00225BC4" w:rsidRDefault="003E39BC" w:rsidP="003E39BC"/>
        </w:tc>
        <w:tc>
          <w:tcPr>
            <w:tcW w:w="993" w:type="dxa"/>
            <w:tcBorders>
              <w:top w:val="single" w:sz="4" w:space="0" w:color="auto"/>
            </w:tcBorders>
          </w:tcPr>
          <w:p w14:paraId="328B7105" w14:textId="61E19AE1" w:rsidR="003E39BC" w:rsidRPr="00225BC4" w:rsidRDefault="003E39BC" w:rsidP="003E39BC">
            <w:r w:rsidRPr="00225BC4">
              <w:t>3.83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A7BAB74" w14:textId="77777777" w:rsidR="003E39BC" w:rsidRPr="00225BC4" w:rsidRDefault="003E39BC" w:rsidP="003E39BC"/>
        </w:tc>
        <w:tc>
          <w:tcPr>
            <w:tcW w:w="1135" w:type="dxa"/>
            <w:tcBorders>
              <w:top w:val="single" w:sz="4" w:space="0" w:color="auto"/>
            </w:tcBorders>
          </w:tcPr>
          <w:p w14:paraId="656D446D" w14:textId="77777777" w:rsidR="003E39BC" w:rsidRPr="00225BC4" w:rsidRDefault="003E39BC" w:rsidP="003E39BC">
            <w:r w:rsidRPr="00225BC4">
              <w:t>2.25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E6E7C9" w14:textId="77777777" w:rsidR="003E39BC" w:rsidRPr="00225BC4" w:rsidRDefault="003E39BC" w:rsidP="003E39BC"/>
        </w:tc>
        <w:tc>
          <w:tcPr>
            <w:tcW w:w="1134" w:type="dxa"/>
            <w:tcBorders>
              <w:top w:val="single" w:sz="4" w:space="0" w:color="auto"/>
            </w:tcBorders>
          </w:tcPr>
          <w:p w14:paraId="5456C9DC" w14:textId="77777777" w:rsidR="003E39BC" w:rsidRPr="00225BC4" w:rsidRDefault="003E39BC" w:rsidP="003E39BC">
            <w:r w:rsidRPr="00225BC4">
              <w:t>3.60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8ACD79" w14:textId="77777777" w:rsidR="003E39BC" w:rsidRPr="00225BC4" w:rsidRDefault="003E39BC" w:rsidP="003E39BC"/>
        </w:tc>
      </w:tr>
      <w:tr w:rsidR="003E39BC" w:rsidRPr="00225BC4" w14:paraId="78A10186" w14:textId="77777777" w:rsidTr="00202155">
        <w:tc>
          <w:tcPr>
            <w:tcW w:w="1696" w:type="dxa"/>
          </w:tcPr>
          <w:p w14:paraId="03C6D88B" w14:textId="77777777" w:rsidR="003E39BC" w:rsidRPr="00225BC4" w:rsidRDefault="003E39BC" w:rsidP="003E39BC">
            <w:r w:rsidRPr="00225BC4">
              <w:rPr>
                <w:sz w:val="22"/>
                <w:szCs w:val="22"/>
              </w:rPr>
              <w:t>Highly active</w:t>
            </w:r>
          </w:p>
        </w:tc>
        <w:tc>
          <w:tcPr>
            <w:tcW w:w="1276" w:type="dxa"/>
          </w:tcPr>
          <w:p w14:paraId="7E6DEC43" w14:textId="77777777" w:rsidR="003E39BC" w:rsidRPr="00225BC4" w:rsidRDefault="003E39BC" w:rsidP="003E39BC">
            <w:r w:rsidRPr="00225BC4">
              <w:t>1.96</w:t>
            </w:r>
          </w:p>
        </w:tc>
        <w:tc>
          <w:tcPr>
            <w:tcW w:w="1559" w:type="dxa"/>
          </w:tcPr>
          <w:p w14:paraId="5A0DC724" w14:textId="77777777" w:rsidR="003E39BC" w:rsidRPr="00225BC4" w:rsidRDefault="003E39BC" w:rsidP="003E39BC">
            <w:r w:rsidRPr="00225BC4">
              <w:t>(1.57, 2.34)</w:t>
            </w:r>
          </w:p>
        </w:tc>
        <w:tc>
          <w:tcPr>
            <w:tcW w:w="993" w:type="dxa"/>
          </w:tcPr>
          <w:p w14:paraId="5D9D9335" w14:textId="26FF9543" w:rsidR="003E39BC" w:rsidRPr="00225BC4" w:rsidRDefault="003E39BC" w:rsidP="003E39BC">
            <w:r w:rsidRPr="00225BC4">
              <w:t>3.84</w:t>
            </w:r>
          </w:p>
        </w:tc>
        <w:tc>
          <w:tcPr>
            <w:tcW w:w="1417" w:type="dxa"/>
          </w:tcPr>
          <w:p w14:paraId="01253E03" w14:textId="360DF7EB" w:rsidR="003E39BC" w:rsidRPr="00225BC4" w:rsidRDefault="003E39BC" w:rsidP="003E39BC">
            <w:r w:rsidRPr="00225BC4">
              <w:t>(3.26, 4.42)</w:t>
            </w:r>
          </w:p>
        </w:tc>
        <w:tc>
          <w:tcPr>
            <w:tcW w:w="1135" w:type="dxa"/>
          </w:tcPr>
          <w:p w14:paraId="0CC89FD5" w14:textId="77777777" w:rsidR="003E39BC" w:rsidRPr="00225BC4" w:rsidRDefault="003E39BC" w:rsidP="003E39BC">
            <w:r w:rsidRPr="00225BC4">
              <w:t>3.04</w:t>
            </w:r>
          </w:p>
        </w:tc>
        <w:tc>
          <w:tcPr>
            <w:tcW w:w="1417" w:type="dxa"/>
          </w:tcPr>
          <w:p w14:paraId="07A85E57" w14:textId="77777777" w:rsidR="003E39BC" w:rsidRPr="00225BC4" w:rsidRDefault="003E39BC" w:rsidP="003E39BC">
            <w:r w:rsidRPr="00225BC4">
              <w:t>(2.61, 3.47)</w:t>
            </w:r>
          </w:p>
        </w:tc>
        <w:tc>
          <w:tcPr>
            <w:tcW w:w="1134" w:type="dxa"/>
          </w:tcPr>
          <w:p w14:paraId="6137D1CF" w14:textId="77777777" w:rsidR="003E39BC" w:rsidRPr="00225BC4" w:rsidRDefault="003E39BC" w:rsidP="003E39BC">
            <w:r w:rsidRPr="00225BC4">
              <w:t>4.44</w:t>
            </w:r>
          </w:p>
        </w:tc>
        <w:tc>
          <w:tcPr>
            <w:tcW w:w="1418" w:type="dxa"/>
          </w:tcPr>
          <w:p w14:paraId="3578DC1C" w14:textId="77777777" w:rsidR="003E39BC" w:rsidRPr="00225BC4" w:rsidRDefault="003E39BC" w:rsidP="003E39BC">
            <w:r w:rsidRPr="00225BC4">
              <w:t>(4.05, 4.83)</w:t>
            </w:r>
          </w:p>
        </w:tc>
      </w:tr>
      <w:tr w:rsidR="003E39BC" w:rsidRPr="00225BC4" w14:paraId="13B4CA85" w14:textId="77777777" w:rsidTr="00202155">
        <w:tc>
          <w:tcPr>
            <w:tcW w:w="1696" w:type="dxa"/>
          </w:tcPr>
          <w:p w14:paraId="53C46C56" w14:textId="77777777" w:rsidR="003E39BC" w:rsidRPr="00225BC4" w:rsidRDefault="003E39BC" w:rsidP="003E39BC">
            <w:r w:rsidRPr="00225BC4">
              <w:rPr>
                <w:sz w:val="22"/>
                <w:szCs w:val="22"/>
              </w:rPr>
              <w:t>Active/ light</w:t>
            </w:r>
          </w:p>
        </w:tc>
        <w:tc>
          <w:tcPr>
            <w:tcW w:w="1276" w:type="dxa"/>
          </w:tcPr>
          <w:p w14:paraId="317D066B" w14:textId="77777777" w:rsidR="003E39BC" w:rsidRPr="00225BC4" w:rsidRDefault="003E39BC" w:rsidP="003E39BC">
            <w:r w:rsidRPr="00225BC4">
              <w:t>1.64</w:t>
            </w:r>
          </w:p>
        </w:tc>
        <w:tc>
          <w:tcPr>
            <w:tcW w:w="1559" w:type="dxa"/>
          </w:tcPr>
          <w:p w14:paraId="246C1548" w14:textId="77777777" w:rsidR="003E39BC" w:rsidRPr="00225BC4" w:rsidRDefault="003E39BC" w:rsidP="003E39BC">
            <w:r w:rsidRPr="00225BC4">
              <w:t>(1.13, 2.16)</w:t>
            </w:r>
          </w:p>
        </w:tc>
        <w:tc>
          <w:tcPr>
            <w:tcW w:w="993" w:type="dxa"/>
          </w:tcPr>
          <w:p w14:paraId="61793FE6" w14:textId="50ECBE46" w:rsidR="003E39BC" w:rsidRPr="00225BC4" w:rsidRDefault="003E39BC" w:rsidP="003E39BC">
            <w:r w:rsidRPr="00225BC4">
              <w:t>3.02</w:t>
            </w:r>
          </w:p>
        </w:tc>
        <w:tc>
          <w:tcPr>
            <w:tcW w:w="1417" w:type="dxa"/>
          </w:tcPr>
          <w:p w14:paraId="0395451B" w14:textId="254C5D58" w:rsidR="003E39BC" w:rsidRPr="00225BC4" w:rsidRDefault="003E39BC" w:rsidP="003E39BC">
            <w:r w:rsidRPr="00225BC4">
              <w:t>(2.33, 3.70)</w:t>
            </w:r>
          </w:p>
        </w:tc>
        <w:tc>
          <w:tcPr>
            <w:tcW w:w="1135" w:type="dxa"/>
          </w:tcPr>
          <w:p w14:paraId="1088DB87" w14:textId="77777777" w:rsidR="003E39BC" w:rsidRPr="00225BC4" w:rsidRDefault="003E39BC" w:rsidP="003E39BC">
            <w:r w:rsidRPr="00225BC4">
              <w:t>1.87</w:t>
            </w:r>
          </w:p>
        </w:tc>
        <w:tc>
          <w:tcPr>
            <w:tcW w:w="1417" w:type="dxa"/>
          </w:tcPr>
          <w:p w14:paraId="6D5A7ECA" w14:textId="77777777" w:rsidR="003E39BC" w:rsidRPr="00225BC4" w:rsidRDefault="003E39BC" w:rsidP="003E39BC">
            <w:bookmarkStart w:id="4" w:name="_Hlk508960084"/>
            <w:r w:rsidRPr="00225BC4">
              <w:t>(1.33, 2.41)</w:t>
            </w:r>
            <w:bookmarkEnd w:id="4"/>
          </w:p>
        </w:tc>
        <w:tc>
          <w:tcPr>
            <w:tcW w:w="1134" w:type="dxa"/>
          </w:tcPr>
          <w:p w14:paraId="43BF06CA" w14:textId="77777777" w:rsidR="003E39BC" w:rsidRPr="00225BC4" w:rsidRDefault="003E39BC" w:rsidP="003E39BC">
            <w:r w:rsidRPr="00225BC4">
              <w:t>4.33</w:t>
            </w:r>
          </w:p>
        </w:tc>
        <w:tc>
          <w:tcPr>
            <w:tcW w:w="1418" w:type="dxa"/>
          </w:tcPr>
          <w:p w14:paraId="12745385" w14:textId="77777777" w:rsidR="003E39BC" w:rsidRPr="00225BC4" w:rsidRDefault="003E39BC" w:rsidP="003E39BC">
            <w:bookmarkStart w:id="5" w:name="_Hlk508960196"/>
            <w:r w:rsidRPr="00225BC4">
              <w:t>(3.75, 4.91)</w:t>
            </w:r>
            <w:bookmarkEnd w:id="5"/>
          </w:p>
        </w:tc>
      </w:tr>
      <w:tr w:rsidR="003E39BC" w:rsidRPr="00225BC4" w14:paraId="629EF656" w14:textId="77777777" w:rsidTr="00202155">
        <w:tc>
          <w:tcPr>
            <w:tcW w:w="1696" w:type="dxa"/>
          </w:tcPr>
          <w:p w14:paraId="19CA0272" w14:textId="77777777" w:rsidR="003E39BC" w:rsidRPr="00225BC4" w:rsidRDefault="003E39BC" w:rsidP="003E39BC">
            <w:r w:rsidRPr="00225BC4">
              <w:rPr>
                <w:sz w:val="22"/>
                <w:szCs w:val="22"/>
              </w:rPr>
              <w:t>Active/ sed</w:t>
            </w:r>
          </w:p>
        </w:tc>
        <w:tc>
          <w:tcPr>
            <w:tcW w:w="1276" w:type="dxa"/>
          </w:tcPr>
          <w:p w14:paraId="75CC96BE" w14:textId="77777777" w:rsidR="003E39BC" w:rsidRPr="00225BC4" w:rsidRDefault="003E39BC" w:rsidP="003E39BC">
            <w:r w:rsidRPr="00225BC4">
              <w:t>1.82</w:t>
            </w:r>
          </w:p>
        </w:tc>
        <w:tc>
          <w:tcPr>
            <w:tcW w:w="1559" w:type="dxa"/>
          </w:tcPr>
          <w:p w14:paraId="44BFF43B" w14:textId="77777777" w:rsidR="003E39BC" w:rsidRPr="00225BC4" w:rsidRDefault="003E39BC" w:rsidP="003E39BC">
            <w:r w:rsidRPr="00225BC4">
              <w:t>(1.48, 2.16)</w:t>
            </w:r>
          </w:p>
        </w:tc>
        <w:tc>
          <w:tcPr>
            <w:tcW w:w="993" w:type="dxa"/>
          </w:tcPr>
          <w:p w14:paraId="130942FE" w14:textId="7DA5D19B" w:rsidR="003E39BC" w:rsidRPr="00225BC4" w:rsidRDefault="003E39BC" w:rsidP="003E39BC">
            <w:r w:rsidRPr="00225BC4">
              <w:t>3.63</w:t>
            </w:r>
          </w:p>
        </w:tc>
        <w:tc>
          <w:tcPr>
            <w:tcW w:w="1417" w:type="dxa"/>
          </w:tcPr>
          <w:p w14:paraId="655BCFA8" w14:textId="5D6722F0" w:rsidR="003E39BC" w:rsidRPr="00225BC4" w:rsidRDefault="003E39BC" w:rsidP="003E39BC">
            <w:r w:rsidRPr="00225BC4">
              <w:t>(3.13, 4.12)</w:t>
            </w:r>
          </w:p>
        </w:tc>
        <w:tc>
          <w:tcPr>
            <w:tcW w:w="1135" w:type="dxa"/>
          </w:tcPr>
          <w:p w14:paraId="0E3A4184" w14:textId="77777777" w:rsidR="003E39BC" w:rsidRPr="00225BC4" w:rsidRDefault="003E39BC" w:rsidP="003E39BC">
            <w:r w:rsidRPr="00225BC4">
              <w:t>2.63</w:t>
            </w:r>
          </w:p>
        </w:tc>
        <w:tc>
          <w:tcPr>
            <w:tcW w:w="1417" w:type="dxa"/>
          </w:tcPr>
          <w:p w14:paraId="6BF0247D" w14:textId="77777777" w:rsidR="003E39BC" w:rsidRPr="00225BC4" w:rsidRDefault="003E39BC" w:rsidP="003E39BC">
            <w:r w:rsidRPr="00225BC4">
              <w:t>(2.27, 2.98)</w:t>
            </w:r>
          </w:p>
        </w:tc>
        <w:tc>
          <w:tcPr>
            <w:tcW w:w="1134" w:type="dxa"/>
          </w:tcPr>
          <w:p w14:paraId="76B4D0CF" w14:textId="77777777" w:rsidR="003E39BC" w:rsidRPr="00225BC4" w:rsidRDefault="003E39BC" w:rsidP="003E39BC">
            <w:r w:rsidRPr="00225BC4">
              <w:t>3.52</w:t>
            </w:r>
          </w:p>
        </w:tc>
        <w:tc>
          <w:tcPr>
            <w:tcW w:w="1418" w:type="dxa"/>
          </w:tcPr>
          <w:p w14:paraId="11BB89B7" w14:textId="77777777" w:rsidR="003E39BC" w:rsidRPr="00225BC4" w:rsidRDefault="003E39BC" w:rsidP="003E39BC">
            <w:r w:rsidRPr="00225BC4">
              <w:t>(3.12, 3.92)</w:t>
            </w:r>
          </w:p>
        </w:tc>
      </w:tr>
      <w:tr w:rsidR="003E39BC" w:rsidRPr="00225BC4" w14:paraId="3E246BC0" w14:textId="77777777" w:rsidTr="00202155">
        <w:tc>
          <w:tcPr>
            <w:tcW w:w="1696" w:type="dxa"/>
          </w:tcPr>
          <w:p w14:paraId="075D3EAD" w14:textId="77777777" w:rsidR="003E39BC" w:rsidRPr="00225BC4" w:rsidRDefault="003E39BC" w:rsidP="003E39BC">
            <w:r w:rsidRPr="00225BC4">
              <w:t>Average</w:t>
            </w:r>
          </w:p>
        </w:tc>
        <w:tc>
          <w:tcPr>
            <w:tcW w:w="1276" w:type="dxa"/>
          </w:tcPr>
          <w:p w14:paraId="1F3A28E0" w14:textId="77777777" w:rsidR="003E39BC" w:rsidRPr="00225BC4" w:rsidRDefault="003E39BC" w:rsidP="003E39BC">
            <w:r w:rsidRPr="00225BC4">
              <w:t>1.84</w:t>
            </w:r>
          </w:p>
        </w:tc>
        <w:tc>
          <w:tcPr>
            <w:tcW w:w="1559" w:type="dxa"/>
          </w:tcPr>
          <w:p w14:paraId="153ECB6E" w14:textId="77777777" w:rsidR="003E39BC" w:rsidRPr="00225BC4" w:rsidRDefault="003E39BC" w:rsidP="003E39BC">
            <w:r w:rsidRPr="00225BC4">
              <w:t>(1.64, 2.03)</w:t>
            </w:r>
          </w:p>
        </w:tc>
        <w:tc>
          <w:tcPr>
            <w:tcW w:w="993" w:type="dxa"/>
          </w:tcPr>
          <w:p w14:paraId="250EFB54" w14:textId="58B4464D" w:rsidR="003E39BC" w:rsidRPr="00225BC4" w:rsidRDefault="003E39BC" w:rsidP="003E39BC">
            <w:r w:rsidRPr="00225BC4">
              <w:t>3.58</w:t>
            </w:r>
          </w:p>
        </w:tc>
        <w:tc>
          <w:tcPr>
            <w:tcW w:w="1417" w:type="dxa"/>
          </w:tcPr>
          <w:p w14:paraId="4ACC7A1D" w14:textId="16F9CE25" w:rsidR="003E39BC" w:rsidRPr="00225BC4" w:rsidRDefault="003E39BC" w:rsidP="003E39BC">
            <w:r w:rsidRPr="00225BC4">
              <w:t>(3.25, 3.90)</w:t>
            </w:r>
          </w:p>
        </w:tc>
        <w:tc>
          <w:tcPr>
            <w:tcW w:w="1135" w:type="dxa"/>
          </w:tcPr>
          <w:p w14:paraId="21759802" w14:textId="77777777" w:rsidR="003E39BC" w:rsidRPr="00225BC4" w:rsidRDefault="003E39BC" w:rsidP="003E39BC">
            <w:r w:rsidRPr="00225BC4">
              <w:t>2.37</w:t>
            </w:r>
          </w:p>
        </w:tc>
        <w:tc>
          <w:tcPr>
            <w:tcW w:w="1417" w:type="dxa"/>
          </w:tcPr>
          <w:p w14:paraId="375546AA" w14:textId="77777777" w:rsidR="003E39BC" w:rsidRPr="00225BC4" w:rsidRDefault="003E39BC" w:rsidP="003E39BC">
            <w:r w:rsidRPr="00225BC4">
              <w:t>(2.17, 2.56)</w:t>
            </w:r>
          </w:p>
        </w:tc>
        <w:tc>
          <w:tcPr>
            <w:tcW w:w="1134" w:type="dxa"/>
          </w:tcPr>
          <w:p w14:paraId="5D84BB9A" w14:textId="08661093" w:rsidR="003E39BC" w:rsidRPr="00225BC4" w:rsidRDefault="003E39BC" w:rsidP="003E39BC">
            <w:r w:rsidRPr="00225BC4">
              <w:t>3.75</w:t>
            </w:r>
          </w:p>
        </w:tc>
        <w:tc>
          <w:tcPr>
            <w:tcW w:w="1418" w:type="dxa"/>
          </w:tcPr>
          <w:p w14:paraId="481DE69A" w14:textId="77777777" w:rsidR="003E39BC" w:rsidRPr="00225BC4" w:rsidRDefault="003E39BC" w:rsidP="003E39BC">
            <w:r w:rsidRPr="00225BC4">
              <w:t>(3.51, 3.99)</w:t>
            </w:r>
          </w:p>
        </w:tc>
      </w:tr>
      <w:tr w:rsidR="003E39BC" w:rsidRPr="00225BC4" w14:paraId="411247BF" w14:textId="77777777" w:rsidTr="00202155">
        <w:tc>
          <w:tcPr>
            <w:tcW w:w="1696" w:type="dxa"/>
          </w:tcPr>
          <w:p w14:paraId="16467B5F" w14:textId="77777777" w:rsidR="003E39BC" w:rsidRPr="00225BC4" w:rsidRDefault="003E39BC" w:rsidP="003E39BC">
            <w:r w:rsidRPr="00225BC4">
              <w:rPr>
                <w:sz w:val="22"/>
                <w:szCs w:val="22"/>
              </w:rPr>
              <w:t>Inactive/light</w:t>
            </w:r>
          </w:p>
        </w:tc>
        <w:tc>
          <w:tcPr>
            <w:tcW w:w="1276" w:type="dxa"/>
          </w:tcPr>
          <w:p w14:paraId="28F79E17" w14:textId="77777777" w:rsidR="003E39BC" w:rsidRPr="00225BC4" w:rsidRDefault="003E39BC" w:rsidP="003E39BC">
            <w:r w:rsidRPr="00225BC4">
              <w:t>2.13</w:t>
            </w:r>
          </w:p>
        </w:tc>
        <w:tc>
          <w:tcPr>
            <w:tcW w:w="1559" w:type="dxa"/>
          </w:tcPr>
          <w:p w14:paraId="3E78A322" w14:textId="77777777" w:rsidR="003E39BC" w:rsidRPr="00225BC4" w:rsidRDefault="003E39BC" w:rsidP="003E39BC">
            <w:r w:rsidRPr="00225BC4">
              <w:t>(1.85, 2.40)</w:t>
            </w:r>
          </w:p>
        </w:tc>
        <w:tc>
          <w:tcPr>
            <w:tcW w:w="993" w:type="dxa"/>
          </w:tcPr>
          <w:p w14:paraId="351733D5" w14:textId="4E96948B" w:rsidR="003E39BC" w:rsidRPr="00225BC4" w:rsidRDefault="003E39BC" w:rsidP="003E39BC">
            <w:r w:rsidRPr="00225BC4">
              <w:t>3.94</w:t>
            </w:r>
          </w:p>
        </w:tc>
        <w:tc>
          <w:tcPr>
            <w:tcW w:w="1417" w:type="dxa"/>
          </w:tcPr>
          <w:p w14:paraId="562C3C1B" w14:textId="01CD7ABB" w:rsidR="003E39BC" w:rsidRPr="00225BC4" w:rsidRDefault="003E39BC" w:rsidP="003E39BC">
            <w:r w:rsidRPr="00225BC4">
              <w:t>(3.52, 4.36)</w:t>
            </w:r>
          </w:p>
        </w:tc>
        <w:tc>
          <w:tcPr>
            <w:tcW w:w="1135" w:type="dxa"/>
          </w:tcPr>
          <w:p w14:paraId="7A0ACDD1" w14:textId="77777777" w:rsidR="003E39BC" w:rsidRPr="00225BC4" w:rsidRDefault="003E39BC" w:rsidP="003E39BC">
            <w:r w:rsidRPr="00225BC4">
              <w:t>2.01</w:t>
            </w:r>
          </w:p>
        </w:tc>
        <w:tc>
          <w:tcPr>
            <w:tcW w:w="1417" w:type="dxa"/>
          </w:tcPr>
          <w:p w14:paraId="0B86CE5B" w14:textId="77777777" w:rsidR="003E39BC" w:rsidRPr="00225BC4" w:rsidRDefault="003E39BC" w:rsidP="003E39BC">
            <w:r w:rsidRPr="00225BC4">
              <w:t>(1.78, 2.24)</w:t>
            </w:r>
          </w:p>
        </w:tc>
        <w:tc>
          <w:tcPr>
            <w:tcW w:w="1134" w:type="dxa"/>
          </w:tcPr>
          <w:p w14:paraId="4DA71D40" w14:textId="2B9AC876" w:rsidR="003E39BC" w:rsidRPr="00225BC4" w:rsidRDefault="003E39BC" w:rsidP="003E39BC">
            <w:r w:rsidRPr="00225BC4">
              <w:t>3.35</w:t>
            </w:r>
          </w:p>
        </w:tc>
        <w:tc>
          <w:tcPr>
            <w:tcW w:w="1418" w:type="dxa"/>
          </w:tcPr>
          <w:p w14:paraId="1F19EFD4" w14:textId="77777777" w:rsidR="003E39BC" w:rsidRPr="00225BC4" w:rsidRDefault="003E39BC" w:rsidP="003E39BC">
            <w:r w:rsidRPr="00225BC4">
              <w:t>(3.07, 3.63)</w:t>
            </w:r>
          </w:p>
        </w:tc>
      </w:tr>
      <w:tr w:rsidR="003E39BC" w:rsidRPr="00225BC4" w14:paraId="60EB9005" w14:textId="77777777" w:rsidTr="00202155">
        <w:tc>
          <w:tcPr>
            <w:tcW w:w="1696" w:type="dxa"/>
            <w:tcBorders>
              <w:bottom w:val="single" w:sz="4" w:space="0" w:color="auto"/>
            </w:tcBorders>
          </w:tcPr>
          <w:p w14:paraId="755738E9" w14:textId="77777777" w:rsidR="003E39BC" w:rsidRPr="00225BC4" w:rsidRDefault="003E39BC" w:rsidP="003E39BC">
            <w:r w:rsidRPr="00225BC4">
              <w:rPr>
                <w:sz w:val="22"/>
                <w:szCs w:val="22"/>
              </w:rPr>
              <w:t>Inactive/sed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2F2A46" w14:textId="77777777" w:rsidR="003E39BC" w:rsidRPr="00225BC4" w:rsidRDefault="003E39BC" w:rsidP="003E39BC">
            <w:r w:rsidRPr="00225BC4">
              <w:t>2.16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757AFF" w14:textId="77777777" w:rsidR="003E39BC" w:rsidRPr="00225BC4" w:rsidRDefault="003E39BC" w:rsidP="003E39BC">
            <w:r w:rsidRPr="00225BC4">
              <w:t>(1.91, 2.40)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FC71FC" w14:textId="42EA106E" w:rsidR="003E39BC" w:rsidRPr="00225BC4" w:rsidRDefault="003E39BC" w:rsidP="003E39BC">
            <w:r w:rsidRPr="00225BC4">
              <w:t>4.40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ADB939" w14:textId="28852428" w:rsidR="003E39BC" w:rsidRPr="00225BC4" w:rsidRDefault="003E39BC" w:rsidP="003E39BC">
            <w:r w:rsidRPr="00225BC4">
              <w:t>(4.01, 4.79)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DA79007" w14:textId="77777777" w:rsidR="003E39BC" w:rsidRPr="00225BC4" w:rsidRDefault="003E39BC" w:rsidP="003E39BC">
            <w:r w:rsidRPr="00225BC4">
              <w:t>1.95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4D51F5" w14:textId="77777777" w:rsidR="003E39BC" w:rsidRPr="00225BC4" w:rsidRDefault="003E39BC" w:rsidP="003E39BC">
            <w:r w:rsidRPr="00225BC4">
              <w:t>(1.71, 2.19)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4DEFC1" w14:textId="16C8D4FF" w:rsidR="003E39BC" w:rsidRPr="00225BC4" w:rsidRDefault="003E39BC" w:rsidP="003E39BC">
            <w:r w:rsidRPr="00225BC4">
              <w:t>3.18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F3B174" w14:textId="77777777" w:rsidR="003E39BC" w:rsidRPr="00225BC4" w:rsidRDefault="003E39BC" w:rsidP="003E39BC">
            <w:r w:rsidRPr="00225BC4">
              <w:t>(2.90, 3.45)</w:t>
            </w:r>
          </w:p>
        </w:tc>
      </w:tr>
      <w:tr w:rsidR="003E39BC" w:rsidRPr="00225BC4" w14:paraId="509D39E0" w14:textId="77777777" w:rsidTr="00202155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8010AB3" w14:textId="77777777" w:rsidR="003E39BC" w:rsidRPr="00225BC4" w:rsidRDefault="003E39BC" w:rsidP="003E39BC">
            <w:r w:rsidRPr="00225BC4">
              <w:t>P-value</w:t>
            </w:r>
            <w:r w:rsidRPr="00225BC4">
              <w:rPr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044AAB" w14:textId="77777777" w:rsidR="003E39BC" w:rsidRPr="00225BC4" w:rsidRDefault="003E39BC" w:rsidP="003E39BC">
            <w:r w:rsidRPr="00225BC4">
              <w:t>0.17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B17391" w14:textId="77777777" w:rsidR="003E39BC" w:rsidRPr="00225BC4" w:rsidRDefault="003E39BC" w:rsidP="003E39BC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AB3574" w14:textId="319FF289" w:rsidR="003E39BC" w:rsidRPr="00225BC4" w:rsidRDefault="003E39BC" w:rsidP="003E39BC">
            <w:r w:rsidRPr="00225BC4">
              <w:t>0.005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2E6A52" w14:textId="77777777" w:rsidR="003E39BC" w:rsidRPr="00225BC4" w:rsidRDefault="003E39BC" w:rsidP="003E39BC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EB1BB0F" w14:textId="77777777" w:rsidR="003E39BC" w:rsidRPr="00225BC4" w:rsidRDefault="003E39BC" w:rsidP="003E39BC">
            <w:r w:rsidRPr="00225BC4">
              <w:t>&lt;0.0005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61FE3F" w14:textId="77777777" w:rsidR="003E39BC" w:rsidRPr="00225BC4" w:rsidRDefault="003E39BC" w:rsidP="003E39BC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63A1E3" w14:textId="77777777" w:rsidR="003E39BC" w:rsidRPr="00225BC4" w:rsidRDefault="003E39BC" w:rsidP="003E39BC">
            <w:r w:rsidRPr="00225BC4">
              <w:t>&lt;0.0005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4643A1" w14:textId="77777777" w:rsidR="003E39BC" w:rsidRPr="00225BC4" w:rsidRDefault="003E39BC" w:rsidP="003E39BC"/>
        </w:tc>
      </w:tr>
    </w:tbl>
    <w:p w14:paraId="3AC21DAB" w14:textId="77777777" w:rsidR="000D7C8A" w:rsidRPr="00225BC4" w:rsidRDefault="000D7C8A" w:rsidP="000D7C8A">
      <w:r w:rsidRPr="00225BC4">
        <w:rPr>
          <w:vertAlign w:val="superscript"/>
        </w:rPr>
        <w:t>1</w:t>
      </w:r>
      <w:r w:rsidRPr="00225BC4">
        <w:t>Wald test for differences in means across latent classes.</w:t>
      </w:r>
    </w:p>
    <w:p w14:paraId="43F8F40D" w14:textId="77777777" w:rsidR="000D7C8A" w:rsidRPr="00225BC4" w:rsidRDefault="000D7C8A" w:rsidP="000D7C8A"/>
    <w:p w14:paraId="2955BAFE" w14:textId="77777777" w:rsidR="000D7C8A" w:rsidRPr="00225BC4" w:rsidRDefault="000D7C8A">
      <w:pPr>
        <w:rPr>
          <w:b/>
          <w:i/>
        </w:rPr>
      </w:pPr>
      <w:bookmarkStart w:id="6" w:name="_Hlk508801131"/>
      <w:r w:rsidRPr="00225BC4">
        <w:rPr>
          <w:b/>
          <w:i/>
        </w:rPr>
        <w:br w:type="page"/>
      </w:r>
    </w:p>
    <w:p w14:paraId="4F203213" w14:textId="71BE3720" w:rsidR="000D7C8A" w:rsidRPr="00225BC4" w:rsidRDefault="000D7C8A" w:rsidP="000D7C8A">
      <w:pPr>
        <w:rPr>
          <w:b/>
        </w:rPr>
      </w:pPr>
      <w:r w:rsidRPr="00225BC4">
        <w:rPr>
          <w:b/>
        </w:rPr>
        <w:lastRenderedPageBreak/>
        <w:t>Table S5: Estimated transition probabilities: probability a child will move from a profile at age 6 to a profile at age 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985"/>
        <w:gridCol w:w="1148"/>
        <w:gridCol w:w="1163"/>
        <w:gridCol w:w="1246"/>
        <w:gridCol w:w="1390"/>
        <w:gridCol w:w="1389"/>
        <w:gridCol w:w="1389"/>
      </w:tblGrid>
      <w:tr w:rsidR="000D7C8A" w:rsidRPr="00225BC4" w14:paraId="483B75C4" w14:textId="77777777" w:rsidTr="00202155">
        <w:tc>
          <w:tcPr>
            <w:tcW w:w="1695" w:type="dxa"/>
          </w:tcPr>
          <w:p w14:paraId="212DD4BA" w14:textId="77777777" w:rsidR="000D7C8A" w:rsidRPr="00225BC4" w:rsidRDefault="000D7C8A" w:rsidP="00202155">
            <w:bookmarkStart w:id="7" w:name="_Hlk507674721"/>
            <w:bookmarkEnd w:id="6"/>
          </w:p>
        </w:tc>
        <w:tc>
          <w:tcPr>
            <w:tcW w:w="7321" w:type="dxa"/>
            <w:gridSpan w:val="6"/>
          </w:tcPr>
          <w:p w14:paraId="7646A488" w14:textId="44B47660" w:rsidR="000D7C8A" w:rsidRPr="00225BC4" w:rsidRDefault="000D7C8A" w:rsidP="00202155">
            <w:pPr>
              <w:jc w:val="center"/>
            </w:pPr>
            <w:r w:rsidRPr="00225BC4">
              <w:t>Age 9</w:t>
            </w:r>
            <w:r w:rsidR="00E10060" w:rsidRPr="00225BC4">
              <w:t xml:space="preserve"> Profile</w:t>
            </w:r>
          </w:p>
        </w:tc>
        <w:tc>
          <w:tcPr>
            <w:tcW w:w="1389" w:type="dxa"/>
          </w:tcPr>
          <w:p w14:paraId="0F22E1C2" w14:textId="77777777" w:rsidR="000D7C8A" w:rsidRPr="00225BC4" w:rsidRDefault="000D7C8A" w:rsidP="00202155">
            <w:pPr>
              <w:jc w:val="center"/>
            </w:pPr>
          </w:p>
        </w:tc>
      </w:tr>
      <w:tr w:rsidR="000D7C8A" w:rsidRPr="00225BC4" w14:paraId="4D4D9225" w14:textId="77777777" w:rsidTr="000E1362">
        <w:tc>
          <w:tcPr>
            <w:tcW w:w="1695" w:type="dxa"/>
            <w:tcBorders>
              <w:bottom w:val="single" w:sz="4" w:space="0" w:color="auto"/>
            </w:tcBorders>
          </w:tcPr>
          <w:p w14:paraId="2C21B313" w14:textId="77777777" w:rsidR="000D7C8A" w:rsidRPr="00225BC4" w:rsidRDefault="000D7C8A" w:rsidP="00202155"/>
        </w:tc>
        <w:tc>
          <w:tcPr>
            <w:tcW w:w="985" w:type="dxa"/>
            <w:tcBorders>
              <w:bottom w:val="single" w:sz="4" w:space="0" w:color="auto"/>
            </w:tcBorders>
          </w:tcPr>
          <w:p w14:paraId="23DFB5B3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Highly active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584A46AD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light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48652F5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sed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2029615D" w14:textId="77777777" w:rsidR="000D7C8A" w:rsidRPr="00225BC4" w:rsidRDefault="000D7C8A" w:rsidP="00202155">
            <w:pPr>
              <w:rPr>
                <w:sz w:val="22"/>
                <w:szCs w:val="22"/>
              </w:rPr>
            </w:pPr>
            <w:r w:rsidRPr="00225BC4">
              <w:rPr>
                <w:sz w:val="22"/>
                <w:szCs w:val="22"/>
              </w:rPr>
              <w:t>Average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6E88F6E3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Inactive/light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77454F5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Inactive/sed</w:t>
            </w:r>
          </w:p>
        </w:tc>
        <w:tc>
          <w:tcPr>
            <w:tcW w:w="1389" w:type="dxa"/>
          </w:tcPr>
          <w:p w14:paraId="64EC0375" w14:textId="77777777" w:rsidR="000D7C8A" w:rsidRPr="00225BC4" w:rsidRDefault="000D7C8A" w:rsidP="00202155"/>
        </w:tc>
      </w:tr>
      <w:tr w:rsidR="000D7C8A" w:rsidRPr="00225BC4" w14:paraId="1AFB15F4" w14:textId="77777777" w:rsidTr="000E1362"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3EC6BD6" w14:textId="4427FE41" w:rsidR="000D7C8A" w:rsidRPr="00225BC4" w:rsidRDefault="000D7C8A" w:rsidP="00202155">
            <w:r w:rsidRPr="00225BC4">
              <w:t>Age 6</w:t>
            </w:r>
            <w:r w:rsidR="00E10060" w:rsidRPr="00225BC4">
              <w:t xml:space="preserve"> Profile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0FF1B4C8" w14:textId="77777777" w:rsidR="000D7C8A" w:rsidRPr="00225BC4" w:rsidRDefault="000D7C8A" w:rsidP="00202155"/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46B10D6F" w14:textId="77777777" w:rsidR="000D7C8A" w:rsidRPr="00225BC4" w:rsidRDefault="000D7C8A" w:rsidP="00202155"/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115D3EAF" w14:textId="77777777" w:rsidR="000D7C8A" w:rsidRPr="00225BC4" w:rsidRDefault="000D7C8A" w:rsidP="00202155"/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413A6D81" w14:textId="77777777" w:rsidR="000D7C8A" w:rsidRPr="00225BC4" w:rsidRDefault="000D7C8A" w:rsidP="00202155"/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7987D4F6" w14:textId="77777777" w:rsidR="000D7C8A" w:rsidRPr="00225BC4" w:rsidRDefault="000D7C8A" w:rsidP="00202155"/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B01DF2B" w14:textId="77777777" w:rsidR="000D7C8A" w:rsidRPr="00225BC4" w:rsidRDefault="000D7C8A" w:rsidP="00202155"/>
        </w:tc>
        <w:tc>
          <w:tcPr>
            <w:tcW w:w="1389" w:type="dxa"/>
          </w:tcPr>
          <w:p w14:paraId="41DB73ED" w14:textId="77777777" w:rsidR="000D7C8A" w:rsidRPr="00225BC4" w:rsidRDefault="000D7C8A" w:rsidP="00202155"/>
        </w:tc>
      </w:tr>
      <w:tr w:rsidR="000D7C8A" w:rsidRPr="00225BC4" w14:paraId="2F461EC8" w14:textId="77777777" w:rsidTr="000E1362">
        <w:tc>
          <w:tcPr>
            <w:tcW w:w="1695" w:type="dxa"/>
            <w:tcBorders>
              <w:top w:val="single" w:sz="4" w:space="0" w:color="auto"/>
            </w:tcBorders>
          </w:tcPr>
          <w:p w14:paraId="2D85F6BA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Highly active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0757032F" w14:textId="77777777" w:rsidR="000D7C8A" w:rsidRPr="00225BC4" w:rsidRDefault="000D7C8A" w:rsidP="00202155">
            <w:r w:rsidRPr="00225BC4">
              <w:t>0.39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3021CBBC" w14:textId="77777777" w:rsidR="000D7C8A" w:rsidRPr="00225BC4" w:rsidRDefault="000D7C8A" w:rsidP="00202155">
            <w:r w:rsidRPr="00225BC4">
              <w:t>0.21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1B91C4D7" w14:textId="77777777" w:rsidR="000D7C8A" w:rsidRPr="00225BC4" w:rsidRDefault="000D7C8A" w:rsidP="00202155">
            <w:r w:rsidRPr="00225BC4">
              <w:t>0.04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423921E7" w14:textId="77777777" w:rsidR="000D7C8A" w:rsidRPr="00225BC4" w:rsidRDefault="000D7C8A" w:rsidP="00202155">
            <w:r w:rsidRPr="00225BC4">
              <w:t>0.16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24D684CB" w14:textId="77777777" w:rsidR="000D7C8A" w:rsidRPr="00225BC4" w:rsidRDefault="000D7C8A" w:rsidP="00202155">
            <w:r w:rsidRPr="00225BC4">
              <w:t>0.15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4B12C79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389" w:type="dxa"/>
          </w:tcPr>
          <w:p w14:paraId="2C03F7CC" w14:textId="77777777" w:rsidR="000D7C8A" w:rsidRPr="00225BC4" w:rsidRDefault="000D7C8A" w:rsidP="00202155"/>
        </w:tc>
      </w:tr>
      <w:tr w:rsidR="000D7C8A" w:rsidRPr="00225BC4" w14:paraId="239A9183" w14:textId="77777777" w:rsidTr="00202155">
        <w:tc>
          <w:tcPr>
            <w:tcW w:w="1695" w:type="dxa"/>
          </w:tcPr>
          <w:p w14:paraId="3017B80C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light</w:t>
            </w:r>
          </w:p>
        </w:tc>
        <w:tc>
          <w:tcPr>
            <w:tcW w:w="985" w:type="dxa"/>
          </w:tcPr>
          <w:p w14:paraId="18FC7296" w14:textId="77777777" w:rsidR="000D7C8A" w:rsidRPr="00225BC4" w:rsidRDefault="000D7C8A" w:rsidP="00202155">
            <w:r w:rsidRPr="00225BC4">
              <w:t>0.08</w:t>
            </w:r>
          </w:p>
        </w:tc>
        <w:tc>
          <w:tcPr>
            <w:tcW w:w="1148" w:type="dxa"/>
          </w:tcPr>
          <w:p w14:paraId="27C4B03F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163" w:type="dxa"/>
          </w:tcPr>
          <w:p w14:paraId="3FAA2CDD" w14:textId="77777777" w:rsidR="000D7C8A" w:rsidRPr="00225BC4" w:rsidRDefault="000D7C8A" w:rsidP="00202155">
            <w:r w:rsidRPr="00225BC4">
              <w:t>0.02</w:t>
            </w:r>
          </w:p>
        </w:tc>
        <w:tc>
          <w:tcPr>
            <w:tcW w:w="1246" w:type="dxa"/>
          </w:tcPr>
          <w:p w14:paraId="7E87FB2A" w14:textId="77777777" w:rsidR="000D7C8A" w:rsidRPr="00225BC4" w:rsidRDefault="000D7C8A" w:rsidP="00202155">
            <w:r w:rsidRPr="00225BC4">
              <w:t>0.70</w:t>
            </w:r>
          </w:p>
        </w:tc>
        <w:tc>
          <w:tcPr>
            <w:tcW w:w="1390" w:type="dxa"/>
          </w:tcPr>
          <w:p w14:paraId="41BB7524" w14:textId="77777777" w:rsidR="000D7C8A" w:rsidRPr="00225BC4" w:rsidRDefault="000D7C8A" w:rsidP="00202155">
            <w:r w:rsidRPr="00225BC4">
              <w:t>0.12</w:t>
            </w:r>
          </w:p>
        </w:tc>
        <w:tc>
          <w:tcPr>
            <w:tcW w:w="1389" w:type="dxa"/>
          </w:tcPr>
          <w:p w14:paraId="4F89BBB8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389" w:type="dxa"/>
          </w:tcPr>
          <w:p w14:paraId="71F37348" w14:textId="77777777" w:rsidR="000D7C8A" w:rsidRPr="00225BC4" w:rsidRDefault="000D7C8A" w:rsidP="00202155"/>
        </w:tc>
      </w:tr>
      <w:tr w:rsidR="000D7C8A" w:rsidRPr="00225BC4" w14:paraId="7A3ABD9F" w14:textId="77777777" w:rsidTr="00202155">
        <w:tc>
          <w:tcPr>
            <w:tcW w:w="1695" w:type="dxa"/>
          </w:tcPr>
          <w:p w14:paraId="7BCD07E8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sed</w:t>
            </w:r>
          </w:p>
        </w:tc>
        <w:tc>
          <w:tcPr>
            <w:tcW w:w="985" w:type="dxa"/>
          </w:tcPr>
          <w:p w14:paraId="03B54DC4" w14:textId="77777777" w:rsidR="000D7C8A" w:rsidRPr="00225BC4" w:rsidRDefault="000D7C8A" w:rsidP="00202155">
            <w:r w:rsidRPr="00225BC4">
              <w:t>0.07</w:t>
            </w:r>
          </w:p>
        </w:tc>
        <w:tc>
          <w:tcPr>
            <w:tcW w:w="1148" w:type="dxa"/>
          </w:tcPr>
          <w:p w14:paraId="5D74FCB1" w14:textId="77777777" w:rsidR="000D7C8A" w:rsidRPr="00225BC4" w:rsidRDefault="000D7C8A" w:rsidP="00202155">
            <w:r w:rsidRPr="00225BC4">
              <w:t>0.01</w:t>
            </w:r>
          </w:p>
        </w:tc>
        <w:tc>
          <w:tcPr>
            <w:tcW w:w="1163" w:type="dxa"/>
          </w:tcPr>
          <w:p w14:paraId="6C0EFDBF" w14:textId="77777777" w:rsidR="000D7C8A" w:rsidRPr="00225BC4" w:rsidRDefault="000D7C8A" w:rsidP="00202155">
            <w:r w:rsidRPr="00225BC4">
              <w:t>0.43</w:t>
            </w:r>
          </w:p>
        </w:tc>
        <w:tc>
          <w:tcPr>
            <w:tcW w:w="1246" w:type="dxa"/>
          </w:tcPr>
          <w:p w14:paraId="1629745C" w14:textId="77777777" w:rsidR="000D7C8A" w:rsidRPr="00225BC4" w:rsidRDefault="000D7C8A" w:rsidP="00202155">
            <w:r w:rsidRPr="00225BC4">
              <w:t>0.19</w:t>
            </w:r>
          </w:p>
        </w:tc>
        <w:tc>
          <w:tcPr>
            <w:tcW w:w="1390" w:type="dxa"/>
          </w:tcPr>
          <w:p w14:paraId="4F61BD85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389" w:type="dxa"/>
          </w:tcPr>
          <w:p w14:paraId="73B077D2" w14:textId="77777777" w:rsidR="000D7C8A" w:rsidRPr="00225BC4" w:rsidRDefault="000D7C8A" w:rsidP="00202155">
            <w:r w:rsidRPr="00225BC4">
              <w:t>0.30</w:t>
            </w:r>
          </w:p>
        </w:tc>
        <w:tc>
          <w:tcPr>
            <w:tcW w:w="1389" w:type="dxa"/>
          </w:tcPr>
          <w:p w14:paraId="53F1B1B1" w14:textId="77777777" w:rsidR="000D7C8A" w:rsidRPr="00225BC4" w:rsidRDefault="000D7C8A" w:rsidP="00202155"/>
        </w:tc>
      </w:tr>
      <w:tr w:rsidR="000D7C8A" w:rsidRPr="00225BC4" w14:paraId="6A2151B0" w14:textId="77777777" w:rsidTr="00202155">
        <w:trPr>
          <w:trHeight w:val="80"/>
        </w:trPr>
        <w:tc>
          <w:tcPr>
            <w:tcW w:w="1695" w:type="dxa"/>
          </w:tcPr>
          <w:p w14:paraId="3A89734D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Inactive/light</w:t>
            </w:r>
          </w:p>
        </w:tc>
        <w:tc>
          <w:tcPr>
            <w:tcW w:w="985" w:type="dxa"/>
          </w:tcPr>
          <w:p w14:paraId="4619123C" w14:textId="77777777" w:rsidR="000D7C8A" w:rsidRPr="00225BC4" w:rsidRDefault="000D7C8A" w:rsidP="00202155">
            <w:r w:rsidRPr="00225BC4">
              <w:t>0.02</w:t>
            </w:r>
          </w:p>
        </w:tc>
        <w:tc>
          <w:tcPr>
            <w:tcW w:w="1148" w:type="dxa"/>
          </w:tcPr>
          <w:p w14:paraId="4ADD69A7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163" w:type="dxa"/>
          </w:tcPr>
          <w:p w14:paraId="2B2B0E0D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246" w:type="dxa"/>
          </w:tcPr>
          <w:p w14:paraId="2DC6CF28" w14:textId="77777777" w:rsidR="000D7C8A" w:rsidRPr="00225BC4" w:rsidRDefault="000D7C8A" w:rsidP="00202155">
            <w:r w:rsidRPr="00225BC4">
              <w:t>0.21</w:t>
            </w:r>
          </w:p>
        </w:tc>
        <w:tc>
          <w:tcPr>
            <w:tcW w:w="1390" w:type="dxa"/>
          </w:tcPr>
          <w:p w14:paraId="3F06017B" w14:textId="77777777" w:rsidR="000D7C8A" w:rsidRPr="00225BC4" w:rsidRDefault="000D7C8A" w:rsidP="00202155">
            <w:r w:rsidRPr="00225BC4">
              <w:t>0.67</w:t>
            </w:r>
          </w:p>
        </w:tc>
        <w:tc>
          <w:tcPr>
            <w:tcW w:w="1389" w:type="dxa"/>
          </w:tcPr>
          <w:p w14:paraId="64739E41" w14:textId="77777777" w:rsidR="000D7C8A" w:rsidRPr="00225BC4" w:rsidRDefault="000D7C8A" w:rsidP="00202155">
            <w:r w:rsidRPr="00225BC4">
              <w:t>0.02</w:t>
            </w:r>
          </w:p>
        </w:tc>
        <w:tc>
          <w:tcPr>
            <w:tcW w:w="1389" w:type="dxa"/>
          </w:tcPr>
          <w:p w14:paraId="428B03E5" w14:textId="77777777" w:rsidR="000D7C8A" w:rsidRPr="00225BC4" w:rsidRDefault="000D7C8A" w:rsidP="00202155"/>
        </w:tc>
      </w:tr>
      <w:tr w:rsidR="000D7C8A" w:rsidRPr="00225BC4" w14:paraId="2A5A41F2" w14:textId="77777777" w:rsidTr="00202155">
        <w:tc>
          <w:tcPr>
            <w:tcW w:w="1695" w:type="dxa"/>
            <w:tcBorders>
              <w:bottom w:val="single" w:sz="4" w:space="0" w:color="auto"/>
            </w:tcBorders>
          </w:tcPr>
          <w:p w14:paraId="1B47C38D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Inactive/sed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B25C04E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624F4022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55C435A" w14:textId="77777777" w:rsidR="000D7C8A" w:rsidRPr="00225BC4" w:rsidRDefault="000D7C8A" w:rsidP="00202155">
            <w:r w:rsidRPr="00225BC4">
              <w:t>0.08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0F9095DC" w14:textId="77777777" w:rsidR="000D7C8A" w:rsidRPr="00225BC4" w:rsidRDefault="000D7C8A" w:rsidP="00202155">
            <w:r w:rsidRPr="00225BC4">
              <w:t>0.14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D1DB4F" w14:textId="77777777" w:rsidR="000D7C8A" w:rsidRPr="00225BC4" w:rsidRDefault="000D7C8A" w:rsidP="00202155">
            <w:r w:rsidRPr="00225BC4">
              <w:t>0.25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5D73CFD" w14:textId="77777777" w:rsidR="000D7C8A" w:rsidRPr="00225BC4" w:rsidRDefault="000D7C8A" w:rsidP="00202155">
            <w:r w:rsidRPr="00225BC4">
              <w:t>0.48</w:t>
            </w:r>
          </w:p>
        </w:tc>
        <w:tc>
          <w:tcPr>
            <w:tcW w:w="1389" w:type="dxa"/>
          </w:tcPr>
          <w:p w14:paraId="0D4BA735" w14:textId="77777777" w:rsidR="000D7C8A" w:rsidRPr="00225BC4" w:rsidRDefault="000D7C8A" w:rsidP="00202155"/>
        </w:tc>
      </w:tr>
      <w:tr w:rsidR="000D7C8A" w:rsidRPr="00225BC4" w14:paraId="54823CF1" w14:textId="77777777" w:rsidTr="00202155">
        <w:tc>
          <w:tcPr>
            <w:tcW w:w="9016" w:type="dxa"/>
            <w:gridSpan w:val="7"/>
            <w:tcBorders>
              <w:top w:val="single" w:sz="4" w:space="0" w:color="auto"/>
            </w:tcBorders>
          </w:tcPr>
          <w:p w14:paraId="63A0A266" w14:textId="77777777" w:rsidR="000D7C8A" w:rsidRPr="00225BC4" w:rsidRDefault="000D7C8A" w:rsidP="00202155">
            <w:pPr>
              <w:rPr>
                <w:b/>
              </w:rPr>
            </w:pPr>
            <w:r w:rsidRPr="00225BC4">
              <w:rPr>
                <w:b/>
              </w:rPr>
              <w:t>Boys</w:t>
            </w:r>
          </w:p>
        </w:tc>
        <w:tc>
          <w:tcPr>
            <w:tcW w:w="1389" w:type="dxa"/>
          </w:tcPr>
          <w:p w14:paraId="248319D1" w14:textId="77777777" w:rsidR="000D7C8A" w:rsidRPr="00225BC4" w:rsidRDefault="000D7C8A" w:rsidP="00202155"/>
        </w:tc>
      </w:tr>
      <w:tr w:rsidR="000D7C8A" w:rsidRPr="00225BC4" w14:paraId="22CE9823" w14:textId="77777777" w:rsidTr="00202155">
        <w:tc>
          <w:tcPr>
            <w:tcW w:w="1695" w:type="dxa"/>
          </w:tcPr>
          <w:p w14:paraId="2368D779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Highly active</w:t>
            </w:r>
          </w:p>
        </w:tc>
        <w:tc>
          <w:tcPr>
            <w:tcW w:w="985" w:type="dxa"/>
          </w:tcPr>
          <w:p w14:paraId="081F0258" w14:textId="77777777" w:rsidR="000D7C8A" w:rsidRPr="00225BC4" w:rsidRDefault="000D7C8A" w:rsidP="00202155">
            <w:r w:rsidRPr="00225BC4">
              <w:t>0.59</w:t>
            </w:r>
          </w:p>
        </w:tc>
        <w:tc>
          <w:tcPr>
            <w:tcW w:w="1148" w:type="dxa"/>
          </w:tcPr>
          <w:p w14:paraId="28A9A517" w14:textId="77777777" w:rsidR="000D7C8A" w:rsidRPr="00225BC4" w:rsidRDefault="000D7C8A" w:rsidP="00202155">
            <w:r w:rsidRPr="00225BC4">
              <w:t>0.20</w:t>
            </w:r>
          </w:p>
        </w:tc>
        <w:tc>
          <w:tcPr>
            <w:tcW w:w="1163" w:type="dxa"/>
          </w:tcPr>
          <w:p w14:paraId="0F2F22E6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246" w:type="dxa"/>
          </w:tcPr>
          <w:p w14:paraId="1E5A863B" w14:textId="77777777" w:rsidR="000D7C8A" w:rsidRPr="00225BC4" w:rsidRDefault="000D7C8A" w:rsidP="00202155">
            <w:r w:rsidRPr="00225BC4">
              <w:t>0.11</w:t>
            </w:r>
          </w:p>
        </w:tc>
        <w:tc>
          <w:tcPr>
            <w:tcW w:w="1390" w:type="dxa"/>
          </w:tcPr>
          <w:p w14:paraId="11DC5383" w14:textId="77777777" w:rsidR="000D7C8A" w:rsidRPr="00225BC4" w:rsidRDefault="000D7C8A" w:rsidP="00202155">
            <w:r w:rsidRPr="00225BC4">
              <w:t>0.06</w:t>
            </w:r>
          </w:p>
        </w:tc>
        <w:tc>
          <w:tcPr>
            <w:tcW w:w="1389" w:type="dxa"/>
          </w:tcPr>
          <w:p w14:paraId="4C7C8668" w14:textId="77777777" w:rsidR="000D7C8A" w:rsidRPr="00225BC4" w:rsidRDefault="000D7C8A" w:rsidP="00202155">
            <w:r w:rsidRPr="00225BC4">
              <w:t>0.08</w:t>
            </w:r>
          </w:p>
        </w:tc>
        <w:tc>
          <w:tcPr>
            <w:tcW w:w="1389" w:type="dxa"/>
          </w:tcPr>
          <w:p w14:paraId="603D1800" w14:textId="77777777" w:rsidR="000D7C8A" w:rsidRPr="00225BC4" w:rsidRDefault="000D7C8A" w:rsidP="00202155"/>
        </w:tc>
      </w:tr>
      <w:tr w:rsidR="000D7C8A" w:rsidRPr="00225BC4" w14:paraId="1C2F4AAB" w14:textId="77777777" w:rsidTr="00202155">
        <w:tc>
          <w:tcPr>
            <w:tcW w:w="1695" w:type="dxa"/>
          </w:tcPr>
          <w:p w14:paraId="6AAF2BE9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light</w:t>
            </w:r>
          </w:p>
        </w:tc>
        <w:tc>
          <w:tcPr>
            <w:tcW w:w="985" w:type="dxa"/>
          </w:tcPr>
          <w:p w14:paraId="5D34887F" w14:textId="77777777" w:rsidR="000D7C8A" w:rsidRPr="00225BC4" w:rsidRDefault="000D7C8A" w:rsidP="00202155">
            <w:r w:rsidRPr="00225BC4">
              <w:t>0.16</w:t>
            </w:r>
          </w:p>
        </w:tc>
        <w:tc>
          <w:tcPr>
            <w:tcW w:w="1148" w:type="dxa"/>
          </w:tcPr>
          <w:p w14:paraId="43655DD5" w14:textId="77777777" w:rsidR="000D7C8A" w:rsidRPr="00225BC4" w:rsidRDefault="000D7C8A" w:rsidP="00202155">
            <w:r w:rsidRPr="00225BC4">
              <w:t>0.06</w:t>
            </w:r>
          </w:p>
        </w:tc>
        <w:tc>
          <w:tcPr>
            <w:tcW w:w="1163" w:type="dxa"/>
          </w:tcPr>
          <w:p w14:paraId="22CD8B39" w14:textId="77777777" w:rsidR="000D7C8A" w:rsidRPr="00225BC4" w:rsidRDefault="000D7C8A" w:rsidP="00202155">
            <w:r w:rsidRPr="00225BC4">
              <w:t>0.07</w:t>
            </w:r>
          </w:p>
        </w:tc>
        <w:tc>
          <w:tcPr>
            <w:tcW w:w="1246" w:type="dxa"/>
          </w:tcPr>
          <w:p w14:paraId="4262D130" w14:textId="77777777" w:rsidR="000D7C8A" w:rsidRPr="00225BC4" w:rsidRDefault="000D7C8A" w:rsidP="00202155">
            <w:r w:rsidRPr="00225BC4">
              <w:t>0.63</w:t>
            </w:r>
          </w:p>
        </w:tc>
        <w:tc>
          <w:tcPr>
            <w:tcW w:w="1390" w:type="dxa"/>
          </w:tcPr>
          <w:p w14:paraId="64000337" w14:textId="77777777" w:rsidR="000D7C8A" w:rsidRPr="00225BC4" w:rsidRDefault="000D7C8A" w:rsidP="00202155">
            <w:r w:rsidRPr="00225BC4">
              <w:t>0.07</w:t>
            </w:r>
          </w:p>
        </w:tc>
        <w:tc>
          <w:tcPr>
            <w:tcW w:w="1389" w:type="dxa"/>
          </w:tcPr>
          <w:p w14:paraId="6F883A95" w14:textId="77777777" w:rsidR="000D7C8A" w:rsidRPr="00225BC4" w:rsidRDefault="000D7C8A" w:rsidP="00202155">
            <w:r w:rsidRPr="00225BC4">
              <w:t>0.02</w:t>
            </w:r>
          </w:p>
        </w:tc>
        <w:tc>
          <w:tcPr>
            <w:tcW w:w="1389" w:type="dxa"/>
          </w:tcPr>
          <w:p w14:paraId="583C4BA8" w14:textId="77777777" w:rsidR="000D7C8A" w:rsidRPr="00225BC4" w:rsidRDefault="000D7C8A" w:rsidP="00202155"/>
        </w:tc>
      </w:tr>
      <w:tr w:rsidR="000D7C8A" w:rsidRPr="00225BC4" w14:paraId="0877F8FE" w14:textId="77777777" w:rsidTr="00202155">
        <w:tc>
          <w:tcPr>
            <w:tcW w:w="1695" w:type="dxa"/>
          </w:tcPr>
          <w:p w14:paraId="5D504568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sed</w:t>
            </w:r>
          </w:p>
        </w:tc>
        <w:tc>
          <w:tcPr>
            <w:tcW w:w="985" w:type="dxa"/>
          </w:tcPr>
          <w:p w14:paraId="6B8384F7" w14:textId="77777777" w:rsidR="000D7C8A" w:rsidRPr="00225BC4" w:rsidRDefault="000D7C8A" w:rsidP="00202155">
            <w:r w:rsidRPr="00225BC4">
              <w:t>0.11</w:t>
            </w:r>
          </w:p>
        </w:tc>
        <w:tc>
          <w:tcPr>
            <w:tcW w:w="1148" w:type="dxa"/>
          </w:tcPr>
          <w:p w14:paraId="2F90DDEF" w14:textId="77777777" w:rsidR="000D7C8A" w:rsidRPr="00225BC4" w:rsidRDefault="000D7C8A" w:rsidP="00202155">
            <w:r w:rsidRPr="00225BC4">
              <w:t>0.02</w:t>
            </w:r>
          </w:p>
        </w:tc>
        <w:tc>
          <w:tcPr>
            <w:tcW w:w="1163" w:type="dxa"/>
          </w:tcPr>
          <w:p w14:paraId="639EEA5F" w14:textId="77777777" w:rsidR="000D7C8A" w:rsidRPr="00225BC4" w:rsidRDefault="000D7C8A" w:rsidP="00202155">
            <w:r w:rsidRPr="00225BC4">
              <w:t>0.48</w:t>
            </w:r>
          </w:p>
        </w:tc>
        <w:tc>
          <w:tcPr>
            <w:tcW w:w="1246" w:type="dxa"/>
          </w:tcPr>
          <w:p w14:paraId="62922277" w14:textId="77777777" w:rsidR="000D7C8A" w:rsidRPr="00225BC4" w:rsidRDefault="000D7C8A" w:rsidP="00202155">
            <w:r w:rsidRPr="00225BC4">
              <w:t>0.13</w:t>
            </w:r>
          </w:p>
        </w:tc>
        <w:tc>
          <w:tcPr>
            <w:tcW w:w="1390" w:type="dxa"/>
          </w:tcPr>
          <w:p w14:paraId="1B4114E9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389" w:type="dxa"/>
          </w:tcPr>
          <w:p w14:paraId="2ACBF4C7" w14:textId="77777777" w:rsidR="000D7C8A" w:rsidRPr="00225BC4" w:rsidRDefault="000D7C8A" w:rsidP="00202155">
            <w:r w:rsidRPr="00225BC4">
              <w:t>0.26</w:t>
            </w:r>
          </w:p>
        </w:tc>
        <w:tc>
          <w:tcPr>
            <w:tcW w:w="1389" w:type="dxa"/>
          </w:tcPr>
          <w:p w14:paraId="6D7A50BB" w14:textId="77777777" w:rsidR="000D7C8A" w:rsidRPr="00225BC4" w:rsidRDefault="000D7C8A" w:rsidP="00202155"/>
        </w:tc>
      </w:tr>
      <w:tr w:rsidR="000D7C8A" w:rsidRPr="00225BC4" w14:paraId="23D8D2F1" w14:textId="77777777" w:rsidTr="00202155">
        <w:tc>
          <w:tcPr>
            <w:tcW w:w="1695" w:type="dxa"/>
          </w:tcPr>
          <w:p w14:paraId="7D97E0D7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Inactive/light</w:t>
            </w:r>
          </w:p>
        </w:tc>
        <w:tc>
          <w:tcPr>
            <w:tcW w:w="985" w:type="dxa"/>
          </w:tcPr>
          <w:p w14:paraId="46999DA1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148" w:type="dxa"/>
          </w:tcPr>
          <w:p w14:paraId="0E40F758" w14:textId="77777777" w:rsidR="000D7C8A" w:rsidRPr="00225BC4" w:rsidRDefault="000D7C8A" w:rsidP="00202155">
            <w:r w:rsidRPr="00225BC4">
              <w:t>0.08</w:t>
            </w:r>
          </w:p>
        </w:tc>
        <w:tc>
          <w:tcPr>
            <w:tcW w:w="1163" w:type="dxa"/>
          </w:tcPr>
          <w:p w14:paraId="6D5D93E1" w14:textId="77777777" w:rsidR="000D7C8A" w:rsidRPr="00225BC4" w:rsidRDefault="000D7C8A" w:rsidP="00202155">
            <w:r w:rsidRPr="00225BC4">
              <w:t>0.01</w:t>
            </w:r>
          </w:p>
        </w:tc>
        <w:tc>
          <w:tcPr>
            <w:tcW w:w="1246" w:type="dxa"/>
          </w:tcPr>
          <w:p w14:paraId="39FEFF52" w14:textId="77777777" w:rsidR="000D7C8A" w:rsidRPr="00225BC4" w:rsidRDefault="000D7C8A" w:rsidP="00202155">
            <w:r w:rsidRPr="00225BC4">
              <w:t>0.33</w:t>
            </w:r>
          </w:p>
        </w:tc>
        <w:tc>
          <w:tcPr>
            <w:tcW w:w="1390" w:type="dxa"/>
          </w:tcPr>
          <w:p w14:paraId="0695CBE0" w14:textId="77777777" w:rsidR="000D7C8A" w:rsidRPr="00225BC4" w:rsidRDefault="000D7C8A" w:rsidP="00202155">
            <w:r w:rsidRPr="00225BC4">
              <w:t>0.51</w:t>
            </w:r>
          </w:p>
        </w:tc>
        <w:tc>
          <w:tcPr>
            <w:tcW w:w="1389" w:type="dxa"/>
          </w:tcPr>
          <w:p w14:paraId="3BBB171C" w14:textId="77777777" w:rsidR="000D7C8A" w:rsidRPr="00225BC4" w:rsidRDefault="000D7C8A" w:rsidP="00202155">
            <w:r w:rsidRPr="00225BC4">
              <w:t>0.02</w:t>
            </w:r>
          </w:p>
        </w:tc>
        <w:tc>
          <w:tcPr>
            <w:tcW w:w="1389" w:type="dxa"/>
          </w:tcPr>
          <w:p w14:paraId="137252A2" w14:textId="77777777" w:rsidR="000D7C8A" w:rsidRPr="00225BC4" w:rsidRDefault="000D7C8A" w:rsidP="00202155"/>
        </w:tc>
      </w:tr>
      <w:tr w:rsidR="000D7C8A" w:rsidRPr="00225BC4" w14:paraId="1693B258" w14:textId="77777777" w:rsidTr="00202155">
        <w:tc>
          <w:tcPr>
            <w:tcW w:w="1695" w:type="dxa"/>
            <w:tcBorders>
              <w:bottom w:val="single" w:sz="4" w:space="0" w:color="auto"/>
            </w:tcBorders>
          </w:tcPr>
          <w:p w14:paraId="502122F8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Inactive/sed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2475F82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2727C8C8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C4E703B" w14:textId="77777777" w:rsidR="000D7C8A" w:rsidRPr="00225BC4" w:rsidRDefault="000D7C8A" w:rsidP="00202155">
            <w:r w:rsidRPr="00225BC4">
              <w:t>0.12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28345D87" w14:textId="77777777" w:rsidR="000D7C8A" w:rsidRPr="00225BC4" w:rsidRDefault="000D7C8A" w:rsidP="00202155">
            <w:r w:rsidRPr="00225BC4">
              <w:t>0.14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BF4D291" w14:textId="77777777" w:rsidR="000D7C8A" w:rsidRPr="00225BC4" w:rsidRDefault="000D7C8A" w:rsidP="00202155">
            <w:r w:rsidRPr="00225BC4">
              <w:t>0.09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A3EEC4C" w14:textId="77777777" w:rsidR="000D7C8A" w:rsidRPr="00225BC4" w:rsidRDefault="000D7C8A" w:rsidP="00202155">
            <w:r w:rsidRPr="00225BC4">
              <w:t>0.61</w:t>
            </w:r>
          </w:p>
        </w:tc>
        <w:tc>
          <w:tcPr>
            <w:tcW w:w="1389" w:type="dxa"/>
          </w:tcPr>
          <w:p w14:paraId="5AFC27E7" w14:textId="77777777" w:rsidR="000D7C8A" w:rsidRPr="00225BC4" w:rsidRDefault="000D7C8A" w:rsidP="00202155"/>
        </w:tc>
      </w:tr>
      <w:tr w:rsidR="000D7C8A" w:rsidRPr="00225BC4" w14:paraId="0A1E2391" w14:textId="77777777" w:rsidTr="00202155">
        <w:tc>
          <w:tcPr>
            <w:tcW w:w="9016" w:type="dxa"/>
            <w:gridSpan w:val="7"/>
            <w:tcBorders>
              <w:top w:val="single" w:sz="4" w:space="0" w:color="auto"/>
            </w:tcBorders>
          </w:tcPr>
          <w:p w14:paraId="3B2DA340" w14:textId="77777777" w:rsidR="000D7C8A" w:rsidRPr="00225BC4" w:rsidRDefault="000D7C8A" w:rsidP="00202155">
            <w:pPr>
              <w:rPr>
                <w:b/>
              </w:rPr>
            </w:pPr>
            <w:r w:rsidRPr="00225BC4">
              <w:rPr>
                <w:b/>
              </w:rPr>
              <w:t>Girls</w:t>
            </w:r>
          </w:p>
        </w:tc>
        <w:tc>
          <w:tcPr>
            <w:tcW w:w="1389" w:type="dxa"/>
          </w:tcPr>
          <w:p w14:paraId="60DC9A73" w14:textId="77777777" w:rsidR="000D7C8A" w:rsidRPr="00225BC4" w:rsidRDefault="000D7C8A" w:rsidP="00202155"/>
        </w:tc>
      </w:tr>
      <w:tr w:rsidR="000D7C8A" w:rsidRPr="00225BC4" w14:paraId="6AD8CA26" w14:textId="77777777" w:rsidTr="00202155">
        <w:tc>
          <w:tcPr>
            <w:tcW w:w="1695" w:type="dxa"/>
          </w:tcPr>
          <w:p w14:paraId="414739D5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Highly active</w:t>
            </w:r>
          </w:p>
        </w:tc>
        <w:tc>
          <w:tcPr>
            <w:tcW w:w="985" w:type="dxa"/>
          </w:tcPr>
          <w:p w14:paraId="64827725" w14:textId="77777777" w:rsidR="000D7C8A" w:rsidRPr="00225BC4" w:rsidRDefault="000D7C8A" w:rsidP="00202155">
            <w:r w:rsidRPr="00225BC4">
              <w:t>0.20</w:t>
            </w:r>
          </w:p>
        </w:tc>
        <w:tc>
          <w:tcPr>
            <w:tcW w:w="1148" w:type="dxa"/>
          </w:tcPr>
          <w:p w14:paraId="7C21AD51" w14:textId="77777777" w:rsidR="000D7C8A" w:rsidRPr="00225BC4" w:rsidRDefault="000D7C8A" w:rsidP="00202155">
            <w:r w:rsidRPr="00225BC4">
              <w:t>0.25</w:t>
            </w:r>
          </w:p>
        </w:tc>
        <w:tc>
          <w:tcPr>
            <w:tcW w:w="1163" w:type="dxa"/>
          </w:tcPr>
          <w:p w14:paraId="3302E554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246" w:type="dxa"/>
          </w:tcPr>
          <w:p w14:paraId="11248662" w14:textId="77777777" w:rsidR="000D7C8A" w:rsidRPr="00225BC4" w:rsidRDefault="000D7C8A" w:rsidP="00202155">
            <w:r w:rsidRPr="00225BC4">
              <w:t>0.21</w:t>
            </w:r>
          </w:p>
        </w:tc>
        <w:tc>
          <w:tcPr>
            <w:tcW w:w="1390" w:type="dxa"/>
          </w:tcPr>
          <w:p w14:paraId="4144204A" w14:textId="77777777" w:rsidR="000D7C8A" w:rsidRPr="00225BC4" w:rsidRDefault="000D7C8A" w:rsidP="00202155">
            <w:r w:rsidRPr="00225BC4">
              <w:t>0.31</w:t>
            </w:r>
          </w:p>
        </w:tc>
        <w:tc>
          <w:tcPr>
            <w:tcW w:w="1389" w:type="dxa"/>
          </w:tcPr>
          <w:p w14:paraId="6D9783AF" w14:textId="77777777" w:rsidR="000D7C8A" w:rsidRPr="00225BC4" w:rsidRDefault="000D7C8A" w:rsidP="00202155">
            <w:r w:rsidRPr="00225BC4">
              <w:t>0.09</w:t>
            </w:r>
          </w:p>
        </w:tc>
        <w:tc>
          <w:tcPr>
            <w:tcW w:w="1389" w:type="dxa"/>
          </w:tcPr>
          <w:p w14:paraId="68A3B161" w14:textId="77777777" w:rsidR="000D7C8A" w:rsidRPr="00225BC4" w:rsidRDefault="000D7C8A" w:rsidP="00202155"/>
        </w:tc>
      </w:tr>
      <w:tr w:rsidR="000D7C8A" w:rsidRPr="00225BC4" w14:paraId="6B433D78" w14:textId="77777777" w:rsidTr="00202155">
        <w:tc>
          <w:tcPr>
            <w:tcW w:w="1695" w:type="dxa"/>
          </w:tcPr>
          <w:p w14:paraId="19D013EF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light</w:t>
            </w:r>
          </w:p>
        </w:tc>
        <w:tc>
          <w:tcPr>
            <w:tcW w:w="985" w:type="dxa"/>
          </w:tcPr>
          <w:p w14:paraId="5E9982AD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148" w:type="dxa"/>
          </w:tcPr>
          <w:p w14:paraId="4237124C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163" w:type="dxa"/>
          </w:tcPr>
          <w:p w14:paraId="55C5B337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246" w:type="dxa"/>
          </w:tcPr>
          <w:p w14:paraId="1C793B5F" w14:textId="77777777" w:rsidR="000D7C8A" w:rsidRPr="00225BC4" w:rsidRDefault="000D7C8A" w:rsidP="00202155">
            <w:r w:rsidRPr="00225BC4">
              <w:t>0.69</w:t>
            </w:r>
          </w:p>
        </w:tc>
        <w:tc>
          <w:tcPr>
            <w:tcW w:w="1390" w:type="dxa"/>
          </w:tcPr>
          <w:p w14:paraId="71E75EAF" w14:textId="77777777" w:rsidR="000D7C8A" w:rsidRPr="00225BC4" w:rsidRDefault="000D7C8A" w:rsidP="00202155">
            <w:r w:rsidRPr="00225BC4">
              <w:t>0.20</w:t>
            </w:r>
          </w:p>
        </w:tc>
        <w:tc>
          <w:tcPr>
            <w:tcW w:w="1389" w:type="dxa"/>
          </w:tcPr>
          <w:p w14:paraId="54286219" w14:textId="77777777" w:rsidR="000D7C8A" w:rsidRPr="00225BC4" w:rsidRDefault="000D7C8A" w:rsidP="00202155">
            <w:r w:rsidRPr="00225BC4">
              <w:t>0.01</w:t>
            </w:r>
          </w:p>
        </w:tc>
        <w:tc>
          <w:tcPr>
            <w:tcW w:w="1389" w:type="dxa"/>
          </w:tcPr>
          <w:p w14:paraId="2C48431B" w14:textId="77777777" w:rsidR="000D7C8A" w:rsidRPr="00225BC4" w:rsidRDefault="000D7C8A" w:rsidP="00202155"/>
        </w:tc>
      </w:tr>
      <w:tr w:rsidR="000D7C8A" w:rsidRPr="00225BC4" w14:paraId="63B19849" w14:textId="77777777" w:rsidTr="00202155">
        <w:tc>
          <w:tcPr>
            <w:tcW w:w="1695" w:type="dxa"/>
          </w:tcPr>
          <w:p w14:paraId="0D9A1C8F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Active/ sed</w:t>
            </w:r>
          </w:p>
        </w:tc>
        <w:tc>
          <w:tcPr>
            <w:tcW w:w="985" w:type="dxa"/>
          </w:tcPr>
          <w:p w14:paraId="6C464614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148" w:type="dxa"/>
          </w:tcPr>
          <w:p w14:paraId="5EFB6CF1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163" w:type="dxa"/>
          </w:tcPr>
          <w:p w14:paraId="6E8F472B" w14:textId="77777777" w:rsidR="000D7C8A" w:rsidRPr="00225BC4" w:rsidRDefault="000D7C8A" w:rsidP="00202155">
            <w:r w:rsidRPr="00225BC4">
              <w:t>0.35</w:t>
            </w:r>
          </w:p>
        </w:tc>
        <w:tc>
          <w:tcPr>
            <w:tcW w:w="1246" w:type="dxa"/>
          </w:tcPr>
          <w:p w14:paraId="09AA32DD" w14:textId="77777777" w:rsidR="000D7C8A" w:rsidRPr="00225BC4" w:rsidRDefault="000D7C8A" w:rsidP="00202155">
            <w:r w:rsidRPr="00225BC4">
              <w:t>0.28</w:t>
            </w:r>
          </w:p>
        </w:tc>
        <w:tc>
          <w:tcPr>
            <w:tcW w:w="1390" w:type="dxa"/>
          </w:tcPr>
          <w:p w14:paraId="616DEDAC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389" w:type="dxa"/>
          </w:tcPr>
          <w:p w14:paraId="5143D1D3" w14:textId="77777777" w:rsidR="000D7C8A" w:rsidRPr="00225BC4" w:rsidRDefault="000D7C8A" w:rsidP="00202155">
            <w:r w:rsidRPr="00225BC4">
              <w:t>0.31</w:t>
            </w:r>
          </w:p>
        </w:tc>
        <w:tc>
          <w:tcPr>
            <w:tcW w:w="1389" w:type="dxa"/>
          </w:tcPr>
          <w:p w14:paraId="31D56C89" w14:textId="77777777" w:rsidR="000D7C8A" w:rsidRPr="00225BC4" w:rsidRDefault="000D7C8A" w:rsidP="00202155"/>
        </w:tc>
      </w:tr>
      <w:tr w:rsidR="000D7C8A" w:rsidRPr="00225BC4" w14:paraId="162B3419" w14:textId="77777777" w:rsidTr="00202155">
        <w:tc>
          <w:tcPr>
            <w:tcW w:w="1695" w:type="dxa"/>
          </w:tcPr>
          <w:p w14:paraId="2F2C2487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Inactive/light</w:t>
            </w:r>
          </w:p>
        </w:tc>
        <w:tc>
          <w:tcPr>
            <w:tcW w:w="985" w:type="dxa"/>
          </w:tcPr>
          <w:p w14:paraId="4B821A1F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148" w:type="dxa"/>
          </w:tcPr>
          <w:p w14:paraId="5930F140" w14:textId="77777777" w:rsidR="000D7C8A" w:rsidRPr="00225BC4" w:rsidRDefault="000D7C8A" w:rsidP="00202155">
            <w:r w:rsidRPr="00225BC4">
              <w:t>0.03</w:t>
            </w:r>
          </w:p>
        </w:tc>
        <w:tc>
          <w:tcPr>
            <w:tcW w:w="1163" w:type="dxa"/>
          </w:tcPr>
          <w:p w14:paraId="45A403DC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246" w:type="dxa"/>
          </w:tcPr>
          <w:p w14:paraId="4034E012" w14:textId="77777777" w:rsidR="000D7C8A" w:rsidRPr="00225BC4" w:rsidRDefault="000D7C8A" w:rsidP="00202155">
            <w:r w:rsidRPr="00225BC4">
              <w:t>0.18</w:t>
            </w:r>
          </w:p>
        </w:tc>
        <w:tc>
          <w:tcPr>
            <w:tcW w:w="1390" w:type="dxa"/>
          </w:tcPr>
          <w:p w14:paraId="4784E183" w14:textId="77777777" w:rsidR="000D7C8A" w:rsidRPr="00225BC4" w:rsidRDefault="000D7C8A" w:rsidP="00202155">
            <w:r w:rsidRPr="00225BC4">
              <w:t>0.77</w:t>
            </w:r>
          </w:p>
        </w:tc>
        <w:tc>
          <w:tcPr>
            <w:tcW w:w="1389" w:type="dxa"/>
          </w:tcPr>
          <w:p w14:paraId="4FCC49A9" w14:textId="77777777" w:rsidR="000D7C8A" w:rsidRPr="00225BC4" w:rsidRDefault="000D7C8A" w:rsidP="00202155">
            <w:r w:rsidRPr="00225BC4">
              <w:t>0.01</w:t>
            </w:r>
          </w:p>
        </w:tc>
        <w:tc>
          <w:tcPr>
            <w:tcW w:w="1389" w:type="dxa"/>
          </w:tcPr>
          <w:p w14:paraId="6B32C7E3" w14:textId="77777777" w:rsidR="000D7C8A" w:rsidRPr="00225BC4" w:rsidRDefault="000D7C8A" w:rsidP="00202155"/>
        </w:tc>
      </w:tr>
      <w:tr w:rsidR="000D7C8A" w:rsidRPr="00225BC4" w14:paraId="56E5247F" w14:textId="77777777" w:rsidTr="00202155">
        <w:tc>
          <w:tcPr>
            <w:tcW w:w="1695" w:type="dxa"/>
            <w:tcBorders>
              <w:bottom w:val="single" w:sz="4" w:space="0" w:color="auto"/>
            </w:tcBorders>
          </w:tcPr>
          <w:p w14:paraId="127A5476" w14:textId="77777777" w:rsidR="000D7C8A" w:rsidRPr="00225BC4" w:rsidRDefault="000D7C8A" w:rsidP="00202155">
            <w:r w:rsidRPr="00225BC4">
              <w:rPr>
                <w:sz w:val="22"/>
                <w:szCs w:val="22"/>
              </w:rPr>
              <w:t>Inactive/sed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7A07013D" w14:textId="77777777" w:rsidR="000D7C8A" w:rsidRPr="00225BC4" w:rsidRDefault="000D7C8A" w:rsidP="00202155">
            <w:r w:rsidRPr="00225BC4">
              <w:t>0.00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79C78136" w14:textId="77777777" w:rsidR="000D7C8A" w:rsidRPr="00225BC4" w:rsidRDefault="000D7C8A" w:rsidP="00202155">
            <w:r w:rsidRPr="00225BC4">
              <w:t>0.04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5B4DECA" w14:textId="77777777" w:rsidR="000D7C8A" w:rsidRPr="00225BC4" w:rsidRDefault="000D7C8A" w:rsidP="00202155">
            <w:r w:rsidRPr="00225BC4">
              <w:t>0.05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36D3D40F" w14:textId="77777777" w:rsidR="000D7C8A" w:rsidRPr="00225BC4" w:rsidRDefault="000D7C8A" w:rsidP="00202155">
            <w:r w:rsidRPr="00225BC4">
              <w:t>0.17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77B13D8" w14:textId="77777777" w:rsidR="000D7C8A" w:rsidRPr="00225BC4" w:rsidRDefault="000D7C8A" w:rsidP="00202155">
            <w:r w:rsidRPr="00225BC4">
              <w:t>0.30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7B541D9" w14:textId="77777777" w:rsidR="000D7C8A" w:rsidRPr="00225BC4" w:rsidRDefault="000D7C8A" w:rsidP="00202155">
            <w:r w:rsidRPr="00225BC4">
              <w:t>0.43</w:t>
            </w:r>
          </w:p>
        </w:tc>
        <w:tc>
          <w:tcPr>
            <w:tcW w:w="1389" w:type="dxa"/>
          </w:tcPr>
          <w:p w14:paraId="0FAC0FC1" w14:textId="77777777" w:rsidR="000D7C8A" w:rsidRPr="00225BC4" w:rsidRDefault="000D7C8A" w:rsidP="00202155"/>
        </w:tc>
      </w:tr>
      <w:tr w:rsidR="000D7C8A" w:rsidRPr="00225BC4" w14:paraId="44FA104E" w14:textId="77777777" w:rsidTr="00202155">
        <w:tc>
          <w:tcPr>
            <w:tcW w:w="1695" w:type="dxa"/>
            <w:tcBorders>
              <w:top w:val="single" w:sz="4" w:space="0" w:color="auto"/>
            </w:tcBorders>
          </w:tcPr>
          <w:p w14:paraId="2FB5FD9F" w14:textId="77777777" w:rsidR="000D7C8A" w:rsidRPr="00225BC4" w:rsidRDefault="000D7C8A" w:rsidP="00202155"/>
        </w:tc>
        <w:tc>
          <w:tcPr>
            <w:tcW w:w="985" w:type="dxa"/>
            <w:tcBorders>
              <w:top w:val="single" w:sz="4" w:space="0" w:color="auto"/>
            </w:tcBorders>
          </w:tcPr>
          <w:p w14:paraId="73CF7C4C" w14:textId="77777777" w:rsidR="000D7C8A" w:rsidRPr="00225BC4" w:rsidRDefault="000D7C8A" w:rsidP="00202155"/>
        </w:tc>
        <w:tc>
          <w:tcPr>
            <w:tcW w:w="1148" w:type="dxa"/>
            <w:tcBorders>
              <w:top w:val="single" w:sz="4" w:space="0" w:color="auto"/>
            </w:tcBorders>
          </w:tcPr>
          <w:p w14:paraId="79E07102" w14:textId="77777777" w:rsidR="000D7C8A" w:rsidRPr="00225BC4" w:rsidRDefault="000D7C8A" w:rsidP="00202155"/>
        </w:tc>
        <w:tc>
          <w:tcPr>
            <w:tcW w:w="1163" w:type="dxa"/>
            <w:tcBorders>
              <w:top w:val="single" w:sz="4" w:space="0" w:color="auto"/>
            </w:tcBorders>
          </w:tcPr>
          <w:p w14:paraId="325C4E3E" w14:textId="77777777" w:rsidR="000D7C8A" w:rsidRPr="00225BC4" w:rsidRDefault="000D7C8A" w:rsidP="00202155"/>
        </w:tc>
        <w:tc>
          <w:tcPr>
            <w:tcW w:w="1246" w:type="dxa"/>
            <w:tcBorders>
              <w:top w:val="single" w:sz="4" w:space="0" w:color="auto"/>
            </w:tcBorders>
          </w:tcPr>
          <w:p w14:paraId="1A326563" w14:textId="77777777" w:rsidR="000D7C8A" w:rsidRPr="00225BC4" w:rsidRDefault="000D7C8A" w:rsidP="00202155"/>
        </w:tc>
        <w:tc>
          <w:tcPr>
            <w:tcW w:w="1390" w:type="dxa"/>
            <w:tcBorders>
              <w:top w:val="single" w:sz="4" w:space="0" w:color="auto"/>
            </w:tcBorders>
          </w:tcPr>
          <w:p w14:paraId="1A6837AC" w14:textId="77777777" w:rsidR="000D7C8A" w:rsidRPr="00225BC4" w:rsidRDefault="000D7C8A" w:rsidP="00202155"/>
        </w:tc>
        <w:tc>
          <w:tcPr>
            <w:tcW w:w="1389" w:type="dxa"/>
            <w:tcBorders>
              <w:top w:val="single" w:sz="4" w:space="0" w:color="auto"/>
            </w:tcBorders>
          </w:tcPr>
          <w:p w14:paraId="2B2C7782" w14:textId="77777777" w:rsidR="000D7C8A" w:rsidRPr="00225BC4" w:rsidRDefault="000D7C8A" w:rsidP="00202155"/>
        </w:tc>
        <w:tc>
          <w:tcPr>
            <w:tcW w:w="1389" w:type="dxa"/>
          </w:tcPr>
          <w:p w14:paraId="63F18EA4" w14:textId="77777777" w:rsidR="000D7C8A" w:rsidRPr="00225BC4" w:rsidRDefault="000D7C8A" w:rsidP="00202155"/>
        </w:tc>
      </w:tr>
      <w:bookmarkEnd w:id="7"/>
    </w:tbl>
    <w:p w14:paraId="48505B4C" w14:textId="77777777" w:rsidR="000D7C8A" w:rsidRPr="00225BC4" w:rsidRDefault="000D7C8A" w:rsidP="000D7C8A"/>
    <w:p w14:paraId="0AB1B27A" w14:textId="77777777" w:rsidR="000D7C8A" w:rsidRPr="00225BC4" w:rsidRDefault="000D7C8A">
      <w:pPr>
        <w:rPr>
          <w:b/>
        </w:rPr>
      </w:pPr>
      <w:bookmarkStart w:id="8" w:name="_Hlk508801137"/>
      <w:r w:rsidRPr="00225BC4">
        <w:rPr>
          <w:b/>
        </w:rPr>
        <w:br w:type="page"/>
      </w:r>
    </w:p>
    <w:p w14:paraId="04D45A9A" w14:textId="58F35932" w:rsidR="000D7C8A" w:rsidRPr="00225BC4" w:rsidRDefault="000D7C8A" w:rsidP="000D7C8A">
      <w:pPr>
        <w:rPr>
          <w:b/>
        </w:rPr>
      </w:pPr>
      <w:r w:rsidRPr="00225BC4">
        <w:rPr>
          <w:b/>
        </w:rPr>
        <w:lastRenderedPageBreak/>
        <w:t xml:space="preserve">Figure S1: Associations between transition probabilities and BMI z-score at age 6. </w:t>
      </w:r>
      <w:r w:rsidRPr="00225BC4">
        <w:t>How transition probabilities from classes at age 6 (panels) to classes at age 9 (lines) change with BMI z-score at age 6.</w:t>
      </w:r>
    </w:p>
    <w:bookmarkEnd w:id="8"/>
    <w:p w14:paraId="61A483D6" w14:textId="77777777" w:rsidR="000D7C8A" w:rsidRPr="00225BC4" w:rsidRDefault="000D7C8A" w:rsidP="000D7C8A">
      <w:r w:rsidRPr="00225BC4">
        <w:rPr>
          <w:noProof/>
          <w:lang w:val="en-US"/>
        </w:rPr>
        <w:drawing>
          <wp:inline distT="0" distB="0" distL="0" distR="0" wp14:anchorId="52A43569" wp14:editId="00A1D9C3">
            <wp:extent cx="8333740" cy="5517990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i-transition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1961" cy="552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283ED" w14:textId="77777777" w:rsidR="000D7C8A" w:rsidRPr="00225BC4" w:rsidRDefault="000D7C8A" w:rsidP="000D7C8A">
      <w:pPr>
        <w:rPr>
          <w:noProof/>
        </w:rPr>
      </w:pPr>
      <w:r w:rsidRPr="00225BC4">
        <w:rPr>
          <w:b/>
        </w:rPr>
        <w:lastRenderedPageBreak/>
        <w:t>Figure S2:</w:t>
      </w:r>
      <w:r w:rsidRPr="00225BC4">
        <w:t xml:space="preserve"> </w:t>
      </w:r>
      <w:r w:rsidRPr="00225BC4">
        <w:rPr>
          <w:b/>
        </w:rPr>
        <w:t>Associations between transition probabilities and activity participation</w:t>
      </w:r>
      <w:r w:rsidRPr="00225BC4">
        <w:t>. How transition probabilities from classes at age 6 (panels) to classes at age 9 (lines) change with activity participation score. A one unit increase in activity score corresponds to approximately one extra session of activity per week.</w:t>
      </w:r>
      <w:r w:rsidRPr="00225BC4">
        <w:rPr>
          <w:noProof/>
        </w:rPr>
        <w:t xml:space="preserve"> </w:t>
      </w:r>
    </w:p>
    <w:p w14:paraId="016C1D7A" w14:textId="77777777" w:rsidR="000D7C8A" w:rsidRPr="00225BC4" w:rsidRDefault="000D7C8A" w:rsidP="000D7C8A">
      <w:r w:rsidRPr="00225BC4">
        <w:rPr>
          <w:noProof/>
          <w:lang w:val="en-US"/>
        </w:rPr>
        <w:drawing>
          <wp:inline distT="0" distB="0" distL="0" distR="0" wp14:anchorId="5C2BAE6F" wp14:editId="12CFB2B1">
            <wp:extent cx="8315325" cy="5543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ctivity-transition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5435" cy="55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BC4">
        <w:br w:type="page"/>
      </w:r>
    </w:p>
    <w:p w14:paraId="2BB386E5" w14:textId="66208460" w:rsidR="000D7C8A" w:rsidRPr="00225BC4" w:rsidRDefault="000D7C8A" w:rsidP="000D7C8A">
      <w:r w:rsidRPr="00225BC4">
        <w:rPr>
          <w:b/>
        </w:rPr>
        <w:lastRenderedPageBreak/>
        <w:t>Figure S3:</w:t>
      </w:r>
      <w:r w:rsidRPr="00225BC4">
        <w:t xml:space="preserve"> </w:t>
      </w:r>
      <w:r w:rsidRPr="00225BC4">
        <w:rPr>
          <w:b/>
        </w:rPr>
        <w:t xml:space="preserve">Associations between transition probabilities and weekend screen-viewing. </w:t>
      </w:r>
      <w:r w:rsidRPr="00225BC4">
        <w:t>How transition probabilities from classes at age 6 (panels) to classes at age 9 (lines) change with hours of weekend screen-viewing.</w:t>
      </w:r>
    </w:p>
    <w:p w14:paraId="214AD42A" w14:textId="77777777" w:rsidR="000D7C8A" w:rsidRDefault="000D7C8A" w:rsidP="000D7C8A">
      <w:r w:rsidRPr="00225BC4">
        <w:rPr>
          <w:noProof/>
          <w:lang w:val="en-US"/>
        </w:rPr>
        <w:drawing>
          <wp:inline distT="0" distB="0" distL="0" distR="0" wp14:anchorId="4506F17D" wp14:editId="366B234D">
            <wp:extent cx="8286750" cy="5524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v-transition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8886" cy="552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1262" w14:textId="0BA8BFF8" w:rsidR="007448EA" w:rsidRDefault="005D17CA"/>
    <w:sectPr w:rsidR="007448EA" w:rsidSect="000D7C8A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D7C8A"/>
    <w:rsid w:val="0004499B"/>
    <w:rsid w:val="000D7C8A"/>
    <w:rsid w:val="000E1362"/>
    <w:rsid w:val="00186A0B"/>
    <w:rsid w:val="00225BC4"/>
    <w:rsid w:val="00334200"/>
    <w:rsid w:val="003D1CAB"/>
    <w:rsid w:val="003E39BC"/>
    <w:rsid w:val="005D17CA"/>
    <w:rsid w:val="00623551"/>
    <w:rsid w:val="0069080D"/>
    <w:rsid w:val="00D20A0A"/>
    <w:rsid w:val="00E10060"/>
    <w:rsid w:val="00E7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0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8A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1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8A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1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1314</Words>
  <Characters>6405</Characters>
  <Application>Microsoft Office Word</Application>
  <DocSecurity>0</DocSecurity>
  <Lines>915</Lines>
  <Paragraphs>771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Salway</dc:creator>
  <cp:keywords/>
  <dc:description/>
  <cp:lastModifiedBy>MBALIVA</cp:lastModifiedBy>
  <cp:revision>3</cp:revision>
  <dcterms:created xsi:type="dcterms:W3CDTF">2018-09-14T07:38:00Z</dcterms:created>
  <dcterms:modified xsi:type="dcterms:W3CDTF">2018-10-11T02:22:00Z</dcterms:modified>
</cp:coreProperties>
</file>