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9EE" w:rsidRDefault="007479EE" w:rsidP="007479EE">
      <w:pPr>
        <w:jc w:val="center"/>
      </w:pPr>
      <w:r>
        <w:rPr>
          <w:b/>
        </w:rPr>
        <w:t xml:space="preserve">Table 1: </w:t>
      </w:r>
      <w:r w:rsidRPr="001837A3">
        <w:rPr>
          <w:b/>
        </w:rPr>
        <w:t>Sub-group analysis of study outcomes</w:t>
      </w:r>
      <w:r>
        <w:rPr>
          <w:b/>
        </w:rPr>
        <w:t xml:space="preserve"> by study designs</w:t>
      </w: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88"/>
      </w:tblGrid>
      <w:tr w:rsidR="003D1461" w:rsidTr="008E31BF">
        <w:trPr>
          <w:jc w:val="center"/>
        </w:trPr>
        <w:tc>
          <w:tcPr>
            <w:tcW w:w="1915" w:type="dxa"/>
          </w:tcPr>
          <w:p w:rsidR="003D1461" w:rsidRPr="00621DE4" w:rsidRDefault="003D1461" w:rsidP="00104027">
            <w:pPr>
              <w:rPr>
                <w:b/>
              </w:rPr>
            </w:pPr>
            <w:r w:rsidRPr="00621DE4">
              <w:rPr>
                <w:b/>
              </w:rPr>
              <w:t>Outcome</w:t>
            </w:r>
          </w:p>
        </w:tc>
        <w:tc>
          <w:tcPr>
            <w:tcW w:w="7733" w:type="dxa"/>
            <w:gridSpan w:val="4"/>
          </w:tcPr>
          <w:p w:rsidR="003D1461" w:rsidRPr="008757A3" w:rsidRDefault="003D1461" w:rsidP="00104027">
            <w:pPr>
              <w:jc w:val="center"/>
              <w:rPr>
                <w:b/>
              </w:rPr>
            </w:pPr>
            <w:r w:rsidRPr="008757A3">
              <w:rPr>
                <w:b/>
              </w:rPr>
              <w:t>Subgroup- Study designs</w:t>
            </w:r>
          </w:p>
        </w:tc>
      </w:tr>
      <w:tr w:rsidR="00AA51D3" w:rsidTr="008E31BF">
        <w:trPr>
          <w:jc w:val="center"/>
        </w:trPr>
        <w:tc>
          <w:tcPr>
            <w:tcW w:w="1915" w:type="dxa"/>
          </w:tcPr>
          <w:p w:rsidR="00AA51D3" w:rsidRPr="00621DE4" w:rsidRDefault="00AA51D3" w:rsidP="00104027">
            <w:pPr>
              <w:rPr>
                <w:b/>
              </w:rPr>
            </w:pPr>
          </w:p>
        </w:tc>
        <w:tc>
          <w:tcPr>
            <w:tcW w:w="1915" w:type="dxa"/>
          </w:tcPr>
          <w:p w:rsidR="00AA51D3" w:rsidRPr="00621DE4" w:rsidRDefault="00AA51D3" w:rsidP="00104027">
            <w:pPr>
              <w:rPr>
                <w:b/>
              </w:rPr>
            </w:pPr>
            <w:r w:rsidRPr="00621DE4">
              <w:rPr>
                <w:b/>
              </w:rPr>
              <w:t>Overall</w:t>
            </w:r>
          </w:p>
        </w:tc>
        <w:tc>
          <w:tcPr>
            <w:tcW w:w="1915" w:type="dxa"/>
          </w:tcPr>
          <w:p w:rsidR="00AA51D3" w:rsidRPr="00621DE4" w:rsidRDefault="00AA51D3" w:rsidP="00104027">
            <w:pPr>
              <w:rPr>
                <w:b/>
              </w:rPr>
            </w:pPr>
            <w:r w:rsidRPr="00621DE4">
              <w:rPr>
                <w:b/>
              </w:rPr>
              <w:t>RCTs only</w:t>
            </w:r>
          </w:p>
        </w:tc>
        <w:tc>
          <w:tcPr>
            <w:tcW w:w="1915" w:type="dxa"/>
          </w:tcPr>
          <w:p w:rsidR="00AA51D3" w:rsidRPr="00621DE4" w:rsidRDefault="00AA51D3" w:rsidP="00104027">
            <w:pPr>
              <w:rPr>
                <w:b/>
              </w:rPr>
            </w:pPr>
            <w:proofErr w:type="spellStart"/>
            <w:r w:rsidRPr="00621DE4">
              <w:rPr>
                <w:b/>
              </w:rPr>
              <w:t>cRCTs</w:t>
            </w:r>
            <w:proofErr w:type="spellEnd"/>
            <w:r w:rsidRPr="00621DE4">
              <w:rPr>
                <w:b/>
              </w:rPr>
              <w:t xml:space="preserve"> only</w:t>
            </w:r>
          </w:p>
        </w:tc>
        <w:tc>
          <w:tcPr>
            <w:tcW w:w="1988" w:type="dxa"/>
          </w:tcPr>
          <w:p w:rsidR="00AA51D3" w:rsidRPr="00D253D8" w:rsidRDefault="0092351D" w:rsidP="00104027">
            <w:pPr>
              <w:rPr>
                <w:b/>
                <w:highlight w:val="yellow"/>
              </w:rPr>
            </w:pPr>
            <w:r w:rsidRPr="00D253D8">
              <w:rPr>
                <w:b/>
                <w:highlight w:val="yellow"/>
              </w:rPr>
              <w:t>p-value for</w:t>
            </w:r>
            <w:r w:rsidR="003D1461" w:rsidRPr="00D253D8">
              <w:rPr>
                <w:b/>
                <w:highlight w:val="yellow"/>
              </w:rPr>
              <w:t xml:space="preserve"> sub-group effect</w:t>
            </w:r>
          </w:p>
        </w:tc>
      </w:tr>
      <w:tr w:rsidR="00AA51D3" w:rsidTr="008E31BF">
        <w:trPr>
          <w:jc w:val="center"/>
        </w:trPr>
        <w:tc>
          <w:tcPr>
            <w:tcW w:w="1915" w:type="dxa"/>
          </w:tcPr>
          <w:p w:rsidR="00AA51D3" w:rsidRPr="00621DE4" w:rsidRDefault="00AA51D3" w:rsidP="00104027">
            <w:pPr>
              <w:rPr>
                <w:b/>
              </w:rPr>
            </w:pPr>
            <w:r w:rsidRPr="00621DE4">
              <w:rPr>
                <w:b/>
              </w:rPr>
              <w:t>Body weight</w:t>
            </w:r>
          </w:p>
        </w:tc>
        <w:tc>
          <w:tcPr>
            <w:tcW w:w="1915" w:type="dxa"/>
          </w:tcPr>
          <w:p w:rsidR="00AA51D3" w:rsidRDefault="00AA51D3" w:rsidP="00104027">
            <w:r>
              <w:t>-2.61 [-3.89, -1.33]</w:t>
            </w:r>
          </w:p>
          <w:p w:rsidR="00AA51D3" w:rsidRDefault="00AA51D3" w:rsidP="00104027">
            <w:r>
              <w:t>I2= 94%;</w:t>
            </w:r>
          </w:p>
          <w:p w:rsidR="00AA51D3" w:rsidRDefault="00AA51D3" w:rsidP="00104027">
            <w:r>
              <w:t>p-value= &lt;0.00001</w:t>
            </w:r>
          </w:p>
        </w:tc>
        <w:tc>
          <w:tcPr>
            <w:tcW w:w="1915" w:type="dxa"/>
          </w:tcPr>
          <w:p w:rsidR="00AA51D3" w:rsidRDefault="00AA51D3" w:rsidP="00104027">
            <w:r>
              <w:t>-2.27 [-3.23, -1.31]</w:t>
            </w:r>
          </w:p>
          <w:p w:rsidR="00AA51D3" w:rsidRDefault="00AA51D3" w:rsidP="00104027">
            <w:r>
              <w:t>I2= 77%;</w:t>
            </w:r>
          </w:p>
          <w:p w:rsidR="00AA51D3" w:rsidRDefault="00AA51D3" w:rsidP="00104027">
            <w:r>
              <w:t>p-value=&lt;0.0001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0.17 [-0.88, 1.23]</w:t>
            </w:r>
          </w:p>
          <w:p w:rsidR="00AA51D3" w:rsidRDefault="00AA51D3" w:rsidP="00104027">
            <w:r>
              <w:t>I2= 71%;</w:t>
            </w:r>
          </w:p>
          <w:p w:rsidR="00AA51D3" w:rsidRDefault="003D1461" w:rsidP="00104027">
            <w:r>
              <w:t>p-value</w:t>
            </w:r>
            <w:r w:rsidR="00AA51D3">
              <w:t>=</w:t>
            </w:r>
            <w:r>
              <w:t xml:space="preserve"> </w:t>
            </w:r>
            <w:r w:rsidR="00AA51D3">
              <w:t>0.004</w:t>
            </w:r>
          </w:p>
        </w:tc>
        <w:tc>
          <w:tcPr>
            <w:tcW w:w="1988" w:type="dxa"/>
          </w:tcPr>
          <w:p w:rsidR="00AA51D3" w:rsidRPr="00D253D8" w:rsidRDefault="008E31BF" w:rsidP="00104027">
            <w:pPr>
              <w:rPr>
                <w:b/>
                <w:highlight w:val="yellow"/>
              </w:rPr>
            </w:pPr>
            <w:r w:rsidRPr="00D253D8">
              <w:rPr>
                <w:b/>
                <w:highlight w:val="yellow"/>
              </w:rPr>
              <w:t>p-value= 0.0008, I</w:t>
            </w:r>
            <w:r w:rsidRPr="00D253D8">
              <w:rPr>
                <w:b/>
                <w:highlight w:val="yellow"/>
                <w:vertAlign w:val="superscript"/>
              </w:rPr>
              <w:t>2</w:t>
            </w:r>
            <w:r w:rsidRPr="00D253D8">
              <w:rPr>
                <w:b/>
                <w:highlight w:val="yellow"/>
              </w:rPr>
              <w:t>= 91.1%</w:t>
            </w:r>
          </w:p>
        </w:tc>
      </w:tr>
      <w:tr w:rsidR="00AA51D3" w:rsidTr="008E31BF">
        <w:trPr>
          <w:jc w:val="center"/>
        </w:trPr>
        <w:tc>
          <w:tcPr>
            <w:tcW w:w="1915" w:type="dxa"/>
          </w:tcPr>
          <w:p w:rsidR="00AA51D3" w:rsidRDefault="00AA51D3" w:rsidP="00104027">
            <w:r w:rsidRPr="00621DE4">
              <w:rPr>
                <w:b/>
              </w:rPr>
              <w:t>BMI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-0.42 [-0.69, -0.15]</w:t>
            </w:r>
          </w:p>
          <w:p w:rsidR="00AA51D3" w:rsidRDefault="00AA51D3" w:rsidP="00104027">
            <w:r>
              <w:t>I2= 89%;</w:t>
            </w:r>
          </w:p>
          <w:p w:rsidR="00AA51D3" w:rsidRDefault="00AA51D3" w:rsidP="00104027">
            <w:r>
              <w:t>p-value= &lt;0.00001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-0.92 [-1.22, -0.61]</w:t>
            </w:r>
          </w:p>
          <w:p w:rsidR="00AA51D3" w:rsidRDefault="00AA51D3" w:rsidP="00104027">
            <w:r>
              <w:t>I2= 64%;</w:t>
            </w:r>
          </w:p>
          <w:p w:rsidR="00AA51D3" w:rsidRDefault="00AA51D3" w:rsidP="00104027">
            <w:r>
              <w:t>p-value= 0.007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0.12 [-0.12, 0.37]</w:t>
            </w:r>
          </w:p>
          <w:p w:rsidR="00AA51D3" w:rsidRDefault="00AA51D3" w:rsidP="00104027">
            <w:r>
              <w:t>I2= 71%;</w:t>
            </w:r>
          </w:p>
          <w:p w:rsidR="00AA51D3" w:rsidRDefault="00AA51D3" w:rsidP="00104027">
            <w:r>
              <w:t>p-value= 0.001</w:t>
            </w:r>
          </w:p>
        </w:tc>
        <w:tc>
          <w:tcPr>
            <w:tcW w:w="1988" w:type="dxa"/>
          </w:tcPr>
          <w:p w:rsidR="00AA51D3" w:rsidRPr="00D253D8" w:rsidRDefault="008E31BF" w:rsidP="00104027">
            <w:pPr>
              <w:rPr>
                <w:b/>
                <w:highlight w:val="yellow"/>
              </w:rPr>
            </w:pPr>
            <w:r w:rsidRPr="00D253D8">
              <w:rPr>
                <w:b/>
                <w:highlight w:val="yellow"/>
              </w:rPr>
              <w:t>p-value= &lt;0.00001,</w:t>
            </w:r>
          </w:p>
          <w:p w:rsidR="008E31BF" w:rsidRPr="00D253D8" w:rsidRDefault="008E31BF" w:rsidP="00104027">
            <w:pPr>
              <w:rPr>
                <w:b/>
                <w:highlight w:val="yellow"/>
              </w:rPr>
            </w:pPr>
            <w:r w:rsidRPr="00D253D8">
              <w:rPr>
                <w:b/>
                <w:highlight w:val="yellow"/>
              </w:rPr>
              <w:t>I</w:t>
            </w:r>
            <w:r w:rsidRPr="00D253D8">
              <w:rPr>
                <w:b/>
                <w:highlight w:val="yellow"/>
                <w:vertAlign w:val="superscript"/>
              </w:rPr>
              <w:t>2</w:t>
            </w:r>
            <w:r w:rsidRPr="00D253D8">
              <w:rPr>
                <w:b/>
                <w:highlight w:val="yellow"/>
              </w:rPr>
              <w:t>= 96.2%</w:t>
            </w:r>
          </w:p>
        </w:tc>
      </w:tr>
      <w:tr w:rsidR="00AA51D3" w:rsidTr="008E31BF">
        <w:trPr>
          <w:jc w:val="center"/>
        </w:trPr>
        <w:tc>
          <w:tcPr>
            <w:tcW w:w="1915" w:type="dxa"/>
          </w:tcPr>
          <w:p w:rsidR="00AA51D3" w:rsidRPr="00621DE4" w:rsidRDefault="00AA51D3" w:rsidP="00104027">
            <w:pPr>
              <w:rPr>
                <w:b/>
              </w:rPr>
            </w:pPr>
            <w:r w:rsidRPr="00621DE4">
              <w:rPr>
                <w:b/>
              </w:rPr>
              <w:t>WC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-1.92 [-3.25, -0.60]</w:t>
            </w:r>
          </w:p>
          <w:p w:rsidR="00AA51D3" w:rsidRDefault="00AA51D3" w:rsidP="00104027">
            <w:r>
              <w:t>I2= 92%;</w:t>
            </w:r>
          </w:p>
          <w:p w:rsidR="00AA51D3" w:rsidRDefault="00AA51D3" w:rsidP="00104027">
            <w:r>
              <w:t>p-value= &lt;0.00001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-1.85 [-2.26, -1.43]</w:t>
            </w:r>
          </w:p>
          <w:p w:rsidR="00AA51D3" w:rsidRDefault="00AA51D3" w:rsidP="00104027">
            <w:r>
              <w:t>I2= 0%;</w:t>
            </w:r>
          </w:p>
          <w:p w:rsidR="00AA51D3" w:rsidRDefault="00AA51D3" w:rsidP="00104027">
            <w:r>
              <w:t>p-value= 0.54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0.32 [-2.39, 3.04]</w:t>
            </w:r>
          </w:p>
          <w:p w:rsidR="00AA51D3" w:rsidRDefault="00AA51D3" w:rsidP="00104027">
            <w:r>
              <w:t>I2= 63%;</w:t>
            </w:r>
          </w:p>
          <w:p w:rsidR="00AA51D3" w:rsidRDefault="00AA51D3" w:rsidP="00104027">
            <w:r>
              <w:t>p-value= 0.07</w:t>
            </w:r>
          </w:p>
        </w:tc>
        <w:tc>
          <w:tcPr>
            <w:tcW w:w="1988" w:type="dxa"/>
          </w:tcPr>
          <w:p w:rsidR="00AA51D3" w:rsidRPr="00D253D8" w:rsidRDefault="008E31BF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0.12,</w:t>
            </w:r>
          </w:p>
          <w:p w:rsidR="008E31BF" w:rsidRPr="00D253D8" w:rsidRDefault="008E31BF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58.3%</w:t>
            </w:r>
          </w:p>
        </w:tc>
      </w:tr>
      <w:tr w:rsidR="00AA51D3" w:rsidTr="008E31BF">
        <w:trPr>
          <w:jc w:val="center"/>
        </w:trPr>
        <w:tc>
          <w:tcPr>
            <w:tcW w:w="1915" w:type="dxa"/>
          </w:tcPr>
          <w:p w:rsidR="00AA51D3" w:rsidRPr="00621DE4" w:rsidRDefault="00AA51D3" w:rsidP="00104027">
            <w:pPr>
              <w:rPr>
                <w:b/>
              </w:rPr>
            </w:pPr>
            <w:r w:rsidRPr="00621DE4">
              <w:rPr>
                <w:b/>
              </w:rPr>
              <w:t>TC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-3.75 [-9.84, 2.33]</w:t>
            </w:r>
          </w:p>
          <w:p w:rsidR="00AA51D3" w:rsidRDefault="00AA51D3" w:rsidP="00104027">
            <w:r>
              <w:t>I2= 86%;</w:t>
            </w:r>
          </w:p>
          <w:p w:rsidR="00AA51D3" w:rsidRDefault="00AA51D3" w:rsidP="00104027">
            <w:r>
              <w:t>p-value= &lt;0.00001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-3.04 [-7.51, 1.44]</w:t>
            </w:r>
          </w:p>
          <w:p w:rsidR="00AA51D3" w:rsidRDefault="00AA51D3" w:rsidP="00104027">
            <w:r>
              <w:t>I2= 41%;</w:t>
            </w:r>
          </w:p>
          <w:p w:rsidR="00AA51D3" w:rsidRDefault="00AA51D3" w:rsidP="00104027">
            <w:r>
              <w:t>p-value= 0.13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4.95 [-4.51, 14.41]</w:t>
            </w:r>
          </w:p>
          <w:p w:rsidR="00AA51D3" w:rsidRDefault="00AA51D3" w:rsidP="00104027">
            <w:r>
              <w:t>I2= 31%;</w:t>
            </w:r>
          </w:p>
          <w:p w:rsidR="00AA51D3" w:rsidRDefault="00AA51D3" w:rsidP="00104027">
            <w:r>
              <w:t>p-value= 0.23</w:t>
            </w:r>
          </w:p>
        </w:tc>
        <w:tc>
          <w:tcPr>
            <w:tcW w:w="1988" w:type="dxa"/>
          </w:tcPr>
          <w:p w:rsidR="008E31BF" w:rsidRPr="00D253D8" w:rsidRDefault="008E31BF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0.13,</w:t>
            </w:r>
          </w:p>
          <w:p w:rsidR="008E31BF" w:rsidRPr="00D253D8" w:rsidRDefault="008E31BF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55.3%</w:t>
            </w:r>
          </w:p>
          <w:p w:rsidR="008E31BF" w:rsidRPr="00D253D8" w:rsidRDefault="008E31BF" w:rsidP="00104027">
            <w:pPr>
              <w:rPr>
                <w:highlight w:val="yellow"/>
              </w:rPr>
            </w:pPr>
          </w:p>
        </w:tc>
      </w:tr>
      <w:tr w:rsidR="00AA51D3" w:rsidTr="008E31BF">
        <w:trPr>
          <w:jc w:val="center"/>
        </w:trPr>
        <w:tc>
          <w:tcPr>
            <w:tcW w:w="1915" w:type="dxa"/>
          </w:tcPr>
          <w:p w:rsidR="00AA51D3" w:rsidRPr="00621DE4" w:rsidRDefault="00AA51D3" w:rsidP="00104027">
            <w:pPr>
              <w:rPr>
                <w:b/>
              </w:rPr>
            </w:pPr>
            <w:r w:rsidRPr="00621DE4">
              <w:rPr>
                <w:b/>
              </w:rPr>
              <w:t>HDL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0.54 [-1.13, 2.20]</w:t>
            </w:r>
          </w:p>
          <w:p w:rsidR="00AA51D3" w:rsidRDefault="00AA51D3" w:rsidP="00104027">
            <w:r>
              <w:t>I2= 88%;</w:t>
            </w:r>
          </w:p>
          <w:p w:rsidR="00AA51D3" w:rsidRDefault="00AA51D3" w:rsidP="00104027">
            <w:r>
              <w:t>p-value= &lt;0.00001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1.06 [-0.64, 2.76]</w:t>
            </w:r>
          </w:p>
          <w:p w:rsidR="00AA51D3" w:rsidRDefault="00AA51D3" w:rsidP="00104027">
            <w:r>
              <w:t>I2= 17%;</w:t>
            </w:r>
          </w:p>
          <w:p w:rsidR="00AA51D3" w:rsidRDefault="00AA51D3" w:rsidP="00104027">
            <w:r>
              <w:t>p-value= 0.31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-1.48 [-2.61, -0.34]</w:t>
            </w:r>
          </w:p>
          <w:p w:rsidR="00AA51D3" w:rsidRDefault="00AA51D3" w:rsidP="00104027">
            <w:r>
              <w:t>I2= 0%;</w:t>
            </w:r>
          </w:p>
          <w:p w:rsidR="00AA51D3" w:rsidRDefault="00AA51D3" w:rsidP="00104027">
            <w:r>
              <w:t>p-value= 0.49</w:t>
            </w:r>
          </w:p>
        </w:tc>
        <w:tc>
          <w:tcPr>
            <w:tcW w:w="1988" w:type="dxa"/>
          </w:tcPr>
          <w:p w:rsidR="00AA51D3" w:rsidRPr="00D253D8" w:rsidRDefault="00E20D82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0.02,</w:t>
            </w:r>
          </w:p>
          <w:p w:rsidR="00E20D82" w:rsidRPr="00D253D8" w:rsidRDefault="00E20D82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83.1%</w:t>
            </w:r>
          </w:p>
        </w:tc>
      </w:tr>
      <w:tr w:rsidR="00AA51D3" w:rsidTr="008E31BF">
        <w:trPr>
          <w:jc w:val="center"/>
        </w:trPr>
        <w:tc>
          <w:tcPr>
            <w:tcW w:w="1915" w:type="dxa"/>
          </w:tcPr>
          <w:p w:rsidR="00AA51D3" w:rsidRPr="00621DE4" w:rsidRDefault="00AA51D3" w:rsidP="00104027">
            <w:pPr>
              <w:rPr>
                <w:b/>
              </w:rPr>
            </w:pPr>
            <w:r w:rsidRPr="00621DE4">
              <w:rPr>
                <w:b/>
              </w:rPr>
              <w:t>LDL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-3.25 [-8.00, 1.51]</w:t>
            </w:r>
          </w:p>
          <w:p w:rsidR="00AA51D3" w:rsidRDefault="00AA51D3" w:rsidP="00104027">
            <w:r>
              <w:t>I2= 75%;</w:t>
            </w:r>
          </w:p>
          <w:p w:rsidR="00AA51D3" w:rsidRDefault="00AA51D3" w:rsidP="00104027">
            <w:r>
              <w:t>p-value= &lt;0.0001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-2.97 [-6.08, 0.14]</w:t>
            </w:r>
          </w:p>
          <w:p w:rsidR="00AA51D3" w:rsidRDefault="00AA51D3" w:rsidP="00104027">
            <w:r>
              <w:t>I2= 0%;</w:t>
            </w:r>
          </w:p>
          <w:p w:rsidR="00AA51D3" w:rsidRDefault="00AA51D3" w:rsidP="00104027">
            <w:r>
              <w:t>p value= 0.64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1.80 [-2.84, 6.43]</w:t>
            </w:r>
          </w:p>
          <w:p w:rsidR="00AA51D3" w:rsidRDefault="00AA51D3" w:rsidP="00104027">
            <w:r>
              <w:t>I2= 0%;</w:t>
            </w:r>
          </w:p>
          <w:p w:rsidR="00AA51D3" w:rsidRDefault="00AA51D3" w:rsidP="00104027">
            <w:r>
              <w:t>p value= 0.78</w:t>
            </w:r>
          </w:p>
        </w:tc>
        <w:tc>
          <w:tcPr>
            <w:tcW w:w="1988" w:type="dxa"/>
          </w:tcPr>
          <w:p w:rsidR="00AA51D3" w:rsidRPr="00D253D8" w:rsidRDefault="00E20D82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0.09,</w:t>
            </w:r>
          </w:p>
          <w:p w:rsidR="00E20D82" w:rsidRPr="00D253D8" w:rsidRDefault="00E20D82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64.3%</w:t>
            </w:r>
          </w:p>
        </w:tc>
      </w:tr>
      <w:tr w:rsidR="00AA51D3" w:rsidTr="008E31BF">
        <w:trPr>
          <w:jc w:val="center"/>
        </w:trPr>
        <w:tc>
          <w:tcPr>
            <w:tcW w:w="1915" w:type="dxa"/>
          </w:tcPr>
          <w:p w:rsidR="00AA51D3" w:rsidRPr="00621DE4" w:rsidRDefault="00AA51D3" w:rsidP="00104027">
            <w:pPr>
              <w:rPr>
                <w:b/>
              </w:rPr>
            </w:pPr>
            <w:r w:rsidRPr="00621DE4">
              <w:rPr>
                <w:b/>
              </w:rPr>
              <w:t>TG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0.62 [-4.82, 6.06]</w:t>
            </w:r>
          </w:p>
          <w:p w:rsidR="00AA51D3" w:rsidRDefault="00AA51D3" w:rsidP="00104027">
            <w:r>
              <w:t>I2= 55%;</w:t>
            </w:r>
          </w:p>
          <w:p w:rsidR="00AA51D3" w:rsidRDefault="00AA51D3" w:rsidP="00104027">
            <w:r>
              <w:t>p-value= 0.03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8.90 [-8.79, 26.59]</w:t>
            </w:r>
          </w:p>
          <w:p w:rsidR="00AA51D3" w:rsidRDefault="00AA51D3" w:rsidP="00104027">
            <w:r>
              <w:t>I2= 31%;</w:t>
            </w:r>
          </w:p>
          <w:p w:rsidR="00AA51D3" w:rsidRDefault="00AA51D3" w:rsidP="00104027">
            <w:r>
              <w:t>p-value= 0.24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3.46 [-5.39, 12.30]</w:t>
            </w:r>
          </w:p>
          <w:p w:rsidR="00AA51D3" w:rsidRDefault="00AA51D3" w:rsidP="00104027">
            <w:r>
              <w:t>I2= 63%;</w:t>
            </w:r>
          </w:p>
          <w:p w:rsidR="00AA51D3" w:rsidRDefault="00AA51D3" w:rsidP="00104027">
            <w:r>
              <w:t>p-value= 0.07</w:t>
            </w:r>
          </w:p>
        </w:tc>
        <w:tc>
          <w:tcPr>
            <w:tcW w:w="1988" w:type="dxa"/>
          </w:tcPr>
          <w:p w:rsidR="00AA51D3" w:rsidRPr="00D253D8" w:rsidRDefault="00E20D82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0.59,</w:t>
            </w:r>
          </w:p>
          <w:p w:rsidR="00E20D82" w:rsidRPr="00D253D8" w:rsidRDefault="00E20D82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AA51D3" w:rsidTr="008E31BF">
        <w:trPr>
          <w:jc w:val="center"/>
        </w:trPr>
        <w:tc>
          <w:tcPr>
            <w:tcW w:w="1915" w:type="dxa"/>
          </w:tcPr>
          <w:p w:rsidR="00AA51D3" w:rsidRPr="00621DE4" w:rsidRDefault="00AA51D3" w:rsidP="00104027">
            <w:pPr>
              <w:rPr>
                <w:b/>
              </w:rPr>
            </w:pPr>
            <w:r w:rsidRPr="00621DE4">
              <w:rPr>
                <w:b/>
              </w:rPr>
              <w:t>Glucose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-3.14 [-6.47, 0.20]</w:t>
            </w:r>
          </w:p>
          <w:p w:rsidR="00AA51D3" w:rsidRDefault="00AA51D3" w:rsidP="00104027">
            <w:r>
              <w:t>I2= 94%;</w:t>
            </w:r>
          </w:p>
          <w:p w:rsidR="00AA51D3" w:rsidRDefault="00AA51D3" w:rsidP="00104027">
            <w:r>
              <w:t>p-value= &lt;0.00001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-1.88 [-3.49, -0.27]</w:t>
            </w:r>
          </w:p>
          <w:p w:rsidR="00AA51D3" w:rsidRDefault="00AA51D3" w:rsidP="00104027">
            <w:r>
              <w:t>I2= 0%;</w:t>
            </w:r>
          </w:p>
          <w:p w:rsidR="00AA51D3" w:rsidRDefault="00AA51D3" w:rsidP="00104027">
            <w:r>
              <w:t>p-value= 0.56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0.31 [-0.60, -0.01]</w:t>
            </w:r>
          </w:p>
          <w:p w:rsidR="00AA51D3" w:rsidRDefault="00AA51D3" w:rsidP="00104027">
            <w:r>
              <w:t>I2= 0%;</w:t>
            </w:r>
          </w:p>
          <w:p w:rsidR="00AA51D3" w:rsidRDefault="00AA51D3" w:rsidP="00104027">
            <w:r>
              <w:t>p-value= 0.37</w:t>
            </w:r>
          </w:p>
        </w:tc>
        <w:tc>
          <w:tcPr>
            <w:tcW w:w="1988" w:type="dxa"/>
          </w:tcPr>
          <w:p w:rsidR="00AA51D3" w:rsidRPr="00D253D8" w:rsidRDefault="00E20D82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0.06,</w:t>
            </w:r>
          </w:p>
          <w:p w:rsidR="00E20D82" w:rsidRPr="00D253D8" w:rsidRDefault="00E20D82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71.9%</w:t>
            </w:r>
          </w:p>
        </w:tc>
      </w:tr>
      <w:tr w:rsidR="00AA51D3" w:rsidTr="008E31BF">
        <w:trPr>
          <w:jc w:val="center"/>
        </w:trPr>
        <w:tc>
          <w:tcPr>
            <w:tcW w:w="1915" w:type="dxa"/>
          </w:tcPr>
          <w:p w:rsidR="00AA51D3" w:rsidRPr="00621DE4" w:rsidRDefault="00AA51D3" w:rsidP="00104027">
            <w:pPr>
              <w:rPr>
                <w:b/>
              </w:rPr>
            </w:pPr>
            <w:r w:rsidRPr="00621DE4">
              <w:rPr>
                <w:b/>
              </w:rPr>
              <w:t>SBP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-2.05 [-5.59, 1.50]</w:t>
            </w:r>
          </w:p>
          <w:p w:rsidR="00AA51D3" w:rsidRDefault="00AA51D3" w:rsidP="00104027">
            <w:r>
              <w:t>I2= 93%;</w:t>
            </w:r>
          </w:p>
          <w:p w:rsidR="00AA51D3" w:rsidRDefault="00AA51D3" w:rsidP="00104027">
            <w:r>
              <w:t>p-value= &lt;0.00001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-1.93 [-4.25, 0.40]</w:t>
            </w:r>
          </w:p>
          <w:p w:rsidR="00AA51D3" w:rsidRDefault="00AA51D3" w:rsidP="00104027">
            <w:r>
              <w:t>I2= 47%;</w:t>
            </w:r>
          </w:p>
          <w:p w:rsidR="00AA51D3" w:rsidRDefault="00AA51D3" w:rsidP="00104027">
            <w:r>
              <w:t>p-value= 0.07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-0.29 [-2.38, 1.81]</w:t>
            </w:r>
          </w:p>
          <w:p w:rsidR="00AA51D3" w:rsidRDefault="00AA51D3" w:rsidP="00104027">
            <w:r>
              <w:t>I2= 0%;</w:t>
            </w:r>
          </w:p>
          <w:p w:rsidR="00AA51D3" w:rsidRDefault="00AA51D3" w:rsidP="00104027">
            <w:r>
              <w:t>p-value= 0.58</w:t>
            </w:r>
          </w:p>
        </w:tc>
        <w:tc>
          <w:tcPr>
            <w:tcW w:w="1988" w:type="dxa"/>
          </w:tcPr>
          <w:p w:rsidR="00AA51D3" w:rsidRPr="00D253D8" w:rsidRDefault="00E20D82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0.30,</w:t>
            </w:r>
          </w:p>
          <w:p w:rsidR="00E20D82" w:rsidRPr="00D253D8" w:rsidRDefault="00E20D82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5.2%</w:t>
            </w:r>
          </w:p>
        </w:tc>
      </w:tr>
      <w:tr w:rsidR="00AA51D3" w:rsidTr="008E31BF">
        <w:trPr>
          <w:jc w:val="center"/>
        </w:trPr>
        <w:tc>
          <w:tcPr>
            <w:tcW w:w="1915" w:type="dxa"/>
          </w:tcPr>
          <w:p w:rsidR="00AA51D3" w:rsidRPr="00621DE4" w:rsidRDefault="00AA51D3" w:rsidP="00104027">
            <w:pPr>
              <w:rPr>
                <w:b/>
              </w:rPr>
            </w:pPr>
            <w:r w:rsidRPr="00621DE4">
              <w:rPr>
                <w:b/>
              </w:rPr>
              <w:t>DBP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-1.73 [-4.25, 0.79]</w:t>
            </w:r>
          </w:p>
          <w:p w:rsidR="00AA51D3" w:rsidRDefault="00AA51D3" w:rsidP="00104027">
            <w:r>
              <w:t>I2= 93%;</w:t>
            </w:r>
          </w:p>
          <w:p w:rsidR="00AA51D3" w:rsidRDefault="00AA51D3" w:rsidP="00104027">
            <w:r>
              <w:t>p-value= &lt;0.00001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-1.96 [-4.02, 0.11]</w:t>
            </w:r>
          </w:p>
          <w:p w:rsidR="00AA51D3" w:rsidRDefault="00AA51D3" w:rsidP="00104027">
            <w:r>
              <w:t>I2= 62%;</w:t>
            </w:r>
          </w:p>
          <w:p w:rsidR="00AA51D3" w:rsidRDefault="00AA51D3" w:rsidP="00104027">
            <w:r>
              <w:t>p-value= 0.01</w:t>
            </w:r>
          </w:p>
        </w:tc>
        <w:tc>
          <w:tcPr>
            <w:tcW w:w="1915" w:type="dxa"/>
          </w:tcPr>
          <w:p w:rsidR="00AA51D3" w:rsidRDefault="00AA51D3" w:rsidP="00104027">
            <w:pPr>
              <w:rPr>
                <w:sz w:val="24"/>
                <w:szCs w:val="24"/>
              </w:rPr>
            </w:pPr>
            <w:r>
              <w:t>-1.05 [-2.65, 0.55]</w:t>
            </w:r>
          </w:p>
          <w:p w:rsidR="00AA51D3" w:rsidRDefault="00AA51D3" w:rsidP="00104027">
            <w:r>
              <w:t>I2= 0%;</w:t>
            </w:r>
          </w:p>
          <w:p w:rsidR="00AA51D3" w:rsidRDefault="00AA51D3" w:rsidP="00104027">
            <w:r>
              <w:t>p-value= 0.75</w:t>
            </w:r>
          </w:p>
        </w:tc>
        <w:tc>
          <w:tcPr>
            <w:tcW w:w="1988" w:type="dxa"/>
          </w:tcPr>
          <w:p w:rsidR="00AA51D3" w:rsidRPr="00D253D8" w:rsidRDefault="00E20D82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0.50,</w:t>
            </w:r>
          </w:p>
          <w:p w:rsidR="00E20D82" w:rsidRPr="00D253D8" w:rsidRDefault="00E20D82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</w:tbl>
    <w:p w:rsidR="007479EE" w:rsidRDefault="007479EE"/>
    <w:p w:rsidR="00051608" w:rsidRDefault="00051608"/>
    <w:p w:rsidR="00051608" w:rsidRDefault="00051608"/>
    <w:p w:rsidR="00051608" w:rsidRDefault="00051608"/>
    <w:p w:rsidR="00051608" w:rsidRDefault="00051608"/>
    <w:p w:rsidR="00051608" w:rsidRDefault="00051608"/>
    <w:p w:rsidR="00051608" w:rsidRDefault="00051608"/>
    <w:p w:rsidR="007479EE" w:rsidRPr="00F6245B" w:rsidRDefault="007479EE" w:rsidP="007479EE">
      <w:pPr>
        <w:jc w:val="center"/>
      </w:pPr>
      <w:r>
        <w:rPr>
          <w:b/>
        </w:rPr>
        <w:lastRenderedPageBreak/>
        <w:t xml:space="preserve">Table 2: </w:t>
      </w:r>
      <w:r w:rsidRPr="001837A3">
        <w:rPr>
          <w:b/>
        </w:rPr>
        <w:t>Sub-group analysis of study outcomes</w:t>
      </w:r>
      <w:r>
        <w:rPr>
          <w:b/>
        </w:rPr>
        <w:t xml:space="preserve"> by study duration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45"/>
        <w:gridCol w:w="2043"/>
        <w:gridCol w:w="2070"/>
        <w:gridCol w:w="1980"/>
        <w:gridCol w:w="1638"/>
      </w:tblGrid>
      <w:tr w:rsidR="008E31BF" w:rsidTr="00DA4BA7">
        <w:trPr>
          <w:jc w:val="center"/>
        </w:trPr>
        <w:tc>
          <w:tcPr>
            <w:tcW w:w="1845" w:type="dxa"/>
          </w:tcPr>
          <w:p w:rsidR="008E31BF" w:rsidRPr="00621DE4" w:rsidRDefault="008E31BF" w:rsidP="00104027">
            <w:pPr>
              <w:rPr>
                <w:b/>
              </w:rPr>
            </w:pPr>
            <w:r w:rsidRPr="00621DE4">
              <w:rPr>
                <w:b/>
              </w:rPr>
              <w:t>Outcome</w:t>
            </w:r>
          </w:p>
        </w:tc>
        <w:tc>
          <w:tcPr>
            <w:tcW w:w="7731" w:type="dxa"/>
            <w:gridSpan w:val="4"/>
          </w:tcPr>
          <w:p w:rsidR="008E31BF" w:rsidRDefault="008E31BF" w:rsidP="00104027">
            <w:pPr>
              <w:jc w:val="center"/>
              <w:rPr>
                <w:b/>
              </w:rPr>
            </w:pPr>
            <w:r>
              <w:rPr>
                <w:b/>
              </w:rPr>
              <w:t>Subgroup- Study duration</w:t>
            </w:r>
          </w:p>
        </w:tc>
      </w:tr>
      <w:tr w:rsidR="008E31BF" w:rsidTr="008E31BF">
        <w:trPr>
          <w:jc w:val="center"/>
        </w:trPr>
        <w:tc>
          <w:tcPr>
            <w:tcW w:w="1845" w:type="dxa"/>
          </w:tcPr>
          <w:p w:rsidR="008E31BF" w:rsidRPr="00621DE4" w:rsidRDefault="008E31BF" w:rsidP="00104027">
            <w:pPr>
              <w:rPr>
                <w:b/>
              </w:rPr>
            </w:pPr>
          </w:p>
        </w:tc>
        <w:tc>
          <w:tcPr>
            <w:tcW w:w="2043" w:type="dxa"/>
          </w:tcPr>
          <w:p w:rsidR="008E31BF" w:rsidRPr="00621DE4" w:rsidRDefault="008E31BF" w:rsidP="00104027">
            <w:pPr>
              <w:rPr>
                <w:b/>
              </w:rPr>
            </w:pPr>
            <w:r w:rsidRPr="00621DE4">
              <w:rPr>
                <w:b/>
              </w:rPr>
              <w:t>Overall</w:t>
            </w:r>
          </w:p>
        </w:tc>
        <w:tc>
          <w:tcPr>
            <w:tcW w:w="2070" w:type="dxa"/>
          </w:tcPr>
          <w:p w:rsidR="008E31BF" w:rsidRPr="00621DE4" w:rsidRDefault="008E31BF" w:rsidP="00104027">
            <w:pPr>
              <w:rPr>
                <w:b/>
              </w:rPr>
            </w:pPr>
            <w:r w:rsidRPr="00621DE4">
              <w:rPr>
                <w:b/>
              </w:rPr>
              <w:t>6to12 months</w:t>
            </w:r>
          </w:p>
        </w:tc>
        <w:tc>
          <w:tcPr>
            <w:tcW w:w="1980" w:type="dxa"/>
          </w:tcPr>
          <w:p w:rsidR="008E31BF" w:rsidRPr="00621DE4" w:rsidRDefault="008E31BF" w:rsidP="00104027">
            <w:pPr>
              <w:rPr>
                <w:b/>
              </w:rPr>
            </w:pPr>
            <w:r w:rsidRPr="00621DE4">
              <w:rPr>
                <w:b/>
              </w:rPr>
              <w:t>&gt;12 months</w:t>
            </w:r>
          </w:p>
        </w:tc>
        <w:tc>
          <w:tcPr>
            <w:tcW w:w="1638" w:type="dxa"/>
          </w:tcPr>
          <w:p w:rsidR="008E31BF" w:rsidRPr="00D253D8" w:rsidRDefault="008E31BF" w:rsidP="008538FA">
            <w:pPr>
              <w:rPr>
                <w:b/>
                <w:highlight w:val="yellow"/>
              </w:rPr>
            </w:pPr>
            <w:r w:rsidRPr="00D253D8">
              <w:rPr>
                <w:b/>
                <w:highlight w:val="yellow"/>
              </w:rPr>
              <w:t>p-value for sub-group effect</w:t>
            </w:r>
          </w:p>
        </w:tc>
      </w:tr>
      <w:tr w:rsidR="008E31BF" w:rsidTr="008E31BF">
        <w:trPr>
          <w:jc w:val="center"/>
        </w:trPr>
        <w:tc>
          <w:tcPr>
            <w:tcW w:w="1845" w:type="dxa"/>
          </w:tcPr>
          <w:p w:rsidR="008E31BF" w:rsidRPr="00621DE4" w:rsidRDefault="008E31BF" w:rsidP="00104027">
            <w:pPr>
              <w:rPr>
                <w:b/>
              </w:rPr>
            </w:pPr>
            <w:r w:rsidRPr="00621DE4">
              <w:rPr>
                <w:b/>
              </w:rPr>
              <w:t>Body weight</w:t>
            </w:r>
          </w:p>
        </w:tc>
        <w:tc>
          <w:tcPr>
            <w:tcW w:w="2043" w:type="dxa"/>
          </w:tcPr>
          <w:p w:rsidR="008E31BF" w:rsidRDefault="008E31BF" w:rsidP="00104027">
            <w:r>
              <w:t>-2.61 [-3.89, -1.33]</w:t>
            </w:r>
          </w:p>
          <w:p w:rsidR="008E31BF" w:rsidRDefault="008E31BF" w:rsidP="00104027">
            <w:r>
              <w:t>I2= 94%;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2070" w:type="dxa"/>
          </w:tcPr>
          <w:p w:rsidR="008E31BF" w:rsidRDefault="008E31BF" w:rsidP="00104027">
            <w:r>
              <w:t>-1.69 [-3.22, -0.16]</w:t>
            </w:r>
          </w:p>
          <w:p w:rsidR="008E31BF" w:rsidRDefault="008E31BF" w:rsidP="00104027">
            <w:r>
              <w:t>I2= 64%;</w:t>
            </w:r>
          </w:p>
          <w:p w:rsidR="008E31BF" w:rsidRDefault="008E31BF" w:rsidP="00104027">
            <w:r>
              <w:t>p-value= 0.01</w:t>
            </w:r>
          </w:p>
        </w:tc>
        <w:tc>
          <w:tcPr>
            <w:tcW w:w="1980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-3.08 [-4.81, -1.35]</w:t>
            </w:r>
          </w:p>
          <w:p w:rsidR="008E31BF" w:rsidRDefault="008E31BF" w:rsidP="00104027">
            <w:r>
              <w:t>I2= 97%;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1638" w:type="dxa"/>
          </w:tcPr>
          <w:p w:rsidR="008E31BF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0.24,</w:t>
            </w:r>
          </w:p>
          <w:p w:rsidR="00C66BD1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28.6%</w:t>
            </w:r>
          </w:p>
        </w:tc>
      </w:tr>
      <w:tr w:rsidR="008E31BF" w:rsidTr="008E31BF">
        <w:trPr>
          <w:jc w:val="center"/>
        </w:trPr>
        <w:tc>
          <w:tcPr>
            <w:tcW w:w="1845" w:type="dxa"/>
          </w:tcPr>
          <w:p w:rsidR="008E31BF" w:rsidRPr="007957C1" w:rsidRDefault="008E31BF" w:rsidP="00104027">
            <w:pPr>
              <w:rPr>
                <w:b/>
              </w:rPr>
            </w:pPr>
            <w:r w:rsidRPr="007957C1">
              <w:rPr>
                <w:b/>
              </w:rPr>
              <w:t>BMI</w:t>
            </w:r>
          </w:p>
        </w:tc>
        <w:tc>
          <w:tcPr>
            <w:tcW w:w="2043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-0.42 [-0.69, -0.15]</w:t>
            </w:r>
          </w:p>
          <w:p w:rsidR="008E31BF" w:rsidRDefault="008E31BF" w:rsidP="00104027">
            <w:r>
              <w:t>I2= 89%;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2070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-0.55 [-1.00, -0.09]</w:t>
            </w:r>
          </w:p>
          <w:p w:rsidR="008E31BF" w:rsidRDefault="008E31BF" w:rsidP="00104027">
            <w:r>
              <w:t>I2= 66%;</w:t>
            </w:r>
          </w:p>
          <w:p w:rsidR="008E31BF" w:rsidRDefault="008E31BF" w:rsidP="00104027">
            <w:r>
              <w:t>p-value= 0.007</w:t>
            </w:r>
          </w:p>
        </w:tc>
        <w:tc>
          <w:tcPr>
            <w:tcW w:w="1980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-0.37 [-0.71, -0.03]</w:t>
            </w:r>
          </w:p>
          <w:p w:rsidR="008E31BF" w:rsidRDefault="008E31BF" w:rsidP="00104027">
            <w:r>
              <w:t>I2= 92%;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1638" w:type="dxa"/>
          </w:tcPr>
          <w:p w:rsidR="008E31BF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0.54,</w:t>
            </w:r>
          </w:p>
          <w:p w:rsidR="00C66BD1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8E31BF" w:rsidTr="008E31BF">
        <w:trPr>
          <w:jc w:val="center"/>
        </w:trPr>
        <w:tc>
          <w:tcPr>
            <w:tcW w:w="1845" w:type="dxa"/>
          </w:tcPr>
          <w:p w:rsidR="008E31BF" w:rsidRPr="007957C1" w:rsidRDefault="008E31BF" w:rsidP="00104027">
            <w:pPr>
              <w:rPr>
                <w:b/>
              </w:rPr>
            </w:pPr>
            <w:r>
              <w:rPr>
                <w:b/>
              </w:rPr>
              <w:t>WC</w:t>
            </w:r>
          </w:p>
        </w:tc>
        <w:tc>
          <w:tcPr>
            <w:tcW w:w="2043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-1.92 [-3.25, -0.60]</w:t>
            </w:r>
          </w:p>
          <w:p w:rsidR="008E31BF" w:rsidRDefault="008E31BF" w:rsidP="00104027">
            <w:r>
              <w:t>I2= 92%;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2070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-1.73 [-3.53, 0.07]</w:t>
            </w:r>
          </w:p>
          <w:p w:rsidR="008E31BF" w:rsidRDefault="008E31BF" w:rsidP="00104027">
            <w:r>
              <w:t>I2= 79%;</w:t>
            </w:r>
          </w:p>
          <w:p w:rsidR="008E31BF" w:rsidRDefault="008E31BF" w:rsidP="00104027">
            <w:r>
              <w:t>p-value= 0.0003</w:t>
            </w:r>
          </w:p>
        </w:tc>
        <w:tc>
          <w:tcPr>
            <w:tcW w:w="1980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-2.01 [-3.83, -0.19]</w:t>
            </w:r>
          </w:p>
          <w:p w:rsidR="008E31BF" w:rsidRDefault="008E31BF" w:rsidP="00104027">
            <w:r>
              <w:t>I2= 95%;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1638" w:type="dxa"/>
          </w:tcPr>
          <w:p w:rsidR="008E31BF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0.83,</w:t>
            </w:r>
          </w:p>
          <w:p w:rsidR="00C66BD1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8E31BF" w:rsidTr="008E31BF">
        <w:trPr>
          <w:jc w:val="center"/>
        </w:trPr>
        <w:tc>
          <w:tcPr>
            <w:tcW w:w="1845" w:type="dxa"/>
          </w:tcPr>
          <w:p w:rsidR="008E31BF" w:rsidRPr="007957C1" w:rsidRDefault="008E31BF" w:rsidP="00104027">
            <w:pPr>
              <w:rPr>
                <w:b/>
              </w:rPr>
            </w:pPr>
            <w:r>
              <w:rPr>
                <w:b/>
              </w:rPr>
              <w:t>TC</w:t>
            </w:r>
          </w:p>
        </w:tc>
        <w:tc>
          <w:tcPr>
            <w:tcW w:w="2043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-3.75 [-9.84, 2.33]</w:t>
            </w:r>
          </w:p>
          <w:p w:rsidR="008E31BF" w:rsidRDefault="008E31BF" w:rsidP="00104027">
            <w:r>
              <w:t>I2= 86%;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2070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1.76 [-5.42, 8.93]</w:t>
            </w:r>
          </w:p>
          <w:p w:rsidR="008E31BF" w:rsidRDefault="008E31BF" w:rsidP="00104027">
            <w:r>
              <w:t>I2= 0%;</w:t>
            </w:r>
          </w:p>
          <w:p w:rsidR="008E31BF" w:rsidRDefault="008E31BF" w:rsidP="00104027">
            <w:r>
              <w:t>p-value= 0.77</w:t>
            </w:r>
          </w:p>
        </w:tc>
        <w:tc>
          <w:tcPr>
            <w:tcW w:w="1980" w:type="dxa"/>
          </w:tcPr>
          <w:p w:rsidR="008E31BF" w:rsidRDefault="008E31BF" w:rsidP="00104027">
            <w:r>
              <w:t>-5.21 [-12.33,1.92]</w:t>
            </w:r>
          </w:p>
          <w:p w:rsidR="008E31BF" w:rsidRDefault="008E31BF" w:rsidP="00104027">
            <w:r>
              <w:t>I2= 89%;</w:t>
            </w:r>
          </w:p>
          <w:p w:rsidR="008E31BF" w:rsidRPr="006D5A75" w:rsidRDefault="008E31BF" w:rsidP="00104027">
            <w:pPr>
              <w:rPr>
                <w:sz w:val="24"/>
                <w:szCs w:val="24"/>
              </w:rPr>
            </w:pPr>
            <w:r>
              <w:t>p-value= &lt;0.00001</w:t>
            </w:r>
          </w:p>
        </w:tc>
        <w:tc>
          <w:tcPr>
            <w:tcW w:w="1638" w:type="dxa"/>
          </w:tcPr>
          <w:p w:rsidR="008E31BF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0.18,</w:t>
            </w:r>
          </w:p>
          <w:p w:rsidR="00C66BD1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45.2%</w:t>
            </w:r>
          </w:p>
        </w:tc>
      </w:tr>
      <w:tr w:rsidR="008E31BF" w:rsidTr="008E31BF">
        <w:trPr>
          <w:jc w:val="center"/>
        </w:trPr>
        <w:tc>
          <w:tcPr>
            <w:tcW w:w="1845" w:type="dxa"/>
          </w:tcPr>
          <w:p w:rsidR="008E31BF" w:rsidRPr="007957C1" w:rsidRDefault="008E31BF" w:rsidP="00104027">
            <w:pPr>
              <w:rPr>
                <w:b/>
              </w:rPr>
            </w:pPr>
            <w:r>
              <w:rPr>
                <w:b/>
              </w:rPr>
              <w:t>HDL</w:t>
            </w:r>
          </w:p>
        </w:tc>
        <w:tc>
          <w:tcPr>
            <w:tcW w:w="2043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0.54 [-1.13, 2.20]</w:t>
            </w:r>
          </w:p>
          <w:p w:rsidR="008E31BF" w:rsidRDefault="008E31BF" w:rsidP="00104027">
            <w:r>
              <w:t>I2= 88%;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2070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-1.01 [-3.52, 1.50]</w:t>
            </w:r>
          </w:p>
          <w:p w:rsidR="008E31BF" w:rsidRDefault="008E31BF" w:rsidP="00104027">
            <w:r>
              <w:t>I2= 0%;</w:t>
            </w:r>
          </w:p>
          <w:p w:rsidR="008E31BF" w:rsidRDefault="008E31BF" w:rsidP="00104027">
            <w:r>
              <w:t>p-value= 1.00</w:t>
            </w:r>
          </w:p>
        </w:tc>
        <w:tc>
          <w:tcPr>
            <w:tcW w:w="1980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0.75 [-1.04, 2.54]</w:t>
            </w:r>
          </w:p>
          <w:p w:rsidR="008E31BF" w:rsidRDefault="008E31BF" w:rsidP="00104027">
            <w:r>
              <w:t>I2= 90%;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1638" w:type="dxa"/>
          </w:tcPr>
          <w:p w:rsidR="008E31BF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0.26</w:t>
            </w:r>
          </w:p>
          <w:p w:rsidR="00C66BD1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19.6%</w:t>
            </w:r>
          </w:p>
        </w:tc>
      </w:tr>
      <w:tr w:rsidR="008E31BF" w:rsidTr="008E31BF">
        <w:trPr>
          <w:jc w:val="center"/>
        </w:trPr>
        <w:tc>
          <w:tcPr>
            <w:tcW w:w="1845" w:type="dxa"/>
          </w:tcPr>
          <w:p w:rsidR="008E31BF" w:rsidRPr="007957C1" w:rsidRDefault="008E31BF" w:rsidP="00104027">
            <w:pPr>
              <w:rPr>
                <w:b/>
              </w:rPr>
            </w:pPr>
            <w:r>
              <w:rPr>
                <w:b/>
              </w:rPr>
              <w:t>LDL</w:t>
            </w:r>
          </w:p>
        </w:tc>
        <w:tc>
          <w:tcPr>
            <w:tcW w:w="2043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-3.25 [-8.00, 1.51]</w:t>
            </w:r>
          </w:p>
          <w:p w:rsidR="008E31BF" w:rsidRDefault="008E31BF" w:rsidP="00104027">
            <w:r>
              <w:t>I2= 75%;</w:t>
            </w:r>
          </w:p>
          <w:p w:rsidR="008E31BF" w:rsidRDefault="008E31BF" w:rsidP="00104027">
            <w:r>
              <w:t>p-value= &lt;0.0001</w:t>
            </w:r>
          </w:p>
        </w:tc>
        <w:tc>
          <w:tcPr>
            <w:tcW w:w="2070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-6.48 [-19.07,6.10]</w:t>
            </w:r>
          </w:p>
          <w:p w:rsidR="008E31BF" w:rsidRDefault="008E31BF" w:rsidP="00104027">
            <w:r>
              <w:t>I2= 82%;</w:t>
            </w:r>
          </w:p>
          <w:p w:rsidR="008E31BF" w:rsidRDefault="008E31BF" w:rsidP="00104027">
            <w:r>
              <w:t>p-value= 0.004</w:t>
            </w:r>
          </w:p>
        </w:tc>
        <w:tc>
          <w:tcPr>
            <w:tcW w:w="1980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-1.73 [-4.62, 1.16]</w:t>
            </w:r>
          </w:p>
          <w:p w:rsidR="008E31BF" w:rsidRDefault="008E31BF" w:rsidP="00104027">
            <w:r>
              <w:t>I2= 14%;</w:t>
            </w:r>
          </w:p>
          <w:p w:rsidR="008E31BF" w:rsidRDefault="008E31BF" w:rsidP="00104027">
            <w:r>
              <w:t>P= 0.32</w:t>
            </w:r>
          </w:p>
        </w:tc>
        <w:tc>
          <w:tcPr>
            <w:tcW w:w="1638" w:type="dxa"/>
          </w:tcPr>
          <w:p w:rsidR="008E31BF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0.47,</w:t>
            </w:r>
          </w:p>
          <w:p w:rsidR="00C66BD1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8E31BF" w:rsidTr="008E31BF">
        <w:trPr>
          <w:jc w:val="center"/>
        </w:trPr>
        <w:tc>
          <w:tcPr>
            <w:tcW w:w="1845" w:type="dxa"/>
          </w:tcPr>
          <w:p w:rsidR="008E31BF" w:rsidRPr="007957C1" w:rsidRDefault="008E31BF" w:rsidP="00104027">
            <w:pPr>
              <w:rPr>
                <w:b/>
              </w:rPr>
            </w:pPr>
            <w:r w:rsidRPr="007957C1">
              <w:rPr>
                <w:b/>
              </w:rPr>
              <w:t>TG</w:t>
            </w:r>
          </w:p>
        </w:tc>
        <w:tc>
          <w:tcPr>
            <w:tcW w:w="2043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0.62 [-4.82, 6.06]</w:t>
            </w:r>
          </w:p>
          <w:p w:rsidR="008E31BF" w:rsidRDefault="008E31BF" w:rsidP="00104027">
            <w:r>
              <w:t>I2= 55%;</w:t>
            </w:r>
          </w:p>
          <w:p w:rsidR="008E31BF" w:rsidRDefault="008E31BF" w:rsidP="00104027">
            <w:r>
              <w:t>p-value= 0.03</w:t>
            </w:r>
          </w:p>
        </w:tc>
        <w:tc>
          <w:tcPr>
            <w:tcW w:w="2070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-5.00 [-35.66, 25.66]</w:t>
            </w:r>
          </w:p>
          <w:p w:rsidR="008E31BF" w:rsidRDefault="008E31BF" w:rsidP="00104027">
            <w:r>
              <w:t>-</w:t>
            </w:r>
          </w:p>
        </w:tc>
        <w:tc>
          <w:tcPr>
            <w:tcW w:w="1980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0.90 [-4.85, 6.65]</w:t>
            </w:r>
          </w:p>
          <w:p w:rsidR="008E31BF" w:rsidRDefault="008E31BF" w:rsidP="00104027">
            <w:r>
              <w:t>I2= 61%;</w:t>
            </w:r>
          </w:p>
          <w:p w:rsidR="008E31BF" w:rsidRDefault="008E31BF" w:rsidP="00104027">
            <w:r>
              <w:t>p-value= 0.02</w:t>
            </w:r>
          </w:p>
        </w:tc>
        <w:tc>
          <w:tcPr>
            <w:tcW w:w="1638" w:type="dxa"/>
          </w:tcPr>
          <w:p w:rsidR="008E31BF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0.71,</w:t>
            </w:r>
          </w:p>
          <w:p w:rsidR="00C66BD1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8E31BF" w:rsidTr="008E31BF">
        <w:trPr>
          <w:jc w:val="center"/>
        </w:trPr>
        <w:tc>
          <w:tcPr>
            <w:tcW w:w="1845" w:type="dxa"/>
          </w:tcPr>
          <w:p w:rsidR="008E31BF" w:rsidRPr="007957C1" w:rsidRDefault="008E31BF" w:rsidP="00104027">
            <w:pPr>
              <w:rPr>
                <w:b/>
              </w:rPr>
            </w:pPr>
            <w:r w:rsidRPr="007957C1">
              <w:rPr>
                <w:b/>
              </w:rPr>
              <w:t>Glucose</w:t>
            </w:r>
          </w:p>
        </w:tc>
        <w:tc>
          <w:tcPr>
            <w:tcW w:w="2043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-3.14 [-6.47, 0.20]</w:t>
            </w:r>
          </w:p>
          <w:p w:rsidR="008E31BF" w:rsidRDefault="008E31BF" w:rsidP="00104027">
            <w:r>
              <w:t>I2= 94%;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2070" w:type="dxa"/>
          </w:tcPr>
          <w:p w:rsidR="008E31BF" w:rsidRPr="00CB755E" w:rsidRDefault="008E31BF" w:rsidP="00104027">
            <w:r>
              <w:t>-4.00 [-14.01, 6.01]</w:t>
            </w:r>
          </w:p>
          <w:p w:rsidR="008E31BF" w:rsidRDefault="008E31BF" w:rsidP="00104027">
            <w:r>
              <w:t>-</w:t>
            </w:r>
          </w:p>
        </w:tc>
        <w:tc>
          <w:tcPr>
            <w:tcW w:w="1980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-3.08 [-6.54, 0.38]</w:t>
            </w:r>
          </w:p>
          <w:p w:rsidR="008E31BF" w:rsidRDefault="008E31BF" w:rsidP="00104027">
            <w:r>
              <w:t>I2= 95%;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1638" w:type="dxa"/>
          </w:tcPr>
          <w:p w:rsidR="008E31BF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0.87,</w:t>
            </w:r>
          </w:p>
          <w:p w:rsidR="00C66BD1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8E31BF" w:rsidTr="008E31BF">
        <w:trPr>
          <w:jc w:val="center"/>
        </w:trPr>
        <w:tc>
          <w:tcPr>
            <w:tcW w:w="1845" w:type="dxa"/>
          </w:tcPr>
          <w:p w:rsidR="008E31BF" w:rsidRPr="007957C1" w:rsidRDefault="008E31BF" w:rsidP="00104027">
            <w:pPr>
              <w:rPr>
                <w:b/>
              </w:rPr>
            </w:pPr>
            <w:r w:rsidRPr="007957C1">
              <w:rPr>
                <w:b/>
              </w:rPr>
              <w:t>SBP</w:t>
            </w:r>
          </w:p>
        </w:tc>
        <w:tc>
          <w:tcPr>
            <w:tcW w:w="2043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-2.05 [-5.59, 1.50]</w:t>
            </w:r>
          </w:p>
          <w:p w:rsidR="008E31BF" w:rsidRDefault="008E31BF" w:rsidP="00104027">
            <w:r>
              <w:t>I2= 93%;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2070" w:type="dxa"/>
          </w:tcPr>
          <w:p w:rsidR="008E31BF" w:rsidRDefault="008E31BF" w:rsidP="00104027">
            <w:r>
              <w:t>-1.11 [-5.41, 3.19]</w:t>
            </w:r>
          </w:p>
          <w:p w:rsidR="008E31BF" w:rsidRDefault="008E31BF" w:rsidP="00104027">
            <w:r>
              <w:t>I2= 76%;</w:t>
            </w:r>
          </w:p>
          <w:p w:rsidR="008E31BF" w:rsidRDefault="008E31BF" w:rsidP="00104027">
            <w:r>
              <w:t>p-value= 0.0008</w:t>
            </w:r>
          </w:p>
        </w:tc>
        <w:tc>
          <w:tcPr>
            <w:tcW w:w="1980" w:type="dxa"/>
          </w:tcPr>
          <w:p w:rsidR="008E31BF" w:rsidRDefault="008E31BF" w:rsidP="00104027">
            <w:r>
              <w:t>-2.48 [-7.08, 2.13]</w:t>
            </w:r>
          </w:p>
          <w:p w:rsidR="008E31BF" w:rsidRDefault="008E31BF" w:rsidP="00104027">
            <w:r>
              <w:t>I2= 94%;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1638" w:type="dxa"/>
          </w:tcPr>
          <w:p w:rsidR="008E31BF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0.67,</w:t>
            </w:r>
          </w:p>
          <w:p w:rsidR="00C66BD1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8E31BF" w:rsidTr="008E31BF">
        <w:trPr>
          <w:jc w:val="center"/>
        </w:trPr>
        <w:tc>
          <w:tcPr>
            <w:tcW w:w="1845" w:type="dxa"/>
          </w:tcPr>
          <w:p w:rsidR="008E31BF" w:rsidRPr="007957C1" w:rsidRDefault="008E31BF" w:rsidP="00104027">
            <w:pPr>
              <w:rPr>
                <w:b/>
              </w:rPr>
            </w:pPr>
            <w:r w:rsidRPr="007957C1">
              <w:rPr>
                <w:b/>
              </w:rPr>
              <w:t>DBP</w:t>
            </w:r>
          </w:p>
        </w:tc>
        <w:tc>
          <w:tcPr>
            <w:tcW w:w="2043" w:type="dxa"/>
          </w:tcPr>
          <w:p w:rsidR="008E31BF" w:rsidRDefault="008E31BF" w:rsidP="00104027">
            <w:pPr>
              <w:rPr>
                <w:sz w:val="24"/>
                <w:szCs w:val="24"/>
              </w:rPr>
            </w:pPr>
            <w:r>
              <w:t>-1.73 [-4.25, 0.79]</w:t>
            </w:r>
          </w:p>
          <w:p w:rsidR="008E31BF" w:rsidRDefault="008E31BF" w:rsidP="00104027">
            <w:r>
              <w:t>I2= 93%;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2070" w:type="dxa"/>
          </w:tcPr>
          <w:p w:rsidR="008E31BF" w:rsidRDefault="008E31BF" w:rsidP="00104027">
            <w:r>
              <w:t>1.13 [-0.90, 3.16]</w:t>
            </w:r>
          </w:p>
          <w:p w:rsidR="008E31BF" w:rsidRDefault="008E31BF" w:rsidP="00104027">
            <w:r>
              <w:t>I2= 45%;</w:t>
            </w:r>
          </w:p>
          <w:p w:rsidR="008E31BF" w:rsidRDefault="008E31BF" w:rsidP="00104027">
            <w:r>
              <w:t>p-value= 0.12</w:t>
            </w:r>
          </w:p>
        </w:tc>
        <w:tc>
          <w:tcPr>
            <w:tcW w:w="1980" w:type="dxa"/>
          </w:tcPr>
          <w:p w:rsidR="008E31BF" w:rsidRDefault="008E31BF" w:rsidP="00104027">
            <w:r>
              <w:t>-2.77 [-5.60, 0.05]</w:t>
            </w:r>
          </w:p>
          <w:p w:rsidR="008E31BF" w:rsidRDefault="008E31BF" w:rsidP="00104027">
            <w:r>
              <w:t>I2=92%;</w:t>
            </w:r>
          </w:p>
          <w:p w:rsidR="008E31BF" w:rsidRDefault="008E31BF" w:rsidP="00104027">
            <w:r>
              <w:t>p-value= &lt;0.00001</w:t>
            </w:r>
          </w:p>
        </w:tc>
        <w:tc>
          <w:tcPr>
            <w:tcW w:w="1638" w:type="dxa"/>
          </w:tcPr>
          <w:p w:rsidR="008E31BF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0.03,</w:t>
            </w:r>
          </w:p>
          <w:p w:rsidR="00C66BD1" w:rsidRPr="00D253D8" w:rsidRDefault="00C66BD1" w:rsidP="00104027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79.3%</w:t>
            </w:r>
          </w:p>
        </w:tc>
      </w:tr>
    </w:tbl>
    <w:p w:rsidR="00051608" w:rsidRDefault="00051608"/>
    <w:p w:rsidR="008E31BF" w:rsidRDefault="008E31BF"/>
    <w:p w:rsidR="008E31BF" w:rsidRDefault="008E31BF"/>
    <w:p w:rsidR="008E31BF" w:rsidRDefault="008E31BF"/>
    <w:p w:rsidR="008E31BF" w:rsidRDefault="008E31BF"/>
    <w:p w:rsidR="008E31BF" w:rsidRDefault="008E31BF"/>
    <w:p w:rsidR="007479EE" w:rsidRDefault="007479EE" w:rsidP="007479EE">
      <w:pPr>
        <w:jc w:val="center"/>
      </w:pPr>
      <w:r>
        <w:rPr>
          <w:b/>
        </w:rPr>
        <w:lastRenderedPageBreak/>
        <w:t xml:space="preserve">Table 3: </w:t>
      </w:r>
      <w:r w:rsidRPr="001837A3">
        <w:rPr>
          <w:b/>
        </w:rPr>
        <w:t>Sub-group analysis of study outcomes</w:t>
      </w:r>
      <w:r>
        <w:rPr>
          <w:b/>
        </w:rPr>
        <w:t xml:space="preserve"> by intervention type</w:t>
      </w:r>
    </w:p>
    <w:tbl>
      <w:tblPr>
        <w:tblStyle w:val="TableGrid"/>
        <w:tblW w:w="11542" w:type="dxa"/>
        <w:jc w:val="center"/>
        <w:tblInd w:w="159" w:type="dxa"/>
        <w:tblLook w:val="04A0" w:firstRow="1" w:lastRow="0" w:firstColumn="1" w:lastColumn="0" w:noHBand="0" w:noVBand="1"/>
      </w:tblPr>
      <w:tblGrid>
        <w:gridCol w:w="1470"/>
        <w:gridCol w:w="1980"/>
        <w:gridCol w:w="1980"/>
        <w:gridCol w:w="1980"/>
        <w:gridCol w:w="2250"/>
        <w:gridCol w:w="1882"/>
      </w:tblGrid>
      <w:tr w:rsidR="008E31BF" w:rsidTr="007D6559">
        <w:trPr>
          <w:jc w:val="center"/>
        </w:trPr>
        <w:tc>
          <w:tcPr>
            <w:tcW w:w="1470" w:type="dxa"/>
          </w:tcPr>
          <w:p w:rsidR="008E31BF" w:rsidRPr="00621DE4" w:rsidRDefault="008E31BF" w:rsidP="00104027">
            <w:pPr>
              <w:rPr>
                <w:b/>
              </w:rPr>
            </w:pPr>
            <w:r w:rsidRPr="00621DE4">
              <w:rPr>
                <w:b/>
              </w:rPr>
              <w:t>Outcome</w:t>
            </w:r>
          </w:p>
        </w:tc>
        <w:tc>
          <w:tcPr>
            <w:tcW w:w="8190" w:type="dxa"/>
            <w:gridSpan w:val="4"/>
          </w:tcPr>
          <w:p w:rsidR="008E31BF" w:rsidRPr="00F650E8" w:rsidRDefault="008E31BF" w:rsidP="00104027">
            <w:pPr>
              <w:jc w:val="center"/>
              <w:rPr>
                <w:b/>
              </w:rPr>
            </w:pPr>
            <w:r>
              <w:rPr>
                <w:b/>
              </w:rPr>
              <w:t>Subgroup- Type of intervention</w:t>
            </w:r>
          </w:p>
        </w:tc>
        <w:tc>
          <w:tcPr>
            <w:tcW w:w="1882" w:type="dxa"/>
          </w:tcPr>
          <w:p w:rsidR="008E31BF" w:rsidRDefault="008E31BF" w:rsidP="00104027">
            <w:pPr>
              <w:jc w:val="center"/>
              <w:rPr>
                <w:b/>
              </w:rPr>
            </w:pPr>
          </w:p>
        </w:tc>
      </w:tr>
      <w:tr w:rsidR="008E31BF" w:rsidTr="007D6559">
        <w:trPr>
          <w:jc w:val="center"/>
        </w:trPr>
        <w:tc>
          <w:tcPr>
            <w:tcW w:w="1470" w:type="dxa"/>
          </w:tcPr>
          <w:p w:rsidR="008E31BF" w:rsidRPr="00621DE4" w:rsidRDefault="008E31BF" w:rsidP="00104027">
            <w:pPr>
              <w:rPr>
                <w:b/>
              </w:rPr>
            </w:pPr>
          </w:p>
        </w:tc>
        <w:tc>
          <w:tcPr>
            <w:tcW w:w="1980" w:type="dxa"/>
          </w:tcPr>
          <w:p w:rsidR="008E31BF" w:rsidRPr="00621DE4" w:rsidRDefault="008E31BF" w:rsidP="00104027">
            <w:pPr>
              <w:rPr>
                <w:b/>
              </w:rPr>
            </w:pPr>
            <w:r w:rsidRPr="00621DE4">
              <w:rPr>
                <w:b/>
              </w:rPr>
              <w:t>Overall</w:t>
            </w:r>
          </w:p>
        </w:tc>
        <w:tc>
          <w:tcPr>
            <w:tcW w:w="1980" w:type="dxa"/>
          </w:tcPr>
          <w:p w:rsidR="008E31BF" w:rsidRPr="00621DE4" w:rsidRDefault="008E31BF" w:rsidP="00104027">
            <w:pPr>
              <w:rPr>
                <w:b/>
              </w:rPr>
            </w:pPr>
            <w:r>
              <w:rPr>
                <w:b/>
              </w:rPr>
              <w:t xml:space="preserve">At least </w:t>
            </w:r>
            <w:proofErr w:type="spellStart"/>
            <w:r>
              <w:rPr>
                <w:b/>
              </w:rPr>
              <w:t>Int</w:t>
            </w:r>
            <w:proofErr w:type="spellEnd"/>
            <w:r>
              <w:rPr>
                <w:b/>
              </w:rPr>
              <w:t xml:space="preserve"> A- campaign based approach</w:t>
            </w:r>
          </w:p>
        </w:tc>
        <w:tc>
          <w:tcPr>
            <w:tcW w:w="1980" w:type="dxa"/>
          </w:tcPr>
          <w:p w:rsidR="008E31BF" w:rsidRPr="00621DE4" w:rsidRDefault="008E31BF" w:rsidP="00104027">
            <w:pPr>
              <w:rPr>
                <w:b/>
              </w:rPr>
            </w:pPr>
            <w:r>
              <w:rPr>
                <w:b/>
              </w:rPr>
              <w:t xml:space="preserve">At least </w:t>
            </w:r>
            <w:proofErr w:type="spellStart"/>
            <w:r>
              <w:rPr>
                <w:b/>
              </w:rPr>
              <w:t>Int</w:t>
            </w:r>
            <w:proofErr w:type="spellEnd"/>
            <w:r>
              <w:rPr>
                <w:b/>
              </w:rPr>
              <w:t xml:space="preserve"> B- behavioral change approach</w:t>
            </w:r>
          </w:p>
        </w:tc>
        <w:tc>
          <w:tcPr>
            <w:tcW w:w="2250" w:type="dxa"/>
          </w:tcPr>
          <w:p w:rsidR="008E31BF" w:rsidRPr="00F650E8" w:rsidRDefault="008E31BF" w:rsidP="00104027">
            <w:pPr>
              <w:rPr>
                <w:b/>
              </w:rPr>
            </w:pPr>
            <w:r>
              <w:rPr>
                <w:b/>
              </w:rPr>
              <w:t xml:space="preserve">At least </w:t>
            </w:r>
            <w:proofErr w:type="spellStart"/>
            <w:r>
              <w:rPr>
                <w:b/>
              </w:rPr>
              <w:t>Int</w:t>
            </w:r>
            <w:proofErr w:type="spellEnd"/>
            <w:r>
              <w:rPr>
                <w:b/>
              </w:rPr>
              <w:t xml:space="preserve"> C- environmental change approach</w:t>
            </w:r>
          </w:p>
        </w:tc>
        <w:tc>
          <w:tcPr>
            <w:tcW w:w="1882" w:type="dxa"/>
          </w:tcPr>
          <w:p w:rsidR="008E31BF" w:rsidRPr="00D253D8" w:rsidRDefault="008E31BF" w:rsidP="00104027">
            <w:pPr>
              <w:rPr>
                <w:b/>
                <w:highlight w:val="yellow"/>
              </w:rPr>
            </w:pPr>
            <w:r w:rsidRPr="00D253D8">
              <w:rPr>
                <w:b/>
                <w:highlight w:val="yellow"/>
              </w:rPr>
              <w:t>p-value for sub-group effect</w:t>
            </w:r>
          </w:p>
        </w:tc>
      </w:tr>
      <w:tr w:rsidR="007D6559" w:rsidTr="007D6559">
        <w:trPr>
          <w:jc w:val="center"/>
        </w:trPr>
        <w:tc>
          <w:tcPr>
            <w:tcW w:w="1470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Body weight</w:t>
            </w:r>
          </w:p>
        </w:tc>
        <w:tc>
          <w:tcPr>
            <w:tcW w:w="1980" w:type="dxa"/>
          </w:tcPr>
          <w:p w:rsidR="007D6559" w:rsidRDefault="007D6559" w:rsidP="00104027">
            <w:r>
              <w:t>-2.61 [-3.89, -1.33]</w:t>
            </w:r>
          </w:p>
          <w:p w:rsidR="007D6559" w:rsidRDefault="007D6559" w:rsidP="00104027">
            <w:r>
              <w:t>I2= 94%;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r>
              <w:t>-2.49 [-3.85, -1.13]</w:t>
            </w:r>
          </w:p>
          <w:p w:rsidR="007D6559" w:rsidRDefault="007D6559" w:rsidP="00104027">
            <w:r>
              <w:t>I2= 95%;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r>
              <w:t>-3.00 [-4.54, -1.45]</w:t>
            </w:r>
          </w:p>
          <w:p w:rsidR="007D6559" w:rsidRDefault="007D6559" w:rsidP="00104027">
            <w:r>
              <w:t>I2= 95%;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25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-6.09 [-17.03, 4.84]</w:t>
            </w:r>
          </w:p>
          <w:p w:rsidR="007D6559" w:rsidRDefault="007D6559" w:rsidP="00104027">
            <w:r>
              <w:t>I2= 97%;</w:t>
            </w:r>
          </w:p>
          <w:p w:rsidR="007D6559" w:rsidRPr="00F650E8" w:rsidRDefault="007D6559" w:rsidP="00104027">
            <w:r>
              <w:t>p-value= &lt;0.00001</w:t>
            </w:r>
          </w:p>
        </w:tc>
        <w:tc>
          <w:tcPr>
            <w:tcW w:w="1882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0.74,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7D6559" w:rsidTr="007D6559">
        <w:trPr>
          <w:jc w:val="center"/>
        </w:trPr>
        <w:tc>
          <w:tcPr>
            <w:tcW w:w="1470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BMI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-0.42 [-0.69, -0.15]</w:t>
            </w:r>
          </w:p>
          <w:p w:rsidR="007D6559" w:rsidRDefault="007D6559" w:rsidP="00104027">
            <w:r>
              <w:t>I2= 89%;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-0.41 [-0.68, -0.14]</w:t>
            </w:r>
          </w:p>
          <w:p w:rsidR="007D6559" w:rsidRDefault="007D6559" w:rsidP="00104027">
            <w:r>
              <w:t>I2= 87%;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-0.43 [-0.73, -0.12]</w:t>
            </w:r>
          </w:p>
          <w:p w:rsidR="007D6559" w:rsidRDefault="007D6559" w:rsidP="00104027">
            <w:r>
              <w:t>I2= 88%;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25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-0.03 [-0.17, 0.11]</w:t>
            </w:r>
          </w:p>
          <w:p w:rsidR="007D6559" w:rsidRDefault="007D6559" w:rsidP="00104027">
            <w:r>
              <w:t>I2= 0%;</w:t>
            </w:r>
          </w:p>
          <w:p w:rsidR="007D6559" w:rsidRPr="00F650E8" w:rsidRDefault="007D6559" w:rsidP="00104027">
            <w:r>
              <w:t>p-value= 0.55</w:t>
            </w:r>
          </w:p>
        </w:tc>
        <w:tc>
          <w:tcPr>
            <w:tcW w:w="1882" w:type="dxa"/>
          </w:tcPr>
          <w:p w:rsidR="007D6559" w:rsidRPr="00D253D8" w:rsidRDefault="007D6559" w:rsidP="008538FA">
            <w:pPr>
              <w:rPr>
                <w:b/>
                <w:highlight w:val="yellow"/>
              </w:rPr>
            </w:pPr>
            <w:r w:rsidRPr="00D253D8">
              <w:rPr>
                <w:b/>
                <w:highlight w:val="yellow"/>
              </w:rPr>
              <w:t>p-value= 0.008,</w:t>
            </w:r>
          </w:p>
          <w:p w:rsidR="007D6559" w:rsidRPr="00D253D8" w:rsidRDefault="007D6559" w:rsidP="008538FA">
            <w:pPr>
              <w:rPr>
                <w:b/>
                <w:highlight w:val="yellow"/>
              </w:rPr>
            </w:pPr>
            <w:r w:rsidRPr="00D253D8">
              <w:rPr>
                <w:b/>
                <w:highlight w:val="yellow"/>
              </w:rPr>
              <w:t>I</w:t>
            </w:r>
            <w:r w:rsidRPr="00D253D8">
              <w:rPr>
                <w:b/>
                <w:highlight w:val="yellow"/>
                <w:vertAlign w:val="superscript"/>
              </w:rPr>
              <w:t>2</w:t>
            </w:r>
            <w:r w:rsidRPr="00D253D8">
              <w:rPr>
                <w:b/>
                <w:highlight w:val="yellow"/>
              </w:rPr>
              <w:t>= 79.1%</w:t>
            </w:r>
          </w:p>
        </w:tc>
      </w:tr>
      <w:tr w:rsidR="007D6559" w:rsidTr="007D6559">
        <w:trPr>
          <w:jc w:val="center"/>
        </w:trPr>
        <w:tc>
          <w:tcPr>
            <w:tcW w:w="1470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WC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-1.92 [-3.25, -0.60]</w:t>
            </w:r>
          </w:p>
          <w:p w:rsidR="007D6559" w:rsidRDefault="007D6559" w:rsidP="00104027">
            <w:r>
              <w:t>I2= 92%;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-1.97 [-3.49, -0.45]</w:t>
            </w:r>
          </w:p>
          <w:p w:rsidR="007D6559" w:rsidRDefault="007D6559" w:rsidP="00104027">
            <w:r>
              <w:t>I2= 94%;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-2.15 [-3.81, -0.48]</w:t>
            </w:r>
          </w:p>
          <w:p w:rsidR="007D6559" w:rsidRDefault="007D6559" w:rsidP="00104027">
            <w:r>
              <w:t>I2= 91%;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250" w:type="dxa"/>
          </w:tcPr>
          <w:p w:rsidR="007D6559" w:rsidRDefault="007D6559" w:rsidP="00104027">
            <w:r>
              <w:t>-2.52 [-7.31, 2.27]</w:t>
            </w:r>
          </w:p>
          <w:p w:rsidR="007D6559" w:rsidRDefault="007D6559" w:rsidP="00104027">
            <w:r>
              <w:t>I2= 98%;</w:t>
            </w:r>
          </w:p>
          <w:p w:rsidR="007D6559" w:rsidRPr="00710444" w:rsidRDefault="007D6559" w:rsidP="00104027">
            <w:r>
              <w:t>p-value= &lt;0.00001</w:t>
            </w:r>
          </w:p>
        </w:tc>
        <w:tc>
          <w:tcPr>
            <w:tcW w:w="1882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0.97,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7D6559" w:rsidTr="007D6559">
        <w:trPr>
          <w:jc w:val="center"/>
        </w:trPr>
        <w:tc>
          <w:tcPr>
            <w:tcW w:w="1470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TC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-3.75 [-9.84, 2.33]</w:t>
            </w:r>
          </w:p>
          <w:p w:rsidR="007D6559" w:rsidRDefault="007D6559" w:rsidP="00104027">
            <w:r>
              <w:t>I2= 86%;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r>
              <w:t>-4.42 [-10.78, 1.95]</w:t>
            </w:r>
          </w:p>
          <w:p w:rsidR="007D6559" w:rsidRDefault="007D6559" w:rsidP="00104027">
            <w:r>
              <w:t>I2= 87%;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r>
              <w:t>-3.43 [-10.84, 3.99]</w:t>
            </w:r>
          </w:p>
          <w:p w:rsidR="007D6559" w:rsidRDefault="007D6559" w:rsidP="00104027">
            <w:r w:rsidRPr="00F56366">
              <w:t>I2= 87%</w:t>
            </w:r>
            <w:r>
              <w:t>;</w:t>
            </w:r>
          </w:p>
          <w:p w:rsidR="007D6559" w:rsidRPr="00F56366" w:rsidRDefault="007D6559" w:rsidP="00104027">
            <w:r>
              <w:t>p-value= &lt;0.00001</w:t>
            </w:r>
          </w:p>
        </w:tc>
        <w:tc>
          <w:tcPr>
            <w:tcW w:w="2250" w:type="dxa"/>
          </w:tcPr>
          <w:p w:rsidR="007D6559" w:rsidRPr="00710444" w:rsidRDefault="007D6559" w:rsidP="00104027">
            <w:pPr>
              <w:rPr>
                <w:sz w:val="24"/>
                <w:szCs w:val="24"/>
              </w:rPr>
            </w:pPr>
            <w:r w:rsidRPr="00710444">
              <w:t>-16.13 [-20.14, -12.13]</w:t>
            </w:r>
          </w:p>
          <w:p w:rsidR="007D6559" w:rsidRDefault="007D6559" w:rsidP="00104027">
            <w:r w:rsidRPr="00710444">
              <w:t>I2= 8%</w:t>
            </w:r>
            <w:r>
              <w:t>;</w:t>
            </w:r>
          </w:p>
          <w:p w:rsidR="007D6559" w:rsidRPr="00710444" w:rsidRDefault="007D6559" w:rsidP="00104027">
            <w:r>
              <w:t>p-value= &lt;0.00001</w:t>
            </w:r>
          </w:p>
        </w:tc>
        <w:tc>
          <w:tcPr>
            <w:tcW w:w="1882" w:type="dxa"/>
          </w:tcPr>
          <w:p w:rsidR="007D6559" w:rsidRPr="00D253D8" w:rsidRDefault="007D6559" w:rsidP="008538FA">
            <w:pPr>
              <w:rPr>
                <w:b/>
                <w:highlight w:val="yellow"/>
              </w:rPr>
            </w:pPr>
            <w:r w:rsidRPr="00D253D8">
              <w:rPr>
                <w:b/>
                <w:highlight w:val="yellow"/>
              </w:rPr>
              <w:t>p-value= 0.0007,</w:t>
            </w:r>
          </w:p>
          <w:p w:rsidR="007D6559" w:rsidRPr="00D253D8" w:rsidRDefault="007D6559" w:rsidP="008538FA">
            <w:pPr>
              <w:rPr>
                <w:b/>
                <w:highlight w:val="yellow"/>
              </w:rPr>
            </w:pPr>
            <w:r w:rsidRPr="00D253D8">
              <w:rPr>
                <w:b/>
                <w:highlight w:val="yellow"/>
              </w:rPr>
              <w:t>I</w:t>
            </w:r>
            <w:r w:rsidRPr="00D253D8">
              <w:rPr>
                <w:b/>
                <w:highlight w:val="yellow"/>
                <w:vertAlign w:val="superscript"/>
              </w:rPr>
              <w:t>2</w:t>
            </w:r>
            <w:r w:rsidRPr="00D253D8">
              <w:rPr>
                <w:b/>
                <w:highlight w:val="yellow"/>
              </w:rPr>
              <w:t>= 86.1%</w:t>
            </w:r>
          </w:p>
        </w:tc>
      </w:tr>
      <w:tr w:rsidR="007D6559" w:rsidTr="007D6559">
        <w:trPr>
          <w:jc w:val="center"/>
        </w:trPr>
        <w:tc>
          <w:tcPr>
            <w:tcW w:w="1470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HDL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0.54 [-1.13, 2.20]</w:t>
            </w:r>
          </w:p>
          <w:p w:rsidR="007D6559" w:rsidRDefault="007D6559" w:rsidP="00104027">
            <w:r>
              <w:t>I2= 88%;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0.54 [-1.13, 2.20]</w:t>
            </w:r>
          </w:p>
          <w:p w:rsidR="007D6559" w:rsidRDefault="007D6559" w:rsidP="00104027">
            <w:r>
              <w:t>I2= 88%;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0.54 [-1.13, 2.20]</w:t>
            </w:r>
          </w:p>
          <w:p w:rsidR="007D6559" w:rsidRDefault="007D6559" w:rsidP="00104027">
            <w:r>
              <w:t>I2= 88%;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250" w:type="dxa"/>
          </w:tcPr>
          <w:p w:rsidR="007D6559" w:rsidRDefault="007D6559" w:rsidP="00104027">
            <w:r>
              <w:t>0.80 [-1.54, 3.15]</w:t>
            </w:r>
          </w:p>
          <w:p w:rsidR="007D6559" w:rsidRDefault="007D6559" w:rsidP="00104027">
            <w:r>
              <w:t>I2= 90%;</w:t>
            </w:r>
          </w:p>
          <w:p w:rsidR="007D6559" w:rsidRPr="00710444" w:rsidRDefault="007D6559" w:rsidP="00104027">
            <w:r>
              <w:t>p-value= &lt;0.00001</w:t>
            </w:r>
          </w:p>
        </w:tc>
        <w:tc>
          <w:tcPr>
            <w:tcW w:w="1882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0.98,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7D6559" w:rsidTr="007D6559">
        <w:trPr>
          <w:jc w:val="center"/>
        </w:trPr>
        <w:tc>
          <w:tcPr>
            <w:tcW w:w="1470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LDL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-3.25 [-8.00, 1.51]</w:t>
            </w:r>
          </w:p>
          <w:p w:rsidR="007D6559" w:rsidRDefault="007D6559" w:rsidP="00104027">
            <w:r>
              <w:t>I2= 75%;</w:t>
            </w:r>
          </w:p>
          <w:p w:rsidR="007D6559" w:rsidRDefault="007D6559" w:rsidP="00104027">
            <w:r>
              <w:t>p-value= &lt;0.0001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-3.25 [-8.00, 1.51]</w:t>
            </w:r>
          </w:p>
          <w:p w:rsidR="007D6559" w:rsidRDefault="007D6559" w:rsidP="00104027">
            <w:r>
              <w:t>I2= 75%;</w:t>
            </w:r>
          </w:p>
          <w:p w:rsidR="007D6559" w:rsidRDefault="007D6559" w:rsidP="00104027">
            <w:r>
              <w:t>p-value= 0.0001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-0.10 [-3.22, 3.01]</w:t>
            </w:r>
          </w:p>
          <w:p w:rsidR="007D6559" w:rsidRDefault="007D6559" w:rsidP="00104027">
            <w:r>
              <w:t>I2= 0%;</w:t>
            </w:r>
          </w:p>
          <w:p w:rsidR="007D6559" w:rsidRDefault="007D6559" w:rsidP="00104027">
            <w:r>
              <w:t>p-value= 0.69</w:t>
            </w:r>
          </w:p>
        </w:tc>
        <w:tc>
          <w:tcPr>
            <w:tcW w:w="2250" w:type="dxa"/>
          </w:tcPr>
          <w:p w:rsidR="007D6559" w:rsidRDefault="007D6559" w:rsidP="00104027">
            <w:r>
              <w:t>-7.27 [-16.14, 1.61]</w:t>
            </w:r>
          </w:p>
          <w:p w:rsidR="007D6559" w:rsidRDefault="007D6559" w:rsidP="00104027">
            <w:r>
              <w:t>I2= 77%;</w:t>
            </w:r>
          </w:p>
          <w:p w:rsidR="007D6559" w:rsidRPr="005C5A11" w:rsidRDefault="007D6559" w:rsidP="00104027">
            <w:r>
              <w:t>p-value= 0.005</w:t>
            </w:r>
          </w:p>
        </w:tc>
        <w:tc>
          <w:tcPr>
            <w:tcW w:w="1882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0.23,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31.3%</w:t>
            </w:r>
          </w:p>
        </w:tc>
      </w:tr>
      <w:tr w:rsidR="007D6559" w:rsidTr="007D6559">
        <w:trPr>
          <w:jc w:val="center"/>
        </w:trPr>
        <w:tc>
          <w:tcPr>
            <w:tcW w:w="1470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TG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0.62 [-4.82, 6.06]</w:t>
            </w:r>
          </w:p>
          <w:p w:rsidR="007D6559" w:rsidRDefault="007D6559" w:rsidP="00104027">
            <w:r>
              <w:t>I2= 55%;</w:t>
            </w:r>
          </w:p>
          <w:p w:rsidR="007D6559" w:rsidRDefault="007D6559" w:rsidP="00104027">
            <w:r>
              <w:t>p-value= 0.03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0.62 [-4.82, 6.06]</w:t>
            </w:r>
          </w:p>
          <w:p w:rsidR="007D6559" w:rsidRDefault="007D6559" w:rsidP="00104027">
            <w:r>
              <w:t>I2= 55%;</w:t>
            </w:r>
          </w:p>
          <w:p w:rsidR="007D6559" w:rsidRDefault="007D6559" w:rsidP="00104027">
            <w:r>
              <w:t>p-value= 0.03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0.62 [-4.82, 6.06]</w:t>
            </w:r>
          </w:p>
          <w:p w:rsidR="007D6559" w:rsidRDefault="007D6559" w:rsidP="00104027">
            <w:r>
              <w:t>I2= 55%;</w:t>
            </w:r>
          </w:p>
          <w:p w:rsidR="007D6559" w:rsidRDefault="007D6559" w:rsidP="00104027">
            <w:r>
              <w:t>p-value= 0.03</w:t>
            </w:r>
          </w:p>
        </w:tc>
        <w:tc>
          <w:tcPr>
            <w:tcW w:w="2250" w:type="dxa"/>
          </w:tcPr>
          <w:p w:rsidR="007D6559" w:rsidRDefault="007D6559" w:rsidP="00104027">
            <w:r>
              <w:t>-3.10 [-8.67, 2.47]</w:t>
            </w:r>
          </w:p>
          <w:p w:rsidR="007D6559" w:rsidRDefault="007D6559" w:rsidP="00104027">
            <w:r>
              <w:t>I2= 54%;</w:t>
            </w:r>
          </w:p>
          <w:p w:rsidR="007D6559" w:rsidRPr="002E58F4" w:rsidRDefault="007D6559" w:rsidP="00104027">
            <w:r>
              <w:t>p-value= 0.09</w:t>
            </w:r>
          </w:p>
        </w:tc>
        <w:tc>
          <w:tcPr>
            <w:tcW w:w="1882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p-value- 0.56,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7D6559" w:rsidTr="007D6559">
        <w:trPr>
          <w:jc w:val="center"/>
        </w:trPr>
        <w:tc>
          <w:tcPr>
            <w:tcW w:w="1470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Glucose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-3.14 [-6.47, 0.20]</w:t>
            </w:r>
          </w:p>
          <w:p w:rsidR="007D6559" w:rsidRDefault="007D6559" w:rsidP="00104027">
            <w:r>
              <w:t>I2= 94%;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-3.14 [-6.47, 0.20]</w:t>
            </w:r>
          </w:p>
          <w:p w:rsidR="007D6559" w:rsidRDefault="007D6559" w:rsidP="00104027">
            <w:r>
              <w:t>I2= 94%;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-3.24 [-7.17, 0.70]</w:t>
            </w:r>
          </w:p>
          <w:p w:rsidR="007D6559" w:rsidRDefault="007D6559" w:rsidP="00104027">
            <w:r>
              <w:t>I2= 95%;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250" w:type="dxa"/>
          </w:tcPr>
          <w:p w:rsidR="007D6559" w:rsidRPr="00540149" w:rsidRDefault="007D6559" w:rsidP="00104027">
            <w:pPr>
              <w:rPr>
                <w:sz w:val="24"/>
                <w:szCs w:val="24"/>
              </w:rPr>
            </w:pPr>
            <w:r>
              <w:t>-5.44 [-17.92, 7.04</w:t>
            </w:r>
            <w:r w:rsidRPr="00540149">
              <w:t>]</w:t>
            </w:r>
          </w:p>
          <w:p w:rsidR="007D6559" w:rsidRDefault="007D6559" w:rsidP="00104027">
            <w:r w:rsidRPr="00540149">
              <w:t>I2= 96%</w:t>
            </w:r>
            <w:r>
              <w:t>;</w:t>
            </w:r>
          </w:p>
          <w:p w:rsidR="007D6559" w:rsidRPr="00540149" w:rsidRDefault="007D6559" w:rsidP="00104027">
            <w:r>
              <w:t>p-value= &lt;0.00001</w:t>
            </w:r>
          </w:p>
        </w:tc>
        <w:tc>
          <w:tcPr>
            <w:tcW w:w="1882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0.94,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7D6559" w:rsidTr="007D6559">
        <w:trPr>
          <w:jc w:val="center"/>
        </w:trPr>
        <w:tc>
          <w:tcPr>
            <w:tcW w:w="1470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SBP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-2.05 [-5.59, 1.50]</w:t>
            </w:r>
          </w:p>
          <w:p w:rsidR="007D6559" w:rsidRDefault="007D6559" w:rsidP="00104027">
            <w:r>
              <w:t>I2= 93%;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r>
              <w:t>-1.78 [-5.85, 2.29]</w:t>
            </w:r>
          </w:p>
          <w:p w:rsidR="007D6559" w:rsidRDefault="007D6559" w:rsidP="00104027">
            <w:r>
              <w:t>I2= 94%;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-2.70 [-6.55, 1.14]</w:t>
            </w:r>
          </w:p>
          <w:p w:rsidR="007D6559" w:rsidRDefault="007D6559" w:rsidP="00104027">
            <w:r>
              <w:t>I2= 91%;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250" w:type="dxa"/>
          </w:tcPr>
          <w:p w:rsidR="007D6559" w:rsidRDefault="007D6559" w:rsidP="00104027">
            <w:r>
              <w:t>-2.08 [-10.33, 6.18]</w:t>
            </w:r>
          </w:p>
          <w:p w:rsidR="007D6559" w:rsidRDefault="007D6559" w:rsidP="00104027">
            <w:r>
              <w:t>I2= 97%;</w:t>
            </w:r>
          </w:p>
          <w:p w:rsidR="007D6559" w:rsidRPr="005C5A11" w:rsidRDefault="007D6559" w:rsidP="00104027">
            <w:r>
              <w:t>p-value= &lt;0.00001</w:t>
            </w:r>
          </w:p>
        </w:tc>
        <w:tc>
          <w:tcPr>
            <w:tcW w:w="1882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0.95,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7D6559" w:rsidTr="007D6559">
        <w:trPr>
          <w:jc w:val="center"/>
        </w:trPr>
        <w:tc>
          <w:tcPr>
            <w:tcW w:w="1470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DBP</w:t>
            </w:r>
          </w:p>
        </w:tc>
        <w:tc>
          <w:tcPr>
            <w:tcW w:w="1980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-1.73 [-4.25, 0.79]</w:t>
            </w:r>
          </w:p>
          <w:p w:rsidR="007D6559" w:rsidRDefault="007D6559" w:rsidP="00104027">
            <w:r>
              <w:t>I2= 93%;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r>
              <w:t>-1.98 [-4.70, 0.73]</w:t>
            </w:r>
          </w:p>
          <w:p w:rsidR="007D6559" w:rsidRDefault="007D6559" w:rsidP="00104027">
            <w:r>
              <w:t>I2= 94%;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980" w:type="dxa"/>
          </w:tcPr>
          <w:p w:rsidR="007D6559" w:rsidRDefault="007D6559" w:rsidP="00104027">
            <w:r>
              <w:t>-2.16 [-4.85, 0.52]</w:t>
            </w:r>
          </w:p>
          <w:p w:rsidR="007D6559" w:rsidRDefault="007D6559" w:rsidP="00104027">
            <w:r>
              <w:t>I2= 91%;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250" w:type="dxa"/>
          </w:tcPr>
          <w:p w:rsidR="007D6559" w:rsidRPr="005C5A11" w:rsidRDefault="007D6559" w:rsidP="00104027">
            <w:pPr>
              <w:rPr>
                <w:sz w:val="24"/>
                <w:szCs w:val="24"/>
              </w:rPr>
            </w:pPr>
            <w:r>
              <w:t>-2.05 [-7.22, 3.13</w:t>
            </w:r>
            <w:r w:rsidRPr="005C5A11">
              <w:t>]</w:t>
            </w:r>
          </w:p>
          <w:p w:rsidR="007D6559" w:rsidRDefault="007D6559" w:rsidP="00104027">
            <w:r w:rsidRPr="005C5A11">
              <w:t>I2= 97%</w:t>
            </w:r>
            <w:r>
              <w:t>;</w:t>
            </w:r>
          </w:p>
          <w:p w:rsidR="007D6559" w:rsidRPr="005C5A11" w:rsidRDefault="007D6559" w:rsidP="00104027">
            <w:r>
              <w:t>p-value= &lt;0.00001</w:t>
            </w:r>
          </w:p>
        </w:tc>
        <w:tc>
          <w:tcPr>
            <w:tcW w:w="1882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1.00,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</w:tbl>
    <w:p w:rsidR="007479EE" w:rsidRDefault="007479EE"/>
    <w:p w:rsidR="007479EE" w:rsidRDefault="007479EE"/>
    <w:p w:rsidR="00051608" w:rsidRDefault="00051608"/>
    <w:p w:rsidR="00051608" w:rsidRDefault="00051608"/>
    <w:p w:rsidR="00051608" w:rsidRDefault="00051608"/>
    <w:p w:rsidR="00520F03" w:rsidRDefault="00520F03"/>
    <w:p w:rsidR="007479EE" w:rsidRPr="00F6245B" w:rsidRDefault="007479EE" w:rsidP="007479EE">
      <w:pPr>
        <w:jc w:val="center"/>
      </w:pPr>
      <w:r>
        <w:rPr>
          <w:b/>
        </w:rPr>
        <w:lastRenderedPageBreak/>
        <w:t xml:space="preserve">Table 4: </w:t>
      </w:r>
      <w:r w:rsidRPr="001837A3">
        <w:rPr>
          <w:b/>
        </w:rPr>
        <w:t>Sub-group analysis of study outcomes</w:t>
      </w:r>
      <w:r>
        <w:rPr>
          <w:b/>
        </w:rPr>
        <w:t xml:space="preserve"> by employee health status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1959"/>
        <w:gridCol w:w="2003"/>
        <w:gridCol w:w="2011"/>
        <w:gridCol w:w="1781"/>
      </w:tblGrid>
      <w:tr w:rsidR="008E31BF" w:rsidTr="008E31BF">
        <w:trPr>
          <w:jc w:val="center"/>
        </w:trPr>
        <w:tc>
          <w:tcPr>
            <w:tcW w:w="1615" w:type="dxa"/>
          </w:tcPr>
          <w:p w:rsidR="008E31BF" w:rsidRPr="00621DE4" w:rsidRDefault="008E31BF" w:rsidP="00104027">
            <w:pPr>
              <w:rPr>
                <w:b/>
              </w:rPr>
            </w:pPr>
            <w:r w:rsidRPr="00621DE4">
              <w:rPr>
                <w:b/>
              </w:rPr>
              <w:t>Outcome</w:t>
            </w:r>
          </w:p>
        </w:tc>
        <w:tc>
          <w:tcPr>
            <w:tcW w:w="5973" w:type="dxa"/>
            <w:gridSpan w:val="3"/>
          </w:tcPr>
          <w:p w:rsidR="008E31BF" w:rsidRPr="008757A3" w:rsidRDefault="008E31BF" w:rsidP="00104027">
            <w:pPr>
              <w:jc w:val="center"/>
              <w:rPr>
                <w:b/>
              </w:rPr>
            </w:pPr>
            <w:r w:rsidRPr="008757A3">
              <w:rPr>
                <w:b/>
              </w:rPr>
              <w:t xml:space="preserve">Subgroup- </w:t>
            </w:r>
            <w:r>
              <w:rPr>
                <w:b/>
              </w:rPr>
              <w:t>Employees health status</w:t>
            </w:r>
          </w:p>
        </w:tc>
        <w:tc>
          <w:tcPr>
            <w:tcW w:w="1781" w:type="dxa"/>
          </w:tcPr>
          <w:p w:rsidR="008E31BF" w:rsidRPr="008757A3" w:rsidRDefault="008E31BF" w:rsidP="00104027">
            <w:pPr>
              <w:jc w:val="center"/>
              <w:rPr>
                <w:b/>
              </w:rPr>
            </w:pPr>
          </w:p>
        </w:tc>
      </w:tr>
      <w:tr w:rsidR="008E31BF" w:rsidTr="008E31BF">
        <w:trPr>
          <w:jc w:val="center"/>
        </w:trPr>
        <w:tc>
          <w:tcPr>
            <w:tcW w:w="1615" w:type="dxa"/>
          </w:tcPr>
          <w:p w:rsidR="008E31BF" w:rsidRPr="00621DE4" w:rsidRDefault="008E31BF" w:rsidP="00104027">
            <w:pPr>
              <w:rPr>
                <w:b/>
              </w:rPr>
            </w:pPr>
          </w:p>
        </w:tc>
        <w:tc>
          <w:tcPr>
            <w:tcW w:w="1959" w:type="dxa"/>
          </w:tcPr>
          <w:p w:rsidR="008E31BF" w:rsidRPr="00621DE4" w:rsidRDefault="008E31BF" w:rsidP="00104027">
            <w:pPr>
              <w:rPr>
                <w:b/>
              </w:rPr>
            </w:pPr>
            <w:r w:rsidRPr="00621DE4">
              <w:rPr>
                <w:b/>
              </w:rPr>
              <w:t>Overall</w:t>
            </w:r>
          </w:p>
        </w:tc>
        <w:tc>
          <w:tcPr>
            <w:tcW w:w="2003" w:type="dxa"/>
          </w:tcPr>
          <w:p w:rsidR="008E31BF" w:rsidRPr="00621DE4" w:rsidRDefault="008E31BF" w:rsidP="00104027">
            <w:pPr>
              <w:rPr>
                <w:b/>
              </w:rPr>
            </w:pPr>
            <w:r>
              <w:rPr>
                <w:b/>
              </w:rPr>
              <w:t>All employees</w:t>
            </w:r>
          </w:p>
        </w:tc>
        <w:tc>
          <w:tcPr>
            <w:tcW w:w="2011" w:type="dxa"/>
          </w:tcPr>
          <w:p w:rsidR="008E31BF" w:rsidRPr="00621DE4" w:rsidRDefault="008E31BF" w:rsidP="00104027">
            <w:pPr>
              <w:rPr>
                <w:b/>
              </w:rPr>
            </w:pPr>
            <w:r>
              <w:rPr>
                <w:b/>
              </w:rPr>
              <w:t>Target population</w:t>
            </w:r>
          </w:p>
        </w:tc>
        <w:tc>
          <w:tcPr>
            <w:tcW w:w="1781" w:type="dxa"/>
          </w:tcPr>
          <w:p w:rsidR="008E31BF" w:rsidRPr="00D253D8" w:rsidRDefault="008E31BF" w:rsidP="008538FA">
            <w:pPr>
              <w:rPr>
                <w:b/>
                <w:highlight w:val="yellow"/>
              </w:rPr>
            </w:pPr>
            <w:r w:rsidRPr="00D253D8">
              <w:rPr>
                <w:b/>
                <w:highlight w:val="yellow"/>
              </w:rPr>
              <w:t>p-value for sub-group effect</w:t>
            </w:r>
          </w:p>
        </w:tc>
      </w:tr>
      <w:tr w:rsidR="007D6559" w:rsidTr="008E31BF">
        <w:trPr>
          <w:jc w:val="center"/>
        </w:trPr>
        <w:tc>
          <w:tcPr>
            <w:tcW w:w="1615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Body weight</w:t>
            </w:r>
          </w:p>
        </w:tc>
        <w:tc>
          <w:tcPr>
            <w:tcW w:w="1959" w:type="dxa"/>
          </w:tcPr>
          <w:p w:rsidR="007D6559" w:rsidRDefault="007D6559" w:rsidP="00104027">
            <w:r>
              <w:t>-2.61 [-3.89, -1.33]</w:t>
            </w:r>
          </w:p>
          <w:p w:rsidR="007D6559" w:rsidRDefault="007D6559" w:rsidP="00104027">
            <w:r>
              <w:t>I2= 94%;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03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-4.03 [-7.15, -0.90]</w:t>
            </w:r>
          </w:p>
          <w:p w:rsidR="007D6559" w:rsidRDefault="007D6559" w:rsidP="00104027">
            <w:r>
              <w:t>I2= 96%;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11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-1.84 [-3.13, -0.55]</w:t>
            </w:r>
          </w:p>
          <w:p w:rsidR="007D6559" w:rsidRDefault="007D6559" w:rsidP="00104027">
            <w:r>
              <w:t>I2= 92%;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781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0.20,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37.9%</w:t>
            </w:r>
          </w:p>
        </w:tc>
      </w:tr>
      <w:tr w:rsidR="007D6559" w:rsidTr="008E31BF">
        <w:trPr>
          <w:jc w:val="center"/>
        </w:trPr>
        <w:tc>
          <w:tcPr>
            <w:tcW w:w="1615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BMI</w:t>
            </w:r>
          </w:p>
        </w:tc>
        <w:tc>
          <w:tcPr>
            <w:tcW w:w="1959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-0.42 [-0.69, -0.15]</w:t>
            </w:r>
          </w:p>
          <w:p w:rsidR="007D6559" w:rsidRDefault="007D6559" w:rsidP="00104027">
            <w:r>
              <w:t>I2= 89%;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03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-0.13 [-0.45, 0.20]</w:t>
            </w:r>
          </w:p>
          <w:p w:rsidR="007D6559" w:rsidRDefault="007D6559" w:rsidP="00104027">
            <w:r>
              <w:t>I2= 79%;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11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-0.66 [-1.07, -0.25]</w:t>
            </w:r>
          </w:p>
          <w:p w:rsidR="007D6559" w:rsidRDefault="007D6559" w:rsidP="00104027">
            <w:r>
              <w:t>I2= 92%;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781" w:type="dxa"/>
          </w:tcPr>
          <w:p w:rsidR="007D6559" w:rsidRPr="00D253D8" w:rsidRDefault="007D6559" w:rsidP="008538FA">
            <w:pPr>
              <w:rPr>
                <w:b/>
                <w:highlight w:val="yellow"/>
              </w:rPr>
            </w:pPr>
            <w:r w:rsidRPr="00D253D8">
              <w:rPr>
                <w:b/>
                <w:highlight w:val="yellow"/>
              </w:rPr>
              <w:t>p-value= 0.05,</w:t>
            </w:r>
          </w:p>
          <w:p w:rsidR="007D6559" w:rsidRPr="00D253D8" w:rsidRDefault="007D6559" w:rsidP="008538FA">
            <w:pPr>
              <w:rPr>
                <w:b/>
                <w:highlight w:val="yellow"/>
              </w:rPr>
            </w:pPr>
            <w:r w:rsidRPr="00D253D8">
              <w:rPr>
                <w:b/>
                <w:highlight w:val="yellow"/>
              </w:rPr>
              <w:t>I</w:t>
            </w:r>
            <w:r w:rsidRPr="00D253D8">
              <w:rPr>
                <w:b/>
                <w:highlight w:val="yellow"/>
                <w:vertAlign w:val="superscript"/>
              </w:rPr>
              <w:t>2</w:t>
            </w:r>
            <w:r w:rsidRPr="00D253D8">
              <w:rPr>
                <w:b/>
                <w:highlight w:val="yellow"/>
              </w:rPr>
              <w:t>= 75%</w:t>
            </w:r>
          </w:p>
        </w:tc>
      </w:tr>
      <w:tr w:rsidR="007D6559" w:rsidTr="008E31BF">
        <w:trPr>
          <w:jc w:val="center"/>
        </w:trPr>
        <w:tc>
          <w:tcPr>
            <w:tcW w:w="1615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WC</w:t>
            </w:r>
          </w:p>
        </w:tc>
        <w:tc>
          <w:tcPr>
            <w:tcW w:w="1959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-1.92 [-3.25, -0.60]</w:t>
            </w:r>
          </w:p>
          <w:p w:rsidR="007D6559" w:rsidRDefault="007D6559" w:rsidP="00104027">
            <w:r>
              <w:t>I2= 92%;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03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-3.3 [-6.09, -0.52]</w:t>
            </w:r>
          </w:p>
          <w:p w:rsidR="007D6559" w:rsidRDefault="007D6559" w:rsidP="00104027">
            <w:r>
              <w:t>I2= 89%;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11" w:type="dxa"/>
          </w:tcPr>
          <w:p w:rsidR="007D6559" w:rsidRDefault="007D6559" w:rsidP="00104027">
            <w:r>
              <w:t>-1.06 [-2.08, -0.03]</w:t>
            </w:r>
          </w:p>
          <w:p w:rsidR="007D6559" w:rsidRDefault="007D6559" w:rsidP="00104027">
            <w:r>
              <w:t>I2= 83%;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781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0.14,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54.5%</w:t>
            </w:r>
          </w:p>
        </w:tc>
      </w:tr>
      <w:tr w:rsidR="007D6559" w:rsidTr="008E31BF">
        <w:trPr>
          <w:jc w:val="center"/>
        </w:trPr>
        <w:tc>
          <w:tcPr>
            <w:tcW w:w="1615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TC</w:t>
            </w:r>
          </w:p>
        </w:tc>
        <w:tc>
          <w:tcPr>
            <w:tcW w:w="1959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-3.75 [-9.84, 2.33]</w:t>
            </w:r>
          </w:p>
          <w:p w:rsidR="007D6559" w:rsidRDefault="007D6559" w:rsidP="00104027">
            <w:r>
              <w:t>I2= 86%;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03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-7.91 [-15.54, -0.27]</w:t>
            </w:r>
          </w:p>
          <w:p w:rsidR="007D6559" w:rsidRDefault="007D6559" w:rsidP="00104027">
            <w:r>
              <w:t>I2= 77%;</w:t>
            </w:r>
          </w:p>
          <w:p w:rsidR="007D6559" w:rsidRDefault="007D6559" w:rsidP="00104027">
            <w:r>
              <w:t>p-value= 0.0005</w:t>
            </w:r>
          </w:p>
        </w:tc>
        <w:tc>
          <w:tcPr>
            <w:tcW w:w="2011" w:type="dxa"/>
          </w:tcPr>
          <w:p w:rsidR="007D6559" w:rsidRPr="00F56366" w:rsidRDefault="007D6559" w:rsidP="00104027">
            <w:r>
              <w:t>0.65 [-5.51, 6.81]</w:t>
            </w:r>
          </w:p>
          <w:p w:rsidR="007D6559" w:rsidRPr="00F56366" w:rsidRDefault="007D6559" w:rsidP="00104027">
            <w:r w:rsidRPr="00F56366">
              <w:t>I2= 71%;</w:t>
            </w:r>
          </w:p>
          <w:p w:rsidR="007D6559" w:rsidRPr="00F56366" w:rsidRDefault="007D6559" w:rsidP="00104027">
            <w:r w:rsidRPr="00F56366">
              <w:t>p-value= 0.009</w:t>
            </w:r>
          </w:p>
        </w:tc>
        <w:tc>
          <w:tcPr>
            <w:tcW w:w="1781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0.09,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65.7%</w:t>
            </w:r>
          </w:p>
        </w:tc>
      </w:tr>
      <w:tr w:rsidR="007D6559" w:rsidTr="008E31BF">
        <w:trPr>
          <w:jc w:val="center"/>
        </w:trPr>
        <w:tc>
          <w:tcPr>
            <w:tcW w:w="1615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HDL</w:t>
            </w:r>
          </w:p>
        </w:tc>
        <w:tc>
          <w:tcPr>
            <w:tcW w:w="1959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0.54 [-1.13, 2.20]</w:t>
            </w:r>
          </w:p>
          <w:p w:rsidR="007D6559" w:rsidRDefault="007D6559" w:rsidP="00104027">
            <w:r>
              <w:t>I2= 88%;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03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0.53 [-1.50, 2.56]</w:t>
            </w:r>
          </w:p>
          <w:p w:rsidR="007D6559" w:rsidRDefault="007D6559" w:rsidP="00104027">
            <w:r>
              <w:t>I2= 88%;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11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0.41 [-1.70, 2.52]</w:t>
            </w:r>
          </w:p>
          <w:p w:rsidR="007D6559" w:rsidRDefault="007D6559" w:rsidP="00104027">
            <w:r>
              <w:t>I2= 66%;</w:t>
            </w:r>
          </w:p>
          <w:p w:rsidR="007D6559" w:rsidRDefault="007D6559" w:rsidP="00104027">
            <w:r>
              <w:t>P= 0.02</w:t>
            </w:r>
          </w:p>
        </w:tc>
        <w:tc>
          <w:tcPr>
            <w:tcW w:w="1781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0.94,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7D6559" w:rsidTr="008E31BF">
        <w:trPr>
          <w:jc w:val="center"/>
        </w:trPr>
        <w:tc>
          <w:tcPr>
            <w:tcW w:w="1615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LDL</w:t>
            </w:r>
          </w:p>
        </w:tc>
        <w:tc>
          <w:tcPr>
            <w:tcW w:w="1959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-3.25 [-8.00, 1.51]</w:t>
            </w:r>
          </w:p>
          <w:p w:rsidR="007D6559" w:rsidRDefault="007D6559" w:rsidP="00104027">
            <w:r>
              <w:t>I2= 75%;</w:t>
            </w:r>
          </w:p>
          <w:p w:rsidR="007D6559" w:rsidRDefault="007D6559" w:rsidP="00104027">
            <w:r>
              <w:t>p-value= &lt;0.0001</w:t>
            </w:r>
          </w:p>
        </w:tc>
        <w:tc>
          <w:tcPr>
            <w:tcW w:w="2003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-1.93 [-6.95, 3.08]</w:t>
            </w:r>
          </w:p>
          <w:p w:rsidR="007D6559" w:rsidRDefault="007D6559" w:rsidP="00104027">
            <w:r>
              <w:t>I2= 0%;</w:t>
            </w:r>
          </w:p>
          <w:p w:rsidR="007D6559" w:rsidRDefault="007D6559" w:rsidP="00104027">
            <w:r>
              <w:t>p-value= 0.41</w:t>
            </w:r>
          </w:p>
        </w:tc>
        <w:tc>
          <w:tcPr>
            <w:tcW w:w="2011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-3.79 [-10.37, 2.78]</w:t>
            </w:r>
          </w:p>
          <w:p w:rsidR="007D6559" w:rsidRDefault="007D6559" w:rsidP="00104027">
            <w:r>
              <w:t>I2= 84%;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1781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0.66,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7D6559" w:rsidTr="008E31BF">
        <w:trPr>
          <w:jc w:val="center"/>
        </w:trPr>
        <w:tc>
          <w:tcPr>
            <w:tcW w:w="1615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TG</w:t>
            </w:r>
          </w:p>
        </w:tc>
        <w:tc>
          <w:tcPr>
            <w:tcW w:w="1959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0.62 [-4.82, 6.06]</w:t>
            </w:r>
          </w:p>
          <w:p w:rsidR="007D6559" w:rsidRDefault="007D6559" w:rsidP="00104027">
            <w:r>
              <w:t>I2= 55%;</w:t>
            </w:r>
          </w:p>
          <w:p w:rsidR="007D6559" w:rsidRDefault="007D6559" w:rsidP="00104027">
            <w:r>
              <w:t>p-value= 0.03</w:t>
            </w:r>
          </w:p>
        </w:tc>
        <w:tc>
          <w:tcPr>
            <w:tcW w:w="2003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-2.16 [-8.88, 4.56]</w:t>
            </w:r>
          </w:p>
          <w:p w:rsidR="007D6559" w:rsidRDefault="007D6559" w:rsidP="00104027">
            <w:r>
              <w:t>I2= 60%;</w:t>
            </w:r>
          </w:p>
          <w:p w:rsidR="007D6559" w:rsidRDefault="007D6559" w:rsidP="00104027">
            <w:r>
              <w:t>p-value= 0.04</w:t>
            </w:r>
          </w:p>
        </w:tc>
        <w:tc>
          <w:tcPr>
            <w:tcW w:w="2011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7.70 [0.16, 15.24]</w:t>
            </w:r>
          </w:p>
          <w:p w:rsidR="007D6559" w:rsidRDefault="007D6559" w:rsidP="00104027">
            <w:r>
              <w:t>I2= 0%;</w:t>
            </w:r>
          </w:p>
          <w:p w:rsidR="007D6559" w:rsidRDefault="007D6559" w:rsidP="00104027">
            <w:r>
              <w:t>p-value= 0.49</w:t>
            </w:r>
          </w:p>
        </w:tc>
        <w:tc>
          <w:tcPr>
            <w:tcW w:w="1781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0.06,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72.7%</w:t>
            </w:r>
          </w:p>
        </w:tc>
      </w:tr>
      <w:tr w:rsidR="007D6559" w:rsidTr="008E31BF">
        <w:trPr>
          <w:jc w:val="center"/>
        </w:trPr>
        <w:tc>
          <w:tcPr>
            <w:tcW w:w="1615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Glucose</w:t>
            </w:r>
          </w:p>
        </w:tc>
        <w:tc>
          <w:tcPr>
            <w:tcW w:w="1959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-3.14 [-6.47, 0.20]</w:t>
            </w:r>
          </w:p>
          <w:p w:rsidR="007D6559" w:rsidRDefault="007D6559" w:rsidP="00104027">
            <w:r>
              <w:t>I2= 94%;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03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-4.65 [-14.31, 5.01]</w:t>
            </w:r>
          </w:p>
          <w:p w:rsidR="007D6559" w:rsidRDefault="007D6559" w:rsidP="00104027">
            <w:r>
              <w:t>I2= 96%;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11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-0.93 [-2.90, 1.04]</w:t>
            </w:r>
          </w:p>
          <w:p w:rsidR="007D6559" w:rsidRDefault="007D6559" w:rsidP="00104027">
            <w:r>
              <w:t>I2= 48%;</w:t>
            </w:r>
          </w:p>
          <w:p w:rsidR="007D6559" w:rsidRDefault="007D6559" w:rsidP="00104027">
            <w:r>
              <w:t>p-value= 0.10</w:t>
            </w:r>
          </w:p>
        </w:tc>
        <w:tc>
          <w:tcPr>
            <w:tcW w:w="1781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0.46,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7D6559" w:rsidTr="008E31BF">
        <w:trPr>
          <w:jc w:val="center"/>
        </w:trPr>
        <w:tc>
          <w:tcPr>
            <w:tcW w:w="1615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SBP</w:t>
            </w:r>
          </w:p>
        </w:tc>
        <w:tc>
          <w:tcPr>
            <w:tcW w:w="1959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-2.05 [-5.59, 1.50]</w:t>
            </w:r>
          </w:p>
          <w:p w:rsidR="007D6559" w:rsidRDefault="007D6559" w:rsidP="00104027">
            <w:r>
              <w:t>I2= 93%;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03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-2.61 [-8.80, 3.58]</w:t>
            </w:r>
          </w:p>
          <w:p w:rsidR="007D6559" w:rsidRDefault="007D6559" w:rsidP="00104027">
            <w:r>
              <w:t>I2= 93%;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11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-1.07 [-3.75, 1.61]</w:t>
            </w:r>
          </w:p>
          <w:p w:rsidR="007D6559" w:rsidRDefault="007D6559" w:rsidP="00104027">
            <w:r>
              <w:t>I2= 74%;</w:t>
            </w:r>
          </w:p>
          <w:p w:rsidR="007D6559" w:rsidRDefault="007D6559" w:rsidP="00104027">
            <w:r>
              <w:t>p-value= 0.0001</w:t>
            </w:r>
          </w:p>
        </w:tc>
        <w:tc>
          <w:tcPr>
            <w:tcW w:w="1781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0.65,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</w:p>
        </w:tc>
      </w:tr>
      <w:tr w:rsidR="007D6559" w:rsidTr="008E31BF">
        <w:trPr>
          <w:jc w:val="center"/>
        </w:trPr>
        <w:tc>
          <w:tcPr>
            <w:tcW w:w="1615" w:type="dxa"/>
          </w:tcPr>
          <w:p w:rsidR="007D6559" w:rsidRPr="00621DE4" w:rsidRDefault="007D6559" w:rsidP="00104027">
            <w:pPr>
              <w:rPr>
                <w:b/>
              </w:rPr>
            </w:pPr>
            <w:r w:rsidRPr="00621DE4">
              <w:rPr>
                <w:b/>
              </w:rPr>
              <w:t>DBP</w:t>
            </w:r>
          </w:p>
        </w:tc>
        <w:tc>
          <w:tcPr>
            <w:tcW w:w="1959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-1.73 [-4.25, 0.79]</w:t>
            </w:r>
          </w:p>
          <w:p w:rsidR="007D6559" w:rsidRDefault="007D6559" w:rsidP="00104027">
            <w:r>
              <w:t>I2= 93%;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03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-1.49 [-5.95, 2.97]</w:t>
            </w:r>
          </w:p>
          <w:p w:rsidR="007D6559" w:rsidRDefault="007D6559" w:rsidP="00104027">
            <w:r>
              <w:t>I2= 94%;</w:t>
            </w:r>
          </w:p>
          <w:p w:rsidR="007D6559" w:rsidRDefault="007D6559" w:rsidP="00104027">
            <w:r>
              <w:t>p-value= &lt;0.00001</w:t>
            </w:r>
          </w:p>
        </w:tc>
        <w:tc>
          <w:tcPr>
            <w:tcW w:w="2011" w:type="dxa"/>
          </w:tcPr>
          <w:p w:rsidR="007D6559" w:rsidRDefault="007D6559" w:rsidP="00104027">
            <w:pPr>
              <w:rPr>
                <w:sz w:val="24"/>
                <w:szCs w:val="24"/>
              </w:rPr>
            </w:pPr>
            <w:r>
              <w:t>-1.64 [-3.69, 0.42]</w:t>
            </w:r>
          </w:p>
          <w:p w:rsidR="007D6559" w:rsidRDefault="007D6559" w:rsidP="00104027">
            <w:r>
              <w:t>I2= 77%;</w:t>
            </w:r>
          </w:p>
          <w:p w:rsidR="007D6559" w:rsidRDefault="007D6559" w:rsidP="00104027">
            <w:r>
              <w:t>p-value= 0.0001</w:t>
            </w:r>
          </w:p>
        </w:tc>
        <w:tc>
          <w:tcPr>
            <w:tcW w:w="1781" w:type="dxa"/>
          </w:tcPr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p-value= 0.95,</w:t>
            </w:r>
          </w:p>
          <w:p w:rsidR="007D6559" w:rsidRPr="00D253D8" w:rsidRDefault="007D6559" w:rsidP="008538FA">
            <w:pPr>
              <w:rPr>
                <w:highlight w:val="yellow"/>
              </w:rPr>
            </w:pPr>
            <w:r w:rsidRPr="00D253D8">
              <w:rPr>
                <w:highlight w:val="yellow"/>
              </w:rPr>
              <w:t>I</w:t>
            </w:r>
            <w:r w:rsidRPr="00D253D8">
              <w:rPr>
                <w:highlight w:val="yellow"/>
                <w:vertAlign w:val="superscript"/>
              </w:rPr>
              <w:t>2</w:t>
            </w:r>
            <w:r w:rsidRPr="00D253D8">
              <w:rPr>
                <w:highlight w:val="yellow"/>
              </w:rPr>
              <w:t>= 0%</w:t>
            </w:r>
            <w:bookmarkStart w:id="0" w:name="_GoBack"/>
            <w:bookmarkEnd w:id="0"/>
          </w:p>
        </w:tc>
      </w:tr>
    </w:tbl>
    <w:p w:rsidR="007479EE" w:rsidRDefault="007479EE"/>
    <w:p w:rsidR="007D6559" w:rsidRDefault="007D6559"/>
    <w:p w:rsidR="007D6559" w:rsidRDefault="007D6559"/>
    <w:p w:rsidR="007D6559" w:rsidRDefault="007D6559"/>
    <w:p w:rsidR="007D6559" w:rsidRDefault="007D6559"/>
    <w:p w:rsidR="007D6559" w:rsidRDefault="007D6559"/>
    <w:p w:rsidR="007D6559" w:rsidRDefault="007D6559"/>
    <w:sectPr w:rsidR="007D6559" w:rsidSect="00051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G2sDAytDA1MTE0NTVS0lEKTi0uzszPAykwrAUAfnSSgiwAAAA="/>
  </w:docVars>
  <w:rsids>
    <w:rsidRoot w:val="007479EE"/>
    <w:rsid w:val="00051608"/>
    <w:rsid w:val="00104027"/>
    <w:rsid w:val="002807B9"/>
    <w:rsid w:val="00294323"/>
    <w:rsid w:val="002E3062"/>
    <w:rsid w:val="003D1461"/>
    <w:rsid w:val="00520F03"/>
    <w:rsid w:val="005B1E4D"/>
    <w:rsid w:val="006305E2"/>
    <w:rsid w:val="007479EE"/>
    <w:rsid w:val="007957C1"/>
    <w:rsid w:val="007D6559"/>
    <w:rsid w:val="00814D74"/>
    <w:rsid w:val="00870E71"/>
    <w:rsid w:val="00876050"/>
    <w:rsid w:val="008E31BF"/>
    <w:rsid w:val="0092351D"/>
    <w:rsid w:val="00AA51D3"/>
    <w:rsid w:val="00AB00E1"/>
    <w:rsid w:val="00B41995"/>
    <w:rsid w:val="00C3709E"/>
    <w:rsid w:val="00C66BD1"/>
    <w:rsid w:val="00C712E3"/>
    <w:rsid w:val="00CB755E"/>
    <w:rsid w:val="00D253D8"/>
    <w:rsid w:val="00E20D82"/>
    <w:rsid w:val="00EB530A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7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7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4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2019-05-30T12:49:00Z</dcterms:created>
  <dcterms:modified xsi:type="dcterms:W3CDTF">2019-10-01T12:38:00Z</dcterms:modified>
</cp:coreProperties>
</file>