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F89BE" w14:textId="2F049F17" w:rsidR="00970017" w:rsidRPr="00FA0E22" w:rsidRDefault="00495FFA" w:rsidP="004C232A">
      <w:pPr>
        <w:pStyle w:val="Kop2"/>
        <w:rPr>
          <w:rFonts w:ascii="Cambria" w:hAnsi="Cambria" w:cstheme="minorHAnsi"/>
          <w:color w:val="auto"/>
          <w:sz w:val="28"/>
          <w:szCs w:val="28"/>
          <w:lang w:val="en-US"/>
        </w:rPr>
      </w:pPr>
      <w:r w:rsidRPr="00FA0E22">
        <w:rPr>
          <w:rFonts w:ascii="Cambria" w:hAnsi="Cambria" w:cstheme="minorHAnsi"/>
          <w:color w:val="000000" w:themeColor="text1"/>
          <w:sz w:val="28"/>
          <w:szCs w:val="28"/>
          <w:lang w:val="en-US"/>
        </w:rPr>
        <w:t xml:space="preserve">Additional file </w:t>
      </w:r>
      <w:r w:rsidR="00FB1A94">
        <w:rPr>
          <w:rFonts w:ascii="Cambria" w:hAnsi="Cambria" w:cstheme="minorHAnsi"/>
          <w:color w:val="000000" w:themeColor="text1"/>
          <w:sz w:val="28"/>
          <w:szCs w:val="28"/>
          <w:lang w:val="en-US"/>
        </w:rPr>
        <w:t>2</w:t>
      </w:r>
      <w:r w:rsidR="00970017" w:rsidRPr="00FA0E22">
        <w:rPr>
          <w:rFonts w:ascii="Cambria" w:hAnsi="Cambria" w:cstheme="minorHAnsi"/>
          <w:color w:val="000000" w:themeColor="text1"/>
          <w:sz w:val="28"/>
          <w:szCs w:val="28"/>
          <w:lang w:val="en-US"/>
        </w:rPr>
        <w:t xml:space="preserve">: </w:t>
      </w:r>
      <w:r w:rsidR="008C320D">
        <w:rPr>
          <w:rFonts w:ascii="Cambria" w:hAnsi="Cambria" w:cstheme="minorHAnsi"/>
          <w:color w:val="auto"/>
          <w:sz w:val="28"/>
          <w:szCs w:val="28"/>
          <w:lang w:val="en-US"/>
        </w:rPr>
        <w:t>C</w:t>
      </w:r>
      <w:r w:rsidR="004C232A" w:rsidRPr="00FA0E22">
        <w:rPr>
          <w:rFonts w:ascii="Cambria" w:hAnsi="Cambria" w:cstheme="minorHAnsi"/>
          <w:color w:val="auto"/>
          <w:sz w:val="28"/>
          <w:szCs w:val="28"/>
          <w:lang w:val="en-US"/>
        </w:rPr>
        <w:t>luster compositions</w:t>
      </w:r>
      <w:r w:rsidR="007753A5">
        <w:rPr>
          <w:rFonts w:ascii="Cambria" w:hAnsi="Cambria" w:cstheme="minorHAnsi"/>
          <w:color w:val="auto"/>
          <w:sz w:val="28"/>
          <w:szCs w:val="28"/>
          <w:lang w:val="en-US"/>
        </w:rPr>
        <w:t>,</w:t>
      </w:r>
      <w:r w:rsidR="004C232A" w:rsidRPr="00FA0E22">
        <w:rPr>
          <w:rFonts w:ascii="Cambria" w:hAnsi="Cambria" w:cstheme="minorHAnsi"/>
          <w:color w:val="auto"/>
          <w:sz w:val="28"/>
          <w:szCs w:val="28"/>
          <w:lang w:val="en-US"/>
        </w:rPr>
        <w:t xml:space="preserve"> and </w:t>
      </w:r>
      <w:bookmarkStart w:id="0" w:name="_GoBack"/>
      <w:r w:rsidR="007753A5">
        <w:rPr>
          <w:rFonts w:ascii="Cambria" w:hAnsi="Cambria" w:cstheme="minorHAnsi"/>
          <w:color w:val="auto"/>
          <w:sz w:val="28"/>
          <w:szCs w:val="28"/>
          <w:lang w:val="en-US"/>
        </w:rPr>
        <w:t>frequency and intensity</w:t>
      </w:r>
      <w:r w:rsidR="007753A5" w:rsidRPr="00FA0E22">
        <w:rPr>
          <w:rFonts w:ascii="Cambria" w:hAnsi="Cambria" w:cstheme="minorHAnsi"/>
          <w:color w:val="auto"/>
          <w:sz w:val="28"/>
          <w:szCs w:val="28"/>
          <w:lang w:val="en-US"/>
        </w:rPr>
        <w:t xml:space="preserve"> </w:t>
      </w:r>
      <w:bookmarkEnd w:id="0"/>
      <w:r w:rsidR="004C232A" w:rsidRPr="00FA0E22">
        <w:rPr>
          <w:rFonts w:ascii="Cambria" w:hAnsi="Cambria" w:cstheme="minorHAnsi"/>
          <w:color w:val="auto"/>
          <w:sz w:val="28"/>
          <w:szCs w:val="28"/>
          <w:lang w:val="en-US"/>
        </w:rPr>
        <w:t xml:space="preserve">ratings </w:t>
      </w:r>
    </w:p>
    <w:p w14:paraId="6863F203" w14:textId="77777777" w:rsidR="004C232A" w:rsidRPr="00FA0E22" w:rsidRDefault="004C232A" w:rsidP="004C232A">
      <w:pPr>
        <w:rPr>
          <w:rFonts w:ascii="Cambria" w:hAnsi="Cambria"/>
          <w:lang w:val="en-US"/>
        </w:rPr>
      </w:pPr>
    </w:p>
    <w:p w14:paraId="3873F363" w14:textId="65F1F336" w:rsidR="004C232A" w:rsidRPr="00FA0E22" w:rsidRDefault="004C232A" w:rsidP="004C232A">
      <w:pPr>
        <w:rPr>
          <w:rFonts w:ascii="Cambria" w:hAnsi="Cambria"/>
          <w:sz w:val="18"/>
          <w:szCs w:val="20"/>
          <w:lang w:val="en-US"/>
        </w:rPr>
      </w:pPr>
      <w:r w:rsidRPr="00FA0E22">
        <w:rPr>
          <w:rFonts w:ascii="Cambria" w:hAnsi="Cambria" w:cs="Times New Roman"/>
          <w:color w:val="000000" w:themeColor="text1"/>
          <w:lang w:val="en-US"/>
        </w:rPr>
        <w:t xml:space="preserve">Table 1. Clusters, underlying activities, frequency and intensity ratings of </w:t>
      </w:r>
      <w:r w:rsidRPr="00FA0E22">
        <w:rPr>
          <w:rFonts w:ascii="Cambria" w:hAnsi="Cambria" w:cs="AppleSystemUIFont"/>
          <w:color w:val="353535"/>
          <w:lang w:val="en-US"/>
        </w:rPr>
        <w:t>school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6102"/>
        <w:gridCol w:w="1276"/>
        <w:gridCol w:w="1264"/>
      </w:tblGrid>
      <w:tr w:rsidR="00970017" w:rsidRPr="00FA0E22" w14:paraId="6B80F2D1" w14:textId="77777777" w:rsidTr="00970017">
        <w:tc>
          <w:tcPr>
            <w:tcW w:w="414" w:type="dxa"/>
          </w:tcPr>
          <w:p w14:paraId="0FBEECA4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</w:p>
        </w:tc>
        <w:tc>
          <w:tcPr>
            <w:tcW w:w="6102" w:type="dxa"/>
          </w:tcPr>
          <w:p w14:paraId="2A8911D1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Clusters and statements</w:t>
            </w:r>
          </w:p>
        </w:tc>
        <w:tc>
          <w:tcPr>
            <w:tcW w:w="1276" w:type="dxa"/>
          </w:tcPr>
          <w:p w14:paraId="677D4847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Frequency</w:t>
            </w:r>
          </w:p>
        </w:tc>
        <w:tc>
          <w:tcPr>
            <w:tcW w:w="1264" w:type="dxa"/>
          </w:tcPr>
          <w:p w14:paraId="4C4AC554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Intensity</w:t>
            </w:r>
          </w:p>
        </w:tc>
      </w:tr>
      <w:tr w:rsidR="00970017" w:rsidRPr="00FA0E22" w14:paraId="00E99240" w14:textId="77777777" w:rsidTr="00970017">
        <w:tc>
          <w:tcPr>
            <w:tcW w:w="414" w:type="dxa"/>
          </w:tcPr>
          <w:p w14:paraId="4CF02AD2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1.</w:t>
            </w:r>
          </w:p>
        </w:tc>
        <w:tc>
          <w:tcPr>
            <w:tcW w:w="6102" w:type="dxa"/>
          </w:tcPr>
          <w:p w14:paraId="34A78D89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u w:val="single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Sports</w:t>
            </w:r>
          </w:p>
          <w:p w14:paraId="1AED930B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 xml:space="preserve">1. (Indoor) soccer 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 xml:space="preserve">2. Ice hockey 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 xml:space="preserve">3. Physical education 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5. Gymnastics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6. Tennis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9. Ice skating</w:t>
            </w:r>
          </w:p>
          <w:p w14:paraId="272ED168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11. Climbing</w:t>
            </w:r>
          </w:p>
          <w:p w14:paraId="4A245667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14. Cycling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16. Hurdling</w:t>
            </w:r>
          </w:p>
          <w:p w14:paraId="6F137C2A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19. Swimming</w:t>
            </w:r>
          </w:p>
          <w:p w14:paraId="598F53CA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23. Dancing</w:t>
            </w:r>
          </w:p>
          <w:p w14:paraId="6A8E4206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25. Running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26. Field hockey</w:t>
            </w:r>
          </w:p>
          <w:p w14:paraId="6E87D19E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32. Kenpo karate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38. Mountaineering</w:t>
            </w:r>
          </w:p>
          <w:p w14:paraId="6B819AC0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43. Basketball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44. Fighting</w:t>
            </w:r>
          </w:p>
          <w:p w14:paraId="661A976E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46. Kickboxing</w:t>
            </w:r>
          </w:p>
          <w:p w14:paraId="25305584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50. Skiing</w:t>
            </w:r>
          </w:p>
          <w:p w14:paraId="4A4D7AC6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59. Sailing</w:t>
            </w:r>
          </w:p>
          <w:p w14:paraId="5B46DAF5" w14:textId="7D82F0C6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64. Mat soccer (to score on the mat of the other team)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73. Dodgeball</w:t>
            </w:r>
          </w:p>
          <w:p w14:paraId="484ADBDE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75. Ballet</w:t>
            </w:r>
          </w:p>
          <w:p w14:paraId="6AB17410" w14:textId="2FFEF43F" w:rsidR="002F1E4B" w:rsidRPr="00FA0E22" w:rsidRDefault="002F1E4B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76. Skating</w:t>
            </w:r>
          </w:p>
          <w:p w14:paraId="7AE1BEF1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80. Rugby</w:t>
            </w:r>
          </w:p>
          <w:p w14:paraId="416727F3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81. 'Apenkooien' (Dutch tagging game typically played during physical education classes; is characterized by the hindrances set up in the gym)</w:t>
            </w:r>
          </w:p>
          <w:p w14:paraId="2D746D9F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83. Korfball</w:t>
            </w:r>
          </w:p>
          <w:p w14:paraId="669E2628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91. Surfing</w:t>
            </w:r>
          </w:p>
          <w:p w14:paraId="6C069321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93. Volleyball</w:t>
            </w:r>
          </w:p>
          <w:p w14:paraId="534744CF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94. Playing golf</w:t>
            </w:r>
          </w:p>
          <w:p w14:paraId="7027A1B9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95. Relay race</w:t>
            </w:r>
          </w:p>
        </w:tc>
        <w:tc>
          <w:tcPr>
            <w:tcW w:w="1276" w:type="dxa"/>
          </w:tcPr>
          <w:p w14:paraId="3B741EF5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70D47471" w14:textId="77777777" w:rsidR="00970017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21841248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62BE181D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31B00713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490C2504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71F4DE5F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5A03CD22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5EE17D79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3.20</w:t>
            </w:r>
          </w:p>
          <w:p w14:paraId="0B9768EC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AA0D0AB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16720D09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306ACEBD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4.30</w:t>
            </w:r>
          </w:p>
          <w:p w14:paraId="0C89F28B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232A75B8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2EF2E8AA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37D48CE9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702EA799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48E09A6F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6B9165EB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43FFE128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4A6D8DE1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66859A65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2E810A2E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62ECD386" w14:textId="4F09289A" w:rsidR="002F1E4B" w:rsidRPr="00FA0E22" w:rsidRDefault="002F1E4B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2770595C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1C20DF50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3423BF14" w14:textId="77777777" w:rsidR="008C68CB" w:rsidRPr="00FA0E22" w:rsidRDefault="008C68CB" w:rsidP="003723D6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A6632E3" w14:textId="77777777" w:rsidR="008C68CB" w:rsidRPr="00FA0E22" w:rsidRDefault="008C68CB" w:rsidP="003723D6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1DBB1964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2DC9CC86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7992C35A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0E5D4883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2BB383F6" w14:textId="77777777" w:rsidR="003723D6" w:rsidRPr="00FA0E22" w:rsidRDefault="003723D6" w:rsidP="003723D6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</w:tc>
        <w:tc>
          <w:tcPr>
            <w:tcW w:w="1264" w:type="dxa"/>
          </w:tcPr>
          <w:p w14:paraId="20DA3AF4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</w:p>
          <w:p w14:paraId="6F145A29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7AD3C795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3.50</w:t>
            </w:r>
          </w:p>
          <w:p w14:paraId="299CA687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2.70</w:t>
            </w:r>
          </w:p>
          <w:p w14:paraId="79AD4535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2.20</w:t>
            </w:r>
          </w:p>
          <w:p w14:paraId="0744FCFE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3.20</w:t>
            </w:r>
          </w:p>
          <w:p w14:paraId="7CAA3DC3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3.20</w:t>
            </w:r>
          </w:p>
          <w:p w14:paraId="2A106976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2.60</w:t>
            </w:r>
          </w:p>
          <w:p w14:paraId="52AAA504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2.40</w:t>
            </w:r>
          </w:p>
          <w:p w14:paraId="7789596D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6B3895AB" w14:textId="77777777" w:rsidR="003723D6" w:rsidRPr="00FA0E22" w:rsidRDefault="003723D6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2.50</w:t>
            </w:r>
          </w:p>
          <w:p w14:paraId="74D2B0B0" w14:textId="77777777" w:rsidR="003723D6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2.50</w:t>
            </w:r>
          </w:p>
          <w:p w14:paraId="51D13B9C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62E8AA42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3.30</w:t>
            </w:r>
          </w:p>
          <w:p w14:paraId="12D896F9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1A247EA3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3.70</w:t>
            </w:r>
          </w:p>
          <w:p w14:paraId="051B0531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3.40</w:t>
            </w:r>
          </w:p>
          <w:p w14:paraId="78A2D155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3.20</w:t>
            </w:r>
          </w:p>
          <w:p w14:paraId="1945B459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4.20</w:t>
            </w:r>
          </w:p>
          <w:p w14:paraId="22248796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2.90</w:t>
            </w:r>
          </w:p>
          <w:p w14:paraId="6E724361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2.60</w:t>
            </w:r>
          </w:p>
          <w:p w14:paraId="308FE1CA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19C48480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3.10</w:t>
            </w:r>
          </w:p>
          <w:p w14:paraId="231BF35A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2.00</w:t>
            </w:r>
          </w:p>
          <w:p w14:paraId="327BB630" w14:textId="2D677BA1" w:rsidR="002F1E4B" w:rsidRPr="00FA0E22" w:rsidRDefault="002F1E4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2.00</w:t>
            </w:r>
          </w:p>
          <w:p w14:paraId="025376CD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3.90</w:t>
            </w:r>
          </w:p>
          <w:p w14:paraId="5701454D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3.00</w:t>
            </w:r>
          </w:p>
          <w:p w14:paraId="66CC88F8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</w:p>
          <w:p w14:paraId="4FAF7573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</w:p>
          <w:p w14:paraId="19399113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3.00</w:t>
            </w:r>
          </w:p>
          <w:p w14:paraId="507F46A4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3.30</w:t>
            </w:r>
          </w:p>
          <w:p w14:paraId="6A236DAE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3.50</w:t>
            </w:r>
          </w:p>
          <w:p w14:paraId="6C339662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2.20</w:t>
            </w:r>
          </w:p>
          <w:p w14:paraId="121D1634" w14:textId="77777777" w:rsidR="008C68CB" w:rsidRPr="00FA0E22" w:rsidRDefault="008C68CB" w:rsidP="003723D6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2.90</w:t>
            </w:r>
          </w:p>
        </w:tc>
      </w:tr>
      <w:tr w:rsidR="00970017" w:rsidRPr="00FA0E22" w14:paraId="01C9315E" w14:textId="77777777" w:rsidTr="00970017">
        <w:tc>
          <w:tcPr>
            <w:tcW w:w="414" w:type="dxa"/>
          </w:tcPr>
          <w:p w14:paraId="1B9C4E0F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6102" w:type="dxa"/>
          </w:tcPr>
          <w:p w14:paraId="566B60C1" w14:textId="77777777" w:rsidR="00970017" w:rsidRPr="00FA0E22" w:rsidRDefault="00AC52E7" w:rsidP="008D0087">
            <w:pPr>
              <w:pStyle w:val="Geenafstand"/>
              <w:rPr>
                <w:rFonts w:ascii="Cambria" w:hAnsi="Cambria"/>
                <w:u w:val="single"/>
              </w:rPr>
            </w:pPr>
            <w:r w:rsidRPr="00FA0E22">
              <w:rPr>
                <w:rFonts w:ascii="Cambria" w:hAnsi="Cambria"/>
                <w:u w:val="single"/>
              </w:rPr>
              <w:t>H</w:t>
            </w:r>
            <w:r w:rsidR="00970017" w:rsidRPr="00FA0E22">
              <w:rPr>
                <w:rFonts w:ascii="Cambria" w:hAnsi="Cambria"/>
                <w:u w:val="single"/>
              </w:rPr>
              <w:t>obbies</w:t>
            </w:r>
          </w:p>
          <w:p w14:paraId="6BEB8D4C" w14:textId="77777777" w:rsidR="00970017" w:rsidRPr="00FA0E22" w:rsidRDefault="00970017" w:rsidP="008D0087">
            <w:pPr>
              <w:pStyle w:val="Geenafstand"/>
              <w:rPr>
                <w:rFonts w:ascii="Cambria" w:hAnsi="Cambria"/>
                <w:color w:val="auto"/>
              </w:rPr>
            </w:pPr>
            <w:r w:rsidRPr="00FA0E22">
              <w:rPr>
                <w:rFonts w:ascii="Cambria" w:hAnsi="Cambria"/>
                <w:color w:val="auto"/>
              </w:rPr>
              <w:t>67. Darts</w:t>
            </w:r>
          </w:p>
          <w:p w14:paraId="24C7E64D" w14:textId="77777777" w:rsidR="00970017" w:rsidRPr="00FA0E22" w:rsidRDefault="00970017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96. Scouting</w:t>
            </w:r>
          </w:p>
          <w:p w14:paraId="69B44F5A" w14:textId="63C24E88" w:rsidR="00117B6F" w:rsidRPr="00FA0E22" w:rsidRDefault="00117B6F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  <w:color w:val="auto"/>
              </w:rPr>
              <w:t>29. Cooking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45552542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</w:p>
          <w:p w14:paraId="399F39FC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2.00</w:t>
            </w:r>
          </w:p>
          <w:p w14:paraId="31A751DA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1.40</w:t>
            </w:r>
          </w:p>
          <w:p w14:paraId="5647821C" w14:textId="486F52B7" w:rsidR="00117B6F" w:rsidRPr="00FA0E22" w:rsidRDefault="00117B6F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1.70</w:t>
            </w:r>
          </w:p>
        </w:tc>
        <w:tc>
          <w:tcPr>
            <w:tcW w:w="1264" w:type="dxa"/>
          </w:tcPr>
          <w:p w14:paraId="10574FFB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</w:p>
          <w:p w14:paraId="2EDCBFB0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1.90</w:t>
            </w:r>
          </w:p>
          <w:p w14:paraId="25E25D70" w14:textId="77777777" w:rsidR="008D0087" w:rsidRPr="00FA0E22" w:rsidRDefault="008D0087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2.20</w:t>
            </w:r>
          </w:p>
          <w:p w14:paraId="0D75F874" w14:textId="0D9E2351" w:rsidR="00117B6F" w:rsidRPr="00FA0E22" w:rsidRDefault="00117B6F" w:rsidP="008D0087">
            <w:pPr>
              <w:pStyle w:val="Geenafstand"/>
              <w:rPr>
                <w:rFonts w:ascii="Cambria" w:hAnsi="Cambria"/>
              </w:rPr>
            </w:pPr>
            <w:r w:rsidRPr="00FA0E22">
              <w:rPr>
                <w:rFonts w:ascii="Cambria" w:hAnsi="Cambria"/>
              </w:rPr>
              <w:t>2.20</w:t>
            </w:r>
          </w:p>
        </w:tc>
      </w:tr>
      <w:tr w:rsidR="00970017" w:rsidRPr="00FA0E22" w14:paraId="0B78B0EF" w14:textId="77777777" w:rsidTr="00970017">
        <w:tc>
          <w:tcPr>
            <w:tcW w:w="414" w:type="dxa"/>
          </w:tcPr>
          <w:p w14:paraId="1E77919B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6102" w:type="dxa"/>
          </w:tcPr>
          <w:p w14:paraId="6C19B276" w14:textId="4796C9A8" w:rsidR="00970017" w:rsidRPr="00DC1C6F" w:rsidRDefault="00AC52E7" w:rsidP="00970017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DC1C6F">
              <w:rPr>
                <w:rFonts w:ascii="Cambria" w:hAnsi="Cambria"/>
                <w:u w:val="single"/>
                <w:lang w:val="en-US"/>
              </w:rPr>
              <w:t>Trips</w:t>
            </w:r>
            <w:r w:rsidR="00983C48" w:rsidRPr="00DC1C6F">
              <w:rPr>
                <w:rFonts w:ascii="Cambria" w:hAnsi="Cambria"/>
                <w:u w:val="single"/>
                <w:lang w:val="en-US"/>
              </w:rPr>
              <w:t>/getaways</w:t>
            </w:r>
          </w:p>
          <w:p w14:paraId="2889A783" w14:textId="77777777" w:rsidR="00970017" w:rsidRPr="00DC1C6F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DC1C6F">
              <w:rPr>
                <w:rFonts w:ascii="Cambria" w:hAnsi="Cambria"/>
                <w:lang w:val="en-US"/>
              </w:rPr>
              <w:t>20. Cartwheel</w:t>
            </w:r>
          </w:p>
          <w:p w14:paraId="4FDB4CF9" w14:textId="77777777" w:rsidR="00970017" w:rsidRPr="00DC1C6F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DC1C6F">
              <w:rPr>
                <w:rFonts w:ascii="Cambria" w:hAnsi="Cambria"/>
                <w:lang w:val="en-US"/>
              </w:rPr>
              <w:t>57. Bowling</w:t>
            </w:r>
          </w:p>
          <w:p w14:paraId="33083021" w14:textId="60743403" w:rsidR="005616D0" w:rsidRPr="00FA0E22" w:rsidRDefault="005616D0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71. Camping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679E4FB" w14:textId="64FC350C" w:rsidR="00714F7D" w:rsidRPr="00FA0E22" w:rsidRDefault="00714F7D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65. (Scuba) diving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</w:p>
          <w:p w14:paraId="43EC25E8" w14:textId="3A8C0505" w:rsidR="00714F7D" w:rsidRPr="00FA0E22" w:rsidRDefault="00714F7D" w:rsidP="00970017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92. Waterskiing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5576FC89" w14:textId="77777777" w:rsidR="00970017" w:rsidRPr="00FA0E22" w:rsidRDefault="00970017" w:rsidP="008D0087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6563BA54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2D444D98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B1EE2F7" w14:textId="77777777" w:rsidR="005616D0" w:rsidRPr="00FA0E22" w:rsidRDefault="005616D0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6291DAAD" w14:textId="77777777" w:rsidR="00714F7D" w:rsidRPr="00FA0E22" w:rsidRDefault="00714F7D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DF00CEC" w14:textId="107F1576" w:rsidR="00714F7D" w:rsidRPr="00FA0E22" w:rsidRDefault="00714F7D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</w:tc>
        <w:tc>
          <w:tcPr>
            <w:tcW w:w="1264" w:type="dxa"/>
          </w:tcPr>
          <w:p w14:paraId="3D2C7C7F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13BD8BF8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28944353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39A8C7E4" w14:textId="77777777" w:rsidR="005616D0" w:rsidRPr="00FA0E22" w:rsidRDefault="005616D0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766717F2" w14:textId="77777777" w:rsidR="00714F7D" w:rsidRPr="00FA0E22" w:rsidRDefault="00714F7D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69AF7718" w14:textId="6C0E9513" w:rsidR="00714F7D" w:rsidRPr="00FA0E22" w:rsidRDefault="00714F7D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3.40</w:t>
            </w:r>
          </w:p>
        </w:tc>
      </w:tr>
      <w:tr w:rsidR="00970017" w:rsidRPr="00FA0E22" w14:paraId="0ECC5720" w14:textId="77777777" w:rsidTr="00970017">
        <w:tc>
          <w:tcPr>
            <w:tcW w:w="414" w:type="dxa"/>
          </w:tcPr>
          <w:p w14:paraId="302872CD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4.</w:t>
            </w:r>
          </w:p>
        </w:tc>
        <w:tc>
          <w:tcPr>
            <w:tcW w:w="6102" w:type="dxa"/>
          </w:tcPr>
          <w:p w14:paraId="7C82AD93" w14:textId="77FE3A47" w:rsidR="003A3A80" w:rsidRPr="00FA0E22" w:rsidRDefault="00970017" w:rsidP="00970017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Playing (outside)</w:t>
            </w:r>
          </w:p>
          <w:p w14:paraId="2C677085" w14:textId="5B36484C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 Gaming actively (e.g. Wii™)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lang w:val="en-US"/>
              </w:rPr>
              <w:t xml:space="preserve"> </w:t>
            </w:r>
          </w:p>
          <w:p w14:paraId="605C8564" w14:textId="2B17C9B4" w:rsidR="002F1E4B" w:rsidRPr="00DC1C6F" w:rsidRDefault="002F1E4B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DC1C6F">
              <w:rPr>
                <w:rFonts w:ascii="Cambria" w:hAnsi="Cambria"/>
                <w:lang w:val="en-US"/>
              </w:rPr>
              <w:lastRenderedPageBreak/>
              <w:t>10. Handstand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DC1C6F" w:rsidDel="004C232A">
              <w:rPr>
                <w:rFonts w:ascii="Cambria" w:hAnsi="Cambria"/>
                <w:lang w:val="en-US"/>
              </w:rPr>
              <w:t xml:space="preserve"> </w:t>
            </w:r>
          </w:p>
          <w:p w14:paraId="1754650D" w14:textId="77777777" w:rsidR="00970017" w:rsidRPr="00DC1C6F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DC1C6F">
              <w:rPr>
                <w:rFonts w:ascii="Cambria" w:hAnsi="Cambria"/>
                <w:lang w:val="en-US"/>
              </w:rPr>
              <w:t>12. Crafting (e.g. painting)</w:t>
            </w:r>
          </w:p>
          <w:p w14:paraId="1BB5692F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22. Throwing leaves</w:t>
            </w:r>
          </w:p>
          <w:p w14:paraId="1990F22A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28. Acting</w:t>
            </w:r>
          </w:p>
          <w:p w14:paraId="4C85ECFC" w14:textId="394556E8" w:rsidR="00117B6F" w:rsidRPr="00FA0E22" w:rsidRDefault="00117B6F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31. Searching for chestnuts in the woods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color w:val="auto"/>
                <w:lang w:val="en-US"/>
              </w:rPr>
              <w:t xml:space="preserve"> </w:t>
            </w:r>
          </w:p>
          <w:p w14:paraId="68A6F0AC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33. Playing outside</w:t>
            </w:r>
          </w:p>
          <w:p w14:paraId="676BF842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34. Snowball or stick fight</w:t>
            </w:r>
          </w:p>
          <w:p w14:paraId="341FECE5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35. Crawling</w:t>
            </w:r>
          </w:p>
          <w:p w14:paraId="47CFDCC4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36. Twister™</w:t>
            </w:r>
          </w:p>
          <w:p w14:paraId="0C55214D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37. Hoola-hooping</w:t>
            </w:r>
            <w:r w:rsidRPr="00FA0E22">
              <w:rPr>
                <w:rFonts w:ascii="Cambria" w:hAnsi="Cambria"/>
                <w:lang w:val="en-US"/>
              </w:rPr>
              <w:br/>
              <w:t>39. Playing catch</w:t>
            </w:r>
          </w:p>
          <w:p w14:paraId="38EB2F23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40. Playing tag</w:t>
            </w:r>
          </w:p>
          <w:p w14:paraId="317C12FB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41. Playing (alone or with friends)</w:t>
            </w:r>
          </w:p>
          <w:p w14:paraId="7FF0E2AC" w14:textId="1CE9BE8D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42. Sleighing</w:t>
            </w:r>
            <w:r w:rsidRPr="00FA0E22">
              <w:rPr>
                <w:rFonts w:ascii="Cambria" w:hAnsi="Cambria"/>
                <w:lang w:val="en-US"/>
              </w:rPr>
              <w:br/>
              <w:t>45. Cheering (when I score</w:t>
            </w:r>
            <w:r w:rsidR="004C232A" w:rsidRPr="00FA0E22">
              <w:rPr>
                <w:rFonts w:ascii="Cambria" w:hAnsi="Cambria"/>
                <w:lang w:val="en-US"/>
              </w:rPr>
              <w:t>)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5734E93A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47. Playing shuffleboard</w:t>
            </w:r>
          </w:p>
          <w:p w14:paraId="23E442F1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48. Playing pool</w:t>
            </w:r>
          </w:p>
          <w:p w14:paraId="031D4687" w14:textId="28A32209" w:rsidR="007A44F7" w:rsidRPr="00FA0E22" w:rsidRDefault="007A44F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 xml:space="preserve">49. Making </w:t>
            </w:r>
            <w:r w:rsidR="005940A9" w:rsidRPr="00FA0E22">
              <w:rPr>
                <w:rFonts w:ascii="Cambria" w:hAnsi="Cambria"/>
                <w:color w:val="auto"/>
                <w:lang w:val="en-US"/>
              </w:rPr>
              <w:t xml:space="preserve">a </w:t>
            </w:r>
            <w:r w:rsidRPr="00FA0E22">
              <w:rPr>
                <w:rFonts w:ascii="Cambria" w:hAnsi="Cambria"/>
                <w:color w:val="auto"/>
                <w:lang w:val="en-US"/>
              </w:rPr>
              <w:t>fire</w:t>
            </w:r>
          </w:p>
          <w:p w14:paraId="06E8EE79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51. Walking on tin cans</w:t>
            </w:r>
          </w:p>
          <w:p w14:paraId="3111400B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54. Lighting fireworks</w:t>
            </w:r>
            <w:r w:rsidRPr="00FA0E22">
              <w:rPr>
                <w:rFonts w:ascii="Cambria" w:hAnsi="Cambria"/>
                <w:lang w:val="en-US"/>
              </w:rPr>
              <w:br/>
              <w:t>55. Jumping</w:t>
            </w:r>
          </w:p>
          <w:p w14:paraId="7DD2C6A6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56. Hopscotching</w:t>
            </w:r>
          </w:p>
          <w:p w14:paraId="507DF7BD" w14:textId="01F81F3D" w:rsidR="00911CFB" w:rsidRPr="00FA0E22" w:rsidRDefault="00911CFB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58. Rollerblading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A1BDAA6" w14:textId="75DC707B" w:rsidR="00970017" w:rsidRPr="008C320D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63. Building a snowman</w:t>
            </w:r>
            <w:r w:rsidRPr="00FA0E22">
              <w:rPr>
                <w:rFonts w:ascii="Cambria" w:hAnsi="Cambria"/>
                <w:lang w:val="en-US"/>
              </w:rPr>
              <w:br/>
              <w:t xml:space="preserve">66. </w:t>
            </w:r>
            <w:r w:rsidRPr="008C320D">
              <w:rPr>
                <w:rFonts w:ascii="Cambria" w:hAnsi="Cambria"/>
                <w:lang w:val="en-US"/>
              </w:rPr>
              <w:t>Airhockey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8C320D" w:rsidDel="004C232A">
              <w:rPr>
                <w:rFonts w:ascii="Cambria" w:hAnsi="Cambria"/>
                <w:lang w:val="en-US"/>
              </w:rPr>
              <w:t xml:space="preserve"> </w:t>
            </w:r>
          </w:p>
          <w:p w14:paraId="399FCE06" w14:textId="77777777" w:rsidR="00970017" w:rsidRPr="008C320D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8C320D">
              <w:rPr>
                <w:rFonts w:ascii="Cambria" w:hAnsi="Cambria"/>
                <w:lang w:val="en-US"/>
              </w:rPr>
              <w:t>68. Hide-and-seek</w:t>
            </w:r>
          </w:p>
          <w:p w14:paraId="539E59D5" w14:textId="77D7460A" w:rsidR="00117B6F" w:rsidRPr="008C320D" w:rsidRDefault="00117B6F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8C320D">
              <w:rPr>
                <w:rFonts w:ascii="Cambria" w:hAnsi="Cambria"/>
                <w:color w:val="auto"/>
                <w:lang w:val="en-US"/>
              </w:rPr>
              <w:t>69. Picking flowers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8C320D" w:rsidDel="004C232A">
              <w:rPr>
                <w:rFonts w:ascii="Cambria" w:hAnsi="Cambria"/>
                <w:color w:val="auto"/>
                <w:lang w:val="en-US"/>
              </w:rPr>
              <w:t xml:space="preserve"> </w:t>
            </w:r>
          </w:p>
          <w:p w14:paraId="474B9514" w14:textId="35F731C9" w:rsidR="005616D0" w:rsidRPr="00FA0E22" w:rsidRDefault="00970017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70. Riding a kick scooter</w:t>
            </w:r>
          </w:p>
          <w:p w14:paraId="63C4FEE0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74. Climbing a tree</w:t>
            </w:r>
          </w:p>
          <w:p w14:paraId="490264F2" w14:textId="77777777" w:rsidR="007A44F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77. Ding-dong ditch</w:t>
            </w:r>
          </w:p>
          <w:p w14:paraId="3883BE8D" w14:textId="3C49D85D" w:rsidR="00117B6F" w:rsidRPr="00FA0E22" w:rsidRDefault="007A44F7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78. Fishing</w:t>
            </w:r>
          </w:p>
          <w:p w14:paraId="1772CED0" w14:textId="610DDBC3" w:rsidR="00970017" w:rsidRPr="00FA0E22" w:rsidRDefault="00117B6F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79. Building a sand castle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970017" w:rsidRPr="00FA0E22">
              <w:rPr>
                <w:rFonts w:ascii="Cambria" w:hAnsi="Cambria"/>
                <w:lang w:val="en-US"/>
              </w:rPr>
              <w:br/>
              <w:t>82. Playing with Lego®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lang w:val="en-US"/>
              </w:rPr>
              <w:t xml:space="preserve"> </w:t>
            </w:r>
            <w:r w:rsidR="00970017" w:rsidRPr="00FA0E22">
              <w:rPr>
                <w:rFonts w:ascii="Cambria" w:hAnsi="Cambria"/>
                <w:lang w:val="en-US"/>
              </w:rPr>
              <w:br/>
              <w:t>84. Skipping ropes</w:t>
            </w:r>
            <w:r w:rsidR="00970017" w:rsidRPr="00FA0E22">
              <w:rPr>
                <w:rFonts w:ascii="Cambria" w:hAnsi="Cambria"/>
                <w:lang w:val="en-US"/>
              </w:rPr>
              <w:br/>
              <w:t>86. Tussling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lang w:val="en-US"/>
              </w:rPr>
              <w:t xml:space="preserve"> </w:t>
            </w:r>
          </w:p>
          <w:p w14:paraId="48B5B065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87. Building a hut or tree house</w:t>
            </w:r>
          </w:p>
          <w:p w14:paraId="2A74C992" w14:textId="0E4EE37F" w:rsidR="002F1E4B" w:rsidRPr="00FA0E22" w:rsidRDefault="002F1E4B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88. Sack-race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5D65AEDE" w14:textId="77777777" w:rsidR="00970017" w:rsidRPr="00FA0E22" w:rsidRDefault="00970017" w:rsidP="008D0087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20F269C5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6CA22D97" w14:textId="5A5B046F" w:rsidR="002F1E4B" w:rsidRPr="00FA0E22" w:rsidRDefault="002F1E4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1.80</w:t>
            </w:r>
          </w:p>
          <w:p w14:paraId="0ED06C5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2.70</w:t>
            </w:r>
          </w:p>
          <w:p w14:paraId="6CD9A4F7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749A83A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0C7EDCC4" w14:textId="3DE26BDE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66B8808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4.20</w:t>
            </w:r>
          </w:p>
          <w:p w14:paraId="4F28323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541BE43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4D0DEEB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2A8B9DD3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49327C19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30CF99C2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274A76AD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3.90</w:t>
            </w:r>
          </w:p>
          <w:p w14:paraId="6EB7A47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162D260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5D178D7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6B9AE24C" w14:textId="401711F9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6400B24A" w14:textId="0ABAA555" w:rsidR="007A44F7" w:rsidRPr="00FA0E22" w:rsidRDefault="007A44F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2FE8762C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040A3381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1666943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7850A5DE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06254695" w14:textId="3DF314CC" w:rsidR="00911CFB" w:rsidRPr="00FA0E22" w:rsidRDefault="00911CF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48F83613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753F5DA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1AF7C474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4B579618" w14:textId="40D0AD11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2E385D6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363E1EE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2516E853" w14:textId="7709129E" w:rsidR="007A44F7" w:rsidRPr="00FA0E22" w:rsidRDefault="007A44F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69DF331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542F94F" w14:textId="6B4D1216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32B6D138" w14:textId="77777777" w:rsidR="008D0087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2A85141B" w14:textId="77777777" w:rsidR="00BF3DCA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4E612394" w14:textId="77777777" w:rsidR="008D0087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624F8B4B" w14:textId="77777777" w:rsidR="008D0087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7F9EC173" w14:textId="209F993C" w:rsidR="002F1E4B" w:rsidRPr="00FA0E22" w:rsidRDefault="002F1E4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</w:tc>
        <w:tc>
          <w:tcPr>
            <w:tcW w:w="1264" w:type="dxa"/>
          </w:tcPr>
          <w:p w14:paraId="08704D12" w14:textId="77777777" w:rsidR="00970017" w:rsidRPr="00FA0E22" w:rsidRDefault="00970017" w:rsidP="008D0087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7495B6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24BBF963" w14:textId="70C5FC60" w:rsidR="002F1E4B" w:rsidRPr="00FA0E22" w:rsidRDefault="002F1E4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1.70</w:t>
            </w:r>
          </w:p>
          <w:p w14:paraId="3444F455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545E4043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ED42CF2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75E5E92F" w14:textId="1DF2133E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6CCD1B40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139B5034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2.80</w:t>
            </w:r>
          </w:p>
          <w:p w14:paraId="4860885F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3A5C882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0AE0A36E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66EA6336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48ED0DEC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3.20</w:t>
            </w:r>
          </w:p>
          <w:p w14:paraId="493BE183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19474312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5DE4D344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2E89CDB7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77A5C28A" w14:textId="74AD2D82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09C4B2A1" w14:textId="52EE9070" w:rsidR="007A44F7" w:rsidRPr="00FA0E22" w:rsidRDefault="00CB1C83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</w:t>
            </w:r>
            <w:r w:rsidR="007A44F7" w:rsidRPr="00FA0E22">
              <w:rPr>
                <w:rFonts w:ascii="Cambria" w:hAnsi="Cambria"/>
                <w:lang w:val="en-US"/>
              </w:rPr>
              <w:t>.70</w:t>
            </w:r>
          </w:p>
          <w:p w14:paraId="2D2518E7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033917A2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404C60C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4D2A1567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5F11839D" w14:textId="3171AC21" w:rsidR="00911CFB" w:rsidRPr="00FA0E22" w:rsidRDefault="00911CF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2.70</w:t>
            </w:r>
          </w:p>
          <w:p w14:paraId="6283F01A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7A9EED8F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E0C782B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7496D28E" w14:textId="6359842A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7F6ACEC7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3F8B9B3C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7ADB8566" w14:textId="76FE3C5F" w:rsidR="007A44F7" w:rsidRPr="00FA0E22" w:rsidRDefault="007A44F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69CF18D9" w14:textId="77777777" w:rsidR="008D0087" w:rsidRPr="00FA0E22" w:rsidRDefault="008D0087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FF9AA87" w14:textId="5BA4496C" w:rsidR="00117B6F" w:rsidRPr="00FA0E22" w:rsidRDefault="00117B6F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48F924AF" w14:textId="77777777" w:rsidR="00BF3DCA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19011DFA" w14:textId="77777777" w:rsidR="00BF3DCA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5AE7AF79" w14:textId="77777777" w:rsidR="00BF3DCA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3.60</w:t>
            </w:r>
          </w:p>
          <w:p w14:paraId="25C6563C" w14:textId="77777777" w:rsidR="00BF3DCA" w:rsidRPr="00FA0E22" w:rsidRDefault="00BF3DCA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3.60</w:t>
            </w:r>
          </w:p>
          <w:p w14:paraId="0543A2E1" w14:textId="6D33828B" w:rsidR="002F1E4B" w:rsidRPr="00FA0E22" w:rsidRDefault="002F1E4B" w:rsidP="008D008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2.80</w:t>
            </w:r>
          </w:p>
        </w:tc>
      </w:tr>
      <w:tr w:rsidR="00970017" w:rsidRPr="00FA0E22" w14:paraId="0A920A1C" w14:textId="77777777" w:rsidTr="00970017">
        <w:tc>
          <w:tcPr>
            <w:tcW w:w="414" w:type="dxa"/>
          </w:tcPr>
          <w:p w14:paraId="503721BE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lastRenderedPageBreak/>
              <w:t>5.</w:t>
            </w:r>
          </w:p>
        </w:tc>
        <w:tc>
          <w:tcPr>
            <w:tcW w:w="6102" w:type="dxa"/>
          </w:tcPr>
          <w:p w14:paraId="6E165BEC" w14:textId="052E8242" w:rsidR="00970017" w:rsidRPr="00FA0E22" w:rsidRDefault="007A44F7" w:rsidP="00970017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W</w:t>
            </w:r>
            <w:r w:rsidR="00AC52E7" w:rsidRPr="00FA0E22">
              <w:rPr>
                <w:rFonts w:ascii="Cambria" w:hAnsi="Cambria"/>
                <w:u w:val="single"/>
                <w:lang w:val="en-US"/>
              </w:rPr>
              <w:t>alking</w:t>
            </w:r>
            <w:r w:rsidR="00F2379D" w:rsidRPr="00FA0E22">
              <w:rPr>
                <w:rFonts w:ascii="Cambria" w:hAnsi="Cambria"/>
                <w:u w:val="single"/>
                <w:lang w:val="en-US"/>
              </w:rPr>
              <w:t>/transport</w:t>
            </w:r>
          </w:p>
          <w:p w14:paraId="6AD16E22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13. Walking</w:t>
            </w:r>
          </w:p>
          <w:p w14:paraId="7F7B02DD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21. Strolling</w:t>
            </w:r>
          </w:p>
          <w:p w14:paraId="317FA1A8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24. Walking the dog</w:t>
            </w:r>
          </w:p>
          <w:p w14:paraId="742B8264" w14:textId="45C1264F" w:rsidR="00382C71" w:rsidRPr="00FA0E22" w:rsidRDefault="00382C71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52. Actively traveling somewhere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44362FDD" w14:textId="77777777" w:rsidR="00970017" w:rsidRPr="00FA0E22" w:rsidRDefault="00970017" w:rsidP="00BF3DCA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6DD6FCBC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6BAAB520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4.10</w:t>
            </w:r>
          </w:p>
          <w:p w14:paraId="1A85FDF4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744CC0CF" w14:textId="7D662C61" w:rsidR="00382C71" w:rsidRPr="00FA0E22" w:rsidRDefault="00382C71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</w:tc>
        <w:tc>
          <w:tcPr>
            <w:tcW w:w="1264" w:type="dxa"/>
          </w:tcPr>
          <w:p w14:paraId="3F8DC8D9" w14:textId="77777777" w:rsidR="00970017" w:rsidRPr="00FA0E22" w:rsidRDefault="00970017" w:rsidP="00BF3DCA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3D5F0C37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02647C97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70B22D4A" w14:textId="77777777" w:rsidR="00BF3DCA" w:rsidRPr="00FA0E22" w:rsidRDefault="00BF3DCA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35654EEF" w14:textId="301FFCEB" w:rsidR="00382C71" w:rsidRPr="00FA0E22" w:rsidRDefault="00382C71" w:rsidP="00BF3DCA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</w:tc>
      </w:tr>
      <w:tr w:rsidR="00970017" w:rsidRPr="00FA0E22" w14:paraId="5FF40EFB" w14:textId="77777777" w:rsidTr="00970017">
        <w:tc>
          <w:tcPr>
            <w:tcW w:w="414" w:type="dxa"/>
          </w:tcPr>
          <w:p w14:paraId="1F9A7B23" w14:textId="77777777" w:rsidR="00970017" w:rsidRPr="00FA0E22" w:rsidRDefault="00970017" w:rsidP="00970017">
            <w:pPr>
              <w:rPr>
                <w:rFonts w:ascii="Cambria" w:hAnsi="Cambria" w:cs="Times New Roman"/>
                <w:color w:val="000000" w:themeColor="text1"/>
                <w:lang w:val="en-US"/>
              </w:rPr>
            </w:pPr>
            <w:r w:rsidRPr="00FA0E22">
              <w:rPr>
                <w:rFonts w:ascii="Cambria" w:hAnsi="Cambria" w:cs="Times New Roman"/>
                <w:color w:val="000000" w:themeColor="text1"/>
                <w:lang w:val="en-US"/>
              </w:rPr>
              <w:t>6.</w:t>
            </w:r>
          </w:p>
        </w:tc>
        <w:tc>
          <w:tcPr>
            <w:tcW w:w="6102" w:type="dxa"/>
          </w:tcPr>
          <w:p w14:paraId="0472B294" w14:textId="6530EE54" w:rsidR="00970017" w:rsidRPr="00FA0E22" w:rsidRDefault="00970017" w:rsidP="00970017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Chores and personal care</w:t>
            </w:r>
          </w:p>
          <w:p w14:paraId="3F398878" w14:textId="0B9F949D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7. Tooth brushing</w:t>
            </w:r>
            <w:r w:rsidR="00E743D1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1D353FFC" w14:textId="125479EE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8. Eating (e.g. while walking)</w:t>
            </w:r>
            <w:r w:rsidR="005D2857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1EE4589A" w14:textId="725A6EAB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15. Stretching</w:t>
            </w:r>
            <w:r w:rsidR="00E743D1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3927CC4F" w14:textId="4EB434CD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17. Walking down the stairs</w:t>
            </w:r>
            <w:r w:rsidR="00E743D1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46D5CDA9" w14:textId="130C01F8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18. (Un)dressing</w:t>
            </w:r>
            <w:r w:rsidR="00E743D1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133FB9DE" w14:textId="26332480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27. Going to or getting out of bed</w:t>
            </w:r>
            <w:r w:rsidR="00E743D1" w:rsidRPr="00FA0E22">
              <w:rPr>
                <w:rFonts w:ascii="Cambria" w:hAnsi="Cambria"/>
                <w:lang w:val="en-US"/>
              </w:rPr>
              <w:t xml:space="preserve"> </w:t>
            </w:r>
          </w:p>
          <w:p w14:paraId="0ECA3B97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30. Tidying up</w:t>
            </w:r>
          </w:p>
          <w:p w14:paraId="23D86FE6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53. Packing bag for school</w:t>
            </w:r>
          </w:p>
          <w:p w14:paraId="089C65B9" w14:textId="240C2287" w:rsidR="00117B6F" w:rsidRPr="00FA0E22" w:rsidRDefault="00117B6F" w:rsidP="00117B6F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60. Class/school housekeeping chores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color w:val="auto"/>
                <w:lang w:val="en-US"/>
              </w:rPr>
              <w:t xml:space="preserve"> </w:t>
            </w:r>
          </w:p>
          <w:p w14:paraId="72F72480" w14:textId="00954A65" w:rsidR="00117B6F" w:rsidRPr="00FA0E22" w:rsidRDefault="00117B6F" w:rsidP="00117B6F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61. Shopping/running errands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color w:val="auto"/>
                <w:lang w:val="en-US"/>
              </w:rPr>
              <w:t xml:space="preserve"> </w:t>
            </w:r>
          </w:p>
          <w:p w14:paraId="0E40287B" w14:textId="7A53C4C0" w:rsidR="00117B6F" w:rsidRPr="00FA0E22" w:rsidRDefault="00117B6F" w:rsidP="00117B6F">
            <w:pPr>
              <w:pStyle w:val="Geenafstand"/>
              <w:rPr>
                <w:rFonts w:ascii="Cambria" w:hAnsi="Cambria"/>
                <w:color w:val="auto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t>62. Taking care of animals (e.g. feeding and petting)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704D5AF" w14:textId="7AB00590" w:rsidR="00117B6F" w:rsidRPr="00FA0E22" w:rsidRDefault="00117B6F" w:rsidP="00117B6F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color w:val="auto"/>
                <w:lang w:val="en-US"/>
              </w:rPr>
              <w:lastRenderedPageBreak/>
              <w:t>72. Gardening</w:t>
            </w:r>
            <w:r w:rsidR="004C232A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4C232A" w:rsidRPr="00FA0E22" w:rsidDel="004C232A">
              <w:rPr>
                <w:rFonts w:ascii="Cambria" w:hAnsi="Cambria"/>
                <w:lang w:val="en-US"/>
              </w:rPr>
              <w:t xml:space="preserve"> </w:t>
            </w:r>
          </w:p>
          <w:p w14:paraId="41499482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85. Scraping ice of a car windshield</w:t>
            </w:r>
          </w:p>
          <w:p w14:paraId="3ED323C8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89. Setting the table</w:t>
            </w:r>
          </w:p>
          <w:p w14:paraId="4510805B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90. Washing the car</w:t>
            </w:r>
          </w:p>
          <w:p w14:paraId="2518EE97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97. Cleaning</w:t>
            </w:r>
          </w:p>
          <w:p w14:paraId="4885CDED" w14:textId="77777777" w:rsidR="00970017" w:rsidRPr="00FA0E22" w:rsidRDefault="00970017" w:rsidP="00970017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98. Lawn mowing</w:t>
            </w:r>
          </w:p>
        </w:tc>
        <w:tc>
          <w:tcPr>
            <w:tcW w:w="1276" w:type="dxa"/>
          </w:tcPr>
          <w:p w14:paraId="65177AE5" w14:textId="77777777" w:rsidR="00E743D1" w:rsidRPr="00FA0E22" w:rsidRDefault="00E743D1" w:rsidP="00B70C8D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8E0055D" w14:textId="3F276341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253AA0FF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553F12CE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4.60</w:t>
            </w:r>
          </w:p>
          <w:p w14:paraId="6FC13D34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4.90</w:t>
            </w:r>
          </w:p>
          <w:p w14:paraId="6355E1F5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18F270D4" w14:textId="1F84435B" w:rsidR="00E743D1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0D7858E5" w14:textId="4CCB0316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2.80</w:t>
            </w:r>
          </w:p>
          <w:p w14:paraId="5CF6F732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4.60</w:t>
            </w:r>
          </w:p>
          <w:p w14:paraId="58B9F2F1" w14:textId="77777777" w:rsidR="00117B6F" w:rsidRPr="00FA0E22" w:rsidRDefault="00117B6F" w:rsidP="00117B6F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70A9F3BF" w14:textId="77777777" w:rsidR="00117B6F" w:rsidRPr="00FA0E22" w:rsidRDefault="00117B6F" w:rsidP="00117B6F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2.70</w:t>
            </w:r>
          </w:p>
          <w:p w14:paraId="7AACE0D4" w14:textId="4DD26ECE" w:rsidR="00117B6F" w:rsidRPr="00FA0E22" w:rsidRDefault="00117B6F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441F176A" w14:textId="0924E6A7" w:rsidR="00117B6F" w:rsidRPr="00FA0E22" w:rsidRDefault="00117B6F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1.60</w:t>
            </w:r>
          </w:p>
          <w:p w14:paraId="0976273D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14CBFC1F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3.20</w:t>
            </w:r>
          </w:p>
          <w:p w14:paraId="7093E423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74A3F95D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51A25F4B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</w:tc>
        <w:tc>
          <w:tcPr>
            <w:tcW w:w="1264" w:type="dxa"/>
          </w:tcPr>
          <w:p w14:paraId="4964B418" w14:textId="77777777" w:rsidR="00E743D1" w:rsidRPr="00FA0E22" w:rsidRDefault="00E743D1" w:rsidP="00B70C8D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FC310B2" w14:textId="33BBDEF2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59647705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7E36EC67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1C1839B6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686AAC31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42D2A5E5" w14:textId="19163A99" w:rsidR="00E743D1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</w:t>
            </w:r>
            <w:r w:rsidR="004C232A" w:rsidRPr="00FA0E22">
              <w:rPr>
                <w:rFonts w:ascii="Cambria" w:hAnsi="Cambria"/>
                <w:lang w:val="en-US"/>
              </w:rPr>
              <w:t>0</w:t>
            </w:r>
          </w:p>
          <w:p w14:paraId="07189DB8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569114FC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71CDF209" w14:textId="77777777" w:rsidR="00117B6F" w:rsidRPr="00FA0E22" w:rsidRDefault="00117B6F" w:rsidP="00117B6F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04CB4473" w14:textId="77777777" w:rsidR="00117B6F" w:rsidRPr="00FA0E22" w:rsidRDefault="00117B6F" w:rsidP="00117B6F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0AE695FB" w14:textId="1CF1BAAA" w:rsidR="00117B6F" w:rsidRPr="00FA0E22" w:rsidRDefault="00117B6F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69FC5EAA" w14:textId="73FCDDF4" w:rsidR="00117B6F" w:rsidRPr="00FA0E22" w:rsidRDefault="00117B6F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2.30</w:t>
            </w:r>
          </w:p>
          <w:p w14:paraId="16DEDAB8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7E799025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189BCA57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2BAE187D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50EE45AE" w14:textId="77777777" w:rsidR="00B70C8D" w:rsidRPr="00FA0E22" w:rsidRDefault="00B70C8D" w:rsidP="00B70C8D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</w:tc>
      </w:tr>
    </w:tbl>
    <w:p w14:paraId="4F7B1923" w14:textId="77777777" w:rsidR="004C232A" w:rsidRPr="00FA0E22" w:rsidRDefault="004C232A" w:rsidP="004C232A">
      <w:pPr>
        <w:pStyle w:val="Geenafstand"/>
        <w:spacing w:line="276" w:lineRule="auto"/>
        <w:rPr>
          <w:rFonts w:ascii="Cambria" w:hAnsi="Cambria" w:cs="Times New Roman"/>
          <w:lang w:val="en-US"/>
        </w:rPr>
      </w:pPr>
      <w:r w:rsidRPr="00FA0E22">
        <w:rPr>
          <w:rFonts w:ascii="Cambria" w:hAnsi="Cambria" w:cs="Times New Roman"/>
          <w:vertAlign w:val="superscript"/>
          <w:lang w:val="en-US"/>
        </w:rPr>
        <w:lastRenderedPageBreak/>
        <w:t>a</w:t>
      </w:r>
      <w:r w:rsidRPr="00FA0E22">
        <w:rPr>
          <w:rFonts w:ascii="Cambria" w:hAnsi="Cambria" w:cs="Times New Roman"/>
          <w:lang w:val="en-US"/>
        </w:rPr>
        <w:t xml:space="preserve"> Indicates a statement is reallocated by researchers</w:t>
      </w:r>
    </w:p>
    <w:p w14:paraId="75D3195E" w14:textId="77777777" w:rsidR="00ED6873" w:rsidRPr="00FA0E22" w:rsidRDefault="00ED6873" w:rsidP="00ED6873">
      <w:pPr>
        <w:pStyle w:val="Geenafstand"/>
        <w:rPr>
          <w:rFonts w:ascii="Cambria" w:eastAsia="MS Mincho" w:hAnsi="Cambria" w:cs="MS Mincho"/>
          <w:color w:val="auto"/>
          <w:lang w:val="en-US" w:eastAsia="en-US"/>
        </w:rPr>
      </w:pPr>
    </w:p>
    <w:p w14:paraId="24902242" w14:textId="5BCED217" w:rsidR="009A056C" w:rsidRPr="00FA0E22" w:rsidRDefault="009A056C" w:rsidP="009A056C">
      <w:pPr>
        <w:rPr>
          <w:rFonts w:ascii="Cambria" w:hAnsi="Cambria"/>
          <w:sz w:val="18"/>
          <w:szCs w:val="20"/>
          <w:lang w:val="en-US"/>
        </w:rPr>
      </w:pPr>
      <w:r w:rsidRPr="00FA0E22">
        <w:rPr>
          <w:rFonts w:ascii="Cambria" w:hAnsi="Cambria" w:cs="Times New Roman"/>
          <w:color w:val="000000" w:themeColor="text1"/>
          <w:lang w:val="en-US"/>
        </w:rPr>
        <w:t xml:space="preserve">Table 2. Clusters, underlying activities, frequency and intensity ratings of </w:t>
      </w:r>
      <w:r w:rsidRPr="00FA0E22">
        <w:rPr>
          <w:rFonts w:ascii="Cambria" w:hAnsi="Cambria" w:cs="AppleSystemUIFont"/>
          <w:color w:val="353535"/>
          <w:lang w:val="en-US"/>
        </w:rPr>
        <w:t>school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276"/>
        <w:gridCol w:w="1264"/>
      </w:tblGrid>
      <w:tr w:rsidR="00750DAA" w:rsidRPr="00FA0E22" w14:paraId="762EE36D" w14:textId="77777777" w:rsidTr="00750DAA">
        <w:tc>
          <w:tcPr>
            <w:tcW w:w="421" w:type="dxa"/>
          </w:tcPr>
          <w:p w14:paraId="7BDC13DA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</w:tc>
        <w:tc>
          <w:tcPr>
            <w:tcW w:w="6095" w:type="dxa"/>
          </w:tcPr>
          <w:p w14:paraId="44F283A3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Clusters and statements</w:t>
            </w:r>
          </w:p>
        </w:tc>
        <w:tc>
          <w:tcPr>
            <w:tcW w:w="1276" w:type="dxa"/>
          </w:tcPr>
          <w:p w14:paraId="26B0DE5B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Frequency</w:t>
            </w:r>
          </w:p>
        </w:tc>
        <w:tc>
          <w:tcPr>
            <w:tcW w:w="1264" w:type="dxa"/>
          </w:tcPr>
          <w:p w14:paraId="6A4F103D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Intensity</w:t>
            </w:r>
          </w:p>
        </w:tc>
      </w:tr>
      <w:tr w:rsidR="00750DAA" w:rsidRPr="00FA0E22" w14:paraId="167E1B54" w14:textId="77777777" w:rsidTr="00750DAA">
        <w:tc>
          <w:tcPr>
            <w:tcW w:w="421" w:type="dxa"/>
          </w:tcPr>
          <w:p w14:paraId="7FD7C2AE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</w:t>
            </w:r>
          </w:p>
        </w:tc>
        <w:tc>
          <w:tcPr>
            <w:tcW w:w="6095" w:type="dxa"/>
          </w:tcPr>
          <w:p w14:paraId="1354979B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u w:val="single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Sports</w:t>
            </w:r>
          </w:p>
          <w:p w14:paraId="4249B3D0" w14:textId="70AB78A6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1.Sailing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4. Dancing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6. Skiing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8. Gymnastics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15. Ice skating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16. Racquetball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21. Kickboxing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24. Swimming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26. Badminton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32. Soccer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33. Tennis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37. Horseback riding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42. Boxing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43. Road bicycle riding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52. Baseball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53. Basketball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56. Cheerleading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61. Handball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64. Winter sports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66. Volleyball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70. Field hockey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75. Ball games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81. Ping pong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85. Rugby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91. Ballet</w:t>
            </w:r>
          </w:p>
          <w:p w14:paraId="2F48DBAB" w14:textId="6EB87CDE" w:rsidR="00257972" w:rsidRPr="00FA0E22" w:rsidRDefault="00257972" w:rsidP="00750DAA">
            <w:pPr>
              <w:pStyle w:val="Geenafstand"/>
              <w:rPr>
                <w:rFonts w:ascii="Cambria" w:hAnsi="Cambria"/>
                <w:color w:val="000000" w:themeColor="text1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5. Morning workout (crunches and push-ups</w:t>
            </w:r>
            <w:r w:rsidR="009A056C" w:rsidRPr="00FA0E22">
              <w:rPr>
                <w:rFonts w:ascii="Cambria" w:hAnsi="Cambria"/>
                <w:color w:val="000000" w:themeColor="text1"/>
                <w:lang w:val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7. Goalkeeper training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14. Jogging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17. Cycling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18. Practicing the cross split and the split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23. Training at the gym (fitness</w:t>
            </w:r>
            <w:r w:rsidR="009A056C" w:rsidRPr="00FA0E22">
              <w:rPr>
                <w:rFonts w:ascii="Cambria" w:hAnsi="Cambria"/>
                <w:color w:val="000000" w:themeColor="text1"/>
                <w:lang w:val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30. Physical education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55. Practicing the handstand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 xml:space="preserve">68. </w:t>
            </w:r>
            <w:r w:rsidRPr="00FA0E22">
              <w:rPr>
                <w:rFonts w:ascii="Cambria" w:hAnsi="Cambria"/>
                <w:color w:val="000000" w:themeColor="text1"/>
              </w:rPr>
              <w:t>Keepie uppie/kick-ups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191FF81B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</w:rPr>
            </w:pPr>
          </w:p>
          <w:p w14:paraId="7A7DD422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4840229F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5F7D1AC8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5D794F82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11EC1ACD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29CCE585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348DD7E3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409FFEA0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54F80DD3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1.40</w:t>
            </w:r>
          </w:p>
          <w:p w14:paraId="4B373F5A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2.60</w:t>
            </w:r>
          </w:p>
          <w:p w14:paraId="21864886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3798F494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1.30</w:t>
            </w:r>
          </w:p>
          <w:p w14:paraId="46490BD4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7B57A858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6CE23120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3C838DE3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1DE721A5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47028B29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1.30</w:t>
            </w:r>
          </w:p>
          <w:p w14:paraId="47A18407" w14:textId="3FE5D289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1A52DC1C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77D2D04C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6D8DE14D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2.60</w:t>
            </w:r>
          </w:p>
          <w:p w14:paraId="7709442D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39896045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1.30</w:t>
            </w:r>
          </w:p>
          <w:p w14:paraId="457FA7D0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1.10</w:t>
            </w:r>
          </w:p>
          <w:p w14:paraId="5333BA6A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02836342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1.30</w:t>
            </w:r>
          </w:p>
          <w:p w14:paraId="058379ED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1FE92D41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4.40</w:t>
            </w:r>
          </w:p>
          <w:p w14:paraId="4F79CAE7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0E69E8A2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100E4F71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100A6B8F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663EFC86" w14:textId="7ACD07B1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</w:tc>
        <w:tc>
          <w:tcPr>
            <w:tcW w:w="1264" w:type="dxa"/>
          </w:tcPr>
          <w:p w14:paraId="196A8922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271B98C6" w14:textId="1D0AD68A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vertAlign w:val="superscript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2.44</w:t>
            </w:r>
            <w:r w:rsidR="009A056C" w:rsidRPr="00FA0E22">
              <w:rPr>
                <w:rFonts w:ascii="Cambria" w:hAnsi="Cambria"/>
                <w:color w:val="000000" w:themeColor="text1"/>
                <w:vertAlign w:val="superscript"/>
                <w:lang w:val="en-US"/>
              </w:rPr>
              <w:t>b</w:t>
            </w:r>
          </w:p>
          <w:p w14:paraId="68C098FA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3.00</w:t>
            </w:r>
          </w:p>
          <w:p w14:paraId="3FB99FBD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4F31E53C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3.30</w:t>
            </w:r>
          </w:p>
          <w:p w14:paraId="483404E4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0EAC6D5B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3.10</w:t>
            </w:r>
          </w:p>
          <w:p w14:paraId="07EBFD53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3.70</w:t>
            </w:r>
          </w:p>
          <w:p w14:paraId="036214A6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3.10</w:t>
            </w:r>
          </w:p>
          <w:p w14:paraId="64BEE052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09B09697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3.60</w:t>
            </w:r>
          </w:p>
          <w:p w14:paraId="568DC871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3.40</w:t>
            </w:r>
          </w:p>
          <w:p w14:paraId="184F69A0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77FA647E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5BEE2C62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5B299A1F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3.40</w:t>
            </w:r>
          </w:p>
          <w:p w14:paraId="660A6E07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3.40</w:t>
            </w:r>
          </w:p>
          <w:p w14:paraId="392BE96C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64A696C5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65F2E8CB" w14:textId="6EC7A11E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3.80</w:t>
            </w:r>
          </w:p>
          <w:p w14:paraId="32D99CCC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3.20</w:t>
            </w:r>
          </w:p>
          <w:p w14:paraId="61610AE9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3.10</w:t>
            </w:r>
          </w:p>
          <w:p w14:paraId="62EC6D73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3.40</w:t>
            </w:r>
          </w:p>
          <w:p w14:paraId="232FC8B2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7B330810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6B21A329" w14:textId="77777777" w:rsidR="00EA53E5" w:rsidRPr="00FA0E22" w:rsidRDefault="00EA53E5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3.30</w:t>
            </w:r>
          </w:p>
          <w:p w14:paraId="5BF98314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0E2673B4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3.60</w:t>
            </w:r>
          </w:p>
          <w:p w14:paraId="74318745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2B1F5BD4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6D128DEF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7BDBF352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4.10</w:t>
            </w:r>
          </w:p>
          <w:p w14:paraId="40128767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21E14293" w14:textId="77777777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6FC93EE0" w14:textId="59C3D82B" w:rsidR="00257972" w:rsidRPr="00FA0E22" w:rsidRDefault="00257972" w:rsidP="00257972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</w:tc>
      </w:tr>
      <w:tr w:rsidR="00750DAA" w:rsidRPr="00FA0E22" w14:paraId="0E16ECD2" w14:textId="77777777" w:rsidTr="00750DAA">
        <w:tc>
          <w:tcPr>
            <w:tcW w:w="421" w:type="dxa"/>
          </w:tcPr>
          <w:p w14:paraId="22D18F09" w14:textId="00EE07A4" w:rsidR="00750DAA" w:rsidRPr="00FA0E22" w:rsidRDefault="009A056C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t>.</w:t>
            </w:r>
          </w:p>
        </w:tc>
        <w:tc>
          <w:tcPr>
            <w:tcW w:w="6095" w:type="dxa"/>
          </w:tcPr>
          <w:p w14:paraId="5C690C42" w14:textId="21340620" w:rsidR="00750DAA" w:rsidRPr="00FA0E22" w:rsidRDefault="00CC37B4" w:rsidP="00750DAA">
            <w:pPr>
              <w:pStyle w:val="Geenafstand"/>
              <w:rPr>
                <w:rFonts w:ascii="Cambria" w:hAnsi="Cambria"/>
                <w:color w:val="000000" w:themeColor="text1"/>
                <w:u w:val="single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H</w:t>
            </w:r>
            <w:r w:rsidR="00983C48"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obbies, c</w:t>
            </w:r>
            <w:r w:rsidR="00750DAA"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hores</w:t>
            </w:r>
            <w:r w:rsidR="00983C48"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, personal care</w:t>
            </w:r>
            <w:r w:rsidR="0051058D"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, and walking/transport</w:t>
            </w:r>
          </w:p>
          <w:p w14:paraId="45081E76" w14:textId="43C2E1C1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 Walking the dog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2E771942" w14:textId="2EEC9AEE" w:rsidR="00976AC6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9. Walking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12. Acting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</w:p>
          <w:p w14:paraId="5E893ABB" w14:textId="4D4E8A9E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29. Playing the violin</w:t>
            </w:r>
          </w:p>
          <w:p w14:paraId="22F0A8BD" w14:textId="53DDFC4C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45. Baking</w:t>
            </w:r>
          </w:p>
          <w:p w14:paraId="3C626410" w14:textId="05824891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69. Performing magic tricks</w:t>
            </w:r>
          </w:p>
          <w:p w14:paraId="336C50B8" w14:textId="07772694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73. Playing the piano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76. Playing the drums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79. Playing the guitar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86. Cooking</w:t>
            </w:r>
          </w:p>
          <w:p w14:paraId="0F7B4BD9" w14:textId="46007819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 Shopping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1DDD58C" w14:textId="41964C1F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34. Bird watching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20. Taking a shower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</w:p>
          <w:p w14:paraId="2DED8F8C" w14:textId="44A28454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 xml:space="preserve">27. Tooth brushing </w:t>
            </w:r>
          </w:p>
          <w:p w14:paraId="036F7E5D" w14:textId="150E6858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 xml:space="preserve">31. Brushing your hair 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 xml:space="preserve">38. Getting dressed </w:t>
            </w:r>
          </w:p>
          <w:p w14:paraId="50AB8A12" w14:textId="64C5C4FE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 xml:space="preserve">46. Eating (e.g. while walking) </w:t>
            </w:r>
          </w:p>
          <w:p w14:paraId="113CC432" w14:textId="17ECFE34" w:rsidR="00BE48A5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 xml:space="preserve">72. Dressing up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25. Babysitting small children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28. Packing a suitcase</w:t>
            </w:r>
            <w:r w:rsidRPr="00FA0E22" w:rsidDel="00976AC6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41. Cleaning up my room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47. Cleaning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51. Doing odd jobs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63. Gardening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67. Running errands</w:t>
            </w:r>
            <w:r w:rsidR="00D81DAA" w:rsidRPr="00FA0E22">
              <w:rPr>
                <w:rFonts w:ascii="Cambria" w:hAnsi="Cambria"/>
                <w:color w:val="000000" w:themeColor="text1"/>
                <w:lang w:val="en-US"/>
              </w:rPr>
              <w:t xml:space="preserve"> 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87. Sweeping</w:t>
            </w:r>
          </w:p>
        </w:tc>
        <w:tc>
          <w:tcPr>
            <w:tcW w:w="1276" w:type="dxa"/>
          </w:tcPr>
          <w:p w14:paraId="633F7140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</w:rPr>
            </w:pPr>
          </w:p>
          <w:p w14:paraId="13E8A235" w14:textId="65A3E313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5EA38BB1" w14:textId="1AB03E91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4.50</w:t>
            </w:r>
          </w:p>
          <w:p w14:paraId="4332E73B" w14:textId="519F0421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5ED0F071" w14:textId="66B65613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19A1DE7C" w14:textId="5DBB15E2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6D43709E" w14:textId="26CF8ED6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7A9CBBDB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2.20</w:t>
            </w:r>
          </w:p>
          <w:p w14:paraId="69DFC481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4882841F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52136B62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6F4F7339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64D8B85F" w14:textId="1AAC697C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1.20</w:t>
            </w:r>
          </w:p>
          <w:p w14:paraId="12DDABC9" w14:textId="674F7001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4.80</w:t>
            </w:r>
          </w:p>
          <w:p w14:paraId="6D88B55F" w14:textId="43F18BA7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5.00</w:t>
            </w:r>
          </w:p>
          <w:p w14:paraId="63A0DC87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2D391A36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4.90</w:t>
            </w:r>
          </w:p>
          <w:p w14:paraId="539AEB7F" w14:textId="027A9C55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72D93463" w14:textId="4F5BB81F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5D140054" w14:textId="4CDEAD3D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16FED2F1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54046C3B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3.20</w:t>
            </w:r>
          </w:p>
          <w:p w14:paraId="762BBC24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06DD9C9B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7ECD8C98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2E979C74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2F251984" w14:textId="4C4584CB" w:rsidR="00BE48A5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</w:tc>
        <w:tc>
          <w:tcPr>
            <w:tcW w:w="1264" w:type="dxa"/>
          </w:tcPr>
          <w:p w14:paraId="3D509D78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58B5C721" w14:textId="005CF11C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50A52237" w14:textId="672EEC6A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6A1E8107" w14:textId="3A0C78C0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0B813964" w14:textId="59B0B3BF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6AEC83D2" w14:textId="03A77EF6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4BBE6754" w14:textId="44E33238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1.40</w:t>
            </w:r>
          </w:p>
          <w:p w14:paraId="70269346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1.80</w:t>
            </w:r>
          </w:p>
          <w:p w14:paraId="12ECC8C3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20DE9CB6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172EAA9E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4B5D4229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1795BE68" w14:textId="0685382C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2F48DCB6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1.00</w:t>
            </w:r>
          </w:p>
          <w:p w14:paraId="590F7A3F" w14:textId="4D21D412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1.00</w:t>
            </w:r>
          </w:p>
          <w:p w14:paraId="2DDA8CE8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1.10</w:t>
            </w:r>
          </w:p>
          <w:p w14:paraId="345C6F08" w14:textId="77777777" w:rsidR="00976AC6" w:rsidRPr="00FA0E22" w:rsidRDefault="00976AC6" w:rsidP="00976AC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1.10</w:t>
            </w:r>
          </w:p>
          <w:p w14:paraId="23BDE2FE" w14:textId="228354C6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124296B9" w14:textId="30F8AD4E" w:rsidR="00976AC6" w:rsidRPr="00FA0E22" w:rsidRDefault="00976AC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1947EC90" w14:textId="1CA4D086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17C5810D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337E62DC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2.60</w:t>
            </w:r>
          </w:p>
          <w:p w14:paraId="48166D99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1F77606C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3.40</w:t>
            </w:r>
          </w:p>
          <w:p w14:paraId="41BAE0E8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2.90</w:t>
            </w:r>
          </w:p>
          <w:p w14:paraId="3952FDAC" w14:textId="77777777" w:rsidR="006B12E6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471BBC63" w14:textId="22043265" w:rsidR="00BE48A5" w:rsidRPr="00FA0E22" w:rsidRDefault="006B12E6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</w:tc>
      </w:tr>
      <w:tr w:rsidR="00750DAA" w:rsidRPr="00FA0E22" w14:paraId="36826930" w14:textId="77777777" w:rsidTr="00750DAA">
        <w:tc>
          <w:tcPr>
            <w:tcW w:w="421" w:type="dxa"/>
          </w:tcPr>
          <w:p w14:paraId="2087F960" w14:textId="79E0D30D" w:rsidR="00750DAA" w:rsidRPr="00FA0E22" w:rsidRDefault="009A056C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3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t>.</w:t>
            </w:r>
          </w:p>
        </w:tc>
        <w:tc>
          <w:tcPr>
            <w:tcW w:w="6095" w:type="dxa"/>
          </w:tcPr>
          <w:p w14:paraId="19060133" w14:textId="18E7A8EC" w:rsidR="00735BCE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 xml:space="preserve">Playing (outside) and </w:t>
            </w:r>
            <w:r w:rsidR="00983C48"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trips/</w:t>
            </w:r>
            <w:r w:rsidRPr="00FA0E22">
              <w:rPr>
                <w:rFonts w:ascii="Cambria" w:hAnsi="Cambria"/>
                <w:color w:val="000000" w:themeColor="text1"/>
                <w:u w:val="single"/>
                <w:lang w:val="en-US"/>
              </w:rPr>
              <w:t>getaways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10. Playing outside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11. Swinging (on a swing)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13. Running away</w:t>
            </w:r>
          </w:p>
          <w:p w14:paraId="5F756D56" w14:textId="2467F142" w:rsidR="00257972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35. Climbing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39. Building a hut</w:t>
            </w:r>
          </w:p>
          <w:p w14:paraId="30846E12" w14:textId="0A48298C" w:rsidR="00750DAA" w:rsidRPr="00FA0E22" w:rsidRDefault="00257972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40. Bowling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48. Having a laughter attack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50. Water fight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54. Skipping ropes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60. Longboarding</w:t>
            </w:r>
            <w:r w:rsidR="00750DAA" w:rsidRPr="00FA0E22">
              <w:rPr>
                <w:rFonts w:ascii="Cambria" w:hAnsi="Cambria"/>
                <w:color w:val="000000" w:themeColor="text1"/>
                <w:lang w:val="en-US"/>
              </w:rPr>
              <w:br/>
              <w:t>65. Juggling</w:t>
            </w:r>
          </w:p>
          <w:p w14:paraId="637F8214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71. Building (K'NEX®)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77. Playing tag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78. Hide-and-seek</w:t>
            </w:r>
          </w:p>
          <w:p w14:paraId="2DAE156E" w14:textId="77777777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82. 'Blikje trap' (a specific form of hide-and-seek involving kicking away a ball which the seeker has to get before he/she can start seeking)</w:t>
            </w:r>
          </w:p>
          <w:p w14:paraId="34DD765E" w14:textId="74B43700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83. Playing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93. Throwing</w:t>
            </w:r>
          </w:p>
          <w:p w14:paraId="5B347006" w14:textId="46F4C999" w:rsidR="009A056C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22. Jumping on the trampoline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57. Riding a waveboard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58. Skateboarding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59. Rollerblading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62. Sleighing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795ED3F6" w14:textId="0020E463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84. 'Around the table' (ping pong with a regular soccer ball and multiple players circling the ping pong table)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5F66C5E" w14:textId="08E654E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44. Gaming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9A8307C" w14:textId="36A43E70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74. Just Dance (Wii™</w:t>
            </w:r>
            <w:r w:rsidR="009A056C" w:rsidRPr="00FA0E22">
              <w:rPr>
                <w:rFonts w:ascii="Cambria" w:hAnsi="Cambria"/>
                <w:color w:val="000000" w:themeColor="text1"/>
                <w:lang w:val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458D2D2" w14:textId="55FC2AE0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80. Twerking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53E5F6AE" w14:textId="4605C4AB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36. Jumping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89A32C7" w14:textId="244B9FD6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19. Travelling</w:t>
            </w:r>
          </w:p>
          <w:p w14:paraId="3AC9A785" w14:textId="18AF2C19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49. Going to an amusement park</w:t>
            </w:r>
          </w:p>
          <w:p w14:paraId="2E87BDAB" w14:textId="6D0F92F6" w:rsidR="00CA3716" w:rsidRPr="00FA0E22" w:rsidRDefault="00CA3716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 xml:space="preserve">89. Paintballing </w:t>
            </w:r>
            <w:r w:rsidRPr="00FA0E22">
              <w:rPr>
                <w:rFonts w:ascii="Cambria" w:hAnsi="Cambria"/>
                <w:color w:val="000000" w:themeColor="text1"/>
                <w:lang w:val="en-US"/>
              </w:rPr>
              <w:br/>
              <w:t>90. Drive go-karts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A78E07A" w14:textId="6C7712CF" w:rsidR="00CA3716" w:rsidRPr="00FA0E22" w:rsidRDefault="00CA3716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92. Cartwheel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5A484EAF" w14:textId="74BB79C5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3B7BD92E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3.60</w:t>
            </w:r>
          </w:p>
          <w:p w14:paraId="1947931A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69E31AAB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587C7399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6D778016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71FD755E" w14:textId="2BAD4EF3" w:rsidR="00257972" w:rsidRPr="00FA0E22" w:rsidRDefault="00257972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1C79BD70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3.70</w:t>
            </w:r>
          </w:p>
          <w:p w14:paraId="145B0D6A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041E646B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1CFF063C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7E9EE976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1.30</w:t>
            </w:r>
          </w:p>
          <w:p w14:paraId="316F4084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140ACA1E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7CF8A348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699CFECF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46E83C91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566859B2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7C45E564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3.80</w:t>
            </w:r>
          </w:p>
          <w:p w14:paraId="47515897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3FDBAF1B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69D96CE2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5532FE48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1.50</w:t>
            </w:r>
          </w:p>
          <w:p w14:paraId="2051E461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00B31703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1803B1ED" w14:textId="77777777" w:rsidR="009A056C" w:rsidRPr="00FA0E22" w:rsidRDefault="009A056C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71868349" w14:textId="3A52DD61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2.00</w:t>
            </w:r>
          </w:p>
          <w:p w14:paraId="2E9AE3D2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0722CC0E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5CFAE39D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1FFAF686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5A6D6022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3.00</w:t>
            </w:r>
          </w:p>
          <w:p w14:paraId="6E629B75" w14:textId="77777777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131DE577" w14:textId="77777777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7CF8CA7D" w14:textId="77777777" w:rsidR="00CA3716" w:rsidRPr="00FA0E22" w:rsidRDefault="00CA3716" w:rsidP="00CA371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1.80</w:t>
            </w:r>
          </w:p>
          <w:p w14:paraId="6F7D0974" w14:textId="6FC82E57" w:rsidR="00CA3716" w:rsidRPr="00FA0E22" w:rsidRDefault="00CA3716" w:rsidP="00CA371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01B967A1" w14:textId="31FD2E3C" w:rsidR="00CA3716" w:rsidRPr="00FA0E22" w:rsidRDefault="00CA3716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</w:tc>
        <w:tc>
          <w:tcPr>
            <w:tcW w:w="1264" w:type="dxa"/>
          </w:tcPr>
          <w:p w14:paraId="40C94A81" w14:textId="1341D7BA" w:rsidR="00750DAA" w:rsidRPr="00FA0E22" w:rsidRDefault="00750DAA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6AF821F8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4C3C25F2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1.10</w:t>
            </w:r>
          </w:p>
          <w:p w14:paraId="3A88A2AF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3.50</w:t>
            </w:r>
          </w:p>
          <w:p w14:paraId="4CBD234E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19131E8A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68A917F8" w14:textId="6F77EA1B" w:rsidR="00257972" w:rsidRPr="00FA0E22" w:rsidRDefault="00257972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1993C031" w14:textId="3E69316A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5440D8C3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2.70</w:t>
            </w:r>
          </w:p>
          <w:p w14:paraId="56C89D2F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2.50</w:t>
            </w:r>
          </w:p>
          <w:p w14:paraId="694306F0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4B6E107C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1.90</w:t>
            </w:r>
          </w:p>
          <w:p w14:paraId="587B4315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1.40</w:t>
            </w:r>
          </w:p>
          <w:p w14:paraId="0BC954E6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45CAADFB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0B815964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2.40</w:t>
            </w:r>
          </w:p>
          <w:p w14:paraId="7C4F17AF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014C83EC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6F6DA536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55D54EBD" w14:textId="77777777" w:rsidR="0015453E" w:rsidRPr="00FA0E22" w:rsidRDefault="0015453E" w:rsidP="00750DAA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1.80</w:t>
            </w:r>
          </w:p>
          <w:p w14:paraId="4C29B3AA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76DE6396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4C9F61BC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19754709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2.20</w:t>
            </w:r>
          </w:p>
          <w:p w14:paraId="4332E0A9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  <w:p w14:paraId="495E9353" w14:textId="77777777" w:rsidR="009A056C" w:rsidRPr="00FA0E22" w:rsidRDefault="009A056C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11E19CAC" w14:textId="01A59C01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2.30</w:t>
            </w:r>
          </w:p>
          <w:p w14:paraId="2D9EF276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</w:p>
          <w:p w14:paraId="45C8678B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1.70</w:t>
            </w:r>
          </w:p>
          <w:p w14:paraId="34390EB2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3.00</w:t>
            </w:r>
          </w:p>
          <w:p w14:paraId="0BF59C48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1.60</w:t>
            </w:r>
          </w:p>
          <w:p w14:paraId="05985808" w14:textId="77777777" w:rsidR="002F77D5" w:rsidRPr="00FA0E22" w:rsidRDefault="002F77D5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403AA319" w14:textId="77777777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346062E9" w14:textId="77777777" w:rsidR="00735BCE" w:rsidRPr="00FA0E22" w:rsidRDefault="00735BCE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2.80</w:t>
            </w:r>
          </w:p>
          <w:p w14:paraId="70BF5C88" w14:textId="77777777" w:rsidR="00CA3716" w:rsidRPr="00FA0E22" w:rsidRDefault="00CA3716" w:rsidP="00CA371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lastRenderedPageBreak/>
              <w:t>2.80</w:t>
            </w:r>
          </w:p>
          <w:p w14:paraId="784DD014" w14:textId="525A93F1" w:rsidR="00CA3716" w:rsidRPr="00FA0E22" w:rsidRDefault="00CA3716" w:rsidP="00CA3716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3.10</w:t>
            </w:r>
          </w:p>
          <w:p w14:paraId="590BD8A0" w14:textId="58E38EAF" w:rsidR="00CA3716" w:rsidRPr="00FA0E22" w:rsidRDefault="00CA3716" w:rsidP="002F77D5">
            <w:pPr>
              <w:pStyle w:val="Geenafstand"/>
              <w:rPr>
                <w:rFonts w:ascii="Cambria" w:hAnsi="Cambria"/>
                <w:color w:val="000000" w:themeColor="text1"/>
                <w:lang w:val="en-US"/>
              </w:rPr>
            </w:pPr>
            <w:r w:rsidRPr="00FA0E22">
              <w:rPr>
                <w:rFonts w:ascii="Cambria" w:hAnsi="Cambria"/>
                <w:color w:val="000000" w:themeColor="text1"/>
                <w:lang w:val="en-US"/>
              </w:rPr>
              <w:t>2.10</w:t>
            </w:r>
          </w:p>
        </w:tc>
      </w:tr>
    </w:tbl>
    <w:p w14:paraId="440A21F7" w14:textId="03C22A9F" w:rsidR="00C04326" w:rsidRPr="00FA0E22" w:rsidRDefault="009A056C" w:rsidP="009A056C">
      <w:pPr>
        <w:pStyle w:val="Geenafstand"/>
        <w:spacing w:line="276" w:lineRule="auto"/>
        <w:rPr>
          <w:rFonts w:ascii="Cambria" w:hAnsi="Cambria" w:cs="Times New Roman"/>
          <w:lang w:val="en-US"/>
        </w:rPr>
      </w:pPr>
      <w:r w:rsidRPr="00FA0E22">
        <w:rPr>
          <w:rFonts w:ascii="Cambria" w:hAnsi="Cambria" w:cs="Times New Roman"/>
          <w:vertAlign w:val="superscript"/>
          <w:lang w:val="en-US"/>
        </w:rPr>
        <w:lastRenderedPageBreak/>
        <w:t>a</w:t>
      </w:r>
      <w:r w:rsidRPr="00FA0E22">
        <w:rPr>
          <w:rFonts w:ascii="Cambria" w:hAnsi="Cambria" w:cs="Times New Roman"/>
          <w:lang w:val="en-US"/>
        </w:rPr>
        <w:t xml:space="preserve"> Indicates a statement is reallocated by researchers</w:t>
      </w:r>
      <w:r w:rsidR="00ED6873" w:rsidRPr="00FA0E22">
        <w:rPr>
          <w:rFonts w:ascii="MS Mincho" w:eastAsia="MS Mincho" w:hAnsi="MS Mincho" w:cs="MS Mincho" w:hint="eastAsia"/>
          <w:color w:val="auto"/>
          <w:lang w:val="en-US" w:eastAsia="en-US"/>
        </w:rPr>
        <w:t> </w:t>
      </w:r>
    </w:p>
    <w:p w14:paraId="53C5DE2A" w14:textId="4A5D49B5" w:rsidR="00ED6873" w:rsidRPr="00FA0E22" w:rsidRDefault="009A056C" w:rsidP="00ED6873">
      <w:pPr>
        <w:pStyle w:val="Geenafstand"/>
        <w:rPr>
          <w:rFonts w:ascii="Cambria" w:eastAsia="MS Mincho" w:hAnsi="Cambria" w:cs="MS Mincho"/>
          <w:color w:val="auto"/>
          <w:lang w:val="en-US" w:eastAsia="en-US"/>
        </w:rPr>
      </w:pPr>
      <w:r w:rsidRPr="00FA0E22">
        <w:rPr>
          <w:rFonts w:ascii="Cambria" w:eastAsia="MS Mincho" w:hAnsi="Cambria" w:cs="MS Mincho"/>
          <w:color w:val="auto"/>
          <w:vertAlign w:val="superscript"/>
          <w:lang w:val="en-US" w:eastAsia="en-US"/>
        </w:rPr>
        <w:t>b</w:t>
      </w:r>
      <w:r w:rsidR="00EA53E5" w:rsidRPr="00FA0E22">
        <w:rPr>
          <w:rFonts w:ascii="Cambria" w:eastAsia="MS Mincho" w:hAnsi="Cambria" w:cs="MS Mincho"/>
          <w:color w:val="auto"/>
          <w:lang w:val="en-US" w:eastAsia="en-US"/>
        </w:rPr>
        <w:t xml:space="preserve"> n=9</w:t>
      </w:r>
    </w:p>
    <w:p w14:paraId="68E8DE80" w14:textId="77777777" w:rsidR="00EA53E5" w:rsidRPr="00FA0E22" w:rsidRDefault="00EA53E5" w:rsidP="00ED6873">
      <w:pPr>
        <w:pStyle w:val="Geenafstand"/>
        <w:rPr>
          <w:rFonts w:ascii="Cambria" w:eastAsia="MS Mincho" w:hAnsi="Cambria" w:cs="MS Mincho"/>
          <w:color w:val="000000" w:themeColor="text1"/>
          <w:lang w:val="en-US" w:eastAsia="en-US"/>
        </w:rPr>
      </w:pPr>
    </w:p>
    <w:p w14:paraId="48ACCE42" w14:textId="7E8027A4" w:rsidR="00561FF1" w:rsidRPr="00FA0E22" w:rsidRDefault="009A056C" w:rsidP="007A44F7">
      <w:pPr>
        <w:pStyle w:val="Geenafstand"/>
        <w:outlineLvl w:val="0"/>
        <w:rPr>
          <w:rFonts w:ascii="Cambria" w:hAnsi="Cambria" w:cs="AppleSystemUIFont"/>
          <w:color w:val="353535"/>
          <w:lang w:val="en-US"/>
        </w:rPr>
      </w:pPr>
      <w:r w:rsidRPr="00FA0E22">
        <w:rPr>
          <w:rFonts w:ascii="Cambria" w:hAnsi="Cambria" w:cs="Times New Roman"/>
          <w:color w:val="000000" w:themeColor="text1"/>
          <w:lang w:val="en-US"/>
        </w:rPr>
        <w:t xml:space="preserve">Table 3. Clusters, underlying activities, frequency and intensity ratings of </w:t>
      </w:r>
      <w:r w:rsidRPr="00FA0E22">
        <w:rPr>
          <w:rFonts w:ascii="Cambria" w:hAnsi="Cambria" w:cs="AppleSystemUIFont"/>
          <w:color w:val="353535"/>
          <w:lang w:val="en-US"/>
        </w:rPr>
        <w:t>school 3</w:t>
      </w:r>
    </w:p>
    <w:p w14:paraId="2F7877B0" w14:textId="77777777" w:rsidR="009A056C" w:rsidRPr="00FA0E22" w:rsidRDefault="009A056C" w:rsidP="007A44F7">
      <w:pPr>
        <w:pStyle w:val="Geenafstand"/>
        <w:outlineLvl w:val="0"/>
        <w:rPr>
          <w:rFonts w:ascii="Cambria" w:eastAsia="MS Mincho" w:hAnsi="Cambria" w:cs="MS Mincho"/>
          <w:color w:val="000000" w:themeColor="text1"/>
          <w:lang w:val="en-US"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276"/>
        <w:gridCol w:w="1264"/>
      </w:tblGrid>
      <w:tr w:rsidR="00561FF1" w:rsidRPr="00FA0E22" w14:paraId="058E95C5" w14:textId="77777777" w:rsidTr="00DC1570">
        <w:tc>
          <w:tcPr>
            <w:tcW w:w="421" w:type="dxa"/>
          </w:tcPr>
          <w:p w14:paraId="28719A30" w14:textId="77777777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</w:p>
        </w:tc>
        <w:tc>
          <w:tcPr>
            <w:tcW w:w="6095" w:type="dxa"/>
          </w:tcPr>
          <w:p w14:paraId="2934DF9B" w14:textId="77777777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Statements and clusters</w:t>
            </w:r>
          </w:p>
        </w:tc>
        <w:tc>
          <w:tcPr>
            <w:tcW w:w="1276" w:type="dxa"/>
          </w:tcPr>
          <w:p w14:paraId="6C7311AD" w14:textId="77777777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Frequency</w:t>
            </w:r>
          </w:p>
        </w:tc>
        <w:tc>
          <w:tcPr>
            <w:tcW w:w="1264" w:type="dxa"/>
          </w:tcPr>
          <w:p w14:paraId="157A07EC" w14:textId="77777777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Intensity</w:t>
            </w:r>
          </w:p>
        </w:tc>
      </w:tr>
      <w:tr w:rsidR="00561FF1" w:rsidRPr="00FA0E22" w14:paraId="7189E2B9" w14:textId="77777777" w:rsidTr="00DC1570">
        <w:tc>
          <w:tcPr>
            <w:tcW w:w="421" w:type="dxa"/>
          </w:tcPr>
          <w:p w14:paraId="4A146069" w14:textId="77777777" w:rsidR="00DC1570" w:rsidRPr="00FA0E22" w:rsidRDefault="00636399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1.</w:t>
            </w:r>
          </w:p>
        </w:tc>
        <w:tc>
          <w:tcPr>
            <w:tcW w:w="6095" w:type="dxa"/>
          </w:tcPr>
          <w:p w14:paraId="0AC37EAE" w14:textId="0229FAF8" w:rsidR="00DC1570" w:rsidRPr="00FA0E22" w:rsidRDefault="00DC1C6F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</w:pPr>
            <w:r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Personal</w:t>
            </w:r>
            <w:r w:rsidR="00F87614"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 xml:space="preserve"> care </w:t>
            </w:r>
            <w:r w:rsidR="00DC1570"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and hobbies</w:t>
            </w:r>
          </w:p>
          <w:p w14:paraId="0253370E" w14:textId="77777777" w:rsidR="00561FF1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15. Playing the saxophone</w:t>
            </w:r>
          </w:p>
          <w:p w14:paraId="4D73C10B" w14:textId="77777777" w:rsidR="00561FF1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26. Musical</w:t>
            </w:r>
          </w:p>
          <w:p w14:paraId="5A93A773" w14:textId="77777777" w:rsidR="00561FF1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33. Playing the piano</w:t>
            </w:r>
          </w:p>
          <w:p w14:paraId="1403509A" w14:textId="77777777" w:rsidR="00561FF1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65. Playing drums with your hands</w:t>
            </w:r>
          </w:p>
          <w:p w14:paraId="7CC609B4" w14:textId="77777777" w:rsidR="00DC1570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88. Acting</w:t>
            </w:r>
          </w:p>
          <w:p w14:paraId="7F23B4E6" w14:textId="4618899B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31. Getting out of bed</w:t>
            </w:r>
          </w:p>
          <w:p w14:paraId="0CA97504" w14:textId="3663E9EF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43. Working at school (not being able to sit still) </w:t>
            </w:r>
          </w:p>
          <w:p w14:paraId="6D338E41" w14:textId="32123B82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57. Climbing the stairs </w:t>
            </w:r>
          </w:p>
          <w:p w14:paraId="3E76A69F" w14:textId="0081C139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66. (Un)dressing </w:t>
            </w:r>
          </w:p>
          <w:p w14:paraId="40035FE7" w14:textId="22927BBB" w:rsidR="00D36F68" w:rsidRPr="00FA0E22" w:rsidRDefault="00D36F68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72. Tooth brushing </w:t>
            </w:r>
          </w:p>
        </w:tc>
        <w:tc>
          <w:tcPr>
            <w:tcW w:w="1276" w:type="dxa"/>
          </w:tcPr>
          <w:p w14:paraId="5C82E82C" w14:textId="3BC8E378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</w:p>
          <w:p w14:paraId="3854144F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0C9BFF1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418FC1CF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  <w:p w14:paraId="31718A92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7E12E208" w14:textId="0D0D0F37" w:rsidR="00D36F68" w:rsidRPr="00FA0E22" w:rsidRDefault="00DC1570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430AEEFB" w14:textId="77777777" w:rsidR="00D36F68" w:rsidRPr="00FA0E22" w:rsidRDefault="00D36F68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5.00</w:t>
            </w:r>
          </w:p>
          <w:p w14:paraId="0D8BDB9E" w14:textId="77777777" w:rsidR="00D36F68" w:rsidRPr="00FA0E22" w:rsidRDefault="00D36F68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3.70</w:t>
            </w:r>
          </w:p>
          <w:p w14:paraId="233CD6CC" w14:textId="77777777" w:rsidR="00D36F68" w:rsidRPr="00FA0E22" w:rsidRDefault="00D36F68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4.80</w:t>
            </w:r>
          </w:p>
          <w:p w14:paraId="70091CFC" w14:textId="77777777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5.00</w:t>
            </w:r>
          </w:p>
          <w:p w14:paraId="179890C9" w14:textId="68A17BAA" w:rsidR="00D36F68" w:rsidRPr="00FA0E22" w:rsidRDefault="00D36F68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4.60</w:t>
            </w:r>
          </w:p>
        </w:tc>
        <w:tc>
          <w:tcPr>
            <w:tcW w:w="1264" w:type="dxa"/>
          </w:tcPr>
          <w:p w14:paraId="52F72AF6" w14:textId="075CC064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</w:p>
          <w:p w14:paraId="532C233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5F50872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2C7E84C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  <w:p w14:paraId="51879343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63EB6884" w14:textId="2499AE3C" w:rsidR="00D36F68" w:rsidRPr="00FA0E22" w:rsidRDefault="00DC1570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5F1FC83E" w14:textId="77777777" w:rsidR="00D36F68" w:rsidRPr="00FA0E22" w:rsidRDefault="00D36F68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1.60</w:t>
            </w:r>
          </w:p>
          <w:p w14:paraId="2C4ECD9A" w14:textId="77777777" w:rsidR="00D36F68" w:rsidRPr="00FA0E22" w:rsidRDefault="00D36F68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1.40</w:t>
            </w:r>
          </w:p>
          <w:p w14:paraId="40376C71" w14:textId="77777777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1.60</w:t>
            </w:r>
          </w:p>
          <w:p w14:paraId="3B253224" w14:textId="57AA6D7E" w:rsidR="00D36F68" w:rsidRPr="00FA0E22" w:rsidRDefault="00D36F68" w:rsidP="00D3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276F3D28" w14:textId="16121495" w:rsidR="00D36F68" w:rsidRPr="00FA0E22" w:rsidRDefault="00D36F68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</w:tc>
      </w:tr>
      <w:tr w:rsidR="00561FF1" w:rsidRPr="00FA0E22" w14:paraId="6BB8A9E5" w14:textId="77777777" w:rsidTr="00DC1570">
        <w:tc>
          <w:tcPr>
            <w:tcW w:w="421" w:type="dxa"/>
          </w:tcPr>
          <w:p w14:paraId="51CBC014" w14:textId="77777777" w:rsidR="00DC1570" w:rsidRPr="00FA0E22" w:rsidRDefault="00636399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2.</w:t>
            </w:r>
          </w:p>
        </w:tc>
        <w:tc>
          <w:tcPr>
            <w:tcW w:w="6095" w:type="dxa"/>
          </w:tcPr>
          <w:p w14:paraId="10949643" w14:textId="7A21BE8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val="single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val="single"/>
                <w:lang w:val="en-US" w:eastAsia="en-US"/>
              </w:rPr>
              <w:t>Chores</w:t>
            </w:r>
            <w:r w:rsidR="00F87614" w:rsidRPr="00FA0E22">
              <w:rPr>
                <w:rFonts w:ascii="Cambria" w:eastAsiaTheme="minorHAnsi" w:hAnsi="Cambria" w:cs="Helvetica"/>
                <w:color w:val="000000" w:themeColor="text1"/>
                <w:u w:val="single"/>
                <w:lang w:val="en-US" w:eastAsia="en-US"/>
              </w:rPr>
              <w:t xml:space="preserve">, </w:t>
            </w:r>
            <w:r w:rsidRPr="00FA0E22">
              <w:rPr>
                <w:rFonts w:ascii="Cambria" w:eastAsiaTheme="minorHAnsi" w:hAnsi="Cambria" w:cs="Helvetica"/>
                <w:color w:val="000000" w:themeColor="text1"/>
                <w:u w:val="single"/>
                <w:lang w:val="en-US" w:eastAsia="en-US"/>
              </w:rPr>
              <w:t>playing (outside)</w:t>
            </w:r>
            <w:r w:rsidR="00F87614" w:rsidRPr="00FA0E22">
              <w:rPr>
                <w:rFonts w:ascii="Cambria" w:eastAsiaTheme="minorHAnsi" w:hAnsi="Cambria" w:cs="Helvetica"/>
                <w:color w:val="000000" w:themeColor="text1"/>
                <w:u w:val="single"/>
                <w:lang w:val="en-US" w:eastAsia="en-US"/>
              </w:rPr>
              <w:t xml:space="preserve"> and trips/getaways</w:t>
            </w:r>
          </w:p>
          <w:p w14:paraId="2F553765" w14:textId="79BC5C95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3. Jumping</w:t>
            </w:r>
          </w:p>
          <w:p w14:paraId="733AFA3A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12. Being a DJ</w:t>
            </w:r>
          </w:p>
          <w:p w14:paraId="389E696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18. TwisterTM</w:t>
            </w:r>
          </w:p>
          <w:p w14:paraId="303F32DF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21. Oxboarding</w:t>
            </w:r>
          </w:p>
          <w:p w14:paraId="038F584D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23. Playing outside</w:t>
            </w:r>
          </w:p>
          <w:p w14:paraId="2D3B39C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24. Running (random, not as a sport)</w:t>
            </w:r>
          </w:p>
          <w:p w14:paraId="542506F3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30. Frolicking</w:t>
            </w:r>
          </w:p>
          <w:p w14:paraId="2B8868D4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40. Forest games</w:t>
            </w:r>
          </w:p>
          <w:p w14:paraId="2B2A4A9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45. '"Engels tienen" (soccer game with only one goal)</w:t>
            </w:r>
          </w:p>
          <w:p w14:paraId="26C20D0B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61. Climbing a tree</w:t>
            </w:r>
          </w:p>
          <w:p w14:paraId="08C6C939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73. Gaming</w:t>
            </w:r>
          </w:p>
          <w:p w14:paraId="4D223E03" w14:textId="15D0E0FE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77. Seesawing</w:t>
            </w:r>
            <w:r w:rsidR="00D81DAA"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 </w:t>
            </w:r>
          </w:p>
          <w:p w14:paraId="35B1DCAC" w14:textId="09542A32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79. Riding a kangaroo ball</w:t>
            </w:r>
            <w:r w:rsidR="00D81DAA"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 </w:t>
            </w:r>
          </w:p>
          <w:p w14:paraId="036B7553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80. Playing shuffleboard</w:t>
            </w:r>
          </w:p>
          <w:p w14:paraId="04CCA2FA" w14:textId="2A72F80E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85. Swinging on a swing</w:t>
            </w:r>
            <w:r w:rsidR="00D81DAA"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 </w:t>
            </w:r>
          </w:p>
          <w:p w14:paraId="42DA26D3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90. "Buskruiten" (form of hi</w:t>
            </w:r>
            <w:r w:rsidR="00561FF1"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de-and-seek including football)</w:t>
            </w:r>
          </w:p>
          <w:p w14:paraId="46103E06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92. Photographing</w:t>
            </w:r>
          </w:p>
          <w:p w14:paraId="7828500E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94. Playing catch (throwing and catching)</w:t>
            </w:r>
          </w:p>
          <w:p w14:paraId="3D942E29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95. Rolling</w:t>
            </w:r>
          </w:p>
          <w:p w14:paraId="78BBA525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96. Juggling</w:t>
            </w:r>
          </w:p>
          <w:p w14:paraId="642F107C" w14:textId="20F40DF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97. Unicycling </w:t>
            </w:r>
          </w:p>
          <w:p w14:paraId="2C018BDE" w14:textId="6F379ACA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48. Sweeping the classroom</w:t>
            </w:r>
          </w:p>
          <w:p w14:paraId="0085E167" w14:textId="433A3364" w:rsidR="00380270" w:rsidRPr="00DC1C6F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DC1C6F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69. Lawn mowing </w:t>
            </w:r>
          </w:p>
          <w:p w14:paraId="3BF7768A" w14:textId="2AD24E7C" w:rsidR="00380270" w:rsidRPr="00DC1C6F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DC1C6F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84. Pruning </w:t>
            </w:r>
          </w:p>
          <w:p w14:paraId="290DAF02" w14:textId="2BB86F37" w:rsidR="00D14C0C" w:rsidRPr="00DC1C6F" w:rsidRDefault="00D14C0C" w:rsidP="00D1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DC1C6F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68. Supping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D81DAA" w:rsidRPr="00DC1C6F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 </w:t>
            </w:r>
          </w:p>
          <w:p w14:paraId="14D8EBE4" w14:textId="5D8F4DD2" w:rsidR="00D14C0C" w:rsidRPr="00DC1C6F" w:rsidRDefault="00D14C0C" w:rsidP="00D1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DC1C6F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74. Waterskiing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D81DAA" w:rsidRPr="00DC1C6F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 </w:t>
            </w:r>
          </w:p>
          <w:p w14:paraId="712DCC91" w14:textId="45886212" w:rsidR="00D14C0C" w:rsidRPr="00FA0E22" w:rsidRDefault="00D14C0C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82. Rafting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50DC75F" w14:textId="6949C77A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63. Going to a water amusement park </w:t>
            </w:r>
          </w:p>
          <w:p w14:paraId="7CA6422D" w14:textId="4E769026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64. Riding a rollercoaster </w:t>
            </w:r>
          </w:p>
          <w:p w14:paraId="6E1B423C" w14:textId="3584F32C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86. Lasergaming </w:t>
            </w:r>
          </w:p>
          <w:p w14:paraId="51BB7CDE" w14:textId="26932D45" w:rsidR="00380270" w:rsidRPr="00FA0E22" w:rsidRDefault="003802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 xml:space="preserve">87. Paintballing </w:t>
            </w:r>
          </w:p>
        </w:tc>
        <w:tc>
          <w:tcPr>
            <w:tcW w:w="1276" w:type="dxa"/>
          </w:tcPr>
          <w:p w14:paraId="6C98666E" w14:textId="77777777" w:rsidR="00380270" w:rsidRPr="00DC1C6F" w:rsidRDefault="003802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</w:p>
          <w:p w14:paraId="700338D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3.70</w:t>
            </w:r>
          </w:p>
          <w:p w14:paraId="46A8573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43269AF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3B14DD1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2A72748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4.80</w:t>
            </w:r>
          </w:p>
          <w:p w14:paraId="03ED293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4.00</w:t>
            </w:r>
          </w:p>
          <w:p w14:paraId="3C5342C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  <w:p w14:paraId="61369D2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07386DA4" w14:textId="5E554286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</w:t>
            </w:r>
            <w:r w:rsidR="003B7E6C"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40</w:t>
            </w:r>
          </w:p>
          <w:p w14:paraId="25DEF6C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2.60</w:t>
            </w:r>
          </w:p>
          <w:p w14:paraId="19803B8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3.40</w:t>
            </w:r>
          </w:p>
          <w:p w14:paraId="6778E523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23FB5EE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7D74D96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44E90188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7BF539E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09BA30E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46F3B2F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3.10</w:t>
            </w:r>
          </w:p>
          <w:p w14:paraId="0E25706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2.70</w:t>
            </w:r>
          </w:p>
          <w:p w14:paraId="4D5685A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39773297" w14:textId="47B8ECA0" w:rsidR="00380270" w:rsidRPr="00FA0E22" w:rsidRDefault="00DC15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  <w:p w14:paraId="28286C85" w14:textId="2B24D4BB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2.10</w:t>
            </w:r>
          </w:p>
          <w:p w14:paraId="3F01D922" w14:textId="152B5922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26FE2F2A" w14:textId="03F0BEBD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0A439E10" w14:textId="5F138B33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5B645849" w14:textId="339BC3C9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  <w:p w14:paraId="52500270" w14:textId="77777777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627A61B2" w14:textId="7777777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0C02CFCB" w14:textId="7777777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06967702" w14:textId="7777777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0B52F84C" w14:textId="1BCE0BAD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</w:tc>
        <w:tc>
          <w:tcPr>
            <w:tcW w:w="1264" w:type="dxa"/>
          </w:tcPr>
          <w:p w14:paraId="6FA02EFD" w14:textId="77777777" w:rsidR="00380270" w:rsidRPr="00FA0E22" w:rsidRDefault="003802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</w:p>
          <w:p w14:paraId="319FC5E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5976ED1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4271F5C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28EEA12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65A8D7B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19686811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3.00</w:t>
            </w:r>
          </w:p>
          <w:p w14:paraId="556D0CD2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5391BA6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2.20</w:t>
            </w:r>
          </w:p>
          <w:p w14:paraId="18A9647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7625CB7F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2.60</w:t>
            </w:r>
          </w:p>
          <w:p w14:paraId="0770D66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0EDDA63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683EC82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4B90514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21CCB14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63D090B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534DB43F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6708ABF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52B98C0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333DC0F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206D60FC" w14:textId="26EBE398" w:rsidR="00380270" w:rsidRPr="00FA0E22" w:rsidRDefault="00DC15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5403425A" w14:textId="3B0719A3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  <w:p w14:paraId="1A6F431B" w14:textId="3CCFF241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1EF71232" w14:textId="444B815D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79B2B2A2" w14:textId="77777777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5D696B66" w14:textId="77777777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0318C767" w14:textId="77777777" w:rsidR="00D14C0C" w:rsidRPr="00FA0E22" w:rsidRDefault="00D14C0C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68A660A1" w14:textId="7777777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51D5F2C1" w14:textId="743C2A6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32516594" w14:textId="77777777" w:rsidR="00380270" w:rsidRPr="00FA0E22" w:rsidRDefault="00380270" w:rsidP="003802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2.10</w:t>
            </w:r>
          </w:p>
          <w:p w14:paraId="63205DBB" w14:textId="4AA2A757" w:rsidR="00380270" w:rsidRPr="00FA0E22" w:rsidRDefault="00380270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</w:tc>
      </w:tr>
      <w:tr w:rsidR="00561FF1" w:rsidRPr="00FA0E22" w14:paraId="663DE98A" w14:textId="77777777" w:rsidTr="00DC1570">
        <w:tc>
          <w:tcPr>
            <w:tcW w:w="421" w:type="dxa"/>
          </w:tcPr>
          <w:p w14:paraId="265AA3AA" w14:textId="77777777" w:rsidR="00DC1570" w:rsidRPr="00FA0E22" w:rsidRDefault="00636399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t>3.</w:t>
            </w:r>
          </w:p>
        </w:tc>
        <w:tc>
          <w:tcPr>
            <w:tcW w:w="6095" w:type="dxa"/>
          </w:tcPr>
          <w:p w14:paraId="7E4572C4" w14:textId="1E80D31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 xml:space="preserve">Playing </w:t>
            </w:r>
            <w:r w:rsidR="00F87614"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(</w:t>
            </w:r>
            <w:r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outside</w:t>
            </w:r>
            <w:r w:rsidR="00F87614"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)</w:t>
            </w:r>
          </w:p>
          <w:p w14:paraId="4950CA61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lastRenderedPageBreak/>
              <w:t>8. Quidditch (game played during physical education whereby foam balls and bouncy balls should be thrown against mats or through hoops)</w:t>
            </w:r>
          </w:p>
          <w:p w14:paraId="3B70CAC6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34. Climbing</w:t>
            </w:r>
          </w:p>
          <w:p w14:paraId="711FD81B" w14:textId="74BE936B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36. </w:t>
            </w:r>
            <w:r w:rsidR="001151A9"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Jumping on the trampoline</w:t>
            </w:r>
          </w:p>
          <w:p w14:paraId="6DB27D44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46. Skateboarding</w:t>
            </w:r>
          </w:p>
          <w:p w14:paraId="737C8479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47. Panna King (soccer game with the aim of scoring a "panna")</w:t>
            </w:r>
          </w:p>
          <w:p w14:paraId="0AF31005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50. Dodgeball</w:t>
            </w:r>
          </w:p>
          <w:p w14:paraId="29BA3F3F" w14:textId="77777777" w:rsidR="00561FF1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54. Rowing in a row boat</w:t>
            </w:r>
          </w:p>
          <w:p w14:paraId="69192CE6" w14:textId="77777777" w:rsidR="00DC1570" w:rsidRPr="00FA0E22" w:rsidRDefault="00DC1570" w:rsidP="00561F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76. Skimboarding (on the beach)</w:t>
            </w:r>
          </w:p>
        </w:tc>
        <w:tc>
          <w:tcPr>
            <w:tcW w:w="1276" w:type="dxa"/>
          </w:tcPr>
          <w:p w14:paraId="05DC6BA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</w:p>
          <w:p w14:paraId="741B391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lastRenderedPageBreak/>
              <w:t>2.00</w:t>
            </w:r>
          </w:p>
          <w:p w14:paraId="536AFE0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</w:p>
          <w:p w14:paraId="4A9F3891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</w:p>
          <w:p w14:paraId="5949E21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0273C79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  <w:p w14:paraId="2EBD35B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2BC26DFF" w14:textId="1DD33CED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vertAlign w:val="superscript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</w:t>
            </w:r>
            <w:r w:rsidR="003B7E6C"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70</w:t>
            </w:r>
          </w:p>
          <w:p w14:paraId="5D02A92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2.10</w:t>
            </w:r>
          </w:p>
          <w:p w14:paraId="4A20FF82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6EF70819" w14:textId="77777777" w:rsidR="00DC1570" w:rsidRPr="00FA0E22" w:rsidRDefault="00DC1570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</w:tc>
        <w:tc>
          <w:tcPr>
            <w:tcW w:w="1264" w:type="dxa"/>
          </w:tcPr>
          <w:p w14:paraId="15FE9A2D" w14:textId="77777777" w:rsidR="00DC1570" w:rsidRPr="00FA0E22" w:rsidRDefault="00DC1570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</w:p>
          <w:p w14:paraId="636D63D2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lastRenderedPageBreak/>
              <w:t>2.20</w:t>
            </w:r>
          </w:p>
          <w:p w14:paraId="769B6752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</w:p>
          <w:p w14:paraId="42D7B48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</w:p>
          <w:p w14:paraId="683606C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7BAF92D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2.20</w:t>
            </w:r>
          </w:p>
          <w:p w14:paraId="19A0BD3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46888821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2.20</w:t>
            </w:r>
          </w:p>
          <w:p w14:paraId="7EDB31F3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2.10</w:t>
            </w:r>
          </w:p>
          <w:p w14:paraId="3A1840E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4F7F6B22" w14:textId="77777777" w:rsidR="00DC1570" w:rsidRPr="00FA0E22" w:rsidRDefault="00DC1570" w:rsidP="00DC1570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</w:tc>
      </w:tr>
      <w:tr w:rsidR="00561FF1" w:rsidRPr="00FA0E22" w14:paraId="55C39191" w14:textId="77777777" w:rsidTr="00DC1570">
        <w:tc>
          <w:tcPr>
            <w:tcW w:w="421" w:type="dxa"/>
          </w:tcPr>
          <w:p w14:paraId="70354C70" w14:textId="77777777" w:rsidR="00DC1570" w:rsidRPr="00FA0E22" w:rsidRDefault="00636399" w:rsidP="00ED6873">
            <w:pPr>
              <w:pStyle w:val="Geenafstand"/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="MS Mincho" w:hAnsi="Cambria" w:cs="MS Mincho"/>
                <w:color w:val="000000" w:themeColor="text1"/>
                <w:lang w:val="en-US" w:eastAsia="en-US"/>
              </w:rPr>
              <w:lastRenderedPageBreak/>
              <w:t>4.</w:t>
            </w:r>
          </w:p>
        </w:tc>
        <w:tc>
          <w:tcPr>
            <w:tcW w:w="6095" w:type="dxa"/>
          </w:tcPr>
          <w:p w14:paraId="47C267D0" w14:textId="273A2E0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>Sports</w:t>
            </w:r>
            <w:r w:rsidR="0051058D" w:rsidRPr="00FA0E22">
              <w:rPr>
                <w:rFonts w:ascii="Cambria" w:eastAsiaTheme="minorHAnsi" w:hAnsi="Cambria" w:cs="Helvetica"/>
                <w:color w:val="000000" w:themeColor="text1"/>
                <w:u w:val="single" w:color="353535"/>
                <w:lang w:val="en-US" w:eastAsia="en-US"/>
              </w:rPr>
              <w:t xml:space="preserve"> and walking/transport</w:t>
            </w:r>
          </w:p>
          <w:p w14:paraId="77EFFC15" w14:textId="7F39F8AF" w:rsidR="0051058D" w:rsidRPr="00FA0E22" w:rsidRDefault="0051058D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eastAsia="en-US"/>
              </w:rPr>
              <w:t>1.Walking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C3AC7B7" w14:textId="122CAA85" w:rsidR="00D81DAA" w:rsidRPr="00FA0E22" w:rsidRDefault="00D81DAA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theme="minorHAnsi"/>
                <w:color w:val="000000" w:themeColor="text1"/>
                <w:u w:color="353535"/>
                <w:lang w:eastAsia="en-US"/>
              </w:rPr>
            </w:pPr>
            <w:r w:rsidRPr="00FA0E22">
              <w:rPr>
                <w:rFonts w:ascii="Cambria" w:eastAsia="MS Gothic" w:hAnsi="Cambria" w:cstheme="minorHAnsi"/>
                <w:color w:val="000000" w:themeColor="text1"/>
                <w:u w:color="353535"/>
                <w:lang w:eastAsia="en-US"/>
              </w:rPr>
              <w:t>6. Cycling</w:t>
            </w:r>
          </w:p>
          <w:p w14:paraId="08156B9C" w14:textId="1DA0EF3A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2. Running (as a sport</w:t>
            </w:r>
            <w:r w:rsidR="009A056C"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8CDF95E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4. Korfball</w:t>
            </w:r>
          </w:p>
          <w:p w14:paraId="50E45FBE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5. Field hocke</w:t>
            </w:r>
            <w:r w:rsidR="00561FF1"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y</w:t>
            </w:r>
          </w:p>
          <w:p w14:paraId="1A38AC2D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7. Swimming</w:t>
            </w:r>
          </w:p>
          <w:p w14:paraId="0B31EE5A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9. Water polo</w:t>
            </w:r>
          </w:p>
          <w:p w14:paraId="1591A86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10. Soccer</w:t>
            </w:r>
          </w:p>
          <w:p w14:paraId="0FF6F3C8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11. Rugby</w:t>
            </w:r>
          </w:p>
          <w:p w14:paraId="0FF2EA25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13. Baseball</w:t>
            </w:r>
          </w:p>
          <w:p w14:paraId="750D408A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14. Tennis</w:t>
            </w:r>
          </w:p>
          <w:p w14:paraId="1871E9B1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16. Physical education</w:t>
            </w:r>
          </w:p>
          <w:p w14:paraId="651EF301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17. Gymnastics</w:t>
            </w:r>
          </w:p>
          <w:p w14:paraId="6F5D670B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19. Mountain biking</w:t>
            </w:r>
          </w:p>
          <w:p w14:paraId="6D471099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20. Ice skating</w:t>
            </w:r>
          </w:p>
          <w:p w14:paraId="5A54A44F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22. Horseback riding</w:t>
            </w:r>
          </w:p>
          <w:p w14:paraId="7C3045B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25. Badminton</w:t>
            </w:r>
          </w:p>
          <w:p w14:paraId="62F031B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27. Judo</w:t>
            </w:r>
          </w:p>
          <w:p w14:paraId="33B0DDA0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28. Triathlon</w:t>
            </w:r>
          </w:p>
          <w:p w14:paraId="23332548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29. Volleyball</w:t>
            </w:r>
          </w:p>
          <w:p w14:paraId="7C2A130B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32. Breakdance</w:t>
            </w:r>
          </w:p>
          <w:p w14:paraId="75298FAB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35. Dancing</w:t>
            </w:r>
          </w:p>
          <w:p w14:paraId="56798AEE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37. Dry</w:t>
            </w:r>
            <w:r w:rsidR="00561FF1"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land training (before swimming)</w:t>
            </w:r>
          </w:p>
          <w:p w14:paraId="0FD3B763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38. Long jumping</w:t>
            </w:r>
          </w:p>
          <w:p w14:paraId="482F0C28" w14:textId="08986D78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39. Dab (dance style</w:t>
            </w:r>
            <w:r w:rsidR="009A056C"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FF24767" w14:textId="1CEE5C61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41. Charity run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CAA1156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42. Basketball</w:t>
            </w:r>
          </w:p>
          <w:p w14:paraId="4367DEB1" w14:textId="566B8A9B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44. Morning work-out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2D70CF6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49. Weightlifting</w:t>
            </w:r>
          </w:p>
          <w:p w14:paraId="0F18F8F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51. Rounders</w:t>
            </w:r>
          </w:p>
          <w:p w14:paraId="4C149731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52. Kickboxing</w:t>
            </w:r>
          </w:p>
          <w:p w14:paraId="4CF913C2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53. American football</w:t>
            </w:r>
          </w:p>
          <w:p w14:paraId="0A77D4F8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MS Gothic" w:hAnsi="Cambria" w:cs="MS Gothic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55. Freerunning</w:t>
            </w:r>
          </w:p>
          <w:p w14:paraId="3231D941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56. BMX riding</w:t>
            </w:r>
          </w:p>
          <w:p w14:paraId="3D685E11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58. Sailing</w:t>
            </w:r>
          </w:p>
          <w:p w14:paraId="67ED88A4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59. Skiing</w:t>
            </w:r>
          </w:p>
          <w:p w14:paraId="1E9FECF2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60. Snowboarding</w:t>
            </w:r>
          </w:p>
          <w:p w14:paraId="7851D2EE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62. Bodyboarding</w:t>
            </w:r>
          </w:p>
          <w:p w14:paraId="7615FE8D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67. Kitesurfing</w:t>
            </w:r>
          </w:p>
          <w:p w14:paraId="7BDAA1DC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70. Pole vaulting</w:t>
            </w:r>
          </w:p>
          <w:p w14:paraId="0D807773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71. Softball</w:t>
            </w:r>
          </w:p>
          <w:p w14:paraId="2395B55A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75. Surfing</w:t>
            </w:r>
          </w:p>
          <w:p w14:paraId="415B0F4B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lastRenderedPageBreak/>
              <w:t>78. Handball</w:t>
            </w:r>
          </w:p>
          <w:p w14:paraId="40AFAC78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83. Yoga</w:t>
            </w:r>
          </w:p>
          <w:p w14:paraId="2E7842F9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89. (Sea) fishing</w:t>
            </w:r>
          </w:p>
          <w:p w14:paraId="56AE19F4" w14:textId="77777777" w:rsidR="00561FF1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91. Ping pong</w:t>
            </w:r>
          </w:p>
          <w:p w14:paraId="70269B20" w14:textId="77777777" w:rsidR="00561FF1" w:rsidRPr="00FA0E22" w:rsidRDefault="00561FF1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>93. Beach soccer</w:t>
            </w:r>
          </w:p>
          <w:p w14:paraId="696D409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u w:color="353535"/>
                <w:lang w:val="en-US" w:eastAsia="en-US"/>
              </w:rPr>
              <w:t xml:space="preserve">98. Racquetball </w:t>
            </w:r>
          </w:p>
          <w:p w14:paraId="141A13A3" w14:textId="76B13A57" w:rsidR="001151A9" w:rsidRPr="00FA0E22" w:rsidRDefault="001151A9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  <w:t>81. Relay race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4770152D" w14:textId="34A5FB95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val="en-US" w:eastAsia="en-US"/>
              </w:rPr>
            </w:pPr>
          </w:p>
          <w:p w14:paraId="57F315C5" w14:textId="1CB8DA66" w:rsidR="0051058D" w:rsidRPr="00FA0E22" w:rsidRDefault="0051058D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4.80</w:t>
            </w:r>
          </w:p>
          <w:p w14:paraId="7A9F2B28" w14:textId="61029203" w:rsidR="00D81DAA" w:rsidRPr="00FA0E22" w:rsidRDefault="00D81DAA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4.80</w:t>
            </w:r>
          </w:p>
          <w:p w14:paraId="31E94BB2" w14:textId="668A4CC1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  <w:p w14:paraId="5E09B82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35EB0E8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58EE1B0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418FB45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41060416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3.00</w:t>
            </w:r>
          </w:p>
          <w:p w14:paraId="1ED7865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4D49F3A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29160A8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4D9F300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6F02DCA7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5BD7D78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0273F60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35B2A69D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21AEABB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44FEF57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041C53A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4DC179E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126E0C5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22DBA698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5F92D1E9" w14:textId="103B2111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1E8BB66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70E26B2E" w14:textId="41F71D95" w:rsidR="00DC1570" w:rsidRPr="00FA0E22" w:rsidRDefault="00F85FF8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3936C00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0471407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07C37F2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71F1FE8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6BBDF7C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71D66CD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4A1B850C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1CCBF5B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579DB3C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5807051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205BA38B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1.40</w:t>
            </w:r>
          </w:p>
          <w:p w14:paraId="769DD0F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1F660918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1.20</w:t>
            </w:r>
          </w:p>
          <w:p w14:paraId="2877994A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35EA2353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7259F779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1.50</w:t>
            </w:r>
          </w:p>
          <w:p w14:paraId="0FCE524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1.10</w:t>
            </w:r>
          </w:p>
          <w:p w14:paraId="7936C6AE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lastRenderedPageBreak/>
              <w:t>1.50</w:t>
            </w:r>
          </w:p>
          <w:p w14:paraId="1857C380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79F3D2D3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19EBD3E1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072C0F85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152947B4" w14:textId="77777777" w:rsidR="00DC1570" w:rsidRPr="00FA0E22" w:rsidRDefault="00DC1570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405C1E4F" w14:textId="6BB07FF5" w:rsidR="001151A9" w:rsidRPr="00FA0E22" w:rsidRDefault="001151A9" w:rsidP="00DC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</w:tc>
        <w:tc>
          <w:tcPr>
            <w:tcW w:w="1264" w:type="dxa"/>
          </w:tcPr>
          <w:p w14:paraId="290390FF" w14:textId="3CABA801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</w:p>
          <w:p w14:paraId="73D79D5D" w14:textId="3AA87653" w:rsidR="0051058D" w:rsidRPr="00FA0E22" w:rsidRDefault="0051058D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1.30</w:t>
            </w:r>
          </w:p>
          <w:p w14:paraId="6BD023F1" w14:textId="1769FF44" w:rsidR="00D81DAA" w:rsidRPr="00FA0E22" w:rsidRDefault="00D81DAA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08DE4761" w14:textId="36A808AB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2.90</w:t>
            </w:r>
          </w:p>
          <w:p w14:paraId="52650551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0889CD4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2.90</w:t>
            </w:r>
          </w:p>
          <w:p w14:paraId="667853AF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2.60</w:t>
            </w:r>
          </w:p>
          <w:p w14:paraId="312F504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3.50</w:t>
            </w:r>
          </w:p>
          <w:p w14:paraId="7F28206A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3.10</w:t>
            </w:r>
          </w:p>
          <w:p w14:paraId="4170742D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3.20</w:t>
            </w:r>
          </w:p>
          <w:p w14:paraId="1225AAF5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2.80</w:t>
            </w:r>
          </w:p>
          <w:p w14:paraId="4A1C2CD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35F19BB6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2.80</w:t>
            </w:r>
          </w:p>
          <w:p w14:paraId="10EF59E8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4958C304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2.90</w:t>
            </w:r>
          </w:p>
          <w:p w14:paraId="6D3E50F5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0AB4C569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1.60</w:t>
            </w:r>
          </w:p>
          <w:p w14:paraId="5406111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07CB08FC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2.90</w:t>
            </w:r>
          </w:p>
          <w:p w14:paraId="13246CAA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4.10</w:t>
            </w:r>
          </w:p>
          <w:p w14:paraId="77696350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2.70</w:t>
            </w:r>
          </w:p>
          <w:p w14:paraId="2113DEB0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2.60</w:t>
            </w:r>
          </w:p>
          <w:p w14:paraId="1252CBB3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2.60</w:t>
            </w:r>
          </w:p>
          <w:p w14:paraId="0D5D49A1" w14:textId="3A88652C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3.30</w:t>
            </w:r>
          </w:p>
          <w:p w14:paraId="4EDE506C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2.20</w:t>
            </w:r>
          </w:p>
          <w:p w14:paraId="41C01C25" w14:textId="4036C548" w:rsidR="00636399" w:rsidRPr="00FA0E22" w:rsidRDefault="00F85FF8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1.00</w:t>
            </w:r>
          </w:p>
          <w:p w14:paraId="02049A47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4.00</w:t>
            </w:r>
          </w:p>
          <w:p w14:paraId="059F3950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2.70</w:t>
            </w:r>
          </w:p>
          <w:p w14:paraId="48666949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1BE20156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3.30</w:t>
            </w:r>
          </w:p>
          <w:p w14:paraId="4859F30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3DCDCCAE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3.00</w:t>
            </w:r>
          </w:p>
          <w:p w14:paraId="1B320754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3.20</w:t>
            </w:r>
          </w:p>
          <w:p w14:paraId="694FEC5E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3.40</w:t>
            </w:r>
          </w:p>
          <w:p w14:paraId="3A2BBD99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3.40</w:t>
            </w:r>
          </w:p>
          <w:p w14:paraId="3B155C31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2.10</w:t>
            </w:r>
          </w:p>
          <w:p w14:paraId="3D7E93D3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2.00</w:t>
            </w:r>
          </w:p>
          <w:p w14:paraId="3BF9DF31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2.20</w:t>
            </w:r>
          </w:p>
          <w:p w14:paraId="7BF436F6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2.30</w:t>
            </w:r>
          </w:p>
          <w:p w14:paraId="62ED653D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047EF8F7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2.70</w:t>
            </w:r>
          </w:p>
          <w:p w14:paraId="1621C2EC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2.40</w:t>
            </w:r>
          </w:p>
          <w:p w14:paraId="28C9886C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2.50</w:t>
            </w:r>
          </w:p>
          <w:p w14:paraId="56834E61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lastRenderedPageBreak/>
              <w:t>2.40</w:t>
            </w:r>
          </w:p>
          <w:p w14:paraId="1856D86B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1.90</w:t>
            </w:r>
          </w:p>
          <w:p w14:paraId="56B93B17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1.80</w:t>
            </w:r>
          </w:p>
          <w:p w14:paraId="1B1CC05E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1.70</w:t>
            </w:r>
          </w:p>
          <w:p w14:paraId="390C95EA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2.80</w:t>
            </w:r>
          </w:p>
          <w:p w14:paraId="6D29C35A" w14:textId="77777777" w:rsidR="00636399" w:rsidRPr="00FA0E22" w:rsidRDefault="0063639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2.70</w:t>
            </w:r>
          </w:p>
          <w:p w14:paraId="32DFFB97" w14:textId="76383C84" w:rsidR="001151A9" w:rsidRPr="00FA0E22" w:rsidRDefault="001151A9" w:rsidP="006363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 w:cs="Helvetica"/>
                <w:color w:val="000000" w:themeColor="text1"/>
                <w:lang w:eastAsia="en-US"/>
              </w:rPr>
            </w:pPr>
            <w:r w:rsidRPr="00FA0E22">
              <w:rPr>
                <w:rFonts w:ascii="Cambria" w:eastAsiaTheme="minorHAnsi" w:hAnsi="Cambria" w:cs="Helvetica"/>
                <w:color w:val="000000" w:themeColor="text1"/>
                <w:lang w:eastAsia="en-US"/>
              </w:rPr>
              <w:t>2.80</w:t>
            </w:r>
          </w:p>
        </w:tc>
      </w:tr>
    </w:tbl>
    <w:p w14:paraId="37A89DC2" w14:textId="77777777" w:rsidR="009A056C" w:rsidRPr="00FA0E22" w:rsidRDefault="009A056C" w:rsidP="009A056C">
      <w:pPr>
        <w:pStyle w:val="Geenafstand"/>
        <w:spacing w:line="276" w:lineRule="auto"/>
        <w:rPr>
          <w:rFonts w:ascii="Cambria" w:hAnsi="Cambria" w:cs="Times New Roman"/>
          <w:lang w:val="en-US"/>
        </w:rPr>
      </w:pPr>
      <w:r w:rsidRPr="00FA0E22">
        <w:rPr>
          <w:rFonts w:ascii="Cambria" w:hAnsi="Cambria" w:cs="Times New Roman"/>
          <w:vertAlign w:val="superscript"/>
          <w:lang w:val="en-US"/>
        </w:rPr>
        <w:lastRenderedPageBreak/>
        <w:t>a</w:t>
      </w:r>
      <w:r w:rsidRPr="00FA0E22">
        <w:rPr>
          <w:rFonts w:ascii="Cambria" w:hAnsi="Cambria" w:cs="Times New Roman"/>
          <w:lang w:val="en-US"/>
        </w:rPr>
        <w:t xml:space="preserve"> Indicates a statement is reallocated by researchers</w:t>
      </w:r>
      <w:r w:rsidRPr="00FA0E22">
        <w:rPr>
          <w:rFonts w:ascii="MS Mincho" w:eastAsia="MS Mincho" w:hAnsi="MS Mincho" w:cs="MS Mincho" w:hint="eastAsia"/>
          <w:color w:val="auto"/>
          <w:lang w:val="en-US" w:eastAsia="en-US"/>
        </w:rPr>
        <w:t> </w:t>
      </w:r>
    </w:p>
    <w:p w14:paraId="47499234" w14:textId="77777777" w:rsidR="003B739A" w:rsidRPr="00FA0E22" w:rsidRDefault="003B739A" w:rsidP="009A056C">
      <w:pPr>
        <w:pStyle w:val="Geenafstand"/>
        <w:rPr>
          <w:rFonts w:ascii="Cambria" w:hAnsi="Cambria"/>
          <w:lang w:val="en-US"/>
        </w:rPr>
      </w:pPr>
    </w:p>
    <w:p w14:paraId="4865BB7A" w14:textId="747779B0" w:rsidR="009A056C" w:rsidRPr="00FA0E22" w:rsidRDefault="009A056C" w:rsidP="009A056C">
      <w:pPr>
        <w:pStyle w:val="Geenafstand"/>
        <w:outlineLvl w:val="0"/>
        <w:rPr>
          <w:rFonts w:ascii="Cambria" w:hAnsi="Cambria" w:cs="AppleSystemUIFont"/>
          <w:color w:val="353535"/>
          <w:lang w:val="en-US"/>
        </w:rPr>
      </w:pPr>
      <w:r w:rsidRPr="00FA0E22">
        <w:rPr>
          <w:rFonts w:ascii="Cambria" w:hAnsi="Cambria" w:cs="Times New Roman"/>
          <w:color w:val="000000" w:themeColor="text1"/>
          <w:lang w:val="en-US"/>
        </w:rPr>
        <w:t xml:space="preserve">Table 4. Clusters, underlying activities, frequency and intensity ratings of </w:t>
      </w:r>
      <w:r w:rsidRPr="00FA0E22">
        <w:rPr>
          <w:rFonts w:ascii="Cambria" w:hAnsi="Cambria" w:cs="AppleSystemUIFont"/>
          <w:color w:val="353535"/>
          <w:lang w:val="en-US"/>
        </w:rPr>
        <w:t>school 4</w:t>
      </w:r>
    </w:p>
    <w:p w14:paraId="67876384" w14:textId="77777777" w:rsidR="009A056C" w:rsidRPr="00FA0E22" w:rsidRDefault="009A056C" w:rsidP="009A056C">
      <w:pPr>
        <w:pStyle w:val="Geenafstand"/>
        <w:outlineLvl w:val="0"/>
        <w:rPr>
          <w:rFonts w:ascii="Cambria" w:hAnsi="Cambria" w:cs="AppleSystemUIFont"/>
          <w:color w:val="353535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276"/>
        <w:gridCol w:w="1264"/>
      </w:tblGrid>
      <w:tr w:rsidR="00FD2D68" w:rsidRPr="00FA0E22" w14:paraId="4E52834A" w14:textId="77777777" w:rsidTr="00FD2D68">
        <w:tc>
          <w:tcPr>
            <w:tcW w:w="421" w:type="dxa"/>
          </w:tcPr>
          <w:p w14:paraId="3AA20131" w14:textId="77777777" w:rsidR="00FD2D68" w:rsidRPr="00FA0E22" w:rsidRDefault="00FD2D68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6095" w:type="dxa"/>
          </w:tcPr>
          <w:p w14:paraId="74148259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Clusters and statements</w:t>
            </w:r>
          </w:p>
        </w:tc>
        <w:tc>
          <w:tcPr>
            <w:tcW w:w="1276" w:type="dxa"/>
          </w:tcPr>
          <w:p w14:paraId="51D99075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Frequency</w:t>
            </w:r>
          </w:p>
        </w:tc>
        <w:tc>
          <w:tcPr>
            <w:tcW w:w="1264" w:type="dxa"/>
          </w:tcPr>
          <w:p w14:paraId="2287C9B9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Intensity</w:t>
            </w:r>
          </w:p>
        </w:tc>
      </w:tr>
      <w:tr w:rsidR="00FD2D68" w:rsidRPr="00FA0E22" w14:paraId="1FFBB60D" w14:textId="77777777" w:rsidTr="00FD2D68">
        <w:tc>
          <w:tcPr>
            <w:tcW w:w="421" w:type="dxa"/>
          </w:tcPr>
          <w:p w14:paraId="4E8399DB" w14:textId="77777777" w:rsidR="00FD2D68" w:rsidRPr="00FA0E22" w:rsidRDefault="00FD2D68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</w:t>
            </w:r>
          </w:p>
        </w:tc>
        <w:tc>
          <w:tcPr>
            <w:tcW w:w="6095" w:type="dxa"/>
          </w:tcPr>
          <w:p w14:paraId="29B23695" w14:textId="27F68A97" w:rsidR="00FD2D68" w:rsidRPr="00FA0E22" w:rsidRDefault="00FD2D68" w:rsidP="002978AB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 xml:space="preserve">Playing </w:t>
            </w:r>
            <w:r w:rsidR="00F87614" w:rsidRPr="00FA0E22">
              <w:rPr>
                <w:rFonts w:ascii="Cambria" w:hAnsi="Cambria"/>
                <w:u w:val="single"/>
                <w:lang w:val="en-US"/>
              </w:rPr>
              <w:t xml:space="preserve">(outside) </w:t>
            </w:r>
          </w:p>
          <w:p w14:paraId="48663B48" w14:textId="77777777" w:rsidR="005B605C" w:rsidRPr="00FA0E22" w:rsidRDefault="00FD2D68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21. Frolicking</w:t>
            </w:r>
          </w:p>
          <w:p w14:paraId="14FD2308" w14:textId="77777777" w:rsidR="005B605C" w:rsidRPr="00FA0E22" w:rsidRDefault="00FD2D68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48. Pillow fight</w:t>
            </w:r>
          </w:p>
          <w:p w14:paraId="4E35B6A2" w14:textId="77777777" w:rsidR="005B605C" w:rsidRPr="00FA0E22" w:rsidRDefault="00FD2D68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50. Jumping on a trampoline, bed or inflatable bouncer</w:t>
            </w:r>
          </w:p>
          <w:p w14:paraId="7DAC3EB0" w14:textId="77777777" w:rsidR="005B605C" w:rsidRPr="00FA0E22" w:rsidRDefault="00FD2D68" w:rsidP="002978AB">
            <w:pPr>
              <w:pStyle w:val="Geenafstand"/>
              <w:rPr>
                <w:rFonts w:ascii="Cambria" w:eastAsiaTheme="minorHAnsi" w:hAnsi="Cambria" w:cs="Times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64. TwisterTM</w:t>
            </w:r>
          </w:p>
          <w:p w14:paraId="53EDDDF9" w14:textId="77777777" w:rsidR="005B605C" w:rsidRPr="00FA0E22" w:rsidRDefault="00FD2D68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80. "Party &amp; Co" (game involving impersonating something)</w:t>
            </w:r>
          </w:p>
          <w:p w14:paraId="1EFA1976" w14:textId="77777777" w:rsidR="00FD2D68" w:rsidRPr="00FA0E22" w:rsidRDefault="00FD2D68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91. Playing shuffleboard </w:t>
            </w:r>
          </w:p>
          <w:p w14:paraId="2A5987FC" w14:textId="3919A00B" w:rsidR="00C272C6" w:rsidRPr="00FA0E22" w:rsidRDefault="00C272C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51. Jumping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47C29B46" w14:textId="77777777" w:rsidR="002978AB" w:rsidRPr="00FA0E22" w:rsidRDefault="002978AB" w:rsidP="00561FF1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</w:p>
          <w:p w14:paraId="12B676BE" w14:textId="77777777" w:rsidR="002978AB" w:rsidRPr="00FA0E22" w:rsidRDefault="00FD2D68" w:rsidP="00561FF1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2.40 </w:t>
            </w:r>
          </w:p>
          <w:p w14:paraId="7CF60A0C" w14:textId="77777777" w:rsidR="00FD2D68" w:rsidRPr="00FA0E22" w:rsidRDefault="00FD2D68" w:rsidP="00561FF1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2.70 </w:t>
            </w:r>
          </w:p>
          <w:p w14:paraId="05EC62F4" w14:textId="77777777" w:rsidR="00FD2D68" w:rsidRPr="00FA0E22" w:rsidRDefault="00FD2D68" w:rsidP="00561FF1">
            <w:pPr>
              <w:pStyle w:val="Geenafstand"/>
              <w:rPr>
                <w:rFonts w:ascii="Cambria" w:eastAsiaTheme="minorHAnsi" w:hAnsi="Cambria" w:cs="Times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2.60 </w:t>
            </w:r>
          </w:p>
          <w:p w14:paraId="589CD007" w14:textId="77777777" w:rsidR="002978AB" w:rsidRPr="00FA0E22" w:rsidRDefault="00FD2D68" w:rsidP="00561FF1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1.70 </w:t>
            </w:r>
          </w:p>
          <w:p w14:paraId="12E58EE3" w14:textId="77777777" w:rsidR="00FD2D68" w:rsidRPr="00FA0E22" w:rsidRDefault="00FD2D68" w:rsidP="00561FF1">
            <w:pPr>
              <w:pStyle w:val="Geenafstand"/>
              <w:rPr>
                <w:rFonts w:ascii="Cambria" w:eastAsiaTheme="minorHAnsi" w:hAnsi="Cambria" w:cs="Times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1.70 </w:t>
            </w:r>
          </w:p>
          <w:p w14:paraId="0A4139C3" w14:textId="77777777" w:rsidR="00FD2D68" w:rsidRPr="00FA0E22" w:rsidRDefault="00FD2D68" w:rsidP="00561FF1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1.90 </w:t>
            </w:r>
          </w:p>
          <w:p w14:paraId="5A658DD1" w14:textId="03519615" w:rsidR="00C272C6" w:rsidRPr="00FA0E22" w:rsidRDefault="00C272C6" w:rsidP="00561FF1">
            <w:pPr>
              <w:pStyle w:val="Geenafstand"/>
              <w:rPr>
                <w:rFonts w:ascii="Cambria" w:eastAsiaTheme="minorHAnsi" w:hAnsi="Cambria" w:cs="Times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4.10</w:t>
            </w:r>
          </w:p>
        </w:tc>
        <w:tc>
          <w:tcPr>
            <w:tcW w:w="1264" w:type="dxa"/>
          </w:tcPr>
          <w:p w14:paraId="04FE7C5F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44D6AA53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7A51034C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10F86FF3" w14:textId="77777777" w:rsidR="00FD2D68" w:rsidRPr="00FA0E22" w:rsidRDefault="00FD2D68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25EB8223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56EC4FC8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6BF750FF" w14:textId="77777777" w:rsidR="00B16006" w:rsidRPr="00FA0E22" w:rsidRDefault="00B1600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1.30</w:t>
            </w:r>
          </w:p>
          <w:p w14:paraId="624C30DF" w14:textId="09EB3307" w:rsidR="00C272C6" w:rsidRPr="00FA0E22" w:rsidRDefault="00C272C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1.60</w:t>
            </w:r>
          </w:p>
        </w:tc>
      </w:tr>
      <w:tr w:rsidR="00FD2D68" w:rsidRPr="00FA0E22" w14:paraId="3DA7C900" w14:textId="77777777" w:rsidTr="00FD2D68">
        <w:tc>
          <w:tcPr>
            <w:tcW w:w="421" w:type="dxa"/>
          </w:tcPr>
          <w:p w14:paraId="1683DECD" w14:textId="77777777" w:rsidR="00FD2D68" w:rsidRPr="00FA0E22" w:rsidRDefault="00B16006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</w:t>
            </w:r>
          </w:p>
        </w:tc>
        <w:tc>
          <w:tcPr>
            <w:tcW w:w="6095" w:type="dxa"/>
          </w:tcPr>
          <w:p w14:paraId="5C071C4A" w14:textId="4DCBF296" w:rsidR="00B16006" w:rsidRPr="00FA0E22" w:rsidRDefault="00DC1C6F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</w:pPr>
            <w:r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  <w:t>Pe</w:t>
            </w:r>
            <w:r w:rsidR="00F87614" w:rsidRPr="00FA0E22"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  <w:t>rsonal care</w:t>
            </w:r>
            <w:r w:rsidR="006501BE" w:rsidRPr="00FA0E22"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  <w:t xml:space="preserve"> and</w:t>
            </w:r>
            <w:r w:rsidR="00C272C6" w:rsidRPr="00FA0E22"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  <w:t xml:space="preserve"> chores</w:t>
            </w:r>
            <w:r w:rsidR="00F87614" w:rsidRPr="00FA0E22">
              <w:rPr>
                <w:rFonts w:ascii="Cambria" w:eastAsiaTheme="minorHAnsi" w:hAnsi="Cambria" w:cs="Times New Roman"/>
                <w:color w:val="auto"/>
                <w:u w:val="single"/>
                <w:lang w:val="en-US" w:eastAsia="en-US"/>
              </w:rPr>
              <w:t xml:space="preserve"> </w:t>
            </w:r>
          </w:p>
          <w:p w14:paraId="1EC2A955" w14:textId="77777777" w:rsidR="00B16006" w:rsidRPr="00FA0E22" w:rsidRDefault="00B1600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29. Getting dressed </w:t>
            </w:r>
          </w:p>
          <w:p w14:paraId="5AF97DED" w14:textId="456BDEEC" w:rsidR="00A90B1B" w:rsidRPr="00FA0E22" w:rsidRDefault="00B1600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31. Climbing onto my bed (loft bed) </w:t>
            </w:r>
          </w:p>
          <w:p w14:paraId="7001DABA" w14:textId="77777777" w:rsidR="00B16006" w:rsidRPr="00FA0E22" w:rsidRDefault="00B1600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44. Walking the stairs </w:t>
            </w:r>
          </w:p>
          <w:p w14:paraId="5DCC8371" w14:textId="3372BFE7" w:rsidR="00A90B1B" w:rsidRPr="00FA0E22" w:rsidRDefault="00B16006" w:rsidP="002978AB">
            <w:pPr>
              <w:pStyle w:val="Geenafstand"/>
              <w:rPr>
                <w:rFonts w:ascii="Cambria" w:eastAsiaTheme="minorHAnsi" w:hAnsi="Cambria" w:cs="Times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46. Standing up </w:t>
            </w:r>
          </w:p>
          <w:p w14:paraId="09DB6DFB" w14:textId="77777777" w:rsidR="00A90B1B" w:rsidRPr="00FA0E22" w:rsidRDefault="00A90B1B" w:rsidP="00A90B1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37. Lifting something </w:t>
            </w:r>
          </w:p>
          <w:p w14:paraId="7B679A02" w14:textId="767393BA" w:rsidR="00A90B1B" w:rsidRPr="00FA0E22" w:rsidRDefault="00A90B1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38. Tidying up </w:t>
            </w:r>
          </w:p>
        </w:tc>
        <w:tc>
          <w:tcPr>
            <w:tcW w:w="1276" w:type="dxa"/>
          </w:tcPr>
          <w:p w14:paraId="508C2B39" w14:textId="70E44720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1CD800EC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5.00</w:t>
            </w:r>
          </w:p>
          <w:p w14:paraId="25A82F09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80E725B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4.40</w:t>
            </w:r>
          </w:p>
          <w:p w14:paraId="7B9CF1DB" w14:textId="21501721" w:rsidR="00A90B1B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4.60</w:t>
            </w:r>
          </w:p>
          <w:p w14:paraId="4EF7583E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3.90</w:t>
            </w:r>
          </w:p>
          <w:p w14:paraId="1E4790C3" w14:textId="30FD5118" w:rsidR="00A90B1B" w:rsidRPr="00FA0E22" w:rsidRDefault="00A90B1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3.90</w:t>
            </w:r>
          </w:p>
        </w:tc>
        <w:tc>
          <w:tcPr>
            <w:tcW w:w="1264" w:type="dxa"/>
          </w:tcPr>
          <w:p w14:paraId="3A8953FE" w14:textId="0AF5D9CD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46F0B142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1ACCFC6F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49A892C0" w14:textId="77777777" w:rsidR="00B16006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2D91C405" w14:textId="03132DB0" w:rsidR="00A90B1B" w:rsidRPr="00FA0E22" w:rsidRDefault="00B16006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4C19C3D7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5F7C4674" w14:textId="011CD4FF" w:rsidR="00A90B1B" w:rsidRPr="00FA0E22" w:rsidRDefault="00A90B1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</w:tc>
      </w:tr>
      <w:tr w:rsidR="00FD2D68" w:rsidRPr="00FA0E22" w14:paraId="07C26E24" w14:textId="77777777" w:rsidTr="00FD2D68">
        <w:tc>
          <w:tcPr>
            <w:tcW w:w="421" w:type="dxa"/>
          </w:tcPr>
          <w:p w14:paraId="68D6DE50" w14:textId="77777777" w:rsidR="00FD2D68" w:rsidRPr="00FA0E22" w:rsidRDefault="00B16006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</w:t>
            </w:r>
          </w:p>
        </w:tc>
        <w:tc>
          <w:tcPr>
            <w:tcW w:w="6095" w:type="dxa"/>
          </w:tcPr>
          <w:p w14:paraId="161B90AF" w14:textId="656D3FAA" w:rsidR="00B16006" w:rsidRPr="00FA0E22" w:rsidRDefault="00B16006" w:rsidP="004B50A0">
            <w:pPr>
              <w:pStyle w:val="Geenafstand"/>
              <w:rPr>
                <w:rFonts w:ascii="Cambria" w:hAnsi="Cambria"/>
                <w:u w:val="single"/>
                <w:lang w:val="en-US" w:eastAsia="en-US"/>
              </w:rPr>
            </w:pPr>
            <w:r w:rsidRPr="00FA0E22">
              <w:rPr>
                <w:rFonts w:ascii="Cambria" w:hAnsi="Cambria"/>
                <w:u w:val="single"/>
                <w:lang w:val="en-US" w:eastAsia="en-US"/>
              </w:rPr>
              <w:t xml:space="preserve">Playing </w:t>
            </w:r>
            <w:r w:rsidR="00B10318" w:rsidRPr="00FA0E22">
              <w:rPr>
                <w:rFonts w:ascii="Cambria" w:hAnsi="Cambria"/>
                <w:u w:val="single"/>
                <w:lang w:val="en-US" w:eastAsia="en-US"/>
              </w:rPr>
              <w:t>(</w:t>
            </w:r>
            <w:r w:rsidRPr="00FA0E22">
              <w:rPr>
                <w:rFonts w:ascii="Cambria" w:hAnsi="Cambria"/>
                <w:u w:val="single"/>
                <w:lang w:val="en-US" w:eastAsia="en-US"/>
              </w:rPr>
              <w:t>outside</w:t>
            </w:r>
            <w:r w:rsidR="00B10318" w:rsidRPr="00FA0E22">
              <w:rPr>
                <w:rFonts w:ascii="Cambria" w:hAnsi="Cambria"/>
                <w:u w:val="single"/>
                <w:lang w:val="en-US" w:eastAsia="en-US"/>
              </w:rPr>
              <w:t>)</w:t>
            </w:r>
          </w:p>
          <w:p w14:paraId="68965C61" w14:textId="452B89AD" w:rsidR="00711015" w:rsidRPr="00FA0E22" w:rsidRDefault="005B605C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11. Playing outside</w:t>
            </w:r>
          </w:p>
          <w:p w14:paraId="6B62D9A4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19. Keep Away/Monkey in the Middle</w:t>
            </w:r>
          </w:p>
          <w:p w14:paraId="4A4451B4" w14:textId="77777777" w:rsidR="005B605C" w:rsidRPr="00FA0E22" w:rsidRDefault="005B605C" w:rsidP="004B50A0">
            <w:pPr>
              <w:pStyle w:val="Geenafstand"/>
              <w:rPr>
                <w:rFonts w:ascii="Cambria" w:eastAsia="MS Mincho" w:hAnsi="Cambria" w:cs="MS Mincho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 xml:space="preserve">26. Playing tag </w:t>
            </w:r>
          </w:p>
          <w:p w14:paraId="39FF3A3C" w14:textId="77777777" w:rsidR="005B605C" w:rsidRPr="00FA0E22" w:rsidRDefault="005B605C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28. Riding a kick scooter</w:t>
            </w:r>
          </w:p>
          <w:p w14:paraId="0F69F374" w14:textId="77777777" w:rsidR="005B605C" w:rsidRPr="00FA0E22" w:rsidRDefault="005B605C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30. Parkour/freerunning</w:t>
            </w:r>
          </w:p>
          <w:p w14:paraId="6EAD72F1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 xml:space="preserve">32. Hide-and-seek (e.g. "blikje trap", a form of hide-and-seek </w:t>
            </w:r>
          </w:p>
          <w:p w14:paraId="0F1F8489" w14:textId="77777777" w:rsidR="005B605C" w:rsidRPr="00FA0E22" w:rsidRDefault="00B16006" w:rsidP="004B50A0">
            <w:pPr>
              <w:pStyle w:val="Geenafstand"/>
              <w:rPr>
                <w:rFonts w:ascii="Cambria" w:eastAsia="MS Gothic" w:hAnsi="Cambria" w:cs="MS Gothic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involving kicking away a ball)</w:t>
            </w:r>
          </w:p>
          <w:p w14:paraId="472C2E59" w14:textId="77777777" w:rsidR="005B605C" w:rsidRPr="00FA0E22" w:rsidRDefault="005B605C" w:rsidP="004B50A0">
            <w:pPr>
              <w:pStyle w:val="Geenafstand"/>
              <w:rPr>
                <w:rFonts w:ascii="Cambria" w:eastAsia="MS Mincho" w:hAnsi="Cambria" w:cs="MS Mincho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35. Skating/rollerblading</w:t>
            </w:r>
          </w:p>
          <w:p w14:paraId="04FAD71D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55. Flying a kite</w:t>
            </w:r>
          </w:p>
          <w:p w14:paraId="261B31A7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68. Snowball or water balloon fight</w:t>
            </w:r>
          </w:p>
          <w:p w14:paraId="7C4C9D65" w14:textId="77777777" w:rsidR="005B605C" w:rsidRPr="00FA0E22" w:rsidRDefault="00B16006" w:rsidP="004B50A0">
            <w:pPr>
              <w:pStyle w:val="Geenafstand"/>
              <w:rPr>
                <w:rFonts w:ascii="Cambria" w:eastAsia="MS Mincho" w:hAnsi="Cambria" w:cs="MS Mincho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73. Swinging on a swing</w:t>
            </w:r>
          </w:p>
          <w:p w14:paraId="223F21B5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77. Rolling in mud</w:t>
            </w:r>
          </w:p>
          <w:p w14:paraId="6AFCD386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78. Stratego Alive (mix between Capture the Flag and the board</w:t>
            </w:r>
            <w:r w:rsidRPr="00FA0E22">
              <w:rPr>
                <w:rFonts w:ascii="MS Mincho" w:eastAsia="MS Mincho" w:hAnsi="MS Mincho" w:cs="MS Mincho" w:hint="eastAsia"/>
                <w:lang w:val="en-US" w:eastAsia="en-US"/>
              </w:rPr>
              <w:t> </w:t>
            </w:r>
            <w:r w:rsidRPr="00FA0E22">
              <w:rPr>
                <w:rFonts w:ascii="Cambria" w:hAnsi="Cambria"/>
                <w:lang w:val="en-US" w:eastAsia="en-US"/>
              </w:rPr>
              <w:t>game Stratego)</w:t>
            </w:r>
          </w:p>
          <w:p w14:paraId="004BB36B" w14:textId="77777777" w:rsidR="005B605C" w:rsidRPr="00FA0E22" w:rsidRDefault="00B16006" w:rsidP="004B50A0">
            <w:pPr>
              <w:pStyle w:val="Geenafstand"/>
              <w:rPr>
                <w:rFonts w:ascii="Cambria" w:eastAsia="MS Mincho" w:hAnsi="Cambria" w:cs="MS Mincho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79. "Marco Polo" (game with questions whereby you have to</w:t>
            </w:r>
            <w:r w:rsidRPr="00FA0E22">
              <w:rPr>
                <w:rFonts w:ascii="MS Mincho" w:eastAsia="MS Mincho" w:hAnsi="MS Mincho" w:cs="MS Mincho" w:hint="eastAsia"/>
                <w:lang w:val="en-US" w:eastAsia="en-US"/>
              </w:rPr>
              <w:t> </w:t>
            </w:r>
            <w:r w:rsidRPr="00FA0E22">
              <w:rPr>
                <w:rFonts w:ascii="Cambria" w:hAnsi="Cambria"/>
                <w:lang w:val="en-US" w:eastAsia="en-US"/>
              </w:rPr>
              <w:t>run back and forth)</w:t>
            </w:r>
          </w:p>
          <w:p w14:paraId="732ECD89" w14:textId="77777777" w:rsidR="005B605C" w:rsidRPr="00FA0E22" w:rsidRDefault="005B605C" w:rsidP="004B50A0">
            <w:pPr>
              <w:pStyle w:val="Geenafstand"/>
              <w:rPr>
                <w:rFonts w:ascii="Cambria" w:eastAsia="MS Mincho" w:hAnsi="Cambria" w:cs="MS Mincho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81. Sports day</w:t>
            </w:r>
          </w:p>
          <w:p w14:paraId="658FED6A" w14:textId="77777777" w:rsidR="005B605C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85. Quest</w:t>
            </w:r>
          </w:p>
          <w:p w14:paraId="5D93F245" w14:textId="77777777" w:rsidR="005B605C" w:rsidRPr="00FA0E22" w:rsidRDefault="005B605C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>87. Building rafts</w:t>
            </w:r>
          </w:p>
          <w:p w14:paraId="7678B8EA" w14:textId="77777777" w:rsidR="00FD2D68" w:rsidRPr="00FA0E22" w:rsidRDefault="00B16006" w:rsidP="004B50A0">
            <w:pPr>
              <w:pStyle w:val="Geenafstand"/>
              <w:rPr>
                <w:rFonts w:ascii="Cambria" w:hAnsi="Cambria"/>
                <w:lang w:val="en-US" w:eastAsia="en-US"/>
              </w:rPr>
            </w:pPr>
            <w:r w:rsidRPr="00FA0E22">
              <w:rPr>
                <w:rFonts w:ascii="Cambria" w:hAnsi="Cambria"/>
                <w:lang w:val="en-US" w:eastAsia="en-US"/>
              </w:rPr>
              <w:t xml:space="preserve">90. Feeding ducks </w:t>
            </w:r>
          </w:p>
          <w:p w14:paraId="4E401067" w14:textId="11CC6DFD" w:rsidR="006501BE" w:rsidRPr="00FA0E22" w:rsidRDefault="006501BE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69. Throwing a ball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8A734C6" w14:textId="3C3CB4CF" w:rsidR="00E20287" w:rsidRPr="00FA0E22" w:rsidRDefault="00E20287" w:rsidP="004B50A0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14. "Tienen" (type of soccer game with one goal)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  <w:p w14:paraId="71A08A5C" w14:textId="63BA1E6B" w:rsidR="00E20287" w:rsidRPr="00FA0E22" w:rsidRDefault="00E20287" w:rsidP="00E20287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22. Climbing a tree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7045BE05" w14:textId="7D5B9DCD" w:rsidR="00E20287" w:rsidRPr="00FA0E22" w:rsidRDefault="00E20287" w:rsidP="00E20287">
            <w:pPr>
              <w:pStyle w:val="Geenafstand"/>
              <w:rPr>
                <w:rFonts w:ascii="Cambria" w:eastAsiaTheme="minorHAnsi" w:hAnsi="Cambria" w:cs="Times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53. Dodgeball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064341B" w14:textId="16F6E46E" w:rsidR="00E20287" w:rsidRPr="00FA0E22" w:rsidRDefault="00E20287" w:rsidP="00E20287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lastRenderedPageBreak/>
              <w:t>71. Tumble bar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08125BD" w14:textId="39A5E8BC" w:rsidR="00E20287" w:rsidRPr="00FA0E22" w:rsidRDefault="00E20287" w:rsidP="00E20287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84. Playing Frisbee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FC21716" w14:textId="6DF41B09" w:rsidR="00E20287" w:rsidRPr="00FA0E22" w:rsidRDefault="00E20287" w:rsidP="004B50A0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95. </w:t>
            </w:r>
            <w:r w:rsidR="009A056C"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Table football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23FC6E8D" w14:textId="77777777" w:rsidR="002978AB" w:rsidRPr="00FA0E22" w:rsidRDefault="002978AB" w:rsidP="004B50A0">
            <w:pPr>
              <w:pStyle w:val="Geenafstand"/>
              <w:rPr>
                <w:rFonts w:ascii="Cambria" w:hAnsi="Cambria"/>
              </w:rPr>
            </w:pPr>
          </w:p>
          <w:p w14:paraId="2629DC9C" w14:textId="77777777" w:rsidR="00FD2D68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4.30</w:t>
            </w:r>
          </w:p>
          <w:p w14:paraId="2F0107CB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5594B649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4521E98F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4109E106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330A875C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35F7A8A4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790D7BB5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154FD0AF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32057BDA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176D2F77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52C2B6D4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12ECD19D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22322B69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79B81789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266BCC0C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107FA3C8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0BBAE4B6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1BE4BE4F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6ACC3723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3ACB0CA4" w14:textId="77777777" w:rsidR="006501BE" w:rsidRPr="00FA0E22" w:rsidRDefault="006501BE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3.20</w:t>
            </w:r>
          </w:p>
          <w:p w14:paraId="7BF32004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1F7EF811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5E0211AB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459186DF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1.50</w:t>
            </w:r>
          </w:p>
          <w:p w14:paraId="389F7180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3165AC46" w14:textId="57D1FDF6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</w:tc>
        <w:tc>
          <w:tcPr>
            <w:tcW w:w="1264" w:type="dxa"/>
          </w:tcPr>
          <w:p w14:paraId="248ECF86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15BC1635" w14:textId="77777777" w:rsidR="00FD2D68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6BACB084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5AFC99CF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27A57CBB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12AEE64E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5AC6060A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79E2A750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0739A7AB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49E20B7C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7FDF6F02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39B28D33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11DF9F8B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4AF84BF2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32866273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687B9FF4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69B44D19" w14:textId="77777777" w:rsidR="002978AB" w:rsidRPr="00FA0E22" w:rsidRDefault="002978AB" w:rsidP="004B50A0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44FEA2C8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3.30</w:t>
            </w:r>
          </w:p>
          <w:p w14:paraId="77B79F4E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5A676C92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7D6CBD03" w14:textId="77777777" w:rsidR="00B16006" w:rsidRPr="00FA0E22" w:rsidRDefault="00B16006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0862FF9F" w14:textId="77777777" w:rsidR="006501BE" w:rsidRPr="00FA0E22" w:rsidRDefault="006501BE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25256A36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4E808CE3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34818F34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61DFCB64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2.40</w:t>
            </w:r>
          </w:p>
          <w:p w14:paraId="2E08A4A1" w14:textId="77777777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4CBCF2FB" w14:textId="1CA07B4C" w:rsidR="00E20287" w:rsidRPr="00FA0E22" w:rsidRDefault="00E20287" w:rsidP="004B50A0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</w:tc>
      </w:tr>
      <w:tr w:rsidR="00FD2D68" w:rsidRPr="00FA0E22" w14:paraId="17977101" w14:textId="77777777" w:rsidTr="00FD2D68">
        <w:tc>
          <w:tcPr>
            <w:tcW w:w="421" w:type="dxa"/>
          </w:tcPr>
          <w:p w14:paraId="4907FE38" w14:textId="77777777" w:rsidR="00FD2D68" w:rsidRPr="00FA0E22" w:rsidRDefault="00F96574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4.</w:t>
            </w:r>
          </w:p>
        </w:tc>
        <w:tc>
          <w:tcPr>
            <w:tcW w:w="6095" w:type="dxa"/>
          </w:tcPr>
          <w:p w14:paraId="52B08B73" w14:textId="721F5E80" w:rsidR="00FD2D68" w:rsidRPr="00FA0E22" w:rsidRDefault="00B10318" w:rsidP="002978AB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Transport/w</w:t>
            </w:r>
            <w:r w:rsidR="00F96574" w:rsidRPr="00FA0E22">
              <w:rPr>
                <w:rFonts w:ascii="Cambria" w:hAnsi="Cambria"/>
                <w:u w:val="single"/>
                <w:lang w:val="en-US"/>
              </w:rPr>
              <w:t>alkin</w:t>
            </w:r>
            <w:r w:rsidRPr="00FA0E22">
              <w:rPr>
                <w:rFonts w:ascii="Cambria" w:hAnsi="Cambria"/>
                <w:u w:val="single"/>
                <w:lang w:val="en-US"/>
              </w:rPr>
              <w:t>g</w:t>
            </w:r>
            <w:r w:rsidR="00F96574" w:rsidRPr="00FA0E22">
              <w:rPr>
                <w:rFonts w:ascii="Cambria" w:hAnsi="Cambria"/>
                <w:u w:val="single"/>
                <w:lang w:val="en-US"/>
              </w:rPr>
              <w:t xml:space="preserve"> and hobbies</w:t>
            </w:r>
          </w:p>
          <w:p w14:paraId="59E2A433" w14:textId="77777777" w:rsidR="00F96574" w:rsidRPr="00FA0E22" w:rsidRDefault="00F96574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42. Playing the guitar  </w:t>
            </w:r>
          </w:p>
          <w:p w14:paraId="66C2282B" w14:textId="77777777" w:rsidR="00F96574" w:rsidRPr="00FA0E22" w:rsidRDefault="00F96574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45. Dancing </w:t>
            </w:r>
          </w:p>
          <w:p w14:paraId="418BEC30" w14:textId="77777777" w:rsidR="00F96574" w:rsidRPr="00FA0E22" w:rsidRDefault="00F96574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47. Playing the saxophone </w:t>
            </w:r>
          </w:p>
          <w:p w14:paraId="2FF0BCDD" w14:textId="77777777" w:rsidR="00F96574" w:rsidRPr="00FA0E22" w:rsidRDefault="00F96574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52. Playing the piano </w:t>
            </w:r>
          </w:p>
          <w:p w14:paraId="08066A08" w14:textId="42431A5B" w:rsidR="00D432CB" w:rsidRPr="00FA0E22" w:rsidRDefault="00D432CB" w:rsidP="00D432C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88. Walking the dog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CEE0D6B" w14:textId="2356F56B" w:rsidR="00D432CB" w:rsidRPr="00FA0E22" w:rsidRDefault="00D432C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89. Hammering and sawing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55028FC" w14:textId="77777777" w:rsidR="00A90B1B" w:rsidRPr="00FA0E22" w:rsidRDefault="00A90B1B" w:rsidP="00A90B1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57. Strolling </w:t>
            </w:r>
          </w:p>
          <w:p w14:paraId="2F41368C" w14:textId="77777777" w:rsidR="00A90B1B" w:rsidRPr="00FA0E22" w:rsidRDefault="00A90B1B" w:rsidP="00A90B1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60. Race walking </w:t>
            </w:r>
          </w:p>
          <w:p w14:paraId="73D65B05" w14:textId="77777777" w:rsidR="00A90B1B" w:rsidRPr="00FA0E22" w:rsidRDefault="00A90B1B" w:rsidP="00A90B1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62. Jogging </w:t>
            </w:r>
          </w:p>
          <w:p w14:paraId="016EB792" w14:textId="3C5398E0" w:rsidR="00A90B1B" w:rsidRPr="00FA0E22" w:rsidRDefault="00A90B1B" w:rsidP="00A90B1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63. Running up a hill </w:t>
            </w:r>
          </w:p>
          <w:p w14:paraId="621FF5C0" w14:textId="78FDE9F2" w:rsidR="00A90B1B" w:rsidRPr="00FA0E22" w:rsidRDefault="00A90B1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3. Walking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 </w:t>
            </w:r>
          </w:p>
          <w:p w14:paraId="3B5B219C" w14:textId="4004D7BC" w:rsidR="00A90B1B" w:rsidRPr="00FA0E22" w:rsidRDefault="00A90B1B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2. Running (random, not as a sport</w:t>
            </w:r>
            <w:r w:rsidR="009A056C"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3225429A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A78DB1F" w14:textId="12EEE918" w:rsidR="00FD2D68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697B118C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315D072B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58E8D842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58056F06" w14:textId="0A323D01" w:rsidR="00D432CB" w:rsidRPr="00FA0E22" w:rsidRDefault="00D432CB" w:rsidP="00D432C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1.70 </w:t>
            </w:r>
          </w:p>
          <w:p w14:paraId="529437BA" w14:textId="4D5FA4AA" w:rsidR="00A90B1B" w:rsidRPr="00FA0E22" w:rsidRDefault="00D432C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1.70 </w:t>
            </w:r>
          </w:p>
          <w:p w14:paraId="00312123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2.90</w:t>
            </w:r>
          </w:p>
          <w:p w14:paraId="77D0E718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243E8A71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0E51E98B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1DD12B3A" w14:textId="77777777" w:rsidR="00A90B1B" w:rsidRPr="00FA0E22" w:rsidRDefault="00A90B1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5.00</w:t>
            </w:r>
          </w:p>
          <w:p w14:paraId="1C79D7E5" w14:textId="448312E7" w:rsidR="00A90B1B" w:rsidRPr="00FA0E22" w:rsidRDefault="00A90B1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4.80</w:t>
            </w:r>
          </w:p>
        </w:tc>
        <w:tc>
          <w:tcPr>
            <w:tcW w:w="1264" w:type="dxa"/>
          </w:tcPr>
          <w:p w14:paraId="095C2DAF" w14:textId="737A0A78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30513C9C" w14:textId="77777777" w:rsidR="00FD2D68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378F02B1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046707DC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7FA5484D" w14:textId="77777777" w:rsidR="00F96574" w:rsidRPr="00FA0E22" w:rsidRDefault="00F96574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1.00</w:t>
            </w:r>
          </w:p>
          <w:p w14:paraId="747BD626" w14:textId="445B01DD" w:rsidR="00D432CB" w:rsidRPr="00FA0E22" w:rsidRDefault="00D432CB" w:rsidP="00D432C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1.10</w:t>
            </w:r>
          </w:p>
          <w:p w14:paraId="53407052" w14:textId="626AD4C9" w:rsidR="00A90B1B" w:rsidRPr="00FA0E22" w:rsidRDefault="00D432C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>1.70</w:t>
            </w:r>
          </w:p>
          <w:p w14:paraId="27A2195B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10B38AA2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52DA22C5" w14:textId="77777777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1574C912" w14:textId="5BB16DAD" w:rsidR="00A90B1B" w:rsidRPr="00FA0E22" w:rsidRDefault="00A90B1B" w:rsidP="00A90B1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2.70</w:t>
            </w:r>
          </w:p>
          <w:p w14:paraId="029054CF" w14:textId="77777777" w:rsidR="00A90B1B" w:rsidRPr="00FA0E22" w:rsidRDefault="00A90B1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  <w:p w14:paraId="5ACD7892" w14:textId="22DF4C67" w:rsidR="00A90B1B" w:rsidRPr="00FA0E22" w:rsidRDefault="00A90B1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</w:tc>
      </w:tr>
      <w:tr w:rsidR="00FD2D68" w:rsidRPr="00FA0E22" w14:paraId="5C3A5979" w14:textId="77777777" w:rsidTr="00FD2D68">
        <w:tc>
          <w:tcPr>
            <w:tcW w:w="421" w:type="dxa"/>
          </w:tcPr>
          <w:p w14:paraId="27D6DF6C" w14:textId="77777777" w:rsidR="00FD2D68" w:rsidRPr="00FA0E22" w:rsidRDefault="00F96574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5.</w:t>
            </w:r>
          </w:p>
        </w:tc>
        <w:tc>
          <w:tcPr>
            <w:tcW w:w="6095" w:type="dxa"/>
          </w:tcPr>
          <w:p w14:paraId="79460494" w14:textId="4D930984" w:rsidR="00FD2D68" w:rsidRPr="00FA0E22" w:rsidRDefault="004820E9" w:rsidP="002978AB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Trips/getaways</w:t>
            </w:r>
          </w:p>
          <w:p w14:paraId="0E2A9383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5. Swimming </w:t>
            </w:r>
          </w:p>
          <w:p w14:paraId="1269B1E1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8. Bungee jumping </w:t>
            </w:r>
          </w:p>
          <w:p w14:paraId="7BD9BB6F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9. Windsurfing </w:t>
            </w:r>
          </w:p>
          <w:p w14:paraId="6AF88217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10. Surfing </w:t>
            </w:r>
          </w:p>
          <w:p w14:paraId="5AA3946E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13. Sailing </w:t>
            </w:r>
          </w:p>
          <w:p w14:paraId="2BDF4B3B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17. Climbing </w:t>
            </w:r>
            <w:r w:rsidR="002978AB"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on a climbing wall </w:t>
            </w:r>
          </w:p>
          <w:p w14:paraId="68BF23D4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33. Lasergaming </w:t>
            </w:r>
          </w:p>
          <w:p w14:paraId="07CE68E4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34. Paintballing </w:t>
            </w:r>
          </w:p>
          <w:p w14:paraId="149AA362" w14:textId="77777777" w:rsidR="002978AB" w:rsidRPr="00FA0E22" w:rsidRDefault="00EF4636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43. Pétanque </w:t>
            </w:r>
          </w:p>
          <w:p w14:paraId="7D809460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61. Canoeing </w:t>
            </w:r>
          </w:p>
          <w:p w14:paraId="69BEA70F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66. Sleighing </w:t>
            </w:r>
          </w:p>
          <w:p w14:paraId="521BE1BC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70. Paddle boats </w:t>
            </w:r>
          </w:p>
          <w:p w14:paraId="7CDADC01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72. Diving </w:t>
            </w:r>
          </w:p>
          <w:p w14:paraId="733700BB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74. Rowing </w:t>
            </w:r>
          </w:p>
          <w:p w14:paraId="2023F534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75. Bubble soccer (in a plastic ball) </w:t>
            </w:r>
          </w:p>
          <w:p w14:paraId="1E829BB1" w14:textId="77777777" w:rsidR="002978AB" w:rsidRPr="00FA0E22" w:rsidRDefault="002978AB" w:rsidP="002978A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76. Aquabubble (in a plastic ball on the water)</w:t>
            </w:r>
            <w:r w:rsidRPr="00FA0E22">
              <w:rPr>
                <w:rFonts w:ascii="MS Mincho" w:eastAsia="MS Mincho" w:hAnsi="MS Mincho" w:cs="MS Mincho" w:hint="eastAsia"/>
                <w:color w:val="auto"/>
                <w:lang w:val="en-US" w:eastAsia="en-US"/>
              </w:rPr>
              <w:t> </w:t>
            </w:r>
          </w:p>
          <w:p w14:paraId="139B99F0" w14:textId="77777777" w:rsidR="002978AB" w:rsidRPr="00FA0E22" w:rsidRDefault="002978AB" w:rsidP="002978AB">
            <w:pPr>
              <w:pStyle w:val="Geenafstand"/>
              <w:rPr>
                <w:rFonts w:ascii="Cambria" w:eastAsiaTheme="minorHAnsi" w:hAnsi="Cambria" w:cs="Times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83. Polder sports "e.g. ditch jumping" </w:t>
            </w:r>
          </w:p>
          <w:p w14:paraId="3E5B1DEC" w14:textId="37F47C0D" w:rsidR="00F96574" w:rsidRPr="00FA0E22" w:rsidRDefault="002978AB" w:rsidP="002978AB">
            <w:pPr>
              <w:pStyle w:val="Geenafstand"/>
              <w:rPr>
                <w:rFonts w:ascii="Cambria" w:eastAsiaTheme="minorHAnsi" w:hAnsi="Cambria" w:cs="Times"/>
                <w:color w:val="auto"/>
                <w:lang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eastAsia="en-US"/>
              </w:rPr>
              <w:t xml:space="preserve">94. Fishing </w:t>
            </w:r>
          </w:p>
        </w:tc>
        <w:tc>
          <w:tcPr>
            <w:tcW w:w="1276" w:type="dxa"/>
          </w:tcPr>
          <w:p w14:paraId="4897B1AA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7E8792CE" w14:textId="77777777" w:rsidR="00FD2D68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3217F70D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5C6D7E4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6F92010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F3E027E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2B657961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43B9825C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3ECAD146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05CB39B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7F86C576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20482F14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0C42DB06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571E8E00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4A3A81F9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4198FD7B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2541313A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510A33DE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2EB7499F" w14:textId="21BEC779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</w:tc>
        <w:tc>
          <w:tcPr>
            <w:tcW w:w="1264" w:type="dxa"/>
          </w:tcPr>
          <w:p w14:paraId="48902A6F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5DB8BDB6" w14:textId="77777777" w:rsidR="00FD2D68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1352E3B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6DF66281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202DE13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1B2568ED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2B420D34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6D5C18C9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012FDA26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23D0927D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29690EE8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0E806F1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70323FCF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3144E665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3B477554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2.80</w:t>
            </w:r>
          </w:p>
          <w:p w14:paraId="3F6CD9AD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4DE7AA99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4B8886E0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5F15A3D0" w14:textId="59FA6316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1.20</w:t>
            </w:r>
          </w:p>
        </w:tc>
      </w:tr>
      <w:tr w:rsidR="002978AB" w:rsidRPr="00FA0E22" w14:paraId="4DE0CE81" w14:textId="77777777" w:rsidTr="00FD2D68">
        <w:tc>
          <w:tcPr>
            <w:tcW w:w="421" w:type="dxa"/>
          </w:tcPr>
          <w:p w14:paraId="554C6845" w14:textId="377202DB" w:rsidR="002978AB" w:rsidRPr="00FA0E22" w:rsidRDefault="009A056C">
            <w:pPr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6</w:t>
            </w:r>
            <w:r w:rsidR="002978AB" w:rsidRPr="00FA0E22">
              <w:rPr>
                <w:rFonts w:ascii="Cambria" w:hAnsi="Cambria"/>
                <w:lang w:val="en-US"/>
              </w:rPr>
              <w:t>.</w:t>
            </w:r>
          </w:p>
        </w:tc>
        <w:tc>
          <w:tcPr>
            <w:tcW w:w="6095" w:type="dxa"/>
          </w:tcPr>
          <w:p w14:paraId="6F490D22" w14:textId="77777777" w:rsidR="002978AB" w:rsidRPr="00FA0E22" w:rsidRDefault="003B739A" w:rsidP="002978AB">
            <w:pPr>
              <w:pStyle w:val="Geenafstand"/>
              <w:rPr>
                <w:rFonts w:ascii="Cambria" w:hAnsi="Cambria"/>
                <w:u w:val="single"/>
                <w:lang w:val="en-US"/>
              </w:rPr>
            </w:pPr>
            <w:r w:rsidRPr="00FA0E22">
              <w:rPr>
                <w:rFonts w:ascii="Cambria" w:hAnsi="Cambria"/>
                <w:u w:val="single"/>
                <w:lang w:val="en-US"/>
              </w:rPr>
              <w:t>Sports</w:t>
            </w:r>
          </w:p>
          <w:p w14:paraId="6089CB09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 Soccer</w:t>
            </w:r>
          </w:p>
          <w:p w14:paraId="213EF183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6. Cheerleading</w:t>
            </w:r>
          </w:p>
          <w:p w14:paraId="06C3EEE2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7. Field hockey</w:t>
            </w:r>
          </w:p>
          <w:p w14:paraId="25B001BC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12. Basketball</w:t>
            </w:r>
          </w:p>
          <w:p w14:paraId="6C3F5486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15. Skiing</w:t>
            </w:r>
          </w:p>
          <w:p w14:paraId="549A809B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18. Ping pong</w:t>
            </w:r>
          </w:p>
          <w:p w14:paraId="464491C0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20. Fencing</w:t>
            </w:r>
          </w:p>
          <w:p w14:paraId="4F984B9D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23. Rugby</w:t>
            </w:r>
          </w:p>
          <w:p w14:paraId="2099B036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24. Tennis</w:t>
            </w:r>
          </w:p>
          <w:p w14:paraId="4309C9DB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27. Gymnastics (e.g. flying rings)</w:t>
            </w:r>
          </w:p>
          <w:p w14:paraId="69919FE9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36. Badminton</w:t>
            </w:r>
          </w:p>
          <w:p w14:paraId="12B0A72E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39. Horseback riding</w:t>
            </w:r>
          </w:p>
          <w:p w14:paraId="1E0A5B04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40. Volleyball</w:t>
            </w:r>
          </w:p>
          <w:p w14:paraId="0E5270FD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41. Ice skating</w:t>
            </w:r>
          </w:p>
          <w:p w14:paraId="0BC546CC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49. Water polo</w:t>
            </w:r>
          </w:p>
          <w:p w14:paraId="2A39AC05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58. Korfball</w:t>
            </w:r>
          </w:p>
          <w:p w14:paraId="0189003B" w14:textId="77777777" w:rsidR="003B739A" w:rsidRPr="00FA0E22" w:rsidRDefault="003B739A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 xml:space="preserve">59. Handball </w:t>
            </w:r>
          </w:p>
          <w:p w14:paraId="7FDA84B0" w14:textId="77777777" w:rsidR="003B739A" w:rsidRPr="00FA0E22" w:rsidRDefault="0000759C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67. Snowboarding</w:t>
            </w:r>
          </w:p>
          <w:p w14:paraId="00FC5982" w14:textId="77777777" w:rsidR="0000759C" w:rsidRPr="00FA0E22" w:rsidRDefault="0000759C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82. American football</w:t>
            </w:r>
          </w:p>
          <w:p w14:paraId="6C028559" w14:textId="77777777" w:rsidR="0000759C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86. Baseball</w:t>
            </w:r>
          </w:p>
          <w:p w14:paraId="37C29F38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93. Frisian handball</w:t>
            </w:r>
          </w:p>
          <w:p w14:paraId="4062FE56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96. Golfing</w:t>
            </w:r>
          </w:p>
          <w:p w14:paraId="63C60F0E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97. Ice hockey</w:t>
            </w:r>
          </w:p>
          <w:p w14:paraId="403C73F0" w14:textId="2BE44B40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 Cycling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A388E95" w14:textId="702798DC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25. Athletics (e.g. hurdling, discus throw, long jump, pole vault, javelin throw, shot-put, high jump, steeplechase, relay race)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6C2E683" w14:textId="3A201C1E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54. Yoga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E11F725" w14:textId="41118531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56. Running (as a sport e.g. a marathon)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56E58499" w14:textId="582F863C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98. Sprinting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4A65444" w14:textId="323D990B" w:rsidR="00D432CB" w:rsidRPr="00FA0E22" w:rsidRDefault="00D432CB" w:rsidP="00D432CB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16. Physical education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BFB962F" w14:textId="28A5F28A" w:rsidR="006501BE" w:rsidRPr="00FA0E22" w:rsidRDefault="006501BE" w:rsidP="006501BE">
            <w:pPr>
              <w:pStyle w:val="Geenafstand"/>
              <w:rPr>
                <w:rFonts w:ascii="Cambria" w:eastAsiaTheme="minorHAnsi" w:hAnsi="Cambria" w:cs="Times New Roman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92. Working out in the gym (e.g. weightlifting</w:t>
            </w:r>
            <w:r w:rsidR="009A056C"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>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0C3FEA9" w14:textId="67ECF0BA" w:rsidR="006501BE" w:rsidRPr="00FA0E22" w:rsidRDefault="006501BE" w:rsidP="00D432CB">
            <w:pPr>
              <w:pStyle w:val="Geenafstand"/>
              <w:rPr>
                <w:rFonts w:ascii="Cambria" w:eastAsia="MS Mincho" w:hAnsi="Cambria" w:cs="MS Mincho"/>
                <w:color w:val="auto"/>
                <w:lang w:val="en-US" w:eastAsia="en-US"/>
              </w:rPr>
            </w:pPr>
            <w:r w:rsidRPr="00FA0E22">
              <w:rPr>
                <w:rFonts w:ascii="Cambria" w:eastAsiaTheme="minorHAnsi" w:hAnsi="Cambria" w:cs="Times New Roman"/>
                <w:color w:val="auto"/>
                <w:lang w:val="en-US" w:eastAsia="en-US"/>
              </w:rPr>
              <w:t xml:space="preserve">65. Hockey training (to undergo or </w:t>
            </w:r>
            <w:r w:rsidRPr="00FA0E22">
              <w:rPr>
                <w:rFonts w:ascii="Cambria" w:eastAsiaTheme="minorHAnsi" w:hAnsi="Cambria" w:cstheme="minorHAnsi"/>
                <w:color w:val="auto"/>
                <w:lang w:val="en-US" w:eastAsia="en-US"/>
              </w:rPr>
              <w:t>to provide it)</w:t>
            </w:r>
            <w:r w:rsidR="009A056C" w:rsidRPr="00FA0E22">
              <w:rPr>
                <w:rFonts w:ascii="Cambria" w:hAnsi="Cambria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</w:tcPr>
          <w:p w14:paraId="6A0D75EE" w14:textId="77777777" w:rsidR="002978AB" w:rsidRPr="00FA0E22" w:rsidRDefault="002978AB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217211D1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3.20</w:t>
            </w:r>
          </w:p>
          <w:p w14:paraId="3022370C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2BA6A313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32CACFF8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2.10</w:t>
            </w:r>
          </w:p>
          <w:p w14:paraId="29991C2F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71DB0EAA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7BCE768E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3AA72DE2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3A97FA2A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7364E689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00ED0857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2.00</w:t>
            </w:r>
          </w:p>
          <w:p w14:paraId="20659ABE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74EE3A25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1.80</w:t>
            </w:r>
          </w:p>
          <w:p w14:paraId="7239A1F3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2806DD4B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2A643D05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6285BA30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1.60</w:t>
            </w:r>
          </w:p>
          <w:p w14:paraId="3F44A751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1.10</w:t>
            </w:r>
          </w:p>
          <w:p w14:paraId="1EA5E1F9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1.10</w:t>
            </w:r>
          </w:p>
          <w:p w14:paraId="5CDAC128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4F31021C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262AB933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403FEC2B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6F5406F8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4.70</w:t>
            </w:r>
          </w:p>
          <w:p w14:paraId="059C5C6C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5A924651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38A07C46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1.40</w:t>
            </w:r>
          </w:p>
          <w:p w14:paraId="7FCC6404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0945CEF3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3.50</w:t>
            </w:r>
          </w:p>
          <w:p w14:paraId="5A6C90FF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1826C459" w14:textId="77777777" w:rsidR="006501BE" w:rsidRPr="00FA0E22" w:rsidRDefault="006501BE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1.30</w:t>
            </w:r>
          </w:p>
          <w:p w14:paraId="500FA8E0" w14:textId="22473AF6" w:rsidR="006501BE" w:rsidRPr="00FA0E22" w:rsidRDefault="006501BE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</w:tc>
        <w:tc>
          <w:tcPr>
            <w:tcW w:w="1264" w:type="dxa"/>
          </w:tcPr>
          <w:p w14:paraId="03CE80EE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2434DEFD" w14:textId="77777777" w:rsidR="002978AB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1B5B500D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191AC8C9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3.30</w:t>
            </w:r>
          </w:p>
          <w:p w14:paraId="33957421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0794D6CE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740154E1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722236D8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259EE718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5C14497A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2.70</w:t>
            </w:r>
          </w:p>
          <w:p w14:paraId="1153AB49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51DEBA74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68A3D10D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6F97C28D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2C0F8B77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2.50</w:t>
            </w:r>
          </w:p>
          <w:p w14:paraId="6B6631F7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3.40</w:t>
            </w:r>
          </w:p>
          <w:p w14:paraId="4A97B37C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2.20</w:t>
            </w:r>
          </w:p>
          <w:p w14:paraId="38CD8579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3F863C3D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72640B35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lastRenderedPageBreak/>
              <w:t>2.90</w:t>
            </w:r>
          </w:p>
          <w:p w14:paraId="030EDEC7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  <w:p w14:paraId="6C8528C5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1.90</w:t>
            </w:r>
          </w:p>
          <w:p w14:paraId="4B79FB6A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1.70</w:t>
            </w:r>
          </w:p>
          <w:p w14:paraId="15ABFB34" w14:textId="77777777" w:rsidR="00816D61" w:rsidRPr="00FA0E22" w:rsidRDefault="00816D61" w:rsidP="002978A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01D0A893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2.30</w:t>
            </w:r>
          </w:p>
          <w:p w14:paraId="3CDFC919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3.30</w:t>
            </w:r>
          </w:p>
          <w:p w14:paraId="703298AD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</w:p>
          <w:p w14:paraId="60181876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1.50</w:t>
            </w:r>
          </w:p>
          <w:p w14:paraId="176F4B33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3.70</w:t>
            </w:r>
          </w:p>
          <w:p w14:paraId="476259BC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3.50</w:t>
            </w:r>
          </w:p>
          <w:p w14:paraId="2825A826" w14:textId="77777777" w:rsidR="00D432CB" w:rsidRPr="00FA0E22" w:rsidRDefault="00D432CB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2.40</w:t>
            </w:r>
          </w:p>
          <w:p w14:paraId="21ADC4CA" w14:textId="77777777" w:rsidR="006501BE" w:rsidRPr="00FA0E22" w:rsidRDefault="006501BE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3.00</w:t>
            </w:r>
          </w:p>
          <w:p w14:paraId="21AEE701" w14:textId="22632F8F" w:rsidR="006501BE" w:rsidRPr="00FA0E22" w:rsidRDefault="006501BE" w:rsidP="00D432CB">
            <w:pPr>
              <w:pStyle w:val="Geenafstand"/>
              <w:rPr>
                <w:rFonts w:ascii="Cambria" w:hAnsi="Cambria"/>
                <w:lang w:val="en-US"/>
              </w:rPr>
            </w:pPr>
            <w:r w:rsidRPr="00FA0E22">
              <w:rPr>
                <w:rFonts w:ascii="Cambria" w:hAnsi="Cambria"/>
                <w:lang w:val="en-US"/>
              </w:rPr>
              <w:t>2.60</w:t>
            </w:r>
          </w:p>
        </w:tc>
      </w:tr>
    </w:tbl>
    <w:p w14:paraId="35B1FDE2" w14:textId="77777777" w:rsidR="009A056C" w:rsidRPr="00FA0E22" w:rsidRDefault="009A056C" w:rsidP="009A056C">
      <w:pPr>
        <w:pStyle w:val="Geenafstand"/>
        <w:spacing w:line="276" w:lineRule="auto"/>
        <w:rPr>
          <w:rFonts w:ascii="Cambria" w:hAnsi="Cambria" w:cs="Times New Roman"/>
          <w:lang w:val="en-US"/>
        </w:rPr>
      </w:pPr>
      <w:r w:rsidRPr="00FA0E22">
        <w:rPr>
          <w:rFonts w:ascii="Cambria" w:hAnsi="Cambria" w:cs="Times New Roman"/>
          <w:vertAlign w:val="superscript"/>
          <w:lang w:val="en-US"/>
        </w:rPr>
        <w:lastRenderedPageBreak/>
        <w:t>a</w:t>
      </w:r>
      <w:r w:rsidRPr="00FA0E22">
        <w:rPr>
          <w:rFonts w:ascii="Cambria" w:hAnsi="Cambria" w:cs="Times New Roman"/>
          <w:lang w:val="en-US"/>
        </w:rPr>
        <w:t xml:space="preserve"> Indicates a statement is reallocated by researchers</w:t>
      </w:r>
      <w:r w:rsidRPr="00FA0E22">
        <w:rPr>
          <w:rFonts w:ascii="MS Mincho" w:eastAsia="MS Mincho" w:hAnsi="MS Mincho" w:cs="MS Mincho" w:hint="eastAsia"/>
          <w:color w:val="auto"/>
          <w:lang w:val="en-US" w:eastAsia="en-US"/>
        </w:rPr>
        <w:t> </w:t>
      </w:r>
    </w:p>
    <w:p w14:paraId="445F0D18" w14:textId="77777777" w:rsidR="00FD2D68" w:rsidRPr="00FA0E22" w:rsidRDefault="00FD2D68">
      <w:pPr>
        <w:rPr>
          <w:rFonts w:ascii="Cambria" w:hAnsi="Cambria"/>
          <w:lang w:val="en-US"/>
        </w:rPr>
      </w:pPr>
    </w:p>
    <w:sectPr w:rsidR="00FD2D68" w:rsidRPr="00FA0E22" w:rsidSect="000624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FA6"/>
    <w:multiLevelType w:val="hybridMultilevel"/>
    <w:tmpl w:val="17927C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E4D1B"/>
    <w:multiLevelType w:val="hybridMultilevel"/>
    <w:tmpl w:val="5AA83E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17"/>
    <w:rsid w:val="0000759C"/>
    <w:rsid w:val="00036C52"/>
    <w:rsid w:val="0004529F"/>
    <w:rsid w:val="000624D0"/>
    <w:rsid w:val="0008547E"/>
    <w:rsid w:val="000A6ECD"/>
    <w:rsid w:val="001151A9"/>
    <w:rsid w:val="00117B6F"/>
    <w:rsid w:val="0015453E"/>
    <w:rsid w:val="00173302"/>
    <w:rsid w:val="001B4D5B"/>
    <w:rsid w:val="00202F37"/>
    <w:rsid w:val="00205E55"/>
    <w:rsid w:val="00257972"/>
    <w:rsid w:val="00273C11"/>
    <w:rsid w:val="002978AB"/>
    <w:rsid w:val="002F1E4B"/>
    <w:rsid w:val="002F77D5"/>
    <w:rsid w:val="003723D6"/>
    <w:rsid w:val="00380270"/>
    <w:rsid w:val="00382C71"/>
    <w:rsid w:val="003A3A80"/>
    <w:rsid w:val="003B739A"/>
    <w:rsid w:val="003B7E6C"/>
    <w:rsid w:val="003C2AA7"/>
    <w:rsid w:val="00460163"/>
    <w:rsid w:val="004820E9"/>
    <w:rsid w:val="00482C35"/>
    <w:rsid w:val="00495FFA"/>
    <w:rsid w:val="004A7989"/>
    <w:rsid w:val="004B50A0"/>
    <w:rsid w:val="004C232A"/>
    <w:rsid w:val="004D0363"/>
    <w:rsid w:val="0051058D"/>
    <w:rsid w:val="00515515"/>
    <w:rsid w:val="005616D0"/>
    <w:rsid w:val="00561FF1"/>
    <w:rsid w:val="005936A5"/>
    <w:rsid w:val="005940A9"/>
    <w:rsid w:val="005B605C"/>
    <w:rsid w:val="005C2C71"/>
    <w:rsid w:val="005D2857"/>
    <w:rsid w:val="005E1D37"/>
    <w:rsid w:val="00622C4A"/>
    <w:rsid w:val="00636399"/>
    <w:rsid w:val="006501BE"/>
    <w:rsid w:val="006A692B"/>
    <w:rsid w:val="006B12E6"/>
    <w:rsid w:val="00711015"/>
    <w:rsid w:val="00713267"/>
    <w:rsid w:val="00714F7D"/>
    <w:rsid w:val="00735BCE"/>
    <w:rsid w:val="00750DAA"/>
    <w:rsid w:val="007753A5"/>
    <w:rsid w:val="0079123A"/>
    <w:rsid w:val="007A44F7"/>
    <w:rsid w:val="007A7C83"/>
    <w:rsid w:val="00816D61"/>
    <w:rsid w:val="00860CC1"/>
    <w:rsid w:val="008C320D"/>
    <w:rsid w:val="008C68CB"/>
    <w:rsid w:val="008D0087"/>
    <w:rsid w:val="008E757B"/>
    <w:rsid w:val="00911CFB"/>
    <w:rsid w:val="00942F78"/>
    <w:rsid w:val="00943C94"/>
    <w:rsid w:val="00945AB0"/>
    <w:rsid w:val="00970017"/>
    <w:rsid w:val="00976AC6"/>
    <w:rsid w:val="0098164C"/>
    <w:rsid w:val="00983C48"/>
    <w:rsid w:val="009907A6"/>
    <w:rsid w:val="009A056C"/>
    <w:rsid w:val="009A6A7B"/>
    <w:rsid w:val="009C04CB"/>
    <w:rsid w:val="00A302B7"/>
    <w:rsid w:val="00A6251F"/>
    <w:rsid w:val="00A90B1B"/>
    <w:rsid w:val="00AC52E7"/>
    <w:rsid w:val="00AF69D6"/>
    <w:rsid w:val="00B10318"/>
    <w:rsid w:val="00B16006"/>
    <w:rsid w:val="00B44E26"/>
    <w:rsid w:val="00B53BD1"/>
    <w:rsid w:val="00B70C8D"/>
    <w:rsid w:val="00BB69B4"/>
    <w:rsid w:val="00BD55C2"/>
    <w:rsid w:val="00BE48A5"/>
    <w:rsid w:val="00BF3DCA"/>
    <w:rsid w:val="00C04326"/>
    <w:rsid w:val="00C272C6"/>
    <w:rsid w:val="00C33F4F"/>
    <w:rsid w:val="00CA3716"/>
    <w:rsid w:val="00CB1C83"/>
    <w:rsid w:val="00CB4DF3"/>
    <w:rsid w:val="00CB5AEB"/>
    <w:rsid w:val="00CC37B4"/>
    <w:rsid w:val="00CE121E"/>
    <w:rsid w:val="00D14C0C"/>
    <w:rsid w:val="00D36F68"/>
    <w:rsid w:val="00D37827"/>
    <w:rsid w:val="00D432CB"/>
    <w:rsid w:val="00D561B8"/>
    <w:rsid w:val="00D704BE"/>
    <w:rsid w:val="00D81DAA"/>
    <w:rsid w:val="00DB6C25"/>
    <w:rsid w:val="00DC1570"/>
    <w:rsid w:val="00DC1C6F"/>
    <w:rsid w:val="00DE4649"/>
    <w:rsid w:val="00E0733D"/>
    <w:rsid w:val="00E20287"/>
    <w:rsid w:val="00E2401F"/>
    <w:rsid w:val="00E67FFA"/>
    <w:rsid w:val="00E743D1"/>
    <w:rsid w:val="00EA53E5"/>
    <w:rsid w:val="00ED6873"/>
    <w:rsid w:val="00EE6C79"/>
    <w:rsid w:val="00EF4636"/>
    <w:rsid w:val="00F2379D"/>
    <w:rsid w:val="00F604ED"/>
    <w:rsid w:val="00F630ED"/>
    <w:rsid w:val="00F85FF8"/>
    <w:rsid w:val="00F87614"/>
    <w:rsid w:val="00F96574"/>
    <w:rsid w:val="00FA0E22"/>
    <w:rsid w:val="00FB1A94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CA5D"/>
  <w15:chartTrackingRefBased/>
  <w15:docId w15:val="{9CB75ECB-A4AD-E144-AAB0-D859668B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636399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B5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70017"/>
    <w:pPr>
      <w:ind w:left="720"/>
      <w:contextualSpacing/>
    </w:pPr>
  </w:style>
  <w:style w:type="table" w:styleId="Gemiddeldearcering1-accent2">
    <w:name w:val="Medium Shading 1 Accent 2"/>
    <w:basedOn w:val="Standaardtabel"/>
    <w:uiPriority w:val="63"/>
    <w:rsid w:val="00970017"/>
    <w:rPr>
      <w:rFonts w:ascii="Calibri" w:eastAsia="Calibri" w:hAnsi="Calibri" w:cs="Calibri"/>
      <w:color w:val="000000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jsttabel7kleurrijk">
    <w:name w:val="List Table 7 Colorful"/>
    <w:basedOn w:val="Standaardtabel"/>
    <w:uiPriority w:val="52"/>
    <w:rsid w:val="0097001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7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970017"/>
    <w:rPr>
      <w:rFonts w:ascii="Calibri" w:eastAsia="Calibri" w:hAnsi="Calibri" w:cs="Calibri"/>
      <w:color w:val="000000"/>
      <w:sz w:val="22"/>
      <w:szCs w:val="2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B50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C52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C52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C52E7"/>
    <w:rPr>
      <w:rFonts w:ascii="Calibri" w:eastAsia="Calibri" w:hAnsi="Calibri" w:cs="Calibr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52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52E7"/>
    <w:rPr>
      <w:rFonts w:ascii="Calibri" w:eastAsia="Calibri" w:hAnsi="Calibri" w:cs="Calibri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52E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52E7"/>
    <w:rPr>
      <w:rFonts w:ascii="Times New Roman" w:eastAsia="Calibri" w:hAnsi="Times New Roman" w:cs="Times New Roman"/>
      <w:color w:val="000000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7A44F7"/>
    <w:rPr>
      <w:rFonts w:ascii="Calibri" w:eastAsia="Calibri" w:hAnsi="Calibri" w:cs="Calibri"/>
      <w:color w:val="000000"/>
      <w:sz w:val="22"/>
      <w:szCs w:val="2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C23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4C232A"/>
    <w:rPr>
      <w:rFonts w:ascii="Calibri" w:eastAsia="Calibri" w:hAnsi="Calibri" w:cs="Calibri"/>
      <w:color w:val="000000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2100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 Mariët Hidding</dc:creator>
  <cp:keywords/>
  <dc:description/>
  <cp:lastModifiedBy>Microsoft Office-gebruiker</cp:lastModifiedBy>
  <cp:revision>15</cp:revision>
  <dcterms:created xsi:type="dcterms:W3CDTF">2019-02-15T10:24:00Z</dcterms:created>
  <dcterms:modified xsi:type="dcterms:W3CDTF">2019-11-25T10:25:00Z</dcterms:modified>
</cp:coreProperties>
</file>