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569995DB" wp14:editId="5D16D995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0"/>
                <wp:effectExtent l="0" t="63500" r="0" b="63500"/>
                <wp:wrapNone/>
                <wp:docPr id="5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E0E6B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83.5pt;margin-top:333.9pt;width:49.5pt;height:0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0A61FF7" wp14:editId="102523B8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0" t="63500" r="0" b="63500"/>
                <wp:wrapNone/>
                <wp:docPr id="5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43F2D9" id="AutoShape 15" o:spid="_x0000_s1026" type="#_x0000_t32" style="position:absolute;margin-left:281.75pt;margin-top:257.4pt;width:51.25pt;height:0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D80D47" wp14:editId="2A8248EB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0" b="0"/>
                <wp:wrapNone/>
                <wp:docPr id="5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Records excluded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br/>
                              <w:t>(n = 1494)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0D47" id="Rectangle 14" o:spid="_x0000_s1026" style="position:absolute;margin-left:333pt;margin-top:234.9pt;width:13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">
                <v:path arrowok="t"/>
                <v:textbox inset=",7.2pt,,7.2pt">
                  <w:txbxContent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Records excluded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br/>
                        <w:t>(n = 1494)</w:t>
                      </w:r>
                    </w:p>
                  </w:txbxContent>
                </v:textbox>
              </v: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4170A" wp14:editId="6064D943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0" t="0" r="6350" b="0"/>
                <wp:wrapNone/>
                <wp:docPr id="5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Records screened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br/>
                              <w:t>(n = 1510)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4170A" id="Rectangle 13" o:spid="_x0000_s1027" style="position:absolute;margin-left:150.25pt;margin-top:234.9pt;width:131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">
                <v:path arrowok="t"/>
                <v:textbox inset=",7.2pt,,7.2pt">
                  <w:txbxContent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Records screened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br/>
                        <w:t>(n = 1510)</w:t>
                      </w:r>
                    </w:p>
                  </w:txbxContent>
                </v:textbox>
              </v: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17EFB822" wp14:editId="6277AD3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63500" t="0" r="25400" b="25400"/>
                <wp:wrapNone/>
                <wp:docPr id="5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6CA98A2" id="AutoShape 12" o:spid="_x0000_s1026" type="#_x0000_t32" style="position:absolute;margin-left:3in;margin-top:279.9pt;width:0;height:27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243C1D86" wp14:editId="314566A9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63500" t="0" r="50800" b="25400"/>
                <wp:wrapNone/>
                <wp:docPr id="5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AE988A3" id="AutoShape 11" o:spid="_x0000_s1026" type="#_x0000_t32" style="position:absolute;margin-left:3in;margin-top:198.9pt;width:0;height:3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E803816" wp14:editId="27F483E7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63500" t="0" r="50800" b="25400"/>
                <wp:wrapNone/>
                <wp:docPr id="5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A9281B8" id="AutoShape 10" o:spid="_x0000_s1026" type="#_x0000_t32" style="position:absolute;margin-left:306pt;margin-top:117.9pt;width:0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A74FB93" wp14:editId="24E41B42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63500" t="0" r="50800" b="25400"/>
                <wp:wrapNone/>
                <wp:docPr id="6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5DD9FBA" id="AutoShape 9" o:spid="_x0000_s1026" type="#_x0000_t32" style="position:absolute;margin-left:126pt;margin-top:117.9pt;width:0;height:3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F6792F" wp14:editId="5393E17B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0" b="0"/>
                <wp:wrapNone/>
                <wp:docPr id="6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Records after duplicates removed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1,510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6792F" id="Rectangle 8" o:spid="_x0000_s1028" style="position:absolute;margin-left:106.85pt;margin-top:153.9pt;width:218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">
                <v:path arrowok="t"/>
                <v:textbox inset=",7.2pt,,7.2pt">
                  <w:txbxContent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Records after duplicates removed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br/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</w:rPr>
                        <w:t>1,510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E0A9E" wp14:editId="462A2E8F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3810" t="0" r="3810" b="381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7512A" w:rsidRDefault="00A7512A" w:rsidP="00A7512A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E0A9E" id="AutoShape 6" o:spid="_x0000_s1029" style="position:absolute;margin-left:-78.3pt;margin-top:88.2pt;width:108pt;height:23.4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" fillcolor="#ccecff">
                <v:path arrowok="t"/>
                <v:textbox style="layout-flow:vertical;mso-layout-flow-alt:bottom-to-top" inset="3.6pt,,3.6pt">
                  <w:txbxContent>
                    <w:p w:rsidR="00A7512A" w:rsidRDefault="00A7512A" w:rsidP="00A7512A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8F1CC" wp14:editId="187114C0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3810" t="0" r="3810" b="381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7512A" w:rsidRDefault="00A7512A" w:rsidP="00A7512A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48F1CC" id="AutoShape 5" o:spid="_x0000_s1030" style="position:absolute;margin-left:-78.3pt;margin-top:340.2pt;width:108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" fillcolor="#ccecff">
                <v:path arrowok="t"/>
                <v:textbox style="layout-flow:vertical;mso-layout-flow-alt:bottom-to-top" inset="3.6pt,,3.6pt">
                  <w:txbxContent>
                    <w:p w:rsidR="00A7512A" w:rsidRDefault="00A7512A" w:rsidP="00A7512A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5C3F8" wp14:editId="3AABE01A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3810" t="0" r="3810" b="3810"/>
                <wp:wrapNone/>
                <wp:docPr id="6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7512A" w:rsidRDefault="00A7512A" w:rsidP="00A7512A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35C3F8" id="AutoShape 4" o:spid="_x0000_s1031" style="position:absolute;margin-left:-78.3pt;margin-top:466.2pt;width:108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" fillcolor="#ccecff">
                <v:path arrowok="t"/>
                <v:textbox style="layout-flow:vertical;mso-layout-flow-alt:bottom-to-top" inset="3.6pt,,3.6pt">
                  <w:txbxContent>
                    <w:p w:rsidR="00A7512A" w:rsidRDefault="00A7512A" w:rsidP="00A7512A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12B92" wp14:editId="03B16FFC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3810" t="0" r="3810" b="3810"/>
                <wp:wrapNone/>
                <wp:docPr id="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7512A" w:rsidRDefault="00A7512A" w:rsidP="00A7512A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C12B92" id="AutoShape 3" o:spid="_x0000_s1032" style="position:absolute;margin-left:-78.3pt;margin-top:214.2pt;width:108pt;height:23.4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" fillcolor="#ccecff">
                <v:path arrowok="t"/>
                <v:textbox style="layout-flow:vertical;mso-layout-flow-alt:bottom-to-top" inset="3.6pt,,3.6pt">
                  <w:txbxContent>
                    <w:p w:rsidR="00A7512A" w:rsidRDefault="00A7512A" w:rsidP="00A7512A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21D869" wp14:editId="32780106">
                <wp:simplePos x="0" y="0"/>
                <wp:positionH relativeFrom="column">
                  <wp:posOffset>342900</wp:posOffset>
                </wp:positionH>
                <wp:positionV relativeFrom="paragraph">
                  <wp:posOffset>176530</wp:posOffset>
                </wp:positionV>
                <wp:extent cx="2228850" cy="807720"/>
                <wp:effectExtent l="0" t="0" r="19050" b="11430"/>
                <wp:wrapNone/>
                <wp:docPr id="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Records identified through database searching</w:t>
                            </w:r>
                          </w:p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(n = 1540)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1D869" id="Rectangle 2" o:spid="_x0000_s1033" style="position:absolute;margin-left:27pt;margin-top:13.9pt;width:175.5pt;height:6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">
                <v:path arrowok="t"/>
                <v:textbox inset=",7.2pt,,7.2pt">
                  <w:txbxContent>
                    <w:p w:rsidR="00A7512A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Records identified through database searching</w:t>
                      </w:r>
                    </w:p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t>(n = 1540)</w:t>
                      </w:r>
                    </w:p>
                  </w:txbxContent>
                </v:textbox>
              </v: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C0498" wp14:editId="6DD904A5">
                <wp:simplePos x="0" y="0"/>
                <wp:positionH relativeFrom="column">
                  <wp:posOffset>2918460</wp:posOffset>
                </wp:positionH>
                <wp:positionV relativeFrom="paragraph">
                  <wp:posOffset>242570</wp:posOffset>
                </wp:positionV>
                <wp:extent cx="2228850" cy="732790"/>
                <wp:effectExtent l="0" t="0" r="19050" b="10160"/>
                <wp:wrapNone/>
                <wp:docPr id="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Additional records identified through other sources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br/>
                              <w:t>(n = 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C0498" id="Rectangle 7" o:spid="_x0000_s1034" style="position:absolute;margin-left:229.8pt;margin-top:19.1pt;width:175.5pt;height:5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">
                <v:path arrowok="t"/>
                <v:textbox inset=",7.2pt,,7.2pt">
                  <w:txbxContent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Additional records identified through other sources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br/>
                        <w:t>(n = 8)</w:t>
                      </w:r>
                    </w:p>
                  </w:txbxContent>
                </v:textbox>
              </v:rect>
            </w:pict>
          </mc:Fallback>
        </mc:AlternateContent>
      </w: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942E72" wp14:editId="04C692AD">
                <wp:simplePos x="0" y="0"/>
                <wp:positionH relativeFrom="column">
                  <wp:posOffset>1892595</wp:posOffset>
                </wp:positionH>
                <wp:positionV relativeFrom="paragraph">
                  <wp:posOffset>219946</wp:posOffset>
                </wp:positionV>
                <wp:extent cx="1714500" cy="723014"/>
                <wp:effectExtent l="0" t="0" r="12700" b="13970"/>
                <wp:wrapNone/>
                <wp:docPr id="6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723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(n = 16)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42E72" id="Rectangle 16" o:spid="_x0000_s1035" style="position:absolute;margin-left:149pt;margin-top:17.3pt;width:135pt;height:5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">
                <v:path arrowok="t"/>
                <v:textbox inset=",7.2pt,,7.2pt">
                  <w:txbxContent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Full-text articles assessed for eligibility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t>(n = 16)</w:t>
                      </w:r>
                    </w:p>
                  </w:txbxContent>
                </v:textbox>
              </v:rect>
            </w:pict>
          </mc:Fallback>
        </mc:AlternateContent>
      </w: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F5A05B" wp14:editId="7A15B505">
                <wp:simplePos x="0" y="0"/>
                <wp:positionH relativeFrom="column">
                  <wp:posOffset>4251163</wp:posOffset>
                </wp:positionH>
                <wp:positionV relativeFrom="paragraph">
                  <wp:posOffset>81280</wp:posOffset>
                </wp:positionV>
                <wp:extent cx="1988288" cy="1623104"/>
                <wp:effectExtent l="0" t="0" r="18415" b="15240"/>
                <wp:wrapNone/>
                <wp:docPr id="6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8288" cy="1623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Full-text articles excluded, with reasons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(n =5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:rsidR="00A7512A" w:rsidRPr="00FF63FC" w:rsidRDefault="00A7512A" w:rsidP="00A7512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  <w:r w:rsidRPr="00FF6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Not a systematic review = 1</w:t>
                            </w:r>
                          </w:p>
                          <w:p w:rsidR="00A7512A" w:rsidRPr="00FF63FC" w:rsidRDefault="00A7512A" w:rsidP="00A7512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F6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School-based intervention only = 1 </w:t>
                            </w:r>
                          </w:p>
                          <w:p w:rsidR="00A7512A" w:rsidRPr="00FF63FC" w:rsidRDefault="00A7512A" w:rsidP="00A7512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F6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Weight-loss interventions = 1</w:t>
                            </w:r>
                          </w:p>
                          <w:p w:rsidR="00A7512A" w:rsidRPr="00FF63FC" w:rsidRDefault="00A7512A" w:rsidP="00A7512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F6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Review of reviews = 2 </w:t>
                            </w:r>
                          </w:p>
                          <w:p w:rsidR="00A7512A" w:rsidRPr="00FF63FC" w:rsidRDefault="00A7512A" w:rsidP="00A7512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F6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 behavioral outcomes</w:t>
                            </w:r>
                            <w:r w:rsidRPr="00FF63FC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6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reported = 1</w:t>
                            </w:r>
                          </w:p>
                          <w:p w:rsidR="00A7512A" w:rsidRDefault="00A7512A" w:rsidP="00A7512A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5A05B" id="Rectangle 19" o:spid="_x0000_s1036" style="position:absolute;margin-left:334.75pt;margin-top:6.4pt;width:156.55pt;height:127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">
                <v:path arrowok="t"/>
                <v:textbox inset=",7.2pt,,7.2pt">
                  <w:txbxContent>
                    <w:p w:rsidR="00A7512A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Full-text articles excluded, with reasons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(n =5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:rsidR="00A7512A" w:rsidRPr="00FF63FC" w:rsidRDefault="00A7512A" w:rsidP="00A7512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 w:rsidRPr="00FF6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Not a systematic review = 1</w:t>
                      </w:r>
                    </w:p>
                    <w:p w:rsidR="00A7512A" w:rsidRPr="00FF63FC" w:rsidRDefault="00A7512A" w:rsidP="00A7512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F6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School-based intervention only = 1 </w:t>
                      </w:r>
                    </w:p>
                    <w:p w:rsidR="00A7512A" w:rsidRPr="00FF63FC" w:rsidRDefault="00A7512A" w:rsidP="00A7512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F6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Weight-loss interventions = 1</w:t>
                      </w:r>
                    </w:p>
                    <w:p w:rsidR="00A7512A" w:rsidRPr="00FF63FC" w:rsidRDefault="00A7512A" w:rsidP="00A7512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F6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Review of reviews = 2 </w:t>
                      </w:r>
                    </w:p>
                    <w:p w:rsidR="00A7512A" w:rsidRPr="00FF63FC" w:rsidRDefault="00A7512A" w:rsidP="00A7512A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F6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 behavioral outcomes</w:t>
                      </w:r>
                      <w:r w:rsidRPr="00FF63FC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Pr="00FF6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reported = 1</w:t>
                      </w:r>
                    </w:p>
                    <w:p w:rsidR="00A7512A" w:rsidRDefault="00A7512A" w:rsidP="00A7512A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DCE8B96" wp14:editId="67CDBC40">
                <wp:simplePos x="0" y="0"/>
                <wp:positionH relativeFrom="column">
                  <wp:posOffset>2743200</wp:posOffset>
                </wp:positionH>
                <wp:positionV relativeFrom="paragraph">
                  <wp:posOffset>156048</wp:posOffset>
                </wp:positionV>
                <wp:extent cx="0" cy="342900"/>
                <wp:effectExtent l="63500" t="0" r="38100" b="38100"/>
                <wp:wrapNone/>
                <wp:docPr id="6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0BF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in;margin-top:12.3pt;width:0;height:27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DD310C">
        <w:rPr>
          <w:rFonts w:ascii="Times New Roman" w:eastAsia="Calibri" w:hAnsi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BDD62" wp14:editId="7428D549">
                <wp:simplePos x="0" y="0"/>
                <wp:positionH relativeFrom="column">
                  <wp:posOffset>1881505</wp:posOffset>
                </wp:positionH>
                <wp:positionV relativeFrom="paragraph">
                  <wp:posOffset>264633</wp:posOffset>
                </wp:positionV>
                <wp:extent cx="1714500" cy="754911"/>
                <wp:effectExtent l="0" t="0" r="12700" b="7620"/>
                <wp:wrapNone/>
                <wp:docPr id="6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754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12A" w:rsidRPr="008C4BDE" w:rsidRDefault="00A7512A" w:rsidP="00A7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"/>
                              </w:rPr>
                            </w:pP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Studies included in qualitative synthesis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(n = 11</w:t>
                            </w:r>
                            <w:r w:rsidRPr="008C4BD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BDD62" id="Rectangle 20" o:spid="_x0000_s1037" style="position:absolute;margin-left:148.15pt;margin-top:20.85pt;width:135pt;height:5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">
                <v:path arrowok="t"/>
                <v:textbox inset=",7.2pt,,7.2pt">
                  <w:txbxContent>
                    <w:p w:rsidR="00A7512A" w:rsidRPr="008C4BDE" w:rsidRDefault="00A7512A" w:rsidP="00A7512A">
                      <w:pPr>
                        <w:jc w:val="center"/>
                        <w:rPr>
                          <w:rFonts w:ascii="Times New Roman" w:hAnsi="Times New Roman" w:cs="Times New Roman"/>
                          <w:lang w:val="en"/>
                        </w:rPr>
                      </w:pPr>
                      <w:r w:rsidRPr="008C4BDE">
                        <w:rPr>
                          <w:rFonts w:ascii="Times New Roman" w:hAnsi="Times New Roman" w:cs="Times New Roman"/>
                        </w:rPr>
                        <w:t>Studies included in qualitative synthesis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(n = 11</w:t>
                      </w:r>
                      <w:r w:rsidRPr="008C4BD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A7512A" w:rsidRPr="00DD310C" w:rsidRDefault="00A7512A" w:rsidP="00A7512A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A7512A" w:rsidRPr="00DD310C" w:rsidRDefault="00A7512A" w:rsidP="00A7512A">
      <w:pPr>
        <w:outlineLvl w:val="0"/>
        <w:rPr>
          <w:rFonts w:ascii="Times New Roman" w:eastAsia="Calibri" w:hAnsi="Times New Roman" w:cs="Times New Roman"/>
        </w:rPr>
      </w:pPr>
    </w:p>
    <w:p w:rsidR="00A7512A" w:rsidRPr="00DD310C" w:rsidRDefault="00A7512A" w:rsidP="00A7512A">
      <w:pPr>
        <w:outlineLvl w:val="0"/>
        <w:rPr>
          <w:rFonts w:ascii="Times New Roman" w:eastAsia="Calibri" w:hAnsi="Times New Roman" w:cs="Times New Roman"/>
        </w:rPr>
      </w:pPr>
    </w:p>
    <w:p w:rsidR="00A7512A" w:rsidRPr="00DD310C" w:rsidRDefault="00A7512A" w:rsidP="00A7512A">
      <w:pPr>
        <w:rPr>
          <w:rFonts w:ascii="Times New Roman" w:eastAsia="Calibri" w:hAnsi="Times New Roman" w:cs="Times New Roman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DD310C" w:rsidRDefault="00A7512A" w:rsidP="00A7512A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A7512A" w:rsidRPr="00A223BA" w:rsidRDefault="00A7512A" w:rsidP="00A751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310C">
        <w:rPr>
          <w:rFonts w:ascii="Times New Roman" w:eastAsia="Calibri" w:hAnsi="Times New Roman" w:cs="Times New Roman"/>
          <w:b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D310C">
        <w:rPr>
          <w:rFonts w:ascii="Times New Roman" w:eastAsia="Calibri" w:hAnsi="Times New Roman" w:cs="Times New Roman"/>
          <w:b/>
          <w:sz w:val="24"/>
          <w:szCs w:val="24"/>
        </w:rPr>
        <w:t>. Search process of the Review of Reviews on Interventions Involving the Family to Change Child and Youth Physical Activity, Sedentary Behaviour, and Sleep (review #6).</w:t>
      </w:r>
    </w:p>
    <w:p w:rsidR="00041886" w:rsidRDefault="00041886"/>
    <w:sectPr w:rsidR="000418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2A"/>
    <w:rsid w:val="00041886"/>
    <w:rsid w:val="00A7512A"/>
    <w:rsid w:val="00DC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D4D2CC-0E41-43AB-8538-23BB20C4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12A"/>
  </w:style>
  <w:style w:type="paragraph" w:styleId="Heading2">
    <w:name w:val="heading 2"/>
    <w:basedOn w:val="Normal"/>
    <w:next w:val="Normal"/>
    <w:link w:val="Heading2Char"/>
    <w:qFormat/>
    <w:rsid w:val="00A7512A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512A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Rhodes</dc:creator>
  <cp:keywords/>
  <dc:description/>
  <cp:lastModifiedBy>Tremblay, Mark</cp:lastModifiedBy>
  <cp:revision>2</cp:revision>
  <dcterms:created xsi:type="dcterms:W3CDTF">2020-05-14T11:02:00Z</dcterms:created>
  <dcterms:modified xsi:type="dcterms:W3CDTF">2020-05-14T11:02:00Z</dcterms:modified>
</cp:coreProperties>
</file>