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1555"/>
      </w:tblGrid>
      <w:tr w:rsidR="00AB5638" w:rsidRPr="00F711B9" w:rsidTr="00AB5638">
        <w:tc>
          <w:tcPr>
            <w:tcW w:w="5000" w:type="pct"/>
            <w:gridSpan w:val="2"/>
            <w:tcBorders>
              <w:bottom w:val="single" w:sz="12" w:space="0" w:color="000000"/>
            </w:tcBorders>
          </w:tcPr>
          <w:p w:rsidR="00A920C2" w:rsidRDefault="00EF1F57" w:rsidP="008B1D6E">
            <w:pPr>
              <w:rPr>
                <w:rStyle w:val="berschrift1Zchn"/>
                <w:rFonts w:cs="Times New Roman"/>
              </w:rPr>
            </w:pPr>
            <w:bookmarkStart w:id="0" w:name="_Toc2153705"/>
            <w:bookmarkStart w:id="1" w:name="_GoBack"/>
            <w:bookmarkEnd w:id="1"/>
            <w:r>
              <w:rPr>
                <w:rStyle w:val="berschrift1Zchn"/>
                <w:rFonts w:cs="Times New Roman"/>
                <w:b/>
              </w:rPr>
              <w:t>Supplementary f</w:t>
            </w:r>
            <w:r w:rsidR="00DE7374">
              <w:rPr>
                <w:rStyle w:val="berschrift1Zchn"/>
                <w:rFonts w:cs="Times New Roman"/>
                <w:b/>
              </w:rPr>
              <w:t>ile</w:t>
            </w:r>
            <w:r w:rsidR="001D316A">
              <w:rPr>
                <w:rStyle w:val="berschrift1Zchn"/>
                <w:rFonts w:cs="Times New Roman"/>
                <w:b/>
              </w:rPr>
              <w:t xml:space="preserve"> 2</w:t>
            </w:r>
            <w:r w:rsidR="00AB5638" w:rsidRPr="009810E5">
              <w:rPr>
                <w:rStyle w:val="berschrift1Zchn"/>
                <w:rFonts w:cs="Times New Roman"/>
              </w:rPr>
              <w:t xml:space="preserve">. </w:t>
            </w:r>
            <w:r w:rsidR="00A920C2">
              <w:rPr>
                <w:rStyle w:val="berschrift1Zchn"/>
                <w:rFonts w:cs="Times New Roman"/>
              </w:rPr>
              <w:t>Search Results.</w:t>
            </w:r>
          </w:p>
          <w:p w:rsidR="00BF51B7" w:rsidRDefault="00BF51B7" w:rsidP="008B1D6E">
            <w:pPr>
              <w:rPr>
                <w:rStyle w:val="berschrift1Zchn"/>
                <w:rFonts w:cs="Times New Roman"/>
              </w:rPr>
            </w:pPr>
          </w:p>
          <w:p w:rsidR="00AB5638" w:rsidRPr="009810E5" w:rsidRDefault="00AB5638" w:rsidP="008B1D6E">
            <w:pPr>
              <w:rPr>
                <w:rFonts w:ascii="Times New Roman" w:hAnsi="Times New Roman" w:cs="Times New Roman"/>
                <w:b/>
              </w:rPr>
            </w:pPr>
            <w:r w:rsidRPr="009810E5">
              <w:rPr>
                <w:rStyle w:val="berschrift1Zchn"/>
                <w:rFonts w:cs="Times New Roman"/>
              </w:rPr>
              <w:t>PubMed search results</w:t>
            </w:r>
            <w:bookmarkEnd w:id="0"/>
            <w:r w:rsidRPr="009810E5">
              <w:rPr>
                <w:rFonts w:ascii="Times New Roman" w:hAnsi="Times New Roman" w:cs="Times New Roman"/>
                <w:b/>
                <w:sz w:val="24"/>
              </w:rPr>
              <w:t xml:space="preserve"> </w:t>
            </w:r>
            <w:r>
              <w:rPr>
                <w:rFonts w:ascii="Times New Roman" w:hAnsi="Times New Roman" w:cs="Times New Roman"/>
                <w:i/>
                <w:sz w:val="24"/>
              </w:rPr>
              <w:t>(</w:t>
            </w:r>
            <w:r w:rsidRPr="009810E5">
              <w:rPr>
                <w:rFonts w:ascii="Times New Roman" w:hAnsi="Times New Roman" w:cs="Times New Roman"/>
                <w:i/>
                <w:sz w:val="24"/>
              </w:rPr>
              <w:t>09.08.2018</w:t>
            </w:r>
            <w:r w:rsidRPr="009810E5">
              <w:rPr>
                <w:rFonts w:ascii="Times New Roman" w:hAnsi="Times New Roman" w:cs="Times New Roman"/>
                <w:i/>
              </w:rPr>
              <w:t>)</w:t>
            </w:r>
          </w:p>
        </w:tc>
      </w:tr>
      <w:tr w:rsidR="00AB5638" w:rsidRPr="009810E5" w:rsidTr="00AB5638">
        <w:tc>
          <w:tcPr>
            <w:tcW w:w="5000" w:type="pct"/>
            <w:gridSpan w:val="2"/>
            <w:tcBorders>
              <w:top w:val="single" w:sz="12" w:space="0" w:color="000000"/>
            </w:tcBorders>
            <w:vAlign w:val="center"/>
          </w:tcPr>
          <w:p w:rsidR="00AB5638" w:rsidRPr="009810E5" w:rsidRDefault="00AB5638" w:rsidP="008B1D6E">
            <w:pPr>
              <w:rPr>
                <w:rFonts w:ascii="Times New Roman" w:hAnsi="Times New Roman" w:cs="Times New Roman"/>
                <w:b/>
              </w:rPr>
            </w:pPr>
            <w:r w:rsidRPr="009810E5">
              <w:rPr>
                <w:rFonts w:ascii="Times New Roman" w:hAnsi="Times New Roman" w:cs="Times New Roman"/>
                <w:b/>
                <w:sz w:val="24"/>
              </w:rPr>
              <w:t>Breast cancer</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#1</w:t>
            </w:r>
            <w:r w:rsidRPr="009810E5">
              <w:rPr>
                <w:rFonts w:ascii="Times New Roman" w:hAnsi="Times New Roman" w:cs="Times New Roman"/>
              </w:rPr>
              <w:t xml:space="preserve">      (("breast neoplasms"[MeSH Terms]) OR ("breast neoplasm"[Title/Abstract] OR "breast tumor"[Title/Abstract] OR "breast carcinoma"[Title/Abstract] OR "human mammary neoplasm"[Title/Abstract] OR "breast cancer"[Title/Abstract] OR "mammary cancer"[Title/Abstract] OR "breast malignant neoplasm"[Title/Abstract] OR "breast malignant tumor"[Title/Abstract]))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342,536</w:t>
            </w:r>
          </w:p>
          <w:p w:rsidR="00AB5638" w:rsidRPr="009810E5" w:rsidRDefault="00AB5638" w:rsidP="008B1D6E">
            <w:pPr>
              <w:rPr>
                <w:rFonts w:ascii="Times New Roman" w:hAnsi="Times New Roman" w:cs="Times New Roman"/>
              </w:rPr>
            </w:pPr>
          </w:p>
          <w:p w:rsidR="00AB5638" w:rsidRPr="009810E5" w:rsidRDefault="00AB5638" w:rsidP="008B1D6E">
            <w:pPr>
              <w:rPr>
                <w:rFonts w:ascii="Times New Roman" w:hAnsi="Times New Roman" w:cs="Times New Roman"/>
              </w:rPr>
            </w:pP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#2</w:t>
            </w:r>
            <w:r w:rsidRPr="009810E5">
              <w:rPr>
                <w:rFonts w:ascii="Times New Roman" w:hAnsi="Times New Roman" w:cs="Times New Roman"/>
              </w:rPr>
              <w:t xml:space="preserve">      (("human activities" OR "motor activities" OR "leisure activities" OR "exercises" OR "running" OR "walking" OR "bicycling" OR "gardening" OR "sports" OR "activities of daily living"[MeSH Terms]) OR ("human activities"[Title/Abstract] OR "human activity"[Title/Abstract] OR "motor activity"[Title/Abstract] OR "motor activities"[Title/Abstract] OR "leisure activities"[Title/Abstract] OR "leisure activity"[Title/Abstract] OR "exercise"[Title/Abstract] OR "exercises"[Title/Abstract] OR "running"[Title/Abstract] OR "walking"[Title/Abstract] OR "bicycling"[Title/Abstract] OR "gardening"[Title/Abstract] OR "sports"[Title/Abstract] OR "sport"[Title/Abstract] OR "activities of daily living"[Title/Abstract] OR "physical activity"[Title/Abstract] OR "physical activities"[Title/Abstract] OR "nonexercise activity"[Title/Abstract] OR "nonexercise activities"[Title/Abstract] OR "energy expenditure"[Title/Abstract] OR "caloric expenditure"[Title/Abstract]))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634,540</w:t>
            </w:r>
          </w:p>
          <w:p w:rsidR="00AB5638" w:rsidRPr="009810E5" w:rsidRDefault="00AB5638" w:rsidP="008B1D6E">
            <w:pPr>
              <w:rPr>
                <w:rFonts w:ascii="Times New Roman" w:hAnsi="Times New Roman" w:cs="Times New Roman"/>
              </w:rPr>
            </w:pP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#3</w:t>
            </w:r>
            <w:r w:rsidRPr="009810E5">
              <w:rPr>
                <w:rFonts w:ascii="Times New Roman" w:hAnsi="Times New Roman" w:cs="Times New Roman"/>
              </w:rPr>
              <w:t xml:space="preserve">      (("mortality" [Title/Abstract] OR "death" [Title/Abstract] OR "survival" [Title/Abstract] OR "life expectancy" [Title/Abstract] OR "years of life lost"[Title/Abstract]) OR "mortality"[MeSH Terms]))</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1,963,937</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865</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sz w:val="24"/>
              </w:rPr>
              <w:t xml:space="preserve">Type 2 diabetes                                                                                                   </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#4</w:t>
            </w:r>
            <w:r w:rsidRPr="009810E5">
              <w:rPr>
                <w:rFonts w:ascii="Times New Roman" w:hAnsi="Times New Roman" w:cs="Times New Roman"/>
              </w:rPr>
              <w:t xml:space="preserve">      ("diabetes mellitus, type 2"[MeSH Terms]) OR ("diabetes mellitus, type 2"[Title/Abstract] OR "non insulin dependent diabetes mellitus"[Title/Abstract] OR "ketosis resistant diabetes mellitus"[Title/Abstract] OR "stable diabetes mellitus"[Title/Abstract] OR "type 2 diabetes mellitus"[Title/Abstract] OR "NIDDM"[Title/Abstract] OR "maturity onset diabetes mellitus"[Title/Abstract] OR "MODY"[Title/Abstract] OR "slow onset diabetes mellitus"[Title/Abstract])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120,877</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#4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818</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b/>
                <w:sz w:val="24"/>
              </w:rPr>
              <w:t xml:space="preserve">Chronic obstructive pulmonary disease                                                                                                                </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#5</w:t>
            </w:r>
            <w:r w:rsidRPr="009810E5">
              <w:rPr>
                <w:rFonts w:ascii="Times New Roman" w:hAnsi="Times New Roman" w:cs="Times New Roman"/>
              </w:rPr>
              <w:t xml:space="preserve">      (("COPD" OR "pulmonary disease, chronic obstructive"[MeSH Terms])) OR ("COPD"[Title/Abstract] OR "chronic obstructive pulmonary disease"[Title/Abstract] OR "COAD"[Title/Abstract] OR "chronic obstructive airway disease"[Title/Abstract] OR "chronic obstructive lung disease"[Title/Abstract] OR "chronic airflow obstruction"[Title/Abstract])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78,701</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#5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1355</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sz w:val="24"/>
              </w:rPr>
            </w:pPr>
            <w:r w:rsidRPr="009810E5">
              <w:rPr>
                <w:rFonts w:ascii="Times New Roman" w:hAnsi="Times New Roman" w:cs="Times New Roman"/>
                <w:b/>
                <w:sz w:val="24"/>
              </w:rPr>
              <w:t xml:space="preserve">Ischemic heart diseases                                                                                                     </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#6</w:t>
            </w:r>
            <w:r w:rsidRPr="009810E5">
              <w:rPr>
                <w:rFonts w:ascii="Times New Roman" w:hAnsi="Times New Roman" w:cs="Times New Roman"/>
              </w:rPr>
              <w:t xml:space="preserve">      (("myocardial ischemia" OR "coronary artery disease" OR "myocardial infarction"[MeSH Terms])) OR ("myocardial ischemia"[Title/Abstract] OR "coronary artery disease"[Title/Abstract] OR "myocardial infarction"[Title/Abstract])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356,364</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rPr>
              <w:t>#6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5299</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sz w:val="24"/>
              </w:rPr>
              <w:t xml:space="preserve">Major depressive disorder                                                                                            </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#7</w:t>
            </w:r>
            <w:r w:rsidRPr="009810E5">
              <w:rPr>
                <w:rFonts w:ascii="Times New Roman" w:hAnsi="Times New Roman" w:cs="Times New Roman"/>
              </w:rPr>
              <w:t xml:space="preserve">      ((depression[MeSH Terms]) OR depressive disorder, major[MeSH Terms]) OR depressive disorder[Title/Abstract]) OR depressive symptoms[Title/Abstract]) OR emotional depression[Title/Abstract])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215,873</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#7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950</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sz w:val="24"/>
              </w:rPr>
              <w:t>Low back pain</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#8</w:t>
            </w:r>
            <w:r w:rsidRPr="009810E5">
              <w:rPr>
                <w:rFonts w:ascii="Times New Roman" w:hAnsi="Times New Roman" w:cs="Times New Roman"/>
              </w:rPr>
              <w:t xml:space="preserve">      ((low back pain[MeSH Terms]) OR lumbago[Title/Abstract]) OR low back ache[Title/Abstract])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20,634</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#8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25</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sz w:val="24"/>
              </w:rPr>
              <w:t>Stroke</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#9</w:t>
            </w:r>
            <w:r w:rsidRPr="009810E5">
              <w:rPr>
                <w:rFonts w:ascii="Times New Roman" w:hAnsi="Times New Roman" w:cs="Times New Roman"/>
              </w:rPr>
              <w:t xml:space="preserve">      (("stroke"[MeSH Terms]) OR ("stroke"[Title/Abstract] OR "cerebrovascular accident"[Title/Abstract] OR "CVA"[Title/Abstract] OR "apoplexy"[Title/Abstract] OR "brain vascular accident"[Title/Abstract])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353,845</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9#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2415</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sz w:val="24"/>
              </w:rPr>
              <w:t>Osteoarthritis</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lastRenderedPageBreak/>
              <w:t>#10</w:t>
            </w:r>
            <w:r w:rsidRPr="009810E5">
              <w:rPr>
                <w:rFonts w:ascii="Times New Roman" w:hAnsi="Times New Roman" w:cs="Times New Roman"/>
              </w:rPr>
              <w:t xml:space="preserve">      ((osteoarthritis[MeSH Terms]) OR osteoarthrosis[Title/Abstract]) OR osteoarthritides[Title/Abstract]) OR arthritis degenerative[Title/Abstract])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58,096</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#10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250</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sz w:val="24"/>
              </w:rPr>
              <w:t>Lung cancer</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#11</w:t>
            </w:r>
            <w:r w:rsidRPr="009810E5">
              <w:rPr>
                <w:rFonts w:ascii="Times New Roman" w:hAnsi="Times New Roman" w:cs="Times New Roman"/>
              </w:rPr>
              <w:t xml:space="preserve">      </w:t>
            </w:r>
            <w:r w:rsidRPr="009810E5">
              <w:rPr>
                <w:rFonts w:ascii="Times New Roman" w:hAnsi="Times New Roman" w:cs="Times New Roman"/>
                <w:color w:val="222222"/>
                <w:shd w:val="clear" w:color="auto" w:fill="FFFFFF"/>
              </w:rPr>
              <w:t>("lung neoplasms"[MeSH Terms]) OR ("lung neoplasm"[Title/Abstract] OR "pulmonary neoplasm"[Title/Abstract] OR "lung cancer"[Title/Abstract] OR "pulmonary cancer"[Title/Abstract])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254,893</w:t>
            </w:r>
          </w:p>
        </w:tc>
      </w:tr>
      <w:tr w:rsidR="00AB5638" w:rsidRPr="009810E5" w:rsidTr="00AB5638">
        <w:tc>
          <w:tcPr>
            <w:tcW w:w="4143" w:type="pct"/>
            <w:tcBorders>
              <w:bottom w:val="single" w:sz="12"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#11 AND #2 AND #3</w:t>
            </w:r>
          </w:p>
        </w:tc>
        <w:tc>
          <w:tcPr>
            <w:tcW w:w="857" w:type="pct"/>
            <w:tcBorders>
              <w:bottom w:val="single" w:sz="12"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536</w:t>
            </w:r>
          </w:p>
        </w:tc>
      </w:tr>
    </w:tbl>
    <w:p w:rsidR="00D20C98" w:rsidRDefault="00021C8E"/>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1555"/>
      </w:tblGrid>
      <w:tr w:rsidR="00AB5638" w:rsidRPr="00F711B9" w:rsidTr="00AB5638">
        <w:tc>
          <w:tcPr>
            <w:tcW w:w="5000" w:type="pct"/>
            <w:gridSpan w:val="2"/>
            <w:tcBorders>
              <w:bottom w:val="single" w:sz="12" w:space="0" w:color="000000"/>
            </w:tcBorders>
          </w:tcPr>
          <w:p w:rsidR="00AB5638" w:rsidRPr="009810E5" w:rsidRDefault="00AB5638" w:rsidP="008B1D6E">
            <w:pPr>
              <w:rPr>
                <w:rFonts w:ascii="Times New Roman" w:hAnsi="Times New Roman" w:cs="Times New Roman"/>
                <w:b/>
                <w:sz w:val="24"/>
              </w:rPr>
            </w:pPr>
            <w:r w:rsidRPr="009810E5">
              <w:rPr>
                <w:rFonts w:ascii="Times New Roman" w:hAnsi="Times New Roman" w:cs="Times New Roman"/>
                <w:sz w:val="24"/>
              </w:rPr>
              <w:t>Scopus search results</w:t>
            </w:r>
            <w:r w:rsidRPr="009810E5">
              <w:rPr>
                <w:rFonts w:ascii="Times New Roman" w:hAnsi="Times New Roman" w:cs="Times New Roman"/>
                <w:b/>
                <w:sz w:val="24"/>
              </w:rPr>
              <w:t xml:space="preserve"> </w:t>
            </w:r>
            <w:r w:rsidRPr="009810E5">
              <w:rPr>
                <w:rFonts w:ascii="Times New Roman" w:hAnsi="Times New Roman" w:cs="Times New Roman"/>
                <w:i/>
                <w:sz w:val="24"/>
              </w:rPr>
              <w:t>(Assessed on 10.08.2018)</w:t>
            </w:r>
          </w:p>
        </w:tc>
      </w:tr>
      <w:tr w:rsidR="00AB5638" w:rsidRPr="009810E5" w:rsidTr="00AB5638">
        <w:tc>
          <w:tcPr>
            <w:tcW w:w="5000" w:type="pct"/>
            <w:gridSpan w:val="2"/>
            <w:tcBorders>
              <w:top w:val="single" w:sz="12"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Breast cancer</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#1</w:t>
            </w:r>
            <w:r w:rsidRPr="009810E5">
              <w:rPr>
                <w:rFonts w:ascii="Times New Roman" w:hAnsi="Times New Roman" w:cs="Times New Roman"/>
              </w:rPr>
              <w:t xml:space="preserve">     TITLE-ABS ("breast neoplasm"  OR  "breast tumor"  OR  "breast carcinoma"  OR  "human mammary neoplasm"  OR  "breast cancer"  OR  "mammary cancer"  OR  "breast malignant neoplasm"  OR  "breast malignant tumor"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320,740</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#2</w:t>
            </w:r>
            <w:r w:rsidRPr="009810E5">
              <w:rPr>
                <w:rFonts w:ascii="Times New Roman" w:hAnsi="Times New Roman" w:cs="Times New Roman"/>
              </w:rPr>
              <w:t xml:space="preserve">      TITLE-ABS ( "human activit*"  OR  "motor activit*"  OR  "physical activit*"  OR  "leisure activit*"  OR  "exercise"  OR  "running"  OR  "walking"  OR  "bicycling"  OR  "gardening"  OR  "sport*"  OR  "activit* of daily living"  OR  "nonexercise activit*" OR "energy expenditure"  OR  "caloric expenditure"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1,091,721</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#3</w:t>
            </w:r>
            <w:r w:rsidRPr="009810E5">
              <w:rPr>
                <w:rFonts w:ascii="Times New Roman" w:hAnsi="Times New Roman" w:cs="Times New Roman"/>
              </w:rPr>
              <w:t xml:space="preserve">      TITLE-ABS ( "mortality"  OR  "death"  OR  "survival"  OR  "life expectancy"  OR  "years of life lost" )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2,465,566</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821</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Type 2 diabetes</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#4</w:t>
            </w:r>
            <w:r w:rsidRPr="009810E5">
              <w:rPr>
                <w:rFonts w:ascii="Times New Roman" w:hAnsi="Times New Roman" w:cs="Times New Roman"/>
              </w:rPr>
              <w:t xml:space="preserve">      TITLE-ABS ( "diabetes mellitus, type 2"  OR  "non insulin dependent diabetes mellitus"  OR  "ketosis resistant diabetes mellitus"  OR  "stable diabetes mellitus"  OR  "type 2 diabetes mellitus"  OR  "NIDDM"  OR  "maturity onset diabetes mellitus"  OR  "MODY"  OR  "slow onset diabetes mellitus"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57,592</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rPr>
              <w:t>#4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495</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Pr>
                <w:rFonts w:ascii="Times New Roman" w:hAnsi="Times New Roman" w:cs="Times New Roman"/>
                <w:b/>
              </w:rPr>
              <w:t>Chronic obstructive pulmonary disease</w:t>
            </w:r>
          </w:p>
        </w:tc>
      </w:tr>
      <w:tr w:rsidR="00AB5638" w:rsidRPr="009810E5" w:rsidTr="00AB5638">
        <w:tc>
          <w:tcPr>
            <w:tcW w:w="4143" w:type="pct"/>
          </w:tcPr>
          <w:p w:rsidR="00AB5638" w:rsidRPr="009810E5" w:rsidRDefault="00AB5638" w:rsidP="008B1D6E">
            <w:pPr>
              <w:rPr>
                <w:rFonts w:ascii="Times New Roman" w:hAnsi="Times New Roman" w:cs="Times New Roman"/>
                <w:b/>
              </w:rPr>
            </w:pPr>
            <w:r w:rsidRPr="009810E5">
              <w:rPr>
                <w:rFonts w:ascii="Times New Roman" w:hAnsi="Times New Roman" w:cs="Times New Roman"/>
                <w:b/>
              </w:rPr>
              <w:t xml:space="preserve">#5     </w:t>
            </w:r>
            <w:r w:rsidRPr="009810E5">
              <w:rPr>
                <w:rFonts w:ascii="Times New Roman" w:hAnsi="Times New Roman" w:cs="Times New Roman"/>
              </w:rPr>
              <w:t xml:space="preserve">TITLE-ABS ( "COPD"  OR  "chronic obstructive pulmonary disease"  OR  "COAD"  OR  "chronic obstructive airway disease"  OR  "chronic obstructive lung disease"  OR  "chronic airflow obstruction" )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70,715</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rPr>
              <w:t>#5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1,291</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Pr>
                <w:rFonts w:ascii="Times New Roman" w:hAnsi="Times New Roman" w:cs="Times New Roman"/>
                <w:b/>
              </w:rPr>
              <w:t>Ischemic heart disease</w:t>
            </w:r>
          </w:p>
        </w:tc>
      </w:tr>
      <w:tr w:rsidR="00AB5638" w:rsidRPr="009810E5" w:rsidTr="00AB5638">
        <w:tc>
          <w:tcPr>
            <w:tcW w:w="4143" w:type="pct"/>
          </w:tcPr>
          <w:p w:rsidR="00AB5638" w:rsidRPr="009810E5" w:rsidRDefault="00AB5638" w:rsidP="008B1D6E">
            <w:pPr>
              <w:rPr>
                <w:rFonts w:ascii="Times New Roman" w:hAnsi="Times New Roman" w:cs="Times New Roman"/>
                <w:b/>
              </w:rPr>
            </w:pPr>
            <w:r w:rsidRPr="009810E5">
              <w:rPr>
                <w:rFonts w:ascii="Times New Roman" w:hAnsi="Times New Roman" w:cs="Times New Roman"/>
                <w:b/>
              </w:rPr>
              <w:t xml:space="preserve">#6      </w:t>
            </w:r>
            <w:r w:rsidRPr="009810E5">
              <w:rPr>
                <w:rFonts w:ascii="Times New Roman" w:hAnsi="Times New Roman" w:cs="Times New Roman"/>
              </w:rPr>
              <w:t>TITLE-ABS ( "myocardial ischemia"  OR  "coronary artery disease"  OR  "myocardial infarction"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286,103</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rPr>
              <w:t>#6 AND #2 AND #3</w:t>
            </w:r>
          </w:p>
        </w:tc>
        <w:tc>
          <w:tcPr>
            <w:tcW w:w="857"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5,373</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Pr>
                <w:rFonts w:ascii="Times New Roman" w:hAnsi="Times New Roman" w:cs="Times New Roman"/>
                <w:b/>
              </w:rPr>
              <w:t>Major depressive disorder</w:t>
            </w:r>
          </w:p>
        </w:tc>
      </w:tr>
      <w:tr w:rsidR="00AB5638" w:rsidRPr="009810E5" w:rsidTr="00AB5638">
        <w:tc>
          <w:tcPr>
            <w:tcW w:w="4143" w:type="pct"/>
          </w:tcPr>
          <w:p w:rsidR="00AB5638" w:rsidRPr="009810E5" w:rsidRDefault="00AB5638" w:rsidP="008B1D6E">
            <w:pPr>
              <w:rPr>
                <w:rFonts w:ascii="Times New Roman" w:hAnsi="Times New Roman" w:cs="Times New Roman"/>
                <w:b/>
              </w:rPr>
            </w:pPr>
            <w:r w:rsidRPr="009810E5">
              <w:rPr>
                <w:rFonts w:ascii="Times New Roman" w:hAnsi="Times New Roman" w:cs="Times New Roman"/>
                <w:b/>
              </w:rPr>
              <w:t xml:space="preserve">#7      </w:t>
            </w:r>
            <w:r w:rsidRPr="009810E5">
              <w:rPr>
                <w:rFonts w:ascii="Times New Roman" w:hAnsi="Times New Roman" w:cs="Times New Roman"/>
              </w:rPr>
              <w:t>TITLE-ABS ( "depression"  OR  “depressive disorder "depressive disorder"  OR  "depressive symptoms"  OR  "emotional depression" )</w:t>
            </w:r>
            <w:r w:rsidRPr="009810E5">
              <w:rPr>
                <w:rFonts w:ascii="Times New Roman" w:hAnsi="Times New Roman" w:cs="Times New Roman"/>
                <w:b/>
              </w:rPr>
              <w:t xml:space="preserve">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454,118</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rPr>
              <w:t>#7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2,269</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Low back pain</w:t>
            </w:r>
          </w:p>
        </w:tc>
      </w:tr>
      <w:tr w:rsidR="00AB5638" w:rsidRPr="009810E5" w:rsidTr="00AB5638">
        <w:tc>
          <w:tcPr>
            <w:tcW w:w="4143" w:type="pct"/>
          </w:tcPr>
          <w:p w:rsidR="00AB5638" w:rsidRPr="009810E5" w:rsidRDefault="00AB5638" w:rsidP="008B1D6E">
            <w:pPr>
              <w:rPr>
                <w:rFonts w:ascii="Times New Roman" w:hAnsi="Times New Roman" w:cs="Times New Roman"/>
                <w:b/>
              </w:rPr>
            </w:pPr>
            <w:r w:rsidRPr="009810E5">
              <w:rPr>
                <w:rFonts w:ascii="Times New Roman" w:hAnsi="Times New Roman" w:cs="Times New Roman"/>
                <w:b/>
              </w:rPr>
              <w:t xml:space="preserve">#8      </w:t>
            </w:r>
            <w:r w:rsidRPr="009810E5">
              <w:rPr>
                <w:rFonts w:ascii="Times New Roman" w:hAnsi="Times New Roman" w:cs="Times New Roman"/>
              </w:rPr>
              <w:t>TITLE-ABS ( "low back pain"  OR  "lumbago"  OR  "low backache" )</w:t>
            </w:r>
            <w:r w:rsidRPr="009810E5">
              <w:rPr>
                <w:rFonts w:ascii="Times New Roman" w:hAnsi="Times New Roman" w:cs="Times New Roman"/>
                <w:b/>
              </w:rPr>
              <w:t xml:space="preserve">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34,236</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rPr>
              <w:t>#8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42</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Stroke</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#9</w:t>
            </w:r>
            <w:r w:rsidRPr="009810E5">
              <w:rPr>
                <w:rFonts w:ascii="Times New Roman" w:hAnsi="Times New Roman" w:cs="Times New Roman"/>
              </w:rPr>
              <w:t xml:space="preserve">      TITLE-ABS ( "stroke"  OR  "cerebrovascular accident"  OR  "CVA"  OR  "apoplexy"  OR  "brain vascular accident" )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309,351</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#9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2,397</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b/>
              </w:rPr>
              <w:t>Osteoarthritis</w:t>
            </w:r>
          </w:p>
        </w:tc>
      </w:tr>
      <w:tr w:rsidR="00AB5638" w:rsidRPr="009810E5" w:rsidTr="00AB5638">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#10</w:t>
            </w:r>
            <w:r w:rsidRPr="009810E5">
              <w:rPr>
                <w:rFonts w:ascii="Times New Roman" w:hAnsi="Times New Roman" w:cs="Times New Roman"/>
              </w:rPr>
              <w:t xml:space="preserve">    TITLE-ABS ( "osteoarthritis"  OR  "osteoarthrosis"  OR  "osteoarthritides"  OR  "arthritis degenerative" )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68,550</w:t>
            </w:r>
          </w:p>
        </w:tc>
      </w:tr>
      <w:tr w:rsidR="00AB5638" w:rsidRPr="009810E5" w:rsidTr="00AB5638">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#10 AND #2 AND 3#</w:t>
            </w:r>
          </w:p>
        </w:tc>
        <w:tc>
          <w:tcPr>
            <w:tcW w:w="857"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271</w:t>
            </w:r>
          </w:p>
        </w:tc>
      </w:tr>
      <w:tr w:rsidR="00AB5638" w:rsidRPr="009810E5" w:rsidTr="00AB5638">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Lung cancer</w:t>
            </w:r>
          </w:p>
        </w:tc>
      </w:tr>
      <w:tr w:rsidR="00AB5638" w:rsidRPr="009810E5" w:rsidTr="00AB5638">
        <w:tc>
          <w:tcPr>
            <w:tcW w:w="4143" w:type="pct"/>
          </w:tcPr>
          <w:p w:rsidR="00AB5638" w:rsidRPr="009810E5" w:rsidRDefault="00AB5638" w:rsidP="008B1D6E">
            <w:pPr>
              <w:rPr>
                <w:rFonts w:ascii="Times New Roman" w:hAnsi="Times New Roman" w:cs="Times New Roman"/>
                <w:b/>
              </w:rPr>
            </w:pPr>
            <w:r w:rsidRPr="009810E5">
              <w:rPr>
                <w:rFonts w:ascii="Times New Roman" w:hAnsi="Times New Roman" w:cs="Times New Roman"/>
                <w:b/>
              </w:rPr>
              <w:t xml:space="preserve">#11      </w:t>
            </w:r>
            <w:r w:rsidRPr="009810E5">
              <w:rPr>
                <w:rFonts w:ascii="Times New Roman" w:hAnsi="Times New Roman" w:cs="Times New Roman"/>
              </w:rPr>
              <w:t>TITLE-ABS ( "lung neoplasm"  OR  "pulmonary neoplasm"  OR  "lung cancer"  OR  "pulmonary cancer" )</w:t>
            </w:r>
            <w:r w:rsidRPr="009810E5">
              <w:rPr>
                <w:rFonts w:ascii="Times New Roman" w:hAnsi="Times New Roman" w:cs="Times New Roman"/>
                <w:b/>
              </w:rPr>
              <w:t xml:space="preserve">  </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166,510</w:t>
            </w:r>
          </w:p>
        </w:tc>
      </w:tr>
      <w:tr w:rsidR="00AB5638" w:rsidRPr="009810E5" w:rsidTr="00AB5638">
        <w:tc>
          <w:tcPr>
            <w:tcW w:w="4143" w:type="pct"/>
            <w:tcBorders>
              <w:bottom w:val="single" w:sz="12"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rPr>
              <w:t>#11 AND #2 AND 3#</w:t>
            </w:r>
          </w:p>
        </w:tc>
        <w:tc>
          <w:tcPr>
            <w:tcW w:w="857" w:type="pct"/>
            <w:tcBorders>
              <w:bottom w:val="single" w:sz="12"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413</w:t>
            </w:r>
          </w:p>
        </w:tc>
      </w:tr>
    </w:tbl>
    <w:p w:rsidR="00AB5638" w:rsidRDefault="00AB5638"/>
    <w:p w:rsidR="00AB5638" w:rsidRDefault="00AB5638"/>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1555"/>
      </w:tblGrid>
      <w:tr w:rsidR="00AB5638" w:rsidRPr="00F711B9" w:rsidTr="00BC606D">
        <w:tc>
          <w:tcPr>
            <w:tcW w:w="5000" w:type="pct"/>
            <w:gridSpan w:val="2"/>
            <w:tcBorders>
              <w:bottom w:val="single" w:sz="12"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sz w:val="24"/>
              </w:rPr>
              <w:t xml:space="preserve">Web of Science search results </w:t>
            </w:r>
            <w:r w:rsidR="00A920C2">
              <w:rPr>
                <w:rFonts w:ascii="Times New Roman" w:hAnsi="Times New Roman" w:cs="Times New Roman"/>
                <w:i/>
                <w:sz w:val="24"/>
              </w:rPr>
              <w:t>(</w:t>
            </w:r>
            <w:r w:rsidRPr="009810E5">
              <w:rPr>
                <w:rFonts w:ascii="Times New Roman" w:hAnsi="Times New Roman" w:cs="Times New Roman"/>
                <w:i/>
                <w:sz w:val="24"/>
              </w:rPr>
              <w:t>10.08.2018)</w:t>
            </w:r>
          </w:p>
        </w:tc>
      </w:tr>
      <w:tr w:rsidR="00AB5638" w:rsidRPr="009810E5" w:rsidTr="00BC606D">
        <w:tc>
          <w:tcPr>
            <w:tcW w:w="5000" w:type="pct"/>
            <w:gridSpan w:val="2"/>
            <w:tcBorders>
              <w:top w:val="single" w:sz="12"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Breast cancer</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#1</w:t>
            </w:r>
            <w:r w:rsidRPr="009810E5">
              <w:rPr>
                <w:rFonts w:ascii="Times New Roman" w:hAnsi="Times New Roman" w:cs="Times New Roman"/>
              </w:rPr>
              <w:t xml:space="preserve">      TOPIC: ("breast neoplasms" OR "breast neoplasm" OR "breast tumor” OR "breast carcinoma" OR "human mammary neoplasm” OR "breast cancer" OR "mammary cancer" OR "breast malignant neoplasm" OR "breast malignant tumor") OR TITLE: ("breast neoplasms" OR "breast neoplasm" OR "breast tumor” OR "breast carcinoma" OR "human mammary neoplasm” OR "breast cancer" OR "mammary cancer" OR "breast malignant neoplasm" OR "breast malignant tumor")</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463,023</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#2</w:t>
            </w:r>
            <w:r w:rsidRPr="009810E5">
              <w:rPr>
                <w:rFonts w:ascii="Times New Roman" w:hAnsi="Times New Roman" w:cs="Times New Roman"/>
              </w:rPr>
              <w:t xml:space="preserve">      TOPIC: ("human activit*" OR "motor activit*" OR "physical activit*" OR "leisure activit*" OR "exercise" OR "running" OR "walking" OR "bicycling" OR "gardening" OR "sport*" OR "activit* of daily living" OR "nonexercise activit*" OR "energy expenditure" OR "caloric expenditure") OR TITLE: ("human activit*" OR "motor activit*" OR "physical activit*" OR "leisure activit*" OR "exercise" OR "running" OR "walking" OR "bicycling" OR "gardening" OR "sport*" OR "activit* of daily living" OR "nonexercise activit*" OR "energy expenditure" OR "caloric expenditure")</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649,212</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#3</w:t>
            </w:r>
            <w:r w:rsidRPr="009810E5">
              <w:rPr>
                <w:rFonts w:ascii="Times New Roman" w:hAnsi="Times New Roman" w:cs="Times New Roman"/>
              </w:rPr>
              <w:t xml:space="preserve">      TOPIC: ("mortality" OR "death" OR "survival" OR "life expectancy" OR "years of life lost") OR TITLE: ("mortality" OR "death" OR "survival" OR "life expectancy" OR "years of life lost")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2,049,912</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1,617</w:t>
            </w:r>
          </w:p>
        </w:tc>
      </w:tr>
      <w:tr w:rsidR="00AB5638" w:rsidRPr="009810E5" w:rsidTr="00BC606D">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Type 2 diabetes</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#4</w:t>
            </w:r>
            <w:r w:rsidRPr="009810E5">
              <w:rPr>
                <w:rFonts w:ascii="Times New Roman" w:hAnsi="Times New Roman" w:cs="Times New Roman"/>
              </w:rPr>
              <w:t xml:space="preserve">     TOPIC: ("diabetes mellitus, type 2" OR "diabetes mellitus, type 2" OR "non insulin dependent diabetes mellitus" OR "ketosis resistant diabetes mellitus" OR "stable diabetes mellitus" OR "type 2 diabetes mellitus" OR "NIDDM" OR "maturity onset diabetes mellitus" OR "MODY" OR "slow onset diabetes mellitus") OR TITLE: ("diabetes mellitus, type 2" OR "diabetes mellitus, type 2" OR "non insulin dependent diabetes mellitus" OR "ketosis resistant diabetes mellitus" OR "stable diabetes mellitus" OR "type 2 diabetes mellitus" OR "NIDDM" OR "maturity onset diabetes mellitus" OR "MODY" OR "slow onset diabetes mellitus")</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67,778</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#4 AND #2 AND #3</w:t>
            </w:r>
          </w:p>
        </w:tc>
        <w:tc>
          <w:tcPr>
            <w:tcW w:w="857"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855</w:t>
            </w:r>
          </w:p>
        </w:tc>
      </w:tr>
      <w:tr w:rsidR="00AB5638" w:rsidRPr="009810E5" w:rsidTr="00BC606D">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Chronic obstructive pulmonary disease</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#5</w:t>
            </w:r>
            <w:r w:rsidRPr="009810E5">
              <w:rPr>
                <w:rFonts w:ascii="Times New Roman" w:hAnsi="Times New Roman" w:cs="Times New Roman"/>
              </w:rPr>
              <w:t xml:space="preserve">      TOPIC: ("COPD" OR "pulmonary disease, chronic obstructive" OR "COPD" OR "chronic obstructive pulmonary disease" OR "COAD" OR "chronic obstructive airway disease" OR "chronic obstructive lung disease" OR "chronic airflow obstruction) OR TITLE: ("COPD" OR "pulmonary disease, chronic obstructive" OR "COPD" OR "chronic obstructive pulmonary disease" OR "COAD" OR "chronic obstructive airway disease" OR "chronic obstructive lung disease" OR "chronic airflow obstruction)</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66,350</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#5 AND #2 AND #3</w:t>
            </w:r>
          </w:p>
        </w:tc>
        <w:tc>
          <w:tcPr>
            <w:tcW w:w="857"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1,476</w:t>
            </w:r>
          </w:p>
        </w:tc>
      </w:tr>
      <w:tr w:rsidR="00AB5638" w:rsidRPr="009810E5" w:rsidTr="00BC606D">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Ischaemic heart diseases</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#6</w:t>
            </w:r>
            <w:r w:rsidRPr="009810E5">
              <w:rPr>
                <w:rFonts w:ascii="Times New Roman" w:hAnsi="Times New Roman" w:cs="Times New Roman"/>
              </w:rPr>
              <w:t xml:space="preserve">      TOPIC: ("myocardial ischemia" OR "coronary artery disease" OR "myocardial infarction" OR "myocardial ischemia" OR "coronary artery disease" OR "myocardial infarction") OR TITLE: ("myocardial ischemia" OR "coronary artery disease" OR "myocardial infarction" OR "myocardial ischemia" OR "coronary artery disease" OR "myocardial infarction")</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372,107</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#6 AND #2 AND #3</w:t>
            </w:r>
          </w:p>
        </w:tc>
        <w:tc>
          <w:tcPr>
            <w:tcW w:w="857"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7,851</w:t>
            </w:r>
          </w:p>
        </w:tc>
      </w:tr>
      <w:tr w:rsidR="00AB5638" w:rsidRPr="009810E5" w:rsidTr="00BC606D">
        <w:tc>
          <w:tcPr>
            <w:tcW w:w="4143" w:type="pct"/>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 xml:space="preserve">Major depressive disorder </w:t>
            </w:r>
          </w:p>
        </w:tc>
        <w:tc>
          <w:tcPr>
            <w:tcW w:w="857" w:type="pct"/>
            <w:tcBorders>
              <w:top w:val="single" w:sz="4" w:space="0" w:color="000000"/>
            </w:tcBorders>
          </w:tcPr>
          <w:p w:rsidR="00AB5638" w:rsidRPr="009810E5" w:rsidRDefault="00AB5638" w:rsidP="008B1D6E">
            <w:pPr>
              <w:rPr>
                <w:rFonts w:ascii="Times New Roman" w:hAnsi="Times New Roman" w:cs="Times New Roman"/>
              </w:rPr>
            </w:pP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#7</w:t>
            </w:r>
            <w:r w:rsidRPr="009810E5">
              <w:rPr>
                <w:rFonts w:ascii="Times New Roman" w:hAnsi="Times New Roman" w:cs="Times New Roman"/>
              </w:rPr>
              <w:t xml:space="preserve">      TOPIC: (“depression” OR “depressive disorder, major” OR “depressive disorder” OR “depressive symptoms” OR “emotional depression”) OR TITLE: (“depression” OR “depressive disorder, major” OR “depressive disorder” OR “depressive symptoms” OR “emotional depression”)</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351,657</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#7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2,933</w:t>
            </w:r>
          </w:p>
        </w:tc>
      </w:tr>
      <w:tr w:rsidR="00AB5638" w:rsidRPr="009810E5" w:rsidTr="00BC606D">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Low back pain</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#8</w:t>
            </w:r>
            <w:r w:rsidRPr="009810E5">
              <w:rPr>
                <w:rFonts w:ascii="Times New Roman" w:hAnsi="Times New Roman" w:cs="Times New Roman"/>
              </w:rPr>
              <w:t xml:space="preserve">      TOPIC: (“low back pain” OR “lumbago” OR “low backache”) OR TITLE: (“low back pain” OR “lumbago” OR “low backache”)</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36,560</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#8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86</w:t>
            </w:r>
          </w:p>
        </w:tc>
      </w:tr>
      <w:tr w:rsidR="00AB5638" w:rsidRPr="009810E5" w:rsidTr="00BC606D">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Stroke</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b/>
              </w:rPr>
              <w:t>#9</w:t>
            </w:r>
            <w:r w:rsidRPr="009810E5">
              <w:rPr>
                <w:rFonts w:ascii="Times New Roman" w:hAnsi="Times New Roman" w:cs="Times New Roman"/>
              </w:rPr>
              <w:t xml:space="preserve">      TOPIC: ("stroke" OR "stroke" OR "cerebrovascular accident" OR "CVA" OR "apoplexy" OR "brain vascular accident") OR TITLE: ("stroke" OR "stroke" OR "cerebrovascular accident" OR "CVA" OR "apoplexy" OR "brain vascular accident")</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276,128</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#9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2,759</w:t>
            </w:r>
          </w:p>
        </w:tc>
      </w:tr>
      <w:tr w:rsidR="00AB5638" w:rsidRPr="009810E5" w:rsidTr="00BC606D">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lastRenderedPageBreak/>
              <w:t>Osteoarthritis</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#10     TOPIC: (“osteoarthritis“ OR “osteoarthrosis“ OR “osteoarthritides” OR “arthritis degenerative”) OR TITLE: (“osteoarthritis“ OR “osteoarthrosis“ OR “osteoarthritides” OR “arthritis degenerative”)</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75,978</w:t>
            </w:r>
          </w:p>
        </w:tc>
      </w:tr>
      <w:tr w:rsidR="00AB5638" w:rsidRPr="009810E5" w:rsidTr="00BC606D">
        <w:tc>
          <w:tcPr>
            <w:tcW w:w="4143" w:type="pct"/>
            <w:tcBorders>
              <w:bottom w:val="single" w:sz="4"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#10 AND #2 AND #3</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361</w:t>
            </w:r>
          </w:p>
        </w:tc>
      </w:tr>
      <w:tr w:rsidR="00AB5638" w:rsidRPr="009810E5" w:rsidTr="00BC606D">
        <w:tc>
          <w:tcPr>
            <w:tcW w:w="5000" w:type="pct"/>
            <w:gridSpan w:val="2"/>
            <w:tcBorders>
              <w:top w:val="single" w:sz="4" w:space="0" w:color="000000"/>
            </w:tcBorders>
          </w:tcPr>
          <w:p w:rsidR="00AB5638" w:rsidRPr="009810E5" w:rsidRDefault="00AB5638" w:rsidP="008B1D6E">
            <w:pPr>
              <w:rPr>
                <w:rFonts w:ascii="Times New Roman" w:hAnsi="Times New Roman" w:cs="Times New Roman"/>
                <w:b/>
              </w:rPr>
            </w:pPr>
            <w:r w:rsidRPr="009810E5">
              <w:rPr>
                <w:rFonts w:ascii="Times New Roman" w:hAnsi="Times New Roman" w:cs="Times New Roman"/>
                <w:b/>
              </w:rPr>
              <w:t>Lung cancer</w:t>
            </w:r>
          </w:p>
        </w:tc>
      </w:tr>
      <w:tr w:rsidR="00AB5638" w:rsidRPr="009810E5" w:rsidTr="00BC606D">
        <w:tc>
          <w:tcPr>
            <w:tcW w:w="4143"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#11     TOPIC: ("lung neoplasms" OR "lung neoplasm" OR "pulmonary neoplasm" OR "lung cancer" OR "pulmonary cancer") OR TITLE: ("lung neoplasms" OR "lung neoplasm" OR "pulmonary neoplasm" OR "lung cancer" OR "pulmonary cancer")</w:t>
            </w:r>
          </w:p>
        </w:tc>
        <w:tc>
          <w:tcPr>
            <w:tcW w:w="857" w:type="pct"/>
          </w:tcPr>
          <w:p w:rsidR="00AB5638" w:rsidRPr="009810E5" w:rsidRDefault="00AB5638" w:rsidP="008B1D6E">
            <w:pPr>
              <w:rPr>
                <w:rFonts w:ascii="Times New Roman" w:hAnsi="Times New Roman" w:cs="Times New Roman"/>
              </w:rPr>
            </w:pPr>
            <w:r w:rsidRPr="009810E5">
              <w:rPr>
                <w:rFonts w:ascii="Times New Roman" w:hAnsi="Times New Roman" w:cs="Times New Roman"/>
              </w:rPr>
              <w:t>224,136</w:t>
            </w:r>
          </w:p>
        </w:tc>
      </w:tr>
      <w:tr w:rsidR="00AB5638" w:rsidRPr="009810E5" w:rsidTr="00BC606D">
        <w:tc>
          <w:tcPr>
            <w:tcW w:w="4143" w:type="pct"/>
            <w:tcBorders>
              <w:bottom w:val="single" w:sz="12"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#11 AND #2 AND #3</w:t>
            </w:r>
          </w:p>
        </w:tc>
        <w:tc>
          <w:tcPr>
            <w:tcW w:w="857" w:type="pct"/>
            <w:tcBorders>
              <w:bottom w:val="single" w:sz="12" w:space="0" w:color="000000"/>
            </w:tcBorders>
          </w:tcPr>
          <w:p w:rsidR="00AB5638" w:rsidRPr="009810E5" w:rsidRDefault="00AB5638" w:rsidP="008B1D6E">
            <w:pPr>
              <w:rPr>
                <w:rFonts w:ascii="Times New Roman" w:hAnsi="Times New Roman" w:cs="Times New Roman"/>
              </w:rPr>
            </w:pPr>
            <w:r w:rsidRPr="009810E5">
              <w:rPr>
                <w:rFonts w:ascii="Times New Roman" w:hAnsi="Times New Roman" w:cs="Times New Roman"/>
              </w:rPr>
              <w:t>697</w:t>
            </w:r>
          </w:p>
        </w:tc>
      </w:tr>
    </w:tbl>
    <w:p w:rsidR="00AB5638" w:rsidRPr="00B522E6" w:rsidRDefault="00AB5638">
      <w:pPr>
        <w:rPr>
          <w:rFonts w:ascii="Times New Roman" w:hAnsi="Times New Roman" w:cs="Times New Roman"/>
          <w:b/>
          <w:sz w:val="24"/>
        </w:rPr>
      </w:pPr>
    </w:p>
    <w:p w:rsidR="00FE509F" w:rsidRDefault="002A374B">
      <w:pPr>
        <w:rPr>
          <w:rFonts w:ascii="Times New Roman" w:hAnsi="Times New Roman" w:cs="Times New Roman"/>
          <w:b/>
          <w:sz w:val="24"/>
        </w:rPr>
      </w:pPr>
      <w:r w:rsidRPr="00B522E6">
        <w:rPr>
          <w:rFonts w:ascii="Times New Roman" w:hAnsi="Times New Roman" w:cs="Times New Roman"/>
          <w:b/>
          <w:sz w:val="24"/>
        </w:rPr>
        <w:t>Google Scholar Update</w:t>
      </w:r>
      <w:r w:rsidR="00B522E6">
        <w:rPr>
          <w:rFonts w:ascii="Times New Roman" w:hAnsi="Times New Roman" w:cs="Times New Roman"/>
          <w:b/>
          <w:sz w:val="24"/>
        </w:rPr>
        <w:t xml:space="preserve"> </w:t>
      </w:r>
      <w:r w:rsidR="00FE509F" w:rsidRPr="00FE509F">
        <w:rPr>
          <w:rFonts w:ascii="Times New Roman" w:hAnsi="Times New Roman" w:cs="Times New Roman"/>
          <w:sz w:val="24"/>
        </w:rPr>
        <w:t>(05.08.2019)</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814"/>
      </w:tblGrid>
      <w:tr w:rsidR="00FE509F" w:rsidRPr="00FE509F" w:rsidTr="00FE509F">
        <w:tc>
          <w:tcPr>
            <w:tcW w:w="4248" w:type="dxa"/>
            <w:tcBorders>
              <w:top w:val="single" w:sz="4" w:space="0" w:color="000000"/>
            </w:tcBorders>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Breast cancer</w:t>
            </w:r>
          </w:p>
        </w:tc>
        <w:tc>
          <w:tcPr>
            <w:tcW w:w="4814" w:type="dxa"/>
            <w:tcBorders>
              <w:top w:val="single" w:sz="4" w:space="0" w:color="000000"/>
            </w:tcBorders>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3569</w:t>
            </w:r>
          </w:p>
        </w:tc>
      </w:tr>
      <w:tr w:rsidR="00FE509F" w:rsidRPr="00FE509F" w:rsidTr="00FE509F">
        <w:tc>
          <w:tcPr>
            <w:tcW w:w="4248" w:type="dxa"/>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Type 2 diabetes</w:t>
            </w:r>
          </w:p>
        </w:tc>
        <w:tc>
          <w:tcPr>
            <w:tcW w:w="4814" w:type="dxa"/>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1650</w:t>
            </w:r>
          </w:p>
        </w:tc>
      </w:tr>
      <w:tr w:rsidR="00FE509F" w:rsidRPr="00FE509F" w:rsidTr="00FE509F">
        <w:tc>
          <w:tcPr>
            <w:tcW w:w="4248" w:type="dxa"/>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Chronic obstructive pulmonary disease</w:t>
            </w:r>
          </w:p>
        </w:tc>
        <w:tc>
          <w:tcPr>
            <w:tcW w:w="4814" w:type="dxa"/>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972</w:t>
            </w:r>
          </w:p>
        </w:tc>
      </w:tr>
      <w:tr w:rsidR="00FE509F" w:rsidRPr="00FE509F" w:rsidTr="00FE509F">
        <w:tc>
          <w:tcPr>
            <w:tcW w:w="4248" w:type="dxa"/>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Ischemic heart diseases</w:t>
            </w:r>
          </w:p>
        </w:tc>
        <w:tc>
          <w:tcPr>
            <w:tcW w:w="4814" w:type="dxa"/>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731</w:t>
            </w:r>
          </w:p>
        </w:tc>
      </w:tr>
      <w:tr w:rsidR="00FE509F" w:rsidRPr="00FE509F" w:rsidTr="00FE509F">
        <w:tc>
          <w:tcPr>
            <w:tcW w:w="4248" w:type="dxa"/>
            <w:tcBorders>
              <w:bottom w:val="single" w:sz="12" w:space="0" w:color="000000"/>
            </w:tcBorders>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Stroke</w:t>
            </w:r>
          </w:p>
        </w:tc>
        <w:tc>
          <w:tcPr>
            <w:tcW w:w="4814" w:type="dxa"/>
            <w:tcBorders>
              <w:bottom w:val="single" w:sz="12" w:space="0" w:color="000000"/>
            </w:tcBorders>
          </w:tcPr>
          <w:p w:rsidR="00FE509F" w:rsidRPr="00FE509F" w:rsidRDefault="00FE509F">
            <w:pPr>
              <w:rPr>
                <w:rFonts w:ascii="Times New Roman" w:hAnsi="Times New Roman" w:cs="Times New Roman"/>
                <w:sz w:val="24"/>
              </w:rPr>
            </w:pPr>
            <w:r w:rsidRPr="00FE509F">
              <w:rPr>
                <w:rFonts w:ascii="Times New Roman" w:hAnsi="Times New Roman" w:cs="Times New Roman"/>
                <w:sz w:val="24"/>
              </w:rPr>
              <w:t>7</w:t>
            </w:r>
          </w:p>
        </w:tc>
      </w:tr>
    </w:tbl>
    <w:p w:rsidR="002A374B" w:rsidRPr="00B522E6" w:rsidRDefault="002A374B">
      <w:pPr>
        <w:rPr>
          <w:rFonts w:ascii="Times New Roman" w:hAnsi="Times New Roman" w:cs="Times New Roman"/>
          <w:b/>
          <w:sz w:val="24"/>
        </w:rPr>
      </w:pPr>
      <w:r w:rsidRPr="00B522E6">
        <w:rPr>
          <w:rFonts w:ascii="Times New Roman" w:hAnsi="Times New Roman" w:cs="Times New Roman"/>
          <w:b/>
          <w:sz w:val="24"/>
        </w:rPr>
        <w:t xml:space="preserve"> </w:t>
      </w:r>
    </w:p>
    <w:sectPr w:rsidR="002A374B" w:rsidRPr="00B522E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638"/>
    <w:rsid w:val="00021C8E"/>
    <w:rsid w:val="001D316A"/>
    <w:rsid w:val="002A374B"/>
    <w:rsid w:val="00336EC7"/>
    <w:rsid w:val="0057582F"/>
    <w:rsid w:val="00A920C2"/>
    <w:rsid w:val="00AB5638"/>
    <w:rsid w:val="00B522E6"/>
    <w:rsid w:val="00BC606D"/>
    <w:rsid w:val="00BF51B7"/>
    <w:rsid w:val="00DE7374"/>
    <w:rsid w:val="00EF1F57"/>
    <w:rsid w:val="00FE50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769C8-061E-49C4-B2ED-67A00BAD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5638"/>
    <w:rPr>
      <w:lang w:val="en-US"/>
    </w:rPr>
  </w:style>
  <w:style w:type="paragraph" w:styleId="berschrift1">
    <w:name w:val="heading 1"/>
    <w:basedOn w:val="Standard"/>
    <w:next w:val="Standard"/>
    <w:link w:val="berschrift1Zchn"/>
    <w:uiPriority w:val="9"/>
    <w:qFormat/>
    <w:rsid w:val="00AB5638"/>
    <w:pPr>
      <w:keepNext/>
      <w:keepLines/>
      <w:spacing w:before="240" w:after="0"/>
      <w:jc w:val="center"/>
      <w:outlineLvl w:val="0"/>
    </w:pPr>
    <w:rPr>
      <w:rFonts w:ascii="Times New Roman" w:eastAsiaTheme="majorEastAsia" w:hAnsi="Times New Roman" w:cstheme="majorBidi"/>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5638"/>
    <w:rPr>
      <w:rFonts w:ascii="Times New Roman" w:eastAsiaTheme="majorEastAsia" w:hAnsi="Times New Roman" w:cstheme="majorBidi"/>
      <w:sz w:val="24"/>
      <w:szCs w:val="32"/>
      <w:lang w:val="en-US"/>
    </w:rPr>
  </w:style>
  <w:style w:type="table" w:styleId="Tabellenraster">
    <w:name w:val="Table Grid"/>
    <w:basedOn w:val="NormaleTabelle"/>
    <w:uiPriority w:val="39"/>
    <w:rsid w:val="00AB563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B563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563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1661</Words>
  <Characters>9473</Characters>
  <Application>Microsoft Office Word</Application>
  <DocSecurity>4</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 Eriselda</dc:creator>
  <cp:keywords/>
  <dc:description/>
  <cp:lastModifiedBy>Mino, Eriselda</cp:lastModifiedBy>
  <cp:revision>2</cp:revision>
  <dcterms:created xsi:type="dcterms:W3CDTF">2019-10-25T06:37:00Z</dcterms:created>
  <dcterms:modified xsi:type="dcterms:W3CDTF">2019-10-25T06:37:00Z</dcterms:modified>
</cp:coreProperties>
</file>