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D4A3F" w14:textId="50E2E5D4" w:rsidR="007F1A3F" w:rsidRPr="00CA5E74" w:rsidRDefault="00B12802" w:rsidP="00AB162E">
      <w:pPr>
        <w:rPr>
          <w:rFonts w:ascii="Times" w:hAnsi="Times"/>
          <w:sz w:val="24"/>
          <w:szCs w:val="24"/>
        </w:rPr>
      </w:pPr>
      <w:r w:rsidRPr="00CA5E74">
        <w:rPr>
          <w:rFonts w:ascii="Times" w:hAnsi="Times"/>
          <w:sz w:val="24"/>
          <w:szCs w:val="24"/>
        </w:rPr>
        <w:t xml:space="preserve">Table </w:t>
      </w:r>
      <w:r w:rsidR="00353D8E" w:rsidRPr="00CA5E74">
        <w:rPr>
          <w:rFonts w:ascii="Times" w:hAnsi="Times"/>
          <w:sz w:val="24"/>
          <w:szCs w:val="24"/>
        </w:rPr>
        <w:t>1s</w:t>
      </w:r>
      <w:r w:rsidRPr="00CA5E74">
        <w:rPr>
          <w:rFonts w:ascii="Times" w:hAnsi="Times"/>
          <w:sz w:val="24"/>
          <w:szCs w:val="24"/>
        </w:rPr>
        <w:t xml:space="preserve">. </w:t>
      </w:r>
      <w:r w:rsidR="00353D8E" w:rsidRPr="00CA5E74">
        <w:rPr>
          <w:rFonts w:ascii="Times" w:hAnsi="Times"/>
          <w:sz w:val="24"/>
          <w:szCs w:val="24"/>
        </w:rPr>
        <w:t>Descriptive</w:t>
      </w:r>
      <w:r w:rsidRPr="00CA5E74">
        <w:rPr>
          <w:rFonts w:ascii="Times" w:hAnsi="Times"/>
          <w:sz w:val="24"/>
          <w:szCs w:val="24"/>
        </w:rPr>
        <w:t xml:space="preserve"> characteristics</w:t>
      </w:r>
      <w:r w:rsidR="003A25F8" w:rsidRPr="00CA5E74">
        <w:rPr>
          <w:rFonts w:ascii="Times" w:hAnsi="Times"/>
          <w:sz w:val="24"/>
          <w:szCs w:val="24"/>
        </w:rPr>
        <w:t xml:space="preserve"> and risk of bias</w:t>
      </w:r>
      <w:r w:rsidRPr="00CA5E74">
        <w:rPr>
          <w:rFonts w:ascii="Times" w:hAnsi="Times"/>
          <w:sz w:val="24"/>
          <w:szCs w:val="24"/>
        </w:rPr>
        <w:t xml:space="preserve"> </w:t>
      </w:r>
      <w:r w:rsidR="00353D8E" w:rsidRPr="00CA5E74">
        <w:rPr>
          <w:rFonts w:ascii="Times" w:hAnsi="Times"/>
          <w:sz w:val="24"/>
          <w:szCs w:val="24"/>
        </w:rPr>
        <w:t>of the</w:t>
      </w:r>
      <w:r w:rsidRPr="00CA5E74">
        <w:rPr>
          <w:rFonts w:ascii="Times" w:hAnsi="Times"/>
          <w:sz w:val="24"/>
          <w:szCs w:val="24"/>
        </w:rPr>
        <w:t xml:space="preserve"> included studies</w:t>
      </w:r>
      <w:r w:rsidR="00353D8E" w:rsidRPr="00CA5E74">
        <w:rPr>
          <w:rFonts w:ascii="Times" w:hAnsi="Times"/>
          <w:sz w:val="24"/>
          <w:szCs w:val="24"/>
        </w:rPr>
        <w:t>.</w:t>
      </w:r>
    </w:p>
    <w:tbl>
      <w:tblPr>
        <w:tblStyle w:val="Tabelacomgrade"/>
        <w:tblW w:w="14617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271"/>
        <w:gridCol w:w="1393"/>
        <w:gridCol w:w="1985"/>
        <w:gridCol w:w="1819"/>
        <w:gridCol w:w="2315"/>
        <w:gridCol w:w="2977"/>
        <w:gridCol w:w="872"/>
      </w:tblGrid>
      <w:tr w:rsidR="00CA5E74" w:rsidRPr="00CA5E74" w14:paraId="3ED38017" w14:textId="5FD3A766" w:rsidTr="009E02B2">
        <w:trPr>
          <w:trHeight w:val="548"/>
          <w:tblHeader/>
          <w:jc w:val="center"/>
        </w:trPr>
        <w:tc>
          <w:tcPr>
            <w:tcW w:w="1985" w:type="dxa"/>
          </w:tcPr>
          <w:p w14:paraId="509DFBA3" w14:textId="77777777" w:rsidR="00D65EE5" w:rsidRPr="00CA5E74" w:rsidRDefault="007A4184" w:rsidP="00FC66A1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First Author</w:t>
            </w:r>
          </w:p>
          <w:p w14:paraId="44962485" w14:textId="0D617363" w:rsidR="007A4184" w:rsidRPr="00CA5E74" w:rsidRDefault="00D65EE5" w:rsidP="00D65EE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</w:t>
            </w:r>
            <w:r w:rsidR="007A4184" w:rsidRPr="00CA5E74">
              <w:rPr>
                <w:rFonts w:ascii="Times New Roman" w:hAnsi="Times New Roman" w:cs="Times New Roman"/>
              </w:rPr>
              <w:t>Year</w:t>
            </w:r>
            <w:r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4F03CE4B" w14:textId="64C1CE9F" w:rsidR="007A4184" w:rsidRPr="00CA5E74" w:rsidRDefault="007A4184" w:rsidP="00E807F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Country</w:t>
            </w:r>
          </w:p>
        </w:tc>
        <w:tc>
          <w:tcPr>
            <w:tcW w:w="1393" w:type="dxa"/>
          </w:tcPr>
          <w:p w14:paraId="0142F446" w14:textId="77777777" w:rsidR="00ED77F2" w:rsidRPr="00CA5E74" w:rsidRDefault="00ED77F2" w:rsidP="00E807F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Structured</w:t>
            </w:r>
          </w:p>
          <w:p w14:paraId="2F6F5C55" w14:textId="4D78AD37" w:rsidR="007A4184" w:rsidRPr="00CA5E74" w:rsidRDefault="007A4184" w:rsidP="00E807F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Setting</w:t>
            </w:r>
          </w:p>
        </w:tc>
        <w:tc>
          <w:tcPr>
            <w:tcW w:w="1985" w:type="dxa"/>
          </w:tcPr>
          <w:p w14:paraId="008654F4" w14:textId="2DAE825A" w:rsidR="007A4184" w:rsidRPr="00CA5E74" w:rsidRDefault="007A4184" w:rsidP="00D65EE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Setting </w:t>
            </w:r>
            <w:r w:rsidR="00D65EE5" w:rsidRPr="00CA5E74">
              <w:rPr>
                <w:rFonts w:ascii="Times New Roman" w:hAnsi="Times New Roman" w:cs="Times New Roman"/>
              </w:rPr>
              <w:t>hours</w:t>
            </w:r>
          </w:p>
        </w:tc>
        <w:tc>
          <w:tcPr>
            <w:tcW w:w="1819" w:type="dxa"/>
          </w:tcPr>
          <w:p w14:paraId="31E92880" w14:textId="5C309C53" w:rsidR="007A4184" w:rsidRPr="00CA5E74" w:rsidRDefault="007A4184" w:rsidP="00CA73B6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Study Design</w:t>
            </w:r>
          </w:p>
        </w:tc>
        <w:tc>
          <w:tcPr>
            <w:tcW w:w="2315" w:type="dxa"/>
          </w:tcPr>
          <w:p w14:paraId="4E70272F" w14:textId="0DC0AC1C" w:rsidR="007A4184" w:rsidRPr="00CA5E74" w:rsidRDefault="00D65EE5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</w:t>
            </w:r>
            <w:r w:rsidR="007A4184" w:rsidRPr="00CA5E74">
              <w:rPr>
                <w:rFonts w:ascii="Times New Roman" w:hAnsi="Times New Roman" w:cs="Times New Roman"/>
              </w:rPr>
              <w:t>ample size</w:t>
            </w:r>
          </w:p>
          <w:p w14:paraId="634595C4" w14:textId="4B96724D" w:rsidR="007A4184" w:rsidRPr="00CA5E74" w:rsidRDefault="007A4184" w:rsidP="00CA73B6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(Highest to lowest)</w:t>
            </w:r>
          </w:p>
        </w:tc>
        <w:tc>
          <w:tcPr>
            <w:tcW w:w="2977" w:type="dxa"/>
          </w:tcPr>
          <w:p w14:paraId="6B3D1B65" w14:textId="77777777" w:rsidR="007A4184" w:rsidRPr="00CA5E74" w:rsidRDefault="007A4184" w:rsidP="00CA73B6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Sample characteristics</w:t>
            </w:r>
          </w:p>
          <w:p w14:paraId="125B6A83" w14:textId="26B319B9" w:rsidR="007A4184" w:rsidRPr="00CA5E74" w:rsidRDefault="00AB162E" w:rsidP="00AB162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(age, sex, socioeconomic status</w:t>
            </w:r>
            <w:r w:rsidR="007A4184" w:rsidRPr="00CA5E74">
              <w:rPr>
                <w:rFonts w:ascii="Times New Roman" w:hAnsi="Times New Roman" w:cs="Times New Roman"/>
              </w:rPr>
              <w:t>, race)</w:t>
            </w:r>
          </w:p>
        </w:tc>
        <w:tc>
          <w:tcPr>
            <w:tcW w:w="872" w:type="dxa"/>
          </w:tcPr>
          <w:p w14:paraId="55C9E5F2" w14:textId="33A09CA8" w:rsidR="007A4184" w:rsidRPr="00CA5E74" w:rsidRDefault="007A4184" w:rsidP="00CA73B6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Risk of bias</w:t>
            </w:r>
          </w:p>
        </w:tc>
      </w:tr>
      <w:tr w:rsidR="00CA5E74" w:rsidRPr="00CA5E74" w14:paraId="12A25AE1" w14:textId="77777777" w:rsidTr="009E02B2">
        <w:trPr>
          <w:trHeight w:val="548"/>
          <w:jc w:val="center"/>
        </w:trPr>
        <w:tc>
          <w:tcPr>
            <w:tcW w:w="1985" w:type="dxa"/>
          </w:tcPr>
          <w:p w14:paraId="0E92B03E" w14:textId="00A1E11F" w:rsidR="001B3E14" w:rsidRPr="00CA5E74" w:rsidRDefault="001B3E14" w:rsidP="001B3E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Addy </w:t>
            </w:r>
          </w:p>
          <w:p w14:paraId="26A8A374" w14:textId="2C7FE862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2E934FEA" w14:textId="4202B15F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C5B6512" w14:textId="77D2CC6B" w:rsidR="001B3E14" w:rsidRPr="00CA5E74" w:rsidRDefault="00D65EE5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646D9561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B088E1E" w14:textId="59416264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240F39B" w14:textId="3C688419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0A090E5" w14:textId="54305074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22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="00C47D05" w:rsidRPr="00CA5E74">
              <w:rPr>
                <w:rFonts w:ascii="Times New Roman" w:hAnsi="Times New Roman" w:cs="Times New Roman"/>
              </w:rPr>
              <w:t>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40CE71ED" w14:textId="7AE3648C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199</w:t>
            </w:r>
          </w:p>
        </w:tc>
        <w:tc>
          <w:tcPr>
            <w:tcW w:w="2977" w:type="dxa"/>
          </w:tcPr>
          <w:p w14:paraId="00955A61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4.2 years;</w:t>
            </w:r>
          </w:p>
          <w:p w14:paraId="7CB8F71A" w14:textId="6C8AB36C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50.2%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5EECA5AB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AF56B3C" w14:textId="57C9D30D" w:rsidR="001B3E14" w:rsidRPr="00CA5E74" w:rsidRDefault="001B3E14" w:rsidP="00D65EE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47.7% </w:t>
            </w:r>
            <w:r w:rsidR="00D65EE5" w:rsidRPr="00CA5E74">
              <w:rPr>
                <w:rFonts w:ascii="Times New Roman" w:hAnsi="Times New Roman" w:cs="Times New Roman"/>
              </w:rPr>
              <w:t>Black</w:t>
            </w:r>
            <w:r w:rsidRPr="00CA5E74">
              <w:rPr>
                <w:rFonts w:ascii="Times New Roman" w:hAnsi="Times New Roman" w:cs="Times New Roman"/>
              </w:rPr>
              <w:t xml:space="preserve">, 40.7% </w:t>
            </w:r>
            <w:r w:rsidR="00D65EE5" w:rsidRPr="00CA5E74">
              <w:rPr>
                <w:rFonts w:ascii="Times New Roman" w:hAnsi="Times New Roman" w:cs="Times New Roman"/>
              </w:rPr>
              <w:t xml:space="preserve">White, and </w:t>
            </w:r>
            <w:r w:rsidRPr="00CA5E74">
              <w:rPr>
                <w:rFonts w:ascii="Times New Roman" w:hAnsi="Times New Roman" w:cs="Times New Roman"/>
              </w:rPr>
              <w:t xml:space="preserve">11.6%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441FCA58" w14:textId="7B11A290" w:rsidR="001B3E14" w:rsidRPr="00CA5E74" w:rsidRDefault="00656AF7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6AD73D1B" w14:textId="0B6F0D95" w:rsidTr="009E02B2">
        <w:trPr>
          <w:jc w:val="center"/>
        </w:trPr>
        <w:tc>
          <w:tcPr>
            <w:tcW w:w="1985" w:type="dxa"/>
          </w:tcPr>
          <w:p w14:paraId="102F2787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Alhassan</w:t>
            </w:r>
            <w:proofErr w:type="spellEnd"/>
          </w:p>
          <w:p w14:paraId="52E5CC58" w14:textId="7EC2ACD2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(2007)</w:t>
            </w:r>
          </w:p>
        </w:tc>
        <w:tc>
          <w:tcPr>
            <w:tcW w:w="1271" w:type="dxa"/>
          </w:tcPr>
          <w:p w14:paraId="54DD2B94" w14:textId="659FB503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2999FA0A" w14:textId="2ACB75C6" w:rsidR="001B3E14" w:rsidRPr="00CA5E74" w:rsidRDefault="00D65EE5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573E9398" w14:textId="5FFA34E4" w:rsidR="001B3E14" w:rsidRPr="00CA5E74" w:rsidRDefault="001B3E14" w:rsidP="001B3E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CFB3F0B" w14:textId="0146044B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5 pm</w:t>
            </w:r>
          </w:p>
        </w:tc>
        <w:tc>
          <w:tcPr>
            <w:tcW w:w="1819" w:type="dxa"/>
          </w:tcPr>
          <w:p w14:paraId="5C7E910C" w14:textId="16E20C3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  <w:p w14:paraId="5E4C3064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</w:tcPr>
          <w:p w14:paraId="2658CCF9" w14:textId="00500DCB" w:rsidR="001B3E14" w:rsidRPr="00CA5E74" w:rsidRDefault="00D65EE5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 </w:t>
            </w:r>
            <w:r w:rsidR="001B3E14" w:rsidRPr="00CA5E74">
              <w:rPr>
                <w:rFonts w:ascii="Times New Roman" w:hAnsi="Times New Roman" w:cs="Times New Roman"/>
              </w:rPr>
              <w:t xml:space="preserve">Head Start </w:t>
            </w:r>
            <w:r w:rsidRPr="00CA5E74">
              <w:rPr>
                <w:rFonts w:ascii="Times New Roman" w:hAnsi="Times New Roman" w:cs="Times New Roman"/>
              </w:rPr>
              <w:t>preschool</w:t>
            </w:r>
            <w:r w:rsidR="001B3E14" w:rsidRPr="00CA5E74">
              <w:rPr>
                <w:rFonts w:ascii="Times New Roman" w:hAnsi="Times New Roman" w:cs="Times New Roman"/>
              </w:rPr>
              <w:t xml:space="preserve"> program;</w:t>
            </w:r>
          </w:p>
          <w:p w14:paraId="3AF0F8FC" w14:textId="6A9154FB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32</w:t>
            </w:r>
          </w:p>
        </w:tc>
        <w:tc>
          <w:tcPr>
            <w:tcW w:w="2977" w:type="dxa"/>
          </w:tcPr>
          <w:p w14:paraId="5AF87FAA" w14:textId="3E554C9A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3.5 years;</w:t>
            </w:r>
          </w:p>
          <w:p w14:paraId="67B3E126" w14:textId="6A2087A6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37.5% </w:t>
            </w:r>
            <w:r w:rsidR="00D65EE5" w:rsidRPr="00CA5E74">
              <w:rPr>
                <w:rFonts w:ascii="Times New Roman" w:hAnsi="Times New Roman" w:cs="Times New Roman"/>
              </w:rPr>
              <w:t>girls;</w:t>
            </w:r>
          </w:p>
          <w:p w14:paraId="4525BB1C" w14:textId="75119385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Low income;</w:t>
            </w:r>
          </w:p>
          <w:p w14:paraId="27FFE8FC" w14:textId="59A3165E" w:rsidR="001B3E14" w:rsidRPr="00CA5E74" w:rsidRDefault="001B3E14" w:rsidP="00D65EE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Latino and 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</w:p>
        </w:tc>
        <w:tc>
          <w:tcPr>
            <w:tcW w:w="872" w:type="dxa"/>
          </w:tcPr>
          <w:p w14:paraId="3E68BA29" w14:textId="6E965B08" w:rsidR="001B3E14" w:rsidRPr="00CA5E74" w:rsidRDefault="00656AF7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0F7757BB" w14:textId="77777777" w:rsidTr="009E02B2">
        <w:trPr>
          <w:jc w:val="center"/>
        </w:trPr>
        <w:tc>
          <w:tcPr>
            <w:tcW w:w="1985" w:type="dxa"/>
          </w:tcPr>
          <w:p w14:paraId="63760E76" w14:textId="77777777" w:rsidR="00AF3992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Alhassan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4B38650B" w14:textId="4315A0CE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4D892C30" w14:textId="1622D9FE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211917B" w14:textId="12CB6BFD" w:rsidR="001B3E14" w:rsidRPr="00CA5E74" w:rsidRDefault="00D65EE5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22711B6F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8363DAD" w14:textId="26FDC22E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– 4:30 pm</w:t>
            </w:r>
          </w:p>
        </w:tc>
        <w:tc>
          <w:tcPr>
            <w:tcW w:w="1819" w:type="dxa"/>
          </w:tcPr>
          <w:p w14:paraId="0FBCDF46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  <w:p w14:paraId="03E8F336" w14:textId="32558CB8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(pilot)</w:t>
            </w:r>
          </w:p>
        </w:tc>
        <w:tc>
          <w:tcPr>
            <w:tcW w:w="2315" w:type="dxa"/>
          </w:tcPr>
          <w:p w14:paraId="53F1ED05" w14:textId="26639811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Pr="00CA5E74">
              <w:rPr>
                <w:rFonts w:ascii="Times New Roman" w:hAnsi="Times New Roman" w:cs="Times New Roman"/>
              </w:rPr>
              <w:t xml:space="preserve"> centers;</w:t>
            </w:r>
          </w:p>
          <w:p w14:paraId="4F78BD82" w14:textId="31EC8FC9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Classrooms;</w:t>
            </w:r>
          </w:p>
          <w:p w14:paraId="1AC71E89" w14:textId="083D8148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71</w:t>
            </w:r>
          </w:p>
        </w:tc>
        <w:tc>
          <w:tcPr>
            <w:tcW w:w="2977" w:type="dxa"/>
          </w:tcPr>
          <w:p w14:paraId="7A345A78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4.3 years;</w:t>
            </w:r>
          </w:p>
          <w:p w14:paraId="689B6570" w14:textId="2A261DC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51%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4531602E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Low income;</w:t>
            </w:r>
          </w:p>
          <w:p w14:paraId="63EB1EEC" w14:textId="1C2E893D" w:rsidR="001B3E14" w:rsidRPr="00CA5E74" w:rsidRDefault="001B3E14" w:rsidP="00D65EE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61% </w:t>
            </w:r>
            <w:r w:rsidR="00D65EE5" w:rsidRPr="00CA5E74">
              <w:rPr>
                <w:rFonts w:ascii="Times New Roman" w:hAnsi="Times New Roman" w:cs="Times New Roman"/>
              </w:rPr>
              <w:t>L</w:t>
            </w:r>
            <w:r w:rsidRPr="00CA5E74">
              <w:rPr>
                <w:rFonts w:ascii="Times New Roman" w:hAnsi="Times New Roman" w:cs="Times New Roman"/>
              </w:rPr>
              <w:t>atino/</w:t>
            </w:r>
            <w:r w:rsidR="00D65EE5" w:rsidRPr="00CA5E74">
              <w:rPr>
                <w:rFonts w:ascii="Times New Roman" w:hAnsi="Times New Roman" w:cs="Times New Roman"/>
              </w:rPr>
              <w:t>Hispanic,</w:t>
            </w:r>
            <w:r w:rsidRPr="00CA5E74">
              <w:rPr>
                <w:rFonts w:ascii="Times New Roman" w:hAnsi="Times New Roman" w:cs="Times New Roman"/>
              </w:rPr>
              <w:t xml:space="preserve"> and 39% </w:t>
            </w:r>
            <w:r w:rsidR="00D65EE5" w:rsidRPr="00CA5E74">
              <w:rPr>
                <w:rFonts w:ascii="Times New Roman" w:hAnsi="Times New Roman" w:cs="Times New Roman"/>
              </w:rPr>
              <w:t>African-American</w:t>
            </w:r>
          </w:p>
        </w:tc>
        <w:tc>
          <w:tcPr>
            <w:tcW w:w="872" w:type="dxa"/>
          </w:tcPr>
          <w:p w14:paraId="4E0E2391" w14:textId="192F3CDE" w:rsidR="001B3E14" w:rsidRPr="00CA5E74" w:rsidRDefault="00656AF7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22</w:t>
            </w:r>
          </w:p>
        </w:tc>
      </w:tr>
      <w:tr w:rsidR="00CA5E74" w:rsidRPr="00CA5E74" w14:paraId="33C731BB" w14:textId="77777777" w:rsidTr="009E02B2">
        <w:trPr>
          <w:jc w:val="center"/>
        </w:trPr>
        <w:tc>
          <w:tcPr>
            <w:tcW w:w="1985" w:type="dxa"/>
          </w:tcPr>
          <w:p w14:paraId="2FC6D3CE" w14:textId="77777777" w:rsidR="00AF3992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Alhassan</w:t>
            </w:r>
            <w:proofErr w:type="spellEnd"/>
          </w:p>
          <w:p w14:paraId="2AD3C59F" w14:textId="79B85EEC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(2016)</w:t>
            </w:r>
          </w:p>
        </w:tc>
        <w:tc>
          <w:tcPr>
            <w:tcW w:w="1271" w:type="dxa"/>
          </w:tcPr>
          <w:p w14:paraId="19513BFB" w14:textId="1B640BE0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82840DA" w14:textId="43BF3C6E" w:rsidR="001B3E14" w:rsidRPr="00CA5E74" w:rsidRDefault="00D65EE5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5C76D024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51BEB9D" w14:textId="761F659E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am – 4:30 pm</w:t>
            </w:r>
          </w:p>
        </w:tc>
        <w:tc>
          <w:tcPr>
            <w:tcW w:w="1819" w:type="dxa"/>
          </w:tcPr>
          <w:p w14:paraId="2B2ACD83" w14:textId="7E2F3968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5481FE33" w14:textId="7849E889" w:rsidR="001B3E14" w:rsidRPr="00CA5E74" w:rsidRDefault="00353D8E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</w:t>
            </w:r>
            <w:r w:rsidR="001B3E14" w:rsidRPr="00CA5E74">
              <w:rPr>
                <w:rFonts w:ascii="Times New Roman" w:hAnsi="Times New Roman" w:cs="Times New Roman"/>
              </w:rPr>
              <w:t xml:space="preserve">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="001B3E14" w:rsidRPr="00CA5E74">
              <w:rPr>
                <w:rFonts w:ascii="Times New Roman" w:hAnsi="Times New Roman" w:cs="Times New Roman"/>
              </w:rPr>
              <w:t xml:space="preserve"> centers;</w:t>
            </w:r>
          </w:p>
          <w:p w14:paraId="71E43AB1" w14:textId="08DC2AAD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</w:t>
            </w:r>
            <w:r w:rsidR="00353D8E" w:rsidRPr="00CA5E74">
              <w:rPr>
                <w:rFonts w:ascii="Times New Roman" w:hAnsi="Times New Roman" w:cs="Times New Roman"/>
              </w:rPr>
              <w:t>6</w:t>
            </w:r>
            <w:r w:rsidRPr="00CA5E74">
              <w:rPr>
                <w:rFonts w:ascii="Times New Roman" w:hAnsi="Times New Roman" w:cs="Times New Roman"/>
              </w:rPr>
              <w:t xml:space="preserve"> classrooms;</w:t>
            </w:r>
          </w:p>
          <w:p w14:paraId="241AEE83" w14:textId="6BFC2831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291</w:t>
            </w:r>
          </w:p>
        </w:tc>
        <w:tc>
          <w:tcPr>
            <w:tcW w:w="2977" w:type="dxa"/>
          </w:tcPr>
          <w:p w14:paraId="57850B37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4.1 years;</w:t>
            </w:r>
          </w:p>
          <w:p w14:paraId="5F21EF1C" w14:textId="2AB2CA95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C1A9B92" w14:textId="05143F6D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83CDBDA" w14:textId="257C1F9A" w:rsidR="001B3E14" w:rsidRPr="00CA5E74" w:rsidRDefault="001B3E14" w:rsidP="00D65EE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41% </w:t>
            </w:r>
            <w:r w:rsidR="00D65EE5" w:rsidRPr="00CA5E74">
              <w:rPr>
                <w:rFonts w:ascii="Times New Roman" w:hAnsi="Times New Roman" w:cs="Times New Roman"/>
              </w:rPr>
              <w:t>H</w:t>
            </w:r>
            <w:r w:rsidRPr="00CA5E74">
              <w:rPr>
                <w:rFonts w:ascii="Times New Roman" w:hAnsi="Times New Roman" w:cs="Times New Roman"/>
              </w:rPr>
              <w:t xml:space="preserve">ispanic, </w:t>
            </w:r>
            <w:r w:rsidR="00D65EE5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 xml:space="preserve">25% 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</w:p>
        </w:tc>
        <w:tc>
          <w:tcPr>
            <w:tcW w:w="872" w:type="dxa"/>
          </w:tcPr>
          <w:p w14:paraId="11CAFFE2" w14:textId="443EC6F9" w:rsidR="001B3E14" w:rsidRPr="00CA5E74" w:rsidRDefault="00656AF7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22</w:t>
            </w:r>
          </w:p>
        </w:tc>
      </w:tr>
      <w:tr w:rsidR="00CA5E74" w:rsidRPr="00CA5E74" w14:paraId="4DAFFFE3" w14:textId="77777777" w:rsidTr="009E02B2">
        <w:trPr>
          <w:jc w:val="center"/>
        </w:trPr>
        <w:tc>
          <w:tcPr>
            <w:tcW w:w="1985" w:type="dxa"/>
          </w:tcPr>
          <w:p w14:paraId="6268C49E" w14:textId="77777777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Andersen </w:t>
            </w:r>
          </w:p>
          <w:p w14:paraId="3DEBC0F5" w14:textId="1A0C3C0F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18565232" w14:textId="7A784920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Norway</w:t>
            </w:r>
          </w:p>
        </w:tc>
        <w:tc>
          <w:tcPr>
            <w:tcW w:w="1393" w:type="dxa"/>
          </w:tcPr>
          <w:p w14:paraId="429BFDD0" w14:textId="7592B3BE" w:rsidR="000356CC" w:rsidRPr="00CA5E74" w:rsidRDefault="00D65EE5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7564F07F" w14:textId="4E923003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C6B3378" w14:textId="1E0C8245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 (nested RCT)</w:t>
            </w:r>
          </w:p>
        </w:tc>
        <w:tc>
          <w:tcPr>
            <w:tcW w:w="2315" w:type="dxa"/>
          </w:tcPr>
          <w:p w14:paraId="19787F2E" w14:textId="2C552982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 </w:t>
            </w:r>
            <w:r w:rsidR="00D65EE5" w:rsidRPr="00CA5E74">
              <w:rPr>
                <w:rFonts w:ascii="Times New Roman" w:hAnsi="Times New Roman" w:cs="Times New Roman"/>
              </w:rPr>
              <w:t>school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77A25BD5" w14:textId="6FD12FBC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111</w:t>
            </w:r>
          </w:p>
        </w:tc>
        <w:tc>
          <w:tcPr>
            <w:tcW w:w="2977" w:type="dxa"/>
          </w:tcPr>
          <w:p w14:paraId="7791A709" w14:textId="77777777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3.7 years;</w:t>
            </w:r>
          </w:p>
          <w:p w14:paraId="78FDB75B" w14:textId="042A56E8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51.3%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4D3013D4" w14:textId="77777777" w:rsidR="000356CC" w:rsidRPr="00CA5E74" w:rsidRDefault="000356CC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AA9E108" w14:textId="3A4608B3" w:rsidR="000356CC" w:rsidRPr="00CA5E74" w:rsidRDefault="00D65EE5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22AC40D" w14:textId="37640C62" w:rsidR="000356CC" w:rsidRPr="00CA5E74" w:rsidRDefault="00656AF7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7EE8805B" w14:textId="77777777" w:rsidTr="009E02B2">
        <w:trPr>
          <w:jc w:val="center"/>
        </w:trPr>
        <w:tc>
          <w:tcPr>
            <w:tcW w:w="1985" w:type="dxa"/>
          </w:tcPr>
          <w:p w14:paraId="3C4506E3" w14:textId="77777777" w:rsidR="001B3E14" w:rsidRPr="00CA5E74" w:rsidRDefault="001B3E14" w:rsidP="001B3E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Annesi</w:t>
            </w:r>
            <w:proofErr w:type="spellEnd"/>
          </w:p>
          <w:p w14:paraId="0B6B472F" w14:textId="550B1DF1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</w:t>
            </w:r>
            <w:r w:rsidR="00A617F8" w:rsidRPr="00CA5E74">
              <w:rPr>
                <w:rFonts w:ascii="Times New Roman" w:hAnsi="Times New Roman" w:cs="Times New Roman"/>
              </w:rPr>
              <w:t>a</w:t>
            </w:r>
            <w:r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2D968E0C" w14:textId="4B81D875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F59EF06" w14:textId="4BBA0B18" w:rsidR="001B3E14" w:rsidRPr="00CA5E74" w:rsidRDefault="00D65EE5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03D43024" w14:textId="77777777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E477704" w14:textId="0F9D055E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9:15 am – 2 pm</w:t>
            </w:r>
          </w:p>
        </w:tc>
        <w:tc>
          <w:tcPr>
            <w:tcW w:w="1819" w:type="dxa"/>
          </w:tcPr>
          <w:p w14:paraId="16ADDF86" w14:textId="22C5396F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64CD5E74" w14:textId="01042A15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YMCA-affiliated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Pr="00CA5E74">
              <w:rPr>
                <w:rFonts w:ascii="Times New Roman" w:hAnsi="Times New Roman" w:cs="Times New Roman"/>
              </w:rPr>
              <w:t>s;</w:t>
            </w:r>
          </w:p>
          <w:p w14:paraId="400BC340" w14:textId="1344E0CE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98 classrooms;</w:t>
            </w:r>
          </w:p>
          <w:p w14:paraId="2764CFF4" w14:textId="2BC487E9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885</w:t>
            </w:r>
          </w:p>
        </w:tc>
        <w:tc>
          <w:tcPr>
            <w:tcW w:w="2977" w:type="dxa"/>
          </w:tcPr>
          <w:p w14:paraId="4DE674FB" w14:textId="513B99ED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4.4 years;</w:t>
            </w:r>
          </w:p>
          <w:p w14:paraId="2290B8BC" w14:textId="20335850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51.2%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D9305D0" w14:textId="03A5AFF6" w:rsidR="001B3E14" w:rsidRPr="00CA5E74" w:rsidRDefault="001B3E14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18A86ED" w14:textId="1F135800" w:rsidR="001B3E14" w:rsidRPr="00CA5E74" w:rsidRDefault="001B3E14" w:rsidP="00D65EE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86% </w:t>
            </w:r>
            <w:proofErr w:type="spellStart"/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, 9% </w:t>
            </w:r>
            <w:proofErr w:type="spellStart"/>
            <w:r w:rsidR="00D65EE5" w:rsidRPr="00CA5E74">
              <w:rPr>
                <w:rFonts w:ascii="Times New Roman" w:hAnsi="Times New Roman" w:cs="Times New Roman"/>
              </w:rPr>
              <w:t>h</w:t>
            </w:r>
            <w:r w:rsidRPr="00CA5E74">
              <w:rPr>
                <w:rFonts w:ascii="Times New Roman" w:hAnsi="Times New Roman" w:cs="Times New Roman"/>
              </w:rPr>
              <w:t>ispanic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, 3%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>,</w:t>
            </w:r>
            <w:r w:rsidR="00D65EE5" w:rsidRPr="00CA5E74">
              <w:rPr>
                <w:rFonts w:ascii="Times New Roman" w:hAnsi="Times New Roman" w:cs="Times New Roman"/>
              </w:rPr>
              <w:t xml:space="preserve"> and</w:t>
            </w:r>
            <w:r w:rsidRPr="00CA5E74">
              <w:rPr>
                <w:rFonts w:ascii="Times New Roman" w:hAnsi="Times New Roman" w:cs="Times New Roman"/>
              </w:rPr>
              <w:t xml:space="preserve"> 2% </w:t>
            </w:r>
            <w:r w:rsidR="00D65EE5" w:rsidRPr="00CA5E74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1A671049" w14:textId="143BE1D9" w:rsidR="001B3E14" w:rsidRPr="00CA5E74" w:rsidRDefault="00656AF7" w:rsidP="001B3E1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</w:t>
            </w:r>
          </w:p>
        </w:tc>
      </w:tr>
      <w:tr w:rsidR="00CA5E74" w:rsidRPr="00CA5E74" w14:paraId="20301860" w14:textId="77777777" w:rsidTr="009E02B2">
        <w:trPr>
          <w:jc w:val="center"/>
        </w:trPr>
        <w:tc>
          <w:tcPr>
            <w:tcW w:w="1985" w:type="dxa"/>
          </w:tcPr>
          <w:p w14:paraId="7023EF77" w14:textId="2DA6AB35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Annesi</w:t>
            </w:r>
            <w:proofErr w:type="spellEnd"/>
          </w:p>
          <w:p w14:paraId="623AEB59" w14:textId="268887CF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</w:t>
            </w:r>
            <w:r w:rsidR="00A617F8" w:rsidRPr="00CA5E74">
              <w:rPr>
                <w:rFonts w:ascii="Times New Roman" w:hAnsi="Times New Roman" w:cs="Times New Roman"/>
              </w:rPr>
              <w:t>b</w:t>
            </w:r>
            <w:r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0963965E" w14:textId="7A4F990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AAF246B" w14:textId="657B69A5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4C8C503E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DEF27ED" w14:textId="0C150C9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9:15 am – 2 pm</w:t>
            </w:r>
          </w:p>
        </w:tc>
        <w:tc>
          <w:tcPr>
            <w:tcW w:w="1819" w:type="dxa"/>
          </w:tcPr>
          <w:p w14:paraId="1ADB7AED" w14:textId="1661B85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015DE267" w14:textId="2788DAED" w:rsidR="00353D8E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7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="00353D8E" w:rsidRPr="00CA5E74">
              <w:rPr>
                <w:rFonts w:ascii="Times New Roman" w:hAnsi="Times New Roman" w:cs="Times New Roman"/>
              </w:rPr>
              <w:t>;</w:t>
            </w:r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3DEA9B08" w14:textId="628430F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 classrooms</w:t>
            </w:r>
            <w:r w:rsidR="00353D8E" w:rsidRPr="00CA5E74">
              <w:rPr>
                <w:rFonts w:ascii="Times New Roman" w:hAnsi="Times New Roman" w:cs="Times New Roman"/>
              </w:rPr>
              <w:t>;</w:t>
            </w:r>
          </w:p>
          <w:p w14:paraId="7107A90A" w14:textId="6EABD1F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338</w:t>
            </w:r>
          </w:p>
        </w:tc>
        <w:tc>
          <w:tcPr>
            <w:tcW w:w="2977" w:type="dxa"/>
          </w:tcPr>
          <w:p w14:paraId="50A279CC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4.6 years;</w:t>
            </w:r>
          </w:p>
          <w:p w14:paraId="75A25D3D" w14:textId="3BDF62E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53.8%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7A16B056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DECE7C2" w14:textId="21F3F7B8" w:rsidR="006B3FC4" w:rsidRPr="00CA5E74" w:rsidRDefault="006B3FC4" w:rsidP="00D65EE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92% </w:t>
            </w:r>
            <w:r w:rsidR="00D65EE5" w:rsidRPr="00CA5E74">
              <w:rPr>
                <w:rFonts w:ascii="Times New Roman" w:hAnsi="Times New Roman" w:cs="Times New Roman"/>
              </w:rPr>
              <w:t>African-American</w:t>
            </w:r>
          </w:p>
        </w:tc>
        <w:tc>
          <w:tcPr>
            <w:tcW w:w="872" w:type="dxa"/>
          </w:tcPr>
          <w:p w14:paraId="1483D286" w14:textId="5853F7EE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</w:t>
            </w:r>
          </w:p>
        </w:tc>
      </w:tr>
      <w:tr w:rsidR="00CA5E74" w:rsidRPr="00CA5E74" w14:paraId="7CE58F21" w14:textId="77777777" w:rsidTr="009E02B2">
        <w:trPr>
          <w:trHeight w:val="1492"/>
          <w:jc w:val="center"/>
        </w:trPr>
        <w:tc>
          <w:tcPr>
            <w:tcW w:w="1985" w:type="dxa"/>
          </w:tcPr>
          <w:p w14:paraId="0B4BFD4A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lastRenderedPageBreak/>
              <w:t>Annesi</w:t>
            </w:r>
            <w:proofErr w:type="spellEnd"/>
          </w:p>
          <w:p w14:paraId="3E59CEB8" w14:textId="5ECEE132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</w:t>
            </w:r>
            <w:r w:rsidR="00A617F8" w:rsidRPr="00CA5E74">
              <w:rPr>
                <w:rFonts w:ascii="Times New Roman" w:hAnsi="Times New Roman" w:cs="Times New Roman"/>
              </w:rPr>
              <w:t>c</w:t>
            </w:r>
            <w:r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165C4725" w14:textId="3447D7F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33464A9" w14:textId="3007600F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6D220D96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E7027B5" w14:textId="4C068A0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9:15 am – 2 pm</w:t>
            </w:r>
          </w:p>
        </w:tc>
        <w:tc>
          <w:tcPr>
            <w:tcW w:w="1819" w:type="dxa"/>
          </w:tcPr>
          <w:p w14:paraId="3FB01A1A" w14:textId="31E8FD5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0AD2693E" w14:textId="77777777" w:rsidR="00656AF7" w:rsidRPr="00CA5E74" w:rsidRDefault="00656AF7" w:rsidP="00656AF7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YMCA-affiliated preschools;</w:t>
            </w:r>
          </w:p>
          <w:p w14:paraId="3CA562DB" w14:textId="01E9B9C2" w:rsidR="006B3FC4" w:rsidRPr="00CA5E74" w:rsidRDefault="006B3FC4" w:rsidP="00656AF7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32 </w:t>
            </w:r>
            <w:r w:rsidR="00D65EE5" w:rsidRPr="00CA5E74">
              <w:rPr>
                <w:rFonts w:ascii="Times New Roman" w:hAnsi="Times New Roman" w:cs="Times New Roman"/>
              </w:rPr>
              <w:t>c</w:t>
            </w:r>
            <w:r w:rsidRPr="00CA5E74">
              <w:rPr>
                <w:rFonts w:ascii="Times New Roman" w:hAnsi="Times New Roman" w:cs="Times New Roman"/>
              </w:rPr>
              <w:t>lassrooms</w:t>
            </w:r>
          </w:p>
          <w:p w14:paraId="61E63EFF" w14:textId="17769AE9" w:rsidR="006B3FC4" w:rsidRPr="00CA5E74" w:rsidRDefault="000B5EDF" w:rsidP="000B5ED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275</w:t>
            </w:r>
          </w:p>
        </w:tc>
        <w:tc>
          <w:tcPr>
            <w:tcW w:w="2977" w:type="dxa"/>
          </w:tcPr>
          <w:p w14:paraId="161E392E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4.6 years;</w:t>
            </w:r>
          </w:p>
          <w:p w14:paraId="0F7DB182" w14:textId="56718DBF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55.6% </w:t>
            </w:r>
            <w:r w:rsidR="008C6F05" w:rsidRPr="00CA5E74">
              <w:rPr>
                <w:rFonts w:ascii="Times New Roman" w:hAnsi="Times New Roman" w:cs="Times New Roman"/>
              </w:rPr>
              <w:t>g</w:t>
            </w:r>
            <w:r w:rsidRPr="00CA5E74">
              <w:rPr>
                <w:rFonts w:ascii="Times New Roman" w:hAnsi="Times New Roman" w:cs="Times New Roman"/>
              </w:rPr>
              <w:t>irls</w:t>
            </w:r>
            <w:r w:rsidR="006B3FC4" w:rsidRPr="00CA5E74">
              <w:rPr>
                <w:rFonts w:ascii="Times New Roman" w:hAnsi="Times New Roman" w:cs="Times New Roman"/>
              </w:rPr>
              <w:t>;</w:t>
            </w:r>
          </w:p>
          <w:p w14:paraId="4211EE2A" w14:textId="3C9B4B7D" w:rsidR="006B3FC4" w:rsidRPr="00CA5E74" w:rsidRDefault="00353D8E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</w:t>
            </w:r>
            <w:r w:rsidR="00656AF7" w:rsidRPr="00CA5E74">
              <w:rPr>
                <w:rFonts w:ascii="Times New Roman" w:hAnsi="Times New Roman" w:cs="Times New Roman"/>
              </w:rPr>
              <w:t>ow</w:t>
            </w:r>
            <w:r w:rsidRPr="00CA5E74">
              <w:rPr>
                <w:rFonts w:ascii="Times New Roman" w:hAnsi="Times New Roman" w:cs="Times New Roman"/>
              </w:rPr>
              <w:t>er</w:t>
            </w:r>
            <w:r w:rsidR="00656AF7" w:rsidRPr="00CA5E74">
              <w:rPr>
                <w:rFonts w:ascii="Times New Roman" w:hAnsi="Times New Roman" w:cs="Times New Roman"/>
              </w:rPr>
              <w:t xml:space="preserve"> and low</w:t>
            </w:r>
            <w:r w:rsidRPr="00CA5E74">
              <w:rPr>
                <w:rFonts w:ascii="Times New Roman" w:hAnsi="Times New Roman" w:cs="Times New Roman"/>
              </w:rPr>
              <w:t>er</w:t>
            </w:r>
            <w:r w:rsidR="00656AF7" w:rsidRPr="00CA5E74">
              <w:rPr>
                <w:rFonts w:ascii="Times New Roman" w:hAnsi="Times New Roman" w:cs="Times New Roman"/>
              </w:rPr>
              <w:t xml:space="preserve"> to middle income</w:t>
            </w:r>
            <w:r w:rsidR="006B3FC4" w:rsidRPr="00CA5E74">
              <w:rPr>
                <w:rFonts w:ascii="Times New Roman" w:hAnsi="Times New Roman" w:cs="Times New Roman"/>
              </w:rPr>
              <w:t>;</w:t>
            </w:r>
          </w:p>
          <w:p w14:paraId="590B9786" w14:textId="0E7D83B0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African</w:t>
            </w:r>
            <w:r w:rsidR="006B3FC4" w:rsidRPr="00CA5E74">
              <w:rPr>
                <w:rFonts w:ascii="Times New Roman" w:hAnsi="Times New Roman" w:cs="Times New Roman"/>
              </w:rPr>
              <w:t>-</w:t>
            </w:r>
            <w:r w:rsidRPr="00CA5E74">
              <w:rPr>
                <w:rFonts w:ascii="Times New Roman" w:hAnsi="Times New Roman" w:cs="Times New Roman"/>
              </w:rPr>
              <w:t>American</w:t>
            </w:r>
          </w:p>
        </w:tc>
        <w:tc>
          <w:tcPr>
            <w:tcW w:w="872" w:type="dxa"/>
          </w:tcPr>
          <w:p w14:paraId="2CC0D62F" w14:textId="285B44D9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</w:t>
            </w:r>
          </w:p>
        </w:tc>
      </w:tr>
      <w:tr w:rsidR="00CA5E74" w:rsidRPr="00CA5E74" w14:paraId="4A9FC8AE" w14:textId="77777777" w:rsidTr="009E02B2">
        <w:trPr>
          <w:trHeight w:val="63"/>
          <w:jc w:val="center"/>
        </w:trPr>
        <w:tc>
          <w:tcPr>
            <w:tcW w:w="1985" w:type="dxa"/>
          </w:tcPr>
          <w:p w14:paraId="0D86A39A" w14:textId="44EA9F25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Barbosa</w:t>
            </w:r>
          </w:p>
          <w:p w14:paraId="546DD7A1" w14:textId="013F12C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14F60F1C" w14:textId="64148B9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Brazil</w:t>
            </w:r>
          </w:p>
        </w:tc>
        <w:tc>
          <w:tcPr>
            <w:tcW w:w="1393" w:type="dxa"/>
          </w:tcPr>
          <w:p w14:paraId="22A8C33B" w14:textId="72341D3D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3EAE73EC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4945295" w14:textId="5830DEF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 am – </w:t>
            </w:r>
            <w:r w:rsidR="00353D8E" w:rsidRPr="00CA5E74">
              <w:rPr>
                <w:rFonts w:ascii="Times New Roman" w:hAnsi="Times New Roman" w:cs="Times New Roman"/>
              </w:rPr>
              <w:t>5</w:t>
            </w:r>
            <w:r w:rsidRPr="00CA5E74">
              <w:rPr>
                <w:rFonts w:ascii="Times New Roman" w:hAnsi="Times New Roman" w:cs="Times New Roman"/>
              </w:rPr>
              <w:t xml:space="preserve"> pm</w:t>
            </w:r>
          </w:p>
          <w:p w14:paraId="16EAF782" w14:textId="4F461B1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  <w:p w14:paraId="7F075317" w14:textId="2C553C9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12 pm</w:t>
            </w:r>
          </w:p>
          <w:p w14:paraId="65E61F50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  <w:p w14:paraId="45A1FAE7" w14:textId="0B0FF743" w:rsidR="00353D8E" w:rsidRPr="00CA5E74" w:rsidRDefault="00353D8E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pm – 6</w:t>
            </w:r>
            <w:r w:rsidR="00A13B0F" w:rsidRPr="00CA5E74">
              <w:rPr>
                <w:rFonts w:ascii="Times New Roman" w:hAnsi="Times New Roman" w:cs="Times New Roman"/>
              </w:rPr>
              <w:t xml:space="preserve"> </w:t>
            </w:r>
            <w:r w:rsidRPr="00CA5E74">
              <w:rPr>
                <w:rFonts w:ascii="Times New Roman" w:hAnsi="Times New Roman" w:cs="Times New Roman"/>
              </w:rPr>
              <w:t>pm</w:t>
            </w:r>
          </w:p>
        </w:tc>
        <w:tc>
          <w:tcPr>
            <w:tcW w:w="1819" w:type="dxa"/>
          </w:tcPr>
          <w:p w14:paraId="72234569" w14:textId="671B277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56796298" w14:textId="420F302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 </w:t>
            </w:r>
            <w:r w:rsidR="00D65EE5" w:rsidRPr="00CA5E74">
              <w:rPr>
                <w:rFonts w:ascii="Times New Roman" w:hAnsi="Times New Roman" w:cs="Times New Roman"/>
              </w:rPr>
              <w:t>c</w:t>
            </w:r>
            <w:r w:rsidRPr="00CA5E74">
              <w:rPr>
                <w:rFonts w:ascii="Times New Roman" w:hAnsi="Times New Roman" w:cs="Times New Roman"/>
              </w:rPr>
              <w:t>enters of early childhood education;</w:t>
            </w:r>
          </w:p>
          <w:p w14:paraId="14C88012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22 classrooms;</w:t>
            </w:r>
          </w:p>
          <w:p w14:paraId="4E2AB0A6" w14:textId="7159049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=370</w:t>
            </w:r>
          </w:p>
        </w:tc>
        <w:tc>
          <w:tcPr>
            <w:tcW w:w="2977" w:type="dxa"/>
          </w:tcPr>
          <w:p w14:paraId="4A708CC9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to 6 years;</w:t>
            </w:r>
          </w:p>
          <w:p w14:paraId="1AEB82DF" w14:textId="6727F28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49.6%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16827CBA" w14:textId="255AEF6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A5E74">
              <w:rPr>
                <w:rFonts w:ascii="Times New Roman" w:hAnsi="Times New Roman" w:cs="Times New Roman"/>
              </w:rPr>
              <w:t>24.5%</w:t>
            </w:r>
            <w:r w:rsidR="00FE5CA1" w:rsidRPr="00CA5E74">
              <w:rPr>
                <w:rFonts w:ascii="Times New Roman" w:hAnsi="Times New Roman" w:cs="Times New Roman"/>
              </w:rPr>
              <w:t xml:space="preserve"> of mother with </w:t>
            </w:r>
            <w:r w:rsidRPr="00CA5E74">
              <w:rPr>
                <w:rFonts w:ascii="Times New Roman" w:hAnsi="Times New Roman" w:cs="Times New Roman"/>
              </w:rPr>
              <w:t>≥</w:t>
            </w:r>
            <w:r w:rsidRPr="00CA5E74">
              <w:rPr>
                <w:rFonts w:ascii="Times New Roman" w:hAnsi="Times New Roman" w:cs="Times New Roman"/>
                <w:iCs/>
              </w:rPr>
              <w:t>8 years of education;</w:t>
            </w:r>
          </w:p>
          <w:p w14:paraId="56C7B289" w14:textId="04D3FE9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</w:tc>
        <w:tc>
          <w:tcPr>
            <w:tcW w:w="872" w:type="dxa"/>
          </w:tcPr>
          <w:p w14:paraId="461910A1" w14:textId="506CF513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3841BF98" w14:textId="77777777" w:rsidTr="009E02B2">
        <w:trPr>
          <w:trHeight w:val="1202"/>
          <w:jc w:val="center"/>
        </w:trPr>
        <w:tc>
          <w:tcPr>
            <w:tcW w:w="1985" w:type="dxa"/>
          </w:tcPr>
          <w:p w14:paraId="6B40E1C0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Bonis</w:t>
            </w:r>
            <w:proofErr w:type="spellEnd"/>
          </w:p>
          <w:p w14:paraId="09132D8A" w14:textId="3321667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3FC6C9D2" w14:textId="7D6A2C2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D2C4627" w14:textId="7ED5285D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48394A17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8DC3529" w14:textId="1C8BF5F5" w:rsidR="006B3FC4" w:rsidRPr="00CA5E74" w:rsidRDefault="00353D8E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</w:t>
            </w:r>
            <w:r w:rsidR="006B3FC4" w:rsidRPr="00CA5E74">
              <w:rPr>
                <w:rFonts w:ascii="Times New Roman" w:hAnsi="Times New Roman" w:cs="Times New Roman"/>
              </w:rPr>
              <w:t xml:space="preserve"> am – </w:t>
            </w:r>
            <w:r w:rsidRPr="00CA5E74">
              <w:rPr>
                <w:rFonts w:ascii="Times New Roman" w:hAnsi="Times New Roman" w:cs="Times New Roman"/>
              </w:rPr>
              <w:t>3</w:t>
            </w:r>
            <w:r w:rsidR="006B3FC4" w:rsidRPr="00CA5E74">
              <w:rPr>
                <w:rFonts w:ascii="Times New Roman" w:hAnsi="Times New Roman" w:cs="Times New Roman"/>
              </w:rPr>
              <w:t xml:space="preserve"> pm</w:t>
            </w:r>
          </w:p>
        </w:tc>
        <w:tc>
          <w:tcPr>
            <w:tcW w:w="1819" w:type="dxa"/>
          </w:tcPr>
          <w:p w14:paraId="12F059D0" w14:textId="12204EF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24D232AC" w14:textId="01998F0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26 </w:t>
            </w:r>
            <w:r w:rsidR="00D65EE5" w:rsidRPr="00CA5E74">
              <w:rPr>
                <w:rFonts w:ascii="Times New Roman" w:hAnsi="Times New Roman" w:cs="Times New Roman"/>
              </w:rPr>
              <w:t>childcare</w:t>
            </w:r>
            <w:r w:rsidR="00656AF7" w:rsidRPr="00CA5E74">
              <w:rPr>
                <w:rFonts w:ascii="Times New Roman" w:hAnsi="Times New Roman" w:cs="Times New Roman"/>
              </w:rPr>
              <w:t>;</w:t>
            </w:r>
          </w:p>
          <w:p w14:paraId="29B233F7" w14:textId="7F11DCA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209</w:t>
            </w:r>
          </w:p>
        </w:tc>
        <w:tc>
          <w:tcPr>
            <w:tcW w:w="2977" w:type="dxa"/>
          </w:tcPr>
          <w:p w14:paraId="07462A94" w14:textId="7E0B8ED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3.8 years;</w:t>
            </w:r>
          </w:p>
          <w:p w14:paraId="0D75EDAE" w14:textId="2695AF9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729117C8" w14:textId="4BF8080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480556F" w14:textId="28B560FC" w:rsidR="006B3FC4" w:rsidRPr="00CA5E74" w:rsidRDefault="00FE5CA1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A5A60D6" w14:textId="7F02B53D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22</w:t>
            </w:r>
          </w:p>
        </w:tc>
      </w:tr>
      <w:tr w:rsidR="00CA5E74" w:rsidRPr="00CA5E74" w14:paraId="5B13FFBE" w14:textId="77777777" w:rsidTr="009E02B2">
        <w:trPr>
          <w:jc w:val="center"/>
        </w:trPr>
        <w:tc>
          <w:tcPr>
            <w:tcW w:w="1985" w:type="dxa"/>
          </w:tcPr>
          <w:p w14:paraId="4D438090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Byun</w:t>
            </w:r>
          </w:p>
          <w:p w14:paraId="278F4DF0" w14:textId="2FC80741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3FADBC9D" w14:textId="53C623D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3590CB9" w14:textId="0E2ACC1A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0729B75E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66C4CF0" w14:textId="444CEFB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3D09171" w14:textId="18F9018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3CE5828" w14:textId="4909550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</w:t>
            </w:r>
            <w:r w:rsidR="00FE5CA1" w:rsidRPr="00CA5E74">
              <w:rPr>
                <w:rFonts w:ascii="Times New Roman" w:hAnsi="Times New Roman" w:cs="Times New Roman"/>
              </w:rPr>
              <w:t>7</w:t>
            </w:r>
            <w:r w:rsidRPr="00CA5E74">
              <w:rPr>
                <w:rFonts w:ascii="Times New Roman" w:hAnsi="Times New Roman" w:cs="Times New Roman"/>
              </w:rPr>
              <w:t xml:space="preserve">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Pr="00CA5E74">
              <w:rPr>
                <w:rFonts w:ascii="Times New Roman" w:hAnsi="Times New Roman" w:cs="Times New Roman"/>
              </w:rPr>
              <w:t>s (9 Montessori and 8 traditional);</w:t>
            </w:r>
          </w:p>
          <w:p w14:paraId="5368785D" w14:textId="57DAA98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331</w:t>
            </w:r>
          </w:p>
        </w:tc>
        <w:tc>
          <w:tcPr>
            <w:tcW w:w="2977" w:type="dxa"/>
          </w:tcPr>
          <w:p w14:paraId="6A5C7083" w14:textId="165D72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4.4 years;</w:t>
            </w:r>
          </w:p>
          <w:p w14:paraId="77554247" w14:textId="3B5BF5B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49F89E1D" w14:textId="4624587F" w:rsidR="006B3FC4" w:rsidRPr="00CA5E74" w:rsidRDefault="00ED77F2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46.0% of parents with </w:t>
            </w:r>
            <w:r w:rsidR="00353D8E" w:rsidRPr="00CA5E74">
              <w:rPr>
                <w:rFonts w:ascii="Times New Roman" w:hAnsi="Times New Roman" w:cs="Times New Roman"/>
              </w:rPr>
              <w:t xml:space="preserve">≤ </w:t>
            </w:r>
            <w:r w:rsidRPr="00CA5E74">
              <w:rPr>
                <w:rFonts w:ascii="Times New Roman" w:hAnsi="Times New Roman" w:cs="Times New Roman"/>
              </w:rPr>
              <w:t>college degree</w:t>
            </w:r>
            <w:r w:rsidR="006B3FC4" w:rsidRPr="00CA5E74">
              <w:rPr>
                <w:rFonts w:ascii="Times New Roman" w:hAnsi="Times New Roman" w:cs="Times New Roman"/>
              </w:rPr>
              <w:t>;</w:t>
            </w:r>
          </w:p>
          <w:p w14:paraId="69DE593B" w14:textId="7E8C3B86" w:rsidR="006B3FC4" w:rsidRPr="00CA5E74" w:rsidRDefault="006B3FC4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35% 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  <w:r w:rsidRPr="00CA5E74">
              <w:rPr>
                <w:rFonts w:ascii="Times New Roman" w:hAnsi="Times New Roman" w:cs="Times New Roman"/>
              </w:rPr>
              <w:t xml:space="preserve">, 51%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 xml:space="preserve">; </w:t>
            </w:r>
            <w:r w:rsidR="00FE5CA1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 xml:space="preserve">14%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12121749" w14:textId="25EFCF1C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7BDEBE4F" w14:textId="77777777" w:rsidTr="009E02B2">
        <w:trPr>
          <w:trHeight w:val="1776"/>
          <w:jc w:val="center"/>
        </w:trPr>
        <w:tc>
          <w:tcPr>
            <w:tcW w:w="1985" w:type="dxa"/>
          </w:tcPr>
          <w:p w14:paraId="1442563D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Byun</w:t>
            </w:r>
          </w:p>
          <w:p w14:paraId="69E6685D" w14:textId="4FF322A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473EB00C" w14:textId="02AFEFF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DB5E066" w14:textId="523CFC12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4AF4844A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183F31C" w14:textId="292D2CB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E12460C" w14:textId="6856681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D36B60B" w14:textId="3ED2562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22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Pr="00CA5E74">
              <w:rPr>
                <w:rFonts w:ascii="Times New Roman" w:hAnsi="Times New Roman" w:cs="Times New Roman"/>
              </w:rPr>
              <w:t>s (11 commercial, 7 religious, 4 Head Start);</w:t>
            </w:r>
          </w:p>
          <w:p w14:paraId="7E162222" w14:textId="5E0221E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191</w:t>
            </w:r>
          </w:p>
        </w:tc>
        <w:tc>
          <w:tcPr>
            <w:tcW w:w="2977" w:type="dxa"/>
          </w:tcPr>
          <w:p w14:paraId="0817069E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4.1 years;</w:t>
            </w:r>
          </w:p>
          <w:p w14:paraId="798BAEA0" w14:textId="12FACCB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50.3%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6C811FC2" w14:textId="2302F45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2286225" w14:textId="44E328B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45.6% 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  <w:r w:rsidRPr="00CA5E74">
              <w:rPr>
                <w:rFonts w:ascii="Times New Roman" w:hAnsi="Times New Roman" w:cs="Times New Roman"/>
              </w:rPr>
              <w:t xml:space="preserve">, 42.6%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 xml:space="preserve">, </w:t>
            </w:r>
            <w:r w:rsidR="00FE5CA1" w:rsidRPr="00CA5E74">
              <w:rPr>
                <w:rFonts w:ascii="Times New Roman" w:hAnsi="Times New Roman" w:cs="Times New Roman"/>
              </w:rPr>
              <w:t xml:space="preserve">and </w:t>
            </w:r>
            <w:r w:rsidR="00436C50">
              <w:rPr>
                <w:rFonts w:ascii="Times New Roman" w:hAnsi="Times New Roman" w:cs="Times New Roman"/>
              </w:rPr>
              <w:t>11.5% 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5249FF94" w14:textId="7BE93903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53A4F6EC" w14:textId="77777777" w:rsidTr="009E02B2">
        <w:trPr>
          <w:trHeight w:val="1547"/>
          <w:jc w:val="center"/>
        </w:trPr>
        <w:tc>
          <w:tcPr>
            <w:tcW w:w="1985" w:type="dxa"/>
          </w:tcPr>
          <w:p w14:paraId="3B151240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Carson</w:t>
            </w:r>
          </w:p>
          <w:p w14:paraId="5E4A1585" w14:textId="0374F14A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5B287B70" w14:textId="5B62FD7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3B1455A6" w14:textId="5B88269F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1626929B" w14:textId="277B96F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0D2FADB" w14:textId="01F506F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26114102" w14:textId="2997AC9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12 </w:t>
            </w:r>
            <w:r w:rsidR="00FE5CA1" w:rsidRPr="00CA5E74">
              <w:rPr>
                <w:rFonts w:ascii="Times New Roman" w:hAnsi="Times New Roman" w:cs="Times New Roman"/>
              </w:rPr>
              <w:t>c</w:t>
            </w:r>
            <w:r w:rsidR="00D65EE5" w:rsidRPr="00CA5E74">
              <w:rPr>
                <w:rFonts w:ascii="Times New Roman" w:hAnsi="Times New Roman" w:cs="Times New Roman"/>
              </w:rPr>
              <w:t>hildcare</w:t>
            </w:r>
            <w:r w:rsidRPr="00CA5E74">
              <w:rPr>
                <w:rFonts w:ascii="Times New Roman" w:hAnsi="Times New Roman" w:cs="Times New Roman"/>
              </w:rPr>
              <w:t xml:space="preserve"> centers;</w:t>
            </w:r>
          </w:p>
          <w:p w14:paraId="18EE8664" w14:textId="57565A7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86</w:t>
            </w:r>
          </w:p>
        </w:tc>
        <w:tc>
          <w:tcPr>
            <w:tcW w:w="2977" w:type="dxa"/>
          </w:tcPr>
          <w:p w14:paraId="43FDD840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3.3 years;</w:t>
            </w:r>
          </w:p>
          <w:p w14:paraId="1FD99B05" w14:textId="4748B5C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D22CEE0" w14:textId="45A6946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9.3% </w:t>
            </w:r>
            <w:r w:rsidR="00FE5CA1" w:rsidRPr="00CA5E74">
              <w:rPr>
                <w:rFonts w:ascii="Times New Roman" w:hAnsi="Times New Roman" w:cs="Times New Roman"/>
              </w:rPr>
              <w:t xml:space="preserve">of parents with education between </w:t>
            </w:r>
            <w:r w:rsidRPr="00CA5E74">
              <w:rPr>
                <w:rFonts w:ascii="Times New Roman" w:hAnsi="Times New Roman" w:cs="Times New Roman"/>
              </w:rPr>
              <w:t>9</w:t>
            </w:r>
            <w:r w:rsidR="00FE5CA1" w:rsidRPr="00CA5E74">
              <w:rPr>
                <w:rFonts w:ascii="Times New Roman" w:hAnsi="Times New Roman" w:cs="Times New Roman"/>
              </w:rPr>
              <w:t>th</w:t>
            </w:r>
            <w:r w:rsidRPr="00CA5E74">
              <w:rPr>
                <w:rFonts w:ascii="Times New Roman" w:hAnsi="Times New Roman" w:cs="Times New Roman"/>
              </w:rPr>
              <w:t>-12</w:t>
            </w:r>
            <w:r w:rsidR="00FE5CA1" w:rsidRPr="00CA5E74">
              <w:rPr>
                <w:rFonts w:ascii="Times New Roman" w:hAnsi="Times New Roman" w:cs="Times New Roman"/>
              </w:rPr>
              <w:t>th grade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1A67436" w14:textId="3280727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9C4F2D7" w14:textId="3D3D321C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0BC6264D" w14:textId="77777777" w:rsidTr="009E02B2">
        <w:trPr>
          <w:jc w:val="center"/>
        </w:trPr>
        <w:tc>
          <w:tcPr>
            <w:tcW w:w="1985" w:type="dxa"/>
          </w:tcPr>
          <w:p w14:paraId="6FA2005B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Carson</w:t>
            </w:r>
          </w:p>
          <w:p w14:paraId="7BA61F7B" w14:textId="4B21B9DD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2F129DE2" w14:textId="4516EA5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783FA5AA" w14:textId="3F6D96EB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3CC35E4C" w14:textId="767DBAA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E05670C" w14:textId="191A29D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731E97FE" w14:textId="6A46796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local government areas (2 low income, 2 middle income, 2 High income)</w:t>
            </w:r>
          </w:p>
          <w:p w14:paraId="2CACA463" w14:textId="0D510DC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65 Centers; </w:t>
            </w:r>
          </w:p>
          <w:p w14:paraId="204EFE3E" w14:textId="2120671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n = 177 </w:t>
            </w:r>
          </w:p>
        </w:tc>
        <w:tc>
          <w:tcPr>
            <w:tcW w:w="2977" w:type="dxa"/>
          </w:tcPr>
          <w:p w14:paraId="4642C043" w14:textId="774B9D5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4.2 years;</w:t>
            </w:r>
          </w:p>
          <w:p w14:paraId="6B9F50CC" w14:textId="534FE11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43.5% </w:t>
            </w:r>
            <w:r w:rsidR="00FE5CA1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1384F8C" w14:textId="3A7AC8C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57.1% </w:t>
            </w:r>
            <w:r w:rsidR="00FE5CA1" w:rsidRPr="00CA5E74">
              <w:rPr>
                <w:rFonts w:ascii="Times New Roman" w:hAnsi="Times New Roman" w:cs="Times New Roman"/>
              </w:rPr>
              <w:t xml:space="preserve">of parents with </w:t>
            </w:r>
            <w:r w:rsidRPr="00CA5E74">
              <w:rPr>
                <w:rFonts w:ascii="Times New Roman" w:hAnsi="Times New Roman" w:cs="Times New Roman"/>
              </w:rPr>
              <w:t>university degree;</w:t>
            </w:r>
          </w:p>
          <w:p w14:paraId="117C63EC" w14:textId="10C999D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C120E94" w14:textId="6FB82620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11E13FE1" w14:textId="77777777" w:rsidTr="009E02B2">
        <w:trPr>
          <w:jc w:val="center"/>
        </w:trPr>
        <w:tc>
          <w:tcPr>
            <w:tcW w:w="1985" w:type="dxa"/>
          </w:tcPr>
          <w:p w14:paraId="2917BB0D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Copeland</w:t>
            </w:r>
          </w:p>
          <w:p w14:paraId="08D3EE46" w14:textId="3D34D561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4568B644" w14:textId="5D93696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D252971" w14:textId="3BD727EE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75B3AC9D" w14:textId="717B5F4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08F1F7B4" w14:textId="4885947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0FD1773" w14:textId="5D57C0E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30 </w:t>
            </w:r>
            <w:r w:rsidR="00FE5CA1" w:rsidRPr="00CA5E74">
              <w:rPr>
                <w:rFonts w:ascii="Times New Roman" w:hAnsi="Times New Roman" w:cs="Times New Roman"/>
              </w:rPr>
              <w:t>c</w:t>
            </w:r>
            <w:r w:rsidR="00D65EE5" w:rsidRPr="00CA5E74">
              <w:rPr>
                <w:rFonts w:ascii="Times New Roman" w:hAnsi="Times New Roman" w:cs="Times New Roman"/>
              </w:rPr>
              <w:t>hildcare</w:t>
            </w:r>
            <w:r w:rsidRPr="00CA5E74">
              <w:rPr>
                <w:rFonts w:ascii="Times New Roman" w:hAnsi="Times New Roman" w:cs="Times New Roman"/>
              </w:rPr>
              <w:t xml:space="preserve"> centers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0CC4E4E7" w14:textId="0A90AA6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60 </w:t>
            </w:r>
            <w:r w:rsidR="00FE5CA1" w:rsidRPr="00CA5E74">
              <w:rPr>
                <w:rFonts w:ascii="Times New Roman" w:hAnsi="Times New Roman" w:cs="Times New Roman"/>
              </w:rPr>
              <w:t>c</w:t>
            </w:r>
            <w:r w:rsidRPr="00CA5E74">
              <w:rPr>
                <w:rFonts w:ascii="Times New Roman" w:hAnsi="Times New Roman" w:cs="Times New Roman"/>
              </w:rPr>
              <w:t>lassrooms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45B860D3" w14:textId="32D3CF9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n = 388 </w:t>
            </w:r>
          </w:p>
        </w:tc>
        <w:tc>
          <w:tcPr>
            <w:tcW w:w="2977" w:type="dxa"/>
          </w:tcPr>
          <w:p w14:paraId="3AE07C9D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4.3 years;</w:t>
            </w:r>
          </w:p>
          <w:p w14:paraId="1B344B52" w14:textId="6F42864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51%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474A867" w14:textId="2FB4D109" w:rsidR="006B3FC4" w:rsidRPr="00CA5E74" w:rsidRDefault="00ED77F2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61</w:t>
            </w:r>
            <w:r w:rsidR="006B3FC4" w:rsidRPr="00CA5E74">
              <w:rPr>
                <w:rFonts w:ascii="Times New Roman" w:hAnsi="Times New Roman" w:cs="Times New Roman"/>
              </w:rPr>
              <w:t>%</w:t>
            </w:r>
            <w:r w:rsidR="00FE5CA1" w:rsidRPr="00CA5E74">
              <w:rPr>
                <w:rFonts w:ascii="Times New Roman" w:hAnsi="Times New Roman" w:cs="Times New Roman"/>
              </w:rPr>
              <w:t xml:space="preserve"> with annual family income </w:t>
            </w:r>
            <w:r w:rsidR="00353D8E" w:rsidRPr="00CA5E74">
              <w:rPr>
                <w:rFonts w:ascii="Times New Roman" w:hAnsi="Times New Roman" w:cs="Times New Roman"/>
              </w:rPr>
              <w:t>≤</w:t>
            </w:r>
            <w:r w:rsidR="006B3FC4" w:rsidRPr="00CA5E74">
              <w:rPr>
                <w:rFonts w:ascii="Times New Roman" w:hAnsi="Times New Roman" w:cs="Times New Roman"/>
              </w:rPr>
              <w:t xml:space="preserve"> $50,000;</w:t>
            </w:r>
          </w:p>
          <w:p w14:paraId="4D674D7A" w14:textId="2ECEB3C8" w:rsidR="006B3FC4" w:rsidRPr="00CA5E74" w:rsidRDefault="006B3FC4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43%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 xml:space="preserve">, 40% 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  <w:r w:rsidRPr="00CA5E74">
              <w:rPr>
                <w:rFonts w:ascii="Times New Roman" w:hAnsi="Times New Roman" w:cs="Times New Roman"/>
              </w:rPr>
              <w:t xml:space="preserve">; </w:t>
            </w:r>
            <w:r w:rsidR="00FE5CA1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 xml:space="preserve">17%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0F141E76" w14:textId="069B7E2F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289664C5" w14:textId="77777777" w:rsidTr="009E02B2">
        <w:trPr>
          <w:jc w:val="center"/>
        </w:trPr>
        <w:tc>
          <w:tcPr>
            <w:tcW w:w="1985" w:type="dxa"/>
          </w:tcPr>
          <w:p w14:paraId="564A2F2C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Dawson-Hahn</w:t>
            </w:r>
          </w:p>
          <w:p w14:paraId="538C3FAF" w14:textId="7700825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4673FEBB" w14:textId="020A34E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55E9A21" w14:textId="73D3AC6A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6B0023D2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F6B31F6" w14:textId="59D6C14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1 pm</w:t>
            </w:r>
          </w:p>
        </w:tc>
        <w:tc>
          <w:tcPr>
            <w:tcW w:w="1819" w:type="dxa"/>
          </w:tcPr>
          <w:p w14:paraId="4E68A22D" w14:textId="45D2956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A54621B" w14:textId="6AE5D94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Head Start</w:t>
            </w:r>
            <w:r w:rsidR="00353D8E" w:rsidRPr="00CA5E74">
              <w:rPr>
                <w:rFonts w:ascii="Times New Roman" w:hAnsi="Times New Roman" w:cs="Times New Roman"/>
              </w:rPr>
              <w:t xml:space="preserve"> program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1F228346" w14:textId="48259AF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82</w:t>
            </w:r>
          </w:p>
        </w:tc>
        <w:tc>
          <w:tcPr>
            <w:tcW w:w="2977" w:type="dxa"/>
          </w:tcPr>
          <w:p w14:paraId="3EC7D607" w14:textId="40578E5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4.7 years;</w:t>
            </w:r>
          </w:p>
          <w:p w14:paraId="229BB3E8" w14:textId="4D8A9C3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42.0%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680E181" w14:textId="1D5F252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70.4%</w:t>
            </w:r>
            <w:r w:rsidR="00FE5CA1" w:rsidRPr="00CA5E74">
              <w:rPr>
                <w:rFonts w:ascii="Times New Roman" w:hAnsi="Times New Roman" w:cs="Times New Roman"/>
              </w:rPr>
              <w:t xml:space="preserve"> of parents with </w:t>
            </w:r>
            <w:r w:rsidRPr="00CA5E74">
              <w:rPr>
                <w:rFonts w:ascii="Times New Roman" w:hAnsi="Times New Roman" w:cs="Times New Roman"/>
              </w:rPr>
              <w:t>less than college education;</w:t>
            </w:r>
          </w:p>
          <w:p w14:paraId="0A12CFA0" w14:textId="6B64DC4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Latino</w:t>
            </w:r>
          </w:p>
        </w:tc>
        <w:tc>
          <w:tcPr>
            <w:tcW w:w="872" w:type="dxa"/>
          </w:tcPr>
          <w:p w14:paraId="0EB3F3A3" w14:textId="16447B90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5118E688" w14:textId="77777777" w:rsidTr="009E02B2">
        <w:trPr>
          <w:jc w:val="center"/>
        </w:trPr>
        <w:tc>
          <w:tcPr>
            <w:tcW w:w="1985" w:type="dxa"/>
          </w:tcPr>
          <w:p w14:paraId="64247FA8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Delaney</w:t>
            </w:r>
          </w:p>
          <w:p w14:paraId="78FEF305" w14:textId="67422AD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67BE1268" w14:textId="3A8D2BF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4DC8855" w14:textId="4829CBD5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01D508E9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4C3800D" w14:textId="2B670A6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B144F69" w14:textId="2B07165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558578E0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24 licensed family child care homes;</w:t>
            </w:r>
          </w:p>
          <w:p w14:paraId="15375413" w14:textId="73D20FE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144</w:t>
            </w:r>
          </w:p>
        </w:tc>
        <w:tc>
          <w:tcPr>
            <w:tcW w:w="2977" w:type="dxa"/>
          </w:tcPr>
          <w:p w14:paraId="2625AAC1" w14:textId="1374141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4.0 years;</w:t>
            </w:r>
          </w:p>
          <w:p w14:paraId="73A9D273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CDA8AAB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6A12A15" w14:textId="76AD9AA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FD81E8C" w14:textId="5C44F66A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3F2BE4F4" w14:textId="77777777" w:rsidTr="009E02B2">
        <w:trPr>
          <w:jc w:val="center"/>
        </w:trPr>
        <w:tc>
          <w:tcPr>
            <w:tcW w:w="1985" w:type="dxa"/>
          </w:tcPr>
          <w:p w14:paraId="29A8355C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Ellis</w:t>
            </w:r>
          </w:p>
          <w:p w14:paraId="0E63710B" w14:textId="4A99C6F3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17F47190" w14:textId="2594F1C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26ED5429" w14:textId="16F5D926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17B56E7E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65C8EB3" w14:textId="79C2683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47DB21F9" w14:textId="0152B1A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2D3F21E" w14:textId="0ECD6AE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11 </w:t>
            </w:r>
            <w:r w:rsidR="00FE5CA1" w:rsidRPr="00CA5E74">
              <w:rPr>
                <w:rFonts w:ascii="Times New Roman" w:hAnsi="Times New Roman" w:cs="Times New Roman"/>
              </w:rPr>
              <w:t>c</w:t>
            </w:r>
            <w:r w:rsidR="00D65EE5" w:rsidRPr="00CA5E74">
              <w:rPr>
                <w:rFonts w:ascii="Times New Roman" w:hAnsi="Times New Roman" w:cs="Times New Roman"/>
              </w:rPr>
              <w:t>hildcare</w:t>
            </w:r>
            <w:r w:rsidRPr="00CA5E74">
              <w:rPr>
                <w:rFonts w:ascii="Times New Roman" w:hAnsi="Times New Roman" w:cs="Times New Roman"/>
              </w:rPr>
              <w:t xml:space="preserve"> centers</w:t>
            </w:r>
          </w:p>
          <w:p w14:paraId="1FCB6336" w14:textId="2AD9A5B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(5 middle/ high SES, 6 low SES)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3CB32918" w14:textId="2E6CDA5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301</w:t>
            </w:r>
          </w:p>
        </w:tc>
        <w:tc>
          <w:tcPr>
            <w:tcW w:w="2977" w:type="dxa"/>
          </w:tcPr>
          <w:p w14:paraId="56AFB5D1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3.7 years;</w:t>
            </w:r>
          </w:p>
          <w:p w14:paraId="44961305" w14:textId="5CC5292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52%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00B4F02F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52% low income;</w:t>
            </w:r>
          </w:p>
          <w:p w14:paraId="403C5D2D" w14:textId="11E7F2B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NR</w:t>
            </w:r>
          </w:p>
        </w:tc>
        <w:tc>
          <w:tcPr>
            <w:tcW w:w="872" w:type="dxa"/>
          </w:tcPr>
          <w:p w14:paraId="66CF70EB" w14:textId="5CAE15B3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</w:t>
            </w:r>
          </w:p>
        </w:tc>
      </w:tr>
      <w:tr w:rsidR="00CA5E74" w:rsidRPr="00CA5E74" w14:paraId="11ED7326" w14:textId="77777777" w:rsidTr="00056E2D">
        <w:trPr>
          <w:trHeight w:val="1483"/>
          <w:jc w:val="center"/>
        </w:trPr>
        <w:tc>
          <w:tcPr>
            <w:tcW w:w="1985" w:type="dxa"/>
          </w:tcPr>
          <w:p w14:paraId="5D6738CB" w14:textId="5BFAA23B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Erinosho</w:t>
            </w:r>
            <w:proofErr w:type="spellEnd"/>
          </w:p>
          <w:p w14:paraId="5005A7CF" w14:textId="392E8D26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04038060" w14:textId="49E9AAD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1560A3FE" w14:textId="0BFEC8AB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377FF4D5" w14:textId="360A790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42E053A4" w14:textId="1329104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962F22D" w14:textId="5675034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 </w:t>
            </w:r>
            <w:r w:rsidR="00FE5CA1" w:rsidRPr="00CA5E74">
              <w:rPr>
                <w:rFonts w:ascii="Times New Roman" w:hAnsi="Times New Roman" w:cs="Times New Roman"/>
              </w:rPr>
              <w:t>c</w:t>
            </w:r>
            <w:r w:rsidR="00D65EE5" w:rsidRPr="00CA5E74">
              <w:rPr>
                <w:rFonts w:ascii="Times New Roman" w:hAnsi="Times New Roman" w:cs="Times New Roman"/>
              </w:rPr>
              <w:t>hildcare</w:t>
            </w:r>
            <w:r w:rsidRPr="00CA5E74">
              <w:rPr>
                <w:rFonts w:ascii="Times New Roman" w:hAnsi="Times New Roman" w:cs="Times New Roman"/>
              </w:rPr>
              <w:t xml:space="preserve"> centers;</w:t>
            </w:r>
          </w:p>
          <w:p w14:paraId="2F40DBA3" w14:textId="2E7D89A0" w:rsidR="00ED77F2" w:rsidRPr="00CA5E74" w:rsidRDefault="00ED77F2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73 </w:t>
            </w:r>
            <w:r w:rsidR="00353D8E" w:rsidRPr="00CA5E74">
              <w:rPr>
                <w:rFonts w:ascii="Times New Roman" w:hAnsi="Times New Roman" w:cs="Times New Roman"/>
              </w:rPr>
              <w:t>c</w:t>
            </w:r>
            <w:r w:rsidRPr="00CA5E74">
              <w:rPr>
                <w:rFonts w:ascii="Times New Roman" w:hAnsi="Times New Roman" w:cs="Times New Roman"/>
              </w:rPr>
              <w:t>lassrooms</w:t>
            </w:r>
            <w:r w:rsidR="00353D8E" w:rsidRPr="00CA5E74">
              <w:rPr>
                <w:rFonts w:ascii="Times New Roman" w:hAnsi="Times New Roman" w:cs="Times New Roman"/>
              </w:rPr>
              <w:t>;</w:t>
            </w:r>
          </w:p>
          <w:p w14:paraId="32F58043" w14:textId="504D69E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544</w:t>
            </w:r>
          </w:p>
        </w:tc>
        <w:tc>
          <w:tcPr>
            <w:tcW w:w="2977" w:type="dxa"/>
          </w:tcPr>
          <w:p w14:paraId="50E54D0A" w14:textId="2993F95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to 5 years;</w:t>
            </w:r>
          </w:p>
          <w:p w14:paraId="07C95446" w14:textId="453C16C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51B2BA86" w14:textId="4110443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F466156" w14:textId="66217DF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62%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 xml:space="preserve">, </w:t>
            </w:r>
            <w:r w:rsidR="00FE5CA1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 xml:space="preserve">26% </w:t>
            </w:r>
            <w:r w:rsidR="00D65EE5" w:rsidRPr="00CA5E74">
              <w:rPr>
                <w:rFonts w:ascii="Times New Roman" w:hAnsi="Times New Roman" w:cs="Times New Roman"/>
              </w:rPr>
              <w:t>Black</w:t>
            </w:r>
            <w:r w:rsidRPr="00CA5E74">
              <w:rPr>
                <w:rFonts w:ascii="Times New Roman" w:hAnsi="Times New Roman" w:cs="Times New Roman"/>
              </w:rPr>
              <w:t>/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</w:p>
        </w:tc>
        <w:tc>
          <w:tcPr>
            <w:tcW w:w="872" w:type="dxa"/>
          </w:tcPr>
          <w:p w14:paraId="1A10CF4D" w14:textId="1D836206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49322B06" w14:textId="77777777" w:rsidTr="009E02B2">
        <w:trPr>
          <w:trHeight w:val="1218"/>
          <w:jc w:val="center"/>
        </w:trPr>
        <w:tc>
          <w:tcPr>
            <w:tcW w:w="1985" w:type="dxa"/>
          </w:tcPr>
          <w:p w14:paraId="0E816D95" w14:textId="16559A04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Gagné</w:t>
            </w:r>
            <w:proofErr w:type="spellEnd"/>
          </w:p>
          <w:p w14:paraId="19E0CC0B" w14:textId="527DA5B7" w:rsidR="006B3FC4" w:rsidRPr="00CA5E74" w:rsidRDefault="00E00BB4" w:rsidP="00353D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</w:t>
            </w:r>
            <w:r w:rsidR="00353D8E" w:rsidRPr="00CA5E74">
              <w:rPr>
                <w:rFonts w:ascii="Times New Roman" w:hAnsi="Times New Roman" w:cs="Times New Roman"/>
              </w:rPr>
              <w:t>3</w:t>
            </w:r>
            <w:r w:rsidR="006B3FC4"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60006FED" w14:textId="0912AF3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0BD2BE34" w14:textId="1542F34E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ED781F8" w14:textId="7173A1A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CA1DFF6" w14:textId="7C0CE29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55EEA12" w14:textId="7AB6394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20 </w:t>
            </w:r>
            <w:r w:rsidR="00FE5CA1" w:rsidRPr="00CA5E74">
              <w:rPr>
                <w:rFonts w:ascii="Times New Roman" w:hAnsi="Times New Roman" w:cs="Times New Roman"/>
              </w:rPr>
              <w:t>c</w:t>
            </w:r>
            <w:r w:rsidR="00D65EE5" w:rsidRPr="00CA5E74">
              <w:rPr>
                <w:rFonts w:ascii="Times New Roman" w:hAnsi="Times New Roman" w:cs="Times New Roman"/>
              </w:rPr>
              <w:t>hildcare</w:t>
            </w:r>
            <w:r w:rsidRPr="00CA5E74">
              <w:rPr>
                <w:rFonts w:ascii="Times New Roman" w:hAnsi="Times New Roman" w:cs="Times New Roman"/>
              </w:rPr>
              <w:t xml:space="preserve"> centers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0919A42E" w14:textId="39D03A9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242</w:t>
            </w:r>
          </w:p>
        </w:tc>
        <w:tc>
          <w:tcPr>
            <w:tcW w:w="2977" w:type="dxa"/>
          </w:tcPr>
          <w:p w14:paraId="04636867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to 5;</w:t>
            </w:r>
          </w:p>
          <w:p w14:paraId="1078D728" w14:textId="10A7374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49.2% </w:t>
            </w:r>
            <w:r w:rsidR="00FE5CA1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5A7763C4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7BC3AF3" w14:textId="09AAA8E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</w:tc>
        <w:tc>
          <w:tcPr>
            <w:tcW w:w="872" w:type="dxa"/>
          </w:tcPr>
          <w:p w14:paraId="4B2E45A2" w14:textId="54544C88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7C123F3B" w14:textId="77777777" w:rsidTr="009E02B2">
        <w:trPr>
          <w:jc w:val="center"/>
        </w:trPr>
        <w:tc>
          <w:tcPr>
            <w:tcW w:w="1985" w:type="dxa"/>
          </w:tcPr>
          <w:p w14:paraId="4962CBAB" w14:textId="4045B70A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Goldfield</w:t>
            </w:r>
          </w:p>
          <w:p w14:paraId="16C7E075" w14:textId="6E2C313D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0CFAAE44" w14:textId="52E772E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142F5BCA" w14:textId="4AC0ABA8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07FC1E4E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E234144" w14:textId="5B81204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– 4:30 pm</w:t>
            </w:r>
          </w:p>
        </w:tc>
        <w:tc>
          <w:tcPr>
            <w:tcW w:w="1819" w:type="dxa"/>
          </w:tcPr>
          <w:p w14:paraId="598BD0FA" w14:textId="456209E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6851DB9E" w14:textId="71BF8EE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 </w:t>
            </w:r>
            <w:r w:rsidR="00FE5CA1" w:rsidRPr="00CA5E74">
              <w:rPr>
                <w:rFonts w:ascii="Times New Roman" w:hAnsi="Times New Roman" w:cs="Times New Roman"/>
              </w:rPr>
              <w:t>c</w:t>
            </w:r>
            <w:r w:rsidR="00D65EE5" w:rsidRPr="00CA5E74">
              <w:rPr>
                <w:rFonts w:ascii="Times New Roman" w:hAnsi="Times New Roman" w:cs="Times New Roman"/>
              </w:rPr>
              <w:t>hildcare</w:t>
            </w:r>
            <w:r w:rsidRPr="00CA5E74">
              <w:rPr>
                <w:rFonts w:ascii="Times New Roman" w:hAnsi="Times New Roman" w:cs="Times New Roman"/>
              </w:rPr>
              <w:t xml:space="preserve"> centers;</w:t>
            </w:r>
          </w:p>
          <w:p w14:paraId="63DCE9A6" w14:textId="42EAB5F9" w:rsidR="006B3FC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83</w:t>
            </w:r>
          </w:p>
        </w:tc>
        <w:tc>
          <w:tcPr>
            <w:tcW w:w="2977" w:type="dxa"/>
          </w:tcPr>
          <w:p w14:paraId="20A6B3D3" w14:textId="4151CE6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3.3 years;</w:t>
            </w:r>
          </w:p>
          <w:p w14:paraId="364D5E86" w14:textId="5680900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50.6%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8CA79AA" w14:textId="2E1384B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62.5% </w:t>
            </w:r>
            <w:r w:rsidR="00FE5CA1" w:rsidRPr="00CA5E74">
              <w:rPr>
                <w:rFonts w:ascii="Times New Roman" w:hAnsi="Times New Roman" w:cs="Times New Roman"/>
              </w:rPr>
              <w:t xml:space="preserve">with annual family income </w:t>
            </w:r>
            <w:r w:rsidRPr="00CA5E74">
              <w:rPr>
                <w:rFonts w:ascii="Times New Roman" w:hAnsi="Times New Roman" w:cs="Times New Roman"/>
              </w:rPr>
              <w:t>≥ $ 50,000;</w:t>
            </w:r>
          </w:p>
          <w:p w14:paraId="2CFC758C" w14:textId="6036288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C365971" w14:textId="4108DAC4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2ABD39FF" w14:textId="77777777" w:rsidTr="009E02B2">
        <w:trPr>
          <w:jc w:val="center"/>
        </w:trPr>
        <w:tc>
          <w:tcPr>
            <w:tcW w:w="1985" w:type="dxa"/>
          </w:tcPr>
          <w:p w14:paraId="4AA98C91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Henderson</w:t>
            </w:r>
          </w:p>
          <w:p w14:paraId="234540DB" w14:textId="65827D53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32D5D9CA" w14:textId="6BA9CDE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C4CD1E2" w14:textId="7CFF7F7F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5110F81E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30B79A8" w14:textId="1D6B443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A46E4F1" w14:textId="74B5F30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1D448C4" w14:textId="1350CF1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35 licensed full and partial-day Connecticut</w:t>
            </w:r>
          </w:p>
          <w:p w14:paraId="245C5DFA" w14:textId="048681C0" w:rsidR="006B3FC4" w:rsidRPr="00CA5E74" w:rsidRDefault="008C6F0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  <w:r w:rsidR="006B3FC4" w:rsidRPr="00CA5E74">
              <w:rPr>
                <w:rFonts w:ascii="Times New Roman" w:hAnsi="Times New Roman" w:cs="Times New Roman"/>
              </w:rPr>
              <w:t xml:space="preserve"> centers;</w:t>
            </w:r>
          </w:p>
          <w:p w14:paraId="4CC9D342" w14:textId="5959318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389</w:t>
            </w:r>
          </w:p>
        </w:tc>
        <w:tc>
          <w:tcPr>
            <w:tcW w:w="2977" w:type="dxa"/>
          </w:tcPr>
          <w:p w14:paraId="76E6B5FB" w14:textId="4CC65B0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4.7 years;</w:t>
            </w:r>
          </w:p>
          <w:p w14:paraId="0BE052DA" w14:textId="6525C7D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75C2304B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Low-income;</w:t>
            </w:r>
          </w:p>
          <w:p w14:paraId="75BA5F6B" w14:textId="240FE8F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50% Hispanic, </w:t>
            </w:r>
            <w:r w:rsidR="00FE5CA1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 xml:space="preserve">34% </w:t>
            </w:r>
            <w:r w:rsidR="00D65EE5" w:rsidRPr="00CA5E74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872" w:type="dxa"/>
          </w:tcPr>
          <w:p w14:paraId="09EB80EA" w14:textId="0BBD777C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699BCEA1" w14:textId="77777777" w:rsidTr="009E02B2">
        <w:trPr>
          <w:jc w:val="center"/>
        </w:trPr>
        <w:tc>
          <w:tcPr>
            <w:tcW w:w="1985" w:type="dxa"/>
          </w:tcPr>
          <w:p w14:paraId="5C20C672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Hesketh</w:t>
            </w:r>
            <w:proofErr w:type="spellEnd"/>
          </w:p>
          <w:p w14:paraId="453FBA3D" w14:textId="3F7102C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38D8831D" w14:textId="111F30C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5656CC37" w14:textId="78965909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652AB7EA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AE632A3" w14:textId="1C74FE4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am – Noon</w:t>
            </w:r>
          </w:p>
          <w:p w14:paraId="7BD10313" w14:textId="3C3F677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or</w:t>
            </w:r>
          </w:p>
          <w:p w14:paraId="32DE77AE" w14:textId="73746B2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Noon – 5 pm</w:t>
            </w:r>
          </w:p>
        </w:tc>
        <w:tc>
          <w:tcPr>
            <w:tcW w:w="1819" w:type="dxa"/>
          </w:tcPr>
          <w:p w14:paraId="1BA228BA" w14:textId="64E5F2C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7012B3B" w14:textId="294CB62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593</w:t>
            </w:r>
          </w:p>
        </w:tc>
        <w:tc>
          <w:tcPr>
            <w:tcW w:w="2977" w:type="dxa"/>
          </w:tcPr>
          <w:p w14:paraId="57A3DA28" w14:textId="53C5352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4.1 years;</w:t>
            </w:r>
          </w:p>
          <w:p w14:paraId="43F52652" w14:textId="737C582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51%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169F3ED" w14:textId="77777777" w:rsidR="00FE5CA1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32% of mother left education at 16 years or less</w:t>
            </w:r>
            <w:r w:rsidR="00FE5CA1" w:rsidRPr="00CA5E74">
              <w:rPr>
                <w:rFonts w:ascii="Times New Roman" w:hAnsi="Times New Roman" w:cs="Times New Roman"/>
              </w:rPr>
              <w:t>;</w:t>
            </w:r>
          </w:p>
          <w:p w14:paraId="42E45119" w14:textId="3FB37CE1" w:rsidR="006B3FC4" w:rsidRPr="00CA5E74" w:rsidRDefault="006B3FC4" w:rsidP="00FE5CA1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3%</w:t>
            </w:r>
            <w:r w:rsidR="00FE5CA1" w:rsidRPr="00CA5E74">
              <w:rPr>
                <w:rFonts w:ascii="Times New Roman" w:hAnsi="Times New Roman" w:cs="Times New Roman"/>
              </w:rPr>
              <w:t xml:space="preserve"> </w:t>
            </w:r>
            <w:r w:rsidRPr="00CA5E74">
              <w:rPr>
                <w:rFonts w:ascii="Times New Roman" w:hAnsi="Times New Roman" w:cs="Times New Roman"/>
              </w:rPr>
              <w:t>Non-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872" w:type="dxa"/>
          </w:tcPr>
          <w:p w14:paraId="4C07FDAE" w14:textId="7E9D8132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0563500B" w14:textId="77777777" w:rsidTr="009E02B2">
        <w:trPr>
          <w:jc w:val="center"/>
        </w:trPr>
        <w:tc>
          <w:tcPr>
            <w:tcW w:w="1985" w:type="dxa"/>
          </w:tcPr>
          <w:p w14:paraId="0886498C" w14:textId="28BF7F8D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Hinkley</w:t>
            </w:r>
            <w:proofErr w:type="spellEnd"/>
          </w:p>
          <w:p w14:paraId="0CE8CE2A" w14:textId="675A603F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5A39D8EE" w14:textId="62A0BF6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24C5755F" w14:textId="24D36F23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7843FAB9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2F68A5C" w14:textId="4634773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726CEB4" w14:textId="65CE17D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0A61698" w14:textId="0B2CF58A" w:rsidR="006B3FC4" w:rsidRPr="00CA5E74" w:rsidRDefault="006B3FC4" w:rsidP="006B3F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71 </w:t>
            </w:r>
            <w:r w:rsidR="00D65EE5" w:rsidRPr="00CA5E74">
              <w:rPr>
                <w:rFonts w:ascii="Times New Roman" w:hAnsi="Times New Roman" w:cs="Times New Roman"/>
              </w:rPr>
              <w:t>childcare</w:t>
            </w:r>
            <w:r w:rsidRPr="00CA5E74">
              <w:rPr>
                <w:rFonts w:ascii="Times New Roman" w:hAnsi="Times New Roman" w:cs="Times New Roman"/>
              </w:rPr>
              <w:t xml:space="preserve"> centers and 65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Pr="00CA5E74">
              <w:rPr>
                <w:rFonts w:ascii="Times New Roman" w:hAnsi="Times New Roman" w:cs="Times New Roman"/>
              </w:rPr>
              <w:t>s;</w:t>
            </w:r>
          </w:p>
          <w:p w14:paraId="16D49CB8" w14:textId="582C6B2E" w:rsidR="006B3FC4" w:rsidRPr="00CA5E74" w:rsidRDefault="006B3FC4" w:rsidP="006B3F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731</w:t>
            </w:r>
          </w:p>
        </w:tc>
        <w:tc>
          <w:tcPr>
            <w:tcW w:w="2977" w:type="dxa"/>
          </w:tcPr>
          <w:p w14:paraId="09AF5C8B" w14:textId="317F45D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4.6 years;</w:t>
            </w:r>
          </w:p>
          <w:p w14:paraId="277DFB2B" w14:textId="4E37DB1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46%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7195CB7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58D03B3" w14:textId="2871651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DD3E775" w14:textId="7B72615B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</w:t>
            </w:r>
          </w:p>
        </w:tc>
      </w:tr>
      <w:tr w:rsidR="00CA5E74" w:rsidRPr="00CA5E74" w14:paraId="6CB9D603" w14:textId="77777777" w:rsidTr="009E02B2">
        <w:trPr>
          <w:jc w:val="center"/>
        </w:trPr>
        <w:tc>
          <w:tcPr>
            <w:tcW w:w="1985" w:type="dxa"/>
          </w:tcPr>
          <w:p w14:paraId="144700EA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Kuzik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52AB2561" w14:textId="02FAC802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0AC5CC83" w14:textId="69D7B4A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1339CF1A" w14:textId="4E703479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614381FF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5DF0D9E" w14:textId="2BCAC28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C969E93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  <w:p w14:paraId="091A5B84" w14:textId="594E30D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(nested – Quasi-experimental)</w:t>
            </w:r>
          </w:p>
        </w:tc>
        <w:tc>
          <w:tcPr>
            <w:tcW w:w="2315" w:type="dxa"/>
          </w:tcPr>
          <w:p w14:paraId="27B46DDE" w14:textId="6E00B47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 </w:t>
            </w:r>
            <w:r w:rsidR="00FE5CA1" w:rsidRPr="00CA5E74">
              <w:rPr>
                <w:rFonts w:ascii="Times New Roman" w:hAnsi="Times New Roman" w:cs="Times New Roman"/>
              </w:rPr>
              <w:t>c</w:t>
            </w:r>
            <w:r w:rsidR="00D65EE5" w:rsidRPr="00CA5E74">
              <w:rPr>
                <w:rFonts w:ascii="Times New Roman" w:hAnsi="Times New Roman" w:cs="Times New Roman"/>
              </w:rPr>
              <w:t>hildcare</w:t>
            </w:r>
            <w:r w:rsidRPr="00CA5E74">
              <w:rPr>
                <w:rFonts w:ascii="Times New Roman" w:hAnsi="Times New Roman" w:cs="Times New Roman"/>
              </w:rPr>
              <w:t xml:space="preserve"> centers;</w:t>
            </w:r>
          </w:p>
          <w:p w14:paraId="533586D5" w14:textId="4FE7953F" w:rsidR="006B3FC4" w:rsidRPr="00CA5E74" w:rsidRDefault="006B3FC4" w:rsidP="006B3F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100</w:t>
            </w:r>
          </w:p>
        </w:tc>
        <w:tc>
          <w:tcPr>
            <w:tcW w:w="2977" w:type="dxa"/>
          </w:tcPr>
          <w:p w14:paraId="02556330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3.2 years;</w:t>
            </w:r>
          </w:p>
          <w:p w14:paraId="20CADEFD" w14:textId="4FDB874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47%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1D94C62" w14:textId="05DF06D7" w:rsidR="006B3FC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</w:t>
            </w:r>
            <w:r w:rsidR="006B3FC4" w:rsidRPr="00CA5E74">
              <w:rPr>
                <w:rFonts w:ascii="Times New Roman" w:hAnsi="Times New Roman" w:cs="Times New Roman"/>
              </w:rPr>
              <w:t xml:space="preserve">% </w:t>
            </w:r>
            <w:r w:rsidRPr="00CA5E74">
              <w:rPr>
                <w:rFonts w:ascii="Times New Roman" w:hAnsi="Times New Roman" w:cs="Times New Roman"/>
              </w:rPr>
              <w:t>had a parent with a university education</w:t>
            </w:r>
            <w:r w:rsidR="006B3FC4" w:rsidRPr="00CA5E74">
              <w:rPr>
                <w:rFonts w:ascii="Times New Roman" w:hAnsi="Times New Roman" w:cs="Times New Roman"/>
              </w:rPr>
              <w:t>;</w:t>
            </w:r>
          </w:p>
          <w:p w14:paraId="478275D7" w14:textId="2854061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72EF987D" w14:textId="6E0DEC8C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1BE48829" w14:textId="77777777" w:rsidTr="009E02B2">
        <w:trPr>
          <w:jc w:val="center"/>
        </w:trPr>
        <w:tc>
          <w:tcPr>
            <w:tcW w:w="1985" w:type="dxa"/>
          </w:tcPr>
          <w:p w14:paraId="01B55F63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LaRowe</w:t>
            </w:r>
            <w:proofErr w:type="spellEnd"/>
          </w:p>
          <w:p w14:paraId="720784C4" w14:textId="74D03E15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257D3716" w14:textId="2AAA00F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6F39BB5" w14:textId="14E76654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4FB6FF6A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A7156BB" w14:textId="5AA94D6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91919E1" w14:textId="2C0AB89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0A650FC" w14:textId="116E77D5" w:rsidR="006B3FC4" w:rsidRPr="00CA5E74" w:rsidRDefault="006B3FC4" w:rsidP="006B3F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20 early </w:t>
            </w:r>
            <w:r w:rsidR="00D65EE5" w:rsidRPr="00CA5E74">
              <w:rPr>
                <w:rFonts w:ascii="Times New Roman" w:hAnsi="Times New Roman" w:cs="Times New Roman"/>
              </w:rPr>
              <w:t>childcare</w:t>
            </w:r>
            <w:r w:rsidRPr="00CA5E74">
              <w:rPr>
                <w:rFonts w:ascii="Times New Roman" w:hAnsi="Times New Roman" w:cs="Times New Roman"/>
              </w:rPr>
              <w:t xml:space="preserve"> and education (7 family 7 small centers and 6 large centers);</w:t>
            </w:r>
          </w:p>
          <w:p w14:paraId="43028D54" w14:textId="416E6BD3" w:rsidR="006B3FC4" w:rsidRPr="00CA5E74" w:rsidRDefault="006B3FC4" w:rsidP="006B3F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231</w:t>
            </w:r>
          </w:p>
        </w:tc>
        <w:tc>
          <w:tcPr>
            <w:tcW w:w="2977" w:type="dxa"/>
          </w:tcPr>
          <w:p w14:paraId="248E738C" w14:textId="3940739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to 5 years;</w:t>
            </w:r>
          </w:p>
          <w:p w14:paraId="789F6B5A" w14:textId="372C671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306CB88C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3F49905" w14:textId="1A6D1F53" w:rsidR="006B3FC4" w:rsidRPr="00CA5E74" w:rsidRDefault="006B3FC4" w:rsidP="0006503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73.3%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 xml:space="preserve">/Caucasian, 8.9% 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  <w:r w:rsidRPr="00CA5E74">
              <w:rPr>
                <w:rFonts w:ascii="Times New Roman" w:hAnsi="Times New Roman" w:cs="Times New Roman"/>
              </w:rPr>
              <w:t xml:space="preserve">, 8% 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  <w:r w:rsidRPr="00CA5E74">
              <w:rPr>
                <w:rFonts w:ascii="Times New Roman" w:hAnsi="Times New Roman" w:cs="Times New Roman"/>
              </w:rPr>
              <w:t xml:space="preserve">-Indian, </w:t>
            </w:r>
            <w:r w:rsidR="0006503E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>2.1% Multiple races</w:t>
            </w:r>
          </w:p>
        </w:tc>
        <w:tc>
          <w:tcPr>
            <w:tcW w:w="872" w:type="dxa"/>
          </w:tcPr>
          <w:p w14:paraId="699F35EC" w14:textId="2738A6E1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2C83DF30" w14:textId="77777777" w:rsidTr="009E02B2">
        <w:trPr>
          <w:jc w:val="center"/>
        </w:trPr>
        <w:tc>
          <w:tcPr>
            <w:tcW w:w="1985" w:type="dxa"/>
          </w:tcPr>
          <w:p w14:paraId="220927D8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Loprinzi</w:t>
            </w:r>
            <w:proofErr w:type="spellEnd"/>
          </w:p>
          <w:p w14:paraId="6E6B9F69" w14:textId="792D46D8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(2010)</w:t>
            </w:r>
          </w:p>
        </w:tc>
        <w:tc>
          <w:tcPr>
            <w:tcW w:w="1271" w:type="dxa"/>
          </w:tcPr>
          <w:p w14:paraId="31CF7947" w14:textId="1F4839F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748B3465" w14:textId="21564DC2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  <w:p w14:paraId="7F6C75A0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EE97D59" w14:textId="3F4C819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E7AB3D8" w14:textId="7514345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345ECA4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 childhood</w:t>
            </w:r>
          </w:p>
          <w:p w14:paraId="123A8DBD" w14:textId="54CD402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education centers (5 low SES, 5 middle SES, 3 High SES);</w:t>
            </w:r>
          </w:p>
          <w:p w14:paraId="245250B1" w14:textId="54A4227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156</w:t>
            </w:r>
          </w:p>
        </w:tc>
        <w:tc>
          <w:tcPr>
            <w:tcW w:w="2977" w:type="dxa"/>
          </w:tcPr>
          <w:p w14:paraId="7DD21977" w14:textId="4353E8A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3.7 years;</w:t>
            </w:r>
          </w:p>
          <w:p w14:paraId="0027E57E" w14:textId="1A55E4E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48.1%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530D49DB" w14:textId="3CED8D5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31.4% </w:t>
            </w:r>
            <w:r w:rsidR="0006503E" w:rsidRPr="00CA5E74">
              <w:rPr>
                <w:rFonts w:ascii="Times New Roman" w:hAnsi="Times New Roman" w:cs="Times New Roman"/>
              </w:rPr>
              <w:t>of parents with h</w:t>
            </w:r>
            <w:r w:rsidRPr="00CA5E74">
              <w:rPr>
                <w:rFonts w:ascii="Times New Roman" w:hAnsi="Times New Roman" w:cs="Times New Roman"/>
              </w:rPr>
              <w:t xml:space="preserve">igh </w:t>
            </w:r>
            <w:r w:rsidR="00D65EE5" w:rsidRPr="00CA5E74">
              <w:rPr>
                <w:rFonts w:ascii="Times New Roman" w:hAnsi="Times New Roman" w:cs="Times New Roman"/>
              </w:rPr>
              <w:t>school</w:t>
            </w:r>
            <w:r w:rsidRPr="00CA5E74">
              <w:rPr>
                <w:rFonts w:ascii="Times New Roman" w:hAnsi="Times New Roman" w:cs="Times New Roman"/>
              </w:rPr>
              <w:t xml:space="preserve"> or less;</w:t>
            </w:r>
          </w:p>
          <w:p w14:paraId="04EE6D5F" w14:textId="3EB8DB9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9E68B89" w14:textId="4366CE7E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4138ADD0" w14:textId="77777777" w:rsidTr="009E02B2">
        <w:trPr>
          <w:jc w:val="center"/>
        </w:trPr>
        <w:tc>
          <w:tcPr>
            <w:tcW w:w="1985" w:type="dxa"/>
          </w:tcPr>
          <w:p w14:paraId="79F9B3FD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lastRenderedPageBreak/>
              <w:t>Mazzucca</w:t>
            </w:r>
            <w:proofErr w:type="spellEnd"/>
          </w:p>
          <w:p w14:paraId="664373D0" w14:textId="65921BC3" w:rsidR="006B3FC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</w:t>
            </w:r>
            <w:r w:rsidR="006B3FC4"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44BEE3B4" w14:textId="3FEAAD3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A3254DE" w14:textId="04DDF54E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7EEB8BE" w14:textId="108A12E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– 5:30 pm</w:t>
            </w:r>
          </w:p>
        </w:tc>
        <w:tc>
          <w:tcPr>
            <w:tcW w:w="1819" w:type="dxa"/>
          </w:tcPr>
          <w:p w14:paraId="0C3220AD" w14:textId="6E88629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564F7A5" w14:textId="604B69F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 </w:t>
            </w:r>
            <w:r w:rsidR="0006503E" w:rsidRPr="00CA5E74">
              <w:rPr>
                <w:rFonts w:ascii="Times New Roman" w:hAnsi="Times New Roman" w:cs="Times New Roman"/>
              </w:rPr>
              <w:t>e</w:t>
            </w:r>
            <w:r w:rsidRPr="00CA5E74">
              <w:rPr>
                <w:rFonts w:ascii="Times New Roman" w:hAnsi="Times New Roman" w:cs="Times New Roman"/>
              </w:rPr>
              <w:t>arly care and education centers;</w:t>
            </w:r>
          </w:p>
          <w:p w14:paraId="7A1C438B" w14:textId="0C7F62B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558</w:t>
            </w:r>
          </w:p>
        </w:tc>
        <w:tc>
          <w:tcPr>
            <w:tcW w:w="2977" w:type="dxa"/>
          </w:tcPr>
          <w:p w14:paraId="2E3815C9" w14:textId="72A5DBE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– 5 years;</w:t>
            </w:r>
          </w:p>
          <w:p w14:paraId="2F39B333" w14:textId="77777777" w:rsidR="0006503E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  <w:r w:rsidR="0006503E"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59FEED0E" w14:textId="3245CBE8" w:rsidR="006B3FC4" w:rsidRPr="00CA5E74" w:rsidRDefault="0006503E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9581C44" w14:textId="3A88631D" w:rsidR="006B3FC4" w:rsidRPr="00CA5E74" w:rsidRDefault="006B3FC4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57%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 xml:space="preserve">, 31% </w:t>
            </w:r>
            <w:r w:rsidR="00D65EE5" w:rsidRPr="00CA5E74">
              <w:rPr>
                <w:rFonts w:ascii="Times New Roman" w:hAnsi="Times New Roman" w:cs="Times New Roman"/>
              </w:rPr>
              <w:t>Black</w:t>
            </w:r>
            <w:r w:rsidRPr="00CA5E74">
              <w:rPr>
                <w:rFonts w:ascii="Times New Roman" w:hAnsi="Times New Roman" w:cs="Times New Roman"/>
              </w:rPr>
              <w:t xml:space="preserve">, 8% Hispanic, </w:t>
            </w:r>
            <w:r w:rsidR="0006503E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 xml:space="preserve">4%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34411E6B" w14:textId="5A0C9FEC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5CF40F6C" w14:textId="77777777" w:rsidTr="009E02B2">
        <w:trPr>
          <w:jc w:val="center"/>
        </w:trPr>
        <w:tc>
          <w:tcPr>
            <w:tcW w:w="1985" w:type="dxa"/>
          </w:tcPr>
          <w:p w14:paraId="4B88F9D6" w14:textId="1B6C1C68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M</w:t>
            </w:r>
            <w:r w:rsidR="00353D8E" w:rsidRPr="00CA5E74">
              <w:rPr>
                <w:rFonts w:ascii="Times New Roman" w:hAnsi="Times New Roman" w:cs="Times New Roman"/>
              </w:rPr>
              <w:t>ø</w:t>
            </w:r>
            <w:r w:rsidRPr="00CA5E74">
              <w:rPr>
                <w:rFonts w:ascii="Times New Roman" w:hAnsi="Times New Roman" w:cs="Times New Roman"/>
              </w:rPr>
              <w:t>ller</w:t>
            </w:r>
            <w:proofErr w:type="spellEnd"/>
          </w:p>
          <w:p w14:paraId="2666F726" w14:textId="60E5713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57244598" w14:textId="4F303B9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393" w:type="dxa"/>
          </w:tcPr>
          <w:p w14:paraId="258EBB6D" w14:textId="0E02A42D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6FB90AF4" w14:textId="7945EFDD" w:rsidR="006B3FC4" w:rsidRPr="00CA5E74" w:rsidRDefault="006B3FC4" w:rsidP="00A13B0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8:32 am – 3</w:t>
            </w:r>
            <w:r w:rsidR="00A13B0F" w:rsidRPr="00CA5E74">
              <w:rPr>
                <w:rFonts w:ascii="Times New Roman" w:hAnsi="Times New Roman" w:cs="Times New Roman"/>
              </w:rPr>
              <w:t>:</w:t>
            </w:r>
            <w:r w:rsidRPr="00CA5E74">
              <w:rPr>
                <w:rFonts w:ascii="Times New Roman" w:hAnsi="Times New Roman" w:cs="Times New Roman"/>
              </w:rPr>
              <w:t>31 pm</w:t>
            </w:r>
          </w:p>
        </w:tc>
        <w:tc>
          <w:tcPr>
            <w:tcW w:w="1819" w:type="dxa"/>
          </w:tcPr>
          <w:p w14:paraId="28E621FC" w14:textId="50F59A7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FB29764" w14:textId="3B4A7EB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231</w:t>
            </w:r>
          </w:p>
        </w:tc>
        <w:tc>
          <w:tcPr>
            <w:tcW w:w="2977" w:type="dxa"/>
          </w:tcPr>
          <w:p w14:paraId="6E5AFD28" w14:textId="62E8191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3.0 years;</w:t>
            </w:r>
          </w:p>
          <w:p w14:paraId="33AEDCDF" w14:textId="0D7D1AA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50.6%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6DACD696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1669ED0" w14:textId="18AB5AF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78E74FFA" w14:textId="31600D02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516D2596" w14:textId="77777777" w:rsidTr="009E02B2">
        <w:trPr>
          <w:jc w:val="center"/>
        </w:trPr>
        <w:tc>
          <w:tcPr>
            <w:tcW w:w="1985" w:type="dxa"/>
          </w:tcPr>
          <w:p w14:paraId="5D352917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Neshteruk</w:t>
            </w:r>
            <w:proofErr w:type="spellEnd"/>
          </w:p>
          <w:p w14:paraId="3701EF33" w14:textId="5B76369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60423F75" w14:textId="4AC41DB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88953BA" w14:textId="23F55825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775DF9CF" w14:textId="62AF8F8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B4561F9" w14:textId="218C0C7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F0828A5" w14:textId="6EBF4F7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26 </w:t>
            </w:r>
            <w:r w:rsidR="0006503E" w:rsidRPr="00CA5E74">
              <w:rPr>
                <w:rFonts w:ascii="Times New Roman" w:hAnsi="Times New Roman" w:cs="Times New Roman"/>
              </w:rPr>
              <w:t>c</w:t>
            </w:r>
            <w:r w:rsidRPr="00CA5E74">
              <w:rPr>
                <w:rFonts w:ascii="Times New Roman" w:hAnsi="Times New Roman" w:cs="Times New Roman"/>
              </w:rPr>
              <w:t xml:space="preserve">ounties in </w:t>
            </w:r>
            <w:r w:rsidR="0006503E" w:rsidRPr="00CA5E74">
              <w:rPr>
                <w:rFonts w:ascii="Times New Roman" w:hAnsi="Times New Roman" w:cs="Times New Roman"/>
              </w:rPr>
              <w:t>c</w:t>
            </w:r>
            <w:r w:rsidRPr="00CA5E74">
              <w:rPr>
                <w:rFonts w:ascii="Times New Roman" w:hAnsi="Times New Roman" w:cs="Times New Roman"/>
              </w:rPr>
              <w:t>entral North Carolina;</w:t>
            </w:r>
          </w:p>
          <w:p w14:paraId="14C69330" w14:textId="4C20C3C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166 </w:t>
            </w:r>
            <w:r w:rsidR="0006503E" w:rsidRPr="00CA5E74">
              <w:rPr>
                <w:rFonts w:ascii="Times New Roman" w:hAnsi="Times New Roman" w:cs="Times New Roman"/>
              </w:rPr>
              <w:t>f</w:t>
            </w:r>
            <w:r w:rsidRPr="00CA5E74">
              <w:rPr>
                <w:rFonts w:ascii="Times New Roman" w:hAnsi="Times New Roman" w:cs="Times New Roman"/>
              </w:rPr>
              <w:t xml:space="preserve">amily </w:t>
            </w:r>
            <w:r w:rsidR="00D65EE5" w:rsidRPr="00CA5E74">
              <w:rPr>
                <w:rFonts w:ascii="Times New Roman" w:hAnsi="Times New Roman" w:cs="Times New Roman"/>
              </w:rPr>
              <w:t>childcare</w:t>
            </w:r>
            <w:r w:rsidRPr="00CA5E74">
              <w:rPr>
                <w:rFonts w:ascii="Times New Roman" w:hAnsi="Times New Roman" w:cs="Times New Roman"/>
              </w:rPr>
              <w:t xml:space="preserve"> homes;</w:t>
            </w:r>
          </w:p>
          <w:p w14:paraId="5FCC7D53" w14:textId="5EDC425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496</w:t>
            </w:r>
          </w:p>
        </w:tc>
        <w:tc>
          <w:tcPr>
            <w:tcW w:w="2977" w:type="dxa"/>
          </w:tcPr>
          <w:p w14:paraId="60CD3174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2.97 years;</w:t>
            </w:r>
          </w:p>
          <w:p w14:paraId="07E55F5F" w14:textId="5026FB9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50.4% </w:t>
            </w:r>
            <w:r w:rsidR="0006503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7C0700F2" w14:textId="0312771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2F0BA56" w14:textId="001B8340" w:rsidR="006B3FC4" w:rsidRPr="00CA5E74" w:rsidRDefault="006B3FC4" w:rsidP="0006503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63.3% </w:t>
            </w:r>
            <w:r w:rsidR="00D65EE5" w:rsidRPr="00CA5E74">
              <w:rPr>
                <w:rFonts w:ascii="Times New Roman" w:hAnsi="Times New Roman" w:cs="Times New Roman"/>
              </w:rPr>
              <w:t>Black</w:t>
            </w:r>
            <w:r w:rsidRPr="00CA5E74">
              <w:rPr>
                <w:rFonts w:ascii="Times New Roman" w:hAnsi="Times New Roman" w:cs="Times New Roman"/>
              </w:rPr>
              <w:t xml:space="preserve"> or 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  <w:r w:rsidRPr="00CA5E74">
              <w:rPr>
                <w:rFonts w:ascii="Times New Roman" w:hAnsi="Times New Roman" w:cs="Times New Roman"/>
              </w:rPr>
              <w:t xml:space="preserve">; 27.2%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 xml:space="preserve">, 8.5% Mixed race, 4% Hispanic or Latino, </w:t>
            </w:r>
            <w:r w:rsidR="0006503E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 xml:space="preserve">1%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8293F46" w14:textId="4CDFCB42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4E2083E5" w14:textId="77777777" w:rsidTr="009E02B2">
        <w:trPr>
          <w:trHeight w:val="1238"/>
          <w:jc w:val="center"/>
        </w:trPr>
        <w:tc>
          <w:tcPr>
            <w:tcW w:w="1985" w:type="dxa"/>
          </w:tcPr>
          <w:p w14:paraId="1A0EDF43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Nielsen</w:t>
            </w:r>
          </w:p>
          <w:p w14:paraId="3A6F0478" w14:textId="4797D02D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500B471C" w14:textId="2D12100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393" w:type="dxa"/>
          </w:tcPr>
          <w:p w14:paraId="5BB3DD01" w14:textId="723BDBB3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1E32556B" w14:textId="41CFF9AA" w:rsidR="006B3FC4" w:rsidRPr="00CA5E74" w:rsidRDefault="006B3FC4" w:rsidP="00A13B0F">
            <w:pPr>
              <w:ind w:right="-122" w:hanging="94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1 pm</w:t>
            </w:r>
            <w:r w:rsidR="00353D8E" w:rsidRPr="00CA5E74">
              <w:rPr>
                <w:rFonts w:ascii="Times New Roman" w:hAnsi="Times New Roman" w:cs="Times New Roman"/>
              </w:rPr>
              <w:t xml:space="preserve"> or 2 pm</w:t>
            </w:r>
          </w:p>
        </w:tc>
        <w:tc>
          <w:tcPr>
            <w:tcW w:w="1819" w:type="dxa"/>
          </w:tcPr>
          <w:p w14:paraId="0C03AC7C" w14:textId="1BC6724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774DF160" w14:textId="26538A4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18 </w:t>
            </w:r>
            <w:r w:rsidR="00D65EE5" w:rsidRPr="00CA5E74">
              <w:rPr>
                <w:rFonts w:ascii="Times New Roman" w:hAnsi="Times New Roman" w:cs="Times New Roman"/>
              </w:rPr>
              <w:t>school</w:t>
            </w:r>
            <w:r w:rsidRPr="00CA5E74">
              <w:rPr>
                <w:rFonts w:ascii="Times New Roman" w:hAnsi="Times New Roman" w:cs="Times New Roman"/>
              </w:rPr>
              <w:t>s;</w:t>
            </w:r>
          </w:p>
          <w:p w14:paraId="03FCD6E2" w14:textId="0D40501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594</w:t>
            </w:r>
          </w:p>
        </w:tc>
        <w:tc>
          <w:tcPr>
            <w:tcW w:w="2977" w:type="dxa"/>
          </w:tcPr>
          <w:p w14:paraId="5DDF4527" w14:textId="64C96FE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6.3 years;</w:t>
            </w:r>
          </w:p>
          <w:p w14:paraId="1ED7699B" w14:textId="320BF48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47.8% </w:t>
            </w:r>
            <w:r w:rsidR="0006503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3D2A8501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5CC5AAB" w14:textId="62BB0888" w:rsidR="006B3FC4" w:rsidRPr="00CA5E74" w:rsidRDefault="006B3FC4" w:rsidP="0006503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88.5 % Danish </w:t>
            </w:r>
          </w:p>
        </w:tc>
        <w:tc>
          <w:tcPr>
            <w:tcW w:w="872" w:type="dxa"/>
          </w:tcPr>
          <w:p w14:paraId="5BBF1F4C" w14:textId="40859265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7DF7FD75" w14:textId="77777777" w:rsidTr="009E02B2">
        <w:trPr>
          <w:trHeight w:val="1270"/>
          <w:jc w:val="center"/>
        </w:trPr>
        <w:tc>
          <w:tcPr>
            <w:tcW w:w="1985" w:type="dxa"/>
          </w:tcPr>
          <w:p w14:paraId="2DC378C0" w14:textId="3EFC3258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Olesen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7C081BAB" w14:textId="6C243694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5E1A56BF" w14:textId="444EB91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393" w:type="dxa"/>
          </w:tcPr>
          <w:p w14:paraId="337EBF52" w14:textId="268ABA42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07E6FC7" w14:textId="2F86CFD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D92E79B" w14:textId="1D036E0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7A06E3D" w14:textId="3D7B83A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23 </w:t>
            </w:r>
            <w:r w:rsidR="0006503E" w:rsidRPr="00CA5E74">
              <w:rPr>
                <w:rFonts w:ascii="Times New Roman" w:hAnsi="Times New Roman" w:cs="Times New Roman"/>
              </w:rPr>
              <w:t>p</w:t>
            </w:r>
            <w:r w:rsidR="00D65EE5" w:rsidRPr="00CA5E74">
              <w:rPr>
                <w:rFonts w:ascii="Times New Roman" w:hAnsi="Times New Roman" w:cs="Times New Roman"/>
              </w:rPr>
              <w:t>reschool</w:t>
            </w:r>
            <w:r w:rsidRPr="00CA5E74">
              <w:rPr>
                <w:rFonts w:ascii="Times New Roman" w:hAnsi="Times New Roman" w:cs="Times New Roman"/>
              </w:rPr>
              <w:t>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77CBF5A1" w14:textId="1D218A7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426</w:t>
            </w:r>
          </w:p>
        </w:tc>
        <w:tc>
          <w:tcPr>
            <w:tcW w:w="2977" w:type="dxa"/>
          </w:tcPr>
          <w:p w14:paraId="2ACA8340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5.8 years;</w:t>
            </w:r>
          </w:p>
          <w:p w14:paraId="1E259E02" w14:textId="5D3A30F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50.5% </w:t>
            </w:r>
            <w:r w:rsidR="0006503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61E13A2F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69B16E6" w14:textId="4E9F2D0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6CA67AB" w14:textId="5F4E0A5A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730D600E" w14:textId="77777777" w:rsidTr="009E02B2">
        <w:trPr>
          <w:jc w:val="center"/>
        </w:trPr>
        <w:tc>
          <w:tcPr>
            <w:tcW w:w="1985" w:type="dxa"/>
          </w:tcPr>
          <w:p w14:paraId="0521BA1E" w14:textId="1882024E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O’Dwyer</w:t>
            </w:r>
            <w:proofErr w:type="spellEnd"/>
          </w:p>
          <w:p w14:paraId="07F112C7" w14:textId="79EDBAB5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466A013C" w14:textId="3F8B091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6BBE2353" w14:textId="423D0A54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785E20C2" w14:textId="431F9E2F" w:rsidR="006B3FC4" w:rsidRPr="00CA5E74" w:rsidRDefault="006B3FC4" w:rsidP="0006503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4E1BAB2F" w14:textId="70428EC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7275E6E" w14:textId="264D8F5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12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Pr="00CA5E74">
              <w:rPr>
                <w:rFonts w:ascii="Times New Roman" w:hAnsi="Times New Roman" w:cs="Times New Roman"/>
              </w:rPr>
              <w:t>s in a high social and economic deprivation;</w:t>
            </w:r>
          </w:p>
          <w:p w14:paraId="16831BE5" w14:textId="1B39EC7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188</w:t>
            </w:r>
          </w:p>
        </w:tc>
        <w:tc>
          <w:tcPr>
            <w:tcW w:w="2977" w:type="dxa"/>
          </w:tcPr>
          <w:p w14:paraId="434D5BEB" w14:textId="7C9E513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4.6 years;</w:t>
            </w:r>
          </w:p>
          <w:p w14:paraId="25E1BC08" w14:textId="7710A40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46.8% </w:t>
            </w:r>
            <w:r w:rsidR="0006503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09A317CB" w14:textId="2A3583B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ED1D04C" w14:textId="05726B1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1230BE9E" w14:textId="4FEFFA7B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3E322A41" w14:textId="77777777" w:rsidTr="009E02B2">
        <w:trPr>
          <w:jc w:val="center"/>
        </w:trPr>
        <w:tc>
          <w:tcPr>
            <w:tcW w:w="1985" w:type="dxa"/>
          </w:tcPr>
          <w:p w14:paraId="180A75E9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O’Neill</w:t>
            </w:r>
          </w:p>
          <w:p w14:paraId="46C2DE1A" w14:textId="645A3359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3CCF6536" w14:textId="2973358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B6A9351" w14:textId="4207C193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42A28E4D" w14:textId="09011FD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139EDD2" w14:textId="69F3175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B2AB24E" w14:textId="418A1F0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16 public and private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Pr="00CA5E74">
              <w:rPr>
                <w:rFonts w:ascii="Times New Roman" w:hAnsi="Times New Roman" w:cs="Times New Roman"/>
              </w:rPr>
              <w:t>s;</w:t>
            </w:r>
          </w:p>
          <w:p w14:paraId="566586ED" w14:textId="731C705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341</w:t>
            </w:r>
          </w:p>
        </w:tc>
        <w:tc>
          <w:tcPr>
            <w:tcW w:w="2977" w:type="dxa"/>
          </w:tcPr>
          <w:p w14:paraId="1DE9B367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4.6 years;</w:t>
            </w:r>
          </w:p>
          <w:p w14:paraId="299446F8" w14:textId="3A1BEBB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46.8% </w:t>
            </w:r>
            <w:r w:rsidR="0006503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A200A97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FF612D5" w14:textId="63D08B4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46% 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  <w:r w:rsidRPr="00CA5E74">
              <w:rPr>
                <w:rFonts w:ascii="Times New Roman" w:hAnsi="Times New Roman" w:cs="Times New Roman"/>
              </w:rPr>
              <w:t xml:space="preserve">, 37%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 xml:space="preserve">, </w:t>
            </w:r>
            <w:r w:rsidR="0006503E" w:rsidRPr="00CA5E74">
              <w:rPr>
                <w:rFonts w:ascii="Times New Roman" w:hAnsi="Times New Roman" w:cs="Times New Roman"/>
              </w:rPr>
              <w:t xml:space="preserve">and </w:t>
            </w:r>
            <w:r w:rsidR="00436C50">
              <w:rPr>
                <w:rFonts w:ascii="Times New Roman" w:hAnsi="Times New Roman" w:cs="Times New Roman"/>
              </w:rPr>
              <w:t>17% o</w:t>
            </w:r>
            <w:r w:rsidRPr="00CA5E74">
              <w:rPr>
                <w:rFonts w:ascii="Times New Roman" w:hAnsi="Times New Roman" w:cs="Times New Roman"/>
              </w:rPr>
              <w:t>thers</w:t>
            </w:r>
          </w:p>
        </w:tc>
        <w:tc>
          <w:tcPr>
            <w:tcW w:w="872" w:type="dxa"/>
          </w:tcPr>
          <w:p w14:paraId="6E3D3BF5" w14:textId="44692E14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39CCB9E1" w14:textId="77777777" w:rsidTr="009E02B2">
        <w:trPr>
          <w:trHeight w:val="1350"/>
          <w:jc w:val="center"/>
        </w:trPr>
        <w:tc>
          <w:tcPr>
            <w:tcW w:w="1985" w:type="dxa"/>
          </w:tcPr>
          <w:p w14:paraId="4FD92F53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lastRenderedPageBreak/>
              <w:t>Pagels</w:t>
            </w:r>
            <w:proofErr w:type="spellEnd"/>
          </w:p>
          <w:p w14:paraId="1CC28FAC" w14:textId="28C89D2A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(2010)</w:t>
            </w:r>
          </w:p>
        </w:tc>
        <w:tc>
          <w:tcPr>
            <w:tcW w:w="1271" w:type="dxa"/>
          </w:tcPr>
          <w:p w14:paraId="36B71BEE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Sweden</w:t>
            </w:r>
          </w:p>
          <w:p w14:paraId="6F0E7653" w14:textId="4CAC374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18DE3AE0" w14:textId="36C0CAEB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0856C6F" w14:textId="1701FED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99D959F" w14:textId="3D6612D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25328FF" w14:textId="3985F84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 </w:t>
            </w:r>
            <w:r w:rsidR="00D65EE5" w:rsidRPr="00CA5E74">
              <w:rPr>
                <w:rFonts w:ascii="Times New Roman" w:hAnsi="Times New Roman" w:cs="Times New Roman"/>
              </w:rPr>
              <w:t>school</w:t>
            </w:r>
            <w:r w:rsidRPr="00CA5E74">
              <w:rPr>
                <w:rFonts w:ascii="Times New Roman" w:hAnsi="Times New Roman" w:cs="Times New Roman"/>
              </w:rPr>
              <w:t>s (2 in Sweden and 2 in U.S);</w:t>
            </w:r>
          </w:p>
          <w:p w14:paraId="6D81D08C" w14:textId="50E79C1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55</w:t>
            </w:r>
          </w:p>
        </w:tc>
        <w:tc>
          <w:tcPr>
            <w:tcW w:w="2977" w:type="dxa"/>
          </w:tcPr>
          <w:p w14:paraId="6FBB7289" w14:textId="7BF2542C" w:rsidR="006B3FC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4.5</w:t>
            </w:r>
            <w:r w:rsidR="006B3FC4" w:rsidRPr="00CA5E74">
              <w:rPr>
                <w:rFonts w:ascii="Times New Roman" w:hAnsi="Times New Roman" w:cs="Times New Roman"/>
              </w:rPr>
              <w:t xml:space="preserve"> years;</w:t>
            </w:r>
          </w:p>
          <w:p w14:paraId="4F115EBF" w14:textId="5ECE95A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49% </w:t>
            </w:r>
            <w:r w:rsidR="00F94C9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38E6F3D2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82A7842" w14:textId="068FA12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05436F3" w14:textId="1219969A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24BEE7F6" w14:textId="77777777" w:rsidTr="009E02B2">
        <w:trPr>
          <w:jc w:val="center"/>
        </w:trPr>
        <w:tc>
          <w:tcPr>
            <w:tcW w:w="1985" w:type="dxa"/>
          </w:tcPr>
          <w:p w14:paraId="18EBA55F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Pate</w:t>
            </w:r>
          </w:p>
          <w:p w14:paraId="574FE2F6" w14:textId="2333F72B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(2004)</w:t>
            </w:r>
          </w:p>
        </w:tc>
        <w:tc>
          <w:tcPr>
            <w:tcW w:w="1271" w:type="dxa"/>
          </w:tcPr>
          <w:p w14:paraId="2EC2E07E" w14:textId="317636A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52B158C" w14:textId="24920750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60E6522E" w14:textId="07FD323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EEBA2FF" w14:textId="177C6C2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24A2ADA" w14:textId="5F3420D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9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Pr="00CA5E74">
              <w:rPr>
                <w:rFonts w:ascii="Times New Roman" w:hAnsi="Times New Roman" w:cs="Times New Roman"/>
              </w:rPr>
              <w:t>s (3 private, 3 Church-based, 3 Head Start);</w:t>
            </w:r>
          </w:p>
          <w:p w14:paraId="30D90D3E" w14:textId="4C69F08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247</w:t>
            </w:r>
          </w:p>
        </w:tc>
        <w:tc>
          <w:tcPr>
            <w:tcW w:w="2977" w:type="dxa"/>
          </w:tcPr>
          <w:p w14:paraId="67309F72" w14:textId="3CBFC991" w:rsidR="006B3FC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4.0</w:t>
            </w:r>
            <w:r w:rsidR="006B3FC4" w:rsidRPr="00CA5E74">
              <w:rPr>
                <w:rFonts w:ascii="Times New Roman" w:hAnsi="Times New Roman" w:cs="Times New Roman"/>
              </w:rPr>
              <w:t xml:space="preserve"> years;</w:t>
            </w:r>
          </w:p>
          <w:p w14:paraId="46D610C4" w14:textId="18CA959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53.4%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7A0FF37E" w14:textId="1AA6D5BE" w:rsidR="00E00BB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25.5% High </w:t>
            </w:r>
            <w:r w:rsidR="00D65EE5" w:rsidRPr="00CA5E74">
              <w:rPr>
                <w:rFonts w:ascii="Times New Roman" w:hAnsi="Times New Roman" w:cs="Times New Roman"/>
              </w:rPr>
              <w:t>school</w:t>
            </w:r>
            <w:r w:rsidRPr="00CA5E74">
              <w:rPr>
                <w:rFonts w:ascii="Times New Roman" w:hAnsi="Times New Roman" w:cs="Times New Roman"/>
              </w:rPr>
              <w:t xml:space="preserve"> (parent education)</w:t>
            </w:r>
            <w:r w:rsidR="00E00BB4" w:rsidRPr="00CA5E74">
              <w:rPr>
                <w:rFonts w:ascii="Times New Roman" w:hAnsi="Times New Roman" w:cs="Times New Roman"/>
              </w:rPr>
              <w:t xml:space="preserve">; </w:t>
            </w:r>
          </w:p>
          <w:p w14:paraId="11DDE010" w14:textId="50FD25FA" w:rsidR="006B3FC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65% Black, 35% White</w:t>
            </w:r>
          </w:p>
        </w:tc>
        <w:tc>
          <w:tcPr>
            <w:tcW w:w="872" w:type="dxa"/>
          </w:tcPr>
          <w:p w14:paraId="07E985CE" w14:textId="7AB3438B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0A47E060" w14:textId="77777777" w:rsidTr="009E02B2">
        <w:trPr>
          <w:trHeight w:val="1401"/>
          <w:jc w:val="center"/>
        </w:trPr>
        <w:tc>
          <w:tcPr>
            <w:tcW w:w="1985" w:type="dxa"/>
          </w:tcPr>
          <w:p w14:paraId="3AB20880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Pate </w:t>
            </w:r>
          </w:p>
          <w:p w14:paraId="49ED609B" w14:textId="46F42E0B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329FFF03" w14:textId="4679FFC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F06F4BA" w14:textId="5CACE790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08E746DC" w14:textId="5AA7B96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B961DBF" w14:textId="558C7CC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E9C5BFA" w14:textId="66E6AC8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9 Montessori and 8 traditional </w:t>
            </w:r>
            <w:r w:rsidR="00D65EE5" w:rsidRPr="00CA5E74">
              <w:rPr>
                <w:rFonts w:ascii="Times New Roman" w:hAnsi="Times New Roman" w:cs="Times New Roman"/>
              </w:rPr>
              <w:t>preschool</w:t>
            </w:r>
            <w:r w:rsidRPr="00CA5E74">
              <w:rPr>
                <w:rFonts w:ascii="Times New Roman" w:hAnsi="Times New Roman" w:cs="Times New Roman"/>
              </w:rPr>
              <w:t>s;</w:t>
            </w:r>
          </w:p>
          <w:p w14:paraId="38FFE83A" w14:textId="40F9A7C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301</w:t>
            </w:r>
          </w:p>
        </w:tc>
        <w:tc>
          <w:tcPr>
            <w:tcW w:w="2977" w:type="dxa"/>
          </w:tcPr>
          <w:p w14:paraId="7419ABCA" w14:textId="61702F9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4.5 years;</w:t>
            </w:r>
          </w:p>
          <w:p w14:paraId="27DF6531" w14:textId="66BC37F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49.9% </w:t>
            </w:r>
            <w:r w:rsidR="00D65EE5" w:rsidRPr="00CA5E74">
              <w:rPr>
                <w:rFonts w:ascii="Times New Roman" w:hAnsi="Times New Roman" w:cs="Times New Roman"/>
              </w:rPr>
              <w:t>Girls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6C81283" w14:textId="77777777" w:rsidR="008C6F05" w:rsidRPr="00CA5E74" w:rsidRDefault="006B3FC4" w:rsidP="008C6F0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65.1%</w:t>
            </w:r>
            <w:r w:rsidR="008C6F05" w:rsidRPr="00CA5E74">
              <w:rPr>
                <w:rFonts w:ascii="Times New Roman" w:hAnsi="Times New Roman" w:cs="Times New Roman"/>
              </w:rPr>
              <w:t xml:space="preserve"> of parents with</w:t>
            </w:r>
            <w:r w:rsidRPr="00CA5E74">
              <w:rPr>
                <w:rFonts w:ascii="Times New Roman" w:hAnsi="Times New Roman" w:cs="Times New Roman"/>
              </w:rPr>
              <w:t xml:space="preserve"> </w:t>
            </w:r>
            <w:r w:rsidRPr="00CA5E74">
              <w:rPr>
                <w:rFonts w:ascii="Times New Roman" w:eastAsia="MTSY" w:hAnsi="Times New Roman" w:cs="Times New Roman"/>
              </w:rPr>
              <w:t>≥</w:t>
            </w:r>
            <w:r w:rsidR="00F94C9E" w:rsidRPr="00CA5E74">
              <w:rPr>
                <w:rFonts w:ascii="Times New Roman" w:eastAsia="MTSY" w:hAnsi="Times New Roman" w:cs="Times New Roman"/>
              </w:rPr>
              <w:t xml:space="preserve"> </w:t>
            </w:r>
            <w:r w:rsidRPr="00CA5E74">
              <w:rPr>
                <w:rFonts w:ascii="Times New Roman" w:hAnsi="Times New Roman" w:cs="Times New Roman"/>
              </w:rPr>
              <w:t>4year</w:t>
            </w:r>
            <w:r w:rsidR="00F94C9E" w:rsidRPr="00CA5E74">
              <w:rPr>
                <w:rFonts w:ascii="Times New Roman" w:hAnsi="Times New Roman" w:cs="Times New Roman"/>
              </w:rPr>
              <w:t>s</w:t>
            </w:r>
            <w:r w:rsidRPr="00CA5E74">
              <w:rPr>
                <w:rFonts w:ascii="Times New Roman" w:hAnsi="Times New Roman" w:cs="Times New Roman"/>
              </w:rPr>
              <w:t xml:space="preserve"> degree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4C7CC99E" w14:textId="4A590F00" w:rsidR="006B3FC4" w:rsidRPr="00CA5E74" w:rsidRDefault="008C6F05" w:rsidP="008C6F05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6B3FC4" w:rsidRPr="00CA5E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72" w:type="dxa"/>
          </w:tcPr>
          <w:p w14:paraId="6A4F965A" w14:textId="4A333524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15D9F405" w14:textId="77777777" w:rsidTr="009E02B2">
        <w:trPr>
          <w:trHeight w:val="1690"/>
          <w:jc w:val="center"/>
        </w:trPr>
        <w:tc>
          <w:tcPr>
            <w:tcW w:w="1985" w:type="dxa"/>
          </w:tcPr>
          <w:p w14:paraId="0A22762E" w14:textId="147AE969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Pate </w:t>
            </w:r>
          </w:p>
          <w:p w14:paraId="52193C38" w14:textId="023AF739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2D281323" w14:textId="15F76B3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572FF53" w14:textId="560CC0A6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57BA1CA5" w14:textId="72A721C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9E9CBC6" w14:textId="6F83410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0AEF068D" w14:textId="0137203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16 </w:t>
            </w:r>
            <w:r w:rsidR="00F94C9E" w:rsidRPr="00CA5E74">
              <w:rPr>
                <w:rFonts w:ascii="Times New Roman" w:hAnsi="Times New Roman" w:cs="Times New Roman"/>
              </w:rPr>
              <w:t>p</w:t>
            </w:r>
            <w:r w:rsidR="00D65EE5" w:rsidRPr="00CA5E74">
              <w:rPr>
                <w:rFonts w:ascii="Times New Roman" w:hAnsi="Times New Roman" w:cs="Times New Roman"/>
              </w:rPr>
              <w:t>reschool</w:t>
            </w:r>
            <w:r w:rsidRPr="00CA5E74">
              <w:rPr>
                <w:rFonts w:ascii="Times New Roman" w:hAnsi="Times New Roman" w:cs="Times New Roman"/>
              </w:rPr>
              <w:t>s (8 public and 8 private);</w:t>
            </w:r>
          </w:p>
          <w:p w14:paraId="393B18A3" w14:textId="51C912AC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379</w:t>
            </w:r>
          </w:p>
        </w:tc>
        <w:tc>
          <w:tcPr>
            <w:tcW w:w="2977" w:type="dxa"/>
          </w:tcPr>
          <w:p w14:paraId="742F34FC" w14:textId="5210919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4.5 years;</w:t>
            </w:r>
          </w:p>
          <w:p w14:paraId="2E803042" w14:textId="48A47E8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49.6% </w:t>
            </w:r>
            <w:r w:rsidR="00F94C9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 xml:space="preserve">; </w:t>
            </w:r>
          </w:p>
          <w:p w14:paraId="6EB2DFA1" w14:textId="69975C4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eastAsia="MTSY" w:hAnsi="Times New Roman" w:cs="Times New Roman"/>
              </w:rPr>
              <w:t xml:space="preserve">  60.5% </w:t>
            </w:r>
            <w:r w:rsidR="00F94C9E" w:rsidRPr="00CA5E74">
              <w:rPr>
                <w:rFonts w:ascii="Times New Roman" w:eastAsia="MTSY" w:hAnsi="Times New Roman" w:cs="Times New Roman"/>
              </w:rPr>
              <w:t xml:space="preserve">of parents with </w:t>
            </w:r>
            <w:r w:rsidRPr="00CA5E74">
              <w:rPr>
                <w:rFonts w:ascii="Times New Roman" w:eastAsia="MTSY" w:hAnsi="Times New Roman" w:cs="Times New Roman"/>
              </w:rPr>
              <w:t>≥</w:t>
            </w:r>
            <w:r w:rsidRPr="00CA5E74">
              <w:rPr>
                <w:rFonts w:ascii="Times New Roman" w:hAnsi="Times New Roman" w:cs="Times New Roman"/>
              </w:rPr>
              <w:t xml:space="preserve">2 years of college/tech </w:t>
            </w:r>
            <w:r w:rsidR="00D65EE5" w:rsidRPr="00CA5E74">
              <w:rPr>
                <w:rFonts w:ascii="Times New Roman" w:hAnsi="Times New Roman" w:cs="Times New Roman"/>
              </w:rPr>
              <w:t>school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B2CF76A" w14:textId="6D7A101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44.3% </w:t>
            </w:r>
            <w:r w:rsidR="00D65EE5" w:rsidRPr="00CA5E74">
              <w:rPr>
                <w:rFonts w:ascii="Times New Roman" w:hAnsi="Times New Roman" w:cs="Times New Roman"/>
              </w:rPr>
              <w:t>Black</w:t>
            </w:r>
            <w:r w:rsidRPr="00CA5E74">
              <w:rPr>
                <w:rFonts w:ascii="Times New Roman" w:hAnsi="Times New Roman" w:cs="Times New Roman"/>
              </w:rPr>
              <w:t xml:space="preserve">, 41.7% </w:t>
            </w:r>
            <w:r w:rsidR="00D65EE5" w:rsidRPr="00CA5E74">
              <w:rPr>
                <w:rFonts w:ascii="Times New Roman" w:hAnsi="Times New Roman" w:cs="Times New Roman"/>
              </w:rPr>
              <w:t>White</w:t>
            </w:r>
            <w:r w:rsidRPr="00CA5E74">
              <w:rPr>
                <w:rFonts w:ascii="Times New Roman" w:hAnsi="Times New Roman" w:cs="Times New Roman"/>
              </w:rPr>
              <w:t xml:space="preserve">, </w:t>
            </w:r>
            <w:r w:rsidR="00F94C9E" w:rsidRPr="00CA5E74">
              <w:rPr>
                <w:rFonts w:ascii="Times New Roman" w:hAnsi="Times New Roman" w:cs="Times New Roman"/>
              </w:rPr>
              <w:t xml:space="preserve">and </w:t>
            </w:r>
            <w:r w:rsidR="00436C50">
              <w:rPr>
                <w:rFonts w:ascii="Times New Roman" w:hAnsi="Times New Roman" w:cs="Times New Roman"/>
              </w:rPr>
              <w:t>14% 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771C5AF2" w14:textId="298A737B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1E021BF2" w14:textId="77777777" w:rsidTr="00056E2D">
        <w:trPr>
          <w:trHeight w:val="1842"/>
          <w:jc w:val="center"/>
        </w:trPr>
        <w:tc>
          <w:tcPr>
            <w:tcW w:w="1985" w:type="dxa"/>
          </w:tcPr>
          <w:p w14:paraId="281BE19B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Razak</w:t>
            </w:r>
            <w:proofErr w:type="spellEnd"/>
          </w:p>
          <w:p w14:paraId="506E91A4" w14:textId="63C0549C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3CD62A9A" w14:textId="2BEE68A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7F2D309B" w14:textId="209D796C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03AEA246" w14:textId="3D02901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5D940390" w14:textId="64B6925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675B32A7" w14:textId="14533A6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10 </w:t>
            </w:r>
            <w:r w:rsidR="00F94C9E" w:rsidRPr="00CA5E74">
              <w:rPr>
                <w:rFonts w:ascii="Times New Roman" w:hAnsi="Times New Roman" w:cs="Times New Roman"/>
              </w:rPr>
              <w:t>c</w:t>
            </w:r>
            <w:r w:rsidR="00D65EE5" w:rsidRPr="00CA5E74">
              <w:rPr>
                <w:rFonts w:ascii="Times New Roman" w:hAnsi="Times New Roman" w:cs="Times New Roman"/>
              </w:rPr>
              <w:t>hildcare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25984A1" w14:textId="2BD208D1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378</w:t>
            </w:r>
          </w:p>
        </w:tc>
        <w:tc>
          <w:tcPr>
            <w:tcW w:w="2977" w:type="dxa"/>
          </w:tcPr>
          <w:p w14:paraId="46B13154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3.7 years;</w:t>
            </w:r>
          </w:p>
          <w:p w14:paraId="043EB3D8" w14:textId="009E26F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46.5% </w:t>
            </w:r>
            <w:r w:rsidR="00F94C9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4F3D7D7D" w14:textId="2D37949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42.8%</w:t>
            </w:r>
            <w:r w:rsidR="00F94C9E" w:rsidRPr="00CA5E74">
              <w:rPr>
                <w:rFonts w:ascii="Times New Roman" w:hAnsi="Times New Roman" w:cs="Times New Roman"/>
              </w:rPr>
              <w:t xml:space="preserve"> of</w:t>
            </w:r>
            <w:r w:rsidRPr="00CA5E74">
              <w:rPr>
                <w:rFonts w:ascii="Times New Roman" w:hAnsi="Times New Roman" w:cs="Times New Roman"/>
              </w:rPr>
              <w:t xml:space="preserve"> </w:t>
            </w:r>
            <w:r w:rsidR="00F94C9E" w:rsidRPr="00CA5E74">
              <w:rPr>
                <w:rFonts w:ascii="Times New Roman" w:hAnsi="Times New Roman" w:cs="Times New Roman"/>
              </w:rPr>
              <w:t>p</w:t>
            </w:r>
            <w:r w:rsidRPr="00CA5E74">
              <w:rPr>
                <w:rFonts w:ascii="Times New Roman" w:hAnsi="Times New Roman" w:cs="Times New Roman"/>
              </w:rPr>
              <w:t>arent</w:t>
            </w:r>
            <w:r w:rsidR="00F94C9E" w:rsidRPr="00CA5E74">
              <w:rPr>
                <w:rFonts w:ascii="Times New Roman" w:hAnsi="Times New Roman" w:cs="Times New Roman"/>
              </w:rPr>
              <w:t>s</w:t>
            </w:r>
            <w:r w:rsidRPr="00CA5E74">
              <w:rPr>
                <w:rFonts w:ascii="Times New Roman" w:hAnsi="Times New Roman" w:cs="Times New Roman"/>
              </w:rPr>
              <w:t xml:space="preserve"> </w:t>
            </w:r>
            <w:r w:rsidR="00F94C9E" w:rsidRPr="00CA5E74">
              <w:rPr>
                <w:rFonts w:ascii="Times New Roman" w:hAnsi="Times New Roman" w:cs="Times New Roman"/>
              </w:rPr>
              <w:t xml:space="preserve">with annual </w:t>
            </w:r>
            <w:r w:rsidRPr="00CA5E74">
              <w:rPr>
                <w:rFonts w:ascii="Times New Roman" w:hAnsi="Times New Roman" w:cs="Times New Roman"/>
              </w:rPr>
              <w:t>income &gt; $80,000;</w:t>
            </w:r>
          </w:p>
          <w:p w14:paraId="0F41DBC0" w14:textId="4436F54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10% Aboriginal and Torres Island</w:t>
            </w:r>
          </w:p>
        </w:tc>
        <w:tc>
          <w:tcPr>
            <w:tcW w:w="872" w:type="dxa"/>
          </w:tcPr>
          <w:p w14:paraId="6C97FE42" w14:textId="2BEADC8E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6A4ACC26" w14:textId="77777777" w:rsidTr="009E02B2">
        <w:trPr>
          <w:trHeight w:val="1406"/>
          <w:jc w:val="center"/>
        </w:trPr>
        <w:tc>
          <w:tcPr>
            <w:tcW w:w="1985" w:type="dxa"/>
          </w:tcPr>
          <w:p w14:paraId="66ABDDBC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Rice</w:t>
            </w:r>
          </w:p>
          <w:p w14:paraId="2B314F36" w14:textId="6A666EAE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1DB890D4" w14:textId="1AF5BBE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C98D00F" w14:textId="603F388B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1D72AE63" w14:textId="2198379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398C4C2" w14:textId="4818FCC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22071B6" w14:textId="712546D6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47 family day care centers;</w:t>
            </w:r>
          </w:p>
          <w:p w14:paraId="3E1B7215" w14:textId="329E751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114</w:t>
            </w:r>
          </w:p>
          <w:p w14:paraId="26C13A8B" w14:textId="1E5D7363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DF14D5F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3.7 years;</w:t>
            </w:r>
          </w:p>
          <w:p w14:paraId="7569B4DD" w14:textId="5056862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47.4% </w:t>
            </w:r>
            <w:r w:rsidR="00F94C9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4B1F829A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DEFA7D5" w14:textId="098776E9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E067F34" w14:textId="6C1C0F72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45870809" w14:textId="77777777" w:rsidTr="009E02B2">
        <w:trPr>
          <w:jc w:val="center"/>
        </w:trPr>
        <w:tc>
          <w:tcPr>
            <w:tcW w:w="1985" w:type="dxa"/>
          </w:tcPr>
          <w:p w14:paraId="7858119F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lastRenderedPageBreak/>
              <w:t>Schlechter</w:t>
            </w:r>
            <w:proofErr w:type="spellEnd"/>
          </w:p>
          <w:p w14:paraId="1C9FE610" w14:textId="65A90096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3D49AA23" w14:textId="7210FE8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E10CEA4" w14:textId="65925C27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75D43FD1" w14:textId="2356CBBA" w:rsidR="006B3FC4" w:rsidRPr="00CA5E74" w:rsidRDefault="00353D8E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7:30</w:t>
            </w:r>
            <w:r w:rsidR="006B3FC4" w:rsidRPr="00CA5E74">
              <w:rPr>
                <w:rFonts w:ascii="Times New Roman" w:hAnsi="Times New Roman" w:cs="Times New Roman"/>
              </w:rPr>
              <w:t xml:space="preserve"> am - NR</w:t>
            </w:r>
          </w:p>
        </w:tc>
        <w:tc>
          <w:tcPr>
            <w:tcW w:w="1819" w:type="dxa"/>
          </w:tcPr>
          <w:p w14:paraId="6AA137C0" w14:textId="111741BA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E89EC6B" w14:textId="3C65A412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university sponsored</w:t>
            </w:r>
          </w:p>
          <w:p w14:paraId="5398A642" w14:textId="03E4CB95" w:rsidR="00F94C9E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preschool</w:t>
            </w:r>
            <w:r w:rsidR="006B3FC4" w:rsidRPr="00CA5E74">
              <w:rPr>
                <w:rFonts w:ascii="Times New Roman" w:hAnsi="Times New Roman" w:cs="Times New Roman"/>
              </w:rPr>
              <w:t xml:space="preserve"> centers</w:t>
            </w:r>
            <w:r w:rsidR="00F94C9E" w:rsidRPr="00CA5E74">
              <w:rPr>
                <w:rFonts w:ascii="Times New Roman" w:hAnsi="Times New Roman" w:cs="Times New Roman"/>
              </w:rPr>
              <w:t>;</w:t>
            </w:r>
            <w:r w:rsidR="006B3FC4"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0C462F32" w14:textId="16A682C7" w:rsidR="006B3FC4" w:rsidRPr="00CA5E74" w:rsidRDefault="00F94C9E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c</w:t>
            </w:r>
            <w:r w:rsidR="006B3FC4" w:rsidRPr="00CA5E74">
              <w:rPr>
                <w:rFonts w:ascii="Times New Roman" w:hAnsi="Times New Roman" w:cs="Times New Roman"/>
              </w:rPr>
              <w:t>lassrooms;</w:t>
            </w:r>
          </w:p>
          <w:p w14:paraId="45E4A049" w14:textId="238FABCF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73</w:t>
            </w:r>
          </w:p>
        </w:tc>
        <w:tc>
          <w:tcPr>
            <w:tcW w:w="2977" w:type="dxa"/>
          </w:tcPr>
          <w:p w14:paraId="022F58DF" w14:textId="4B7BD3F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3.6 years;</w:t>
            </w:r>
          </w:p>
          <w:p w14:paraId="561968A5" w14:textId="7FC5A694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53% </w:t>
            </w:r>
            <w:r w:rsidR="00F94C9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7AE08E7F" w14:textId="4570815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3.1% High </w:t>
            </w:r>
            <w:r w:rsidR="00F94C9E" w:rsidRPr="00CA5E74">
              <w:rPr>
                <w:rFonts w:ascii="Times New Roman" w:hAnsi="Times New Roman" w:cs="Times New Roman"/>
              </w:rPr>
              <w:t>s</w:t>
            </w:r>
            <w:r w:rsidR="00D65EE5" w:rsidRPr="00CA5E74">
              <w:rPr>
                <w:rFonts w:ascii="Times New Roman" w:hAnsi="Times New Roman" w:cs="Times New Roman"/>
              </w:rPr>
              <w:t>chool</w:t>
            </w:r>
            <w:r w:rsidRPr="00CA5E74">
              <w:rPr>
                <w:rFonts w:ascii="Times New Roman" w:hAnsi="Times New Roman" w:cs="Times New Roman"/>
              </w:rPr>
              <w:t xml:space="preserve"> or less (mother education);</w:t>
            </w:r>
          </w:p>
          <w:p w14:paraId="6EE5DAB2" w14:textId="081EE17E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80.9% Non-Hispanic Caucasian, </w:t>
            </w:r>
            <w:r w:rsidR="00F94C9E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>19.1% Racial/ethnic minority</w:t>
            </w:r>
          </w:p>
        </w:tc>
        <w:tc>
          <w:tcPr>
            <w:tcW w:w="872" w:type="dxa"/>
          </w:tcPr>
          <w:p w14:paraId="0303D820" w14:textId="0B897CC8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2E1979D9" w14:textId="77777777" w:rsidTr="009E02B2">
        <w:trPr>
          <w:jc w:val="center"/>
        </w:trPr>
        <w:tc>
          <w:tcPr>
            <w:tcW w:w="1985" w:type="dxa"/>
          </w:tcPr>
          <w:p w14:paraId="1C2F254C" w14:textId="77777777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Schuna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0C8AE659" w14:textId="57B6998B" w:rsidR="006B3FC4" w:rsidRPr="00CA5E74" w:rsidRDefault="006B3FC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47B39A5B" w14:textId="1BA608A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0356D79" w14:textId="2D10C236" w:rsidR="006B3FC4" w:rsidRPr="00CA5E74" w:rsidRDefault="00D65EE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CB5A1AF" w14:textId="55EEC09B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am – 6 pm</w:t>
            </w:r>
          </w:p>
        </w:tc>
        <w:tc>
          <w:tcPr>
            <w:tcW w:w="1819" w:type="dxa"/>
          </w:tcPr>
          <w:p w14:paraId="4F089189" w14:textId="5CA01A15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20A18DB" w14:textId="4840556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 </w:t>
            </w:r>
            <w:r w:rsidR="00353D8E" w:rsidRPr="00CA5E74">
              <w:rPr>
                <w:rFonts w:ascii="Times New Roman" w:hAnsi="Times New Roman" w:cs="Times New Roman"/>
              </w:rPr>
              <w:t>childcare centers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6C4223E" w14:textId="10B49C8D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62</w:t>
            </w:r>
          </w:p>
        </w:tc>
        <w:tc>
          <w:tcPr>
            <w:tcW w:w="2977" w:type="dxa"/>
          </w:tcPr>
          <w:p w14:paraId="56B852FB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4.3 years;</w:t>
            </w:r>
          </w:p>
          <w:p w14:paraId="7CF5BCAE" w14:textId="03304B80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43.5% </w:t>
            </w:r>
            <w:r w:rsidR="00F94C9E" w:rsidRPr="00CA5E74">
              <w:rPr>
                <w:rFonts w:ascii="Times New Roman" w:hAnsi="Times New Roman" w:cs="Times New Roman"/>
              </w:rPr>
              <w:t>g</w:t>
            </w:r>
            <w:r w:rsidR="00D65EE5" w:rsidRPr="00CA5E74">
              <w:rPr>
                <w:rFonts w:ascii="Times New Roman" w:hAnsi="Times New Roman" w:cs="Times New Roman"/>
              </w:rPr>
              <w:t>irls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7A8256A8" w14:textId="77777777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D626675" w14:textId="6ECD1848" w:rsidR="006B3FC4" w:rsidRPr="00CA5E74" w:rsidRDefault="006B3FC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89.3% Caucasian, 6.7% Mixed-race, 2.7% </w:t>
            </w:r>
            <w:r w:rsidR="00D65EE5" w:rsidRPr="00CA5E74">
              <w:rPr>
                <w:rFonts w:ascii="Times New Roman" w:hAnsi="Times New Roman" w:cs="Times New Roman"/>
              </w:rPr>
              <w:t>African</w:t>
            </w:r>
            <w:r w:rsidRPr="00CA5E74">
              <w:rPr>
                <w:rFonts w:ascii="Times New Roman" w:hAnsi="Times New Roman" w:cs="Times New Roman"/>
              </w:rPr>
              <w:t>-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  <w:r w:rsidRPr="00CA5E74">
              <w:rPr>
                <w:rFonts w:ascii="Times New Roman" w:hAnsi="Times New Roman" w:cs="Times New Roman"/>
              </w:rPr>
              <w:t xml:space="preserve">, 1.3% Hispanic, </w:t>
            </w:r>
            <w:r w:rsidR="00F94C9E" w:rsidRPr="00CA5E74">
              <w:rPr>
                <w:rFonts w:ascii="Times New Roman" w:hAnsi="Times New Roman" w:cs="Times New Roman"/>
              </w:rPr>
              <w:t xml:space="preserve">and </w:t>
            </w:r>
            <w:r w:rsidRPr="00CA5E74">
              <w:rPr>
                <w:rFonts w:ascii="Times New Roman" w:hAnsi="Times New Roman" w:cs="Times New Roman"/>
              </w:rPr>
              <w:t xml:space="preserve">1.3% Native </w:t>
            </w:r>
            <w:r w:rsidR="00D65EE5" w:rsidRPr="00CA5E74">
              <w:rPr>
                <w:rFonts w:ascii="Times New Roman" w:hAnsi="Times New Roman" w:cs="Times New Roman"/>
              </w:rPr>
              <w:t>American</w:t>
            </w:r>
          </w:p>
        </w:tc>
        <w:tc>
          <w:tcPr>
            <w:tcW w:w="872" w:type="dxa"/>
          </w:tcPr>
          <w:p w14:paraId="430190B6" w14:textId="3484BB94" w:rsidR="006B3FC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3F016F7C" w14:textId="77777777" w:rsidTr="009E02B2">
        <w:trPr>
          <w:jc w:val="center"/>
        </w:trPr>
        <w:tc>
          <w:tcPr>
            <w:tcW w:w="1985" w:type="dxa"/>
          </w:tcPr>
          <w:p w14:paraId="214E0702" w14:textId="77777777" w:rsidR="00E00BB4" w:rsidRPr="00CA5E74" w:rsidRDefault="00E00BB4" w:rsidP="00E00BB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Shen</w:t>
            </w:r>
          </w:p>
          <w:p w14:paraId="1C935416" w14:textId="496F9505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5B0D8A0F" w14:textId="58B4AA9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17658E3" w14:textId="26026C6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43CC479" w14:textId="46049E2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– 4 pm</w:t>
            </w:r>
          </w:p>
        </w:tc>
        <w:tc>
          <w:tcPr>
            <w:tcW w:w="1819" w:type="dxa"/>
          </w:tcPr>
          <w:p w14:paraId="4A4A1EC9" w14:textId="3A35157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18640E4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Head Start program;</w:t>
            </w:r>
          </w:p>
          <w:p w14:paraId="188BF424" w14:textId="3674348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158</w:t>
            </w:r>
          </w:p>
        </w:tc>
        <w:tc>
          <w:tcPr>
            <w:tcW w:w="2977" w:type="dxa"/>
          </w:tcPr>
          <w:p w14:paraId="2311219A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3.6 years;</w:t>
            </w:r>
          </w:p>
          <w:p w14:paraId="6342C7A4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49.3% Girls;</w:t>
            </w:r>
          </w:p>
          <w:p w14:paraId="13F1CF59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Low income;</w:t>
            </w:r>
          </w:p>
          <w:p w14:paraId="4C21CADD" w14:textId="3EAC4AF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7706C8E" w14:textId="631CFC13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391EB08C" w14:textId="77777777" w:rsidTr="009E02B2">
        <w:trPr>
          <w:trHeight w:val="1017"/>
          <w:jc w:val="center"/>
        </w:trPr>
        <w:tc>
          <w:tcPr>
            <w:tcW w:w="1985" w:type="dxa"/>
          </w:tcPr>
          <w:p w14:paraId="72C4EA6D" w14:textId="77777777" w:rsidR="00E00BB4" w:rsidRPr="00CA5E74" w:rsidRDefault="00E00BB4" w:rsidP="00E00BB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Shen </w:t>
            </w:r>
          </w:p>
          <w:p w14:paraId="745C2D3B" w14:textId="07624BBE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0F402C25" w14:textId="61005A1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2BEA36B9" w14:textId="658DFD2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53422249" w14:textId="13367DB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B2A2483" w14:textId="2C82A60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B296498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preschools;</w:t>
            </w:r>
          </w:p>
          <w:p w14:paraId="0AC76ED7" w14:textId="6E04D83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46</w:t>
            </w:r>
          </w:p>
        </w:tc>
        <w:tc>
          <w:tcPr>
            <w:tcW w:w="2977" w:type="dxa"/>
          </w:tcPr>
          <w:p w14:paraId="4AE763E9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4.1 years;</w:t>
            </w:r>
          </w:p>
          <w:p w14:paraId="29F0C8D3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56.5% girls;</w:t>
            </w:r>
          </w:p>
          <w:p w14:paraId="1554FEB4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FF3D8E4" w14:textId="69416A36" w:rsidR="00E00BB4" w:rsidRPr="00CA5E74" w:rsidRDefault="00AB162E" w:rsidP="00AB162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8D471CD" w14:textId="69FF408A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47609F7A" w14:textId="77777777" w:rsidTr="009E02B2">
        <w:trPr>
          <w:jc w:val="center"/>
        </w:trPr>
        <w:tc>
          <w:tcPr>
            <w:tcW w:w="1985" w:type="dxa"/>
          </w:tcPr>
          <w:p w14:paraId="220AABC1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Sisson </w:t>
            </w:r>
          </w:p>
          <w:p w14:paraId="46659D72" w14:textId="0E6BDA9E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4355F5C8" w14:textId="5AAE882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3C2CB8D" w14:textId="0C13427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7307CE84" w14:textId="26DBF93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am – 5:30 pm</w:t>
            </w:r>
          </w:p>
        </w:tc>
        <w:tc>
          <w:tcPr>
            <w:tcW w:w="1819" w:type="dxa"/>
          </w:tcPr>
          <w:p w14:paraId="0D8A862F" w14:textId="35544D2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E1FC98B" w14:textId="4ADA1EE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 tribally affiliated, full-day childcare centers;</w:t>
            </w:r>
          </w:p>
          <w:p w14:paraId="164A5FAA" w14:textId="2483E28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82</w:t>
            </w:r>
          </w:p>
        </w:tc>
        <w:tc>
          <w:tcPr>
            <w:tcW w:w="2977" w:type="dxa"/>
          </w:tcPr>
          <w:p w14:paraId="7296AA83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3.8 years;</w:t>
            </w:r>
          </w:p>
          <w:p w14:paraId="19185063" w14:textId="5626A05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45% girls;</w:t>
            </w:r>
          </w:p>
          <w:p w14:paraId="54D0B5EA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E44C524" w14:textId="22E141C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67% American-Indian, 28% White, and 5% other race</w:t>
            </w:r>
          </w:p>
        </w:tc>
        <w:tc>
          <w:tcPr>
            <w:tcW w:w="872" w:type="dxa"/>
          </w:tcPr>
          <w:p w14:paraId="6F4BBB62" w14:textId="005BCD98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0FD906EB" w14:textId="77777777" w:rsidTr="009E02B2">
        <w:trPr>
          <w:jc w:val="center"/>
        </w:trPr>
        <w:tc>
          <w:tcPr>
            <w:tcW w:w="1985" w:type="dxa"/>
          </w:tcPr>
          <w:p w14:paraId="4FB9A20C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Soini</w:t>
            </w:r>
          </w:p>
          <w:p w14:paraId="42463252" w14:textId="1F8A8FD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0219F98C" w14:textId="77777777" w:rsid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Finland</w:t>
            </w:r>
          </w:p>
          <w:p w14:paraId="21BDBB2C" w14:textId="39871C3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(F)</w:t>
            </w:r>
          </w:p>
          <w:p w14:paraId="67600EF9" w14:textId="77777777" w:rsidR="00E00BB4" w:rsidRPr="00CA5E74" w:rsidRDefault="00E00BB4" w:rsidP="00AB162E">
            <w:pPr>
              <w:rPr>
                <w:rFonts w:ascii="Times New Roman" w:hAnsi="Times New Roman" w:cs="Times New Roman"/>
              </w:rPr>
            </w:pPr>
          </w:p>
          <w:p w14:paraId="2ACDF031" w14:textId="77777777" w:rsidR="008C6F05" w:rsidRPr="00CA5E74" w:rsidRDefault="008C6F05" w:rsidP="006B3FC4">
            <w:pPr>
              <w:jc w:val="center"/>
              <w:rPr>
                <w:rFonts w:ascii="Times New Roman" w:hAnsi="Times New Roman" w:cs="Times New Roman"/>
              </w:rPr>
            </w:pPr>
          </w:p>
          <w:p w14:paraId="1A053DBF" w14:textId="6B2B517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 (A)</w:t>
            </w:r>
          </w:p>
        </w:tc>
        <w:tc>
          <w:tcPr>
            <w:tcW w:w="1393" w:type="dxa"/>
          </w:tcPr>
          <w:p w14:paraId="561E8694" w14:textId="1BB02B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157DBAC2" w14:textId="77777777" w:rsidR="00A13B0F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5 pm</w:t>
            </w:r>
          </w:p>
          <w:p w14:paraId="02F2DD96" w14:textId="13726DC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(F)</w:t>
            </w:r>
          </w:p>
          <w:p w14:paraId="4A153638" w14:textId="77777777" w:rsidR="008C6F05" w:rsidRPr="00CA5E74" w:rsidRDefault="008C6F05" w:rsidP="00AB162E">
            <w:pPr>
              <w:rPr>
                <w:rFonts w:ascii="Times New Roman" w:hAnsi="Times New Roman" w:cs="Times New Roman"/>
              </w:rPr>
            </w:pPr>
          </w:p>
          <w:p w14:paraId="0C52F60A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</w:p>
          <w:p w14:paraId="27E977AE" w14:textId="77777777" w:rsidR="00A13B0F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3:30 pm</w:t>
            </w:r>
          </w:p>
          <w:p w14:paraId="6C1DAC76" w14:textId="42A11DA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(A)</w:t>
            </w:r>
          </w:p>
        </w:tc>
        <w:tc>
          <w:tcPr>
            <w:tcW w:w="1819" w:type="dxa"/>
          </w:tcPr>
          <w:p w14:paraId="496E1CC2" w14:textId="01D1ADB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9FABE5F" w14:textId="77777777" w:rsidR="00A13B0F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14 childcare centers </w:t>
            </w:r>
          </w:p>
          <w:p w14:paraId="6403153B" w14:textId="6366194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(F)</w:t>
            </w:r>
          </w:p>
          <w:p w14:paraId="65527604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80</w:t>
            </w:r>
          </w:p>
          <w:p w14:paraId="049B04D6" w14:textId="77777777" w:rsidR="008C6F05" w:rsidRPr="00CA5E74" w:rsidRDefault="008C6F05" w:rsidP="006B3FC4">
            <w:pPr>
              <w:jc w:val="center"/>
              <w:rPr>
                <w:rFonts w:ascii="Times New Roman" w:hAnsi="Times New Roman" w:cs="Times New Roman"/>
              </w:rPr>
            </w:pPr>
          </w:p>
          <w:p w14:paraId="5EE49FAB" w14:textId="77777777" w:rsidR="00A13B0F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 childcare centers</w:t>
            </w:r>
          </w:p>
          <w:p w14:paraId="1C63F41F" w14:textId="03CE4C0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(A)</w:t>
            </w:r>
          </w:p>
          <w:p w14:paraId="20521BEA" w14:textId="41991D1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41</w:t>
            </w:r>
          </w:p>
        </w:tc>
        <w:tc>
          <w:tcPr>
            <w:tcW w:w="2977" w:type="dxa"/>
          </w:tcPr>
          <w:p w14:paraId="29FE7877" w14:textId="64AD508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3.2 years (F);</w:t>
            </w:r>
          </w:p>
          <w:p w14:paraId="22603709" w14:textId="5CDF2C0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53% girls% (F);</w:t>
            </w:r>
          </w:p>
          <w:p w14:paraId="602C2AE3" w14:textId="0872439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056E2D">
              <w:rPr>
                <w:rFonts w:ascii="Times New Roman" w:hAnsi="Times New Roman" w:cs="Times New Roman"/>
              </w:rPr>
              <w:t xml:space="preserve"> </w:t>
            </w:r>
            <w:r w:rsidR="00056E2D" w:rsidRPr="00CA5E74">
              <w:rPr>
                <w:rFonts w:ascii="Times New Roman" w:hAnsi="Times New Roman" w:cs="Times New Roman"/>
              </w:rPr>
              <w:t>(F)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8FF1AEA" w14:textId="320A313B" w:rsidR="008C6F05" w:rsidRPr="00CA5E74" w:rsidRDefault="008C6F05" w:rsidP="00AB162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056E2D">
              <w:rPr>
                <w:rFonts w:ascii="Times New Roman" w:hAnsi="Times New Roman" w:cs="Times New Roman"/>
              </w:rPr>
              <w:t xml:space="preserve"> </w:t>
            </w:r>
            <w:r w:rsidR="00056E2D" w:rsidRPr="00CA5E74">
              <w:rPr>
                <w:rFonts w:ascii="Times New Roman" w:hAnsi="Times New Roman" w:cs="Times New Roman"/>
              </w:rPr>
              <w:t>(F)</w:t>
            </w:r>
          </w:p>
          <w:p w14:paraId="639FA38F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3.4 years (A);</w:t>
            </w:r>
          </w:p>
          <w:p w14:paraId="7E52896D" w14:textId="735D43E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56% girls (A);</w:t>
            </w:r>
          </w:p>
          <w:p w14:paraId="3F6F0AB1" w14:textId="3DD93B3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056E2D">
              <w:rPr>
                <w:rFonts w:ascii="Times New Roman" w:hAnsi="Times New Roman" w:cs="Times New Roman"/>
              </w:rPr>
              <w:t xml:space="preserve"> </w:t>
            </w:r>
            <w:r w:rsidR="00056E2D" w:rsidRPr="00CA5E74">
              <w:rPr>
                <w:rFonts w:ascii="Times New Roman" w:hAnsi="Times New Roman" w:cs="Times New Roman"/>
              </w:rPr>
              <w:t>(A)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0905A6E5" w14:textId="7C29648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056E2D">
              <w:rPr>
                <w:rFonts w:ascii="Times New Roman" w:hAnsi="Times New Roman" w:cs="Times New Roman"/>
              </w:rPr>
              <w:t xml:space="preserve"> </w:t>
            </w:r>
            <w:r w:rsidR="00056E2D" w:rsidRPr="00CA5E74"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872" w:type="dxa"/>
          </w:tcPr>
          <w:p w14:paraId="38E04C39" w14:textId="5CEB036E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786075DF" w14:textId="77777777" w:rsidTr="009E02B2">
        <w:trPr>
          <w:jc w:val="center"/>
        </w:trPr>
        <w:tc>
          <w:tcPr>
            <w:tcW w:w="1985" w:type="dxa"/>
          </w:tcPr>
          <w:p w14:paraId="2796DC2E" w14:textId="5DB85B7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Sugiyama</w:t>
            </w:r>
          </w:p>
          <w:p w14:paraId="31A18A32" w14:textId="78E7FA5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1D3F7C8E" w14:textId="767B2F2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279A05A4" w14:textId="1640747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5AD724F1" w14:textId="5F16D14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0AB10C84" w14:textId="0966B54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675A1FD" w14:textId="3984463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childcare in urban areas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39D42B65" w14:textId="63D52EB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89</w:t>
            </w:r>
          </w:p>
          <w:p w14:paraId="4539EB0F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D1C08F2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4.1 years; </w:t>
            </w:r>
          </w:p>
          <w:p w14:paraId="078FD175" w14:textId="003B86E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46.0% girls;</w:t>
            </w:r>
          </w:p>
          <w:p w14:paraId="7E2AD6B9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9FB86C0" w14:textId="5D4E70D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16D4799" w14:textId="3EEF6A2E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045BFE49" w14:textId="77777777" w:rsidTr="009E02B2">
        <w:trPr>
          <w:jc w:val="center"/>
        </w:trPr>
        <w:tc>
          <w:tcPr>
            <w:tcW w:w="1985" w:type="dxa"/>
          </w:tcPr>
          <w:p w14:paraId="7F6D9544" w14:textId="15DEC470" w:rsidR="00E00BB4" w:rsidRPr="00CA5E74" w:rsidRDefault="002B2930" w:rsidP="00E00BB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</w:t>
            </w:r>
            <w:r w:rsidR="00C527B6" w:rsidRPr="00CA5E74">
              <w:rPr>
                <w:rFonts w:ascii="Times New Roman" w:hAnsi="Times New Roman" w:cs="Times New Roman"/>
              </w:rPr>
              <w:t>hen</w:t>
            </w:r>
          </w:p>
          <w:p w14:paraId="2D7B76A1" w14:textId="2A0441A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7482DA33" w14:textId="00573F2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AF9BCF4" w14:textId="2E1F218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39D2C22B" w14:textId="7B54ECE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5 pm</w:t>
            </w:r>
          </w:p>
        </w:tc>
        <w:tc>
          <w:tcPr>
            <w:tcW w:w="1819" w:type="dxa"/>
          </w:tcPr>
          <w:p w14:paraId="656FCA2E" w14:textId="0411A4D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3ED07FF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centers;</w:t>
            </w:r>
          </w:p>
          <w:p w14:paraId="0CAC2965" w14:textId="2758973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98</w:t>
            </w:r>
          </w:p>
        </w:tc>
        <w:tc>
          <w:tcPr>
            <w:tcW w:w="2977" w:type="dxa"/>
          </w:tcPr>
          <w:p w14:paraId="0CAD905E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4.5 years;</w:t>
            </w:r>
          </w:p>
          <w:p w14:paraId="79881DE4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49% girls;</w:t>
            </w:r>
          </w:p>
          <w:p w14:paraId="75EFB96C" w14:textId="77777777" w:rsidR="00E00BB4" w:rsidRPr="00CA5E74" w:rsidRDefault="00E00BB4" w:rsidP="00E00BB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49% with annual family income ≥ $ 50,000; </w:t>
            </w:r>
          </w:p>
          <w:p w14:paraId="43BCC3A2" w14:textId="08A95F5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70% White, African-American/Black 6%, &gt; 1 race 15%, 6% Asian, or Native-American, and 13% Hispanic</w:t>
            </w:r>
          </w:p>
        </w:tc>
        <w:tc>
          <w:tcPr>
            <w:tcW w:w="872" w:type="dxa"/>
          </w:tcPr>
          <w:p w14:paraId="3BAA03AE" w14:textId="01C93910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1C03CF21" w14:textId="77777777" w:rsidTr="009E02B2">
        <w:trPr>
          <w:jc w:val="center"/>
        </w:trPr>
        <w:tc>
          <w:tcPr>
            <w:tcW w:w="1985" w:type="dxa"/>
          </w:tcPr>
          <w:p w14:paraId="7DE6E16C" w14:textId="4C7C72D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Tucker</w:t>
            </w:r>
          </w:p>
          <w:p w14:paraId="3F2FAC05" w14:textId="1D62E67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22E70027" w14:textId="762F60C7" w:rsidR="00E00BB4" w:rsidRPr="00CA5E74" w:rsidRDefault="00E00BB4" w:rsidP="006B3FC4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12FDA4D3" w14:textId="215B1D54" w:rsidR="00E00BB4" w:rsidRPr="00CA5E74" w:rsidRDefault="00E00BB4" w:rsidP="006B3FC4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7A8DF29" w14:textId="3890B39C" w:rsidR="00E00BB4" w:rsidRPr="00CA5E74" w:rsidRDefault="00E00BB4" w:rsidP="006B3FC4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485FDB1" w14:textId="22472890" w:rsidR="00E00BB4" w:rsidRPr="00CA5E74" w:rsidRDefault="00E00BB4" w:rsidP="006B3FC4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EEBDB54" w14:textId="77777777" w:rsidR="00E00BB4" w:rsidRPr="00CA5E74" w:rsidRDefault="00E00BB4" w:rsidP="006B3FC4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27 facilities (9 centers, 10 homes, 8 FDK);</w:t>
            </w:r>
          </w:p>
          <w:p w14:paraId="736221F3" w14:textId="5949F623" w:rsidR="00E00BB4" w:rsidRPr="00CA5E74" w:rsidRDefault="00E00BB4" w:rsidP="006B3FC4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218</w:t>
            </w:r>
          </w:p>
        </w:tc>
        <w:tc>
          <w:tcPr>
            <w:tcW w:w="2977" w:type="dxa"/>
          </w:tcPr>
          <w:p w14:paraId="057487A4" w14:textId="609B793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4.1 years;</w:t>
            </w:r>
          </w:p>
          <w:p w14:paraId="628459C5" w14:textId="2B0C0F9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53.2% Girls;</w:t>
            </w:r>
          </w:p>
          <w:p w14:paraId="0A74C771" w14:textId="2299192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69.8% with annual family income ≥ $ 60,000;</w:t>
            </w:r>
          </w:p>
          <w:p w14:paraId="16BD5F64" w14:textId="3AD7B021" w:rsidR="00E00BB4" w:rsidRPr="00CA5E74" w:rsidRDefault="00E00BB4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80.6% Caucasian, 0.3% African-Canadian, 0.7% Aboriginal, 2.0% Arab, 1.0% Latin America, 4.0% Asian, 6.7%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7A013965" w14:textId="1F9EBFD4" w:rsidR="00E00BB4" w:rsidRPr="00CA5E74" w:rsidRDefault="00656AF7" w:rsidP="00174433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6409A7E0" w14:textId="77777777" w:rsidTr="009E02B2">
        <w:trPr>
          <w:trHeight w:val="2531"/>
          <w:jc w:val="center"/>
        </w:trPr>
        <w:tc>
          <w:tcPr>
            <w:tcW w:w="1985" w:type="dxa"/>
          </w:tcPr>
          <w:p w14:paraId="617A3947" w14:textId="28F4512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Tucker</w:t>
            </w:r>
          </w:p>
          <w:p w14:paraId="1C9FE95B" w14:textId="3FD92DE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3DC80606" w14:textId="09C2419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3D9BF656" w14:textId="4E0B365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3461923" w14:textId="134E36B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33F09AA" w14:textId="61DDC15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5DA789E0" w14:textId="22869196" w:rsidR="00E00BB4" w:rsidRPr="00CA5E74" w:rsidRDefault="00E00BB4" w:rsidP="006B3FC4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22 centers-based childcare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34629035" w14:textId="4919123E" w:rsidR="00E00BB4" w:rsidRPr="00CA5E74" w:rsidRDefault="00E00BB4" w:rsidP="006B3FC4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338</w:t>
            </w:r>
          </w:p>
        </w:tc>
        <w:tc>
          <w:tcPr>
            <w:tcW w:w="2977" w:type="dxa"/>
          </w:tcPr>
          <w:p w14:paraId="3A96C33B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3.3 years;</w:t>
            </w:r>
          </w:p>
          <w:p w14:paraId="36F6341C" w14:textId="37598E1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48% girls;</w:t>
            </w:r>
          </w:p>
          <w:p w14:paraId="64A90F4F" w14:textId="6442805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62% with annual family income ≥ $ 60,000;</w:t>
            </w:r>
          </w:p>
          <w:p w14:paraId="444305BD" w14:textId="55538295" w:rsidR="00E00BB4" w:rsidRPr="00CA5E74" w:rsidRDefault="00E00BB4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70% Caucasian, 0.8% African-Canadian, 3.9% Aboriginal, 1.6% Arab, 2.4% Latin American, 5.6% Asian, and 15.7%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5A3FFE3F" w14:textId="2831F785" w:rsidR="00E00BB4" w:rsidRPr="00CA5E74" w:rsidRDefault="00656AF7" w:rsidP="0017443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6BEE2204" w14:textId="77777777" w:rsidTr="009E02B2">
        <w:trPr>
          <w:jc w:val="center"/>
        </w:trPr>
        <w:tc>
          <w:tcPr>
            <w:tcW w:w="1985" w:type="dxa"/>
          </w:tcPr>
          <w:p w14:paraId="5E8909A8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Vale </w:t>
            </w:r>
          </w:p>
          <w:p w14:paraId="778E4E58" w14:textId="4A445AEE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(2009)</w:t>
            </w:r>
          </w:p>
        </w:tc>
        <w:tc>
          <w:tcPr>
            <w:tcW w:w="1271" w:type="dxa"/>
          </w:tcPr>
          <w:p w14:paraId="29606DBF" w14:textId="3B6141B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393" w:type="dxa"/>
          </w:tcPr>
          <w:p w14:paraId="735F01E3" w14:textId="74D7AC6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1ED868F0" w14:textId="3880E7B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F3E823F" w14:textId="1AC2FD3F" w:rsidR="00E00BB4" w:rsidRPr="00CA5E74" w:rsidRDefault="00E00BB4" w:rsidP="006B3FC4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C179A88" w14:textId="427C4E4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59</w:t>
            </w:r>
          </w:p>
        </w:tc>
        <w:tc>
          <w:tcPr>
            <w:tcW w:w="2977" w:type="dxa"/>
          </w:tcPr>
          <w:p w14:paraId="35D4C101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4.3 years;</w:t>
            </w:r>
          </w:p>
          <w:p w14:paraId="479B7416" w14:textId="095038B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52.5% girls;</w:t>
            </w:r>
          </w:p>
          <w:p w14:paraId="31C14CD4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0901FC2" w14:textId="140551B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741F32D6" w14:textId="1FF16915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7D2A6741" w14:textId="77777777" w:rsidTr="009E02B2">
        <w:trPr>
          <w:jc w:val="center"/>
        </w:trPr>
        <w:tc>
          <w:tcPr>
            <w:tcW w:w="1985" w:type="dxa"/>
          </w:tcPr>
          <w:p w14:paraId="577C6737" w14:textId="64BB773A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Van Cauwenberghe (2012a)</w:t>
            </w:r>
          </w:p>
        </w:tc>
        <w:tc>
          <w:tcPr>
            <w:tcW w:w="1271" w:type="dxa"/>
          </w:tcPr>
          <w:p w14:paraId="5A909C85" w14:textId="574007A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393" w:type="dxa"/>
          </w:tcPr>
          <w:p w14:paraId="78D17799" w14:textId="0944EBF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16E62E42" w14:textId="43778FA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4 pm</w:t>
            </w:r>
          </w:p>
        </w:tc>
        <w:tc>
          <w:tcPr>
            <w:tcW w:w="1819" w:type="dxa"/>
          </w:tcPr>
          <w:p w14:paraId="17894F41" w14:textId="246DA18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69B92A5" w14:textId="1B120C6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preschool;</w:t>
            </w:r>
          </w:p>
          <w:p w14:paraId="2A4037B9" w14:textId="310971D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classrooms;</w:t>
            </w:r>
          </w:p>
          <w:p w14:paraId="09723EF2" w14:textId="6776880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107</w:t>
            </w:r>
          </w:p>
          <w:p w14:paraId="09B229B6" w14:textId="49DC79F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040F27F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5.1 years;</w:t>
            </w:r>
          </w:p>
          <w:p w14:paraId="3721BBDE" w14:textId="5FEA768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43.9% girls;</w:t>
            </w:r>
          </w:p>
          <w:p w14:paraId="48613623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2F6EE55" w14:textId="020367F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621E3BC" w14:textId="0B591436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1D89AF32" w14:textId="77777777" w:rsidTr="009E02B2">
        <w:trPr>
          <w:jc w:val="center"/>
        </w:trPr>
        <w:tc>
          <w:tcPr>
            <w:tcW w:w="1985" w:type="dxa"/>
          </w:tcPr>
          <w:p w14:paraId="617D45F4" w14:textId="06D9D81F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Van Cauwenberghe (2012b)</w:t>
            </w:r>
          </w:p>
        </w:tc>
        <w:tc>
          <w:tcPr>
            <w:tcW w:w="1271" w:type="dxa"/>
          </w:tcPr>
          <w:p w14:paraId="1DF18A65" w14:textId="7EB3855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1393" w:type="dxa"/>
          </w:tcPr>
          <w:p w14:paraId="5656F59E" w14:textId="71FCD72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61199FB0" w14:textId="59AEC78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F10155B" w14:textId="43CEE98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3FB2FA3" w14:textId="5C077F0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childhood centers;</w:t>
            </w:r>
          </w:p>
          <w:p w14:paraId="0E4CA928" w14:textId="3DD032C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49</w:t>
            </w:r>
          </w:p>
          <w:p w14:paraId="386ED0CA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</w:p>
          <w:p w14:paraId="1710058C" w14:textId="3D56BF7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80F0632" w14:textId="77381D8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4.0 years;</w:t>
            </w:r>
          </w:p>
          <w:p w14:paraId="3ED0E6AF" w14:textId="68C9CE7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55.1% girls;</w:t>
            </w:r>
          </w:p>
          <w:p w14:paraId="7A3FF631" w14:textId="0E336A0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CB19C42" w14:textId="0D23A36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</w:tc>
        <w:tc>
          <w:tcPr>
            <w:tcW w:w="872" w:type="dxa"/>
          </w:tcPr>
          <w:p w14:paraId="24C465FF" w14:textId="73691D54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6F781A6D" w14:textId="77777777" w:rsidTr="009E02B2">
        <w:trPr>
          <w:jc w:val="center"/>
        </w:trPr>
        <w:tc>
          <w:tcPr>
            <w:tcW w:w="1985" w:type="dxa"/>
          </w:tcPr>
          <w:p w14:paraId="1473A04E" w14:textId="4D55018C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Van Cauwenberghe</w:t>
            </w:r>
          </w:p>
          <w:p w14:paraId="31477322" w14:textId="4F0330D0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1D18A38A" w14:textId="5CA2BFB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393" w:type="dxa"/>
          </w:tcPr>
          <w:p w14:paraId="5546A3D9" w14:textId="575EE35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120896F3" w14:textId="024F6C9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4 pm</w:t>
            </w:r>
          </w:p>
        </w:tc>
        <w:tc>
          <w:tcPr>
            <w:tcW w:w="1819" w:type="dxa"/>
          </w:tcPr>
          <w:p w14:paraId="6E9396F5" w14:textId="3C06BBA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1CCE333" w14:textId="2232DA7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26 preschools;</w:t>
            </w:r>
          </w:p>
          <w:p w14:paraId="2F131510" w14:textId="0FA2BB9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200</w:t>
            </w:r>
          </w:p>
        </w:tc>
        <w:tc>
          <w:tcPr>
            <w:tcW w:w="2977" w:type="dxa"/>
          </w:tcPr>
          <w:p w14:paraId="30D8E9AA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5.3 years;</w:t>
            </w:r>
          </w:p>
          <w:p w14:paraId="2C353434" w14:textId="5938DFF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43.5% girls;</w:t>
            </w:r>
          </w:p>
          <w:p w14:paraId="3BDFC9EA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A1BDB8F" w14:textId="490F2DA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9C2C122" w14:textId="229704D2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7B2ACC61" w14:textId="77777777" w:rsidTr="009E02B2">
        <w:trPr>
          <w:jc w:val="center"/>
        </w:trPr>
        <w:tc>
          <w:tcPr>
            <w:tcW w:w="1985" w:type="dxa"/>
          </w:tcPr>
          <w:p w14:paraId="1727C02A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Vanderloo</w:t>
            </w:r>
            <w:proofErr w:type="spellEnd"/>
          </w:p>
          <w:p w14:paraId="6CC0C6EB" w14:textId="51371463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3A9C1610" w14:textId="2F95E9F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110744D9" w14:textId="328184C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5EE8F4EC" w14:textId="7BB5C05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A08F580" w14:textId="4F1B9B4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ED010CA" w14:textId="3C85579A" w:rsidR="00E00BB4" w:rsidRPr="00CA5E74" w:rsidRDefault="00E00BB4" w:rsidP="006B3FC4">
            <w:pPr>
              <w:tabs>
                <w:tab w:val="left" w:pos="765"/>
                <w:tab w:val="center" w:pos="1143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publicly-funded childcare centers;</w:t>
            </w:r>
          </w:p>
          <w:p w14:paraId="34BEFB54" w14:textId="2E26BA91" w:rsidR="00E00BB4" w:rsidRPr="00CA5E74" w:rsidRDefault="00E00BB4" w:rsidP="006B3FC4">
            <w:pPr>
              <w:tabs>
                <w:tab w:val="left" w:pos="765"/>
                <w:tab w:val="center" w:pos="1143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31</w:t>
            </w:r>
          </w:p>
        </w:tc>
        <w:tc>
          <w:tcPr>
            <w:tcW w:w="2977" w:type="dxa"/>
          </w:tcPr>
          <w:p w14:paraId="5B7A4937" w14:textId="018D2AC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4.1 years;</w:t>
            </w:r>
          </w:p>
          <w:p w14:paraId="7D57B219" w14:textId="55DB1C3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45.1% girls;</w:t>
            </w:r>
          </w:p>
          <w:p w14:paraId="2858513C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DBC9877" w14:textId="36F97BF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731C3A0" w14:textId="16A0B5F2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05B21B96" w14:textId="77777777" w:rsidTr="009E02B2">
        <w:trPr>
          <w:trHeight w:val="1366"/>
          <w:jc w:val="center"/>
        </w:trPr>
        <w:tc>
          <w:tcPr>
            <w:tcW w:w="1985" w:type="dxa"/>
          </w:tcPr>
          <w:p w14:paraId="7DB481B5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Vanderloo</w:t>
            </w:r>
            <w:proofErr w:type="spellEnd"/>
          </w:p>
          <w:p w14:paraId="13341323" w14:textId="50B0E31C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(2015a)</w:t>
            </w:r>
          </w:p>
        </w:tc>
        <w:tc>
          <w:tcPr>
            <w:tcW w:w="1271" w:type="dxa"/>
          </w:tcPr>
          <w:p w14:paraId="4FCEDBF6" w14:textId="5B15554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4DD959B0" w14:textId="2B3B59B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6528F4E" w14:textId="0946EA2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4850590F" w14:textId="0091CF4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2845E59" w14:textId="51C03CC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childcare centers;</w:t>
            </w:r>
          </w:p>
          <w:p w14:paraId="4D75775B" w14:textId="6E38C25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101</w:t>
            </w:r>
          </w:p>
        </w:tc>
        <w:tc>
          <w:tcPr>
            <w:tcW w:w="2977" w:type="dxa"/>
          </w:tcPr>
          <w:p w14:paraId="7DBCECA5" w14:textId="45BF86F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3.5 years;</w:t>
            </w:r>
          </w:p>
          <w:p w14:paraId="53CF650F" w14:textId="022E25F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56.4% girls;</w:t>
            </w:r>
          </w:p>
          <w:p w14:paraId="5664D8AC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E70AEE8" w14:textId="75D931B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79.2% Caucasian</w:t>
            </w:r>
          </w:p>
        </w:tc>
        <w:tc>
          <w:tcPr>
            <w:tcW w:w="872" w:type="dxa"/>
          </w:tcPr>
          <w:p w14:paraId="33F2D3BF" w14:textId="2E70CD99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2EAA3C58" w14:textId="77777777" w:rsidTr="009E02B2">
        <w:trPr>
          <w:trHeight w:val="2471"/>
          <w:jc w:val="center"/>
        </w:trPr>
        <w:tc>
          <w:tcPr>
            <w:tcW w:w="1985" w:type="dxa"/>
          </w:tcPr>
          <w:p w14:paraId="5DD7505D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Vanderloo</w:t>
            </w:r>
            <w:proofErr w:type="spellEnd"/>
          </w:p>
          <w:p w14:paraId="422A0288" w14:textId="7A8D41CC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(2015b)</w:t>
            </w:r>
          </w:p>
        </w:tc>
        <w:tc>
          <w:tcPr>
            <w:tcW w:w="1271" w:type="dxa"/>
          </w:tcPr>
          <w:p w14:paraId="60AFEF36" w14:textId="44A07C1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5878DE01" w14:textId="37601BD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FE9C214" w14:textId="3A4BA51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5C73A74" w14:textId="03083AD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B9C4F94" w14:textId="11376A0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27 facilities (9 centers, 10 homes, 8 FDK);</w:t>
            </w:r>
          </w:p>
          <w:p w14:paraId="371A4F08" w14:textId="223C3A7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218</w:t>
            </w:r>
          </w:p>
        </w:tc>
        <w:tc>
          <w:tcPr>
            <w:tcW w:w="2977" w:type="dxa"/>
          </w:tcPr>
          <w:p w14:paraId="682F4C20" w14:textId="2E373E3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4.1 years;</w:t>
            </w:r>
          </w:p>
          <w:p w14:paraId="79885970" w14:textId="3723482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53.2% girls;</w:t>
            </w:r>
          </w:p>
          <w:p w14:paraId="7EDC1A84" w14:textId="31220EE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53% with annual family income ≥ $ 60,000;</w:t>
            </w:r>
          </w:p>
          <w:p w14:paraId="0756A60C" w14:textId="5593CB5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80.6% Caucasian, 0.3% African-Canadian, 0.7% Aboriginal, 2.0% Arab, 1.0% Latin America, 4.0% Asian, and </w:t>
            </w:r>
            <w:r w:rsidR="00436C50">
              <w:rPr>
                <w:rFonts w:ascii="Times New Roman" w:hAnsi="Times New Roman" w:cs="Times New Roman"/>
              </w:rPr>
              <w:t>6.7% 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22CE06B" w14:textId="388C2167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770BC003" w14:textId="77777777" w:rsidTr="00056E2D">
        <w:trPr>
          <w:trHeight w:val="1193"/>
          <w:jc w:val="center"/>
        </w:trPr>
        <w:tc>
          <w:tcPr>
            <w:tcW w:w="1985" w:type="dxa"/>
          </w:tcPr>
          <w:p w14:paraId="2C43AE6C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Vanderloo</w:t>
            </w:r>
            <w:proofErr w:type="spellEnd"/>
          </w:p>
          <w:p w14:paraId="426C7937" w14:textId="279E4F0F" w:rsidR="00E00BB4" w:rsidRPr="00CA5E74" w:rsidRDefault="00733528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</w:t>
            </w:r>
            <w:r w:rsidR="00E00BB4"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56730793" w14:textId="38A57E2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15F66F04" w14:textId="378A058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2A0DB369" w14:textId="4C4E875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AA89D81" w14:textId="7BAAA62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4F63677" w14:textId="7D18920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schools from 2 boards;</w:t>
            </w:r>
          </w:p>
          <w:p w14:paraId="61AF6050" w14:textId="0DB58FD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113</w:t>
            </w:r>
          </w:p>
        </w:tc>
        <w:tc>
          <w:tcPr>
            <w:tcW w:w="2977" w:type="dxa"/>
          </w:tcPr>
          <w:p w14:paraId="11673BB4" w14:textId="406A21D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4.6 years;</w:t>
            </w:r>
          </w:p>
          <w:p w14:paraId="42A1DAF9" w14:textId="53A34BB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53.9% girls;</w:t>
            </w:r>
          </w:p>
          <w:p w14:paraId="4D987DE0" w14:textId="6AA270F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00EBFF8" w14:textId="195FE3D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70E75DF0" w14:textId="72EA3672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3741D4B0" w14:textId="77777777" w:rsidTr="009E02B2">
        <w:trPr>
          <w:jc w:val="center"/>
        </w:trPr>
        <w:tc>
          <w:tcPr>
            <w:tcW w:w="1985" w:type="dxa"/>
          </w:tcPr>
          <w:p w14:paraId="2817A3F3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Ward</w:t>
            </w:r>
          </w:p>
          <w:p w14:paraId="11A977E7" w14:textId="76F9468A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2D6983A1" w14:textId="11428A1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43EB7F7F" w14:textId="00A3130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3C86F3F8" w14:textId="753CE1C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7:30 am – 5:30 pm</w:t>
            </w:r>
          </w:p>
        </w:tc>
        <w:tc>
          <w:tcPr>
            <w:tcW w:w="1819" w:type="dxa"/>
          </w:tcPr>
          <w:p w14:paraId="204A39DA" w14:textId="40C28CA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29BCF93" w14:textId="7E2C914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50 childcare centers; </w:t>
            </w:r>
          </w:p>
          <w:p w14:paraId="5A9A21FB" w14:textId="2CD4B40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624</w:t>
            </w:r>
          </w:p>
        </w:tc>
        <w:tc>
          <w:tcPr>
            <w:tcW w:w="2977" w:type="dxa"/>
          </w:tcPr>
          <w:p w14:paraId="1D049BCE" w14:textId="3116C3F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4.0 years;</w:t>
            </w:r>
          </w:p>
          <w:p w14:paraId="1EA64D6F" w14:textId="79F200C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47.7% girls;</w:t>
            </w:r>
          </w:p>
          <w:p w14:paraId="0EBEE65C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6168674" w14:textId="00E0FFF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930FC0B" w14:textId="1E379EF0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1C5D4A77" w14:textId="77777777" w:rsidTr="009E02B2">
        <w:trPr>
          <w:jc w:val="center"/>
        </w:trPr>
        <w:tc>
          <w:tcPr>
            <w:tcW w:w="1985" w:type="dxa"/>
          </w:tcPr>
          <w:p w14:paraId="41FE6576" w14:textId="57873C7A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Webster</w:t>
            </w:r>
          </w:p>
          <w:p w14:paraId="1073C936" w14:textId="7A2801A3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44FAE958" w14:textId="6BD3CAF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8D6AECE" w14:textId="534718E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Childcare</w:t>
            </w:r>
          </w:p>
        </w:tc>
        <w:tc>
          <w:tcPr>
            <w:tcW w:w="1985" w:type="dxa"/>
          </w:tcPr>
          <w:p w14:paraId="0EFD0CE0" w14:textId="2A18302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CE3A067" w14:textId="7C571EE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E3A6B0B" w14:textId="2DEB69D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Head Start preschool Center;</w:t>
            </w:r>
          </w:p>
          <w:p w14:paraId="5FA89295" w14:textId="5EF9896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11 </w:t>
            </w:r>
            <w:r w:rsidR="00056E2D">
              <w:rPr>
                <w:rFonts w:ascii="Times New Roman" w:hAnsi="Times New Roman" w:cs="Times New Roman"/>
              </w:rPr>
              <w:t>c</w:t>
            </w:r>
            <w:r w:rsidRPr="00CA5E74">
              <w:rPr>
                <w:rFonts w:ascii="Times New Roman" w:hAnsi="Times New Roman" w:cs="Times New Roman"/>
              </w:rPr>
              <w:t>lassrooms</w:t>
            </w:r>
          </w:p>
          <w:p w14:paraId="638D5DA4" w14:textId="41EF196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118</w:t>
            </w:r>
          </w:p>
        </w:tc>
        <w:tc>
          <w:tcPr>
            <w:tcW w:w="2977" w:type="dxa"/>
          </w:tcPr>
          <w:p w14:paraId="0CAF62B7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3,8 years;</w:t>
            </w:r>
          </w:p>
          <w:p w14:paraId="7B198CEF" w14:textId="6A5BD3F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53.4% girls;</w:t>
            </w:r>
          </w:p>
          <w:p w14:paraId="7A474D0B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14E4EB2" w14:textId="1DD6A69B" w:rsidR="00E00BB4" w:rsidRPr="00CA5E74" w:rsidRDefault="00E00BB4" w:rsidP="00F94C9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83.1% African-American, 8.5 Caucasian, 5.1% Hispanic, and 3.4% mixed racial background</w:t>
            </w:r>
          </w:p>
        </w:tc>
        <w:tc>
          <w:tcPr>
            <w:tcW w:w="872" w:type="dxa"/>
          </w:tcPr>
          <w:p w14:paraId="742DCEA3" w14:textId="56D929D7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0B8BBDA8" w14:textId="77777777" w:rsidTr="009E02B2">
        <w:trPr>
          <w:jc w:val="center"/>
        </w:trPr>
        <w:tc>
          <w:tcPr>
            <w:tcW w:w="1985" w:type="dxa"/>
          </w:tcPr>
          <w:p w14:paraId="02A6775D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Aadland</w:t>
            </w:r>
            <w:proofErr w:type="spellEnd"/>
          </w:p>
          <w:p w14:paraId="77620C65" w14:textId="143F237F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07827CA6" w14:textId="06C3870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Norway</w:t>
            </w:r>
          </w:p>
        </w:tc>
        <w:tc>
          <w:tcPr>
            <w:tcW w:w="1393" w:type="dxa"/>
          </w:tcPr>
          <w:p w14:paraId="33F4ACD2" w14:textId="747F6CC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C96B6D3" w14:textId="6DED439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2</w:t>
            </w:r>
            <w:r w:rsidR="00A13B0F" w:rsidRPr="00CA5E74">
              <w:rPr>
                <w:rFonts w:ascii="Times New Roman" w:hAnsi="Times New Roman" w:cs="Times New Roman"/>
              </w:rPr>
              <w:t xml:space="preserve"> </w:t>
            </w:r>
            <w:r w:rsidRPr="00CA5E74">
              <w:rPr>
                <w:rFonts w:ascii="Times New Roman" w:hAnsi="Times New Roman" w:cs="Times New Roman"/>
              </w:rPr>
              <w:t>pm</w:t>
            </w:r>
          </w:p>
        </w:tc>
        <w:tc>
          <w:tcPr>
            <w:tcW w:w="1819" w:type="dxa"/>
          </w:tcPr>
          <w:p w14:paraId="6719648D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  <w:p w14:paraId="4CF0A1E1" w14:textId="54335308" w:rsidR="00353D8E" w:rsidRPr="00CA5E74" w:rsidRDefault="00353D8E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(Nested-RCT)</w:t>
            </w:r>
          </w:p>
        </w:tc>
        <w:tc>
          <w:tcPr>
            <w:tcW w:w="2315" w:type="dxa"/>
          </w:tcPr>
          <w:p w14:paraId="39FA093D" w14:textId="1F8BE6A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Schools (ASK project)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4841416D" w14:textId="345F56F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465</w:t>
            </w:r>
          </w:p>
          <w:p w14:paraId="467F1DCA" w14:textId="292BEB3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DC35E31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10.9 years;</w:t>
            </w:r>
          </w:p>
          <w:p w14:paraId="41F5DA8C" w14:textId="69B74A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52% girls;</w:t>
            </w:r>
          </w:p>
          <w:p w14:paraId="700BF83C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5A69B30" w14:textId="0CBD557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39C3AE2" w14:textId="6426EFF9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40641E6F" w14:textId="77777777" w:rsidTr="009E02B2">
        <w:trPr>
          <w:jc w:val="center"/>
        </w:trPr>
        <w:tc>
          <w:tcPr>
            <w:tcW w:w="1985" w:type="dxa"/>
          </w:tcPr>
          <w:p w14:paraId="22939478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Abbott </w:t>
            </w:r>
          </w:p>
          <w:p w14:paraId="7AA285BB" w14:textId="12B378B1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536A4502" w14:textId="77777777" w:rsidR="00527611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Australia and </w:t>
            </w:r>
          </w:p>
          <w:p w14:paraId="47F159E8" w14:textId="2EE6479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1393" w:type="dxa"/>
          </w:tcPr>
          <w:p w14:paraId="1113069B" w14:textId="4090AF4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21F11C50" w14:textId="6C9511C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00543A1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  <w:p w14:paraId="39D7DEC9" w14:textId="75005CA3" w:rsidR="00353D8E" w:rsidRPr="00CA5E74" w:rsidRDefault="00353D8E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(Nested-RCT)</w:t>
            </w:r>
          </w:p>
        </w:tc>
        <w:tc>
          <w:tcPr>
            <w:tcW w:w="2315" w:type="dxa"/>
          </w:tcPr>
          <w:p w14:paraId="79791091" w14:textId="4FBB861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53</w:t>
            </w:r>
          </w:p>
          <w:p w14:paraId="298AA7ED" w14:textId="7C46309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215B584" w14:textId="4C53E16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</w:t>
            </w:r>
            <w:r w:rsidR="00353D8E" w:rsidRPr="00CA5E74">
              <w:rPr>
                <w:rFonts w:ascii="Times New Roman" w:hAnsi="Times New Roman" w:cs="Times New Roman"/>
              </w:rPr>
              <w:t>2</w:t>
            </w:r>
            <w:r w:rsidRPr="00CA5E74">
              <w:rPr>
                <w:rFonts w:ascii="Times New Roman" w:hAnsi="Times New Roman" w:cs="Times New Roman"/>
              </w:rPr>
              <w:t xml:space="preserve"> years;</w:t>
            </w:r>
          </w:p>
          <w:p w14:paraId="76242E9F" w14:textId="51F4F2E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</w:t>
            </w:r>
            <w:r w:rsidR="00353D8E" w:rsidRPr="00CA5E74">
              <w:rPr>
                <w:rFonts w:ascii="Times New Roman" w:hAnsi="Times New Roman" w:cs="Times New Roman"/>
              </w:rPr>
              <w:t>3</w:t>
            </w:r>
            <w:r w:rsidRPr="00CA5E74">
              <w:rPr>
                <w:rFonts w:ascii="Times New Roman" w:hAnsi="Times New Roman" w:cs="Times New Roman"/>
              </w:rPr>
              <w:t xml:space="preserve">% girls, </w:t>
            </w:r>
          </w:p>
          <w:p w14:paraId="3A8D2B88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758FFF2" w14:textId="2966ECB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C5FC061" w14:textId="44D11F9D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78BEEAC4" w14:textId="77777777" w:rsidTr="009E02B2">
        <w:trPr>
          <w:jc w:val="center"/>
        </w:trPr>
        <w:tc>
          <w:tcPr>
            <w:tcW w:w="1985" w:type="dxa"/>
          </w:tcPr>
          <w:p w14:paraId="3D16B6D9" w14:textId="77777777" w:rsidR="00353D8E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Aibar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084EEC26" w14:textId="2B716824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06D81016" w14:textId="6DD274D1" w:rsidR="00E00BB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France </w:t>
            </w:r>
          </w:p>
          <w:p w14:paraId="21CFF0B1" w14:textId="681D2B9B" w:rsidR="00E00BB4" w:rsidRPr="00CA5E74" w:rsidRDefault="00056E2D" w:rsidP="00E00C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(F)</w:t>
            </w:r>
          </w:p>
          <w:p w14:paraId="35904B50" w14:textId="77777777" w:rsidR="00E00BB4" w:rsidRPr="00CA5E7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</w:p>
          <w:p w14:paraId="7BA61D3E" w14:textId="77777777" w:rsidR="00E00BB4" w:rsidRPr="00CA5E7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</w:p>
          <w:p w14:paraId="421EB745" w14:textId="77777777" w:rsidR="00E00BB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Spain</w:t>
            </w:r>
          </w:p>
          <w:p w14:paraId="56C6142B" w14:textId="4273A67F" w:rsidR="00056E2D" w:rsidRPr="00CA5E74" w:rsidRDefault="00056E2D" w:rsidP="00E00C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(S)</w:t>
            </w:r>
          </w:p>
        </w:tc>
        <w:tc>
          <w:tcPr>
            <w:tcW w:w="1393" w:type="dxa"/>
          </w:tcPr>
          <w:p w14:paraId="08008F77" w14:textId="6A239BC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2BDE00A" w14:textId="1D63B75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 am </w:t>
            </w:r>
            <w:r w:rsidR="00A13B0F" w:rsidRPr="00CA5E74">
              <w:rPr>
                <w:rFonts w:ascii="Times New Roman" w:hAnsi="Times New Roman" w:cs="Times New Roman"/>
              </w:rPr>
              <w:t>–</w:t>
            </w:r>
            <w:r w:rsidRPr="00CA5E74">
              <w:rPr>
                <w:rFonts w:ascii="Times New Roman" w:hAnsi="Times New Roman" w:cs="Times New Roman"/>
              </w:rPr>
              <w:t xml:space="preserve"> 5</w:t>
            </w:r>
            <w:r w:rsidR="00A13B0F" w:rsidRPr="00CA5E74">
              <w:rPr>
                <w:rFonts w:ascii="Times New Roman" w:hAnsi="Times New Roman" w:cs="Times New Roman"/>
              </w:rPr>
              <w:t xml:space="preserve"> </w:t>
            </w:r>
            <w:r w:rsidRPr="00CA5E74">
              <w:rPr>
                <w:rFonts w:ascii="Times New Roman" w:hAnsi="Times New Roman" w:cs="Times New Roman"/>
              </w:rPr>
              <w:t xml:space="preserve">pm </w:t>
            </w:r>
          </w:p>
          <w:p w14:paraId="5A1B6A7B" w14:textId="17242E0B" w:rsidR="00E00BB4" w:rsidRPr="00CA5E74" w:rsidRDefault="00056E2D" w:rsidP="006B3F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(F)</w:t>
            </w:r>
          </w:p>
          <w:p w14:paraId="550F10C9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</w:p>
          <w:p w14:paraId="3E03DF0A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</w:p>
          <w:p w14:paraId="620727BF" w14:textId="77777777" w:rsidR="00E00BB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</w:t>
            </w:r>
            <w:r w:rsidR="00A13B0F" w:rsidRPr="00CA5E74">
              <w:rPr>
                <w:rFonts w:ascii="Times New Roman" w:hAnsi="Times New Roman" w:cs="Times New Roman"/>
              </w:rPr>
              <w:t xml:space="preserve"> </w:t>
            </w:r>
            <w:r w:rsidRPr="00CA5E74">
              <w:rPr>
                <w:rFonts w:ascii="Times New Roman" w:hAnsi="Times New Roman" w:cs="Times New Roman"/>
              </w:rPr>
              <w:t xml:space="preserve">am - 2:30 pm </w:t>
            </w:r>
          </w:p>
          <w:p w14:paraId="188C738B" w14:textId="7D310C73" w:rsidR="00056E2D" w:rsidRPr="00CA5E74" w:rsidRDefault="00056E2D" w:rsidP="006B3F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(S)</w:t>
            </w:r>
          </w:p>
        </w:tc>
        <w:tc>
          <w:tcPr>
            <w:tcW w:w="1819" w:type="dxa"/>
          </w:tcPr>
          <w:p w14:paraId="5F394E85" w14:textId="62CE285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E7B61DD" w14:textId="63B5F5F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schools</w:t>
            </w:r>
          </w:p>
          <w:p w14:paraId="348638E8" w14:textId="429343E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711</w:t>
            </w:r>
          </w:p>
        </w:tc>
        <w:tc>
          <w:tcPr>
            <w:tcW w:w="2977" w:type="dxa"/>
          </w:tcPr>
          <w:p w14:paraId="11834B42" w14:textId="2BECD1B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14.3 years</w:t>
            </w:r>
            <w:r w:rsidR="00056E2D">
              <w:rPr>
                <w:rFonts w:ascii="Times New Roman" w:hAnsi="Times New Roman" w:cs="Times New Roman"/>
              </w:rPr>
              <w:t xml:space="preserve"> (F)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7FF2378A" w14:textId="672D6E0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55.2% girls</w:t>
            </w:r>
            <w:r w:rsidR="00056E2D">
              <w:rPr>
                <w:rFonts w:ascii="Times New Roman" w:hAnsi="Times New Roman" w:cs="Times New Roman"/>
              </w:rPr>
              <w:t xml:space="preserve"> (F)</w:t>
            </w:r>
            <w:r w:rsidRPr="00CA5E74">
              <w:rPr>
                <w:rFonts w:ascii="Times New Roman" w:hAnsi="Times New Roman" w:cs="Times New Roman"/>
              </w:rPr>
              <w:t xml:space="preserve">; </w:t>
            </w:r>
          </w:p>
          <w:p w14:paraId="451AAF33" w14:textId="110D247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6.99 (0-9) SES</w:t>
            </w:r>
            <w:r w:rsidR="00056E2D">
              <w:rPr>
                <w:rFonts w:ascii="Times New Roman" w:hAnsi="Times New Roman" w:cs="Times New Roman"/>
              </w:rPr>
              <w:t xml:space="preserve"> (F)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E66D7A1" w14:textId="6813DC7A" w:rsidR="00E00BB4" w:rsidRPr="00CA5E74" w:rsidRDefault="00E00BB4" w:rsidP="00AB162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056E2D">
              <w:rPr>
                <w:rFonts w:ascii="Times New Roman" w:hAnsi="Times New Roman" w:cs="Times New Roman"/>
              </w:rPr>
              <w:t xml:space="preserve"> (F)</w:t>
            </w:r>
          </w:p>
          <w:p w14:paraId="2E3B277E" w14:textId="5632B941" w:rsidR="00E00BB4" w:rsidRPr="00CA5E7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14.3 years</w:t>
            </w:r>
            <w:r w:rsidR="00056E2D">
              <w:rPr>
                <w:rFonts w:ascii="Times New Roman" w:hAnsi="Times New Roman" w:cs="Times New Roman"/>
              </w:rPr>
              <w:t xml:space="preserve"> (S)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57CD2066" w14:textId="6B9D04A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45% girls</w:t>
            </w:r>
            <w:r w:rsidR="00056E2D">
              <w:rPr>
                <w:rFonts w:ascii="Times New Roman" w:hAnsi="Times New Roman" w:cs="Times New Roman"/>
              </w:rPr>
              <w:t xml:space="preserve"> (S)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04F5C6E" w14:textId="7212262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6.57 (</w:t>
            </w:r>
            <w:r w:rsidR="00436C50">
              <w:rPr>
                <w:rFonts w:ascii="Times New Roman" w:hAnsi="Times New Roman" w:cs="Times New Roman"/>
              </w:rPr>
              <w:t xml:space="preserve">ranged: </w:t>
            </w:r>
            <w:r w:rsidRPr="00CA5E74">
              <w:rPr>
                <w:rFonts w:ascii="Times New Roman" w:hAnsi="Times New Roman" w:cs="Times New Roman"/>
              </w:rPr>
              <w:t>0-9) SES</w:t>
            </w:r>
            <w:r w:rsidR="00056E2D">
              <w:rPr>
                <w:rFonts w:ascii="Times New Roman" w:hAnsi="Times New Roman" w:cs="Times New Roman"/>
              </w:rPr>
              <w:t xml:space="preserve"> (S)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1C41E809" w14:textId="497B3A9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056E2D">
              <w:rPr>
                <w:rFonts w:ascii="Times New Roman" w:hAnsi="Times New Roman" w:cs="Times New Roman"/>
              </w:rPr>
              <w:t xml:space="preserve"> (S)</w:t>
            </w:r>
          </w:p>
        </w:tc>
        <w:tc>
          <w:tcPr>
            <w:tcW w:w="872" w:type="dxa"/>
          </w:tcPr>
          <w:p w14:paraId="276F6D40" w14:textId="25B6A30D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33B7F3B8" w14:textId="77777777" w:rsidTr="009E02B2">
        <w:trPr>
          <w:trHeight w:val="1231"/>
          <w:jc w:val="center"/>
        </w:trPr>
        <w:tc>
          <w:tcPr>
            <w:tcW w:w="1985" w:type="dxa"/>
          </w:tcPr>
          <w:p w14:paraId="22B1E35A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Andersen</w:t>
            </w:r>
          </w:p>
          <w:p w14:paraId="77089CC3" w14:textId="47D63F30" w:rsidR="00E00BB4" w:rsidRPr="00CA5E74" w:rsidRDefault="00E00BB4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2072E798" w14:textId="2FAC5B69" w:rsidR="00E00BB4" w:rsidRPr="00CA5E7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393" w:type="dxa"/>
          </w:tcPr>
          <w:p w14:paraId="732B6458" w14:textId="022344F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2B571A9" w14:textId="01E5F4C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2</w:t>
            </w:r>
            <w:r w:rsidR="00A13B0F" w:rsidRPr="00CA5E74">
              <w:rPr>
                <w:rFonts w:ascii="Times New Roman" w:hAnsi="Times New Roman" w:cs="Times New Roman"/>
              </w:rPr>
              <w:t xml:space="preserve"> </w:t>
            </w:r>
            <w:r w:rsidRPr="00CA5E74">
              <w:rPr>
                <w:rFonts w:ascii="Times New Roman" w:hAnsi="Times New Roman" w:cs="Times New Roman"/>
              </w:rPr>
              <w:t>pm</w:t>
            </w:r>
          </w:p>
        </w:tc>
        <w:tc>
          <w:tcPr>
            <w:tcW w:w="1819" w:type="dxa"/>
          </w:tcPr>
          <w:p w14:paraId="65D65D99" w14:textId="7A0F24C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1F2C6F6D" w14:textId="53E3221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6BD1A46D" w14:textId="03B495B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316</w:t>
            </w:r>
          </w:p>
        </w:tc>
        <w:tc>
          <w:tcPr>
            <w:tcW w:w="2977" w:type="dxa"/>
          </w:tcPr>
          <w:p w14:paraId="26A06F00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to 14 years;</w:t>
            </w:r>
          </w:p>
          <w:p w14:paraId="43C67254" w14:textId="1073BDB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53.2% girls;</w:t>
            </w:r>
          </w:p>
          <w:p w14:paraId="01B51DF1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49DCE60" w14:textId="699AE52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15031E8E" w14:textId="6A99FB78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3A60E2A8" w14:textId="77777777" w:rsidTr="009E02B2">
        <w:trPr>
          <w:jc w:val="center"/>
        </w:trPr>
        <w:tc>
          <w:tcPr>
            <w:tcW w:w="1985" w:type="dxa"/>
          </w:tcPr>
          <w:p w14:paraId="6EE32D2F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Baere</w:t>
            </w:r>
            <w:proofErr w:type="spellEnd"/>
          </w:p>
          <w:p w14:paraId="78469A27" w14:textId="2FE879F4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4794BD42" w14:textId="52EF6530" w:rsidR="00E00BB4" w:rsidRPr="00CA5E7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393" w:type="dxa"/>
          </w:tcPr>
          <w:p w14:paraId="302D66D1" w14:textId="626DB73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8CE3199" w14:textId="5114D60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95193F8" w14:textId="5538DC7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53B7D7CC" w14:textId="453D188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30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49A685AF" w14:textId="536120D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201</w:t>
            </w:r>
          </w:p>
        </w:tc>
        <w:tc>
          <w:tcPr>
            <w:tcW w:w="2977" w:type="dxa"/>
          </w:tcPr>
          <w:p w14:paraId="5035AF79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 years;</w:t>
            </w:r>
          </w:p>
          <w:p w14:paraId="3C8F13B4" w14:textId="01B4912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51% girls;</w:t>
            </w:r>
          </w:p>
          <w:p w14:paraId="1DA3016E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4635654" w14:textId="2713E33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1F3A07E" w14:textId="30510AF4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07222C01" w14:textId="77777777" w:rsidTr="009E02B2">
        <w:trPr>
          <w:jc w:val="center"/>
        </w:trPr>
        <w:tc>
          <w:tcPr>
            <w:tcW w:w="1985" w:type="dxa"/>
          </w:tcPr>
          <w:p w14:paraId="1A22BB45" w14:textId="41770468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Bailey</w:t>
            </w:r>
          </w:p>
          <w:p w14:paraId="1C0C125B" w14:textId="0DF0E86B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1628EDB9" w14:textId="6E111427" w:rsidR="00E00BB4" w:rsidRPr="00CA5E7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3B34A2AE" w14:textId="18E518A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D51CA32" w14:textId="663ADA7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5C6C9F6" w14:textId="6667E42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581FB71" w14:textId="551C999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 schools (Happy study)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663ECE7D" w14:textId="511C747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135</w:t>
            </w:r>
          </w:p>
        </w:tc>
        <w:tc>
          <w:tcPr>
            <w:tcW w:w="2977" w:type="dxa"/>
          </w:tcPr>
          <w:p w14:paraId="4BAC2A8E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11.7 years;</w:t>
            </w:r>
          </w:p>
          <w:p w14:paraId="64304BE7" w14:textId="41E1E44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57% girls;</w:t>
            </w:r>
          </w:p>
          <w:p w14:paraId="5194D185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2846F73" w14:textId="6F83D6E4" w:rsidR="00E00BB4" w:rsidRPr="00CA5E74" w:rsidRDefault="00E00BB4" w:rsidP="00056E2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21.5% </w:t>
            </w:r>
            <w:r w:rsidR="00056E2D">
              <w:rPr>
                <w:rFonts w:ascii="Times New Roman" w:hAnsi="Times New Roman" w:cs="Times New Roman"/>
              </w:rPr>
              <w:t>N</w:t>
            </w:r>
            <w:r w:rsidRPr="00CA5E74">
              <w:rPr>
                <w:rFonts w:ascii="Times New Roman" w:hAnsi="Times New Roman" w:cs="Times New Roman"/>
              </w:rPr>
              <w:t>on-</w:t>
            </w:r>
            <w:r w:rsidR="00056E2D">
              <w:rPr>
                <w:rFonts w:ascii="Times New Roman" w:hAnsi="Times New Roman" w:cs="Times New Roman"/>
              </w:rPr>
              <w:t>w</w:t>
            </w:r>
            <w:r w:rsidRPr="00CA5E74">
              <w:rPr>
                <w:rFonts w:ascii="Times New Roman" w:hAnsi="Times New Roman" w:cs="Times New Roman"/>
              </w:rPr>
              <w:t>hite</w:t>
            </w:r>
          </w:p>
        </w:tc>
        <w:tc>
          <w:tcPr>
            <w:tcW w:w="872" w:type="dxa"/>
          </w:tcPr>
          <w:p w14:paraId="7DB440AD" w14:textId="301DFCBF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3756F5A2" w14:textId="77777777" w:rsidTr="009E02B2">
        <w:trPr>
          <w:jc w:val="center"/>
        </w:trPr>
        <w:tc>
          <w:tcPr>
            <w:tcW w:w="1985" w:type="dxa"/>
          </w:tcPr>
          <w:p w14:paraId="1E1A121C" w14:textId="69356FDF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Bershwinger</w:t>
            </w:r>
            <w:proofErr w:type="spellEnd"/>
          </w:p>
          <w:p w14:paraId="7CC2B143" w14:textId="4211A49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541761F5" w14:textId="7082C553" w:rsidR="00E00BB4" w:rsidRPr="00CA5E74" w:rsidRDefault="00E00BB4" w:rsidP="009B2A6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2015CF58" w14:textId="6D71EC2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7FC0268D" w14:textId="4E15D84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3F401ED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Intervention</w:t>
            </w:r>
          </w:p>
          <w:p w14:paraId="0993E949" w14:textId="46588C9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(pilot)</w:t>
            </w:r>
          </w:p>
        </w:tc>
        <w:tc>
          <w:tcPr>
            <w:tcW w:w="2315" w:type="dxa"/>
          </w:tcPr>
          <w:p w14:paraId="4243CD19" w14:textId="6D6AEE84" w:rsidR="00E00BB4" w:rsidRPr="00CA5E74" w:rsidRDefault="00E00BB4" w:rsidP="009B2A6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Rural area in</w:t>
            </w:r>
          </w:p>
          <w:p w14:paraId="6F175F82" w14:textId="4B9F18BB" w:rsidR="00E00BB4" w:rsidRPr="00CA5E74" w:rsidRDefault="00E00BB4" w:rsidP="009B2A6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western New York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0A6944F4" w14:textId="12C13EAF" w:rsidR="00E00BB4" w:rsidRPr="00CA5E74" w:rsidRDefault="00E00BB4" w:rsidP="009B2A6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18</w:t>
            </w:r>
          </w:p>
        </w:tc>
        <w:tc>
          <w:tcPr>
            <w:tcW w:w="2977" w:type="dxa"/>
          </w:tcPr>
          <w:p w14:paraId="1A8E6B2F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9.2 years;</w:t>
            </w:r>
          </w:p>
          <w:p w14:paraId="376F0C90" w14:textId="760AD68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38% girls;</w:t>
            </w:r>
          </w:p>
          <w:p w14:paraId="2DFEF643" w14:textId="77777777" w:rsidR="004E28DC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Median household income of </w:t>
            </w:r>
          </w:p>
          <w:p w14:paraId="4F32B38C" w14:textId="293A34D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$ 35,576;</w:t>
            </w:r>
          </w:p>
          <w:p w14:paraId="0386F74C" w14:textId="179400E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78% Caucasian</w:t>
            </w:r>
          </w:p>
        </w:tc>
        <w:tc>
          <w:tcPr>
            <w:tcW w:w="872" w:type="dxa"/>
          </w:tcPr>
          <w:p w14:paraId="6BC9C9FE" w14:textId="0975F784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</w:t>
            </w:r>
          </w:p>
        </w:tc>
      </w:tr>
      <w:tr w:rsidR="00CA5E74" w:rsidRPr="00CA5E74" w14:paraId="28BCCCD6" w14:textId="77777777" w:rsidTr="009E02B2">
        <w:trPr>
          <w:jc w:val="center"/>
        </w:trPr>
        <w:tc>
          <w:tcPr>
            <w:tcW w:w="1985" w:type="dxa"/>
          </w:tcPr>
          <w:p w14:paraId="7459A523" w14:textId="62FAB0AB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Brittin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1214EB43" w14:textId="2E212833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479220A3" w14:textId="4910095D" w:rsidR="00E00BB4" w:rsidRPr="00CA5E74" w:rsidRDefault="00E00BB4" w:rsidP="009B2A6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BFAE900" w14:textId="69D783B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73C99264" w14:textId="7866BB2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7020E07" w14:textId="73DD538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Natural-experiment</w:t>
            </w:r>
          </w:p>
        </w:tc>
        <w:tc>
          <w:tcPr>
            <w:tcW w:w="2315" w:type="dxa"/>
          </w:tcPr>
          <w:p w14:paraId="0CDAFA34" w14:textId="3184920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44E0D438" w14:textId="37A24F3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53</w:t>
            </w:r>
          </w:p>
        </w:tc>
        <w:tc>
          <w:tcPr>
            <w:tcW w:w="2977" w:type="dxa"/>
          </w:tcPr>
          <w:p w14:paraId="68C6B27F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8.5 years, </w:t>
            </w:r>
          </w:p>
          <w:p w14:paraId="7702CBAF" w14:textId="5721F28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52.8% girls;</w:t>
            </w:r>
          </w:p>
          <w:p w14:paraId="4052A314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03A5299" w14:textId="516B6863" w:rsidR="00E00BB4" w:rsidRPr="00CA5E7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32% minority</w:t>
            </w:r>
          </w:p>
        </w:tc>
        <w:tc>
          <w:tcPr>
            <w:tcW w:w="872" w:type="dxa"/>
          </w:tcPr>
          <w:p w14:paraId="587F5A6C" w14:textId="0DA54B6A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34A7D22D" w14:textId="77777777" w:rsidTr="009E02B2">
        <w:trPr>
          <w:jc w:val="center"/>
        </w:trPr>
        <w:tc>
          <w:tcPr>
            <w:tcW w:w="1985" w:type="dxa"/>
          </w:tcPr>
          <w:p w14:paraId="2536E722" w14:textId="1BDB2F03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Brusseau</w:t>
            </w:r>
            <w:proofErr w:type="spellEnd"/>
          </w:p>
          <w:p w14:paraId="2AE6A099" w14:textId="32E0E159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6CABC567" w14:textId="3643DB5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14C0E6A0" w14:textId="0B47735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75C324F" w14:textId="306673B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3 pm</w:t>
            </w:r>
          </w:p>
        </w:tc>
        <w:tc>
          <w:tcPr>
            <w:tcW w:w="1819" w:type="dxa"/>
          </w:tcPr>
          <w:p w14:paraId="3702E4A8" w14:textId="625C314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9618C58" w14:textId="45E2028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050AC059" w14:textId="13F115E2" w:rsidR="00E00BB4" w:rsidRPr="00CA5E74" w:rsidRDefault="00E00BB4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</w:t>
            </w:r>
            <w:r w:rsidR="00353D8E" w:rsidRPr="00CA5E74">
              <w:rPr>
                <w:rFonts w:ascii="Times New Roman" w:hAnsi="Times New Roman" w:cs="Times New Roman"/>
              </w:rPr>
              <w:t>9</w:t>
            </w:r>
            <w:r w:rsidRPr="00CA5E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</w:tcPr>
          <w:p w14:paraId="480F5BE2" w14:textId="28840AF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8.4 years;</w:t>
            </w:r>
          </w:p>
          <w:p w14:paraId="7FD56B35" w14:textId="5B5ED2B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45% Girls;</w:t>
            </w:r>
          </w:p>
          <w:p w14:paraId="45E43812" w14:textId="72C42D7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93.7% Low-income (school level);</w:t>
            </w:r>
          </w:p>
          <w:p w14:paraId="0881DC78" w14:textId="773B86D3" w:rsidR="00E00BB4" w:rsidRPr="00CA5E7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86% Minority (school level)</w:t>
            </w:r>
          </w:p>
        </w:tc>
        <w:tc>
          <w:tcPr>
            <w:tcW w:w="872" w:type="dxa"/>
          </w:tcPr>
          <w:p w14:paraId="78F39BAA" w14:textId="194AC76D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52986119" w14:textId="77777777" w:rsidTr="009E02B2">
        <w:trPr>
          <w:jc w:val="center"/>
        </w:trPr>
        <w:tc>
          <w:tcPr>
            <w:tcW w:w="1985" w:type="dxa"/>
          </w:tcPr>
          <w:p w14:paraId="3BFCAA3B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Burns</w:t>
            </w:r>
          </w:p>
          <w:p w14:paraId="186E5D71" w14:textId="671B71C6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(2016)</w:t>
            </w:r>
          </w:p>
        </w:tc>
        <w:tc>
          <w:tcPr>
            <w:tcW w:w="1271" w:type="dxa"/>
          </w:tcPr>
          <w:p w14:paraId="5D036ED2" w14:textId="2EA9112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7BF6606" w14:textId="5628A32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4B9D80F" w14:textId="65713DC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3 pm</w:t>
            </w:r>
          </w:p>
        </w:tc>
        <w:tc>
          <w:tcPr>
            <w:tcW w:w="1819" w:type="dxa"/>
          </w:tcPr>
          <w:p w14:paraId="58A29628" w14:textId="718BD0D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9ADEA9E" w14:textId="0A890BC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elementary school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70676D25" w14:textId="64900D9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1,049</w:t>
            </w:r>
          </w:p>
        </w:tc>
        <w:tc>
          <w:tcPr>
            <w:tcW w:w="2977" w:type="dxa"/>
          </w:tcPr>
          <w:p w14:paraId="74801FAE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8.4 years;</w:t>
            </w:r>
          </w:p>
          <w:p w14:paraId="724C5D74" w14:textId="1D35DB9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50.1% girls;</w:t>
            </w:r>
          </w:p>
          <w:p w14:paraId="788469C4" w14:textId="468CE44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012940">
              <w:rPr>
                <w:rFonts w:ascii="Times New Roman" w:hAnsi="Times New Roman" w:cs="Times New Roman"/>
              </w:rPr>
              <w:t>;</w:t>
            </w:r>
          </w:p>
          <w:p w14:paraId="4AD324DE" w14:textId="7A502FF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13A3F3A" w14:textId="64D150A0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194F2371" w14:textId="77777777" w:rsidTr="009E02B2">
        <w:trPr>
          <w:jc w:val="center"/>
        </w:trPr>
        <w:tc>
          <w:tcPr>
            <w:tcW w:w="1985" w:type="dxa"/>
          </w:tcPr>
          <w:p w14:paraId="22E898B1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Burns </w:t>
            </w:r>
          </w:p>
          <w:p w14:paraId="7F8037BD" w14:textId="50367705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74E74BFD" w14:textId="72EBC4E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85B0C30" w14:textId="375C53F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7EF8135" w14:textId="047EC720" w:rsidR="00E00BB4" w:rsidRPr="00CA5E74" w:rsidRDefault="00E00BB4" w:rsidP="006B3FC4">
            <w:pPr>
              <w:tabs>
                <w:tab w:val="left" w:pos="570"/>
                <w:tab w:val="center" w:pos="772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3 pm</w:t>
            </w:r>
          </w:p>
        </w:tc>
        <w:tc>
          <w:tcPr>
            <w:tcW w:w="1819" w:type="dxa"/>
          </w:tcPr>
          <w:p w14:paraId="0A3C73B9" w14:textId="56851A3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878245A" w14:textId="4694C2D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4C302CCA" w14:textId="4D8912A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2,119</w:t>
            </w:r>
          </w:p>
        </w:tc>
        <w:tc>
          <w:tcPr>
            <w:tcW w:w="2977" w:type="dxa"/>
          </w:tcPr>
          <w:p w14:paraId="1E9CC584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8.5 years;</w:t>
            </w:r>
          </w:p>
          <w:p w14:paraId="09C67775" w14:textId="5166CB9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49.1% girls;</w:t>
            </w:r>
          </w:p>
          <w:p w14:paraId="6D6A8F2E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F331E24" w14:textId="2A0C02E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17184657" w14:textId="4D0EF486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139C4D34" w14:textId="77777777" w:rsidTr="009E02B2">
        <w:trPr>
          <w:trHeight w:val="1231"/>
          <w:jc w:val="center"/>
        </w:trPr>
        <w:tc>
          <w:tcPr>
            <w:tcW w:w="1985" w:type="dxa"/>
          </w:tcPr>
          <w:p w14:paraId="4B4C96D0" w14:textId="54427EAE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Carlin</w:t>
            </w:r>
          </w:p>
          <w:p w14:paraId="3C731506" w14:textId="1602C03D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25FA60A5" w14:textId="0295B4A3" w:rsidR="00E00BB4" w:rsidRPr="00CA5E74" w:rsidRDefault="00E00BB4" w:rsidP="00527611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1393" w:type="dxa"/>
          </w:tcPr>
          <w:p w14:paraId="115A6F23" w14:textId="5F35D21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5665958" w14:textId="20B2D08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– 4 pm</w:t>
            </w:r>
          </w:p>
        </w:tc>
        <w:tc>
          <w:tcPr>
            <w:tcW w:w="1819" w:type="dxa"/>
          </w:tcPr>
          <w:p w14:paraId="527E77AF" w14:textId="5901216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B6C0806" w14:textId="540419E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58C251EF" w14:textId="6A4C73F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199</w:t>
            </w:r>
          </w:p>
        </w:tc>
        <w:tc>
          <w:tcPr>
            <w:tcW w:w="2977" w:type="dxa"/>
          </w:tcPr>
          <w:p w14:paraId="120A83DC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12.4 years;</w:t>
            </w:r>
          </w:p>
          <w:p w14:paraId="6C7D2FAE" w14:textId="1F706F1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100% girls;</w:t>
            </w:r>
          </w:p>
          <w:p w14:paraId="6EF56F7F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1CE241A" w14:textId="59E186C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C4BD0F6" w14:textId="51C78FD2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69E9D543" w14:textId="77777777" w:rsidTr="009E02B2">
        <w:trPr>
          <w:jc w:val="center"/>
        </w:trPr>
        <w:tc>
          <w:tcPr>
            <w:tcW w:w="1985" w:type="dxa"/>
          </w:tcPr>
          <w:p w14:paraId="4AA767B8" w14:textId="1342EBC4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Carlson </w:t>
            </w:r>
          </w:p>
          <w:p w14:paraId="5B22E42B" w14:textId="095B839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649828F9" w14:textId="16D3F2FA" w:rsidR="00E00BB4" w:rsidRPr="00CA5E74" w:rsidRDefault="00E00BB4" w:rsidP="000E656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C68D31D" w14:textId="459363F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C77E6A4" w14:textId="646F447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ED7D2A8" w14:textId="50172DF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83C71BB" w14:textId="3C63BF8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97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78B94FE5" w14:textId="3C4EF2C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172</w:t>
            </w:r>
          </w:p>
        </w:tc>
        <w:tc>
          <w:tcPr>
            <w:tcW w:w="2977" w:type="dxa"/>
          </w:tcPr>
          <w:p w14:paraId="3BC3EA3F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10.2 years;</w:t>
            </w:r>
          </w:p>
          <w:p w14:paraId="2430A5FB" w14:textId="1071AC0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51.7% girls;</w:t>
            </w:r>
          </w:p>
          <w:p w14:paraId="67B96F3D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83AEE5D" w14:textId="0096E5F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69.2% White non-Hispanic</w:t>
            </w:r>
          </w:p>
        </w:tc>
        <w:tc>
          <w:tcPr>
            <w:tcW w:w="872" w:type="dxa"/>
          </w:tcPr>
          <w:p w14:paraId="07D74E77" w14:textId="6FE54EA4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</w:t>
            </w:r>
          </w:p>
        </w:tc>
      </w:tr>
      <w:tr w:rsidR="00CA5E74" w:rsidRPr="00CA5E74" w14:paraId="3B240CDA" w14:textId="77777777" w:rsidTr="009E02B2">
        <w:trPr>
          <w:jc w:val="center"/>
        </w:trPr>
        <w:tc>
          <w:tcPr>
            <w:tcW w:w="1985" w:type="dxa"/>
          </w:tcPr>
          <w:p w14:paraId="5C5DC16E" w14:textId="13D26E62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Carlson</w:t>
            </w:r>
          </w:p>
          <w:p w14:paraId="417ED897" w14:textId="0AE15BC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3A47DE64" w14:textId="6C62E04A" w:rsidR="00E00BB4" w:rsidRPr="00CA5E74" w:rsidRDefault="00E00BB4" w:rsidP="000E656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22B6B61" w14:textId="302F591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6C36C44" w14:textId="09A2278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21D2221" w14:textId="2CD3410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2315" w:type="dxa"/>
          </w:tcPr>
          <w:p w14:paraId="3F71B0D5" w14:textId="59B6EEB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district, 24 schools (97 classrooms)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02B31306" w14:textId="22E1336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</w:t>
            </w:r>
            <w:r w:rsidR="00353D8E" w:rsidRPr="00CA5E74">
              <w:rPr>
                <w:rFonts w:ascii="Times New Roman" w:hAnsi="Times New Roman" w:cs="Times New Roman"/>
              </w:rPr>
              <w:t>,</w:t>
            </w:r>
            <w:r w:rsidRPr="00CA5E74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977" w:type="dxa"/>
          </w:tcPr>
          <w:p w14:paraId="1349B129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8.8 years;</w:t>
            </w:r>
          </w:p>
          <w:p w14:paraId="5BE238C6" w14:textId="73B4235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53.7% girls;</w:t>
            </w:r>
          </w:p>
          <w:p w14:paraId="6AF3E6D9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AED8826" w14:textId="36A40D3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67.8% Latino</w:t>
            </w:r>
          </w:p>
        </w:tc>
        <w:tc>
          <w:tcPr>
            <w:tcW w:w="872" w:type="dxa"/>
          </w:tcPr>
          <w:p w14:paraId="758CF1C5" w14:textId="4B06E43C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5317CDDF" w14:textId="77777777" w:rsidTr="009E02B2">
        <w:trPr>
          <w:jc w:val="center"/>
        </w:trPr>
        <w:tc>
          <w:tcPr>
            <w:tcW w:w="1985" w:type="dxa"/>
          </w:tcPr>
          <w:p w14:paraId="724C978C" w14:textId="7777777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Carlson </w:t>
            </w:r>
          </w:p>
          <w:p w14:paraId="5516541F" w14:textId="7948083D" w:rsidR="00E00BB4" w:rsidRPr="00CA5E74" w:rsidRDefault="0047525A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</w:t>
            </w:r>
            <w:r w:rsidR="00E00BB4"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54A61588" w14:textId="64FB7B68" w:rsidR="00E00BB4" w:rsidRPr="00CA5E74" w:rsidRDefault="00E00BB4" w:rsidP="000E656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294EE4F" w14:textId="5E95D2D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2686EF65" w14:textId="2D88310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19AACFE" w14:textId="5CCD4C3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8151C90" w14:textId="59EFB791" w:rsidR="00E00BB4" w:rsidRPr="00CA5E74" w:rsidRDefault="00353D8E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317</w:t>
            </w:r>
            <w:r w:rsidR="00E00BB4" w:rsidRPr="00CA5E74">
              <w:rPr>
                <w:rFonts w:ascii="Times New Roman" w:hAnsi="Times New Roman" w:cs="Times New Roman"/>
              </w:rPr>
              <w:t xml:space="preserve"> census block groups in 2 US regions 942 households (subsample)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45EB58B3" w14:textId="508040E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549</w:t>
            </w:r>
          </w:p>
        </w:tc>
        <w:tc>
          <w:tcPr>
            <w:tcW w:w="2977" w:type="dxa"/>
          </w:tcPr>
          <w:p w14:paraId="63462293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14.1 years;</w:t>
            </w:r>
          </w:p>
          <w:p w14:paraId="3C2181E2" w14:textId="5E5D438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49.9% girls;</w:t>
            </w:r>
          </w:p>
          <w:p w14:paraId="7D883C6B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64.7% had a parent with a college degree;</w:t>
            </w:r>
          </w:p>
          <w:p w14:paraId="70B6AF5B" w14:textId="45580022" w:rsidR="00E00BB4" w:rsidRPr="00CA5E74" w:rsidRDefault="00E00BB4" w:rsidP="00842C81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31.3% </w:t>
            </w:r>
            <w:r w:rsidR="00842C81">
              <w:rPr>
                <w:rFonts w:ascii="Times New Roman" w:hAnsi="Times New Roman" w:cs="Times New Roman"/>
              </w:rPr>
              <w:t>n</w:t>
            </w:r>
            <w:r w:rsidRPr="00CA5E74">
              <w:rPr>
                <w:rFonts w:ascii="Times New Roman" w:hAnsi="Times New Roman" w:cs="Times New Roman"/>
              </w:rPr>
              <w:t>on-</w:t>
            </w:r>
            <w:r w:rsidR="00842C81">
              <w:rPr>
                <w:rFonts w:ascii="Times New Roman" w:hAnsi="Times New Roman" w:cs="Times New Roman"/>
              </w:rPr>
              <w:t>W</w:t>
            </w:r>
            <w:r w:rsidRPr="00CA5E74">
              <w:rPr>
                <w:rFonts w:ascii="Times New Roman" w:hAnsi="Times New Roman" w:cs="Times New Roman"/>
              </w:rPr>
              <w:t>hite</w:t>
            </w:r>
          </w:p>
        </w:tc>
        <w:tc>
          <w:tcPr>
            <w:tcW w:w="872" w:type="dxa"/>
          </w:tcPr>
          <w:p w14:paraId="2B721837" w14:textId="626EB8F9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53035CF6" w14:textId="77777777" w:rsidTr="009E02B2">
        <w:trPr>
          <w:jc w:val="center"/>
        </w:trPr>
        <w:tc>
          <w:tcPr>
            <w:tcW w:w="1985" w:type="dxa"/>
          </w:tcPr>
          <w:p w14:paraId="53392A9D" w14:textId="6E82CDF4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Carson </w:t>
            </w:r>
          </w:p>
          <w:p w14:paraId="1A6E43D9" w14:textId="42FE9537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132D9B13" w14:textId="3BAF351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57A2E711" w14:textId="2AD5C4F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F8755BD" w14:textId="4B93E86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5F0EFFB" w14:textId="0448853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6D2BBD90" w14:textId="5C62298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24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27332C21" w14:textId="220F485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655</w:t>
            </w:r>
          </w:p>
        </w:tc>
        <w:tc>
          <w:tcPr>
            <w:tcW w:w="2977" w:type="dxa"/>
          </w:tcPr>
          <w:p w14:paraId="334ADDFF" w14:textId="7AF1669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13.5 years;</w:t>
            </w:r>
          </w:p>
          <w:p w14:paraId="5A333DD3" w14:textId="0003ED1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100% girls;</w:t>
            </w:r>
          </w:p>
          <w:p w14:paraId="7F02EC29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4% Had no formal education, 20.2% had grade 10, 15.9% had grade 12, 7.9% had trade/apprentice, 6.3% had a diploma, 6.1% had postgraduate, 25.2% don’t know (mother education);</w:t>
            </w:r>
          </w:p>
          <w:p w14:paraId="7130AD73" w14:textId="3F57BED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737B0F35" w14:textId="4CBB06DE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00489631" w14:textId="77777777" w:rsidTr="009E02B2">
        <w:trPr>
          <w:trHeight w:val="1333"/>
          <w:jc w:val="center"/>
        </w:trPr>
        <w:tc>
          <w:tcPr>
            <w:tcW w:w="1985" w:type="dxa"/>
          </w:tcPr>
          <w:p w14:paraId="7BB67AE3" w14:textId="2295534D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Carson </w:t>
            </w:r>
          </w:p>
          <w:p w14:paraId="792968B8" w14:textId="55A963FF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44A360F7" w14:textId="5E6E223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ACBC2D0" w14:textId="25ACB82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5FD92A9" w14:textId="57B6D61B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BF022DA" w14:textId="7895AFF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Quasi-experimental</w:t>
            </w:r>
          </w:p>
        </w:tc>
        <w:tc>
          <w:tcPr>
            <w:tcW w:w="2315" w:type="dxa"/>
          </w:tcPr>
          <w:p w14:paraId="0195F221" w14:textId="3CDF7FC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7675EDA4" w14:textId="234B4BC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351</w:t>
            </w:r>
          </w:p>
        </w:tc>
        <w:tc>
          <w:tcPr>
            <w:tcW w:w="2977" w:type="dxa"/>
          </w:tcPr>
          <w:p w14:paraId="0AD75EB9" w14:textId="1DA51D8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11.7 years;</w:t>
            </w:r>
          </w:p>
          <w:p w14:paraId="1AA81C2B" w14:textId="25072E2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55.2% girls;</w:t>
            </w:r>
          </w:p>
          <w:p w14:paraId="2A7B8174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74.6% Free or reduced lunch;</w:t>
            </w:r>
          </w:p>
          <w:p w14:paraId="252AB4BA" w14:textId="7DC1433E" w:rsidR="00E00BB4" w:rsidRPr="00CA5E74" w:rsidRDefault="00E00BB4" w:rsidP="004E28DC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63.5% </w:t>
            </w:r>
            <w:r w:rsidR="004E28DC">
              <w:rPr>
                <w:rFonts w:ascii="Times New Roman" w:hAnsi="Times New Roman" w:cs="Times New Roman"/>
              </w:rPr>
              <w:t>n</w:t>
            </w:r>
            <w:r w:rsidRPr="00CA5E74">
              <w:rPr>
                <w:rFonts w:ascii="Times New Roman" w:hAnsi="Times New Roman" w:cs="Times New Roman"/>
              </w:rPr>
              <w:t>on-</w:t>
            </w:r>
            <w:r w:rsidR="004E28DC">
              <w:rPr>
                <w:rFonts w:ascii="Times New Roman" w:hAnsi="Times New Roman" w:cs="Times New Roman"/>
              </w:rPr>
              <w:t>W</w:t>
            </w:r>
            <w:r w:rsidRPr="00CA5E74">
              <w:rPr>
                <w:rFonts w:ascii="Times New Roman" w:hAnsi="Times New Roman" w:cs="Times New Roman"/>
              </w:rPr>
              <w:t>hite</w:t>
            </w:r>
          </w:p>
        </w:tc>
        <w:tc>
          <w:tcPr>
            <w:tcW w:w="872" w:type="dxa"/>
          </w:tcPr>
          <w:p w14:paraId="7263F8B1" w14:textId="3E034765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2DC61377" w14:textId="77777777" w:rsidTr="009E02B2">
        <w:trPr>
          <w:jc w:val="center"/>
        </w:trPr>
        <w:tc>
          <w:tcPr>
            <w:tcW w:w="1985" w:type="dxa"/>
          </w:tcPr>
          <w:p w14:paraId="5899E1E3" w14:textId="227BB621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Centeio</w:t>
            </w:r>
            <w:proofErr w:type="spellEnd"/>
          </w:p>
          <w:p w14:paraId="2669F75E" w14:textId="7F06E2B5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4A439B1A" w14:textId="463427F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1EA21900" w14:textId="69572B6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BA5E5B3" w14:textId="286A895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669CF8E" w14:textId="1A23FE9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71EB9A5C" w14:textId="6534B79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 urban elementary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144C5806" w14:textId="1579C0E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334</w:t>
            </w:r>
          </w:p>
        </w:tc>
        <w:tc>
          <w:tcPr>
            <w:tcW w:w="2977" w:type="dxa"/>
          </w:tcPr>
          <w:p w14:paraId="7AEA59EC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9.4 years;</w:t>
            </w:r>
          </w:p>
          <w:p w14:paraId="140F2C7D" w14:textId="485BF81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57% girls;</w:t>
            </w:r>
          </w:p>
          <w:p w14:paraId="4DBFD959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FD9A510" w14:textId="26EB6B7E" w:rsidR="00E00BB4" w:rsidRPr="00CA5E74" w:rsidRDefault="00E00BB4" w:rsidP="004E28DC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53% African American, 23% Caucasian, 2% Hispanic, and 20% </w:t>
            </w:r>
            <w:r w:rsidR="004E28DC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6B9E2A35" w14:textId="1ED6B1E1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771D21F3" w14:textId="77777777" w:rsidTr="009E02B2">
        <w:trPr>
          <w:trHeight w:val="1483"/>
          <w:jc w:val="center"/>
        </w:trPr>
        <w:tc>
          <w:tcPr>
            <w:tcW w:w="1985" w:type="dxa"/>
          </w:tcPr>
          <w:p w14:paraId="33AC6515" w14:textId="1B28DA82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Cinemre</w:t>
            </w:r>
            <w:proofErr w:type="spellEnd"/>
          </w:p>
          <w:p w14:paraId="0AB3AD8C" w14:textId="03923ED2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2A15993F" w14:textId="1C80BC8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393" w:type="dxa"/>
          </w:tcPr>
          <w:p w14:paraId="19A4C102" w14:textId="7DDA3BA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08D2944" w14:textId="36F5640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274F0BE" w14:textId="7F0AF1A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1E470D9" w14:textId="32735F8A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elementary school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7B447718" w14:textId="475921D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40</w:t>
            </w:r>
          </w:p>
        </w:tc>
        <w:tc>
          <w:tcPr>
            <w:tcW w:w="2977" w:type="dxa"/>
          </w:tcPr>
          <w:p w14:paraId="19013E70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8.3 years</w:t>
            </w:r>
          </w:p>
          <w:p w14:paraId="5FC50E73" w14:textId="52BEEB8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0% girls;</w:t>
            </w:r>
          </w:p>
          <w:p w14:paraId="7B572884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C99DE44" w14:textId="5C3479C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5F084A3" w14:textId="2D72C374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581E948A" w14:textId="77777777" w:rsidTr="009E02B2">
        <w:trPr>
          <w:jc w:val="center"/>
        </w:trPr>
        <w:tc>
          <w:tcPr>
            <w:tcW w:w="1985" w:type="dxa"/>
          </w:tcPr>
          <w:p w14:paraId="28356201" w14:textId="22FD7B1C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 xml:space="preserve">Cohen </w:t>
            </w:r>
          </w:p>
          <w:p w14:paraId="28D8B5E7" w14:textId="7168A43B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(2008)</w:t>
            </w:r>
          </w:p>
        </w:tc>
        <w:tc>
          <w:tcPr>
            <w:tcW w:w="1271" w:type="dxa"/>
          </w:tcPr>
          <w:p w14:paraId="1CC71E3C" w14:textId="56715B1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1DDFA9EF" w14:textId="198BB98E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2886E9E7" w14:textId="482C3B5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2 pm*</w:t>
            </w:r>
          </w:p>
        </w:tc>
        <w:tc>
          <w:tcPr>
            <w:tcW w:w="1819" w:type="dxa"/>
          </w:tcPr>
          <w:p w14:paraId="5AC7FF9C" w14:textId="63ECAA5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5C09DF02" w14:textId="77777777" w:rsidR="00842C81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35 middle schools </w:t>
            </w:r>
          </w:p>
          <w:p w14:paraId="104AE754" w14:textId="01BD3496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(6 cities)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45A5E275" w14:textId="4318BDFC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1,566</w:t>
            </w:r>
          </w:p>
        </w:tc>
        <w:tc>
          <w:tcPr>
            <w:tcW w:w="2977" w:type="dxa"/>
          </w:tcPr>
          <w:p w14:paraId="273D51ED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11,8 years;</w:t>
            </w:r>
          </w:p>
          <w:p w14:paraId="2B209AC5" w14:textId="27E2314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100% girls;</w:t>
            </w:r>
          </w:p>
          <w:p w14:paraId="3BA57951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35.6% reduced or free lunch;</w:t>
            </w:r>
          </w:p>
          <w:p w14:paraId="07ED73BB" w14:textId="5E78EDD2" w:rsidR="00E00BB4" w:rsidRPr="00CA5E74" w:rsidRDefault="00E00BB4" w:rsidP="004E28DC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43.1% White, 21.5% African American, 20.2% Hispanic, and 15% </w:t>
            </w:r>
            <w:r w:rsidR="004E28DC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 xml:space="preserve">ther </w:t>
            </w:r>
          </w:p>
        </w:tc>
        <w:tc>
          <w:tcPr>
            <w:tcW w:w="872" w:type="dxa"/>
          </w:tcPr>
          <w:p w14:paraId="3B7D7C83" w14:textId="26C11441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</w:t>
            </w:r>
          </w:p>
        </w:tc>
      </w:tr>
      <w:tr w:rsidR="00CA5E74" w:rsidRPr="00CA5E74" w14:paraId="0AAE6542" w14:textId="77777777" w:rsidTr="009E02B2">
        <w:trPr>
          <w:trHeight w:val="1591"/>
          <w:jc w:val="center"/>
        </w:trPr>
        <w:tc>
          <w:tcPr>
            <w:tcW w:w="1985" w:type="dxa"/>
          </w:tcPr>
          <w:p w14:paraId="5F6F5018" w14:textId="4C608E9F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Costa</w:t>
            </w:r>
          </w:p>
          <w:p w14:paraId="6021E250" w14:textId="2F4C44CD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0EF3FDDE" w14:textId="1BF83A8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Brazil</w:t>
            </w:r>
          </w:p>
        </w:tc>
        <w:tc>
          <w:tcPr>
            <w:tcW w:w="1393" w:type="dxa"/>
          </w:tcPr>
          <w:p w14:paraId="415EE937" w14:textId="461FEBE5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7125CC54" w14:textId="7C2DE0D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21C9B31" w14:textId="4983A4A0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7FA65D9" w14:textId="19DDF2B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public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2E7A7733" w14:textId="3AAB676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571</w:t>
            </w:r>
          </w:p>
        </w:tc>
        <w:tc>
          <w:tcPr>
            <w:tcW w:w="2977" w:type="dxa"/>
          </w:tcPr>
          <w:p w14:paraId="4BB01255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to 12 years;</w:t>
            </w:r>
          </w:p>
          <w:p w14:paraId="1887E149" w14:textId="38274931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54.1% Girls;</w:t>
            </w:r>
          </w:p>
          <w:p w14:paraId="3FCA1524" w14:textId="5504938D" w:rsidR="00E00BB4" w:rsidRPr="00CA5E74" w:rsidRDefault="008C6F05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51.6% of</w:t>
            </w:r>
            <w:r w:rsidR="00E00BB4" w:rsidRPr="00CA5E74">
              <w:rPr>
                <w:rFonts w:ascii="Times New Roman" w:hAnsi="Times New Roman" w:cs="Times New Roman"/>
              </w:rPr>
              <w:t xml:space="preserve"> mothers with &lt; 12 years of education;</w:t>
            </w:r>
          </w:p>
          <w:p w14:paraId="2B3BB58C" w14:textId="5E5058A8" w:rsidR="00E00BB4" w:rsidRPr="00CA5E74" w:rsidRDefault="00E00BB4" w:rsidP="00E00CB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CB0836B" w14:textId="5832D6A8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</w:t>
            </w:r>
          </w:p>
        </w:tc>
      </w:tr>
      <w:tr w:rsidR="00CA5E74" w:rsidRPr="00CA5E74" w14:paraId="010C0E29" w14:textId="77777777" w:rsidTr="009E02B2">
        <w:trPr>
          <w:trHeight w:val="1723"/>
          <w:jc w:val="center"/>
        </w:trPr>
        <w:tc>
          <w:tcPr>
            <w:tcW w:w="1985" w:type="dxa"/>
          </w:tcPr>
          <w:p w14:paraId="6342E349" w14:textId="0FB905F4" w:rsidR="00E00BB4" w:rsidRPr="00CA5E74" w:rsidRDefault="00E00BB4" w:rsidP="00656AF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Cradrock</w:t>
            </w:r>
            <w:proofErr w:type="spellEnd"/>
          </w:p>
          <w:p w14:paraId="4B6B3F7A" w14:textId="2B5FDADE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6C6F090E" w14:textId="175C456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ABB40D7" w14:textId="47A10212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7CB36187" w14:textId="5FC59693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3 pm</w:t>
            </w:r>
          </w:p>
        </w:tc>
        <w:tc>
          <w:tcPr>
            <w:tcW w:w="1819" w:type="dxa"/>
          </w:tcPr>
          <w:p w14:paraId="08B167C4" w14:textId="3A2E5D98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Quasi-experimental</w:t>
            </w:r>
          </w:p>
        </w:tc>
        <w:tc>
          <w:tcPr>
            <w:tcW w:w="2315" w:type="dxa"/>
          </w:tcPr>
          <w:p w14:paraId="05F9593A" w14:textId="2B9D625D" w:rsidR="00406EBB" w:rsidRPr="00CA5E74" w:rsidRDefault="00E00BB4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1FC9620B" w14:textId="4FD350F7" w:rsidR="00E00BB4" w:rsidRPr="00CA5E74" w:rsidRDefault="00E00BB4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26 classrooms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18E67716" w14:textId="2C233ADE" w:rsidR="00E00BB4" w:rsidRPr="00CA5E74" w:rsidRDefault="00E00BB4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393</w:t>
            </w:r>
          </w:p>
        </w:tc>
        <w:tc>
          <w:tcPr>
            <w:tcW w:w="2977" w:type="dxa"/>
          </w:tcPr>
          <w:p w14:paraId="79617FEE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10.2 years;</w:t>
            </w:r>
          </w:p>
          <w:p w14:paraId="40065192" w14:textId="3EA8A10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52% girls;</w:t>
            </w:r>
          </w:p>
          <w:p w14:paraId="79A3F181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C735943" w14:textId="051A6DA9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59% Black, 31% Hispanic, 7% Asian, 2% White, and 2% Other</w:t>
            </w:r>
          </w:p>
        </w:tc>
        <w:tc>
          <w:tcPr>
            <w:tcW w:w="872" w:type="dxa"/>
          </w:tcPr>
          <w:p w14:paraId="50344A1D" w14:textId="3161CB17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5DA6CE3D" w14:textId="77777777" w:rsidTr="009E02B2">
        <w:trPr>
          <w:trHeight w:val="1269"/>
          <w:jc w:val="center"/>
        </w:trPr>
        <w:tc>
          <w:tcPr>
            <w:tcW w:w="1985" w:type="dxa"/>
          </w:tcPr>
          <w:p w14:paraId="0BDAE310" w14:textId="674588B8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Decelis</w:t>
            </w:r>
            <w:proofErr w:type="spellEnd"/>
          </w:p>
          <w:p w14:paraId="5460D3B9" w14:textId="5B710EE9" w:rsidR="00E00BB4" w:rsidRPr="00CA5E74" w:rsidRDefault="00E00BB4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</w:t>
            </w:r>
            <w:r w:rsidR="0047525A" w:rsidRPr="00CA5E74">
              <w:rPr>
                <w:rFonts w:ascii="Times New Roman" w:hAnsi="Times New Roman" w:cs="Times New Roman"/>
              </w:rPr>
              <w:t>a</w:t>
            </w:r>
            <w:r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21A743F0" w14:textId="5E67B20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Malta</w:t>
            </w:r>
          </w:p>
        </w:tc>
        <w:tc>
          <w:tcPr>
            <w:tcW w:w="1393" w:type="dxa"/>
          </w:tcPr>
          <w:p w14:paraId="28E61EF6" w14:textId="2F84A1E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F3E95DE" w14:textId="2BFF801D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– 2 pm</w:t>
            </w:r>
          </w:p>
        </w:tc>
        <w:tc>
          <w:tcPr>
            <w:tcW w:w="1819" w:type="dxa"/>
          </w:tcPr>
          <w:p w14:paraId="3F08189A" w14:textId="617070EF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EBD757A" w14:textId="78D602FF" w:rsidR="00E00BB4" w:rsidRPr="00CA5E74" w:rsidRDefault="00E00BB4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54 schools (nationally representative)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34A49334" w14:textId="1C6C6D26" w:rsidR="00E00BB4" w:rsidRPr="00CA5E74" w:rsidRDefault="00E00BB4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769</w:t>
            </w:r>
          </w:p>
        </w:tc>
        <w:tc>
          <w:tcPr>
            <w:tcW w:w="2977" w:type="dxa"/>
          </w:tcPr>
          <w:p w14:paraId="06A41091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10.8 years;</w:t>
            </w:r>
          </w:p>
          <w:p w14:paraId="5A2748BA" w14:textId="59A1E444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51.8% girls;</w:t>
            </w:r>
          </w:p>
          <w:p w14:paraId="05D32585" w14:textId="7777777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  <w:p w14:paraId="28B001C4" w14:textId="5BA082F7" w:rsidR="00E00BB4" w:rsidRPr="00CA5E74" w:rsidRDefault="00E00BB4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34087CF" w14:textId="482617E3" w:rsidR="00E00BB4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4FB7E4C5" w14:textId="77777777" w:rsidTr="009E02B2">
        <w:trPr>
          <w:trHeight w:val="1273"/>
          <w:jc w:val="center"/>
        </w:trPr>
        <w:tc>
          <w:tcPr>
            <w:tcW w:w="1985" w:type="dxa"/>
          </w:tcPr>
          <w:p w14:paraId="5CD03F8B" w14:textId="3C229981" w:rsidR="0047525A" w:rsidRPr="00CA5E74" w:rsidRDefault="0047525A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Decelis</w:t>
            </w:r>
            <w:proofErr w:type="spellEnd"/>
          </w:p>
          <w:p w14:paraId="51F5A40C" w14:textId="1667B3D2" w:rsidR="0047525A" w:rsidRPr="00CA5E74" w:rsidRDefault="0047525A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(2014b)</w:t>
            </w:r>
          </w:p>
        </w:tc>
        <w:tc>
          <w:tcPr>
            <w:tcW w:w="1271" w:type="dxa"/>
          </w:tcPr>
          <w:p w14:paraId="57A342AA" w14:textId="4EED8D03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Malta</w:t>
            </w:r>
          </w:p>
        </w:tc>
        <w:tc>
          <w:tcPr>
            <w:tcW w:w="1393" w:type="dxa"/>
          </w:tcPr>
          <w:p w14:paraId="2D415996" w14:textId="0A478017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F16A390" w14:textId="3CCFC1AE" w:rsidR="0047525A" w:rsidRPr="00CA5E74" w:rsidRDefault="0047525A" w:rsidP="0047525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3 pm</w:t>
            </w:r>
          </w:p>
        </w:tc>
        <w:tc>
          <w:tcPr>
            <w:tcW w:w="1819" w:type="dxa"/>
          </w:tcPr>
          <w:p w14:paraId="628D9D82" w14:textId="2EFB2745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53DE6B9" w14:textId="77777777" w:rsidR="0047525A" w:rsidRPr="00CA5E74" w:rsidRDefault="0047525A" w:rsidP="0047525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 schools (12 state based, 6 church-based, 2 independent</w:t>
            </w:r>
          </w:p>
          <w:p w14:paraId="6DE06807" w14:textId="72C92B3C" w:rsidR="008C6F05" w:rsidRPr="00CA5E74" w:rsidRDefault="008C6F05" w:rsidP="0047525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n= 187</w:t>
            </w:r>
          </w:p>
        </w:tc>
        <w:tc>
          <w:tcPr>
            <w:tcW w:w="2977" w:type="dxa"/>
          </w:tcPr>
          <w:p w14:paraId="01F09D1E" w14:textId="77777777" w:rsidR="0047525A" w:rsidRPr="00CA5E74" w:rsidRDefault="00584386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11.0 to 12.0 years;</w:t>
            </w:r>
          </w:p>
          <w:p w14:paraId="48DA37B9" w14:textId="77777777" w:rsidR="00584386" w:rsidRPr="00CA5E74" w:rsidRDefault="00584386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49.7%;</w:t>
            </w:r>
          </w:p>
          <w:p w14:paraId="4807C3DC" w14:textId="77777777" w:rsidR="00584386" w:rsidRPr="00CA5E74" w:rsidRDefault="00897C53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503D2A5" w14:textId="0F8D7F60" w:rsidR="00897C53" w:rsidRPr="00CA5E74" w:rsidRDefault="00897C53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EB4F8C2" w14:textId="786F4CC8" w:rsidR="0047525A" w:rsidRPr="00CA5E74" w:rsidRDefault="00656AF7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2EABB210" w14:textId="77777777" w:rsidTr="009E02B2">
        <w:trPr>
          <w:jc w:val="center"/>
        </w:trPr>
        <w:tc>
          <w:tcPr>
            <w:tcW w:w="1985" w:type="dxa"/>
          </w:tcPr>
          <w:p w14:paraId="37CD128D" w14:textId="6CF1B3D9" w:rsidR="0047525A" w:rsidRPr="00CA5E74" w:rsidRDefault="0047525A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Engelen</w:t>
            </w:r>
            <w:proofErr w:type="spellEnd"/>
          </w:p>
          <w:p w14:paraId="0C300530" w14:textId="23C321D6" w:rsidR="0047525A" w:rsidRPr="00CA5E74" w:rsidRDefault="0047525A" w:rsidP="006B3F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2943B384" w14:textId="0FF5C3DF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254AA7D2" w14:textId="0153D7E8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C14E71A" w14:textId="115BA2CB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08F292B0" w14:textId="38ECE932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6774C1F0" w14:textId="54EE4889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 primary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5CF20CED" w14:textId="5048C9D2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206</w:t>
            </w:r>
          </w:p>
        </w:tc>
        <w:tc>
          <w:tcPr>
            <w:tcW w:w="2977" w:type="dxa"/>
          </w:tcPr>
          <w:p w14:paraId="137366CB" w14:textId="77777777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years;</w:t>
            </w:r>
          </w:p>
          <w:p w14:paraId="6100319F" w14:textId="2AD8D22D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46.1% girls;</w:t>
            </w:r>
          </w:p>
          <w:p w14:paraId="2F09DB4B" w14:textId="6C535B9B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The Index of Community Socio-Educational Advantage </w:t>
            </w:r>
            <w:r w:rsidR="008C6F05" w:rsidRPr="00CA5E74">
              <w:rPr>
                <w:rFonts w:ascii="Times New Roman" w:hAnsi="Times New Roman" w:cs="Times New Roman"/>
              </w:rPr>
              <w:t>–</w:t>
            </w:r>
            <w:r w:rsidRPr="00CA5E74">
              <w:rPr>
                <w:rFonts w:ascii="Times New Roman" w:hAnsi="Times New Roman" w:cs="Times New Roman"/>
              </w:rPr>
              <w:t xml:space="preserve"> 1</w:t>
            </w:r>
            <w:r w:rsidR="008C6F05" w:rsidRPr="00CA5E74">
              <w:rPr>
                <w:rFonts w:ascii="Times New Roman" w:hAnsi="Times New Roman" w:cs="Times New Roman"/>
              </w:rPr>
              <w:t>,</w:t>
            </w:r>
            <w:r w:rsidRPr="00CA5E74">
              <w:rPr>
                <w:rFonts w:ascii="Times New Roman" w:hAnsi="Times New Roman" w:cs="Times New Roman"/>
              </w:rPr>
              <w:t>076 (980-1</w:t>
            </w:r>
            <w:r w:rsidR="008C6F05" w:rsidRPr="00CA5E74">
              <w:rPr>
                <w:rFonts w:ascii="Times New Roman" w:hAnsi="Times New Roman" w:cs="Times New Roman"/>
              </w:rPr>
              <w:t>,</w:t>
            </w:r>
            <w:r w:rsidRPr="00CA5E74">
              <w:rPr>
                <w:rFonts w:ascii="Times New Roman" w:hAnsi="Times New Roman" w:cs="Times New Roman"/>
              </w:rPr>
              <w:t>170);</w:t>
            </w:r>
          </w:p>
          <w:p w14:paraId="4CE6D9A2" w14:textId="2BC644C7" w:rsidR="0047525A" w:rsidRPr="00CA5E74" w:rsidRDefault="0047525A" w:rsidP="006B3FC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parents originating 35 different countries</w:t>
            </w:r>
          </w:p>
        </w:tc>
        <w:tc>
          <w:tcPr>
            <w:tcW w:w="872" w:type="dxa"/>
          </w:tcPr>
          <w:p w14:paraId="4F37E727" w14:textId="60E19562" w:rsidR="0047525A" w:rsidRPr="00CA5E74" w:rsidRDefault="00656AF7" w:rsidP="0017443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22</w:t>
            </w:r>
          </w:p>
        </w:tc>
      </w:tr>
      <w:tr w:rsidR="00CA5E74" w:rsidRPr="00CA5E74" w14:paraId="65293F7C" w14:textId="77777777" w:rsidTr="00842C81">
        <w:trPr>
          <w:trHeight w:val="1208"/>
          <w:jc w:val="center"/>
        </w:trPr>
        <w:tc>
          <w:tcPr>
            <w:tcW w:w="1985" w:type="dxa"/>
          </w:tcPr>
          <w:p w14:paraId="7F32A2A9" w14:textId="77777777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Fairclough</w:t>
            </w:r>
          </w:p>
          <w:p w14:paraId="1AD91999" w14:textId="152356BB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(2007)</w:t>
            </w:r>
          </w:p>
        </w:tc>
        <w:tc>
          <w:tcPr>
            <w:tcW w:w="1271" w:type="dxa"/>
          </w:tcPr>
          <w:p w14:paraId="15B7C2E0" w14:textId="4569E79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45BBB902" w14:textId="6153AC01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DB54CF4" w14:textId="42F5198E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3F561491" w14:textId="4FE22245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149880F" w14:textId="54619A18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645FD60A" w14:textId="6CF57CD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58</w:t>
            </w:r>
          </w:p>
        </w:tc>
        <w:tc>
          <w:tcPr>
            <w:tcW w:w="2977" w:type="dxa"/>
          </w:tcPr>
          <w:p w14:paraId="20C42D30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8.6 years;</w:t>
            </w:r>
          </w:p>
          <w:p w14:paraId="21064A81" w14:textId="17869A41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46.5% girls;</w:t>
            </w:r>
          </w:p>
          <w:p w14:paraId="0964F5F5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BA335E4" w14:textId="013C693C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F575A1F" w14:textId="492CACD7" w:rsidR="0047525A" w:rsidRPr="00CA5E74" w:rsidRDefault="00656AF7" w:rsidP="0017443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2A51C2AB" w14:textId="77777777" w:rsidTr="00842C81">
        <w:trPr>
          <w:trHeight w:val="1679"/>
          <w:jc w:val="center"/>
        </w:trPr>
        <w:tc>
          <w:tcPr>
            <w:tcW w:w="1985" w:type="dxa"/>
          </w:tcPr>
          <w:p w14:paraId="45ACDD79" w14:textId="77777777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Fairclough</w:t>
            </w:r>
          </w:p>
          <w:p w14:paraId="0429C807" w14:textId="13B93836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51EB74D5" w14:textId="02AE3AC5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50EDE35F" w14:textId="71B8C23C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138A51A" w14:textId="413C7680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3:30 pm</w:t>
            </w:r>
          </w:p>
        </w:tc>
        <w:tc>
          <w:tcPr>
            <w:tcW w:w="1819" w:type="dxa"/>
          </w:tcPr>
          <w:p w14:paraId="0522BE60" w14:textId="479AD5EE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A0DE59A" w14:textId="3F615AE4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primary schools</w:t>
            </w:r>
            <w:r w:rsidR="008C6F05" w:rsidRPr="00CA5E74">
              <w:rPr>
                <w:rFonts w:ascii="Times New Roman" w:hAnsi="Times New Roman" w:cs="Times New Roman"/>
              </w:rPr>
              <w:t>;</w:t>
            </w:r>
          </w:p>
          <w:p w14:paraId="20EE19E1" w14:textId="1F91DB0A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223</w:t>
            </w:r>
          </w:p>
        </w:tc>
        <w:tc>
          <w:tcPr>
            <w:tcW w:w="2977" w:type="dxa"/>
          </w:tcPr>
          <w:p w14:paraId="398CD4EB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10.7 years;</w:t>
            </w:r>
          </w:p>
          <w:p w14:paraId="6E95736A" w14:textId="264797C5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55.6 girls;</w:t>
            </w:r>
          </w:p>
          <w:p w14:paraId="1654037F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IMD Scores (18.2);</w:t>
            </w:r>
          </w:p>
          <w:p w14:paraId="69639EA2" w14:textId="34603EC2" w:rsidR="0047525A" w:rsidRPr="00CA5E74" w:rsidRDefault="0047525A" w:rsidP="00C02A5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98.9% White British, 0.4% White European, and 0.7% Asian</w:t>
            </w:r>
          </w:p>
        </w:tc>
        <w:tc>
          <w:tcPr>
            <w:tcW w:w="872" w:type="dxa"/>
          </w:tcPr>
          <w:p w14:paraId="2DC99B26" w14:textId="51EF7E95" w:rsidR="0047525A" w:rsidRPr="00CA5E74" w:rsidRDefault="00656AF7" w:rsidP="0017443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7917A644" w14:textId="77777777" w:rsidTr="00842C81">
        <w:trPr>
          <w:trHeight w:val="1627"/>
          <w:jc w:val="center"/>
        </w:trPr>
        <w:tc>
          <w:tcPr>
            <w:tcW w:w="1985" w:type="dxa"/>
          </w:tcPr>
          <w:p w14:paraId="1B528294" w14:textId="4768359E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Farmer</w:t>
            </w:r>
          </w:p>
          <w:p w14:paraId="31A037CF" w14:textId="03DDBDAD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6A89D7F0" w14:textId="6CC25011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1393" w:type="dxa"/>
          </w:tcPr>
          <w:p w14:paraId="452E06ED" w14:textId="25276393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1CC8BCA" w14:textId="192470AA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F1B881E" w14:textId="2602F656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5AB10D25" w14:textId="3D095A76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0E41C889" w14:textId="4FF39C20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704</w:t>
            </w:r>
          </w:p>
        </w:tc>
        <w:tc>
          <w:tcPr>
            <w:tcW w:w="2977" w:type="dxa"/>
          </w:tcPr>
          <w:p w14:paraId="4FB94B2B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7.9 years;</w:t>
            </w:r>
          </w:p>
          <w:p w14:paraId="2B289F7E" w14:textId="7C50F8E9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51% girls;</w:t>
            </w:r>
          </w:p>
          <w:p w14:paraId="2C0006DB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CB6D6F6" w14:textId="57116DD6" w:rsidR="0047525A" w:rsidRPr="00CA5E74" w:rsidRDefault="0047525A" w:rsidP="004E28DC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49% New Zealand, 16.8% Maori, 11.5% Pacific, 8.0% Asian, and 14.7% </w:t>
            </w:r>
            <w:r w:rsidR="004E28DC">
              <w:rPr>
                <w:rFonts w:ascii="Times New Roman" w:hAnsi="Times New Roman" w:cs="Times New Roman"/>
              </w:rPr>
              <w:t>u</w:t>
            </w:r>
            <w:r w:rsidRPr="00CA5E74">
              <w:rPr>
                <w:rFonts w:ascii="Times New Roman" w:hAnsi="Times New Roman" w:cs="Times New Roman"/>
              </w:rPr>
              <w:t>nknown</w:t>
            </w:r>
          </w:p>
        </w:tc>
        <w:tc>
          <w:tcPr>
            <w:tcW w:w="872" w:type="dxa"/>
          </w:tcPr>
          <w:p w14:paraId="5D614EC4" w14:textId="6BD80918" w:rsidR="0047525A" w:rsidRPr="00CA5E74" w:rsidRDefault="00656AF7" w:rsidP="0017443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21A8A6C9" w14:textId="77777777" w:rsidTr="009E02B2">
        <w:trPr>
          <w:trHeight w:val="1447"/>
          <w:jc w:val="center"/>
        </w:trPr>
        <w:tc>
          <w:tcPr>
            <w:tcW w:w="1985" w:type="dxa"/>
          </w:tcPr>
          <w:p w14:paraId="5E13292F" w14:textId="201FEACF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Gao</w:t>
            </w:r>
          </w:p>
          <w:p w14:paraId="0B444F70" w14:textId="5A3E2CE6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56A845A4" w14:textId="59316D9A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10848923" w14:textId="7DEFE91F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78DAE0D" w14:textId="440E41D6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3:30 pm</w:t>
            </w:r>
          </w:p>
        </w:tc>
        <w:tc>
          <w:tcPr>
            <w:tcW w:w="1819" w:type="dxa"/>
          </w:tcPr>
          <w:p w14:paraId="215AF441" w14:textId="720080C9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2B8792A" w14:textId="2AE0365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school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395918B0" w14:textId="180FA271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138</w:t>
            </w:r>
          </w:p>
        </w:tc>
        <w:tc>
          <w:tcPr>
            <w:tcW w:w="2977" w:type="dxa"/>
          </w:tcPr>
          <w:p w14:paraId="2AD7879E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8.1 years;</w:t>
            </w:r>
          </w:p>
          <w:p w14:paraId="5C6335B0" w14:textId="6B9221B6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51.5% girls;</w:t>
            </w:r>
          </w:p>
          <w:p w14:paraId="1EB7CC87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A14DED2" w14:textId="333A278B" w:rsidR="0047525A" w:rsidRPr="00CA5E74" w:rsidRDefault="0047525A" w:rsidP="00C02A5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87% White, 11.6% Hispanic, and1.5% African-American</w:t>
            </w:r>
          </w:p>
        </w:tc>
        <w:tc>
          <w:tcPr>
            <w:tcW w:w="872" w:type="dxa"/>
          </w:tcPr>
          <w:p w14:paraId="7DB4F1AE" w14:textId="59E1DE4B" w:rsidR="0047525A" w:rsidRPr="00CA5E74" w:rsidRDefault="00656AF7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</w:t>
            </w:r>
          </w:p>
        </w:tc>
      </w:tr>
      <w:tr w:rsidR="00CA5E74" w:rsidRPr="00CA5E74" w14:paraId="10235A54" w14:textId="77777777" w:rsidTr="00842C81">
        <w:trPr>
          <w:trHeight w:val="1718"/>
          <w:jc w:val="center"/>
        </w:trPr>
        <w:tc>
          <w:tcPr>
            <w:tcW w:w="1985" w:type="dxa"/>
          </w:tcPr>
          <w:p w14:paraId="146580F5" w14:textId="2FD79AEE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Goh</w:t>
            </w:r>
          </w:p>
          <w:p w14:paraId="6512E7BF" w14:textId="470B6AD1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21517889" w14:textId="1C0DBE8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D89D3B2" w14:textId="584F42C3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B8B28C8" w14:textId="6B6EF3AE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4A867AE" w14:textId="1D7228C2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Intervention*</w:t>
            </w:r>
          </w:p>
        </w:tc>
        <w:tc>
          <w:tcPr>
            <w:tcW w:w="2315" w:type="dxa"/>
          </w:tcPr>
          <w:p w14:paraId="1A874D01" w14:textId="76924AEC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elementary school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2B9E750C" w14:textId="15E186E2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219</w:t>
            </w:r>
          </w:p>
        </w:tc>
        <w:tc>
          <w:tcPr>
            <w:tcW w:w="2977" w:type="dxa"/>
          </w:tcPr>
          <w:p w14:paraId="080049D9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to 11;</w:t>
            </w:r>
          </w:p>
          <w:p w14:paraId="7D8052DB" w14:textId="04FA5900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54.3% girls;</w:t>
            </w:r>
          </w:p>
          <w:p w14:paraId="3C085A9F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8FD2A58" w14:textId="367A8BE4" w:rsidR="0047525A" w:rsidRPr="00CA5E74" w:rsidRDefault="0047525A" w:rsidP="004E28DC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57% Caucasian/White, 35% Hispanic, 5% Pacific Islander, and 3% </w:t>
            </w:r>
            <w:r w:rsidR="004E28DC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34E5BC5" w14:textId="4919D7C2" w:rsidR="0047525A" w:rsidRPr="00CA5E74" w:rsidRDefault="00656AF7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</w:t>
            </w:r>
          </w:p>
        </w:tc>
      </w:tr>
      <w:tr w:rsidR="00CA5E74" w:rsidRPr="00CA5E74" w14:paraId="64E22551" w14:textId="77777777" w:rsidTr="00842C81">
        <w:trPr>
          <w:trHeight w:val="1112"/>
          <w:jc w:val="center"/>
        </w:trPr>
        <w:tc>
          <w:tcPr>
            <w:tcW w:w="1985" w:type="dxa"/>
          </w:tcPr>
          <w:p w14:paraId="59A0ACE2" w14:textId="77777777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Guinhouya</w:t>
            </w:r>
            <w:proofErr w:type="spellEnd"/>
          </w:p>
          <w:p w14:paraId="4706E4C0" w14:textId="04154B3F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(2009)</w:t>
            </w:r>
          </w:p>
        </w:tc>
        <w:tc>
          <w:tcPr>
            <w:tcW w:w="1271" w:type="dxa"/>
          </w:tcPr>
          <w:p w14:paraId="6E827BC1" w14:textId="3FF46E01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393" w:type="dxa"/>
          </w:tcPr>
          <w:p w14:paraId="1ED28B6F" w14:textId="739A28B2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E3BDF98" w14:textId="7C3FE242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– 4 pm</w:t>
            </w:r>
          </w:p>
        </w:tc>
        <w:tc>
          <w:tcPr>
            <w:tcW w:w="1819" w:type="dxa"/>
          </w:tcPr>
          <w:p w14:paraId="29FD7B86" w14:textId="39D7F21E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C70315B" w14:textId="65514854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elementary school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7C788B15" w14:textId="7665F904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93</w:t>
            </w:r>
          </w:p>
        </w:tc>
        <w:tc>
          <w:tcPr>
            <w:tcW w:w="2977" w:type="dxa"/>
          </w:tcPr>
          <w:p w14:paraId="410F037E" w14:textId="0B897800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years;</w:t>
            </w:r>
          </w:p>
          <w:p w14:paraId="10DB34D1" w14:textId="750C725F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48.5% girls;</w:t>
            </w:r>
          </w:p>
          <w:p w14:paraId="64FDC2B1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77CA8CE" w14:textId="325985C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464AA32" w14:textId="7F77189F" w:rsidR="0047525A" w:rsidRPr="00CA5E74" w:rsidRDefault="00656AF7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356B49AC" w14:textId="77777777" w:rsidTr="009E02B2">
        <w:trPr>
          <w:jc w:val="center"/>
        </w:trPr>
        <w:tc>
          <w:tcPr>
            <w:tcW w:w="1985" w:type="dxa"/>
          </w:tcPr>
          <w:p w14:paraId="2F6DEAB3" w14:textId="26D1B2D7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Hamer</w:t>
            </w:r>
          </w:p>
          <w:p w14:paraId="0FA649FA" w14:textId="55C6A577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7970B164" w14:textId="40C6AB62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735244A8" w14:textId="2BD82FE0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620E0A3" w14:textId="2DD84342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9 am – 3 pm </w:t>
            </w:r>
          </w:p>
        </w:tc>
        <w:tc>
          <w:tcPr>
            <w:tcW w:w="1819" w:type="dxa"/>
          </w:tcPr>
          <w:p w14:paraId="26568D95" w14:textId="5C990C0C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2315" w:type="dxa"/>
          </w:tcPr>
          <w:p w14:paraId="22AF2271" w14:textId="7A509D72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Primary and 3 secondary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618241BA" w14:textId="7ECF89D6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231</w:t>
            </w:r>
          </w:p>
        </w:tc>
        <w:tc>
          <w:tcPr>
            <w:tcW w:w="2977" w:type="dxa"/>
          </w:tcPr>
          <w:p w14:paraId="7AE7DE6F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8.0 years;</w:t>
            </w:r>
          </w:p>
          <w:p w14:paraId="2B9F37E5" w14:textId="6ED2890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48.4% girls;</w:t>
            </w:r>
          </w:p>
          <w:p w14:paraId="4EBD0343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D206A0A" w14:textId="02C99894" w:rsidR="0047525A" w:rsidRPr="00CA5E74" w:rsidRDefault="0047525A" w:rsidP="00842C81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34.6% Caucasian, 18.1% Black, 16.4% Asian, 12.5% Mixed, and 18.1% </w:t>
            </w:r>
            <w:r w:rsidR="00842C81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3F90E9EF" w14:textId="16F8823A" w:rsidR="0047525A" w:rsidRPr="00CA5E74" w:rsidRDefault="00656AF7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0FF8D1F8" w14:textId="77777777" w:rsidTr="009E02B2">
        <w:trPr>
          <w:jc w:val="center"/>
        </w:trPr>
        <w:tc>
          <w:tcPr>
            <w:tcW w:w="1985" w:type="dxa"/>
          </w:tcPr>
          <w:p w14:paraId="54E04AE4" w14:textId="3BA5FA00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Harding</w:t>
            </w:r>
          </w:p>
          <w:p w14:paraId="653E1ED4" w14:textId="69749E6D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1B31968A" w14:textId="39EE9FE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5868F8B5" w14:textId="7CE16021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E1A2A05" w14:textId="15A1832E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CCADBBB" w14:textId="738D7A80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6F385091" w14:textId="01B523F1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27 secondary school (Peach project)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6D5C6D92" w14:textId="7AD524A8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363</w:t>
            </w:r>
          </w:p>
        </w:tc>
        <w:tc>
          <w:tcPr>
            <w:tcW w:w="2977" w:type="dxa"/>
          </w:tcPr>
          <w:p w14:paraId="5DEC38C4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12.0 years;</w:t>
            </w:r>
          </w:p>
          <w:p w14:paraId="2B321315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61.4%;</w:t>
            </w:r>
          </w:p>
          <w:p w14:paraId="764D4B05" w14:textId="02ED337B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61.7% Low SES;</w:t>
            </w:r>
          </w:p>
          <w:p w14:paraId="0DE475AD" w14:textId="0BCE2185" w:rsidR="0047525A" w:rsidRPr="00CA5E74" w:rsidRDefault="0047525A" w:rsidP="00C02A5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NR</w:t>
            </w:r>
          </w:p>
        </w:tc>
        <w:tc>
          <w:tcPr>
            <w:tcW w:w="872" w:type="dxa"/>
          </w:tcPr>
          <w:p w14:paraId="1083163D" w14:textId="56A8A54A" w:rsidR="0047525A" w:rsidRPr="00CA5E74" w:rsidRDefault="00656AF7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6EECFC5E" w14:textId="77777777" w:rsidTr="009E02B2">
        <w:trPr>
          <w:trHeight w:val="1613"/>
          <w:jc w:val="center"/>
        </w:trPr>
        <w:tc>
          <w:tcPr>
            <w:tcW w:w="1985" w:type="dxa"/>
          </w:tcPr>
          <w:p w14:paraId="1A89FBE8" w14:textId="4C38EDC4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Harrington</w:t>
            </w:r>
          </w:p>
          <w:p w14:paraId="3018C033" w14:textId="3A91A82E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40923440" w14:textId="5B33E9BF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43EB5F48" w14:textId="7D416753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7B31371" w14:textId="7FC6C559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6BFD980F" w14:textId="078DD914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784CB6BB" w14:textId="1D307C0A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92 primary schools and 43 secondary schools (Speedy)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7ABF789F" w14:textId="7AC525EC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301</w:t>
            </w:r>
          </w:p>
        </w:tc>
        <w:tc>
          <w:tcPr>
            <w:tcW w:w="2977" w:type="dxa"/>
          </w:tcPr>
          <w:p w14:paraId="25A27E7E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10.2 years;</w:t>
            </w:r>
          </w:p>
          <w:p w14:paraId="2E2576F2" w14:textId="2C535EE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55.2% girls;</w:t>
            </w:r>
          </w:p>
          <w:p w14:paraId="4894C2C6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41.2% of parents left full time education at 16 years or less;</w:t>
            </w:r>
          </w:p>
          <w:p w14:paraId="1E8371A9" w14:textId="5666E57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3AC2AA6" w14:textId="1ED9E6E5" w:rsidR="0047525A" w:rsidRPr="00CA5E74" w:rsidRDefault="00656AF7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486FFB3F" w14:textId="77777777" w:rsidTr="009E02B2">
        <w:trPr>
          <w:trHeight w:val="1886"/>
          <w:jc w:val="center"/>
        </w:trPr>
        <w:tc>
          <w:tcPr>
            <w:tcW w:w="1985" w:type="dxa"/>
          </w:tcPr>
          <w:p w14:paraId="0B0676BB" w14:textId="1205AB6B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Herrick</w:t>
            </w:r>
          </w:p>
          <w:p w14:paraId="6B58F21A" w14:textId="7E8DE648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4E4CB738" w14:textId="24C86420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01DCF36" w14:textId="0744D9B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2A32BB9" w14:textId="32BCEE2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08D141A3" w14:textId="7F21F8F1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Quasi-experimental</w:t>
            </w:r>
          </w:p>
        </w:tc>
        <w:tc>
          <w:tcPr>
            <w:tcW w:w="2315" w:type="dxa"/>
          </w:tcPr>
          <w:p w14:paraId="2FBCC5B7" w14:textId="68135AE8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afterschool programs (school-based)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5ECFAD21" w14:textId="790F4E7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100</w:t>
            </w:r>
          </w:p>
        </w:tc>
        <w:tc>
          <w:tcPr>
            <w:tcW w:w="2977" w:type="dxa"/>
          </w:tcPr>
          <w:p w14:paraId="5B42FECE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10.4 years;</w:t>
            </w:r>
          </w:p>
          <w:p w14:paraId="74D4F5D5" w14:textId="249C692C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55% girls;</w:t>
            </w:r>
          </w:p>
          <w:p w14:paraId="640186BC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031BD8D" w14:textId="13A4FA4F" w:rsidR="0047525A" w:rsidRPr="00CA5E74" w:rsidRDefault="0047525A" w:rsidP="00842C81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53% Asian, 31% Latino, 3% White, 2% African-American, and 11% </w:t>
            </w:r>
            <w:r w:rsidR="00842C81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6F41C002" w14:textId="287B9EF5" w:rsidR="0047525A" w:rsidRPr="00CA5E74" w:rsidRDefault="00656AF7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</w:t>
            </w:r>
          </w:p>
        </w:tc>
      </w:tr>
      <w:tr w:rsidR="00CA5E74" w:rsidRPr="00CA5E74" w14:paraId="75CD0475" w14:textId="77777777" w:rsidTr="009E02B2">
        <w:trPr>
          <w:jc w:val="center"/>
        </w:trPr>
        <w:tc>
          <w:tcPr>
            <w:tcW w:w="1985" w:type="dxa"/>
          </w:tcPr>
          <w:p w14:paraId="5530E614" w14:textId="4FF7648E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Hubbard</w:t>
            </w:r>
          </w:p>
          <w:p w14:paraId="03A87914" w14:textId="60D98CE0" w:rsidR="0047525A" w:rsidRPr="00CA5E74" w:rsidRDefault="0047525A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7139B6E0" w14:textId="14FE5FCB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E299B92" w14:textId="4818F69D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2D4214F8" w14:textId="3B0A6481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B2B3B45" w14:textId="0B4EBE33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CDF7EA0" w14:textId="49936DDE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248DA35B" w14:textId="2DD0E378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453</w:t>
            </w:r>
          </w:p>
        </w:tc>
        <w:tc>
          <w:tcPr>
            <w:tcW w:w="2977" w:type="dxa"/>
          </w:tcPr>
          <w:p w14:paraId="18BE6A21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9.1 years;</w:t>
            </w:r>
          </w:p>
          <w:p w14:paraId="47960311" w14:textId="333A6DA2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60.5% girls;</w:t>
            </w:r>
          </w:p>
          <w:p w14:paraId="72727AAB" w14:textId="77777777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30.9% Free or reduced lunch;</w:t>
            </w:r>
          </w:p>
          <w:p w14:paraId="68C09300" w14:textId="3E7BA14C" w:rsidR="0047525A" w:rsidRPr="00CA5E74" w:rsidRDefault="0047525A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74.4% white, 10.6% Hispanic, 4.9% Black/African-</w:t>
            </w:r>
            <w:proofErr w:type="spellStart"/>
            <w:r w:rsidRPr="00CA5E74">
              <w:rPr>
                <w:rFonts w:ascii="Times New Roman" w:hAnsi="Times New Roman" w:cs="Times New Roman"/>
              </w:rPr>
              <w:t>american</w:t>
            </w:r>
            <w:proofErr w:type="spellEnd"/>
            <w:r w:rsidRPr="00CA5E74">
              <w:rPr>
                <w:rFonts w:ascii="Times New Roman" w:hAnsi="Times New Roman" w:cs="Times New Roman"/>
              </w:rPr>
              <w:t>, 3.3% Multiracial, 2.4% Asian, and 0.9% Native American</w:t>
            </w:r>
          </w:p>
        </w:tc>
        <w:tc>
          <w:tcPr>
            <w:tcW w:w="872" w:type="dxa"/>
          </w:tcPr>
          <w:p w14:paraId="3ED46900" w14:textId="298DE696" w:rsidR="0047525A" w:rsidRPr="00CA5E74" w:rsidRDefault="00656AF7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32FDE43C" w14:textId="77777777" w:rsidTr="009E02B2">
        <w:trPr>
          <w:jc w:val="center"/>
        </w:trPr>
        <w:tc>
          <w:tcPr>
            <w:tcW w:w="1985" w:type="dxa"/>
          </w:tcPr>
          <w:p w14:paraId="7EEE465C" w14:textId="77777777" w:rsidR="00353D8E" w:rsidRPr="00CA5E74" w:rsidRDefault="00353D8E" w:rsidP="00353D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Kriemler</w:t>
            </w:r>
            <w:proofErr w:type="spellEnd"/>
          </w:p>
          <w:p w14:paraId="5905D7F1" w14:textId="160E4484" w:rsidR="00353D8E" w:rsidRPr="00CA5E74" w:rsidRDefault="00353D8E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(2010)</w:t>
            </w:r>
          </w:p>
        </w:tc>
        <w:tc>
          <w:tcPr>
            <w:tcW w:w="1271" w:type="dxa"/>
          </w:tcPr>
          <w:p w14:paraId="503A292B" w14:textId="3C6730A1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Switzerland</w:t>
            </w:r>
          </w:p>
        </w:tc>
        <w:tc>
          <w:tcPr>
            <w:tcW w:w="1393" w:type="dxa"/>
          </w:tcPr>
          <w:p w14:paraId="624A30AF" w14:textId="5DC15E90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33A9026" w14:textId="5E559E7D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08B8F533" w14:textId="15AE1BFF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5374BF68" w14:textId="39A32E80" w:rsidR="00353D8E" w:rsidRPr="00CA5E74" w:rsidRDefault="00353D8E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 elementary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  <w:r w:rsidRPr="00CA5E74">
              <w:rPr>
                <w:rFonts w:ascii="Times New Roman" w:hAnsi="Times New Roman" w:cs="Times New Roman"/>
              </w:rPr>
              <w:t xml:space="preserve"> 28 classrooms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3AA34E84" w14:textId="40DFD458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502</w:t>
            </w:r>
          </w:p>
        </w:tc>
        <w:tc>
          <w:tcPr>
            <w:tcW w:w="2977" w:type="dxa"/>
          </w:tcPr>
          <w:p w14:paraId="65E20C75" w14:textId="77777777" w:rsidR="00353D8E" w:rsidRPr="00CA5E74" w:rsidRDefault="00353D8E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6.9 and 11.5 years;</w:t>
            </w:r>
          </w:p>
          <w:p w14:paraId="2C04D233" w14:textId="77777777" w:rsidR="00353D8E" w:rsidRPr="00CA5E74" w:rsidRDefault="00353D8E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51.2% girls;</w:t>
            </w:r>
          </w:p>
          <w:p w14:paraId="5000C55E" w14:textId="77777777" w:rsidR="00353D8E" w:rsidRPr="00CA5E74" w:rsidRDefault="00353D8E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9.3% with no formal parental education;</w:t>
            </w:r>
          </w:p>
          <w:p w14:paraId="2607DF25" w14:textId="48A094FE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27.0% migrant families</w:t>
            </w:r>
          </w:p>
        </w:tc>
        <w:tc>
          <w:tcPr>
            <w:tcW w:w="872" w:type="dxa"/>
          </w:tcPr>
          <w:p w14:paraId="170842F8" w14:textId="5380B90D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2500FC1A" w14:textId="77777777" w:rsidTr="009E02B2">
        <w:trPr>
          <w:trHeight w:val="1637"/>
          <w:jc w:val="center"/>
        </w:trPr>
        <w:tc>
          <w:tcPr>
            <w:tcW w:w="1985" w:type="dxa"/>
          </w:tcPr>
          <w:p w14:paraId="10F2A96E" w14:textId="77777777" w:rsidR="00353D8E" w:rsidRPr="00CA5E74" w:rsidRDefault="00353D8E" w:rsidP="00353D8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Kim</w:t>
            </w:r>
          </w:p>
          <w:p w14:paraId="66EBDED6" w14:textId="485A9722" w:rsidR="00353D8E" w:rsidRPr="00CA5E74" w:rsidRDefault="00353D8E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01D0AE82" w14:textId="5664D9B4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DC360E2" w14:textId="7600ACDF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B6885AA" w14:textId="12F4E917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7:30 am – 3 pm</w:t>
            </w:r>
          </w:p>
        </w:tc>
        <w:tc>
          <w:tcPr>
            <w:tcW w:w="1819" w:type="dxa"/>
          </w:tcPr>
          <w:p w14:paraId="43DC80C8" w14:textId="589ED76B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0BB0953" w14:textId="443BA790" w:rsidR="00353D8E" w:rsidRPr="00CA5E74" w:rsidRDefault="00353D8E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public elementary school in a low SES neighborhood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7D455111" w14:textId="02618CBF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75</w:t>
            </w:r>
          </w:p>
        </w:tc>
        <w:tc>
          <w:tcPr>
            <w:tcW w:w="2977" w:type="dxa"/>
          </w:tcPr>
          <w:p w14:paraId="73613BD2" w14:textId="77777777" w:rsidR="00353D8E" w:rsidRPr="00CA5E74" w:rsidRDefault="00353D8E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10.1 years;</w:t>
            </w:r>
          </w:p>
          <w:p w14:paraId="7440EF95" w14:textId="77777777" w:rsidR="00353D8E" w:rsidRPr="00CA5E74" w:rsidRDefault="00353D8E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61.5% girls;</w:t>
            </w:r>
          </w:p>
          <w:p w14:paraId="7A34277A" w14:textId="77777777" w:rsidR="00353D8E" w:rsidRPr="00CA5E74" w:rsidRDefault="00353D8E" w:rsidP="00353D8E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7440644" w14:textId="59E0BA06" w:rsidR="00353D8E" w:rsidRPr="00CA5E74" w:rsidRDefault="00353D8E" w:rsidP="00842C81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54.7% Black, 29.3% Hispanic, and 16% </w:t>
            </w:r>
            <w:r w:rsidR="00842C81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37B139BE" w14:textId="53DD526D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07C5BCC6" w14:textId="77777777" w:rsidTr="009E02B2">
        <w:trPr>
          <w:jc w:val="center"/>
        </w:trPr>
        <w:tc>
          <w:tcPr>
            <w:tcW w:w="1985" w:type="dxa"/>
          </w:tcPr>
          <w:p w14:paraId="509DE2BF" w14:textId="61A65C35" w:rsidR="00353D8E" w:rsidRPr="00CA5E74" w:rsidRDefault="00353D8E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Kulik</w:t>
            </w:r>
            <w:proofErr w:type="spellEnd"/>
          </w:p>
          <w:p w14:paraId="0F575F37" w14:textId="1AC4AB8E" w:rsidR="00353D8E" w:rsidRPr="00CA5E74" w:rsidRDefault="00353D8E" w:rsidP="001C35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25EC70C9" w14:textId="05F62CF3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AAFA482" w14:textId="728E25A8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F471918" w14:textId="531006BF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59A8FF4" w14:textId="28DFB23E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8C5BABC" w14:textId="3F980898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35913C23" w14:textId="7E4DD42E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347</w:t>
            </w:r>
          </w:p>
        </w:tc>
        <w:tc>
          <w:tcPr>
            <w:tcW w:w="2977" w:type="dxa"/>
          </w:tcPr>
          <w:p w14:paraId="0AD1D5E3" w14:textId="77777777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9.4 years;</w:t>
            </w:r>
          </w:p>
          <w:p w14:paraId="3C54FE3E" w14:textId="49CDDA17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57.3% girls;</w:t>
            </w:r>
          </w:p>
          <w:p w14:paraId="5C603C37" w14:textId="77777777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FBCE2E8" w14:textId="39FCFF3D" w:rsidR="00353D8E" w:rsidRPr="00CA5E74" w:rsidRDefault="00353D8E" w:rsidP="00842C81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52.3% African-American, 20.6% Caucasian, 3.5% American Indian, 2.3% Hispanic, 1.2% Pacific Islander, and 20.1% </w:t>
            </w:r>
            <w:r w:rsidR="00842C81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C59B01B" w14:textId="6CB006EC" w:rsidR="00353D8E" w:rsidRPr="00CA5E74" w:rsidRDefault="00353D8E" w:rsidP="001C351D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</w:t>
            </w:r>
          </w:p>
        </w:tc>
      </w:tr>
      <w:tr w:rsidR="00CA5E74" w:rsidRPr="00CA5E74" w14:paraId="26A5CC04" w14:textId="77777777" w:rsidTr="009E02B2">
        <w:trPr>
          <w:trHeight w:val="1726"/>
          <w:jc w:val="center"/>
        </w:trPr>
        <w:tc>
          <w:tcPr>
            <w:tcW w:w="1985" w:type="dxa"/>
          </w:tcPr>
          <w:p w14:paraId="57EBA796" w14:textId="7777777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Kwon</w:t>
            </w:r>
          </w:p>
          <w:p w14:paraId="027BBBFB" w14:textId="06891A16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5FE750BE" w14:textId="54BA636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8116A95" w14:textId="0D83729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F32B3A3" w14:textId="06CF78A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722686E" w14:textId="60544CD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D14104C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 public schools;</w:t>
            </w:r>
          </w:p>
          <w:p w14:paraId="3E0D133C" w14:textId="25C1FEB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538</w:t>
            </w:r>
          </w:p>
        </w:tc>
        <w:tc>
          <w:tcPr>
            <w:tcW w:w="2977" w:type="dxa"/>
          </w:tcPr>
          <w:p w14:paraId="1E547FEE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to 12 years;</w:t>
            </w:r>
          </w:p>
          <w:p w14:paraId="2ABC86B5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53% girls;</w:t>
            </w:r>
          </w:p>
          <w:p w14:paraId="1D889EE7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6A7C562" w14:textId="468E7B6C" w:rsidR="00353D8E" w:rsidRPr="00CA5E74" w:rsidRDefault="00353D8E" w:rsidP="000C789F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28% White, 8.5% Black, 40.1% Hispanic; and 23.4% No majority race</w:t>
            </w:r>
          </w:p>
        </w:tc>
        <w:tc>
          <w:tcPr>
            <w:tcW w:w="872" w:type="dxa"/>
          </w:tcPr>
          <w:p w14:paraId="3D4BF93F" w14:textId="3806781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55BBB5D3" w14:textId="77777777" w:rsidTr="00436C50">
        <w:trPr>
          <w:trHeight w:val="1172"/>
          <w:jc w:val="center"/>
        </w:trPr>
        <w:tc>
          <w:tcPr>
            <w:tcW w:w="1985" w:type="dxa"/>
          </w:tcPr>
          <w:p w14:paraId="7A2C9B10" w14:textId="65010916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Lee</w:t>
            </w:r>
          </w:p>
          <w:p w14:paraId="5810DB8C" w14:textId="26EAF9AF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19C37CE1" w14:textId="404C74DC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B9A703E" w14:textId="440C7BF4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ED0F6AD" w14:textId="1D4FC80B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3 pm</w:t>
            </w:r>
          </w:p>
        </w:tc>
        <w:tc>
          <w:tcPr>
            <w:tcW w:w="1819" w:type="dxa"/>
          </w:tcPr>
          <w:p w14:paraId="61944A4D" w14:textId="4F2C80F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A17162C" w14:textId="2C690404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urban schools;</w:t>
            </w:r>
          </w:p>
          <w:p w14:paraId="10F344C4" w14:textId="515CE09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261</w:t>
            </w:r>
          </w:p>
        </w:tc>
        <w:tc>
          <w:tcPr>
            <w:tcW w:w="2977" w:type="dxa"/>
          </w:tcPr>
          <w:p w14:paraId="0A06034B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8.3 years;</w:t>
            </w:r>
          </w:p>
          <w:p w14:paraId="35A96FE4" w14:textId="4FAEA2D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51.3% girls;</w:t>
            </w:r>
          </w:p>
          <w:p w14:paraId="678E60EC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FA1D00B" w14:textId="473DA7D1" w:rsidR="00353D8E" w:rsidRPr="00CA5E74" w:rsidRDefault="00353D8E" w:rsidP="00842C81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67% </w:t>
            </w:r>
            <w:r w:rsidR="00842C81">
              <w:rPr>
                <w:rFonts w:ascii="Times New Roman" w:hAnsi="Times New Roman" w:cs="Times New Roman"/>
              </w:rPr>
              <w:t>n</w:t>
            </w:r>
            <w:r w:rsidRPr="00CA5E74">
              <w:rPr>
                <w:rFonts w:ascii="Times New Roman" w:hAnsi="Times New Roman" w:cs="Times New Roman"/>
              </w:rPr>
              <w:t>on-Hispanic</w:t>
            </w:r>
          </w:p>
        </w:tc>
        <w:tc>
          <w:tcPr>
            <w:tcW w:w="872" w:type="dxa"/>
          </w:tcPr>
          <w:p w14:paraId="5DB722B7" w14:textId="6B398A4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</w:t>
            </w:r>
          </w:p>
        </w:tc>
      </w:tr>
      <w:tr w:rsidR="00CA5E74" w:rsidRPr="00CA5E74" w14:paraId="45A686E9" w14:textId="77777777" w:rsidTr="009E02B2">
        <w:trPr>
          <w:jc w:val="center"/>
        </w:trPr>
        <w:tc>
          <w:tcPr>
            <w:tcW w:w="1985" w:type="dxa"/>
          </w:tcPr>
          <w:p w14:paraId="2AAB68D6" w14:textId="7777777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Lewis</w:t>
            </w:r>
          </w:p>
          <w:p w14:paraId="0A81FDE0" w14:textId="0CE1A340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37F53BDD" w14:textId="474088FE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56065DAF" w14:textId="11D461B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D44D897" w14:textId="1BB4D94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653606C6" w14:textId="040177E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761A858" w14:textId="31481CA2" w:rsidR="00353D8E" w:rsidRPr="00CA5E74" w:rsidRDefault="000C789F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26 schools (21 government-based, 3 independents, and</w:t>
            </w:r>
            <w:r w:rsidR="00353D8E" w:rsidRPr="00CA5E74">
              <w:rPr>
                <w:rFonts w:ascii="Times New Roman" w:hAnsi="Times New Roman" w:cs="Times New Roman"/>
              </w:rPr>
              <w:t xml:space="preserve"> 2 catholic</w:t>
            </w:r>
            <w:r w:rsidRPr="00CA5E74">
              <w:rPr>
                <w:rFonts w:ascii="Times New Roman" w:hAnsi="Times New Roman" w:cs="Times New Roman"/>
              </w:rPr>
              <w:t>);</w:t>
            </w:r>
          </w:p>
          <w:p w14:paraId="64AEC5AD" w14:textId="0884002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491</w:t>
            </w:r>
          </w:p>
        </w:tc>
        <w:tc>
          <w:tcPr>
            <w:tcW w:w="2977" w:type="dxa"/>
          </w:tcPr>
          <w:p w14:paraId="4B05A264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10.8 years;</w:t>
            </w:r>
          </w:p>
          <w:p w14:paraId="3233BD35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54.1% girls;</w:t>
            </w:r>
          </w:p>
          <w:p w14:paraId="05EE5CCB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$AU 89,753;</w:t>
            </w:r>
          </w:p>
          <w:p w14:paraId="1FE25F55" w14:textId="246A969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A6FFF6B" w14:textId="197ABF0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0465F47A" w14:textId="77777777" w:rsidTr="00436C50">
        <w:trPr>
          <w:trHeight w:val="1148"/>
          <w:jc w:val="center"/>
        </w:trPr>
        <w:tc>
          <w:tcPr>
            <w:tcW w:w="1985" w:type="dxa"/>
          </w:tcPr>
          <w:p w14:paraId="315079F8" w14:textId="7777777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Lin</w:t>
            </w:r>
          </w:p>
          <w:p w14:paraId="0BCA89CB" w14:textId="201AB01D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7414F65A" w14:textId="1F6F19D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393" w:type="dxa"/>
          </w:tcPr>
          <w:p w14:paraId="633BD115" w14:textId="271BF5D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8D0EC2C" w14:textId="365BD60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4 pm</w:t>
            </w:r>
          </w:p>
        </w:tc>
        <w:tc>
          <w:tcPr>
            <w:tcW w:w="1819" w:type="dxa"/>
          </w:tcPr>
          <w:p w14:paraId="520109C8" w14:textId="2C54509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E0855BD" w14:textId="7DC77B9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school;</w:t>
            </w:r>
          </w:p>
          <w:p w14:paraId="0CE12789" w14:textId="3FF0741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49</w:t>
            </w:r>
          </w:p>
        </w:tc>
        <w:tc>
          <w:tcPr>
            <w:tcW w:w="2977" w:type="dxa"/>
          </w:tcPr>
          <w:p w14:paraId="2C2EB4C1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9.2 years;</w:t>
            </w:r>
          </w:p>
          <w:p w14:paraId="19AC1B07" w14:textId="51EA5C4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0% girls;</w:t>
            </w:r>
          </w:p>
          <w:p w14:paraId="54A55A46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4B65922" w14:textId="4DEC13A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2864731" w14:textId="14FF457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</w:t>
            </w:r>
          </w:p>
        </w:tc>
      </w:tr>
      <w:tr w:rsidR="00CA5E74" w:rsidRPr="00CA5E74" w14:paraId="7377FB07" w14:textId="77777777" w:rsidTr="009E02B2">
        <w:trPr>
          <w:jc w:val="center"/>
        </w:trPr>
        <w:tc>
          <w:tcPr>
            <w:tcW w:w="1985" w:type="dxa"/>
          </w:tcPr>
          <w:p w14:paraId="405839A2" w14:textId="7777777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 xml:space="preserve">Long </w:t>
            </w:r>
          </w:p>
          <w:p w14:paraId="630B0929" w14:textId="13A7D805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396B42FC" w14:textId="2916E35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2F59643" w14:textId="6E1CBBA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2926495" w14:textId="5F56D159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3 pm</w:t>
            </w:r>
          </w:p>
        </w:tc>
        <w:tc>
          <w:tcPr>
            <w:tcW w:w="1819" w:type="dxa"/>
          </w:tcPr>
          <w:p w14:paraId="45294C3F" w14:textId="20AA36A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CFF46B0" w14:textId="367F3FA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2003–2006 NHANES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5C5ED57E" w14:textId="2847933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2,548</w:t>
            </w:r>
          </w:p>
        </w:tc>
        <w:tc>
          <w:tcPr>
            <w:tcW w:w="2977" w:type="dxa"/>
          </w:tcPr>
          <w:p w14:paraId="5CE8B266" w14:textId="7CA3466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</w:t>
            </w:r>
            <w:r w:rsidR="00436C50">
              <w:rPr>
                <w:rFonts w:ascii="Times New Roman" w:hAnsi="Times New Roman" w:cs="Times New Roman"/>
              </w:rPr>
              <w:t>.0</w:t>
            </w:r>
            <w:r w:rsidRPr="00CA5E74">
              <w:rPr>
                <w:rFonts w:ascii="Times New Roman" w:hAnsi="Times New Roman" w:cs="Times New Roman"/>
              </w:rPr>
              <w:t xml:space="preserve"> years;</w:t>
            </w:r>
          </w:p>
          <w:p w14:paraId="6610DD14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50.3% girls;</w:t>
            </w:r>
          </w:p>
          <w:p w14:paraId="2FFE22EE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28.7% of 130% of the federal poverty level;</w:t>
            </w:r>
          </w:p>
          <w:p w14:paraId="3D3133FE" w14:textId="1967266B" w:rsidR="00353D8E" w:rsidRPr="00CA5E74" w:rsidRDefault="00353D8E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58.1% White, 15.8% Black, 14.3% Mexican-American, and 11.7%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3A45C5C" w14:textId="20198D0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0BE9E11F" w14:textId="77777777" w:rsidTr="009E02B2">
        <w:trPr>
          <w:jc w:val="center"/>
        </w:trPr>
        <w:tc>
          <w:tcPr>
            <w:tcW w:w="1985" w:type="dxa"/>
          </w:tcPr>
          <w:p w14:paraId="66A11836" w14:textId="7777777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Madsen </w:t>
            </w:r>
          </w:p>
          <w:p w14:paraId="190FF2B5" w14:textId="7C9092AF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13DEC28E" w14:textId="4E8442EE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3DA774A" w14:textId="0E22845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F1F3CA3" w14:textId="07BD493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C6614B3" w14:textId="1AFC12B4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C9C805F" w14:textId="4AB9CA7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73350EE9" w14:textId="0A723D9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156</w:t>
            </w:r>
          </w:p>
        </w:tc>
        <w:tc>
          <w:tcPr>
            <w:tcW w:w="2977" w:type="dxa"/>
          </w:tcPr>
          <w:p w14:paraId="24A0E46F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9.8 years;</w:t>
            </w:r>
          </w:p>
          <w:p w14:paraId="4B68303E" w14:textId="36D2718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40% girls;</w:t>
            </w:r>
          </w:p>
          <w:p w14:paraId="6A78EC1C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61% free or reduced price meals;</w:t>
            </w:r>
          </w:p>
          <w:p w14:paraId="16557E0D" w14:textId="77777777" w:rsidR="004E28DC" w:rsidRDefault="00353D8E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42% Latino, 32% Asian, 12% African American, </w:t>
            </w:r>
          </w:p>
          <w:p w14:paraId="5589F276" w14:textId="68D1727D" w:rsidR="00353D8E" w:rsidRPr="00CA5E74" w:rsidRDefault="00353D8E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and 14%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8276F69" w14:textId="0F43028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1DDEB04B" w14:textId="77777777" w:rsidTr="009E02B2">
        <w:trPr>
          <w:jc w:val="center"/>
        </w:trPr>
        <w:tc>
          <w:tcPr>
            <w:tcW w:w="1985" w:type="dxa"/>
          </w:tcPr>
          <w:p w14:paraId="51584520" w14:textId="3C06CB4F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Madsen </w:t>
            </w:r>
          </w:p>
          <w:p w14:paraId="03433921" w14:textId="139B010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44F35B97" w14:textId="7FC15CD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70D76F7" w14:textId="6834D29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A99BAAB" w14:textId="357BFA5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69B2344" w14:textId="54DE3B79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15A4BE39" w14:textId="549977D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28A4A5D2" w14:textId="6A72EE1E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450</w:t>
            </w:r>
          </w:p>
        </w:tc>
        <w:tc>
          <w:tcPr>
            <w:tcW w:w="2977" w:type="dxa"/>
          </w:tcPr>
          <w:p w14:paraId="2A46E6D1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9.5 years;</w:t>
            </w:r>
          </w:p>
          <w:p w14:paraId="036B578B" w14:textId="1CCBBAC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50.8% girls;</w:t>
            </w:r>
          </w:p>
          <w:p w14:paraId="457F9810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F7A3305" w14:textId="55E14868" w:rsidR="00353D8E" w:rsidRPr="00CA5E74" w:rsidRDefault="00353D8E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49.4% Latino, 14.9% Multiracial, 9.8% Asian, 6.7% Black, 6.3% White, and 12.9%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1E041678" w14:textId="18C3EFF9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</w:t>
            </w:r>
          </w:p>
        </w:tc>
      </w:tr>
      <w:tr w:rsidR="00CA5E74" w:rsidRPr="00CA5E74" w14:paraId="702FDA3D" w14:textId="77777777" w:rsidTr="009E02B2">
        <w:trPr>
          <w:jc w:val="center"/>
        </w:trPr>
        <w:tc>
          <w:tcPr>
            <w:tcW w:w="1985" w:type="dxa"/>
          </w:tcPr>
          <w:p w14:paraId="7F8EE53F" w14:textId="7777777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Magnusson</w:t>
            </w:r>
          </w:p>
          <w:p w14:paraId="0B85BDF3" w14:textId="27FDB02D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(2011)</w:t>
            </w:r>
          </w:p>
        </w:tc>
        <w:tc>
          <w:tcPr>
            <w:tcW w:w="1271" w:type="dxa"/>
          </w:tcPr>
          <w:p w14:paraId="24D4D07F" w14:textId="4A5C85C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Iceland</w:t>
            </w:r>
          </w:p>
        </w:tc>
        <w:tc>
          <w:tcPr>
            <w:tcW w:w="1393" w:type="dxa"/>
          </w:tcPr>
          <w:p w14:paraId="134F5AFA" w14:textId="2A4AAB7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661DD31" w14:textId="388AF3E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36F9FBA" w14:textId="5A8FE21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2383114" w14:textId="1E987FC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elementary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7C4F973B" w14:textId="0587E719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196</w:t>
            </w:r>
          </w:p>
        </w:tc>
        <w:tc>
          <w:tcPr>
            <w:tcW w:w="2977" w:type="dxa"/>
          </w:tcPr>
          <w:p w14:paraId="49B954B7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7.4 years;</w:t>
            </w:r>
          </w:p>
          <w:p w14:paraId="56ADC60D" w14:textId="0CC4DAA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55.6% girls;</w:t>
            </w:r>
          </w:p>
          <w:p w14:paraId="45BBBF6E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469AB85" w14:textId="2F4A463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4E5D52C" w14:textId="2FD9E68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</w:t>
            </w:r>
          </w:p>
        </w:tc>
      </w:tr>
      <w:tr w:rsidR="00CA5E74" w:rsidRPr="00CA5E74" w14:paraId="2E75FECC" w14:textId="77777777" w:rsidTr="009E02B2">
        <w:trPr>
          <w:trHeight w:val="1482"/>
          <w:jc w:val="center"/>
        </w:trPr>
        <w:tc>
          <w:tcPr>
            <w:tcW w:w="1985" w:type="dxa"/>
          </w:tcPr>
          <w:p w14:paraId="7FBCA0F0" w14:textId="0277064F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Martin</w:t>
            </w:r>
          </w:p>
          <w:p w14:paraId="7987C764" w14:textId="2B39C690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68F94C53" w14:textId="62834F3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1393" w:type="dxa"/>
          </w:tcPr>
          <w:p w14:paraId="3EF1F5E0" w14:textId="685C902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3727787" w14:textId="6E71C3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9605820" w14:textId="04C4E169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F850207" w14:textId="5B6ABFF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4021948C" w14:textId="03F8E55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197</w:t>
            </w:r>
          </w:p>
        </w:tc>
        <w:tc>
          <w:tcPr>
            <w:tcW w:w="2977" w:type="dxa"/>
          </w:tcPr>
          <w:p w14:paraId="722A8C1C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8.9 years;</w:t>
            </w:r>
          </w:p>
          <w:p w14:paraId="654E0AC7" w14:textId="0E9FCA4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50.2% girls;</w:t>
            </w:r>
          </w:p>
          <w:p w14:paraId="6D29BB5E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34C9F4A" w14:textId="7E00596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D87D152" w14:textId="556D459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5343BD76" w14:textId="77777777" w:rsidTr="009E02B2">
        <w:trPr>
          <w:jc w:val="center"/>
        </w:trPr>
        <w:tc>
          <w:tcPr>
            <w:tcW w:w="1985" w:type="dxa"/>
          </w:tcPr>
          <w:p w14:paraId="2B2D39D8" w14:textId="7777777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Mooses</w:t>
            </w:r>
            <w:proofErr w:type="spellEnd"/>
          </w:p>
          <w:p w14:paraId="63997D46" w14:textId="0110E179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1267DB2C" w14:textId="7FA695C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Estonia</w:t>
            </w:r>
          </w:p>
        </w:tc>
        <w:tc>
          <w:tcPr>
            <w:tcW w:w="1393" w:type="dxa"/>
          </w:tcPr>
          <w:p w14:paraId="354FDA50" w14:textId="71C6AE12" w:rsidR="00353D8E" w:rsidRPr="00CA5E74" w:rsidRDefault="006F32D0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376F2CC" w14:textId="57EB21B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54D5DBE" w14:textId="727974D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8847CFA" w14:textId="2954772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54120F80" w14:textId="4DBB5C0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244</w:t>
            </w:r>
          </w:p>
        </w:tc>
        <w:tc>
          <w:tcPr>
            <w:tcW w:w="2977" w:type="dxa"/>
          </w:tcPr>
          <w:p w14:paraId="27C7921A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9.1 years;</w:t>
            </w:r>
          </w:p>
          <w:p w14:paraId="2E3CC371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52.7% girls;</w:t>
            </w:r>
          </w:p>
          <w:p w14:paraId="6C229147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3E9744B" w14:textId="052C38B9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E1F566F" w14:textId="5C13CAC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0BA834CC" w14:textId="77777777" w:rsidTr="009E02B2">
        <w:trPr>
          <w:jc w:val="center"/>
        </w:trPr>
        <w:tc>
          <w:tcPr>
            <w:tcW w:w="1985" w:type="dxa"/>
          </w:tcPr>
          <w:p w14:paraId="4EFE2623" w14:textId="0709F71E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Morton</w:t>
            </w:r>
          </w:p>
          <w:p w14:paraId="3ABB116D" w14:textId="2459EAAE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3598523F" w14:textId="288CD234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2F9817F3" w14:textId="6021991C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78DB8FAE" w14:textId="270F3AC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A23EE37" w14:textId="7CC6972C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69D052CE" w14:textId="286BBAA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92 primary schools and 43 secondary schools (Speedy)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6F766BF3" w14:textId="43D22FB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636</w:t>
            </w:r>
          </w:p>
        </w:tc>
        <w:tc>
          <w:tcPr>
            <w:tcW w:w="2977" w:type="dxa"/>
          </w:tcPr>
          <w:p w14:paraId="717C8858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10.2 years;</w:t>
            </w:r>
          </w:p>
          <w:p w14:paraId="553F9745" w14:textId="3585385E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52.3% girls;</w:t>
            </w:r>
          </w:p>
          <w:p w14:paraId="296DE73F" w14:textId="1AF246E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18.3% Low, 39.1% Middle, 42.6% High income families;</w:t>
            </w:r>
          </w:p>
          <w:p w14:paraId="2D183D6B" w14:textId="7B487DCE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15F8FA54" w14:textId="7E57507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7C5DE827" w14:textId="77777777" w:rsidTr="009E02B2">
        <w:trPr>
          <w:jc w:val="center"/>
        </w:trPr>
        <w:tc>
          <w:tcPr>
            <w:tcW w:w="1985" w:type="dxa"/>
          </w:tcPr>
          <w:p w14:paraId="6F4E997D" w14:textId="7777777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Nettlefold</w:t>
            </w:r>
            <w:proofErr w:type="spellEnd"/>
          </w:p>
          <w:p w14:paraId="45B393EC" w14:textId="3563527D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(2011)</w:t>
            </w:r>
          </w:p>
        </w:tc>
        <w:tc>
          <w:tcPr>
            <w:tcW w:w="1271" w:type="dxa"/>
          </w:tcPr>
          <w:p w14:paraId="153E9BF4" w14:textId="3E604579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1DF1A39A" w14:textId="75FBF26B" w:rsidR="00353D8E" w:rsidRPr="00CA5E74" w:rsidRDefault="006F32D0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A1E1B1E" w14:textId="36E7024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50033560" w14:textId="608301D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675A9DF" w14:textId="47E48E4E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elementary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262377CC" w14:textId="2A629A32" w:rsidR="00353D8E" w:rsidRPr="00CA5E74" w:rsidRDefault="00353D8E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</w:t>
            </w:r>
            <w:r w:rsidR="00333F23" w:rsidRPr="00CA5E7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977" w:type="dxa"/>
          </w:tcPr>
          <w:p w14:paraId="1CEB70C6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years;</w:t>
            </w:r>
          </w:p>
          <w:p w14:paraId="5ED1A4A7" w14:textId="521254A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52.1% girls;</w:t>
            </w:r>
          </w:p>
          <w:p w14:paraId="2D8B1CFC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9B7915F" w14:textId="5681515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250AF32" w14:textId="76B5ED9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03B84D98" w14:textId="77777777" w:rsidTr="009E02B2">
        <w:trPr>
          <w:jc w:val="center"/>
        </w:trPr>
        <w:tc>
          <w:tcPr>
            <w:tcW w:w="1985" w:type="dxa"/>
          </w:tcPr>
          <w:p w14:paraId="4F828C05" w14:textId="4CE3B41B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Nielsen</w:t>
            </w:r>
          </w:p>
          <w:p w14:paraId="0D1E09D2" w14:textId="5E428158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546B8299" w14:textId="2C207CB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393" w:type="dxa"/>
          </w:tcPr>
          <w:p w14:paraId="3B7E0219" w14:textId="216B41D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C233CBD" w14:textId="08A54BAE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2 pm</w:t>
            </w:r>
          </w:p>
        </w:tc>
        <w:tc>
          <w:tcPr>
            <w:tcW w:w="1819" w:type="dxa"/>
          </w:tcPr>
          <w:p w14:paraId="1EDE1FB0" w14:textId="2DCB0704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60D8FD9E" w14:textId="263426EC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4A7274AF" w14:textId="63E8BE6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518</w:t>
            </w:r>
          </w:p>
        </w:tc>
        <w:tc>
          <w:tcPr>
            <w:tcW w:w="2977" w:type="dxa"/>
          </w:tcPr>
          <w:p w14:paraId="646CDBBE" w14:textId="0A798DA4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9.5 years;</w:t>
            </w:r>
          </w:p>
          <w:p w14:paraId="3F36F93E" w14:textId="3715743E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48.6% girls;</w:t>
            </w:r>
          </w:p>
          <w:p w14:paraId="69FF9C22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3F33DEF" w14:textId="4D193A5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88.6 % Danish</w:t>
            </w:r>
          </w:p>
        </w:tc>
        <w:tc>
          <w:tcPr>
            <w:tcW w:w="872" w:type="dxa"/>
          </w:tcPr>
          <w:p w14:paraId="459BC3EE" w14:textId="3C67D0E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6F3DFE08" w14:textId="77777777" w:rsidTr="009E02B2">
        <w:trPr>
          <w:jc w:val="center"/>
        </w:trPr>
        <w:tc>
          <w:tcPr>
            <w:tcW w:w="1985" w:type="dxa"/>
          </w:tcPr>
          <w:p w14:paraId="3E585796" w14:textId="5E24F001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Nilsson</w:t>
            </w:r>
          </w:p>
          <w:p w14:paraId="2488348A" w14:textId="1F6AF0A1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(2009)</w:t>
            </w:r>
          </w:p>
        </w:tc>
        <w:tc>
          <w:tcPr>
            <w:tcW w:w="1271" w:type="dxa"/>
          </w:tcPr>
          <w:p w14:paraId="185451F9" w14:textId="649E221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393" w:type="dxa"/>
          </w:tcPr>
          <w:p w14:paraId="75D98E01" w14:textId="7847BE1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629A052" w14:textId="7D54141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2 pm</w:t>
            </w:r>
          </w:p>
        </w:tc>
        <w:tc>
          <w:tcPr>
            <w:tcW w:w="1819" w:type="dxa"/>
          </w:tcPr>
          <w:p w14:paraId="75F82940" w14:textId="6BAA078E" w:rsidR="00353D8E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8EFAD3D" w14:textId="39C5E46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European Youth Heart Study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4C5376AF" w14:textId="1376CE04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1,184</w:t>
            </w:r>
          </w:p>
        </w:tc>
        <w:tc>
          <w:tcPr>
            <w:tcW w:w="2977" w:type="dxa"/>
          </w:tcPr>
          <w:p w14:paraId="15B6E484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9.7 years;</w:t>
            </w:r>
          </w:p>
          <w:p w14:paraId="78CB0D1A" w14:textId="4A0EAD5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53% girls;</w:t>
            </w:r>
          </w:p>
          <w:p w14:paraId="63F7075D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8FCE9EC" w14:textId="0844BCB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9A6CE1C" w14:textId="75C535A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2D1A176F" w14:textId="77777777" w:rsidTr="009E02B2">
        <w:trPr>
          <w:trHeight w:val="1369"/>
          <w:jc w:val="center"/>
        </w:trPr>
        <w:tc>
          <w:tcPr>
            <w:tcW w:w="1985" w:type="dxa"/>
          </w:tcPr>
          <w:p w14:paraId="48739312" w14:textId="14DDEA04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Noonan</w:t>
            </w:r>
          </w:p>
          <w:p w14:paraId="724E7BB4" w14:textId="20675214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47EC9975" w14:textId="36C48CB4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5AC7FB17" w14:textId="18FB726C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4F8762D" w14:textId="03214A9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3pm</w:t>
            </w:r>
          </w:p>
        </w:tc>
        <w:tc>
          <w:tcPr>
            <w:tcW w:w="1819" w:type="dxa"/>
          </w:tcPr>
          <w:p w14:paraId="0ADA6781" w14:textId="51409D3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E8ADEC3" w14:textId="77D7435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77C17A74" w14:textId="3EE43BD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129</w:t>
            </w:r>
          </w:p>
        </w:tc>
        <w:tc>
          <w:tcPr>
            <w:tcW w:w="2977" w:type="dxa"/>
          </w:tcPr>
          <w:p w14:paraId="36DCAA64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10.1 years;</w:t>
            </w:r>
          </w:p>
          <w:p w14:paraId="6492CB03" w14:textId="53180A7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61.2% Girls;</w:t>
            </w:r>
          </w:p>
          <w:p w14:paraId="2F3660C9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483B5FE" w14:textId="44372FE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BE9A2DE" w14:textId="29A859C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72208533" w14:textId="77777777" w:rsidTr="009E02B2">
        <w:trPr>
          <w:trHeight w:val="1133"/>
          <w:jc w:val="center"/>
        </w:trPr>
        <w:tc>
          <w:tcPr>
            <w:tcW w:w="1985" w:type="dxa"/>
          </w:tcPr>
          <w:p w14:paraId="14350098" w14:textId="506474A0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Pau</w:t>
            </w:r>
          </w:p>
          <w:p w14:paraId="5911A200" w14:textId="38DAFAD0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1480BE68" w14:textId="43D4CB7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1393" w:type="dxa"/>
          </w:tcPr>
          <w:p w14:paraId="2A155E8B" w14:textId="63B9CAE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0D8CE45" w14:textId="5031EA6B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- 1:30 pm</w:t>
            </w:r>
          </w:p>
        </w:tc>
        <w:tc>
          <w:tcPr>
            <w:tcW w:w="1819" w:type="dxa"/>
          </w:tcPr>
          <w:p w14:paraId="686DE363" w14:textId="4E83470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615F320" w14:textId="184036BB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school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5AB94141" w14:textId="6D7FED4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169</w:t>
            </w:r>
          </w:p>
        </w:tc>
        <w:tc>
          <w:tcPr>
            <w:tcW w:w="2977" w:type="dxa"/>
          </w:tcPr>
          <w:p w14:paraId="1D49309D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8.6 years;</w:t>
            </w:r>
          </w:p>
          <w:p w14:paraId="3005872B" w14:textId="5F78E2B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55% girls;</w:t>
            </w:r>
          </w:p>
          <w:p w14:paraId="553D4F56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00930DC" w14:textId="697FE9A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BA41E05" w14:textId="3A8908E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2F5D79A3" w14:textId="77777777" w:rsidTr="009E02B2">
        <w:trPr>
          <w:jc w:val="center"/>
        </w:trPr>
        <w:tc>
          <w:tcPr>
            <w:tcW w:w="1985" w:type="dxa"/>
          </w:tcPr>
          <w:p w14:paraId="30103D8E" w14:textId="7A16342B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Pearce</w:t>
            </w:r>
          </w:p>
          <w:p w14:paraId="660E7B48" w14:textId="40DC4FAE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549C6248" w14:textId="5EE99C0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Scotland</w:t>
            </w:r>
          </w:p>
        </w:tc>
        <w:tc>
          <w:tcPr>
            <w:tcW w:w="1393" w:type="dxa"/>
          </w:tcPr>
          <w:p w14:paraId="0E7337EE" w14:textId="2D9ECCE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75355BC8" w14:textId="60CAF73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B0EFBF3" w14:textId="71262E4B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E4579FC" w14:textId="728065CB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school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28E44929" w14:textId="57DEED8B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n = 70 </w:t>
            </w:r>
          </w:p>
        </w:tc>
        <w:tc>
          <w:tcPr>
            <w:tcW w:w="2977" w:type="dxa"/>
          </w:tcPr>
          <w:p w14:paraId="1E4BD08E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12.4 years;</w:t>
            </w:r>
          </w:p>
          <w:p w14:paraId="5C1C1C88" w14:textId="4AF62C8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67.1% girls;</w:t>
            </w:r>
          </w:p>
          <w:p w14:paraId="5E0CF203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8D75FFE" w14:textId="5DBF330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98A72A8" w14:textId="3628399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49A3E0FB" w14:textId="77777777" w:rsidTr="009E02B2">
        <w:trPr>
          <w:jc w:val="center"/>
        </w:trPr>
        <w:tc>
          <w:tcPr>
            <w:tcW w:w="1985" w:type="dxa"/>
          </w:tcPr>
          <w:p w14:paraId="42304953" w14:textId="77777777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Piipari</w:t>
            </w:r>
            <w:proofErr w:type="spellEnd"/>
          </w:p>
          <w:p w14:paraId="4B6EB609" w14:textId="5179DBBA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714A5E4B" w14:textId="4AEF61F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D105A15" w14:textId="0008494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75CB4C5" w14:textId="4B4BF90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0A8F9494" w14:textId="3C9D82CB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1AF8C41" w14:textId="42CE0FFC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elementary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4143AF48" w14:textId="46A4394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200</w:t>
            </w:r>
          </w:p>
        </w:tc>
        <w:tc>
          <w:tcPr>
            <w:tcW w:w="2977" w:type="dxa"/>
          </w:tcPr>
          <w:p w14:paraId="25375F2C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7.8 years;</w:t>
            </w:r>
          </w:p>
          <w:p w14:paraId="584AF2CD" w14:textId="4B65B17E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53.5% girls;</w:t>
            </w:r>
          </w:p>
          <w:p w14:paraId="4E5177D1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CA83BDD" w14:textId="266E627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D0D7DE7" w14:textId="40358F3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1E6D8B29" w14:textId="77777777" w:rsidTr="009E02B2">
        <w:trPr>
          <w:jc w:val="center"/>
        </w:trPr>
        <w:tc>
          <w:tcPr>
            <w:tcW w:w="1985" w:type="dxa"/>
          </w:tcPr>
          <w:p w14:paraId="6B805A4A" w14:textId="3614C424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lastRenderedPageBreak/>
              <w:t>Pizzarro</w:t>
            </w:r>
            <w:proofErr w:type="spellEnd"/>
          </w:p>
          <w:p w14:paraId="5305BDD5" w14:textId="55B56B46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1E507CC2" w14:textId="2BE1403C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393" w:type="dxa"/>
          </w:tcPr>
          <w:p w14:paraId="10CED2EE" w14:textId="47021F0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97EADA1" w14:textId="0F7AD5BD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7:45 am – 3:30 pm</w:t>
            </w:r>
          </w:p>
        </w:tc>
        <w:tc>
          <w:tcPr>
            <w:tcW w:w="1819" w:type="dxa"/>
          </w:tcPr>
          <w:p w14:paraId="3BD7EA08" w14:textId="64BD03D9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 (nested - longitudinal)</w:t>
            </w:r>
          </w:p>
        </w:tc>
        <w:tc>
          <w:tcPr>
            <w:tcW w:w="2315" w:type="dxa"/>
          </w:tcPr>
          <w:p w14:paraId="224AA3E1" w14:textId="76481E78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middle schools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653A0800" w14:textId="4771D30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374</w:t>
            </w:r>
          </w:p>
        </w:tc>
        <w:tc>
          <w:tcPr>
            <w:tcW w:w="2977" w:type="dxa"/>
          </w:tcPr>
          <w:p w14:paraId="74B8F62D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11.7 years;</w:t>
            </w:r>
          </w:p>
          <w:p w14:paraId="1B67A9D6" w14:textId="4333974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46.2% girls;</w:t>
            </w:r>
          </w:p>
          <w:p w14:paraId="43DEEB15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E51D2B2" w14:textId="03BDE2B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40CE9AE" w14:textId="61C3665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</w:t>
            </w:r>
          </w:p>
        </w:tc>
      </w:tr>
      <w:tr w:rsidR="00CA5E74" w:rsidRPr="00CA5E74" w14:paraId="5E329D2A" w14:textId="77777777" w:rsidTr="009E02B2">
        <w:trPr>
          <w:jc w:val="center"/>
        </w:trPr>
        <w:tc>
          <w:tcPr>
            <w:tcW w:w="1985" w:type="dxa"/>
          </w:tcPr>
          <w:p w14:paraId="7710DC04" w14:textId="59ED680F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Price</w:t>
            </w:r>
          </w:p>
          <w:p w14:paraId="32423145" w14:textId="049B0532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3068E6AE" w14:textId="41962AD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366670B" w14:textId="6C59769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A8BF5ED" w14:textId="01330444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- 3:15 pm</w:t>
            </w:r>
          </w:p>
        </w:tc>
        <w:tc>
          <w:tcPr>
            <w:tcW w:w="1819" w:type="dxa"/>
          </w:tcPr>
          <w:p w14:paraId="76665245" w14:textId="4F6A5EAC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2EEFA0D" w14:textId="47C5DF53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701 families</w:t>
            </w:r>
            <w:r w:rsidR="000C789F" w:rsidRPr="00CA5E74">
              <w:rPr>
                <w:rFonts w:ascii="Times New Roman" w:hAnsi="Times New Roman" w:cs="Times New Roman"/>
              </w:rPr>
              <w:t>;</w:t>
            </w:r>
          </w:p>
          <w:p w14:paraId="4E6F24B7" w14:textId="678F359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682</w:t>
            </w:r>
          </w:p>
        </w:tc>
        <w:tc>
          <w:tcPr>
            <w:tcW w:w="2977" w:type="dxa"/>
          </w:tcPr>
          <w:p w14:paraId="7C07076A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9.1 years;</w:t>
            </w:r>
          </w:p>
          <w:p w14:paraId="078020B3" w14:textId="595BFDBB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49.9% girls;</w:t>
            </w:r>
          </w:p>
          <w:p w14:paraId="323E9FE6" w14:textId="153BB7F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49% of Household income &gt; $100,000;</w:t>
            </w:r>
          </w:p>
          <w:p w14:paraId="18E05FDE" w14:textId="2763A4C2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67.7% White</w:t>
            </w:r>
            <w:r w:rsidR="00436C50">
              <w:rPr>
                <w:rFonts w:ascii="Times New Roman" w:hAnsi="Times New Roman" w:cs="Times New Roman"/>
              </w:rPr>
              <w:t>, 17% Hispanic, 15.3% n</w:t>
            </w:r>
            <w:r w:rsidRPr="00CA5E74">
              <w:rPr>
                <w:rFonts w:ascii="Times New Roman" w:hAnsi="Times New Roman" w:cs="Times New Roman"/>
              </w:rPr>
              <w:t>on-Hispanic non-White</w:t>
            </w:r>
          </w:p>
        </w:tc>
        <w:tc>
          <w:tcPr>
            <w:tcW w:w="872" w:type="dxa"/>
          </w:tcPr>
          <w:p w14:paraId="72CA83E3" w14:textId="203A67D5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28F917C0" w14:textId="77777777" w:rsidTr="009E02B2">
        <w:trPr>
          <w:jc w:val="center"/>
        </w:trPr>
        <w:tc>
          <w:tcPr>
            <w:tcW w:w="1985" w:type="dxa"/>
          </w:tcPr>
          <w:p w14:paraId="2DFD5E39" w14:textId="6C146F1F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Pulsford</w:t>
            </w:r>
            <w:proofErr w:type="spellEnd"/>
          </w:p>
          <w:p w14:paraId="553255C2" w14:textId="66F7DDDD" w:rsidR="00353D8E" w:rsidRPr="00CA5E74" w:rsidRDefault="00353D8E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0710D94F" w14:textId="4E074CD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2C6D5968" w14:textId="796D79F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7A0BBCF9" w14:textId="1123217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- 3 pm</w:t>
            </w:r>
          </w:p>
        </w:tc>
        <w:tc>
          <w:tcPr>
            <w:tcW w:w="1819" w:type="dxa"/>
          </w:tcPr>
          <w:p w14:paraId="2F5DA6A0" w14:textId="371360DC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D779762" w14:textId="1E1ADDB1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secondary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36CE1FDE" w14:textId="038582DA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629</w:t>
            </w:r>
          </w:p>
        </w:tc>
        <w:tc>
          <w:tcPr>
            <w:tcW w:w="2977" w:type="dxa"/>
          </w:tcPr>
          <w:p w14:paraId="33F98A49" w14:textId="77777777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11.0 years;</w:t>
            </w:r>
          </w:p>
          <w:p w14:paraId="7A08FCE9" w14:textId="719B8E70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49.2% girls;</w:t>
            </w:r>
          </w:p>
          <w:p w14:paraId="39C5165B" w14:textId="2C6C1FC4" w:rsidR="00353D8E" w:rsidRPr="00CA5E74" w:rsidRDefault="004B4217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63.9% of h</w:t>
            </w:r>
            <w:r w:rsidR="00353D8E" w:rsidRPr="00CA5E74">
              <w:rPr>
                <w:rFonts w:ascii="Times New Roman" w:hAnsi="Times New Roman" w:cs="Times New Roman"/>
              </w:rPr>
              <w:t xml:space="preserve">ousehold income ≤ </w:t>
            </w:r>
            <w:r w:rsidR="00436C50" w:rsidRPr="00436C50">
              <w:rPr>
                <w:rFonts w:ascii="Times New Roman" w:hAnsi="Times New Roman" w:cs="Times New Roman"/>
              </w:rPr>
              <w:t>£</w:t>
            </w:r>
            <w:r w:rsidR="00436C50">
              <w:rPr>
                <w:rFonts w:ascii="Times New Roman" w:hAnsi="Times New Roman" w:cs="Times New Roman"/>
              </w:rPr>
              <w:t xml:space="preserve"> </w:t>
            </w:r>
            <w:r w:rsidR="00353D8E" w:rsidRPr="00CA5E74">
              <w:rPr>
                <w:rFonts w:ascii="Times New Roman" w:hAnsi="Times New Roman" w:cs="Times New Roman"/>
              </w:rPr>
              <w:t>40,000;</w:t>
            </w:r>
          </w:p>
          <w:p w14:paraId="1CA95607" w14:textId="27750F46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755FDDF" w14:textId="7BAE27BF" w:rsidR="00353D8E" w:rsidRPr="00CA5E74" w:rsidRDefault="00353D8E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4E423BEE" w14:textId="77777777" w:rsidTr="009E02B2">
        <w:trPr>
          <w:jc w:val="center"/>
        </w:trPr>
        <w:tc>
          <w:tcPr>
            <w:tcW w:w="1985" w:type="dxa"/>
          </w:tcPr>
          <w:p w14:paraId="09F7C900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Rainham</w:t>
            </w:r>
            <w:proofErr w:type="spellEnd"/>
          </w:p>
          <w:p w14:paraId="574176F2" w14:textId="01E6B9D4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057D02F3" w14:textId="0B73AFA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3" w:type="dxa"/>
          </w:tcPr>
          <w:p w14:paraId="27E6E05F" w14:textId="7026E8B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F3A69E9" w14:textId="1FB9E0A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EFE01D5" w14:textId="38EB414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4350562" w14:textId="415AAB42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519941B0" w14:textId="711C555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316</w:t>
            </w:r>
          </w:p>
        </w:tc>
        <w:tc>
          <w:tcPr>
            <w:tcW w:w="2977" w:type="dxa"/>
          </w:tcPr>
          <w:p w14:paraId="6702FB84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13.3 years;</w:t>
            </w:r>
          </w:p>
          <w:p w14:paraId="7877DC2E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47% girls;</w:t>
            </w:r>
          </w:p>
          <w:p w14:paraId="2946B9C3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65.1% with &lt; $50,000 annual household income;</w:t>
            </w:r>
          </w:p>
          <w:p w14:paraId="7F79D9B2" w14:textId="19513AC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84% Caucasian</w:t>
            </w:r>
          </w:p>
        </w:tc>
        <w:tc>
          <w:tcPr>
            <w:tcW w:w="872" w:type="dxa"/>
          </w:tcPr>
          <w:p w14:paraId="00A17CED" w14:textId="5C49462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</w:t>
            </w:r>
          </w:p>
        </w:tc>
      </w:tr>
      <w:tr w:rsidR="00CA5E74" w:rsidRPr="00CA5E74" w14:paraId="422F92AC" w14:textId="77777777" w:rsidTr="009E02B2">
        <w:trPr>
          <w:jc w:val="center"/>
        </w:trPr>
        <w:tc>
          <w:tcPr>
            <w:tcW w:w="1985" w:type="dxa"/>
          </w:tcPr>
          <w:p w14:paraId="42F5B507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Ramirez-Rico</w:t>
            </w:r>
          </w:p>
          <w:p w14:paraId="77218359" w14:textId="672E9519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5BB8F28E" w14:textId="011ACBD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1393" w:type="dxa"/>
          </w:tcPr>
          <w:p w14:paraId="613E09ED" w14:textId="7C0A657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5E49F0B" w14:textId="04030F8D" w:rsidR="00333F23" w:rsidRPr="00CA5E74" w:rsidRDefault="00A13B0F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</w:t>
            </w:r>
            <w:r w:rsidR="00333F23" w:rsidRPr="00CA5E74">
              <w:rPr>
                <w:rFonts w:ascii="Times New Roman" w:hAnsi="Times New Roman" w:cs="Times New Roman"/>
              </w:rPr>
              <w:t xml:space="preserve">rimary </w:t>
            </w:r>
          </w:p>
          <w:p w14:paraId="1EB62936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9:30 am – 4 pm</w:t>
            </w:r>
          </w:p>
          <w:p w14:paraId="4D57C9A5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</w:p>
          <w:p w14:paraId="3BDF8E4B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High-School</w:t>
            </w:r>
          </w:p>
          <w:p w14:paraId="240FA8DC" w14:textId="0A62947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– 2:30 pm</w:t>
            </w:r>
          </w:p>
        </w:tc>
        <w:tc>
          <w:tcPr>
            <w:tcW w:w="1819" w:type="dxa"/>
          </w:tcPr>
          <w:p w14:paraId="07CDB8A5" w14:textId="02E5413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0039B1F" w14:textId="4E68D060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 schools (4 primary and 7 high-schools)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A3158AC" w14:textId="1562BA53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367</w:t>
            </w:r>
          </w:p>
        </w:tc>
        <w:tc>
          <w:tcPr>
            <w:tcW w:w="2977" w:type="dxa"/>
          </w:tcPr>
          <w:p w14:paraId="0792C644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 years;</w:t>
            </w:r>
          </w:p>
          <w:p w14:paraId="24CCD674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62.3% girls;</w:t>
            </w:r>
          </w:p>
          <w:p w14:paraId="614BD902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223AA4E" w14:textId="35D11CC2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D495ADD" w14:textId="3249220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6FF92F00" w14:textId="77777777" w:rsidTr="00436C50">
        <w:trPr>
          <w:trHeight w:val="1373"/>
          <w:jc w:val="center"/>
        </w:trPr>
        <w:tc>
          <w:tcPr>
            <w:tcW w:w="1985" w:type="dxa"/>
          </w:tcPr>
          <w:p w14:paraId="7F099B08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Resaland</w:t>
            </w:r>
            <w:proofErr w:type="spellEnd"/>
          </w:p>
          <w:p w14:paraId="4433AC4D" w14:textId="2E8D7B84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0D65D58D" w14:textId="04C8494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Norway</w:t>
            </w:r>
          </w:p>
        </w:tc>
        <w:tc>
          <w:tcPr>
            <w:tcW w:w="1393" w:type="dxa"/>
          </w:tcPr>
          <w:p w14:paraId="16BE31F4" w14:textId="12B0DA5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98F2C2B" w14:textId="25B57E3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2 pm</w:t>
            </w:r>
          </w:p>
        </w:tc>
        <w:tc>
          <w:tcPr>
            <w:tcW w:w="1819" w:type="dxa"/>
          </w:tcPr>
          <w:p w14:paraId="249E2EE3" w14:textId="3EB7134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106BD088" w14:textId="260EE511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57 school</w:t>
            </w:r>
            <w:r w:rsidR="004B4217" w:rsidRPr="00CA5E74">
              <w:rPr>
                <w:rFonts w:ascii="Times New Roman" w:hAnsi="Times New Roman" w:cs="Times New Roman"/>
              </w:rPr>
              <w:t>s;</w:t>
            </w:r>
          </w:p>
          <w:p w14:paraId="637975F5" w14:textId="132BB24C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1,063</w:t>
            </w:r>
          </w:p>
        </w:tc>
        <w:tc>
          <w:tcPr>
            <w:tcW w:w="2977" w:type="dxa"/>
          </w:tcPr>
          <w:p w14:paraId="0E63CCA1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10.2 years;</w:t>
            </w:r>
          </w:p>
          <w:p w14:paraId="25ADE6C0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47.9% girls;</w:t>
            </w:r>
          </w:p>
          <w:p w14:paraId="1B7A1850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32% upper secondary education (parents);</w:t>
            </w:r>
          </w:p>
          <w:p w14:paraId="45AF1A62" w14:textId="36037042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9940E65" w14:textId="3CF65A7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5AFDAD9F" w14:textId="77777777" w:rsidTr="009E02B2">
        <w:trPr>
          <w:jc w:val="center"/>
        </w:trPr>
        <w:tc>
          <w:tcPr>
            <w:tcW w:w="1985" w:type="dxa"/>
          </w:tcPr>
          <w:p w14:paraId="14D3819A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Ridgers</w:t>
            </w:r>
            <w:proofErr w:type="spellEnd"/>
          </w:p>
          <w:p w14:paraId="78D7B2BA" w14:textId="111F9FEE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(2010)</w:t>
            </w:r>
          </w:p>
        </w:tc>
        <w:tc>
          <w:tcPr>
            <w:tcW w:w="1271" w:type="dxa"/>
          </w:tcPr>
          <w:p w14:paraId="05F07FE3" w14:textId="05471CA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7666D3BF" w14:textId="1423903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1D62DA3" w14:textId="3361058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am – 3 pm</w:t>
            </w:r>
          </w:p>
        </w:tc>
        <w:tc>
          <w:tcPr>
            <w:tcW w:w="1819" w:type="dxa"/>
          </w:tcPr>
          <w:p w14:paraId="70A1ABBD" w14:textId="2C1E84B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9D6CE9B" w14:textId="24769020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05467696" w14:textId="30C0CD8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110</w:t>
            </w:r>
          </w:p>
        </w:tc>
        <w:tc>
          <w:tcPr>
            <w:tcW w:w="2977" w:type="dxa"/>
          </w:tcPr>
          <w:p w14:paraId="6F9976E0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9.7 years;</w:t>
            </w:r>
          </w:p>
          <w:p w14:paraId="6D727079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59% girls;</w:t>
            </w:r>
          </w:p>
          <w:p w14:paraId="5A51D0F6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B4014F5" w14:textId="0FCA42B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470EB3F" w14:textId="5D6E15A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2F3FDBC2" w14:textId="77777777" w:rsidTr="009E02B2">
        <w:trPr>
          <w:jc w:val="center"/>
        </w:trPr>
        <w:tc>
          <w:tcPr>
            <w:tcW w:w="1985" w:type="dxa"/>
          </w:tcPr>
          <w:p w14:paraId="0214254D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 xml:space="preserve">Riley </w:t>
            </w:r>
          </w:p>
          <w:p w14:paraId="44833F32" w14:textId="59E7AF1F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7A1C2CEA" w14:textId="2836224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25F3FF5A" w14:textId="3FCE3C3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C97DA5E" w14:textId="65E7C5F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08A1043F" w14:textId="07A28E5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023B71E1" w14:textId="7383D205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242C8BED" w14:textId="3D8C892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240</w:t>
            </w:r>
          </w:p>
        </w:tc>
        <w:tc>
          <w:tcPr>
            <w:tcW w:w="2977" w:type="dxa"/>
          </w:tcPr>
          <w:p w14:paraId="53764A6D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11.1 years;</w:t>
            </w:r>
          </w:p>
          <w:p w14:paraId="7C121D59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40.9% girls;</w:t>
            </w:r>
          </w:p>
          <w:p w14:paraId="5DFCD2CC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C00CEEC" w14:textId="472FB28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60F2D0C" w14:textId="0BDFC2E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</w:t>
            </w:r>
          </w:p>
        </w:tc>
      </w:tr>
      <w:tr w:rsidR="00CA5E74" w:rsidRPr="00CA5E74" w14:paraId="7740A4A8" w14:textId="77777777" w:rsidTr="009E02B2">
        <w:trPr>
          <w:jc w:val="center"/>
        </w:trPr>
        <w:tc>
          <w:tcPr>
            <w:tcW w:w="1985" w:type="dxa"/>
          </w:tcPr>
          <w:p w14:paraId="7CA8604F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Ross</w:t>
            </w:r>
          </w:p>
          <w:p w14:paraId="09075C02" w14:textId="6283A883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7A617CC2" w14:textId="6FE4A67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8FC1BFC" w14:textId="31D4281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ACA4F9D" w14:textId="3313893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2 pm</w:t>
            </w:r>
          </w:p>
        </w:tc>
        <w:tc>
          <w:tcPr>
            <w:tcW w:w="1819" w:type="dxa"/>
          </w:tcPr>
          <w:p w14:paraId="4E5D154C" w14:textId="0F841B6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5A1B69F9" w14:textId="231D0513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36 middle schools (TAAG)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406E796" w14:textId="68BD5A75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1,866</w:t>
            </w:r>
          </w:p>
        </w:tc>
        <w:tc>
          <w:tcPr>
            <w:tcW w:w="2977" w:type="dxa"/>
          </w:tcPr>
          <w:p w14:paraId="43443503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13.9 years;</w:t>
            </w:r>
          </w:p>
          <w:p w14:paraId="2AB28D42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100% girls;</w:t>
            </w:r>
          </w:p>
          <w:p w14:paraId="1EE1D64D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7EF63AB" w14:textId="58E6F9B9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48% White, 22% Hispanic, 18% Black, and 12% Other</w:t>
            </w:r>
          </w:p>
        </w:tc>
        <w:tc>
          <w:tcPr>
            <w:tcW w:w="872" w:type="dxa"/>
          </w:tcPr>
          <w:p w14:paraId="35CF92D4" w14:textId="30071F6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</w:t>
            </w:r>
          </w:p>
        </w:tc>
      </w:tr>
      <w:tr w:rsidR="00CA5E74" w:rsidRPr="00CA5E74" w14:paraId="7AB27B09" w14:textId="77777777" w:rsidTr="009E02B2">
        <w:trPr>
          <w:jc w:val="center"/>
        </w:trPr>
        <w:tc>
          <w:tcPr>
            <w:tcW w:w="1985" w:type="dxa"/>
          </w:tcPr>
          <w:p w14:paraId="58DFFE9B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Rush</w:t>
            </w:r>
          </w:p>
          <w:p w14:paraId="2340CC67" w14:textId="243764CA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07EE42F2" w14:textId="7C22631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1393" w:type="dxa"/>
          </w:tcPr>
          <w:p w14:paraId="5A8AE1E1" w14:textId="4E411F2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D0855C6" w14:textId="33562B3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9:30 am – 2:30 pm</w:t>
            </w:r>
          </w:p>
        </w:tc>
        <w:tc>
          <w:tcPr>
            <w:tcW w:w="1819" w:type="dxa"/>
          </w:tcPr>
          <w:p w14:paraId="63CF4905" w14:textId="0BC487F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DA1D8CB" w14:textId="7C9DAEE2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urban school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15069C18" w14:textId="23465F0D" w:rsidR="00333F23" w:rsidRPr="00CA5E74" w:rsidRDefault="004B4217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c</w:t>
            </w:r>
            <w:r w:rsidR="00333F23" w:rsidRPr="00CA5E74">
              <w:rPr>
                <w:rFonts w:ascii="Times New Roman" w:hAnsi="Times New Roman" w:cs="Times New Roman"/>
              </w:rPr>
              <w:t>lassrooms</w:t>
            </w:r>
            <w:r w:rsidRPr="00CA5E74">
              <w:rPr>
                <w:rFonts w:ascii="Times New Roman" w:hAnsi="Times New Roman" w:cs="Times New Roman"/>
              </w:rPr>
              <w:t>;</w:t>
            </w:r>
          </w:p>
          <w:p w14:paraId="22313895" w14:textId="399F0EF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47</w:t>
            </w:r>
          </w:p>
        </w:tc>
        <w:tc>
          <w:tcPr>
            <w:tcW w:w="2977" w:type="dxa"/>
          </w:tcPr>
          <w:p w14:paraId="260E4086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9.3 years;</w:t>
            </w:r>
          </w:p>
          <w:p w14:paraId="0BCE14E6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59.5% girls;</w:t>
            </w:r>
          </w:p>
          <w:p w14:paraId="7C046237" w14:textId="6C572D0D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Low socioeconomic status;</w:t>
            </w:r>
          </w:p>
          <w:p w14:paraId="555477F5" w14:textId="4F38CDB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48AC4F4" w14:textId="5137E6E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157E6BE1" w14:textId="77777777" w:rsidTr="00436C50">
        <w:trPr>
          <w:trHeight w:val="2417"/>
          <w:jc w:val="center"/>
        </w:trPr>
        <w:tc>
          <w:tcPr>
            <w:tcW w:w="1985" w:type="dxa"/>
          </w:tcPr>
          <w:p w14:paraId="54A34076" w14:textId="40AB9954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Sayers</w:t>
            </w:r>
          </w:p>
          <w:p w14:paraId="53F6DDE2" w14:textId="3A7A5B4B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40AB1B8A" w14:textId="030D248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F4C614F" w14:textId="31E0FA1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03E0E48" w14:textId="1C56867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7B6C04A" w14:textId="653CA37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CE90272" w14:textId="5DB9355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elementary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18FBB273" w14:textId="045E2E1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77</w:t>
            </w:r>
          </w:p>
        </w:tc>
        <w:tc>
          <w:tcPr>
            <w:tcW w:w="2977" w:type="dxa"/>
          </w:tcPr>
          <w:p w14:paraId="2C1BAAC9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8.3 years;</w:t>
            </w:r>
          </w:p>
          <w:p w14:paraId="3BD4DE20" w14:textId="1DFD78B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48% Girls;</w:t>
            </w:r>
          </w:p>
          <w:p w14:paraId="0EE10862" w14:textId="43A2298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54.5% with annual family income ≥ $60,000;</w:t>
            </w:r>
          </w:p>
          <w:p w14:paraId="0AF997E8" w14:textId="22B7C894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64.9% Caucasian, 10.3% Asian American, 5.2% Black/African-American, 2.5% American-Indian/Alaskan Native, and 12.9%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445669D" w14:textId="3FBB65A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6CCB89BD" w14:textId="77777777" w:rsidTr="009E02B2">
        <w:trPr>
          <w:jc w:val="center"/>
        </w:trPr>
        <w:tc>
          <w:tcPr>
            <w:tcW w:w="1985" w:type="dxa"/>
          </w:tcPr>
          <w:p w14:paraId="4B75BB47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Schneider</w:t>
            </w:r>
          </w:p>
          <w:p w14:paraId="4819B56F" w14:textId="7E9E6223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1D523513" w14:textId="1D27E6A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5CAD3E5" w14:textId="1EC7898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12FE8AA" w14:textId="67F3CE1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5FD6799" w14:textId="0F37391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057C2803" w14:textId="07A1DD2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126</w:t>
            </w:r>
          </w:p>
        </w:tc>
        <w:tc>
          <w:tcPr>
            <w:tcW w:w="2977" w:type="dxa"/>
          </w:tcPr>
          <w:p w14:paraId="67AF0945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11.0 years;</w:t>
            </w:r>
          </w:p>
          <w:p w14:paraId="41039AEC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52.0% girls;</w:t>
            </w:r>
          </w:p>
          <w:p w14:paraId="00BF9EE2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0717A863" w14:textId="0EF9B201" w:rsidR="004B4217" w:rsidRPr="00CA5E74" w:rsidRDefault="004B4217" w:rsidP="002C2A09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48% Latino, 19% non-Latino White, 12% African-American, 10% Asian, 11% </w:t>
            </w:r>
            <w:r w:rsidR="002C2A09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ther;</w:t>
            </w:r>
          </w:p>
        </w:tc>
        <w:tc>
          <w:tcPr>
            <w:tcW w:w="872" w:type="dxa"/>
          </w:tcPr>
          <w:p w14:paraId="31A39D05" w14:textId="3AD68D4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4CFA97EF" w14:textId="77777777" w:rsidTr="009E02B2">
        <w:trPr>
          <w:jc w:val="center"/>
        </w:trPr>
        <w:tc>
          <w:tcPr>
            <w:tcW w:w="1985" w:type="dxa"/>
          </w:tcPr>
          <w:p w14:paraId="53F78163" w14:textId="523EEE5C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Siahpush</w:t>
            </w:r>
            <w:proofErr w:type="spellEnd"/>
          </w:p>
          <w:p w14:paraId="09FC0CE8" w14:textId="592B9891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2587D81B" w14:textId="7888D83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77A43A5" w14:textId="34DB217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88207DA" w14:textId="559F1B9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7:30 am – 4 pm</w:t>
            </w:r>
          </w:p>
        </w:tc>
        <w:tc>
          <w:tcPr>
            <w:tcW w:w="1819" w:type="dxa"/>
          </w:tcPr>
          <w:p w14:paraId="0F741A27" w14:textId="53F2F98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2315" w:type="dxa"/>
          </w:tcPr>
          <w:p w14:paraId="2B5C73CF" w14:textId="0DDCF4C4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41C097B" w14:textId="14D3A10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93</w:t>
            </w:r>
          </w:p>
        </w:tc>
        <w:tc>
          <w:tcPr>
            <w:tcW w:w="2977" w:type="dxa"/>
          </w:tcPr>
          <w:p w14:paraId="15D507F9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9.6 years;</w:t>
            </w:r>
          </w:p>
          <w:p w14:paraId="289F960D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46.8% Girls;</w:t>
            </w:r>
          </w:p>
          <w:p w14:paraId="0D4C4C37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2A4A02D" w14:textId="7FBAA020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75.9% Caucasian, 14.1% African-American, and 10%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30A1DF27" w14:textId="0544818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</w:t>
            </w:r>
          </w:p>
        </w:tc>
      </w:tr>
      <w:tr w:rsidR="00CA5E74" w:rsidRPr="00CA5E74" w14:paraId="23A94811" w14:textId="77777777" w:rsidTr="009E02B2">
        <w:trPr>
          <w:jc w:val="center"/>
        </w:trPr>
        <w:tc>
          <w:tcPr>
            <w:tcW w:w="1985" w:type="dxa"/>
          </w:tcPr>
          <w:p w14:paraId="6A16E55A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Silva</w:t>
            </w:r>
          </w:p>
          <w:p w14:paraId="60623D7E" w14:textId="0B6998EC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33DE001D" w14:textId="6D1C466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393" w:type="dxa"/>
          </w:tcPr>
          <w:p w14:paraId="66B71D3E" w14:textId="70C7131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9E9C305" w14:textId="2033986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5 pm</w:t>
            </w:r>
          </w:p>
        </w:tc>
        <w:tc>
          <w:tcPr>
            <w:tcW w:w="1819" w:type="dxa"/>
          </w:tcPr>
          <w:p w14:paraId="37EB5515" w14:textId="766A221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2315" w:type="dxa"/>
          </w:tcPr>
          <w:p w14:paraId="70A6C969" w14:textId="77777777" w:rsidR="004B4217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school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0AAF6E4" w14:textId="21C1C701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classrooms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5A2BDE4B" w14:textId="19CE728E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49</w:t>
            </w:r>
          </w:p>
        </w:tc>
        <w:tc>
          <w:tcPr>
            <w:tcW w:w="2977" w:type="dxa"/>
          </w:tcPr>
          <w:p w14:paraId="200D7061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11.7 years;</w:t>
            </w:r>
          </w:p>
          <w:p w14:paraId="3E9CF4F5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53% girls;</w:t>
            </w:r>
          </w:p>
          <w:p w14:paraId="266E2BEE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FFBD104" w14:textId="6B98038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96% Caucasian</w:t>
            </w:r>
          </w:p>
        </w:tc>
        <w:tc>
          <w:tcPr>
            <w:tcW w:w="872" w:type="dxa"/>
          </w:tcPr>
          <w:p w14:paraId="5A8E6443" w14:textId="41CC497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1D9929DA" w14:textId="77777777" w:rsidTr="009E02B2">
        <w:trPr>
          <w:jc w:val="center"/>
        </w:trPr>
        <w:tc>
          <w:tcPr>
            <w:tcW w:w="1985" w:type="dxa"/>
          </w:tcPr>
          <w:p w14:paraId="302A14E0" w14:textId="4989A28D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Sigmund</w:t>
            </w:r>
          </w:p>
          <w:p w14:paraId="3829BCC1" w14:textId="596FA061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343B0A9C" w14:textId="2A687C4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Czech Republic</w:t>
            </w:r>
          </w:p>
        </w:tc>
        <w:tc>
          <w:tcPr>
            <w:tcW w:w="1393" w:type="dxa"/>
          </w:tcPr>
          <w:p w14:paraId="5812DBFC" w14:textId="0573D3B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68E402A" w14:textId="478D978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1 pm</w:t>
            </w:r>
          </w:p>
        </w:tc>
        <w:tc>
          <w:tcPr>
            <w:tcW w:w="1819" w:type="dxa"/>
          </w:tcPr>
          <w:p w14:paraId="7A40817E" w14:textId="1DFAE88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DB7CF73" w14:textId="21FC32B4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primary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17B4B0BE" w14:textId="4F9E360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338</w:t>
            </w:r>
          </w:p>
        </w:tc>
        <w:tc>
          <w:tcPr>
            <w:tcW w:w="2977" w:type="dxa"/>
          </w:tcPr>
          <w:p w14:paraId="038BC726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9.5 years;</w:t>
            </w:r>
          </w:p>
          <w:p w14:paraId="2463A20C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50.3% girls;</w:t>
            </w:r>
          </w:p>
          <w:p w14:paraId="1D4C6467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9ED2725" w14:textId="16B4862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A0359CE" w14:textId="7344595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5A922FE4" w14:textId="77777777" w:rsidTr="009E02B2">
        <w:trPr>
          <w:jc w:val="center"/>
        </w:trPr>
        <w:tc>
          <w:tcPr>
            <w:tcW w:w="1985" w:type="dxa"/>
          </w:tcPr>
          <w:p w14:paraId="20255F70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Sprengeler</w:t>
            </w:r>
            <w:proofErr w:type="spellEnd"/>
          </w:p>
          <w:p w14:paraId="04E2A37F" w14:textId="54CB21EE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05A704E6" w14:textId="0FE183E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393" w:type="dxa"/>
          </w:tcPr>
          <w:p w14:paraId="7373A326" w14:textId="598ED41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646E077" w14:textId="576C658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81E1237" w14:textId="747EE13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2924B7A" w14:textId="6331E5DA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schools (2 in middle-income area and 2 in high-income area)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01665B2B" w14:textId="0C4BBA75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27 classrooms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14ADB1C8" w14:textId="4EC43DE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207</w:t>
            </w:r>
          </w:p>
        </w:tc>
        <w:tc>
          <w:tcPr>
            <w:tcW w:w="2977" w:type="dxa"/>
          </w:tcPr>
          <w:p w14:paraId="598803D0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8.5 years;</w:t>
            </w:r>
          </w:p>
          <w:p w14:paraId="520724A5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47.3% girls;</w:t>
            </w:r>
          </w:p>
          <w:p w14:paraId="77159EDC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75.5% high SES (ISCED);</w:t>
            </w:r>
          </w:p>
          <w:p w14:paraId="668A0B6A" w14:textId="137C64B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8E4BF77" w14:textId="2630B7F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019F725B" w14:textId="77777777" w:rsidTr="009E02B2">
        <w:trPr>
          <w:trHeight w:val="1603"/>
          <w:jc w:val="center"/>
        </w:trPr>
        <w:tc>
          <w:tcPr>
            <w:tcW w:w="1985" w:type="dxa"/>
          </w:tcPr>
          <w:p w14:paraId="360F5A40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Steele</w:t>
            </w:r>
          </w:p>
          <w:p w14:paraId="17C0EC34" w14:textId="06060DF7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(2010)</w:t>
            </w:r>
          </w:p>
        </w:tc>
        <w:tc>
          <w:tcPr>
            <w:tcW w:w="1271" w:type="dxa"/>
          </w:tcPr>
          <w:p w14:paraId="5F3249BA" w14:textId="31525F8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27433F4F" w14:textId="40266FC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9E09243" w14:textId="1D9A89D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17580902" w14:textId="4CA7F76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2CBA1AE" w14:textId="503CE14F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92 primary schools (Speedy study)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275E3E16" w14:textId="390679E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1,568</w:t>
            </w:r>
          </w:p>
        </w:tc>
        <w:tc>
          <w:tcPr>
            <w:tcW w:w="2977" w:type="dxa"/>
          </w:tcPr>
          <w:p w14:paraId="4880AAFA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10.3 years;</w:t>
            </w:r>
          </w:p>
          <w:p w14:paraId="0B2C1AE8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55.3% girls;</w:t>
            </w:r>
          </w:p>
          <w:p w14:paraId="3610E0D7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20.5% parents with high education;</w:t>
            </w:r>
          </w:p>
          <w:p w14:paraId="658099D9" w14:textId="408E788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119AFB18" w14:textId="34B3173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3AF7E93D" w14:textId="77777777" w:rsidTr="00436C50">
        <w:trPr>
          <w:trHeight w:val="952"/>
          <w:jc w:val="center"/>
        </w:trPr>
        <w:tc>
          <w:tcPr>
            <w:tcW w:w="1985" w:type="dxa"/>
          </w:tcPr>
          <w:p w14:paraId="558E1442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Stewart</w:t>
            </w:r>
          </w:p>
          <w:p w14:paraId="53BE9C0E" w14:textId="46AC172C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5275AC30" w14:textId="5301BBB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1393" w:type="dxa"/>
          </w:tcPr>
          <w:p w14:paraId="075B84E2" w14:textId="048C29D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D05849A" w14:textId="102CD67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7BCF21F" w14:textId="232CA57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2D59BD5" w14:textId="4A9C867D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secondary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6A1517F" w14:textId="57C7F1A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76</w:t>
            </w:r>
          </w:p>
        </w:tc>
        <w:tc>
          <w:tcPr>
            <w:tcW w:w="2977" w:type="dxa"/>
          </w:tcPr>
          <w:p w14:paraId="2C8F55A3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14.7 years;</w:t>
            </w:r>
          </w:p>
          <w:p w14:paraId="11D52C41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40.8% girls;</w:t>
            </w:r>
          </w:p>
          <w:p w14:paraId="3A0F6B84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5C064DB" w14:textId="7C9C7FB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0E9F8BA" w14:textId="1ADD7F3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59790CB4" w14:textId="77777777" w:rsidTr="009E02B2">
        <w:trPr>
          <w:jc w:val="center"/>
        </w:trPr>
        <w:tc>
          <w:tcPr>
            <w:tcW w:w="1985" w:type="dxa"/>
          </w:tcPr>
          <w:p w14:paraId="51092213" w14:textId="77777777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Strugnell</w:t>
            </w:r>
            <w:proofErr w:type="spellEnd"/>
          </w:p>
          <w:p w14:paraId="0432F75F" w14:textId="666D1F79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3248BA0D" w14:textId="035D465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2B164397" w14:textId="7A9D73A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102BBA8B" w14:textId="6959DF6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3:30 pm</w:t>
            </w:r>
          </w:p>
        </w:tc>
        <w:tc>
          <w:tcPr>
            <w:tcW w:w="1819" w:type="dxa"/>
          </w:tcPr>
          <w:p w14:paraId="78A0334B" w14:textId="0283F1B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9633E01" w14:textId="71E04DB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39 schools (subsample of RCT)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34DCCB6B" w14:textId="1626818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298</w:t>
            </w:r>
          </w:p>
        </w:tc>
        <w:tc>
          <w:tcPr>
            <w:tcW w:w="2977" w:type="dxa"/>
          </w:tcPr>
          <w:p w14:paraId="5E43CC0B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11.2 years;</w:t>
            </w:r>
          </w:p>
          <w:p w14:paraId="5EEAE6D4" w14:textId="099DD1C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56.3% girls;</w:t>
            </w:r>
          </w:p>
          <w:p w14:paraId="26647E17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24.6% SEIFA quintile;</w:t>
            </w:r>
          </w:p>
          <w:p w14:paraId="1574956D" w14:textId="620BEC8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13% language other than English</w:t>
            </w:r>
          </w:p>
        </w:tc>
        <w:tc>
          <w:tcPr>
            <w:tcW w:w="872" w:type="dxa"/>
          </w:tcPr>
          <w:p w14:paraId="34952A00" w14:textId="5540809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6A1C263E" w14:textId="77777777" w:rsidTr="009E02B2">
        <w:trPr>
          <w:jc w:val="center"/>
        </w:trPr>
        <w:tc>
          <w:tcPr>
            <w:tcW w:w="1985" w:type="dxa"/>
          </w:tcPr>
          <w:p w14:paraId="053AAB95" w14:textId="77777777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Sutherland</w:t>
            </w:r>
          </w:p>
          <w:p w14:paraId="7EA2C26F" w14:textId="36D5348B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450A103D" w14:textId="2C4D81E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2E1DCE00" w14:textId="61E6E8D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4874A7AC" w14:textId="0870503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E514AE0" w14:textId="209DAAE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5BB12319" w14:textId="45132DD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 low socioeconomic elementary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4FB24199" w14:textId="61A8AB4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989</w:t>
            </w:r>
          </w:p>
        </w:tc>
        <w:tc>
          <w:tcPr>
            <w:tcW w:w="2977" w:type="dxa"/>
          </w:tcPr>
          <w:p w14:paraId="1EC06D62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10.1 years;</w:t>
            </w:r>
          </w:p>
          <w:p w14:paraId="12148576" w14:textId="249CB65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51% girls;</w:t>
            </w:r>
          </w:p>
          <w:p w14:paraId="0A702EFB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Low SES;</w:t>
            </w:r>
          </w:p>
          <w:p w14:paraId="048B7CB4" w14:textId="13E9793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763BAB00" w14:textId="269343A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1225FDD0" w14:textId="77777777" w:rsidTr="009E02B2">
        <w:trPr>
          <w:jc w:val="center"/>
        </w:trPr>
        <w:tc>
          <w:tcPr>
            <w:tcW w:w="1985" w:type="dxa"/>
          </w:tcPr>
          <w:p w14:paraId="2495E876" w14:textId="77777777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Suzuki </w:t>
            </w:r>
          </w:p>
          <w:p w14:paraId="45AE828E" w14:textId="2603CF0F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52D36683" w14:textId="7B2B444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393" w:type="dxa"/>
          </w:tcPr>
          <w:p w14:paraId="1310A322" w14:textId="131AFD3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2533BD63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8:15 am – 2:20 pm</w:t>
            </w:r>
          </w:p>
          <w:p w14:paraId="7EDBFFA1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  <w:p w14:paraId="004F0647" w14:textId="4B75774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8:25 am – 4 pm</w:t>
            </w:r>
          </w:p>
        </w:tc>
        <w:tc>
          <w:tcPr>
            <w:tcW w:w="1819" w:type="dxa"/>
          </w:tcPr>
          <w:p w14:paraId="72B08ABC" w14:textId="0EFB2F5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BD182F8" w14:textId="0F626EA4" w:rsidR="004B4217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primary school</w:t>
            </w:r>
            <w:r w:rsidR="004B4217" w:rsidRPr="00CA5E74">
              <w:rPr>
                <w:rFonts w:ascii="Times New Roman" w:hAnsi="Times New Roman" w:cs="Times New Roman"/>
              </w:rPr>
              <w:t>s;</w:t>
            </w:r>
          </w:p>
          <w:p w14:paraId="47EDD2C0" w14:textId="32568BE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 classrooms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9C7504C" w14:textId="1BB63DD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39</w:t>
            </w:r>
          </w:p>
        </w:tc>
        <w:tc>
          <w:tcPr>
            <w:tcW w:w="2977" w:type="dxa"/>
          </w:tcPr>
          <w:p w14:paraId="68ED95F0" w14:textId="7D9E0BE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years;</w:t>
            </w:r>
          </w:p>
          <w:p w14:paraId="396F18C7" w14:textId="7A8D886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45% girls;</w:t>
            </w:r>
          </w:p>
          <w:p w14:paraId="65A473B9" w14:textId="22B60D6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E606187" w14:textId="04105F9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28A63DE" w14:textId="7A96589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1E0D23D1" w14:textId="77777777" w:rsidTr="009E02B2">
        <w:trPr>
          <w:jc w:val="center"/>
        </w:trPr>
        <w:tc>
          <w:tcPr>
            <w:tcW w:w="1985" w:type="dxa"/>
          </w:tcPr>
          <w:p w14:paraId="0330A47D" w14:textId="7F9A27FA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Taylor</w:t>
            </w:r>
          </w:p>
          <w:p w14:paraId="1BC07B7D" w14:textId="66E1E840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(2011)</w:t>
            </w:r>
          </w:p>
        </w:tc>
        <w:tc>
          <w:tcPr>
            <w:tcW w:w="1271" w:type="dxa"/>
          </w:tcPr>
          <w:p w14:paraId="424E26F4" w14:textId="0397BA7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1393" w:type="dxa"/>
          </w:tcPr>
          <w:p w14:paraId="4B392F7D" w14:textId="682715F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BDFA7DF" w14:textId="0307C57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am – 3 pm</w:t>
            </w:r>
          </w:p>
        </w:tc>
        <w:tc>
          <w:tcPr>
            <w:tcW w:w="1819" w:type="dxa"/>
          </w:tcPr>
          <w:p w14:paraId="7E381191" w14:textId="555450A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6051B68" w14:textId="3D412EB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 primary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4806D5BF" w14:textId="645B77C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441</w:t>
            </w:r>
          </w:p>
        </w:tc>
        <w:tc>
          <w:tcPr>
            <w:tcW w:w="2977" w:type="dxa"/>
          </w:tcPr>
          <w:p w14:paraId="240F5641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years;</w:t>
            </w:r>
          </w:p>
          <w:p w14:paraId="14718C6D" w14:textId="6ED6D4D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46.7% girls;</w:t>
            </w:r>
          </w:p>
          <w:p w14:paraId="1A7D4FAE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942D3C8" w14:textId="7AF25F9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3C37FDE" w14:textId="74D1A8A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0BEEE879" w14:textId="77777777" w:rsidTr="009E02B2">
        <w:trPr>
          <w:jc w:val="center"/>
        </w:trPr>
        <w:tc>
          <w:tcPr>
            <w:tcW w:w="1985" w:type="dxa"/>
          </w:tcPr>
          <w:p w14:paraId="3F4B5E28" w14:textId="49680710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Taylor</w:t>
            </w:r>
          </w:p>
          <w:p w14:paraId="48133D82" w14:textId="1ED0C2FB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252B8CC1" w14:textId="49D4CA0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12C38A81" w14:textId="1972C3E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72A527CA" w14:textId="6DA07F8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8:15 am – 3 pm</w:t>
            </w:r>
          </w:p>
        </w:tc>
        <w:tc>
          <w:tcPr>
            <w:tcW w:w="1819" w:type="dxa"/>
          </w:tcPr>
          <w:p w14:paraId="44F461AD" w14:textId="1EA7296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091B747" w14:textId="08A95B7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primary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E53F5E6" w14:textId="636B218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186</w:t>
            </w:r>
          </w:p>
        </w:tc>
        <w:tc>
          <w:tcPr>
            <w:tcW w:w="2977" w:type="dxa"/>
          </w:tcPr>
          <w:p w14:paraId="1FF18CE3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10.2 years;</w:t>
            </w:r>
          </w:p>
          <w:p w14:paraId="02318E3E" w14:textId="51FCAFA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48.8% girls;</w:t>
            </w:r>
          </w:p>
          <w:p w14:paraId="25382001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34.6% of children living in income-deprived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260D6068" w14:textId="63F20E68" w:rsidR="004B4217" w:rsidRPr="00CA5E74" w:rsidRDefault="004B4217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A384654" w14:textId="2A3F8B4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1049DCB0" w14:textId="77777777" w:rsidTr="009E02B2">
        <w:trPr>
          <w:jc w:val="center"/>
        </w:trPr>
        <w:tc>
          <w:tcPr>
            <w:tcW w:w="1985" w:type="dxa"/>
          </w:tcPr>
          <w:p w14:paraId="13F0191A" w14:textId="753095DC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Ting </w:t>
            </w:r>
          </w:p>
          <w:p w14:paraId="6634018B" w14:textId="7CFFABD2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742C2748" w14:textId="776F8C0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Singapore</w:t>
            </w:r>
          </w:p>
        </w:tc>
        <w:tc>
          <w:tcPr>
            <w:tcW w:w="1393" w:type="dxa"/>
          </w:tcPr>
          <w:p w14:paraId="5CEBE3AD" w14:textId="0D5BC26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608A3AB0" w14:textId="143CFB5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am – 3 pm</w:t>
            </w:r>
          </w:p>
        </w:tc>
        <w:tc>
          <w:tcPr>
            <w:tcW w:w="1819" w:type="dxa"/>
          </w:tcPr>
          <w:p w14:paraId="31FA5FC9" w14:textId="028365B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5E10169" w14:textId="581FA4CA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secondary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D39606F" w14:textId="23FFBEE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225</w:t>
            </w:r>
          </w:p>
        </w:tc>
        <w:tc>
          <w:tcPr>
            <w:tcW w:w="2977" w:type="dxa"/>
          </w:tcPr>
          <w:p w14:paraId="254BD019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14.0 years;</w:t>
            </w:r>
          </w:p>
          <w:p w14:paraId="687B030B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47.6% girls;</w:t>
            </w:r>
          </w:p>
          <w:p w14:paraId="5230A8C8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D3567ED" w14:textId="2FC7D27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14E0D4A1" w14:textId="1FE279A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13734374" w14:textId="77777777" w:rsidTr="009E02B2">
        <w:trPr>
          <w:jc w:val="center"/>
        </w:trPr>
        <w:tc>
          <w:tcPr>
            <w:tcW w:w="1985" w:type="dxa"/>
          </w:tcPr>
          <w:p w14:paraId="31577387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Vanhelst</w:t>
            </w:r>
            <w:proofErr w:type="spellEnd"/>
          </w:p>
          <w:p w14:paraId="4976F380" w14:textId="02F7CD46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73685628" w14:textId="778AB7F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Europe</w:t>
            </w:r>
          </w:p>
        </w:tc>
        <w:tc>
          <w:tcPr>
            <w:tcW w:w="1393" w:type="dxa"/>
          </w:tcPr>
          <w:p w14:paraId="04BE2283" w14:textId="1FC162A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8F2168D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8:15 am – 2 pm</w:t>
            </w:r>
          </w:p>
          <w:p w14:paraId="5A580B6B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</w:p>
          <w:p w14:paraId="0D3EB750" w14:textId="7EBAECC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8:15 am – 4:20 pm</w:t>
            </w:r>
          </w:p>
        </w:tc>
        <w:tc>
          <w:tcPr>
            <w:tcW w:w="1819" w:type="dxa"/>
          </w:tcPr>
          <w:p w14:paraId="3A0B229F" w14:textId="641B41A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4B25ABF" w14:textId="5101C0A2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104 schools in 10 European cities (HELENA study)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583C0E31" w14:textId="494FF1E8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2,024</w:t>
            </w:r>
          </w:p>
        </w:tc>
        <w:tc>
          <w:tcPr>
            <w:tcW w:w="2977" w:type="dxa"/>
          </w:tcPr>
          <w:p w14:paraId="1B0024AE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14.6 years;</w:t>
            </w:r>
          </w:p>
          <w:p w14:paraId="6F8BE10E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49.8% girls;</w:t>
            </w:r>
          </w:p>
          <w:p w14:paraId="6445B89D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33% lower mother education;</w:t>
            </w:r>
          </w:p>
          <w:p w14:paraId="12F9653D" w14:textId="61C859D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4AD9D2C" w14:textId="5E2B822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5ABED91D" w14:textId="77777777" w:rsidTr="009E02B2">
        <w:trPr>
          <w:jc w:val="center"/>
        </w:trPr>
        <w:tc>
          <w:tcPr>
            <w:tcW w:w="1985" w:type="dxa"/>
          </w:tcPr>
          <w:p w14:paraId="30BED779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Van </w:t>
            </w:r>
            <w:proofErr w:type="spellStart"/>
            <w:r w:rsidRPr="00CA5E74">
              <w:rPr>
                <w:rFonts w:ascii="Times New Roman" w:hAnsi="Times New Roman" w:cs="Times New Roman"/>
              </w:rPr>
              <w:t>Sluijs</w:t>
            </w:r>
            <w:proofErr w:type="spellEnd"/>
          </w:p>
          <w:p w14:paraId="6466C23B" w14:textId="245CFDEC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(2011)</w:t>
            </w:r>
          </w:p>
        </w:tc>
        <w:tc>
          <w:tcPr>
            <w:tcW w:w="1271" w:type="dxa"/>
          </w:tcPr>
          <w:p w14:paraId="55362C2C" w14:textId="1E860CB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1A496C8D" w14:textId="17A2BB5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DD62B87" w14:textId="58FA0A4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4 pm</w:t>
            </w:r>
          </w:p>
        </w:tc>
        <w:tc>
          <w:tcPr>
            <w:tcW w:w="1819" w:type="dxa"/>
          </w:tcPr>
          <w:p w14:paraId="6C508666" w14:textId="0B68B0B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2482CEE4" w14:textId="4B47EC3B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92 schools (Speedy study)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840E546" w14:textId="4947BDA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1,908</w:t>
            </w:r>
          </w:p>
        </w:tc>
        <w:tc>
          <w:tcPr>
            <w:tcW w:w="2977" w:type="dxa"/>
          </w:tcPr>
          <w:p w14:paraId="604435D7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10.3 years;</w:t>
            </w:r>
          </w:p>
          <w:p w14:paraId="33D26873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55.9% girls;</w:t>
            </w:r>
          </w:p>
          <w:p w14:paraId="29FDDA79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CA88FC4" w14:textId="0AB30D8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9A003CF" w14:textId="1219D48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0F388F6B" w14:textId="77777777" w:rsidTr="00436C50">
        <w:trPr>
          <w:trHeight w:val="1086"/>
          <w:jc w:val="center"/>
        </w:trPr>
        <w:tc>
          <w:tcPr>
            <w:tcW w:w="1985" w:type="dxa"/>
          </w:tcPr>
          <w:p w14:paraId="711D10CD" w14:textId="77777777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Van </w:t>
            </w:r>
            <w:proofErr w:type="spellStart"/>
            <w:r w:rsidRPr="00CA5E74">
              <w:rPr>
                <w:rFonts w:ascii="Times New Roman" w:hAnsi="Times New Roman" w:cs="Times New Roman"/>
              </w:rPr>
              <w:t>Stralen</w:t>
            </w:r>
            <w:proofErr w:type="spellEnd"/>
          </w:p>
          <w:p w14:paraId="6479E46B" w14:textId="031A8BC0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333CBB82" w14:textId="2C70013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Europe</w:t>
            </w:r>
          </w:p>
        </w:tc>
        <w:tc>
          <w:tcPr>
            <w:tcW w:w="1393" w:type="dxa"/>
          </w:tcPr>
          <w:p w14:paraId="3BF22D83" w14:textId="5FEB8B3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4C8D8C6" w14:textId="6A48FE4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8310A22" w14:textId="0D50755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62B33CC3" w14:textId="213E640F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Energy Project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4C5E8AE6" w14:textId="112EE5B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1,025</w:t>
            </w:r>
          </w:p>
        </w:tc>
        <w:tc>
          <w:tcPr>
            <w:tcW w:w="2977" w:type="dxa"/>
          </w:tcPr>
          <w:p w14:paraId="4F2FBEBA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11.6 years;</w:t>
            </w:r>
          </w:p>
          <w:p w14:paraId="75B4BB36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51% girls;</w:t>
            </w:r>
          </w:p>
          <w:p w14:paraId="6FEA2648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2037D82" w14:textId="1B6814F9" w:rsidR="004B4217" w:rsidRPr="00CA5E74" w:rsidRDefault="004B4217" w:rsidP="004B4217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75% Native;</w:t>
            </w:r>
          </w:p>
        </w:tc>
        <w:tc>
          <w:tcPr>
            <w:tcW w:w="872" w:type="dxa"/>
          </w:tcPr>
          <w:p w14:paraId="3AF2C9E8" w14:textId="4F1E350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4F8A6D55" w14:textId="77777777" w:rsidTr="009E02B2">
        <w:trPr>
          <w:jc w:val="center"/>
        </w:trPr>
        <w:tc>
          <w:tcPr>
            <w:tcW w:w="1985" w:type="dxa"/>
          </w:tcPr>
          <w:p w14:paraId="0C703DFB" w14:textId="04CB852E" w:rsidR="00333F23" w:rsidRPr="00CA5E74" w:rsidRDefault="00333F23" w:rsidP="00333F2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Verloigne</w:t>
            </w:r>
            <w:proofErr w:type="spellEnd"/>
          </w:p>
          <w:p w14:paraId="2BF23D69" w14:textId="4906825A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072ABEEA" w14:textId="19C38B1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393" w:type="dxa"/>
          </w:tcPr>
          <w:p w14:paraId="0DEABB5A" w14:textId="7DBAD2E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12222D9" w14:textId="0338FB6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8:30 am – 4 pm</w:t>
            </w:r>
          </w:p>
        </w:tc>
        <w:tc>
          <w:tcPr>
            <w:tcW w:w="1819" w:type="dxa"/>
          </w:tcPr>
          <w:p w14:paraId="159F8652" w14:textId="3C12377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1E7039D" w14:textId="02F94B62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23F0C711" w14:textId="368262A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354</w:t>
            </w:r>
          </w:p>
        </w:tc>
        <w:tc>
          <w:tcPr>
            <w:tcW w:w="2977" w:type="dxa"/>
          </w:tcPr>
          <w:p w14:paraId="431022A5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10.9 years;</w:t>
            </w:r>
          </w:p>
          <w:p w14:paraId="5D0DFCB1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59% girls;</w:t>
            </w:r>
          </w:p>
          <w:p w14:paraId="7CA3E997" w14:textId="77777777" w:rsidR="00333F23" w:rsidRPr="00CA5E74" w:rsidRDefault="00333F23" w:rsidP="00333F2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7119CE5" w14:textId="3745372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9BCEADA" w14:textId="756178D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5D796312" w14:textId="77777777" w:rsidTr="009E02B2">
        <w:trPr>
          <w:jc w:val="center"/>
        </w:trPr>
        <w:tc>
          <w:tcPr>
            <w:tcW w:w="1985" w:type="dxa"/>
          </w:tcPr>
          <w:p w14:paraId="1B8CA0CD" w14:textId="7D019623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Weaver</w:t>
            </w:r>
          </w:p>
          <w:p w14:paraId="21F6180D" w14:textId="40E9A95C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79057E90" w14:textId="3A6D893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2D56454" w14:textId="3FF2387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2F76DAD6" w14:textId="17723C6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DB601EE" w14:textId="14394FF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FB1FDA2" w14:textId="3AF1DB9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school</w:t>
            </w:r>
            <w:r w:rsidR="004B4217" w:rsidRPr="00CA5E74">
              <w:rPr>
                <w:rFonts w:ascii="Times New Roman" w:hAnsi="Times New Roman" w:cs="Times New Roman"/>
              </w:rPr>
              <w:t>s (2 cities);</w:t>
            </w:r>
          </w:p>
          <w:p w14:paraId="17B1C068" w14:textId="6B825D1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24 classrooms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4A74FE86" w14:textId="0FB144F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323</w:t>
            </w:r>
          </w:p>
        </w:tc>
        <w:tc>
          <w:tcPr>
            <w:tcW w:w="2977" w:type="dxa"/>
          </w:tcPr>
          <w:p w14:paraId="40D072A2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7.5 years;</w:t>
            </w:r>
          </w:p>
          <w:p w14:paraId="50629808" w14:textId="6B739E7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53.5% girls;</w:t>
            </w:r>
          </w:p>
          <w:p w14:paraId="4DBD0FBD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62.1% Free and reduced lunch;</w:t>
            </w:r>
          </w:p>
          <w:p w14:paraId="05552649" w14:textId="0B7D2B8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33.1% Hispanic, 26.4% Caucasian, 27.8% Black, 9.7% Asian/Pacific/Islander, and </w:t>
            </w:r>
            <w:r w:rsidR="00436C50">
              <w:rPr>
                <w:rFonts w:ascii="Times New Roman" w:hAnsi="Times New Roman" w:cs="Times New Roman"/>
              </w:rPr>
              <w:t>2.5% 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EAA7C90" w14:textId="558064D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6D65DCD0" w14:textId="77777777" w:rsidTr="009E02B2">
        <w:trPr>
          <w:jc w:val="center"/>
        </w:trPr>
        <w:tc>
          <w:tcPr>
            <w:tcW w:w="1985" w:type="dxa"/>
          </w:tcPr>
          <w:p w14:paraId="5F1316F2" w14:textId="69119EF9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 xml:space="preserve">Weaver </w:t>
            </w:r>
          </w:p>
          <w:p w14:paraId="48BA690E" w14:textId="6C38C6AA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(2018a)</w:t>
            </w:r>
          </w:p>
        </w:tc>
        <w:tc>
          <w:tcPr>
            <w:tcW w:w="1271" w:type="dxa"/>
          </w:tcPr>
          <w:p w14:paraId="325D0E09" w14:textId="4DEE9DB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6F041D7" w14:textId="04D248F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3A1AB564" w14:textId="1483968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DAD8077" w14:textId="6247DE4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2315" w:type="dxa"/>
          </w:tcPr>
          <w:p w14:paraId="099E52A8" w14:textId="033A136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elementary schools (rural district)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426257A" w14:textId="1EAE613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795</w:t>
            </w:r>
          </w:p>
        </w:tc>
        <w:tc>
          <w:tcPr>
            <w:tcW w:w="2977" w:type="dxa"/>
          </w:tcPr>
          <w:p w14:paraId="007E229E" w14:textId="491D793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7.6 years;</w:t>
            </w:r>
          </w:p>
          <w:p w14:paraId="1FD886F2" w14:textId="635C863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50.5% girls;</w:t>
            </w:r>
          </w:p>
          <w:p w14:paraId="2B62F086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91% Free or reduced lunch;</w:t>
            </w:r>
          </w:p>
          <w:p w14:paraId="7678A7C3" w14:textId="259AC93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86% African-American</w:t>
            </w:r>
          </w:p>
        </w:tc>
        <w:tc>
          <w:tcPr>
            <w:tcW w:w="872" w:type="dxa"/>
          </w:tcPr>
          <w:p w14:paraId="0DC8DA28" w14:textId="39A903C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468F9F01" w14:textId="77777777" w:rsidTr="009E02B2">
        <w:trPr>
          <w:jc w:val="center"/>
        </w:trPr>
        <w:tc>
          <w:tcPr>
            <w:tcW w:w="1985" w:type="dxa"/>
          </w:tcPr>
          <w:p w14:paraId="592A5274" w14:textId="50BDA564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Weaver</w:t>
            </w:r>
          </w:p>
          <w:p w14:paraId="5EB28F49" w14:textId="2977AB60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(2018b)</w:t>
            </w:r>
          </w:p>
        </w:tc>
        <w:tc>
          <w:tcPr>
            <w:tcW w:w="1271" w:type="dxa"/>
          </w:tcPr>
          <w:p w14:paraId="032FBC9D" w14:textId="4F82FAF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9638563" w14:textId="1820E26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5A010334" w14:textId="1733915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3E4C35F" w14:textId="51D29BD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Quasi-experimental</w:t>
            </w:r>
          </w:p>
        </w:tc>
        <w:tc>
          <w:tcPr>
            <w:tcW w:w="2315" w:type="dxa"/>
          </w:tcPr>
          <w:p w14:paraId="1BEF355D" w14:textId="6606F40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elementary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4F6A5F4A" w14:textId="33CC0DA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classrooms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2A27F96A" w14:textId="22D42D0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229</w:t>
            </w:r>
          </w:p>
        </w:tc>
        <w:tc>
          <w:tcPr>
            <w:tcW w:w="2977" w:type="dxa"/>
          </w:tcPr>
          <w:p w14:paraId="305B8296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7.1 years;</w:t>
            </w:r>
          </w:p>
          <w:p w14:paraId="35889A9C" w14:textId="41B6B57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58.2% girls;</w:t>
            </w:r>
          </w:p>
          <w:p w14:paraId="4FB23DFC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32.2% Free or reduced lunch;</w:t>
            </w:r>
          </w:p>
          <w:p w14:paraId="5A98328B" w14:textId="09A5B053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44.0% Black, 41.1% Caucasian, and 14.9%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1BD7F2F0" w14:textId="2403300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4B6B0EFC" w14:textId="77777777" w:rsidTr="009E02B2">
        <w:trPr>
          <w:jc w:val="center"/>
        </w:trPr>
        <w:tc>
          <w:tcPr>
            <w:tcW w:w="1985" w:type="dxa"/>
          </w:tcPr>
          <w:p w14:paraId="0BC7B541" w14:textId="07812548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Wells</w:t>
            </w:r>
          </w:p>
          <w:p w14:paraId="0B2E3B96" w14:textId="007FE425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07B0AC55" w14:textId="456020A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1FCFED42" w14:textId="22FE7AE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</w:tcPr>
          <w:p w14:paraId="06CDAF2F" w14:textId="6F76404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BC64603" w14:textId="71B23E0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0BA0E512" w14:textId="3633B19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E2D1FEC" w14:textId="7831522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regions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2078B3D0" w14:textId="7E7BE2A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124</w:t>
            </w:r>
          </w:p>
        </w:tc>
        <w:tc>
          <w:tcPr>
            <w:tcW w:w="2977" w:type="dxa"/>
          </w:tcPr>
          <w:p w14:paraId="5E03C427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9.3 years;</w:t>
            </w:r>
          </w:p>
          <w:p w14:paraId="0CD2A20E" w14:textId="6358AD1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56.4% girls;</w:t>
            </w:r>
          </w:p>
          <w:p w14:paraId="6A992ACC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68.3% Free or reduced lunch;</w:t>
            </w:r>
          </w:p>
          <w:p w14:paraId="5196FA6B" w14:textId="06D09FE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51.5% White, 30.0 African-American, 8.8% Hispanic, and 9.7% Asian</w:t>
            </w:r>
          </w:p>
        </w:tc>
        <w:tc>
          <w:tcPr>
            <w:tcW w:w="872" w:type="dxa"/>
          </w:tcPr>
          <w:p w14:paraId="2811BC21" w14:textId="2955651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3395EEAF" w14:textId="77777777" w:rsidTr="009E02B2">
        <w:trPr>
          <w:jc w:val="center"/>
        </w:trPr>
        <w:tc>
          <w:tcPr>
            <w:tcW w:w="1985" w:type="dxa"/>
          </w:tcPr>
          <w:p w14:paraId="268BBEBA" w14:textId="5A20B990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Wilson</w:t>
            </w:r>
          </w:p>
          <w:p w14:paraId="73067AAC" w14:textId="347BBAE8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5A9D1517" w14:textId="09BE17D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1456B93B" w14:textId="61594D1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  <w:p w14:paraId="573EEFE4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485E42F" w14:textId="5DF3191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8:55 am – 3:20 pm</w:t>
            </w:r>
          </w:p>
        </w:tc>
        <w:tc>
          <w:tcPr>
            <w:tcW w:w="1819" w:type="dxa"/>
          </w:tcPr>
          <w:p w14:paraId="3F8F9732" w14:textId="170263E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2315" w:type="dxa"/>
          </w:tcPr>
          <w:p w14:paraId="56607A6C" w14:textId="1729DA5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elementary school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02A834E1" w14:textId="4C87F65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38</w:t>
            </w:r>
          </w:p>
        </w:tc>
        <w:tc>
          <w:tcPr>
            <w:tcW w:w="2977" w:type="dxa"/>
          </w:tcPr>
          <w:p w14:paraId="51BFC898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12.4 years;</w:t>
            </w:r>
          </w:p>
          <w:p w14:paraId="426FB019" w14:textId="5FC45CF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0% girls;</w:t>
            </w:r>
          </w:p>
          <w:p w14:paraId="09C2E889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0A015BCE" w14:textId="4172EEFF" w:rsidR="004B4217" w:rsidRPr="00CA5E74" w:rsidRDefault="004B4217" w:rsidP="004B4217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61% Caucasian, 33% Asian, and 6% Other;</w:t>
            </w:r>
          </w:p>
        </w:tc>
        <w:tc>
          <w:tcPr>
            <w:tcW w:w="872" w:type="dxa"/>
          </w:tcPr>
          <w:p w14:paraId="712BACED" w14:textId="4C14DFB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2C04C6E9" w14:textId="77777777" w:rsidTr="009E02B2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14:paraId="05F4516A" w14:textId="155F7AB5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Zimmo</w:t>
            </w:r>
            <w:proofErr w:type="spellEnd"/>
          </w:p>
          <w:p w14:paraId="400123DB" w14:textId="2E19D1CF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06C96CAB" w14:textId="2F92AAE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Qatar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14:paraId="785A8301" w14:textId="696F709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360C7FB" w14:textId="49EB3EE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am – 1 pm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72E4C385" w14:textId="65EE8E2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  <w:tcBorders>
              <w:bottom w:val="single" w:sz="4" w:space="0" w:color="auto"/>
            </w:tcBorders>
          </w:tcPr>
          <w:p w14:paraId="5DCB6157" w14:textId="77777777" w:rsidR="004B4217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primary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13E1704B" w14:textId="3C8E72C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classrooms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4D2DAF44" w14:textId="5F53219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186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33CD941" w14:textId="714777C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</w:t>
            </w:r>
            <w:r w:rsidR="004B4217" w:rsidRPr="00CA5E74">
              <w:rPr>
                <w:rFonts w:ascii="Times New Roman" w:hAnsi="Times New Roman" w:cs="Times New Roman"/>
              </w:rPr>
              <w:t>.</w:t>
            </w:r>
            <w:r w:rsidRPr="00CA5E74">
              <w:rPr>
                <w:rFonts w:ascii="Times New Roman" w:hAnsi="Times New Roman" w:cs="Times New Roman"/>
              </w:rPr>
              <w:t>0 and 9.0 years;</w:t>
            </w:r>
          </w:p>
          <w:p w14:paraId="39B48A14" w14:textId="36B0D42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53% girls;</w:t>
            </w:r>
          </w:p>
          <w:p w14:paraId="5E21FF73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CA9978C" w14:textId="4E8213F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72.1% Qatari</w:t>
            </w: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14:paraId="4127B984" w14:textId="1850B27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43E92F92" w14:textId="77777777" w:rsidTr="009E02B2">
        <w:trPr>
          <w:jc w:val="center"/>
        </w:trPr>
        <w:tc>
          <w:tcPr>
            <w:tcW w:w="1985" w:type="dxa"/>
          </w:tcPr>
          <w:p w14:paraId="252FFF25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Arundell</w:t>
            </w:r>
            <w:proofErr w:type="spellEnd"/>
          </w:p>
          <w:p w14:paraId="55B041D5" w14:textId="3D5BF254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65DA7CD1" w14:textId="0B6C49B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09F3421C" w14:textId="5455037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543BDA07" w14:textId="5C71D99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3:30 pm – 6 pm </w:t>
            </w:r>
          </w:p>
        </w:tc>
        <w:tc>
          <w:tcPr>
            <w:tcW w:w="1819" w:type="dxa"/>
          </w:tcPr>
          <w:p w14:paraId="17281EAE" w14:textId="16B58A5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2315" w:type="dxa"/>
          </w:tcPr>
          <w:p w14:paraId="4D89EC13" w14:textId="3FD5BA7F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43 elementary school (18 in low income, 7 in middle income and 18 in high income)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92DAE68" w14:textId="3F326A0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2,053</w:t>
            </w:r>
          </w:p>
        </w:tc>
        <w:tc>
          <w:tcPr>
            <w:tcW w:w="2977" w:type="dxa"/>
          </w:tcPr>
          <w:p w14:paraId="0C1A28D9" w14:textId="5E3D2749" w:rsidR="00333F23" w:rsidRPr="00CA5E74" w:rsidRDefault="004B4217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5.5 and </w:t>
            </w:r>
            <w:r w:rsidR="00333F23" w:rsidRPr="00CA5E74">
              <w:rPr>
                <w:rFonts w:ascii="Times New Roman" w:hAnsi="Times New Roman" w:cs="Times New Roman"/>
              </w:rPr>
              <w:t>11.0 years;</w:t>
            </w:r>
          </w:p>
          <w:p w14:paraId="629DB6F1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52% girls;</w:t>
            </w:r>
          </w:p>
          <w:p w14:paraId="57801889" w14:textId="5383C542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33% of mother with low education;</w:t>
            </w:r>
          </w:p>
          <w:p w14:paraId="6888CAA2" w14:textId="683A299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62D2969F" w14:textId="6ADA5B3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5638415D" w14:textId="77777777" w:rsidTr="009E02B2">
        <w:trPr>
          <w:trHeight w:val="1921"/>
          <w:jc w:val="center"/>
        </w:trPr>
        <w:tc>
          <w:tcPr>
            <w:tcW w:w="1985" w:type="dxa"/>
          </w:tcPr>
          <w:p w14:paraId="1A598BCD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 xml:space="preserve">Beets </w:t>
            </w:r>
          </w:p>
          <w:p w14:paraId="15C7B446" w14:textId="7854EF11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(2010, 2012)</w:t>
            </w:r>
          </w:p>
        </w:tc>
        <w:tc>
          <w:tcPr>
            <w:tcW w:w="1271" w:type="dxa"/>
          </w:tcPr>
          <w:p w14:paraId="295B9FB2" w14:textId="6D6456D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B0A4755" w14:textId="3D642CB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145F4F4A" w14:textId="4714C57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pm – 6 pm</w:t>
            </w:r>
          </w:p>
        </w:tc>
        <w:tc>
          <w:tcPr>
            <w:tcW w:w="1819" w:type="dxa"/>
          </w:tcPr>
          <w:p w14:paraId="27718155" w14:textId="02E7732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Cross-sectional </w:t>
            </w:r>
          </w:p>
        </w:tc>
        <w:tc>
          <w:tcPr>
            <w:tcW w:w="2315" w:type="dxa"/>
          </w:tcPr>
          <w:p w14:paraId="043905EC" w14:textId="6B19124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Single community-based organization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487B5D3D" w14:textId="1AA4DA0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253</w:t>
            </w:r>
          </w:p>
        </w:tc>
        <w:tc>
          <w:tcPr>
            <w:tcW w:w="2977" w:type="dxa"/>
          </w:tcPr>
          <w:p w14:paraId="414DC861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8.2 years;</w:t>
            </w:r>
          </w:p>
          <w:p w14:paraId="600D0D83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51% girls;</w:t>
            </w:r>
          </w:p>
          <w:p w14:paraId="6FCC3BB2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FB4D250" w14:textId="091B051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57% White, 38% African-Americans, and 5% Asian, Hispanic or other</w:t>
            </w:r>
          </w:p>
        </w:tc>
        <w:tc>
          <w:tcPr>
            <w:tcW w:w="872" w:type="dxa"/>
          </w:tcPr>
          <w:p w14:paraId="16F52925" w14:textId="55EA0F5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22</w:t>
            </w:r>
          </w:p>
        </w:tc>
      </w:tr>
      <w:tr w:rsidR="00CA5E74" w:rsidRPr="00CA5E74" w14:paraId="7075E537" w14:textId="77777777" w:rsidTr="009E02B2">
        <w:trPr>
          <w:jc w:val="center"/>
        </w:trPr>
        <w:tc>
          <w:tcPr>
            <w:tcW w:w="1985" w:type="dxa"/>
          </w:tcPr>
          <w:p w14:paraId="6C9F0CB5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Beets</w:t>
            </w:r>
          </w:p>
          <w:p w14:paraId="77A14D41" w14:textId="2CB7754A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021DBAA4" w14:textId="151B635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98DDB27" w14:textId="56BEB0B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621D3C23" w14:textId="6C8E011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 pm – 6 pm </w:t>
            </w:r>
          </w:p>
        </w:tc>
        <w:tc>
          <w:tcPr>
            <w:tcW w:w="1819" w:type="dxa"/>
          </w:tcPr>
          <w:p w14:paraId="1698FACF" w14:textId="1ECDD54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597C0EE2" w14:textId="3BDF2A2D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 afterschool programs (3 cities)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05DAA6DA" w14:textId="0753EB3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785</w:t>
            </w:r>
          </w:p>
        </w:tc>
        <w:tc>
          <w:tcPr>
            <w:tcW w:w="2977" w:type="dxa"/>
          </w:tcPr>
          <w:p w14:paraId="397455A8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7.7 years;</w:t>
            </w:r>
          </w:p>
          <w:p w14:paraId="3F06E759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45% girls;</w:t>
            </w:r>
          </w:p>
          <w:p w14:paraId="06E60898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03FAFE5" w14:textId="676B3789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67% American-Indian, 28% White, and 5%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 race</w:t>
            </w:r>
          </w:p>
        </w:tc>
        <w:tc>
          <w:tcPr>
            <w:tcW w:w="872" w:type="dxa"/>
          </w:tcPr>
          <w:p w14:paraId="164BAE99" w14:textId="096FB983" w:rsidR="00333F23" w:rsidRPr="00CA5E74" w:rsidRDefault="00333F23" w:rsidP="0017443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</w:t>
            </w:r>
            <w:r w:rsidR="00174433" w:rsidRPr="00CA5E74">
              <w:rPr>
                <w:rFonts w:ascii="Times New Roman" w:hAnsi="Times New Roman" w:cs="Times New Roman"/>
              </w:rPr>
              <w:t>2</w:t>
            </w:r>
          </w:p>
        </w:tc>
      </w:tr>
      <w:tr w:rsidR="00CA5E74" w:rsidRPr="00CA5E74" w14:paraId="053E5217" w14:textId="77777777" w:rsidTr="00436C50">
        <w:trPr>
          <w:trHeight w:val="1395"/>
          <w:jc w:val="center"/>
        </w:trPr>
        <w:tc>
          <w:tcPr>
            <w:tcW w:w="1985" w:type="dxa"/>
          </w:tcPr>
          <w:p w14:paraId="702CC989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Beets</w:t>
            </w:r>
          </w:p>
          <w:p w14:paraId="3F3C60B0" w14:textId="013C712D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0A5616B5" w14:textId="06CE8E1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23B1DE45" w14:textId="3D2E9BF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402154B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pm – 6 pm</w:t>
            </w:r>
          </w:p>
          <w:p w14:paraId="59BCB345" w14:textId="77777777" w:rsidR="00333F23" w:rsidRPr="00CA5E74" w:rsidRDefault="00333F23" w:rsidP="00ED77F2">
            <w:pPr>
              <w:rPr>
                <w:rFonts w:ascii="Times New Roman" w:hAnsi="Times New Roman" w:cs="Times New Roman"/>
              </w:rPr>
            </w:pPr>
          </w:p>
          <w:p w14:paraId="79A8BF99" w14:textId="37364B6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3:30 pm – 6:30 pm</w:t>
            </w:r>
          </w:p>
        </w:tc>
        <w:tc>
          <w:tcPr>
            <w:tcW w:w="1819" w:type="dxa"/>
          </w:tcPr>
          <w:p w14:paraId="59CB5C2C" w14:textId="38F6EF5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448459A" w14:textId="7B61C7E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large-scale YMCA locations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99BED1B" w14:textId="13A307D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1,641</w:t>
            </w:r>
          </w:p>
        </w:tc>
        <w:tc>
          <w:tcPr>
            <w:tcW w:w="2977" w:type="dxa"/>
          </w:tcPr>
          <w:p w14:paraId="7071070A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7.5 years;</w:t>
            </w:r>
          </w:p>
          <w:p w14:paraId="3B280A76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46.5% girls;</w:t>
            </w:r>
          </w:p>
          <w:p w14:paraId="0A26263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DE41EF2" w14:textId="4EC9DA77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58.0% White, 41% African-American and 1%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5383E03C" w14:textId="65F259B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1325E2EA" w14:textId="77777777" w:rsidTr="009E02B2">
        <w:trPr>
          <w:trHeight w:val="1549"/>
          <w:jc w:val="center"/>
        </w:trPr>
        <w:tc>
          <w:tcPr>
            <w:tcW w:w="1985" w:type="dxa"/>
          </w:tcPr>
          <w:p w14:paraId="08DDE48D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Beets</w:t>
            </w:r>
          </w:p>
          <w:p w14:paraId="666B0EDD" w14:textId="4395AD0B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34263144" w14:textId="601C653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83CD6A5" w14:textId="3C63261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110342B9" w14:textId="42B88AD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pm – 6 pm</w:t>
            </w:r>
          </w:p>
        </w:tc>
        <w:tc>
          <w:tcPr>
            <w:tcW w:w="1819" w:type="dxa"/>
          </w:tcPr>
          <w:p w14:paraId="45237153" w14:textId="3CB3D93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5AA1BF4B" w14:textId="713ED4AA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 afterschool programs (10 Community-based, 3 Faith-based, 6 School-based in 2 cities)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BBF46E1" w14:textId="0A347AB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812</w:t>
            </w:r>
          </w:p>
        </w:tc>
        <w:tc>
          <w:tcPr>
            <w:tcW w:w="2977" w:type="dxa"/>
          </w:tcPr>
          <w:p w14:paraId="1A536EA2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7.7 years;</w:t>
            </w:r>
          </w:p>
          <w:p w14:paraId="0DC7F54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47% Girls;</w:t>
            </w:r>
          </w:p>
          <w:p w14:paraId="4B194FA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40F1BBF" w14:textId="0A4450BC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61% White, 39%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02A871E4" w14:textId="1D68D20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2AF926F8" w14:textId="77777777" w:rsidTr="009E02B2">
        <w:trPr>
          <w:jc w:val="center"/>
        </w:trPr>
        <w:tc>
          <w:tcPr>
            <w:tcW w:w="1985" w:type="dxa"/>
          </w:tcPr>
          <w:p w14:paraId="2DBF3AA0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Beets</w:t>
            </w:r>
          </w:p>
          <w:p w14:paraId="3AB7CCD3" w14:textId="1C38D5A2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(2015b)</w:t>
            </w:r>
          </w:p>
        </w:tc>
        <w:tc>
          <w:tcPr>
            <w:tcW w:w="1271" w:type="dxa"/>
          </w:tcPr>
          <w:p w14:paraId="383982BC" w14:textId="4B68629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11593619" w14:textId="7E9B4AA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267D21B8" w14:textId="268B653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pm – 6 pm</w:t>
            </w:r>
          </w:p>
        </w:tc>
        <w:tc>
          <w:tcPr>
            <w:tcW w:w="1819" w:type="dxa"/>
          </w:tcPr>
          <w:p w14:paraId="29835202" w14:textId="4CB7080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24BD04D0" w14:textId="77777777" w:rsidR="00333F23" w:rsidRPr="00CA5E74" w:rsidRDefault="00333F23" w:rsidP="00ED77F2">
            <w:pPr>
              <w:tabs>
                <w:tab w:val="left" w:pos="570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12 afterschool program organizations (6 school-based, 1 faith-based, 3 community-based);</w:t>
            </w:r>
          </w:p>
          <w:p w14:paraId="2DEDD91D" w14:textId="026E5F7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1,765</w:t>
            </w:r>
          </w:p>
        </w:tc>
        <w:tc>
          <w:tcPr>
            <w:tcW w:w="2977" w:type="dxa"/>
          </w:tcPr>
          <w:p w14:paraId="5F51A2D6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8.1 years;</w:t>
            </w:r>
          </w:p>
          <w:p w14:paraId="59E0CB94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47.6% girls;</w:t>
            </w:r>
          </w:p>
          <w:p w14:paraId="1FEEC376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8AF04D4" w14:textId="381E189F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48.4% White, 44.7% African-American, and 6.9%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0D5903F3" w14:textId="594DCC0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5613A75E" w14:textId="77777777" w:rsidTr="009E02B2">
        <w:trPr>
          <w:jc w:val="center"/>
        </w:trPr>
        <w:tc>
          <w:tcPr>
            <w:tcW w:w="1985" w:type="dxa"/>
          </w:tcPr>
          <w:p w14:paraId="4E068C2A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Beets</w:t>
            </w:r>
          </w:p>
          <w:p w14:paraId="17762155" w14:textId="6C3C0C1C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29E97825" w14:textId="56A97AB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CB2FB1B" w14:textId="3ED6AC8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79582893" w14:textId="4CA4B6C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pm – 6 pm</w:t>
            </w:r>
          </w:p>
        </w:tc>
        <w:tc>
          <w:tcPr>
            <w:tcW w:w="1819" w:type="dxa"/>
          </w:tcPr>
          <w:p w14:paraId="6604583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  <w:p w14:paraId="461993A7" w14:textId="4FBA109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(3 repeated)</w:t>
            </w:r>
          </w:p>
        </w:tc>
        <w:tc>
          <w:tcPr>
            <w:tcW w:w="2315" w:type="dxa"/>
          </w:tcPr>
          <w:p w14:paraId="301BA1C3" w14:textId="22654CE2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 YMCAs (25% YMCAs facilities, 64% school-based,</w:t>
            </w:r>
            <w:r w:rsidR="004B4217" w:rsidRPr="00CA5E74">
              <w:rPr>
                <w:rFonts w:ascii="Times New Roman" w:hAnsi="Times New Roman" w:cs="Times New Roman"/>
              </w:rPr>
              <w:t xml:space="preserve"> </w:t>
            </w:r>
            <w:r w:rsidRPr="00CA5E74">
              <w:rPr>
                <w:rFonts w:ascii="Times New Roman" w:hAnsi="Times New Roman" w:cs="Times New Roman"/>
              </w:rPr>
              <w:t>7% community-based 3% faith-based)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5E423812" w14:textId="2F198A1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3,404</w:t>
            </w:r>
          </w:p>
        </w:tc>
        <w:tc>
          <w:tcPr>
            <w:tcW w:w="2977" w:type="dxa"/>
          </w:tcPr>
          <w:p w14:paraId="01D24196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7.8 years;</w:t>
            </w:r>
          </w:p>
          <w:p w14:paraId="7A2ACCB0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46.3% girls;</w:t>
            </w:r>
          </w:p>
          <w:p w14:paraId="56FB7AC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13% in poverty;</w:t>
            </w:r>
          </w:p>
          <w:p w14:paraId="2D6DF28A" w14:textId="0B9BB1E6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58.9% White; 34.7% Black, 2.1% Hispanic, and 4.3%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6DFE7677" w14:textId="2B60BAE1" w:rsidR="00333F23" w:rsidRPr="00CA5E74" w:rsidRDefault="00333F23" w:rsidP="00174433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</w:t>
            </w:r>
            <w:r w:rsidR="00174433" w:rsidRPr="00CA5E74">
              <w:rPr>
                <w:rFonts w:ascii="Times New Roman" w:hAnsi="Times New Roman" w:cs="Times New Roman"/>
              </w:rPr>
              <w:t>2</w:t>
            </w:r>
          </w:p>
        </w:tc>
      </w:tr>
      <w:tr w:rsidR="00CA5E74" w:rsidRPr="00CA5E74" w14:paraId="5BC6C516" w14:textId="77777777" w:rsidTr="009E02B2">
        <w:trPr>
          <w:jc w:val="center"/>
        </w:trPr>
        <w:tc>
          <w:tcPr>
            <w:tcW w:w="1985" w:type="dxa"/>
          </w:tcPr>
          <w:p w14:paraId="614A9F67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Cradock</w:t>
            </w:r>
          </w:p>
          <w:p w14:paraId="0BCCECCE" w14:textId="06D22117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4FA54937" w14:textId="464C2DB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12F6AD88" w14:textId="7381E44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1C6BF920" w14:textId="5920214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540F55F" w14:textId="40A8BF5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24C02DD7" w14:textId="23432D81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 afterschool programs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581238EB" w14:textId="7BAB596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402</w:t>
            </w:r>
          </w:p>
        </w:tc>
        <w:tc>
          <w:tcPr>
            <w:tcW w:w="2977" w:type="dxa"/>
          </w:tcPr>
          <w:p w14:paraId="7791F5D8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7.7 years;</w:t>
            </w:r>
          </w:p>
          <w:p w14:paraId="35916478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51.2% girls;</w:t>
            </w:r>
          </w:p>
          <w:p w14:paraId="25C812F5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E1E6F81" w14:textId="1BBF6296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34.8% Hispanic, 30.6% Black, 7.5% White, 3.2% Asian, and 23.9%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00A8836E" w14:textId="66C3083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52A53959" w14:textId="77777777" w:rsidTr="009E02B2">
        <w:trPr>
          <w:jc w:val="center"/>
        </w:trPr>
        <w:tc>
          <w:tcPr>
            <w:tcW w:w="1985" w:type="dxa"/>
          </w:tcPr>
          <w:p w14:paraId="1334AB5D" w14:textId="20E0F0D4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Dzewaltowski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 (2010)</w:t>
            </w:r>
          </w:p>
        </w:tc>
        <w:tc>
          <w:tcPr>
            <w:tcW w:w="1271" w:type="dxa"/>
          </w:tcPr>
          <w:p w14:paraId="669ECA20" w14:textId="7083C5E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4BD286E" w14:textId="0A4D68A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17C4F900" w14:textId="56B36CE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A914459" w14:textId="3C65F59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Repeated cross-section</w:t>
            </w:r>
          </w:p>
        </w:tc>
        <w:tc>
          <w:tcPr>
            <w:tcW w:w="2315" w:type="dxa"/>
          </w:tcPr>
          <w:p w14:paraId="2E8C9979" w14:textId="63357891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elementary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31F7F1E2" w14:textId="62E8801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246</w:t>
            </w:r>
          </w:p>
        </w:tc>
        <w:tc>
          <w:tcPr>
            <w:tcW w:w="2977" w:type="dxa"/>
          </w:tcPr>
          <w:p w14:paraId="0C86B0A0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9.0 years;</w:t>
            </w:r>
          </w:p>
          <w:p w14:paraId="26329B6E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54.8% girls;</w:t>
            </w:r>
          </w:p>
          <w:p w14:paraId="7E81925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54% Free or reduced food;</w:t>
            </w:r>
          </w:p>
          <w:p w14:paraId="10074625" w14:textId="648FAC62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69.1% White, 20.7% African American, and 10.2%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021AA128" w14:textId="631F3E0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61EC419D" w14:textId="77777777" w:rsidTr="009E02B2">
        <w:trPr>
          <w:jc w:val="center"/>
        </w:trPr>
        <w:tc>
          <w:tcPr>
            <w:tcW w:w="1985" w:type="dxa"/>
          </w:tcPr>
          <w:p w14:paraId="5E9389BA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Gesell</w:t>
            </w:r>
          </w:p>
          <w:p w14:paraId="30DA61DB" w14:textId="5D1789B9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(2013)</w:t>
            </w:r>
          </w:p>
        </w:tc>
        <w:tc>
          <w:tcPr>
            <w:tcW w:w="1271" w:type="dxa"/>
          </w:tcPr>
          <w:p w14:paraId="44E8DECF" w14:textId="6B0B604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4B87348" w14:textId="2E79C7C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232B60F5" w14:textId="10F30A4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pm – 6 pm</w:t>
            </w:r>
          </w:p>
        </w:tc>
        <w:tc>
          <w:tcPr>
            <w:tcW w:w="1819" w:type="dxa"/>
          </w:tcPr>
          <w:p w14:paraId="52335BA3" w14:textId="56DDCA2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2315" w:type="dxa"/>
          </w:tcPr>
          <w:p w14:paraId="15A08F16" w14:textId="155F3030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School-based afterschool program (low income)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4B9E07D2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82</w:t>
            </w:r>
          </w:p>
          <w:p w14:paraId="174F64BE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89EF269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7.9 years;</w:t>
            </w:r>
          </w:p>
          <w:p w14:paraId="54C667EE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65% girls;</w:t>
            </w:r>
          </w:p>
          <w:p w14:paraId="5A8E01B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Low income;</w:t>
            </w:r>
          </w:p>
          <w:p w14:paraId="5BD88F69" w14:textId="14E54ED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1E028670" w14:textId="409AC19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47202668" w14:textId="77777777" w:rsidTr="00436C50">
        <w:trPr>
          <w:trHeight w:val="1663"/>
          <w:jc w:val="center"/>
        </w:trPr>
        <w:tc>
          <w:tcPr>
            <w:tcW w:w="1985" w:type="dxa"/>
          </w:tcPr>
          <w:p w14:paraId="3C0E0A6F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Herrick</w:t>
            </w:r>
          </w:p>
          <w:p w14:paraId="57B76B6A" w14:textId="01B321FD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32A0AD2E" w14:textId="502B9C5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</w:t>
            </w:r>
          </w:p>
        </w:tc>
        <w:tc>
          <w:tcPr>
            <w:tcW w:w="1393" w:type="dxa"/>
          </w:tcPr>
          <w:p w14:paraId="59209839" w14:textId="3419564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527CACBB" w14:textId="4B0FB3C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13FB5C9A" w14:textId="3470351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Quasi-experimental</w:t>
            </w:r>
          </w:p>
        </w:tc>
        <w:tc>
          <w:tcPr>
            <w:tcW w:w="2315" w:type="dxa"/>
          </w:tcPr>
          <w:p w14:paraId="4FB20A8D" w14:textId="7FC86F49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afterschool programs (school-based)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C4B9078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100</w:t>
            </w:r>
          </w:p>
          <w:p w14:paraId="2D1C2B2E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9F25635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10.4 years;</w:t>
            </w:r>
          </w:p>
          <w:p w14:paraId="60E230F4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55% girls;</w:t>
            </w:r>
          </w:p>
          <w:p w14:paraId="607CEAAA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CB15622" w14:textId="65ABCCCE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53% Asian, 31% Latino, 3% White, 2% African-American, and 11%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A4228B3" w14:textId="0C02C40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47B81A7F" w14:textId="77777777" w:rsidTr="009E02B2">
        <w:trPr>
          <w:trHeight w:val="1721"/>
          <w:jc w:val="center"/>
        </w:trPr>
        <w:tc>
          <w:tcPr>
            <w:tcW w:w="1985" w:type="dxa"/>
          </w:tcPr>
          <w:p w14:paraId="612652FF" w14:textId="77777777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Huberty</w:t>
            </w:r>
            <w:proofErr w:type="spellEnd"/>
          </w:p>
          <w:p w14:paraId="1801C9C2" w14:textId="164AEB6A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 (2014)</w:t>
            </w:r>
          </w:p>
        </w:tc>
        <w:tc>
          <w:tcPr>
            <w:tcW w:w="1271" w:type="dxa"/>
          </w:tcPr>
          <w:p w14:paraId="17A5C7F5" w14:textId="631243C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DF4C97C" w14:textId="4EBFE1D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42E27ED3" w14:textId="324700A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06284A42" w14:textId="68F16F9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153F5E4" w14:textId="47623928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 afterschool programs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52B58524" w14:textId="5D0CD81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182</w:t>
            </w:r>
          </w:p>
        </w:tc>
        <w:tc>
          <w:tcPr>
            <w:tcW w:w="2977" w:type="dxa"/>
          </w:tcPr>
          <w:p w14:paraId="50CB916C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9.3 years;</w:t>
            </w:r>
          </w:p>
          <w:p w14:paraId="2C96C19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100% girls;</w:t>
            </w:r>
          </w:p>
          <w:p w14:paraId="1E379444" w14:textId="553FBB49" w:rsidR="004B4217" w:rsidRPr="00CA5E74" w:rsidRDefault="004B4217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8C194A4" w14:textId="5A0D8683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49.4% Black, 28.5% Hispanic, and 22.1%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557013E5" w14:textId="5335EEC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0B5EB713" w14:textId="77777777" w:rsidTr="009E02B2">
        <w:trPr>
          <w:jc w:val="center"/>
        </w:trPr>
        <w:tc>
          <w:tcPr>
            <w:tcW w:w="1985" w:type="dxa"/>
          </w:tcPr>
          <w:p w14:paraId="26485C45" w14:textId="77777777" w:rsidR="009E02B2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Madsen </w:t>
            </w:r>
          </w:p>
          <w:p w14:paraId="5C3AA49C" w14:textId="4108812F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50C9EBA8" w14:textId="64EEE13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D6276F4" w14:textId="3B42280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</w:tcPr>
          <w:p w14:paraId="757A5032" w14:textId="7406B82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70637B2F" w14:textId="40D4D7E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06B0033" w14:textId="0900BD69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33799F01" w14:textId="63F36B1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156</w:t>
            </w:r>
          </w:p>
        </w:tc>
        <w:tc>
          <w:tcPr>
            <w:tcW w:w="2977" w:type="dxa"/>
          </w:tcPr>
          <w:p w14:paraId="0C60EF0F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9.8 years;</w:t>
            </w:r>
          </w:p>
          <w:p w14:paraId="7DBFDCC6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40% girls;</w:t>
            </w:r>
          </w:p>
          <w:p w14:paraId="44859F53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61% free or reduced lunch;</w:t>
            </w:r>
          </w:p>
          <w:p w14:paraId="5BD5B69D" w14:textId="405F16F3" w:rsidR="00333F23" w:rsidRPr="00CA5E74" w:rsidRDefault="00333F23" w:rsidP="002C2A09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42% Latino, 32% Asian, 12% African American, and 14% </w:t>
            </w:r>
            <w:r w:rsidR="002C2A09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30CB894A" w14:textId="5715A3F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06AAC00D" w14:textId="77777777" w:rsidTr="009E02B2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14:paraId="49D2AEF1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lastRenderedPageBreak/>
              <w:t>Trost</w:t>
            </w:r>
            <w:proofErr w:type="spellEnd"/>
          </w:p>
          <w:p w14:paraId="476A4891" w14:textId="328E419F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(2008)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536EB0D3" w14:textId="1678441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14:paraId="588279CC" w14:textId="1ED8B2D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Afterschool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0877D93" w14:textId="7A52D54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08E92A8D" w14:textId="56CDBEF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  <w:tcBorders>
              <w:bottom w:val="single" w:sz="4" w:space="0" w:color="auto"/>
            </w:tcBorders>
          </w:tcPr>
          <w:p w14:paraId="2E23FB66" w14:textId="7C6F091B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afterschool programs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41214E6" w14:textId="3570409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140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E6A8DB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10.1 years;</w:t>
            </w:r>
          </w:p>
          <w:p w14:paraId="48CC5DEE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43.6% girls;</w:t>
            </w:r>
          </w:p>
          <w:p w14:paraId="633C5E3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4B8A5CD" w14:textId="17B084C2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48.6% White, 17.9% African-American, 10.7% Hispanic, 7.1% Native-American, 0.7% Asian, and 15% </w:t>
            </w:r>
            <w:r w:rsidR="00436C50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14:paraId="6ABD9930" w14:textId="743F9DC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646F3763" w14:textId="77777777" w:rsidTr="00CA5E74">
        <w:trPr>
          <w:trHeight w:val="1864"/>
          <w:jc w:val="center"/>
        </w:trPr>
        <w:tc>
          <w:tcPr>
            <w:tcW w:w="1985" w:type="dxa"/>
          </w:tcPr>
          <w:p w14:paraId="1E94B3EE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Behrens</w:t>
            </w:r>
          </w:p>
          <w:p w14:paraId="4D49C54D" w14:textId="49C786F4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2222F005" w14:textId="0691222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8D7C7AD" w14:textId="3DBC2E2A" w:rsidR="00333F23" w:rsidRPr="00CA5E74" w:rsidRDefault="00A91240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P</w:t>
            </w:r>
            <w:r w:rsidR="009E02B2" w:rsidRPr="00CA5E74">
              <w:rPr>
                <w:rFonts w:ascii="Times New Roman" w:hAnsi="Times New Roman" w:cs="Times New Roman"/>
              </w:rPr>
              <w:t xml:space="preserve">hysical </w:t>
            </w:r>
            <w:r w:rsidRPr="00CA5E74">
              <w:rPr>
                <w:rFonts w:ascii="Times New Roman" w:hAnsi="Times New Roman" w:cs="Times New Roman"/>
              </w:rPr>
              <w:t>A</w:t>
            </w:r>
            <w:r w:rsidR="009E02B2" w:rsidRPr="00CA5E74">
              <w:rPr>
                <w:rFonts w:ascii="Times New Roman" w:hAnsi="Times New Roman" w:cs="Times New Roman"/>
              </w:rPr>
              <w:t xml:space="preserve">ctivity </w:t>
            </w:r>
            <w:r w:rsidRPr="00CA5E74">
              <w:rPr>
                <w:rFonts w:ascii="Times New Roman" w:hAnsi="Times New Roman" w:cs="Times New Roman"/>
              </w:rPr>
              <w:t>/</w:t>
            </w:r>
            <w:r w:rsidR="009E02B2" w:rsidRPr="00CA5E74">
              <w:rPr>
                <w:rFonts w:ascii="Times New Roman" w:hAnsi="Times New Roman" w:cs="Times New Roman"/>
              </w:rPr>
              <w:t xml:space="preserve"> </w:t>
            </w:r>
            <w:r w:rsidR="00333F23" w:rsidRPr="00CA5E74">
              <w:rPr>
                <w:rFonts w:ascii="Times New Roman" w:hAnsi="Times New Roman" w:cs="Times New Roman"/>
              </w:rPr>
              <w:t>Sport</w:t>
            </w:r>
          </w:p>
          <w:p w14:paraId="315EA983" w14:textId="31E1B0DB" w:rsidR="00333F23" w:rsidRPr="00CA5E74" w:rsidRDefault="00333F23" w:rsidP="00CA5E7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(Pre-planned </w:t>
            </w:r>
            <w:r w:rsidR="00CA5E74">
              <w:rPr>
                <w:rFonts w:ascii="Times New Roman" w:hAnsi="Times New Roman" w:cs="Times New Roman"/>
              </w:rPr>
              <w:t>PA</w:t>
            </w:r>
            <w:r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14:paraId="1799DB30" w14:textId="6CF8382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047A76B1" w14:textId="098F4EB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Cross-sectional </w:t>
            </w:r>
          </w:p>
        </w:tc>
        <w:tc>
          <w:tcPr>
            <w:tcW w:w="2315" w:type="dxa"/>
          </w:tcPr>
          <w:p w14:paraId="59CBA9CE" w14:textId="4ABD5834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elementary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92804E4" w14:textId="753E302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104</w:t>
            </w:r>
          </w:p>
        </w:tc>
        <w:tc>
          <w:tcPr>
            <w:tcW w:w="2977" w:type="dxa"/>
          </w:tcPr>
          <w:p w14:paraId="6DCB4793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to 12 years;</w:t>
            </w:r>
          </w:p>
          <w:p w14:paraId="2A85BDC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56.3% girls;</w:t>
            </w:r>
          </w:p>
          <w:p w14:paraId="67CE3A01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F509F8E" w14:textId="0C5C00F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57.6% White, 25.9 African-American, 11.6% Hispanic, 2.8% Multiple races, 1% Pacific Islander</w:t>
            </w:r>
          </w:p>
        </w:tc>
        <w:tc>
          <w:tcPr>
            <w:tcW w:w="872" w:type="dxa"/>
          </w:tcPr>
          <w:p w14:paraId="1305E6AD" w14:textId="4795E3B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4402AAF9" w14:textId="77777777" w:rsidTr="009E02B2">
        <w:trPr>
          <w:jc w:val="center"/>
        </w:trPr>
        <w:tc>
          <w:tcPr>
            <w:tcW w:w="1985" w:type="dxa"/>
          </w:tcPr>
          <w:p w14:paraId="6A7BC226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Behrens</w:t>
            </w:r>
          </w:p>
          <w:p w14:paraId="659DE0BA" w14:textId="28D40BF0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</w:tcPr>
          <w:p w14:paraId="74C3259F" w14:textId="69DAD1B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AAD8B3E" w14:textId="32D0FF57" w:rsidR="00333F23" w:rsidRPr="00CA5E74" w:rsidRDefault="009E02B2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</w:t>
            </w:r>
          </w:p>
          <w:p w14:paraId="7D872DBC" w14:textId="36F8F3FD" w:rsidR="00333F23" w:rsidRPr="00CA5E74" w:rsidRDefault="00333F23" w:rsidP="00CA5E7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(Pre-planned </w:t>
            </w:r>
            <w:r w:rsidR="00CA5E74">
              <w:rPr>
                <w:rFonts w:ascii="Times New Roman" w:hAnsi="Times New Roman" w:cs="Times New Roman"/>
              </w:rPr>
              <w:t>PA</w:t>
            </w:r>
            <w:r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14:paraId="45F27191" w14:textId="6F98F86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00FBB3A7" w14:textId="5A7E4EE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AA5B27C" w14:textId="5CEDA56B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Low-SES elementary schools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5327B754" w14:textId="01BD0C3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205</w:t>
            </w:r>
          </w:p>
        </w:tc>
        <w:tc>
          <w:tcPr>
            <w:tcW w:w="2977" w:type="dxa"/>
          </w:tcPr>
          <w:p w14:paraId="4C8AC3FE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to 12 years;</w:t>
            </w:r>
          </w:p>
          <w:p w14:paraId="028DC69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40834C6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82-89% Free or reduced lunch;</w:t>
            </w:r>
          </w:p>
          <w:p w14:paraId="35B0EB0F" w14:textId="19DD3FF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F365FB6" w14:textId="409CD1E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6F89F207" w14:textId="77777777" w:rsidTr="009E02B2">
        <w:trPr>
          <w:trHeight w:val="1007"/>
          <w:jc w:val="center"/>
        </w:trPr>
        <w:tc>
          <w:tcPr>
            <w:tcW w:w="1985" w:type="dxa"/>
          </w:tcPr>
          <w:p w14:paraId="57EB9B67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Cain </w:t>
            </w:r>
          </w:p>
          <w:p w14:paraId="364ED52D" w14:textId="04B5B2DC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0954E410" w14:textId="499B5FB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68B4A9E1" w14:textId="3F9834D2" w:rsidR="00333F23" w:rsidRPr="00CA5E74" w:rsidRDefault="009E02B2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</w:t>
            </w:r>
          </w:p>
          <w:p w14:paraId="18BDDC95" w14:textId="75E5FCD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(Dance)</w:t>
            </w:r>
          </w:p>
        </w:tc>
        <w:tc>
          <w:tcPr>
            <w:tcW w:w="1985" w:type="dxa"/>
          </w:tcPr>
          <w:p w14:paraId="46C3FE65" w14:textId="1322D29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803405B" w14:textId="39F52A0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D5ABD45" w14:textId="23EFF49B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 private studios and 4 community centers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5FC8D0D4" w14:textId="6D1BA84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264</w:t>
            </w:r>
          </w:p>
        </w:tc>
        <w:tc>
          <w:tcPr>
            <w:tcW w:w="2977" w:type="dxa"/>
          </w:tcPr>
          <w:p w14:paraId="59148091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7.8 years / 13.1 years;</w:t>
            </w:r>
          </w:p>
          <w:p w14:paraId="0295186A" w14:textId="39F8BAC6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100% </w:t>
            </w:r>
            <w:r w:rsidR="004B4217" w:rsidRPr="00CA5E74">
              <w:rPr>
                <w:rFonts w:ascii="Times New Roman" w:hAnsi="Times New Roman" w:cs="Times New Roman"/>
              </w:rPr>
              <w:t>g</w:t>
            </w:r>
            <w:r w:rsidRPr="00CA5E74">
              <w:rPr>
                <w:rFonts w:ascii="Times New Roman" w:hAnsi="Times New Roman" w:cs="Times New Roman"/>
              </w:rPr>
              <w:t>irls;</w:t>
            </w:r>
          </w:p>
          <w:p w14:paraId="2CD656E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60032D4" w14:textId="35D09ED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67.1% White</w:t>
            </w:r>
          </w:p>
        </w:tc>
        <w:tc>
          <w:tcPr>
            <w:tcW w:w="872" w:type="dxa"/>
          </w:tcPr>
          <w:p w14:paraId="40AAB260" w14:textId="5B2E49A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</w:t>
            </w:r>
          </w:p>
        </w:tc>
      </w:tr>
      <w:tr w:rsidR="00CA5E74" w:rsidRPr="00CA5E74" w14:paraId="286FA79A" w14:textId="77777777" w:rsidTr="009E02B2">
        <w:trPr>
          <w:jc w:val="center"/>
        </w:trPr>
        <w:tc>
          <w:tcPr>
            <w:tcW w:w="1985" w:type="dxa"/>
          </w:tcPr>
          <w:p w14:paraId="1F6A23BA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Cohen </w:t>
            </w:r>
          </w:p>
          <w:p w14:paraId="2FE6A3FB" w14:textId="45E961F3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71" w:type="dxa"/>
          </w:tcPr>
          <w:p w14:paraId="3E2DB36B" w14:textId="255F76C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5A5C7F6A" w14:textId="24E7EC76" w:rsidR="00333F23" w:rsidRPr="00CA5E74" w:rsidRDefault="009E02B2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</w:t>
            </w:r>
          </w:p>
          <w:p w14:paraId="7A48E489" w14:textId="2990FE8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(Soccer)</w:t>
            </w:r>
          </w:p>
        </w:tc>
        <w:tc>
          <w:tcPr>
            <w:tcW w:w="1985" w:type="dxa"/>
          </w:tcPr>
          <w:p w14:paraId="597465B6" w14:textId="3A80F53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16EE064" w14:textId="004BB14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2DC74B0" w14:textId="1622172C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Single community-based parks and recreation program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0E756EDD" w14:textId="34DFB346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soccer teams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5A33E08" w14:textId="4A2ADDF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29</w:t>
            </w:r>
          </w:p>
        </w:tc>
        <w:tc>
          <w:tcPr>
            <w:tcW w:w="2977" w:type="dxa"/>
          </w:tcPr>
          <w:p w14:paraId="69912F3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to 10 years;</w:t>
            </w:r>
          </w:p>
          <w:p w14:paraId="01CDCB9F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F09366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128FB3B8" w14:textId="2F79DF2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2DEE423B" w14:textId="19CCCD0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16</w:t>
            </w:r>
          </w:p>
        </w:tc>
      </w:tr>
      <w:tr w:rsidR="00CA5E74" w:rsidRPr="00CA5E74" w14:paraId="17AF18FC" w14:textId="77777777" w:rsidTr="009E02B2">
        <w:trPr>
          <w:jc w:val="center"/>
        </w:trPr>
        <w:tc>
          <w:tcPr>
            <w:tcW w:w="1985" w:type="dxa"/>
          </w:tcPr>
          <w:p w14:paraId="71718BD7" w14:textId="0805AEF8" w:rsidR="00333F23" w:rsidRPr="00CA5E74" w:rsidRDefault="006A0DF7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Fent</w:t>
            </w:r>
            <w:r w:rsidR="00333F23" w:rsidRPr="00CA5E74">
              <w:rPr>
                <w:rFonts w:ascii="Times New Roman" w:hAnsi="Times New Roman" w:cs="Times New Roman"/>
              </w:rPr>
              <w:t xml:space="preserve">on </w:t>
            </w:r>
          </w:p>
          <w:p w14:paraId="43C6628F" w14:textId="2C0EA04E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2CBFF353" w14:textId="4828AB1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England</w:t>
            </w:r>
          </w:p>
        </w:tc>
        <w:tc>
          <w:tcPr>
            <w:tcW w:w="1393" w:type="dxa"/>
          </w:tcPr>
          <w:p w14:paraId="5B37D077" w14:textId="416DC273" w:rsidR="00333F23" w:rsidRPr="00CA5E74" w:rsidRDefault="009E02B2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 xml:space="preserve">Sport </w:t>
            </w:r>
          </w:p>
          <w:p w14:paraId="5AE675CB" w14:textId="074559E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(Soccer)</w:t>
            </w:r>
          </w:p>
        </w:tc>
        <w:tc>
          <w:tcPr>
            <w:tcW w:w="1985" w:type="dxa"/>
          </w:tcPr>
          <w:p w14:paraId="5641C0E4" w14:textId="0A9678E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391C3FE" w14:textId="49A970D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45BAF8C" w14:textId="04ED586E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 soccer teams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A18C6F4" w14:textId="4C6A387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109</w:t>
            </w:r>
          </w:p>
        </w:tc>
        <w:tc>
          <w:tcPr>
            <w:tcW w:w="2977" w:type="dxa"/>
          </w:tcPr>
          <w:p w14:paraId="2206212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11.9 years;</w:t>
            </w:r>
          </w:p>
          <w:p w14:paraId="6033884C" w14:textId="07D33E95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0% </w:t>
            </w:r>
            <w:r w:rsidR="004B4217" w:rsidRPr="00CA5E74">
              <w:rPr>
                <w:rFonts w:ascii="Times New Roman" w:hAnsi="Times New Roman" w:cs="Times New Roman"/>
              </w:rPr>
              <w:t>g</w:t>
            </w:r>
            <w:r w:rsidRPr="00CA5E74">
              <w:rPr>
                <w:rFonts w:ascii="Times New Roman" w:hAnsi="Times New Roman" w:cs="Times New Roman"/>
              </w:rPr>
              <w:t>irls;</w:t>
            </w:r>
          </w:p>
          <w:p w14:paraId="3400BA5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23957D1F" w14:textId="1AF9FA5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8EDD91E" w14:textId="60E38B2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1D6263EC" w14:textId="77777777" w:rsidTr="009E02B2">
        <w:trPr>
          <w:jc w:val="center"/>
        </w:trPr>
        <w:tc>
          <w:tcPr>
            <w:tcW w:w="1985" w:type="dxa"/>
          </w:tcPr>
          <w:p w14:paraId="0306C2AA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Guagliano</w:t>
            </w:r>
            <w:proofErr w:type="spellEnd"/>
          </w:p>
          <w:p w14:paraId="4EDAB946" w14:textId="3566B76B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38029DF4" w14:textId="40975E8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0A12965F" w14:textId="1005042E" w:rsidR="00333F23" w:rsidRPr="00CA5E74" w:rsidRDefault="009E02B2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 xml:space="preserve">Sport </w:t>
            </w:r>
          </w:p>
          <w:p w14:paraId="57726637" w14:textId="061F83D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(Netball, basketball, Soccer)</w:t>
            </w:r>
          </w:p>
        </w:tc>
        <w:tc>
          <w:tcPr>
            <w:tcW w:w="1985" w:type="dxa"/>
          </w:tcPr>
          <w:p w14:paraId="5AC83E3F" w14:textId="0212AED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NR</w:t>
            </w:r>
          </w:p>
        </w:tc>
        <w:tc>
          <w:tcPr>
            <w:tcW w:w="1819" w:type="dxa"/>
          </w:tcPr>
          <w:p w14:paraId="4F08D0CD" w14:textId="21C9799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94A84C0" w14:textId="4E148B22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clubs and 10 teams (4 netball, 3 basketball, and 3 soccer)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203F211D" w14:textId="4AD3A3F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82</w:t>
            </w:r>
          </w:p>
        </w:tc>
        <w:tc>
          <w:tcPr>
            <w:tcW w:w="2977" w:type="dxa"/>
          </w:tcPr>
          <w:p w14:paraId="34475D35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13.4 years;</w:t>
            </w:r>
          </w:p>
          <w:p w14:paraId="30CF7F7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100% girls;</w:t>
            </w:r>
          </w:p>
          <w:p w14:paraId="235AB1F5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0E62ACE" w14:textId="6969CBC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904EF70" w14:textId="145EDED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1BC987FB" w14:textId="77777777" w:rsidTr="009E02B2">
        <w:trPr>
          <w:trHeight w:val="1279"/>
          <w:jc w:val="center"/>
        </w:trPr>
        <w:tc>
          <w:tcPr>
            <w:tcW w:w="1985" w:type="dxa"/>
          </w:tcPr>
          <w:p w14:paraId="1ABBB850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Guagliano</w:t>
            </w:r>
            <w:proofErr w:type="spellEnd"/>
          </w:p>
          <w:p w14:paraId="4C7E52CE" w14:textId="2E9A83D2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253B769D" w14:textId="78BFCFF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75422D57" w14:textId="1DCE9D4D" w:rsidR="00333F23" w:rsidRPr="00CA5E74" w:rsidRDefault="009E02B2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 (Basketball)</w:t>
            </w:r>
          </w:p>
        </w:tc>
        <w:tc>
          <w:tcPr>
            <w:tcW w:w="1985" w:type="dxa"/>
          </w:tcPr>
          <w:p w14:paraId="06D24750" w14:textId="2BD3F9A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4C068055" w14:textId="7E1E0CE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2315" w:type="dxa"/>
          </w:tcPr>
          <w:p w14:paraId="61E2F14F" w14:textId="052A6941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 sport centers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30762687" w14:textId="5A503E7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76</w:t>
            </w:r>
          </w:p>
        </w:tc>
        <w:tc>
          <w:tcPr>
            <w:tcW w:w="2977" w:type="dxa"/>
          </w:tcPr>
          <w:p w14:paraId="53782740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10.5 years;</w:t>
            </w:r>
          </w:p>
          <w:p w14:paraId="4386B6EA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100% girls;</w:t>
            </w:r>
          </w:p>
          <w:p w14:paraId="222401B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FB0E73A" w14:textId="5A632AC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0A38247" w14:textId="1697BF5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764A937A" w14:textId="77777777" w:rsidTr="009E02B2">
        <w:trPr>
          <w:trHeight w:val="1265"/>
          <w:jc w:val="center"/>
        </w:trPr>
        <w:tc>
          <w:tcPr>
            <w:tcW w:w="1985" w:type="dxa"/>
          </w:tcPr>
          <w:p w14:paraId="296D68A4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Guagliano</w:t>
            </w:r>
            <w:proofErr w:type="spellEnd"/>
          </w:p>
          <w:p w14:paraId="3BBE3EA9" w14:textId="65542C93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0C76AC45" w14:textId="693EEAC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Russia</w:t>
            </w:r>
          </w:p>
        </w:tc>
        <w:tc>
          <w:tcPr>
            <w:tcW w:w="1393" w:type="dxa"/>
          </w:tcPr>
          <w:p w14:paraId="3FBB827F" w14:textId="56C40E87" w:rsidR="00333F23" w:rsidRPr="00CA5E74" w:rsidRDefault="009E02B2" w:rsidP="00CA5E7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 xml:space="preserve">Sport (Pre-planned </w:t>
            </w:r>
            <w:r w:rsidR="00CA5E74">
              <w:rPr>
                <w:rFonts w:ascii="Times New Roman" w:hAnsi="Times New Roman" w:cs="Times New Roman"/>
              </w:rPr>
              <w:t>PA</w:t>
            </w:r>
            <w:r w:rsidR="00333F23"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14:paraId="178A1B28" w14:textId="2091E6C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284078EB" w14:textId="184EB28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1E23261B" w14:textId="4714842E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summer camp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4C6B895D" w14:textId="45799D7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32</w:t>
            </w:r>
          </w:p>
        </w:tc>
        <w:tc>
          <w:tcPr>
            <w:tcW w:w="2977" w:type="dxa"/>
          </w:tcPr>
          <w:p w14:paraId="659ADF41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10.7 years;</w:t>
            </w:r>
          </w:p>
          <w:p w14:paraId="0173B894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100% girls;</w:t>
            </w:r>
          </w:p>
          <w:p w14:paraId="4F7CB1D3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481A540" w14:textId="7DBEBDF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0CAD7ABE" w14:textId="569523C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0DA6CA93" w14:textId="77777777" w:rsidTr="009E02B2">
        <w:trPr>
          <w:trHeight w:val="1507"/>
          <w:jc w:val="center"/>
        </w:trPr>
        <w:tc>
          <w:tcPr>
            <w:tcW w:w="1985" w:type="dxa"/>
          </w:tcPr>
          <w:p w14:paraId="198BDCD8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Kim </w:t>
            </w:r>
          </w:p>
          <w:p w14:paraId="49A11836" w14:textId="25A41207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442AB286" w14:textId="22545BE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50F8F87" w14:textId="7A3BE6CE" w:rsidR="00333F23" w:rsidRPr="00CA5E74" w:rsidRDefault="009E02B2" w:rsidP="00CA5E74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 xml:space="preserve">Sport (Pre-planned </w:t>
            </w:r>
            <w:r w:rsidR="00CA5E74">
              <w:rPr>
                <w:rFonts w:ascii="Times New Roman" w:hAnsi="Times New Roman" w:cs="Times New Roman"/>
              </w:rPr>
              <w:t>PA</w:t>
            </w:r>
            <w:r w:rsidR="00333F23"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14:paraId="31020782" w14:textId="4B2037A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3:30 pm - 4:50 pm</w:t>
            </w:r>
          </w:p>
        </w:tc>
        <w:tc>
          <w:tcPr>
            <w:tcW w:w="1819" w:type="dxa"/>
          </w:tcPr>
          <w:p w14:paraId="35E6DB6C" w14:textId="2E04762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C35D0F7" w14:textId="791FC0EF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public elementary school in a low SES neighborhood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747C85DD" w14:textId="379E9E4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75</w:t>
            </w:r>
          </w:p>
        </w:tc>
        <w:tc>
          <w:tcPr>
            <w:tcW w:w="2977" w:type="dxa"/>
          </w:tcPr>
          <w:p w14:paraId="5B2AB7B9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10.1 years;</w:t>
            </w:r>
          </w:p>
          <w:p w14:paraId="10D71B50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61% girls;</w:t>
            </w:r>
          </w:p>
          <w:p w14:paraId="273F7D24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68286200" w14:textId="72F2963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54.7% </w:t>
            </w:r>
            <w:r w:rsidR="002C2A09">
              <w:rPr>
                <w:rFonts w:ascii="Times New Roman" w:hAnsi="Times New Roman" w:cs="Times New Roman"/>
              </w:rPr>
              <w:t>Black, 29.3% Hispanic, and 16% 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7044776F" w14:textId="328A970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3A7EEB7B" w14:textId="77777777" w:rsidTr="009E02B2">
        <w:trPr>
          <w:jc w:val="center"/>
        </w:trPr>
        <w:tc>
          <w:tcPr>
            <w:tcW w:w="1985" w:type="dxa"/>
          </w:tcPr>
          <w:p w14:paraId="190155BA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Leek </w:t>
            </w:r>
          </w:p>
          <w:p w14:paraId="68FAAF1C" w14:textId="634282CE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(2011)</w:t>
            </w:r>
          </w:p>
        </w:tc>
        <w:tc>
          <w:tcPr>
            <w:tcW w:w="1271" w:type="dxa"/>
          </w:tcPr>
          <w:p w14:paraId="741CC5F9" w14:textId="09A1088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1D202C3" w14:textId="33E57245" w:rsidR="00333F23" w:rsidRPr="00CA5E74" w:rsidRDefault="009E02B2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 xml:space="preserve">Sport </w:t>
            </w:r>
          </w:p>
          <w:p w14:paraId="67740656" w14:textId="77777777" w:rsid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(Soccer, Baseball/</w:t>
            </w:r>
          </w:p>
          <w:p w14:paraId="0EE3C484" w14:textId="6923FB4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Softball)</w:t>
            </w:r>
          </w:p>
        </w:tc>
        <w:tc>
          <w:tcPr>
            <w:tcW w:w="1985" w:type="dxa"/>
          </w:tcPr>
          <w:p w14:paraId="52F6B486" w14:textId="278B9C3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5D7857D6" w14:textId="31F3C7C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0435403" w14:textId="52398410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29 teams (12 girls' teams and 17 boys' teams)</w:t>
            </w:r>
            <w:r w:rsidR="004B4217" w:rsidRPr="00CA5E74">
              <w:rPr>
                <w:rFonts w:ascii="Times New Roman" w:hAnsi="Times New Roman" w:cs="Times New Roman"/>
              </w:rPr>
              <w:t>;</w:t>
            </w:r>
          </w:p>
          <w:p w14:paraId="6CCEA0CE" w14:textId="61FADE9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197</w:t>
            </w:r>
          </w:p>
        </w:tc>
        <w:tc>
          <w:tcPr>
            <w:tcW w:w="2977" w:type="dxa"/>
          </w:tcPr>
          <w:p w14:paraId="703934A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to 14 years;</w:t>
            </w:r>
          </w:p>
          <w:p w14:paraId="5DA675B6" w14:textId="36C2C70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38% </w:t>
            </w:r>
            <w:r w:rsidR="004B4217" w:rsidRPr="00CA5E74">
              <w:rPr>
                <w:rFonts w:ascii="Times New Roman" w:hAnsi="Times New Roman" w:cs="Times New Roman"/>
              </w:rPr>
              <w:t>g</w:t>
            </w:r>
            <w:r w:rsidRPr="00CA5E74">
              <w:rPr>
                <w:rFonts w:ascii="Times New Roman" w:hAnsi="Times New Roman" w:cs="Times New Roman"/>
              </w:rPr>
              <w:t>irls;</w:t>
            </w:r>
          </w:p>
          <w:p w14:paraId="55FEAF0B" w14:textId="3D10D469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72.5% with annual family income &gt; U$ 50,000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4DFBE689" w14:textId="4EBBC40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</w:t>
            </w:r>
            <w:r w:rsidR="002C2A09">
              <w:rPr>
                <w:rFonts w:ascii="Times New Roman" w:hAnsi="Times New Roman" w:cs="Times New Roman"/>
              </w:rPr>
              <w:t>2% Hispanic, 17% White and 11% o</w:t>
            </w:r>
            <w:bookmarkStart w:id="0" w:name="_GoBack"/>
            <w:bookmarkEnd w:id="0"/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53C7FE98" w14:textId="09D1E76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38938391" w14:textId="77777777" w:rsidTr="00436C50">
        <w:trPr>
          <w:trHeight w:val="1200"/>
          <w:jc w:val="center"/>
        </w:trPr>
        <w:tc>
          <w:tcPr>
            <w:tcW w:w="1985" w:type="dxa"/>
          </w:tcPr>
          <w:p w14:paraId="331691AF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Lopez-Castillo</w:t>
            </w:r>
          </w:p>
          <w:p w14:paraId="6AD32F0C" w14:textId="03DFAE82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(2015)</w:t>
            </w:r>
          </w:p>
        </w:tc>
        <w:tc>
          <w:tcPr>
            <w:tcW w:w="1271" w:type="dxa"/>
          </w:tcPr>
          <w:p w14:paraId="42C0D05A" w14:textId="3736731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3EEA063B" w14:textId="11FBF6C6" w:rsidR="00333F23" w:rsidRPr="00CA5E74" w:rsidRDefault="009E02B2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</w:t>
            </w:r>
          </w:p>
          <w:p w14:paraId="7A05E33C" w14:textId="32FDED3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(Dance)</w:t>
            </w:r>
          </w:p>
        </w:tc>
        <w:tc>
          <w:tcPr>
            <w:tcW w:w="1985" w:type="dxa"/>
          </w:tcPr>
          <w:p w14:paraId="4EEB6D22" w14:textId="5281FA0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8C68067" w14:textId="5F62787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5FB58DAE" w14:textId="49B18D05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 studios (17 private and 4 community centers)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3238BB19" w14:textId="53093B7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291</w:t>
            </w:r>
          </w:p>
        </w:tc>
        <w:tc>
          <w:tcPr>
            <w:tcW w:w="2977" w:type="dxa"/>
          </w:tcPr>
          <w:p w14:paraId="243BAD69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10.4 years;</w:t>
            </w:r>
          </w:p>
          <w:p w14:paraId="207852D0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91% girls;</w:t>
            </w:r>
          </w:p>
          <w:p w14:paraId="430DBBD8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456E7317" w14:textId="00EC35D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69% White</w:t>
            </w:r>
          </w:p>
        </w:tc>
        <w:tc>
          <w:tcPr>
            <w:tcW w:w="872" w:type="dxa"/>
          </w:tcPr>
          <w:p w14:paraId="39421E5C" w14:textId="54A722C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30F52344" w14:textId="77777777" w:rsidTr="009E02B2">
        <w:trPr>
          <w:jc w:val="center"/>
        </w:trPr>
        <w:tc>
          <w:tcPr>
            <w:tcW w:w="1985" w:type="dxa"/>
          </w:tcPr>
          <w:p w14:paraId="00DA7A49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O'Neill</w:t>
            </w:r>
          </w:p>
          <w:p w14:paraId="0C2945A2" w14:textId="5891FBB1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(2012)</w:t>
            </w:r>
          </w:p>
        </w:tc>
        <w:tc>
          <w:tcPr>
            <w:tcW w:w="1271" w:type="dxa"/>
          </w:tcPr>
          <w:p w14:paraId="266106C2" w14:textId="73718AF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</w:t>
            </w:r>
          </w:p>
        </w:tc>
        <w:tc>
          <w:tcPr>
            <w:tcW w:w="1393" w:type="dxa"/>
          </w:tcPr>
          <w:p w14:paraId="65ED89F6" w14:textId="705518BA" w:rsidR="00333F23" w:rsidRPr="00CA5E74" w:rsidRDefault="009E02B2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</w:t>
            </w:r>
          </w:p>
          <w:p w14:paraId="734D0F13" w14:textId="64D286F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(Dance, Jazz, Ballet)</w:t>
            </w:r>
          </w:p>
        </w:tc>
        <w:tc>
          <w:tcPr>
            <w:tcW w:w="1985" w:type="dxa"/>
          </w:tcPr>
          <w:p w14:paraId="6E483A7E" w14:textId="7B91BC4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3F8F7DF" w14:textId="20F1C3B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75EF2DE8" w14:textId="3B7BE098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 dance studios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73C10DF8" w14:textId="6ECE754D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n = </w:t>
            </w:r>
            <w:r w:rsidR="004842BE" w:rsidRPr="00CA5E74">
              <w:rPr>
                <w:rFonts w:ascii="Times New Roman" w:hAnsi="Times New Roman" w:cs="Times New Roman"/>
              </w:rPr>
              <w:t>137</w:t>
            </w:r>
          </w:p>
          <w:p w14:paraId="01770E2D" w14:textId="77777777" w:rsidR="004842BE" w:rsidRPr="00CA5E74" w:rsidRDefault="004842BE" w:rsidP="00ED77F2">
            <w:pPr>
              <w:jc w:val="center"/>
              <w:rPr>
                <w:rFonts w:ascii="Times New Roman" w:hAnsi="Times New Roman" w:cs="Times New Roman"/>
              </w:rPr>
            </w:pPr>
          </w:p>
          <w:p w14:paraId="614A08D7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041EA7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14.6 years;</w:t>
            </w:r>
          </w:p>
          <w:p w14:paraId="0BCD9FF2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100% girls;</w:t>
            </w:r>
          </w:p>
          <w:p w14:paraId="4EA26CBC" w14:textId="77777777" w:rsidR="00436C50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0421058" w14:textId="07B50A60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80.3% Caucasian, 9.5% African-Americans, and 10.2%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317A03EB" w14:textId="2AEED7C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11B04281" w14:textId="77777777" w:rsidTr="009E02B2">
        <w:trPr>
          <w:jc w:val="center"/>
        </w:trPr>
        <w:tc>
          <w:tcPr>
            <w:tcW w:w="1985" w:type="dxa"/>
          </w:tcPr>
          <w:p w14:paraId="57AF875F" w14:textId="4F6789EC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>Ridley</w:t>
            </w:r>
          </w:p>
          <w:p w14:paraId="4FDA4FBD" w14:textId="03E920C1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0531F874" w14:textId="219A4C6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393" w:type="dxa"/>
          </w:tcPr>
          <w:p w14:paraId="3771DF6A" w14:textId="76DC21BA" w:rsidR="00333F23" w:rsidRPr="00CA5E74" w:rsidRDefault="009E02B2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</w:t>
            </w:r>
          </w:p>
          <w:p w14:paraId="6915381B" w14:textId="2694B0B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(Soccer, Netball, Australia football)</w:t>
            </w:r>
          </w:p>
        </w:tc>
        <w:tc>
          <w:tcPr>
            <w:tcW w:w="1985" w:type="dxa"/>
          </w:tcPr>
          <w:p w14:paraId="6E1645F6" w14:textId="314D043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786EC9F" w14:textId="72A7D61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713EA72" w14:textId="77777777" w:rsidR="005942F4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local organized sport clubs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2BCC68CD" w14:textId="546EB761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 teams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5BDD487A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141</w:t>
            </w:r>
          </w:p>
          <w:p w14:paraId="3E306C26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3325F83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11.65 years;</w:t>
            </w:r>
          </w:p>
          <w:p w14:paraId="4E8713B5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49% girls;</w:t>
            </w:r>
          </w:p>
          <w:p w14:paraId="2F0BEEE8" w14:textId="188EF67B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Mean socio-economic indexes for areas (1</w:t>
            </w:r>
            <w:r w:rsidR="005942F4" w:rsidRPr="00CA5E74">
              <w:rPr>
                <w:rFonts w:ascii="Times New Roman" w:hAnsi="Times New Roman" w:cs="Times New Roman"/>
              </w:rPr>
              <w:t>,</w:t>
            </w:r>
            <w:r w:rsidRPr="00CA5E74">
              <w:rPr>
                <w:rFonts w:ascii="Times New Roman" w:hAnsi="Times New Roman" w:cs="Times New Roman"/>
              </w:rPr>
              <w:t>025) &gt; the national average (1</w:t>
            </w:r>
            <w:r w:rsidR="005942F4" w:rsidRPr="00CA5E74">
              <w:rPr>
                <w:rFonts w:ascii="Times New Roman" w:hAnsi="Times New Roman" w:cs="Times New Roman"/>
              </w:rPr>
              <w:t>,</w:t>
            </w:r>
            <w:r w:rsidRPr="00CA5E74">
              <w:rPr>
                <w:rFonts w:ascii="Times New Roman" w:hAnsi="Times New Roman" w:cs="Times New Roman"/>
              </w:rPr>
              <w:t>000);</w:t>
            </w:r>
          </w:p>
          <w:p w14:paraId="62B1C638" w14:textId="77D9003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90E3912" w14:textId="27D8EE2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4325094F" w14:textId="77777777" w:rsidTr="009E02B2">
        <w:trPr>
          <w:jc w:val="center"/>
        </w:trPr>
        <w:tc>
          <w:tcPr>
            <w:tcW w:w="1985" w:type="dxa"/>
          </w:tcPr>
          <w:p w14:paraId="5AE91D55" w14:textId="2215DE99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Rosenkranz</w:t>
            </w:r>
            <w:proofErr w:type="spellEnd"/>
          </w:p>
          <w:p w14:paraId="3FB65C54" w14:textId="3C17354C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(2011)</w:t>
            </w:r>
          </w:p>
        </w:tc>
        <w:tc>
          <w:tcPr>
            <w:tcW w:w="1271" w:type="dxa"/>
          </w:tcPr>
          <w:p w14:paraId="5200E472" w14:textId="6164824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748D2C4" w14:textId="7E875E29" w:rsidR="00333F23" w:rsidRPr="00CA5E74" w:rsidRDefault="009E02B2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 (Pre-planned PA)</w:t>
            </w:r>
          </w:p>
        </w:tc>
        <w:tc>
          <w:tcPr>
            <w:tcW w:w="1985" w:type="dxa"/>
          </w:tcPr>
          <w:p w14:paraId="0FCA6B85" w14:textId="0DEAD498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38B7746" w14:textId="04EA863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42AB768" w14:textId="3F928122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 afterschool programs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65CACDB2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240</w:t>
            </w:r>
          </w:p>
          <w:p w14:paraId="786BADD7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042195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9.3 years;</w:t>
            </w:r>
          </w:p>
          <w:p w14:paraId="72D37CEA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49% girls;</w:t>
            </w:r>
          </w:p>
          <w:p w14:paraId="366C1A70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49% Free or reduced lunch;</w:t>
            </w:r>
          </w:p>
          <w:p w14:paraId="55F90325" w14:textId="6C3F173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62% Caucasian</w:t>
            </w:r>
          </w:p>
        </w:tc>
        <w:tc>
          <w:tcPr>
            <w:tcW w:w="872" w:type="dxa"/>
          </w:tcPr>
          <w:p w14:paraId="4CFA8DF7" w14:textId="4835D1A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22</w:t>
            </w:r>
          </w:p>
        </w:tc>
      </w:tr>
      <w:tr w:rsidR="00CA5E74" w:rsidRPr="00CA5E74" w14:paraId="63AF7668" w14:textId="77777777" w:rsidTr="009E02B2">
        <w:trPr>
          <w:jc w:val="center"/>
        </w:trPr>
        <w:tc>
          <w:tcPr>
            <w:tcW w:w="1985" w:type="dxa"/>
          </w:tcPr>
          <w:p w14:paraId="4B6ACC0F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Sacheck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 </w:t>
            </w:r>
          </w:p>
          <w:p w14:paraId="196EA9D2" w14:textId="5B233A15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(2011)</w:t>
            </w:r>
          </w:p>
        </w:tc>
        <w:tc>
          <w:tcPr>
            <w:tcW w:w="1271" w:type="dxa"/>
          </w:tcPr>
          <w:p w14:paraId="457598A2" w14:textId="7178214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B6D534C" w14:textId="33994B2D" w:rsidR="00333F23" w:rsidRPr="00CA5E74" w:rsidRDefault="009E02B2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 (Soccer)</w:t>
            </w:r>
          </w:p>
        </w:tc>
        <w:tc>
          <w:tcPr>
            <w:tcW w:w="1985" w:type="dxa"/>
          </w:tcPr>
          <w:p w14:paraId="3C215949" w14:textId="5691231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66B14B7" w14:textId="18FC4D9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2239C66B" w14:textId="7270D4E2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youth indoor recreational soccer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1D7DB690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111</w:t>
            </w:r>
          </w:p>
          <w:p w14:paraId="3506B075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AD174EC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9.1 years;</w:t>
            </w:r>
          </w:p>
          <w:p w14:paraId="507F6DEE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68% girls;</w:t>
            </w:r>
          </w:p>
          <w:p w14:paraId="43A92864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5CAC5BA2" w14:textId="4B7F518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5B443B9A" w14:textId="53B8819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72747C35" w14:textId="77777777" w:rsidTr="009E02B2">
        <w:trPr>
          <w:jc w:val="center"/>
        </w:trPr>
        <w:tc>
          <w:tcPr>
            <w:tcW w:w="1985" w:type="dxa"/>
          </w:tcPr>
          <w:p w14:paraId="6E669F26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Schlechter</w:t>
            </w:r>
            <w:proofErr w:type="spellEnd"/>
          </w:p>
          <w:p w14:paraId="35DC256A" w14:textId="42A603CC" w:rsidR="00333F23" w:rsidRPr="00CA5E74" w:rsidRDefault="00333F23" w:rsidP="00E3782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</w:t>
            </w:r>
            <w:r w:rsidR="00E37828" w:rsidRPr="00CA5E74">
              <w:rPr>
                <w:rFonts w:ascii="Times New Roman" w:hAnsi="Times New Roman" w:cs="Times New Roman"/>
              </w:rPr>
              <w:t>7</w:t>
            </w:r>
            <w:r w:rsidRPr="00CA5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1" w:type="dxa"/>
          </w:tcPr>
          <w:p w14:paraId="599417D7" w14:textId="454BB82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2163861F" w14:textId="7A7AEC47" w:rsidR="00333F23" w:rsidRPr="00CA5E74" w:rsidRDefault="009E02B2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 (Flag Football)</w:t>
            </w:r>
          </w:p>
        </w:tc>
        <w:tc>
          <w:tcPr>
            <w:tcW w:w="1985" w:type="dxa"/>
          </w:tcPr>
          <w:p w14:paraId="021D2623" w14:textId="6C286B7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334CBC25" w14:textId="65B0BA3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7E55435" w14:textId="40501EC9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14 recreation-level flag football t</w:t>
            </w:r>
            <w:r w:rsidR="005942F4" w:rsidRPr="00CA5E74">
              <w:rPr>
                <w:rFonts w:ascii="Times New Roman" w:hAnsi="Times New Roman" w:cs="Times New Roman"/>
              </w:rPr>
              <w:t>eams;</w:t>
            </w:r>
          </w:p>
          <w:p w14:paraId="43DC48E0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111</w:t>
            </w:r>
          </w:p>
          <w:p w14:paraId="21DAB076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4E4881F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7.9 years;</w:t>
            </w:r>
          </w:p>
          <w:p w14:paraId="7E4709CA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0% girls;</w:t>
            </w:r>
          </w:p>
          <w:p w14:paraId="064F8665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25% Free or reduced lunch;</w:t>
            </w:r>
          </w:p>
          <w:p w14:paraId="5DB06141" w14:textId="53E8B85B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77.7% Caucasian, and 22.3 % </w:t>
            </w:r>
            <w:r w:rsidR="00436C50">
              <w:rPr>
                <w:rFonts w:ascii="Times New Roman" w:hAnsi="Times New Roman" w:cs="Times New Roman"/>
              </w:rPr>
              <w:t>m</w:t>
            </w:r>
            <w:r w:rsidRPr="00CA5E74">
              <w:rPr>
                <w:rFonts w:ascii="Times New Roman" w:hAnsi="Times New Roman" w:cs="Times New Roman"/>
              </w:rPr>
              <w:t>inority</w:t>
            </w:r>
          </w:p>
        </w:tc>
        <w:tc>
          <w:tcPr>
            <w:tcW w:w="872" w:type="dxa"/>
          </w:tcPr>
          <w:p w14:paraId="528FD1E7" w14:textId="6850E8E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17</w:t>
            </w:r>
          </w:p>
        </w:tc>
      </w:tr>
      <w:tr w:rsidR="00CA5E74" w:rsidRPr="00CA5E74" w14:paraId="0D759559" w14:textId="77777777" w:rsidTr="009E02B2">
        <w:trPr>
          <w:jc w:val="center"/>
        </w:trPr>
        <w:tc>
          <w:tcPr>
            <w:tcW w:w="1985" w:type="dxa"/>
          </w:tcPr>
          <w:p w14:paraId="381ED0A4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Schuna</w:t>
            </w:r>
            <w:proofErr w:type="spellEnd"/>
          </w:p>
          <w:p w14:paraId="2C9C3468" w14:textId="1136FF12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71" w:type="dxa"/>
          </w:tcPr>
          <w:p w14:paraId="7F933379" w14:textId="05E400B4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4D2AA3EA" w14:textId="6FEC1726" w:rsidR="00333F23" w:rsidRPr="00CA5E74" w:rsidRDefault="009E02B2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>Sport (Pre-planned PA)</w:t>
            </w:r>
          </w:p>
        </w:tc>
        <w:tc>
          <w:tcPr>
            <w:tcW w:w="1985" w:type="dxa"/>
          </w:tcPr>
          <w:p w14:paraId="77DF24B1" w14:textId="4DFBAB2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468F8E97" w14:textId="4AE1C22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51E2E501" w14:textId="5CB9D065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 elementary schools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08783B19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116</w:t>
            </w:r>
          </w:p>
          <w:p w14:paraId="0C5E0D1A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77FD87F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9.7 years;</w:t>
            </w:r>
          </w:p>
          <w:p w14:paraId="4EA12C45" w14:textId="4C5B1EB6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55.1% </w:t>
            </w:r>
            <w:r w:rsidR="005942F4" w:rsidRPr="00CA5E74">
              <w:rPr>
                <w:rFonts w:ascii="Times New Roman" w:hAnsi="Times New Roman" w:cs="Times New Roman"/>
              </w:rPr>
              <w:t>g</w:t>
            </w:r>
            <w:r w:rsidRPr="00CA5E74">
              <w:rPr>
                <w:rFonts w:ascii="Times New Roman" w:hAnsi="Times New Roman" w:cs="Times New Roman"/>
              </w:rPr>
              <w:t>irls;</w:t>
            </w:r>
          </w:p>
          <w:p w14:paraId="182C2C62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F29548C" w14:textId="71AF72D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3F9D37E1" w14:textId="0303DEB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21</w:t>
            </w:r>
          </w:p>
        </w:tc>
      </w:tr>
      <w:tr w:rsidR="00CA5E74" w:rsidRPr="00CA5E74" w14:paraId="44E0039A" w14:textId="77777777" w:rsidTr="009E02B2">
        <w:trPr>
          <w:trHeight w:val="1468"/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14:paraId="72D631CB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Smith </w:t>
            </w:r>
          </w:p>
          <w:p w14:paraId="52F5CCDF" w14:textId="1E412ADD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3AC1771B" w14:textId="45162C5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14:paraId="27B845F0" w14:textId="0A301EFF" w:rsidR="00333F23" w:rsidRPr="00CA5E74" w:rsidRDefault="009E02B2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Physical Activity / </w:t>
            </w:r>
            <w:r w:rsidR="00333F23" w:rsidRPr="00CA5E74">
              <w:rPr>
                <w:rFonts w:ascii="Times New Roman" w:hAnsi="Times New Roman" w:cs="Times New Roman"/>
              </w:rPr>
              <w:t xml:space="preserve">Sport </w:t>
            </w:r>
          </w:p>
          <w:p w14:paraId="2B031675" w14:textId="635FBD89" w:rsidR="00A91240" w:rsidRPr="00CA5E74" w:rsidRDefault="00A91240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(Pre-planned PA)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0816391" w14:textId="3875B41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6ED57C14" w14:textId="168BB8F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  <w:tcBorders>
              <w:bottom w:val="single" w:sz="4" w:space="0" w:color="auto"/>
            </w:tcBorders>
          </w:tcPr>
          <w:p w14:paraId="0944B6CD" w14:textId="5EB5FEC3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5E74">
              <w:rPr>
                <w:rFonts w:ascii="Times New Roman" w:hAnsi="Times New Roman" w:cs="Times New Roman"/>
              </w:rPr>
              <w:t>GINIplus</w:t>
            </w:r>
            <w:proofErr w:type="spellEnd"/>
            <w:r w:rsidRPr="00CA5E74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CA5E74">
              <w:rPr>
                <w:rFonts w:ascii="Times New Roman" w:hAnsi="Times New Roman" w:cs="Times New Roman"/>
              </w:rPr>
              <w:t>LISAplus</w:t>
            </w:r>
            <w:proofErr w:type="spellEnd"/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2C2597B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1,010</w:t>
            </w:r>
          </w:p>
          <w:p w14:paraId="0F05F345" w14:textId="7777777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93AE92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15.6 years;</w:t>
            </w:r>
          </w:p>
          <w:p w14:paraId="240F5F8D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50.4% Girls;</w:t>
            </w:r>
          </w:p>
          <w:p w14:paraId="7CD16AA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71.1% Higher-educated parents (university);</w:t>
            </w:r>
          </w:p>
          <w:p w14:paraId="72525609" w14:textId="08F57EF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14:paraId="5BBB8B68" w14:textId="468371BD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1D2E2075" w14:textId="77777777" w:rsidTr="009E02B2">
        <w:trPr>
          <w:jc w:val="center"/>
        </w:trPr>
        <w:tc>
          <w:tcPr>
            <w:tcW w:w="1985" w:type="dxa"/>
          </w:tcPr>
          <w:p w14:paraId="41BEED44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Baker</w:t>
            </w:r>
          </w:p>
          <w:p w14:paraId="5EBD4735" w14:textId="54A12F15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1E619AE4" w14:textId="46980940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217FE01E" w14:textId="51A7C72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Summer camp</w:t>
            </w:r>
          </w:p>
        </w:tc>
        <w:tc>
          <w:tcPr>
            <w:tcW w:w="1985" w:type="dxa"/>
          </w:tcPr>
          <w:p w14:paraId="41C596B8" w14:textId="2C90C48B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4 pm</w:t>
            </w:r>
          </w:p>
        </w:tc>
        <w:tc>
          <w:tcPr>
            <w:tcW w:w="1819" w:type="dxa"/>
          </w:tcPr>
          <w:p w14:paraId="5433F70C" w14:textId="48D0CF01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0DA23049" w14:textId="06FB6618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 Summer days Camps (one city)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689957E8" w14:textId="2223089C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132</w:t>
            </w:r>
          </w:p>
        </w:tc>
        <w:tc>
          <w:tcPr>
            <w:tcW w:w="2977" w:type="dxa"/>
          </w:tcPr>
          <w:p w14:paraId="350E02F8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8.4 years;</w:t>
            </w:r>
          </w:p>
          <w:p w14:paraId="7594A3B4" w14:textId="0CB3ADEC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44.7% </w:t>
            </w:r>
            <w:r w:rsidR="005942F4" w:rsidRPr="00CA5E74">
              <w:rPr>
                <w:rFonts w:ascii="Times New Roman" w:hAnsi="Times New Roman" w:cs="Times New Roman"/>
              </w:rPr>
              <w:t>g</w:t>
            </w:r>
            <w:r w:rsidRPr="00CA5E74">
              <w:rPr>
                <w:rFonts w:ascii="Times New Roman" w:hAnsi="Times New Roman" w:cs="Times New Roman"/>
              </w:rPr>
              <w:t>irls;</w:t>
            </w:r>
          </w:p>
          <w:p w14:paraId="625938C2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53% free or reduced lunch;</w:t>
            </w:r>
          </w:p>
          <w:p w14:paraId="5DCE433C" w14:textId="44E69601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63.6% black, 33.3% White, and 3.1% </w:t>
            </w:r>
            <w:r w:rsidR="00436C50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872" w:type="dxa"/>
          </w:tcPr>
          <w:p w14:paraId="4CF63A79" w14:textId="3BAF2B0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20</w:t>
            </w:r>
          </w:p>
        </w:tc>
      </w:tr>
      <w:tr w:rsidR="00CA5E74" w:rsidRPr="00CA5E74" w14:paraId="1F86EAF4" w14:textId="77777777" w:rsidTr="009E02B2">
        <w:trPr>
          <w:jc w:val="center"/>
        </w:trPr>
        <w:tc>
          <w:tcPr>
            <w:tcW w:w="1985" w:type="dxa"/>
          </w:tcPr>
          <w:p w14:paraId="141F024E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lastRenderedPageBreak/>
              <w:t xml:space="preserve">Barnett </w:t>
            </w:r>
          </w:p>
          <w:p w14:paraId="035A13AB" w14:textId="04A814AD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1271" w:type="dxa"/>
          </w:tcPr>
          <w:p w14:paraId="31B12A0A" w14:textId="3F2DD603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74A68DD5" w14:textId="5C780E8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Summer camp</w:t>
            </w:r>
          </w:p>
        </w:tc>
        <w:tc>
          <w:tcPr>
            <w:tcW w:w="1985" w:type="dxa"/>
          </w:tcPr>
          <w:p w14:paraId="349C1A2B" w14:textId="04D217E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63A4ABC6" w14:textId="0AECB27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35886BFB" w14:textId="6423FB4B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 summer camp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4DA35EB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40</w:t>
            </w:r>
          </w:p>
          <w:p w14:paraId="0F7566DA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</w:p>
          <w:p w14:paraId="25F780E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</w:p>
          <w:p w14:paraId="2318F13E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</w:p>
          <w:p w14:paraId="0EEB8A67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</w:p>
          <w:p w14:paraId="7D2951B4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</w:p>
          <w:p w14:paraId="353060C0" w14:textId="536C4DCD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5 summer camps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3F5EC80F" w14:textId="1BFC710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142</w:t>
            </w:r>
          </w:p>
        </w:tc>
        <w:tc>
          <w:tcPr>
            <w:tcW w:w="2977" w:type="dxa"/>
          </w:tcPr>
          <w:p w14:paraId="3E89EE9E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11.5 years; </w:t>
            </w:r>
          </w:p>
          <w:p w14:paraId="4C93F6A5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45% girls;</w:t>
            </w:r>
          </w:p>
          <w:p w14:paraId="6369EA36" w14:textId="77777777" w:rsidR="00333F23" w:rsidRPr="00CA5E74" w:rsidRDefault="00333F23" w:rsidP="00ED77F2">
            <w:pPr>
              <w:tabs>
                <w:tab w:val="center" w:pos="1830"/>
                <w:tab w:val="left" w:pos="2715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714B0463" w14:textId="77777777" w:rsidR="00333F23" w:rsidRPr="00CA5E74" w:rsidRDefault="00333F23" w:rsidP="00ED77F2">
            <w:pPr>
              <w:tabs>
                <w:tab w:val="center" w:pos="1830"/>
                <w:tab w:val="left" w:pos="2715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43% Black, 18% white, 13% Asian, 10% Hispanic, and 18% Other</w:t>
            </w:r>
          </w:p>
          <w:p w14:paraId="65F443F2" w14:textId="77777777" w:rsidR="00333F23" w:rsidRPr="00CA5E74" w:rsidRDefault="00333F23" w:rsidP="00ED77F2">
            <w:pPr>
              <w:tabs>
                <w:tab w:val="center" w:pos="1830"/>
                <w:tab w:val="left" w:pos="271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DF9006" w14:textId="77777777" w:rsidR="00333F23" w:rsidRPr="00CA5E74" w:rsidRDefault="00333F23" w:rsidP="00ED77F2">
            <w:pPr>
              <w:tabs>
                <w:tab w:val="center" w:pos="1830"/>
                <w:tab w:val="left" w:pos="2715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7.6 years;</w:t>
            </w:r>
          </w:p>
          <w:p w14:paraId="29A532B6" w14:textId="77777777" w:rsidR="00333F23" w:rsidRPr="00CA5E74" w:rsidRDefault="00333F23" w:rsidP="00ED77F2">
            <w:pPr>
              <w:tabs>
                <w:tab w:val="center" w:pos="1830"/>
                <w:tab w:val="left" w:pos="2715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46% girls;</w:t>
            </w:r>
          </w:p>
          <w:p w14:paraId="4197459C" w14:textId="77777777" w:rsidR="00333F23" w:rsidRPr="00CA5E74" w:rsidRDefault="00333F23" w:rsidP="00ED77F2">
            <w:pPr>
              <w:tabs>
                <w:tab w:val="center" w:pos="1830"/>
                <w:tab w:val="left" w:pos="2715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322DCE54" w14:textId="540EE1F8" w:rsidR="00333F23" w:rsidRPr="00CA5E74" w:rsidRDefault="00333F23" w:rsidP="00436C50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36% Black, 8% </w:t>
            </w:r>
            <w:r w:rsidR="00436C50">
              <w:rPr>
                <w:rFonts w:ascii="Times New Roman" w:hAnsi="Times New Roman" w:cs="Times New Roman"/>
              </w:rPr>
              <w:t>W</w:t>
            </w:r>
            <w:r w:rsidRPr="00CA5E74">
              <w:rPr>
                <w:rFonts w:ascii="Times New Roman" w:hAnsi="Times New Roman" w:cs="Times New Roman"/>
              </w:rPr>
              <w:t xml:space="preserve">hite, 26% Hispanic, and 30% </w:t>
            </w:r>
            <w:r w:rsidR="00436C50">
              <w:rPr>
                <w:rFonts w:ascii="Times New Roman" w:hAnsi="Times New Roman" w:cs="Times New Roman"/>
              </w:rPr>
              <w:t>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22512F0E" w14:textId="4A13052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19</w:t>
            </w:r>
          </w:p>
        </w:tc>
      </w:tr>
      <w:tr w:rsidR="00CA5E74" w:rsidRPr="00CA5E74" w14:paraId="6CC5642B" w14:textId="77777777" w:rsidTr="009E02B2">
        <w:trPr>
          <w:jc w:val="center"/>
        </w:trPr>
        <w:tc>
          <w:tcPr>
            <w:tcW w:w="1985" w:type="dxa"/>
          </w:tcPr>
          <w:p w14:paraId="020E8195" w14:textId="77777777" w:rsidR="00333F23" w:rsidRPr="00CA5E74" w:rsidRDefault="00333F23" w:rsidP="00ED77F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Beets </w:t>
            </w:r>
          </w:p>
          <w:p w14:paraId="49686653" w14:textId="018DE9A1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(2011)</w:t>
            </w:r>
          </w:p>
        </w:tc>
        <w:tc>
          <w:tcPr>
            <w:tcW w:w="1271" w:type="dxa"/>
          </w:tcPr>
          <w:p w14:paraId="452A65B4" w14:textId="3C48775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68C8548" w14:textId="4316473F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Summer camp</w:t>
            </w:r>
          </w:p>
        </w:tc>
        <w:tc>
          <w:tcPr>
            <w:tcW w:w="1985" w:type="dxa"/>
          </w:tcPr>
          <w:p w14:paraId="57E1DB4B" w14:textId="48B8070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19" w:type="dxa"/>
          </w:tcPr>
          <w:p w14:paraId="0EA6B8AC" w14:textId="56F2EB9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2315" w:type="dxa"/>
          </w:tcPr>
          <w:p w14:paraId="4044DB58" w14:textId="7CF19E57" w:rsidR="00333F23" w:rsidRPr="00CA5E74" w:rsidRDefault="00333F23" w:rsidP="00ED77F2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 Summer camp (South Carolina, Kentucky and Hawaii)</w:t>
            </w:r>
            <w:r w:rsidR="005942F4" w:rsidRPr="00CA5E74">
              <w:rPr>
                <w:rFonts w:ascii="Times New Roman" w:hAnsi="Times New Roman" w:cs="Times New Roman"/>
              </w:rPr>
              <w:t>;</w:t>
            </w:r>
          </w:p>
          <w:p w14:paraId="2D074B98" w14:textId="2C9F907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149</w:t>
            </w:r>
          </w:p>
        </w:tc>
        <w:tc>
          <w:tcPr>
            <w:tcW w:w="2977" w:type="dxa"/>
          </w:tcPr>
          <w:p w14:paraId="0076FD3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8.6 years;</w:t>
            </w:r>
          </w:p>
          <w:p w14:paraId="6FDD7089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40.2% girls;</w:t>
            </w:r>
          </w:p>
          <w:p w14:paraId="1D332924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BEBC709" w14:textId="4EBE0259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32.8% African-American, and 32.2% White</w:t>
            </w:r>
          </w:p>
        </w:tc>
        <w:tc>
          <w:tcPr>
            <w:tcW w:w="872" w:type="dxa"/>
          </w:tcPr>
          <w:p w14:paraId="6F3F5C50" w14:textId="56B8D5C6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18</w:t>
            </w:r>
          </w:p>
        </w:tc>
      </w:tr>
      <w:tr w:rsidR="00CA5E74" w:rsidRPr="00CA5E74" w14:paraId="3946955E" w14:textId="77777777" w:rsidTr="009E02B2">
        <w:trPr>
          <w:jc w:val="center"/>
        </w:trPr>
        <w:tc>
          <w:tcPr>
            <w:tcW w:w="1985" w:type="dxa"/>
          </w:tcPr>
          <w:p w14:paraId="5355ABAC" w14:textId="77777777" w:rsidR="00527611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Weaver </w:t>
            </w:r>
          </w:p>
          <w:p w14:paraId="760E1D6C" w14:textId="18A7BF53" w:rsidR="00333F23" w:rsidRPr="00CA5E74" w:rsidRDefault="00333F23" w:rsidP="002F00F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1271" w:type="dxa"/>
          </w:tcPr>
          <w:p w14:paraId="168BBE82" w14:textId="71BEF05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U.S.</w:t>
            </w:r>
          </w:p>
        </w:tc>
        <w:tc>
          <w:tcPr>
            <w:tcW w:w="1393" w:type="dxa"/>
          </w:tcPr>
          <w:p w14:paraId="0A1847E3" w14:textId="45182C5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Summer camp</w:t>
            </w:r>
          </w:p>
        </w:tc>
        <w:tc>
          <w:tcPr>
            <w:tcW w:w="1985" w:type="dxa"/>
          </w:tcPr>
          <w:p w14:paraId="608A8DF4" w14:textId="4B6A493E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8 am – 6 pm</w:t>
            </w:r>
          </w:p>
        </w:tc>
        <w:tc>
          <w:tcPr>
            <w:tcW w:w="1819" w:type="dxa"/>
          </w:tcPr>
          <w:p w14:paraId="3E74B636" w14:textId="4788B37A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Repeated cross-sectional quasi-experimental</w:t>
            </w:r>
          </w:p>
        </w:tc>
        <w:tc>
          <w:tcPr>
            <w:tcW w:w="2315" w:type="dxa"/>
          </w:tcPr>
          <w:p w14:paraId="625A34FF" w14:textId="2DE20EEB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 xml:space="preserve">20 summer day camps </w:t>
            </w:r>
            <w:r w:rsidR="005942F4" w:rsidRPr="00CA5E74">
              <w:rPr>
                <w:rFonts w:ascii="Times New Roman" w:hAnsi="Times New Roman" w:cs="Times New Roman"/>
              </w:rPr>
              <w:t>(</w:t>
            </w:r>
            <w:r w:rsidRPr="00CA5E74">
              <w:rPr>
                <w:rFonts w:ascii="Times New Roman" w:hAnsi="Times New Roman" w:cs="Times New Roman"/>
              </w:rPr>
              <w:t>9 organizations);</w:t>
            </w:r>
          </w:p>
          <w:p w14:paraId="1E7F1707" w14:textId="39B00722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 = 1,830</w:t>
            </w:r>
          </w:p>
        </w:tc>
        <w:tc>
          <w:tcPr>
            <w:tcW w:w="2977" w:type="dxa"/>
          </w:tcPr>
          <w:p w14:paraId="310E7DCB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7.9 year;</w:t>
            </w:r>
          </w:p>
          <w:p w14:paraId="13FC9171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45% girls;</w:t>
            </w:r>
          </w:p>
          <w:p w14:paraId="5B645478" w14:textId="77777777" w:rsidR="00333F23" w:rsidRPr="00CA5E74" w:rsidRDefault="00333F23" w:rsidP="00ED77F2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NR;</w:t>
            </w:r>
          </w:p>
          <w:p w14:paraId="0CA3201E" w14:textId="45F7E735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67.7% African-Americans, 25.5</w:t>
            </w:r>
            <w:r w:rsidR="00436C50">
              <w:rPr>
                <w:rFonts w:ascii="Times New Roman" w:hAnsi="Times New Roman" w:cs="Times New Roman"/>
              </w:rPr>
              <w:t>% White non-Hispanic, and 6.8% o</w:t>
            </w:r>
            <w:r w:rsidRPr="00CA5E74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872" w:type="dxa"/>
          </w:tcPr>
          <w:p w14:paraId="6913D7B1" w14:textId="0BEDE067" w:rsidR="00333F23" w:rsidRPr="00CA5E74" w:rsidRDefault="00333F23" w:rsidP="002F00FA">
            <w:pPr>
              <w:jc w:val="center"/>
              <w:rPr>
                <w:rFonts w:ascii="Times New Roman" w:hAnsi="Times New Roman" w:cs="Times New Roman"/>
              </w:rPr>
            </w:pPr>
            <w:r w:rsidRPr="00CA5E74">
              <w:rPr>
                <w:rFonts w:ascii="Times New Roman" w:hAnsi="Times New Roman" w:cs="Times New Roman"/>
              </w:rPr>
              <w:t>22</w:t>
            </w:r>
          </w:p>
        </w:tc>
      </w:tr>
    </w:tbl>
    <w:p w14:paraId="335DD58E" w14:textId="65C16648" w:rsidR="00F72A28" w:rsidRDefault="00A13B0F">
      <w:pPr>
        <w:rPr>
          <w:rFonts w:ascii="Times New Roman" w:hAnsi="Times New Roman" w:cs="Times New Roman"/>
          <w:sz w:val="24"/>
          <w:szCs w:val="24"/>
        </w:rPr>
      </w:pPr>
      <w:r w:rsidRPr="00CA5E74">
        <w:rPr>
          <w:rFonts w:ascii="Times New Roman" w:hAnsi="Times New Roman" w:cs="Times New Roman"/>
          <w:sz w:val="24"/>
          <w:szCs w:val="24"/>
        </w:rPr>
        <w:t>Legend: U.S = United States of America; NR = Not reported; RCT = Randomized controlled trial</w:t>
      </w:r>
      <w:r w:rsidR="00056E2D">
        <w:rPr>
          <w:rFonts w:ascii="Times New Roman" w:hAnsi="Times New Roman" w:cs="Times New Roman"/>
          <w:sz w:val="24"/>
          <w:szCs w:val="24"/>
        </w:rPr>
        <w:t>; PA = Physical Activ</w:t>
      </w:r>
      <w:r w:rsidR="00436C50">
        <w:rPr>
          <w:rFonts w:ascii="Times New Roman" w:hAnsi="Times New Roman" w:cs="Times New Roman"/>
          <w:sz w:val="24"/>
          <w:szCs w:val="24"/>
        </w:rPr>
        <w:t xml:space="preserve">ity; SES = Socioeconomic status; SEIFA = </w:t>
      </w:r>
      <w:r w:rsidR="00436C50" w:rsidRPr="00436C50">
        <w:rPr>
          <w:rFonts w:ascii="Times New Roman" w:hAnsi="Times New Roman" w:cs="Times New Roman"/>
          <w:sz w:val="24"/>
          <w:szCs w:val="24"/>
        </w:rPr>
        <w:t>Socio-Economic Indexes for Areas</w:t>
      </w:r>
      <w:r w:rsidR="00436C50">
        <w:rPr>
          <w:rFonts w:ascii="Times New Roman" w:hAnsi="Times New Roman" w:cs="Times New Roman"/>
          <w:sz w:val="24"/>
          <w:szCs w:val="24"/>
        </w:rPr>
        <w:t xml:space="preserve">; ISCED = International Standard Classification of Education. </w:t>
      </w:r>
    </w:p>
    <w:p w14:paraId="1F26A0C5" w14:textId="77777777" w:rsidR="00436C50" w:rsidRPr="00CA5E74" w:rsidRDefault="00436C50">
      <w:pPr>
        <w:rPr>
          <w:rFonts w:ascii="Times New Roman" w:hAnsi="Times New Roman" w:cs="Times New Roman"/>
          <w:sz w:val="24"/>
          <w:szCs w:val="24"/>
        </w:rPr>
      </w:pPr>
    </w:p>
    <w:sectPr w:rsidR="00436C50" w:rsidRPr="00CA5E74" w:rsidSect="00056E2D">
      <w:pgSz w:w="16838" w:h="11906" w:orient="landscape" w:code="9"/>
      <w:pgMar w:top="851" w:right="1134" w:bottom="993" w:left="1134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68EB87" w16cid:durableId="2055DA9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SY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F7"/>
    <w:rsid w:val="00004300"/>
    <w:rsid w:val="0000716D"/>
    <w:rsid w:val="00012940"/>
    <w:rsid w:val="000130B9"/>
    <w:rsid w:val="00024F3B"/>
    <w:rsid w:val="000356CC"/>
    <w:rsid w:val="00040066"/>
    <w:rsid w:val="00053D16"/>
    <w:rsid w:val="00056E2D"/>
    <w:rsid w:val="00062271"/>
    <w:rsid w:val="0006503E"/>
    <w:rsid w:val="00073983"/>
    <w:rsid w:val="00083409"/>
    <w:rsid w:val="0008395E"/>
    <w:rsid w:val="00085ABB"/>
    <w:rsid w:val="000A7B0A"/>
    <w:rsid w:val="000B5EDF"/>
    <w:rsid w:val="000B6A1E"/>
    <w:rsid w:val="000C41C1"/>
    <w:rsid w:val="000C789F"/>
    <w:rsid w:val="000E12EC"/>
    <w:rsid w:val="000E656F"/>
    <w:rsid w:val="0010046E"/>
    <w:rsid w:val="001155A5"/>
    <w:rsid w:val="0011651F"/>
    <w:rsid w:val="001219E9"/>
    <w:rsid w:val="00136EC3"/>
    <w:rsid w:val="00147B45"/>
    <w:rsid w:val="0016615D"/>
    <w:rsid w:val="00167E21"/>
    <w:rsid w:val="00174433"/>
    <w:rsid w:val="001806C5"/>
    <w:rsid w:val="0018299B"/>
    <w:rsid w:val="00186927"/>
    <w:rsid w:val="001B2995"/>
    <w:rsid w:val="001B3E14"/>
    <w:rsid w:val="001C18FF"/>
    <w:rsid w:val="001C2C5A"/>
    <w:rsid w:val="001C351D"/>
    <w:rsid w:val="001D7CF9"/>
    <w:rsid w:val="001E58A1"/>
    <w:rsid w:val="00216BEE"/>
    <w:rsid w:val="00216D77"/>
    <w:rsid w:val="002232B7"/>
    <w:rsid w:val="00223BF3"/>
    <w:rsid w:val="00250958"/>
    <w:rsid w:val="002717A8"/>
    <w:rsid w:val="0027515B"/>
    <w:rsid w:val="002769DB"/>
    <w:rsid w:val="00276CA4"/>
    <w:rsid w:val="00281271"/>
    <w:rsid w:val="002A2F66"/>
    <w:rsid w:val="002B2930"/>
    <w:rsid w:val="002B6F5E"/>
    <w:rsid w:val="002C1E68"/>
    <w:rsid w:val="002C2A09"/>
    <w:rsid w:val="002C48E2"/>
    <w:rsid w:val="002E2E77"/>
    <w:rsid w:val="002F00FA"/>
    <w:rsid w:val="002F2EFA"/>
    <w:rsid w:val="00311FA3"/>
    <w:rsid w:val="00333C8D"/>
    <w:rsid w:val="00333F23"/>
    <w:rsid w:val="003346C1"/>
    <w:rsid w:val="00353D8E"/>
    <w:rsid w:val="00372BF7"/>
    <w:rsid w:val="00375EBB"/>
    <w:rsid w:val="003A10C1"/>
    <w:rsid w:val="003A25F8"/>
    <w:rsid w:val="003A5E6E"/>
    <w:rsid w:val="003B25A3"/>
    <w:rsid w:val="003B6A45"/>
    <w:rsid w:val="003B6D01"/>
    <w:rsid w:val="003D7C08"/>
    <w:rsid w:val="003E41AA"/>
    <w:rsid w:val="00406EBB"/>
    <w:rsid w:val="00423165"/>
    <w:rsid w:val="00430B28"/>
    <w:rsid w:val="00436C50"/>
    <w:rsid w:val="00440E05"/>
    <w:rsid w:val="00444085"/>
    <w:rsid w:val="004470AA"/>
    <w:rsid w:val="00452522"/>
    <w:rsid w:val="00452DEB"/>
    <w:rsid w:val="0047191C"/>
    <w:rsid w:val="0047525A"/>
    <w:rsid w:val="004842BE"/>
    <w:rsid w:val="00497A25"/>
    <w:rsid w:val="004B1A8F"/>
    <w:rsid w:val="004B4217"/>
    <w:rsid w:val="004B7459"/>
    <w:rsid w:val="004E28DC"/>
    <w:rsid w:val="004E35AF"/>
    <w:rsid w:val="004E4AE8"/>
    <w:rsid w:val="004F069A"/>
    <w:rsid w:val="0050140D"/>
    <w:rsid w:val="00511E8D"/>
    <w:rsid w:val="00527611"/>
    <w:rsid w:val="00540BA0"/>
    <w:rsid w:val="005528B9"/>
    <w:rsid w:val="005719DC"/>
    <w:rsid w:val="00571B1C"/>
    <w:rsid w:val="00573AD2"/>
    <w:rsid w:val="00583AE5"/>
    <w:rsid w:val="00584386"/>
    <w:rsid w:val="005942F4"/>
    <w:rsid w:val="005B13D6"/>
    <w:rsid w:val="005C07A4"/>
    <w:rsid w:val="005E6E44"/>
    <w:rsid w:val="00601C1D"/>
    <w:rsid w:val="006051FC"/>
    <w:rsid w:val="0065260A"/>
    <w:rsid w:val="00656AF7"/>
    <w:rsid w:val="00683FB5"/>
    <w:rsid w:val="00696921"/>
    <w:rsid w:val="0069716A"/>
    <w:rsid w:val="006A0DF7"/>
    <w:rsid w:val="006B3FC4"/>
    <w:rsid w:val="006E0F3B"/>
    <w:rsid w:val="006F32D0"/>
    <w:rsid w:val="007122F7"/>
    <w:rsid w:val="00733528"/>
    <w:rsid w:val="00741E5B"/>
    <w:rsid w:val="00744572"/>
    <w:rsid w:val="00747DB4"/>
    <w:rsid w:val="00760E1A"/>
    <w:rsid w:val="00760F73"/>
    <w:rsid w:val="00783329"/>
    <w:rsid w:val="00791B4D"/>
    <w:rsid w:val="007A3282"/>
    <w:rsid w:val="007A4184"/>
    <w:rsid w:val="007C0B3E"/>
    <w:rsid w:val="007C16B4"/>
    <w:rsid w:val="007F1A3F"/>
    <w:rsid w:val="007F5435"/>
    <w:rsid w:val="008031F2"/>
    <w:rsid w:val="0080443F"/>
    <w:rsid w:val="00807D1B"/>
    <w:rsid w:val="00817247"/>
    <w:rsid w:val="0082043D"/>
    <w:rsid w:val="008224D0"/>
    <w:rsid w:val="00830AA3"/>
    <w:rsid w:val="00842C81"/>
    <w:rsid w:val="00861A78"/>
    <w:rsid w:val="008651B1"/>
    <w:rsid w:val="00880302"/>
    <w:rsid w:val="00881108"/>
    <w:rsid w:val="00883B3F"/>
    <w:rsid w:val="00884CAD"/>
    <w:rsid w:val="00897C53"/>
    <w:rsid w:val="008A66A4"/>
    <w:rsid w:val="008B3F55"/>
    <w:rsid w:val="008C001C"/>
    <w:rsid w:val="008C6F05"/>
    <w:rsid w:val="008D4B65"/>
    <w:rsid w:val="008E4849"/>
    <w:rsid w:val="00906AC4"/>
    <w:rsid w:val="0090738C"/>
    <w:rsid w:val="00923F6A"/>
    <w:rsid w:val="00924575"/>
    <w:rsid w:val="00926421"/>
    <w:rsid w:val="00973280"/>
    <w:rsid w:val="00973AA6"/>
    <w:rsid w:val="009A2363"/>
    <w:rsid w:val="009B1E10"/>
    <w:rsid w:val="009B2A6F"/>
    <w:rsid w:val="009C2034"/>
    <w:rsid w:val="009C7B47"/>
    <w:rsid w:val="009E02B2"/>
    <w:rsid w:val="009E5C72"/>
    <w:rsid w:val="00A02562"/>
    <w:rsid w:val="00A07554"/>
    <w:rsid w:val="00A1318A"/>
    <w:rsid w:val="00A13B0F"/>
    <w:rsid w:val="00A617F8"/>
    <w:rsid w:val="00A6476E"/>
    <w:rsid w:val="00A64D3A"/>
    <w:rsid w:val="00A666E0"/>
    <w:rsid w:val="00A75CBC"/>
    <w:rsid w:val="00A8787A"/>
    <w:rsid w:val="00A91240"/>
    <w:rsid w:val="00A940E8"/>
    <w:rsid w:val="00A95DBB"/>
    <w:rsid w:val="00AA1AD0"/>
    <w:rsid w:val="00AB162E"/>
    <w:rsid w:val="00AC51B4"/>
    <w:rsid w:val="00AE0CB0"/>
    <w:rsid w:val="00AF1285"/>
    <w:rsid w:val="00AF3992"/>
    <w:rsid w:val="00B12802"/>
    <w:rsid w:val="00B1341C"/>
    <w:rsid w:val="00B23017"/>
    <w:rsid w:val="00B62B16"/>
    <w:rsid w:val="00B635EC"/>
    <w:rsid w:val="00B66846"/>
    <w:rsid w:val="00B83B7F"/>
    <w:rsid w:val="00B92D37"/>
    <w:rsid w:val="00B93049"/>
    <w:rsid w:val="00BB6DA2"/>
    <w:rsid w:val="00BE00BA"/>
    <w:rsid w:val="00BE5B0B"/>
    <w:rsid w:val="00BF2FAE"/>
    <w:rsid w:val="00BF57C6"/>
    <w:rsid w:val="00C01B17"/>
    <w:rsid w:val="00C02A5A"/>
    <w:rsid w:val="00C1570D"/>
    <w:rsid w:val="00C425BF"/>
    <w:rsid w:val="00C47D05"/>
    <w:rsid w:val="00C5006A"/>
    <w:rsid w:val="00C527B6"/>
    <w:rsid w:val="00C578E7"/>
    <w:rsid w:val="00C779CD"/>
    <w:rsid w:val="00CA5E74"/>
    <w:rsid w:val="00CA73B6"/>
    <w:rsid w:val="00CE4509"/>
    <w:rsid w:val="00CF2113"/>
    <w:rsid w:val="00D218A6"/>
    <w:rsid w:val="00D23EBA"/>
    <w:rsid w:val="00D44AFC"/>
    <w:rsid w:val="00D50BDC"/>
    <w:rsid w:val="00D53FF5"/>
    <w:rsid w:val="00D568DF"/>
    <w:rsid w:val="00D65EE5"/>
    <w:rsid w:val="00DB668C"/>
    <w:rsid w:val="00DD00B9"/>
    <w:rsid w:val="00E00BB4"/>
    <w:rsid w:val="00E00CBD"/>
    <w:rsid w:val="00E10D15"/>
    <w:rsid w:val="00E1581D"/>
    <w:rsid w:val="00E22886"/>
    <w:rsid w:val="00E24608"/>
    <w:rsid w:val="00E37828"/>
    <w:rsid w:val="00E51090"/>
    <w:rsid w:val="00E53BB9"/>
    <w:rsid w:val="00E807F4"/>
    <w:rsid w:val="00E81902"/>
    <w:rsid w:val="00E85D4C"/>
    <w:rsid w:val="00E8704A"/>
    <w:rsid w:val="00E87865"/>
    <w:rsid w:val="00EA2993"/>
    <w:rsid w:val="00EC0D1E"/>
    <w:rsid w:val="00EC4935"/>
    <w:rsid w:val="00ED4B66"/>
    <w:rsid w:val="00ED6A6D"/>
    <w:rsid w:val="00ED72D7"/>
    <w:rsid w:val="00ED77F2"/>
    <w:rsid w:val="00F07BBA"/>
    <w:rsid w:val="00F3634B"/>
    <w:rsid w:val="00F57A55"/>
    <w:rsid w:val="00F57EC6"/>
    <w:rsid w:val="00F72A28"/>
    <w:rsid w:val="00F94C9E"/>
    <w:rsid w:val="00F94DFF"/>
    <w:rsid w:val="00F94E6C"/>
    <w:rsid w:val="00F9772B"/>
    <w:rsid w:val="00FA3079"/>
    <w:rsid w:val="00FA7D9C"/>
    <w:rsid w:val="00FB5B9B"/>
    <w:rsid w:val="00FC4AEF"/>
    <w:rsid w:val="00FC66A1"/>
    <w:rsid w:val="00FD1BB5"/>
    <w:rsid w:val="00FE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FDDD0"/>
  <w15:docId w15:val="{8B548480-ED6B-44AA-82BF-6A11C2B8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36C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12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C66A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C66A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C66A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C66A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C66A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6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66A1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436C50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6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46A89-D7BE-417E-9582-9061076BE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5042</Words>
  <Characters>27231</Characters>
  <Application>Microsoft Office Word</Application>
  <DocSecurity>0</DocSecurity>
  <Lines>226</Lines>
  <Paragraphs>64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South Carolina</Company>
  <LinksUpToDate>false</LinksUpToDate>
  <CharactersWithSpaces>32209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Tassitano</dc:creator>
  <cp:lastModifiedBy>Revisor</cp:lastModifiedBy>
  <cp:revision>3</cp:revision>
  <cp:lastPrinted>2019-10-10T13:15:00Z</cp:lastPrinted>
  <dcterms:created xsi:type="dcterms:W3CDTF">2020-10-30T16:30:00Z</dcterms:created>
  <dcterms:modified xsi:type="dcterms:W3CDTF">2020-10-31T12:00:00Z</dcterms:modified>
</cp:coreProperties>
</file>