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C5C64" w14:textId="387B9F5F" w:rsidR="00986619" w:rsidRPr="00986619" w:rsidRDefault="00986619" w:rsidP="00986619">
      <w:bookmarkStart w:id="0" w:name="_GoBack"/>
      <w:bookmarkEnd w:id="0"/>
      <w:r w:rsidRPr="00986619">
        <w:t xml:space="preserve">Additional file 1 - </w:t>
      </w:r>
      <w:r w:rsidRPr="00986619">
        <w:t>Example search strategy used in MEDLINE (Ovid)</w:t>
      </w:r>
    </w:p>
    <w:p w14:paraId="2BE15786" w14:textId="77777777" w:rsidR="00986619" w:rsidRDefault="00986619" w:rsidP="0098661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443"/>
      </w:tblGrid>
      <w:tr w:rsidR="00986619" w:rsidRPr="00216282" w14:paraId="66AB6860" w14:textId="77777777" w:rsidTr="00E03158">
        <w:tc>
          <w:tcPr>
            <w:tcW w:w="567" w:type="dxa"/>
            <w:hideMark/>
          </w:tcPr>
          <w:p w14:paraId="7EE7786E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1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1104227A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Arabs/</w:t>
            </w:r>
          </w:p>
        </w:tc>
      </w:tr>
      <w:tr w:rsidR="00986619" w:rsidRPr="00216282" w14:paraId="2B9EFADF" w14:textId="77777777" w:rsidTr="00E03158">
        <w:tc>
          <w:tcPr>
            <w:tcW w:w="567" w:type="dxa"/>
            <w:hideMark/>
          </w:tcPr>
          <w:p w14:paraId="58D024B5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2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441D1AEE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Arab*.tw.</w:t>
            </w:r>
          </w:p>
        </w:tc>
      </w:tr>
      <w:tr w:rsidR="00986619" w:rsidRPr="00216282" w14:paraId="475A4F79" w14:textId="77777777" w:rsidTr="00E03158">
        <w:tc>
          <w:tcPr>
            <w:tcW w:w="567" w:type="dxa"/>
            <w:hideMark/>
          </w:tcPr>
          <w:p w14:paraId="0D0B11C2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3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7CB503A8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middle east*.tw.</w:t>
            </w:r>
          </w:p>
        </w:tc>
      </w:tr>
      <w:tr w:rsidR="00986619" w:rsidRPr="00216282" w14:paraId="2AB0D914" w14:textId="77777777" w:rsidTr="00E03158">
        <w:tc>
          <w:tcPr>
            <w:tcW w:w="567" w:type="dxa"/>
            <w:hideMark/>
          </w:tcPr>
          <w:p w14:paraId="6EA7B024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4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321D5774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north* africa*.tw.</w:t>
            </w:r>
          </w:p>
        </w:tc>
      </w:tr>
      <w:tr w:rsidR="00986619" w:rsidRPr="00216282" w14:paraId="24CF4C2F" w14:textId="77777777" w:rsidTr="00E03158">
        <w:tc>
          <w:tcPr>
            <w:tcW w:w="567" w:type="dxa"/>
            <w:hideMark/>
          </w:tcPr>
          <w:p w14:paraId="5D84A93C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5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455D3BE3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Leban*.tw.</w:t>
            </w:r>
          </w:p>
        </w:tc>
      </w:tr>
      <w:tr w:rsidR="00986619" w:rsidRPr="00216282" w14:paraId="306FFB15" w14:textId="77777777" w:rsidTr="00E03158">
        <w:tc>
          <w:tcPr>
            <w:tcW w:w="567" w:type="dxa"/>
            <w:hideMark/>
          </w:tcPr>
          <w:p w14:paraId="3FAA5CF3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6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05BCA0C3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Syria*.tw.</w:t>
            </w:r>
          </w:p>
        </w:tc>
      </w:tr>
      <w:tr w:rsidR="00986619" w:rsidRPr="00216282" w14:paraId="4E2FB28C" w14:textId="77777777" w:rsidTr="00E03158">
        <w:tc>
          <w:tcPr>
            <w:tcW w:w="567" w:type="dxa"/>
            <w:hideMark/>
          </w:tcPr>
          <w:p w14:paraId="53002ED7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7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4911E29E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Palestin*.tw.</w:t>
            </w:r>
          </w:p>
        </w:tc>
      </w:tr>
      <w:tr w:rsidR="00986619" w:rsidRPr="00216282" w14:paraId="4E3668A1" w14:textId="77777777" w:rsidTr="00E03158">
        <w:tc>
          <w:tcPr>
            <w:tcW w:w="567" w:type="dxa"/>
            <w:hideMark/>
          </w:tcPr>
          <w:p w14:paraId="16E174F6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8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6250BB83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Jordan*.tw.</w:t>
            </w:r>
          </w:p>
        </w:tc>
      </w:tr>
      <w:tr w:rsidR="00986619" w:rsidRPr="00216282" w14:paraId="71E5BAE1" w14:textId="77777777" w:rsidTr="00E03158">
        <w:tc>
          <w:tcPr>
            <w:tcW w:w="567" w:type="dxa"/>
            <w:hideMark/>
          </w:tcPr>
          <w:p w14:paraId="1858D2BD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9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229965DE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Iraq*.tw.</w:t>
            </w:r>
          </w:p>
        </w:tc>
      </w:tr>
      <w:tr w:rsidR="00986619" w:rsidRPr="00216282" w14:paraId="6ED3A926" w14:textId="77777777" w:rsidTr="00E03158">
        <w:tc>
          <w:tcPr>
            <w:tcW w:w="567" w:type="dxa"/>
            <w:hideMark/>
          </w:tcPr>
          <w:p w14:paraId="153F43A6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10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3712FF29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Kuwait*.tw.</w:t>
            </w:r>
          </w:p>
        </w:tc>
      </w:tr>
      <w:tr w:rsidR="00986619" w:rsidRPr="00216282" w14:paraId="3B242838" w14:textId="77777777" w:rsidTr="00E03158">
        <w:tc>
          <w:tcPr>
            <w:tcW w:w="567" w:type="dxa"/>
            <w:hideMark/>
          </w:tcPr>
          <w:p w14:paraId="490D0E2A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11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14E548BD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Bahrain*.tw.</w:t>
            </w:r>
          </w:p>
        </w:tc>
      </w:tr>
      <w:tr w:rsidR="00986619" w:rsidRPr="00216282" w14:paraId="6839BA6A" w14:textId="77777777" w:rsidTr="00E03158">
        <w:tc>
          <w:tcPr>
            <w:tcW w:w="567" w:type="dxa"/>
            <w:hideMark/>
          </w:tcPr>
          <w:p w14:paraId="7527B09A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12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0EAEEFFF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Qatar*.tw.</w:t>
            </w:r>
          </w:p>
        </w:tc>
      </w:tr>
      <w:tr w:rsidR="00986619" w:rsidRPr="00216282" w14:paraId="3F384DDE" w14:textId="77777777" w:rsidTr="00E03158">
        <w:tc>
          <w:tcPr>
            <w:tcW w:w="567" w:type="dxa"/>
            <w:hideMark/>
          </w:tcPr>
          <w:p w14:paraId="09B157DE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13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73848D94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Emirat*.tw.</w:t>
            </w:r>
          </w:p>
        </w:tc>
      </w:tr>
      <w:tr w:rsidR="00986619" w:rsidRPr="00216282" w14:paraId="50440AAB" w14:textId="77777777" w:rsidTr="00E03158">
        <w:tc>
          <w:tcPr>
            <w:tcW w:w="567" w:type="dxa"/>
            <w:hideMark/>
          </w:tcPr>
          <w:p w14:paraId="6E101516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14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7A05EC38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Oman*.tw.</w:t>
            </w:r>
          </w:p>
        </w:tc>
      </w:tr>
      <w:tr w:rsidR="00986619" w:rsidRPr="00216282" w14:paraId="2F8E2D05" w14:textId="77777777" w:rsidTr="00E03158">
        <w:tc>
          <w:tcPr>
            <w:tcW w:w="567" w:type="dxa"/>
            <w:hideMark/>
          </w:tcPr>
          <w:p w14:paraId="5D5A125E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15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637F8E97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Saudi*.tw.</w:t>
            </w:r>
          </w:p>
        </w:tc>
      </w:tr>
      <w:tr w:rsidR="00986619" w:rsidRPr="00216282" w14:paraId="3A630BCC" w14:textId="77777777" w:rsidTr="00E03158">
        <w:tc>
          <w:tcPr>
            <w:tcW w:w="567" w:type="dxa"/>
            <w:hideMark/>
          </w:tcPr>
          <w:p w14:paraId="7C61DD73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16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51796D4D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Yemen*.tw.</w:t>
            </w:r>
          </w:p>
        </w:tc>
      </w:tr>
      <w:tr w:rsidR="00986619" w:rsidRPr="00216282" w14:paraId="02AD5438" w14:textId="77777777" w:rsidTr="00E03158">
        <w:tc>
          <w:tcPr>
            <w:tcW w:w="567" w:type="dxa"/>
            <w:hideMark/>
          </w:tcPr>
          <w:p w14:paraId="04C86F60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17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18655652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Egypt*.tw.</w:t>
            </w:r>
          </w:p>
        </w:tc>
      </w:tr>
      <w:tr w:rsidR="00986619" w:rsidRPr="00216282" w14:paraId="0D2CEE75" w14:textId="77777777" w:rsidTr="00E03158">
        <w:tc>
          <w:tcPr>
            <w:tcW w:w="567" w:type="dxa"/>
            <w:hideMark/>
          </w:tcPr>
          <w:p w14:paraId="4E84A64F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18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51ED06DB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Morocc*.tw.</w:t>
            </w:r>
          </w:p>
        </w:tc>
      </w:tr>
      <w:tr w:rsidR="00986619" w:rsidRPr="00216282" w14:paraId="37BB3392" w14:textId="77777777" w:rsidTr="00E03158">
        <w:tc>
          <w:tcPr>
            <w:tcW w:w="567" w:type="dxa"/>
            <w:hideMark/>
          </w:tcPr>
          <w:p w14:paraId="0FC4AB64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19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06EFC73D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Tunisia*.tw.</w:t>
            </w:r>
          </w:p>
        </w:tc>
      </w:tr>
      <w:tr w:rsidR="00986619" w:rsidRPr="00216282" w14:paraId="399C0E9C" w14:textId="77777777" w:rsidTr="00E03158">
        <w:tc>
          <w:tcPr>
            <w:tcW w:w="567" w:type="dxa"/>
            <w:hideMark/>
          </w:tcPr>
          <w:p w14:paraId="23B63BA9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20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211B9125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Libya*.tw.</w:t>
            </w:r>
          </w:p>
        </w:tc>
      </w:tr>
      <w:tr w:rsidR="00986619" w:rsidRPr="00216282" w14:paraId="343E7D12" w14:textId="77777777" w:rsidTr="00E03158">
        <w:tc>
          <w:tcPr>
            <w:tcW w:w="567" w:type="dxa"/>
            <w:hideMark/>
          </w:tcPr>
          <w:p w14:paraId="32E94C2B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21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3B1BCAC3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Algeria*.tw.</w:t>
            </w:r>
          </w:p>
        </w:tc>
      </w:tr>
      <w:tr w:rsidR="00986619" w:rsidRPr="00216282" w14:paraId="6B5A89B5" w14:textId="77777777" w:rsidTr="00E03158">
        <w:tc>
          <w:tcPr>
            <w:tcW w:w="567" w:type="dxa"/>
            <w:hideMark/>
          </w:tcPr>
          <w:p w14:paraId="5C50FA66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22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29A2F33F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1 or 2 or 3 or 4 or 5 or 6 or 7 or 8 or 9 or 10 or 11 or 12 or 13 or 14 or 15 or 16 or 17 or 18 or 19 or 20 or 21</w:t>
            </w:r>
          </w:p>
        </w:tc>
      </w:tr>
      <w:tr w:rsidR="00986619" w:rsidRPr="00216282" w14:paraId="2436BE69" w14:textId="77777777" w:rsidTr="00E03158">
        <w:tc>
          <w:tcPr>
            <w:tcW w:w="567" w:type="dxa"/>
            <w:hideMark/>
          </w:tcPr>
          <w:p w14:paraId="0B61CC15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23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41DF07B0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physical* activit*.tw.</w:t>
            </w:r>
          </w:p>
        </w:tc>
      </w:tr>
      <w:tr w:rsidR="00986619" w:rsidRPr="00216282" w14:paraId="40A8EA41" w14:textId="77777777" w:rsidTr="00E03158">
        <w:tc>
          <w:tcPr>
            <w:tcW w:w="567" w:type="dxa"/>
            <w:hideMark/>
          </w:tcPr>
          <w:p w14:paraId="633382F5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24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4A33CF6A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exercis*.tw.</w:t>
            </w:r>
          </w:p>
        </w:tc>
      </w:tr>
      <w:tr w:rsidR="00986619" w:rsidRPr="00216282" w14:paraId="268D228D" w14:textId="77777777" w:rsidTr="00E03158">
        <w:tc>
          <w:tcPr>
            <w:tcW w:w="567" w:type="dxa"/>
            <w:hideMark/>
          </w:tcPr>
          <w:p w14:paraId="2B2F83CD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25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58E00E30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sport*.tw.</w:t>
            </w:r>
          </w:p>
        </w:tc>
      </w:tr>
      <w:tr w:rsidR="00986619" w:rsidRPr="00216282" w14:paraId="5284AD6F" w14:textId="77777777" w:rsidTr="00E03158">
        <w:tc>
          <w:tcPr>
            <w:tcW w:w="567" w:type="dxa"/>
            <w:hideMark/>
          </w:tcPr>
          <w:p w14:paraId="0F735045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26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55DB20C3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walk*.tw.</w:t>
            </w:r>
          </w:p>
        </w:tc>
      </w:tr>
      <w:tr w:rsidR="00986619" w:rsidRPr="00216282" w14:paraId="24E8BACF" w14:textId="77777777" w:rsidTr="00E03158">
        <w:tc>
          <w:tcPr>
            <w:tcW w:w="567" w:type="dxa"/>
            <w:hideMark/>
          </w:tcPr>
          <w:p w14:paraId="46FE57EF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27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26805925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Motor activity/</w:t>
            </w:r>
          </w:p>
        </w:tc>
      </w:tr>
      <w:tr w:rsidR="00986619" w:rsidRPr="00216282" w14:paraId="60AF506D" w14:textId="77777777" w:rsidTr="00E03158">
        <w:tc>
          <w:tcPr>
            <w:tcW w:w="567" w:type="dxa"/>
            <w:hideMark/>
          </w:tcPr>
          <w:p w14:paraId="0F534CED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28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09BADCA5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exp Exercise/</w:t>
            </w:r>
          </w:p>
        </w:tc>
      </w:tr>
      <w:tr w:rsidR="00986619" w:rsidRPr="00216282" w14:paraId="62E0FA5B" w14:textId="77777777" w:rsidTr="00E03158">
        <w:tc>
          <w:tcPr>
            <w:tcW w:w="567" w:type="dxa"/>
            <w:hideMark/>
          </w:tcPr>
          <w:p w14:paraId="40AD3F10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29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51591E01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exp SPORTS/</w:t>
            </w:r>
          </w:p>
        </w:tc>
      </w:tr>
      <w:tr w:rsidR="00986619" w:rsidRPr="00216282" w14:paraId="1C76A150" w14:textId="77777777" w:rsidTr="00E03158">
        <w:tc>
          <w:tcPr>
            <w:tcW w:w="567" w:type="dxa"/>
            <w:hideMark/>
          </w:tcPr>
          <w:p w14:paraId="6BF167C5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30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2726F44B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walking/</w:t>
            </w:r>
          </w:p>
        </w:tc>
      </w:tr>
      <w:tr w:rsidR="00986619" w:rsidRPr="00216282" w14:paraId="733E4D46" w14:textId="77777777" w:rsidTr="00E03158">
        <w:tc>
          <w:tcPr>
            <w:tcW w:w="567" w:type="dxa"/>
            <w:hideMark/>
          </w:tcPr>
          <w:p w14:paraId="0E173928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31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2BF864C3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23 or 24 or 25 or 26 or 27 or 28 or 29 or 30</w:t>
            </w:r>
          </w:p>
        </w:tc>
      </w:tr>
      <w:tr w:rsidR="00986619" w:rsidRPr="00216282" w14:paraId="41FBD822" w14:textId="77777777" w:rsidTr="00E03158">
        <w:tc>
          <w:tcPr>
            <w:tcW w:w="567" w:type="dxa"/>
            <w:hideMark/>
          </w:tcPr>
          <w:p w14:paraId="38277EBA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32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5E3568A1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qualitative*.tw.</w:t>
            </w:r>
          </w:p>
        </w:tc>
      </w:tr>
      <w:tr w:rsidR="00986619" w:rsidRPr="00216282" w14:paraId="2AE4D23F" w14:textId="77777777" w:rsidTr="00E03158">
        <w:tc>
          <w:tcPr>
            <w:tcW w:w="567" w:type="dxa"/>
            <w:hideMark/>
          </w:tcPr>
          <w:p w14:paraId="759F5C8D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33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7DAE8302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focus group*.tw.</w:t>
            </w:r>
          </w:p>
        </w:tc>
      </w:tr>
      <w:tr w:rsidR="00986619" w:rsidRPr="00216282" w14:paraId="67CE1949" w14:textId="77777777" w:rsidTr="00E03158">
        <w:tc>
          <w:tcPr>
            <w:tcW w:w="567" w:type="dxa"/>
            <w:hideMark/>
          </w:tcPr>
          <w:p w14:paraId="276291BB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34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0B7D7A6B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interview*.tw.</w:t>
            </w:r>
          </w:p>
        </w:tc>
      </w:tr>
      <w:tr w:rsidR="00986619" w:rsidRPr="00216282" w14:paraId="3949C8F1" w14:textId="77777777" w:rsidTr="00E03158">
        <w:tc>
          <w:tcPr>
            <w:tcW w:w="567" w:type="dxa"/>
            <w:hideMark/>
          </w:tcPr>
          <w:p w14:paraId="68ACEB1F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35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4CC4E9CA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Focus Groups/</w:t>
            </w:r>
          </w:p>
        </w:tc>
      </w:tr>
      <w:tr w:rsidR="00986619" w:rsidRPr="00216282" w14:paraId="4CAD557D" w14:textId="77777777" w:rsidTr="00E03158">
        <w:tc>
          <w:tcPr>
            <w:tcW w:w="567" w:type="dxa"/>
            <w:hideMark/>
          </w:tcPr>
          <w:p w14:paraId="5EAEA83B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36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6D78C1BD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Interviews as Topic/</w:t>
            </w:r>
          </w:p>
        </w:tc>
      </w:tr>
      <w:tr w:rsidR="00986619" w:rsidRPr="00216282" w14:paraId="4974356F" w14:textId="77777777" w:rsidTr="00E03158">
        <w:tc>
          <w:tcPr>
            <w:tcW w:w="567" w:type="dxa"/>
            <w:hideMark/>
          </w:tcPr>
          <w:p w14:paraId="30B5708E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lastRenderedPageBreak/>
              <w:t>37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3BABD0C0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Grounded theory.tw.</w:t>
            </w:r>
          </w:p>
        </w:tc>
      </w:tr>
      <w:tr w:rsidR="00986619" w:rsidRPr="00216282" w14:paraId="5955915D" w14:textId="77777777" w:rsidTr="00E03158">
        <w:tc>
          <w:tcPr>
            <w:tcW w:w="567" w:type="dxa"/>
            <w:hideMark/>
          </w:tcPr>
          <w:p w14:paraId="0A32BB72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38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574DA8E7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Phenomenolog*.tw.</w:t>
            </w:r>
          </w:p>
        </w:tc>
      </w:tr>
      <w:tr w:rsidR="00986619" w:rsidRPr="00216282" w14:paraId="4C9BEA0A" w14:textId="77777777" w:rsidTr="00E03158">
        <w:tc>
          <w:tcPr>
            <w:tcW w:w="567" w:type="dxa"/>
            <w:hideMark/>
          </w:tcPr>
          <w:p w14:paraId="42B688C2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39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6FA94A7F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Ethnograph*.tw.</w:t>
            </w:r>
          </w:p>
        </w:tc>
      </w:tr>
      <w:tr w:rsidR="00986619" w:rsidRPr="00216282" w14:paraId="3F16F061" w14:textId="77777777" w:rsidTr="00E03158">
        <w:tc>
          <w:tcPr>
            <w:tcW w:w="567" w:type="dxa"/>
            <w:hideMark/>
          </w:tcPr>
          <w:p w14:paraId="146E5DDF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40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6913FE7D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grounded theory/</w:t>
            </w:r>
          </w:p>
        </w:tc>
      </w:tr>
      <w:tr w:rsidR="00986619" w:rsidRPr="00216282" w14:paraId="44B9DD1B" w14:textId="77777777" w:rsidTr="00E03158">
        <w:tc>
          <w:tcPr>
            <w:tcW w:w="567" w:type="dxa"/>
            <w:hideMark/>
          </w:tcPr>
          <w:p w14:paraId="6E109373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41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0CF5974B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Anthropology, Cultural/</w:t>
            </w:r>
          </w:p>
        </w:tc>
      </w:tr>
      <w:tr w:rsidR="00986619" w:rsidRPr="00216282" w14:paraId="679A6D41" w14:textId="77777777" w:rsidTr="00E03158">
        <w:tc>
          <w:tcPr>
            <w:tcW w:w="567" w:type="dxa"/>
            <w:hideMark/>
          </w:tcPr>
          <w:p w14:paraId="29642BE1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42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02F40CC4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exp Qualitative Research/</w:t>
            </w:r>
          </w:p>
        </w:tc>
      </w:tr>
      <w:tr w:rsidR="00986619" w:rsidRPr="00216282" w14:paraId="28DBD972" w14:textId="77777777" w:rsidTr="00E03158">
        <w:tc>
          <w:tcPr>
            <w:tcW w:w="567" w:type="dxa"/>
            <w:hideMark/>
          </w:tcPr>
          <w:p w14:paraId="2A5E3D58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43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7C642491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content analysis.tw.</w:t>
            </w:r>
          </w:p>
        </w:tc>
      </w:tr>
      <w:tr w:rsidR="00986619" w:rsidRPr="00216282" w14:paraId="3C933A96" w14:textId="77777777" w:rsidTr="00E03158">
        <w:tc>
          <w:tcPr>
            <w:tcW w:w="567" w:type="dxa"/>
            <w:hideMark/>
          </w:tcPr>
          <w:p w14:paraId="1531AD2E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44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2DCD6B1E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thematic* analys*.tw.</w:t>
            </w:r>
          </w:p>
        </w:tc>
      </w:tr>
      <w:tr w:rsidR="00986619" w:rsidRPr="00216282" w14:paraId="52B3E212" w14:textId="77777777" w:rsidTr="00E03158">
        <w:tc>
          <w:tcPr>
            <w:tcW w:w="567" w:type="dxa"/>
            <w:hideMark/>
          </w:tcPr>
          <w:p w14:paraId="773B5A6A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45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3B08911D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theme*.tw.</w:t>
            </w:r>
          </w:p>
        </w:tc>
      </w:tr>
      <w:tr w:rsidR="00986619" w:rsidRPr="00216282" w14:paraId="0D0EDFC7" w14:textId="77777777" w:rsidTr="00E03158">
        <w:tc>
          <w:tcPr>
            <w:tcW w:w="567" w:type="dxa"/>
            <w:hideMark/>
          </w:tcPr>
          <w:p w14:paraId="59F4B2E4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46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1B7FB351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32 or 33 or 34 or 35 or 36 or 37 or 38 or 39 or 40 or 41 or 42 or 43 or 44 or 45</w:t>
            </w:r>
          </w:p>
        </w:tc>
      </w:tr>
      <w:tr w:rsidR="00986619" w:rsidRPr="00216282" w14:paraId="40ACDE2E" w14:textId="77777777" w:rsidTr="00E03158">
        <w:tc>
          <w:tcPr>
            <w:tcW w:w="567" w:type="dxa"/>
            <w:hideMark/>
          </w:tcPr>
          <w:p w14:paraId="0EAB955C" w14:textId="77777777" w:rsidR="00986619" w:rsidRPr="00216282" w:rsidRDefault="00986619" w:rsidP="00E03158">
            <w:pPr>
              <w:spacing w:line="360" w:lineRule="atLeast"/>
              <w:jc w:val="center"/>
              <w:rPr>
                <w:color w:val="0A0905"/>
              </w:rPr>
            </w:pPr>
            <w:r w:rsidRPr="00216282">
              <w:rPr>
                <w:color w:val="0A0905"/>
              </w:rPr>
              <w:t>47</w:t>
            </w:r>
            <w:r>
              <w:rPr>
                <w:color w:val="0A0905"/>
              </w:rPr>
              <w:t>.</w:t>
            </w:r>
          </w:p>
        </w:tc>
        <w:tc>
          <w:tcPr>
            <w:tcW w:w="8443" w:type="dxa"/>
            <w:hideMark/>
          </w:tcPr>
          <w:p w14:paraId="678DA982" w14:textId="77777777" w:rsidR="00986619" w:rsidRPr="00216282" w:rsidRDefault="00986619" w:rsidP="00E03158">
            <w:pPr>
              <w:spacing w:line="360" w:lineRule="atLeast"/>
              <w:rPr>
                <w:color w:val="0A0905"/>
              </w:rPr>
            </w:pPr>
            <w:r w:rsidRPr="00216282">
              <w:rPr>
                <w:color w:val="0A0905"/>
              </w:rPr>
              <w:t>22 and 31 and 46</w:t>
            </w:r>
          </w:p>
        </w:tc>
      </w:tr>
    </w:tbl>
    <w:p w14:paraId="26613165" w14:textId="77777777" w:rsidR="00873B2E" w:rsidRDefault="00986619"/>
    <w:sectPr w:rsidR="00873B2E" w:rsidSect="005F710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619"/>
    <w:rsid w:val="000034A5"/>
    <w:rsid w:val="00006570"/>
    <w:rsid w:val="000069E5"/>
    <w:rsid w:val="00011948"/>
    <w:rsid w:val="0002011E"/>
    <w:rsid w:val="00021130"/>
    <w:rsid w:val="00031143"/>
    <w:rsid w:val="000313D2"/>
    <w:rsid w:val="000406F1"/>
    <w:rsid w:val="00042EE6"/>
    <w:rsid w:val="0004333A"/>
    <w:rsid w:val="00043F78"/>
    <w:rsid w:val="000445FB"/>
    <w:rsid w:val="00044B24"/>
    <w:rsid w:val="00044C33"/>
    <w:rsid w:val="00044FC0"/>
    <w:rsid w:val="000479E3"/>
    <w:rsid w:val="000579B7"/>
    <w:rsid w:val="00057C3E"/>
    <w:rsid w:val="00062F70"/>
    <w:rsid w:val="0006474F"/>
    <w:rsid w:val="00083554"/>
    <w:rsid w:val="0009152C"/>
    <w:rsid w:val="000947CC"/>
    <w:rsid w:val="00095E20"/>
    <w:rsid w:val="000A3123"/>
    <w:rsid w:val="000A35A5"/>
    <w:rsid w:val="000A3923"/>
    <w:rsid w:val="000A3B05"/>
    <w:rsid w:val="000A6530"/>
    <w:rsid w:val="000B569C"/>
    <w:rsid w:val="000C0445"/>
    <w:rsid w:val="000C08EC"/>
    <w:rsid w:val="000C1E19"/>
    <w:rsid w:val="000C3D5E"/>
    <w:rsid w:val="000C422E"/>
    <w:rsid w:val="000C6F96"/>
    <w:rsid w:val="000D00C8"/>
    <w:rsid w:val="000D3930"/>
    <w:rsid w:val="000E03FE"/>
    <w:rsid w:val="000E7881"/>
    <w:rsid w:val="000F0068"/>
    <w:rsid w:val="000F0E4E"/>
    <w:rsid w:val="000F36EF"/>
    <w:rsid w:val="000F3E56"/>
    <w:rsid w:val="001015B9"/>
    <w:rsid w:val="0010251D"/>
    <w:rsid w:val="001038BE"/>
    <w:rsid w:val="00106D32"/>
    <w:rsid w:val="001137C0"/>
    <w:rsid w:val="00114EC1"/>
    <w:rsid w:val="00117C0F"/>
    <w:rsid w:val="00121038"/>
    <w:rsid w:val="001221F2"/>
    <w:rsid w:val="00124008"/>
    <w:rsid w:val="0012427F"/>
    <w:rsid w:val="001328E7"/>
    <w:rsid w:val="00132BD7"/>
    <w:rsid w:val="0013585D"/>
    <w:rsid w:val="001468E4"/>
    <w:rsid w:val="00147AE1"/>
    <w:rsid w:val="00151D4B"/>
    <w:rsid w:val="00154736"/>
    <w:rsid w:val="00154838"/>
    <w:rsid w:val="00155ED4"/>
    <w:rsid w:val="00161952"/>
    <w:rsid w:val="0016337C"/>
    <w:rsid w:val="00167612"/>
    <w:rsid w:val="001712EA"/>
    <w:rsid w:val="00177D63"/>
    <w:rsid w:val="00183A10"/>
    <w:rsid w:val="0018442B"/>
    <w:rsid w:val="0018613F"/>
    <w:rsid w:val="00186D54"/>
    <w:rsid w:val="00187EE0"/>
    <w:rsid w:val="00190212"/>
    <w:rsid w:val="001942F9"/>
    <w:rsid w:val="00195285"/>
    <w:rsid w:val="001A1CDE"/>
    <w:rsid w:val="001A6AA0"/>
    <w:rsid w:val="001A7D90"/>
    <w:rsid w:val="001B023D"/>
    <w:rsid w:val="001B2705"/>
    <w:rsid w:val="001C007F"/>
    <w:rsid w:val="001C5D94"/>
    <w:rsid w:val="001C674E"/>
    <w:rsid w:val="001D01DA"/>
    <w:rsid w:val="001D77CF"/>
    <w:rsid w:val="001E09AB"/>
    <w:rsid w:val="001E1BC9"/>
    <w:rsid w:val="001E2C00"/>
    <w:rsid w:val="001E46A7"/>
    <w:rsid w:val="001E5F00"/>
    <w:rsid w:val="001F007A"/>
    <w:rsid w:val="001F5BB4"/>
    <w:rsid w:val="001F7BE9"/>
    <w:rsid w:val="00200F87"/>
    <w:rsid w:val="00202015"/>
    <w:rsid w:val="00202727"/>
    <w:rsid w:val="00204842"/>
    <w:rsid w:val="00206096"/>
    <w:rsid w:val="00210A16"/>
    <w:rsid w:val="00211C52"/>
    <w:rsid w:val="00213DF9"/>
    <w:rsid w:val="00215A9F"/>
    <w:rsid w:val="00216C7B"/>
    <w:rsid w:val="00224C14"/>
    <w:rsid w:val="002267B7"/>
    <w:rsid w:val="00230FB1"/>
    <w:rsid w:val="002311A1"/>
    <w:rsid w:val="00237200"/>
    <w:rsid w:val="002400EA"/>
    <w:rsid w:val="00242F98"/>
    <w:rsid w:val="002444A0"/>
    <w:rsid w:val="00244600"/>
    <w:rsid w:val="002457C8"/>
    <w:rsid w:val="00250B24"/>
    <w:rsid w:val="00251B27"/>
    <w:rsid w:val="00252A96"/>
    <w:rsid w:val="00257303"/>
    <w:rsid w:val="00270046"/>
    <w:rsid w:val="00276918"/>
    <w:rsid w:val="00281CBB"/>
    <w:rsid w:val="00284D0B"/>
    <w:rsid w:val="00284EBB"/>
    <w:rsid w:val="00284FF2"/>
    <w:rsid w:val="00291678"/>
    <w:rsid w:val="00292232"/>
    <w:rsid w:val="00292467"/>
    <w:rsid w:val="00293259"/>
    <w:rsid w:val="0029566B"/>
    <w:rsid w:val="002978BD"/>
    <w:rsid w:val="002A0A1D"/>
    <w:rsid w:val="002B6604"/>
    <w:rsid w:val="002B68E9"/>
    <w:rsid w:val="002B7879"/>
    <w:rsid w:val="002C03C0"/>
    <w:rsid w:val="002C2354"/>
    <w:rsid w:val="002C6657"/>
    <w:rsid w:val="002C6B19"/>
    <w:rsid w:val="002D475B"/>
    <w:rsid w:val="002D6633"/>
    <w:rsid w:val="002E57E0"/>
    <w:rsid w:val="002F0D9B"/>
    <w:rsid w:val="002F0F88"/>
    <w:rsid w:val="002F1939"/>
    <w:rsid w:val="00301CC6"/>
    <w:rsid w:val="00303750"/>
    <w:rsid w:val="003038C9"/>
    <w:rsid w:val="003056DB"/>
    <w:rsid w:val="003101BF"/>
    <w:rsid w:val="00310F92"/>
    <w:rsid w:val="00313A21"/>
    <w:rsid w:val="0031637E"/>
    <w:rsid w:val="00322613"/>
    <w:rsid w:val="0032365F"/>
    <w:rsid w:val="00324C55"/>
    <w:rsid w:val="00325B30"/>
    <w:rsid w:val="00333B38"/>
    <w:rsid w:val="00333E4A"/>
    <w:rsid w:val="003343A9"/>
    <w:rsid w:val="00337975"/>
    <w:rsid w:val="0034031C"/>
    <w:rsid w:val="00342F11"/>
    <w:rsid w:val="0034415E"/>
    <w:rsid w:val="003447A2"/>
    <w:rsid w:val="0034598C"/>
    <w:rsid w:val="00346464"/>
    <w:rsid w:val="00352812"/>
    <w:rsid w:val="00361493"/>
    <w:rsid w:val="003624B3"/>
    <w:rsid w:val="00385DA3"/>
    <w:rsid w:val="0038749B"/>
    <w:rsid w:val="003902F0"/>
    <w:rsid w:val="00390CC7"/>
    <w:rsid w:val="00394D09"/>
    <w:rsid w:val="003959E7"/>
    <w:rsid w:val="003961D6"/>
    <w:rsid w:val="0039711C"/>
    <w:rsid w:val="003A074B"/>
    <w:rsid w:val="003A1145"/>
    <w:rsid w:val="003A2BB5"/>
    <w:rsid w:val="003B0DE4"/>
    <w:rsid w:val="003B48F9"/>
    <w:rsid w:val="003C1B1F"/>
    <w:rsid w:val="003C4887"/>
    <w:rsid w:val="003C587D"/>
    <w:rsid w:val="003C6789"/>
    <w:rsid w:val="003D3320"/>
    <w:rsid w:val="003D3BF6"/>
    <w:rsid w:val="003D3F46"/>
    <w:rsid w:val="003D4666"/>
    <w:rsid w:val="003D49A7"/>
    <w:rsid w:val="003D6353"/>
    <w:rsid w:val="003D71C4"/>
    <w:rsid w:val="003D78E9"/>
    <w:rsid w:val="003E038F"/>
    <w:rsid w:val="003E1FA2"/>
    <w:rsid w:val="003F12F8"/>
    <w:rsid w:val="003F42CF"/>
    <w:rsid w:val="003F44BB"/>
    <w:rsid w:val="003F4D9D"/>
    <w:rsid w:val="003F6F9C"/>
    <w:rsid w:val="0040410F"/>
    <w:rsid w:val="00411C20"/>
    <w:rsid w:val="00413653"/>
    <w:rsid w:val="00416B8E"/>
    <w:rsid w:val="0041768E"/>
    <w:rsid w:val="00420525"/>
    <w:rsid w:val="00422678"/>
    <w:rsid w:val="00425389"/>
    <w:rsid w:val="0043432F"/>
    <w:rsid w:val="00436419"/>
    <w:rsid w:val="00437533"/>
    <w:rsid w:val="004433D1"/>
    <w:rsid w:val="00444F1A"/>
    <w:rsid w:val="00447ED2"/>
    <w:rsid w:val="004505C6"/>
    <w:rsid w:val="00453C1D"/>
    <w:rsid w:val="00462F76"/>
    <w:rsid w:val="004659ED"/>
    <w:rsid w:val="004679A4"/>
    <w:rsid w:val="00471C4A"/>
    <w:rsid w:val="0047709D"/>
    <w:rsid w:val="0048002B"/>
    <w:rsid w:val="00480857"/>
    <w:rsid w:val="00483C7C"/>
    <w:rsid w:val="00485FED"/>
    <w:rsid w:val="00491523"/>
    <w:rsid w:val="00492893"/>
    <w:rsid w:val="00494AB8"/>
    <w:rsid w:val="004A2BE9"/>
    <w:rsid w:val="004A490B"/>
    <w:rsid w:val="004A53F5"/>
    <w:rsid w:val="004B2FFA"/>
    <w:rsid w:val="004B5A8F"/>
    <w:rsid w:val="004B6949"/>
    <w:rsid w:val="004B6CF0"/>
    <w:rsid w:val="004B7571"/>
    <w:rsid w:val="004C5507"/>
    <w:rsid w:val="004C576C"/>
    <w:rsid w:val="004D1197"/>
    <w:rsid w:val="004D39DF"/>
    <w:rsid w:val="004E04B9"/>
    <w:rsid w:val="004E1431"/>
    <w:rsid w:val="004E1DFC"/>
    <w:rsid w:val="004E2E0D"/>
    <w:rsid w:val="004E333E"/>
    <w:rsid w:val="004E6BF0"/>
    <w:rsid w:val="004E6E8C"/>
    <w:rsid w:val="005007AC"/>
    <w:rsid w:val="00502275"/>
    <w:rsid w:val="00502655"/>
    <w:rsid w:val="00505069"/>
    <w:rsid w:val="0051314E"/>
    <w:rsid w:val="00513F75"/>
    <w:rsid w:val="005169D3"/>
    <w:rsid w:val="00523A8B"/>
    <w:rsid w:val="00523E17"/>
    <w:rsid w:val="005340FA"/>
    <w:rsid w:val="00536D48"/>
    <w:rsid w:val="00537760"/>
    <w:rsid w:val="0054117D"/>
    <w:rsid w:val="00544AE7"/>
    <w:rsid w:val="00544C40"/>
    <w:rsid w:val="005458FF"/>
    <w:rsid w:val="005474A8"/>
    <w:rsid w:val="005511F1"/>
    <w:rsid w:val="0055197D"/>
    <w:rsid w:val="00557573"/>
    <w:rsid w:val="00562840"/>
    <w:rsid w:val="0056662C"/>
    <w:rsid w:val="00566DDA"/>
    <w:rsid w:val="00572E99"/>
    <w:rsid w:val="005744E5"/>
    <w:rsid w:val="00576725"/>
    <w:rsid w:val="00582496"/>
    <w:rsid w:val="005828C9"/>
    <w:rsid w:val="00583B2F"/>
    <w:rsid w:val="00585DF1"/>
    <w:rsid w:val="005860AB"/>
    <w:rsid w:val="005867BF"/>
    <w:rsid w:val="00590235"/>
    <w:rsid w:val="00596E36"/>
    <w:rsid w:val="005A0F8D"/>
    <w:rsid w:val="005A2CC3"/>
    <w:rsid w:val="005A6D77"/>
    <w:rsid w:val="005A714F"/>
    <w:rsid w:val="005B1361"/>
    <w:rsid w:val="005C1B80"/>
    <w:rsid w:val="005C2A01"/>
    <w:rsid w:val="005D1A63"/>
    <w:rsid w:val="005D21FA"/>
    <w:rsid w:val="005D5CB5"/>
    <w:rsid w:val="005D651C"/>
    <w:rsid w:val="005D7E9B"/>
    <w:rsid w:val="005E1DC8"/>
    <w:rsid w:val="005E5DF2"/>
    <w:rsid w:val="005E6C98"/>
    <w:rsid w:val="005F2327"/>
    <w:rsid w:val="005F7105"/>
    <w:rsid w:val="005F7289"/>
    <w:rsid w:val="0060276E"/>
    <w:rsid w:val="00602B71"/>
    <w:rsid w:val="00602F64"/>
    <w:rsid w:val="00604B09"/>
    <w:rsid w:val="00606A34"/>
    <w:rsid w:val="00606F83"/>
    <w:rsid w:val="006109A3"/>
    <w:rsid w:val="00617EC2"/>
    <w:rsid w:val="00620160"/>
    <w:rsid w:val="00623004"/>
    <w:rsid w:val="00625A33"/>
    <w:rsid w:val="006278D1"/>
    <w:rsid w:val="00632CA7"/>
    <w:rsid w:val="00641E03"/>
    <w:rsid w:val="00642FCC"/>
    <w:rsid w:val="006444E8"/>
    <w:rsid w:val="00651758"/>
    <w:rsid w:val="00653594"/>
    <w:rsid w:val="006621B2"/>
    <w:rsid w:val="00664825"/>
    <w:rsid w:val="00667A28"/>
    <w:rsid w:val="00672541"/>
    <w:rsid w:val="00673096"/>
    <w:rsid w:val="006753BA"/>
    <w:rsid w:val="00675EE0"/>
    <w:rsid w:val="00683454"/>
    <w:rsid w:val="00686B95"/>
    <w:rsid w:val="00692571"/>
    <w:rsid w:val="00692A02"/>
    <w:rsid w:val="006935E4"/>
    <w:rsid w:val="006953E3"/>
    <w:rsid w:val="00696968"/>
    <w:rsid w:val="006A150D"/>
    <w:rsid w:val="006A5550"/>
    <w:rsid w:val="006A728C"/>
    <w:rsid w:val="006B194A"/>
    <w:rsid w:val="006B3203"/>
    <w:rsid w:val="006B4C09"/>
    <w:rsid w:val="006B55A7"/>
    <w:rsid w:val="006C0BAA"/>
    <w:rsid w:val="006C3B5E"/>
    <w:rsid w:val="006C5CA2"/>
    <w:rsid w:val="006C7FA8"/>
    <w:rsid w:val="006D44A0"/>
    <w:rsid w:val="006D56B6"/>
    <w:rsid w:val="006E706A"/>
    <w:rsid w:val="006F1E47"/>
    <w:rsid w:val="006F40DE"/>
    <w:rsid w:val="006F4A35"/>
    <w:rsid w:val="006F5507"/>
    <w:rsid w:val="006F59BE"/>
    <w:rsid w:val="006F5FFF"/>
    <w:rsid w:val="007002C7"/>
    <w:rsid w:val="00703F71"/>
    <w:rsid w:val="0070442B"/>
    <w:rsid w:val="00705951"/>
    <w:rsid w:val="00733417"/>
    <w:rsid w:val="00737200"/>
    <w:rsid w:val="00745830"/>
    <w:rsid w:val="00752D6B"/>
    <w:rsid w:val="00753F0F"/>
    <w:rsid w:val="00760191"/>
    <w:rsid w:val="0076526D"/>
    <w:rsid w:val="007721FD"/>
    <w:rsid w:val="007773B1"/>
    <w:rsid w:val="00777DF6"/>
    <w:rsid w:val="00777EE0"/>
    <w:rsid w:val="0078011A"/>
    <w:rsid w:val="00781058"/>
    <w:rsid w:val="00781C94"/>
    <w:rsid w:val="00786BE0"/>
    <w:rsid w:val="0079083E"/>
    <w:rsid w:val="0079187E"/>
    <w:rsid w:val="0079301F"/>
    <w:rsid w:val="007960AE"/>
    <w:rsid w:val="0079644A"/>
    <w:rsid w:val="00797C8B"/>
    <w:rsid w:val="007A173A"/>
    <w:rsid w:val="007A1B7A"/>
    <w:rsid w:val="007A32B3"/>
    <w:rsid w:val="007A6FB1"/>
    <w:rsid w:val="007A7580"/>
    <w:rsid w:val="007A7AA5"/>
    <w:rsid w:val="007B2BEB"/>
    <w:rsid w:val="007B6251"/>
    <w:rsid w:val="007B6D2D"/>
    <w:rsid w:val="007C4823"/>
    <w:rsid w:val="007C5535"/>
    <w:rsid w:val="007D1CA3"/>
    <w:rsid w:val="007D5007"/>
    <w:rsid w:val="007D78F8"/>
    <w:rsid w:val="007E40D2"/>
    <w:rsid w:val="007E6BF4"/>
    <w:rsid w:val="007F1536"/>
    <w:rsid w:val="007F43DF"/>
    <w:rsid w:val="007F5687"/>
    <w:rsid w:val="008140B6"/>
    <w:rsid w:val="0081474A"/>
    <w:rsid w:val="0081493F"/>
    <w:rsid w:val="00815496"/>
    <w:rsid w:val="00816E25"/>
    <w:rsid w:val="00820CBC"/>
    <w:rsid w:val="0082450F"/>
    <w:rsid w:val="0082500D"/>
    <w:rsid w:val="008306E9"/>
    <w:rsid w:val="00843264"/>
    <w:rsid w:val="008526F7"/>
    <w:rsid w:val="00856908"/>
    <w:rsid w:val="00861F8C"/>
    <w:rsid w:val="00862F31"/>
    <w:rsid w:val="008653EF"/>
    <w:rsid w:val="00874A1F"/>
    <w:rsid w:val="008758B6"/>
    <w:rsid w:val="0087783B"/>
    <w:rsid w:val="00880568"/>
    <w:rsid w:val="00884323"/>
    <w:rsid w:val="00887145"/>
    <w:rsid w:val="00891D57"/>
    <w:rsid w:val="008A1464"/>
    <w:rsid w:val="008A1958"/>
    <w:rsid w:val="008A4C70"/>
    <w:rsid w:val="008A5A59"/>
    <w:rsid w:val="008A65C6"/>
    <w:rsid w:val="008B064E"/>
    <w:rsid w:val="008B1BBF"/>
    <w:rsid w:val="008B1BC2"/>
    <w:rsid w:val="008B552E"/>
    <w:rsid w:val="008B55A1"/>
    <w:rsid w:val="008B7C96"/>
    <w:rsid w:val="008C3EB0"/>
    <w:rsid w:val="008C50E3"/>
    <w:rsid w:val="008C7BF6"/>
    <w:rsid w:val="008D146F"/>
    <w:rsid w:val="008D39A0"/>
    <w:rsid w:val="008E0134"/>
    <w:rsid w:val="008E5FA9"/>
    <w:rsid w:val="008E712C"/>
    <w:rsid w:val="008F1834"/>
    <w:rsid w:val="008F52C0"/>
    <w:rsid w:val="00901072"/>
    <w:rsid w:val="009017EC"/>
    <w:rsid w:val="00901BCA"/>
    <w:rsid w:val="00910034"/>
    <w:rsid w:val="009100A9"/>
    <w:rsid w:val="00912143"/>
    <w:rsid w:val="00912B7A"/>
    <w:rsid w:val="00913B3C"/>
    <w:rsid w:val="00914769"/>
    <w:rsid w:val="00916FEB"/>
    <w:rsid w:val="009179E9"/>
    <w:rsid w:val="00920783"/>
    <w:rsid w:val="0092715A"/>
    <w:rsid w:val="00936AFF"/>
    <w:rsid w:val="0094287A"/>
    <w:rsid w:val="0094326E"/>
    <w:rsid w:val="009460AA"/>
    <w:rsid w:val="00947103"/>
    <w:rsid w:val="00947C4F"/>
    <w:rsid w:val="009528CD"/>
    <w:rsid w:val="009536EE"/>
    <w:rsid w:val="00955EBC"/>
    <w:rsid w:val="009568F1"/>
    <w:rsid w:val="00960471"/>
    <w:rsid w:val="00960527"/>
    <w:rsid w:val="00961ABF"/>
    <w:rsid w:val="00961C72"/>
    <w:rsid w:val="00965F3C"/>
    <w:rsid w:val="009706A9"/>
    <w:rsid w:val="00982598"/>
    <w:rsid w:val="00983536"/>
    <w:rsid w:val="00986619"/>
    <w:rsid w:val="0099157D"/>
    <w:rsid w:val="009A330B"/>
    <w:rsid w:val="009A6F10"/>
    <w:rsid w:val="009B0033"/>
    <w:rsid w:val="009B0B37"/>
    <w:rsid w:val="009B177B"/>
    <w:rsid w:val="009B3FB9"/>
    <w:rsid w:val="009B462B"/>
    <w:rsid w:val="009C30C5"/>
    <w:rsid w:val="009D773C"/>
    <w:rsid w:val="009E0F4C"/>
    <w:rsid w:val="009E3526"/>
    <w:rsid w:val="009E3ED5"/>
    <w:rsid w:val="009E48D2"/>
    <w:rsid w:val="009E6A62"/>
    <w:rsid w:val="009E703A"/>
    <w:rsid w:val="009E797F"/>
    <w:rsid w:val="00A12088"/>
    <w:rsid w:val="00A153C7"/>
    <w:rsid w:val="00A166FC"/>
    <w:rsid w:val="00A2103B"/>
    <w:rsid w:val="00A216F8"/>
    <w:rsid w:val="00A24934"/>
    <w:rsid w:val="00A25C02"/>
    <w:rsid w:val="00A2738C"/>
    <w:rsid w:val="00A37DAB"/>
    <w:rsid w:val="00A47F30"/>
    <w:rsid w:val="00A52859"/>
    <w:rsid w:val="00A6487D"/>
    <w:rsid w:val="00A715BA"/>
    <w:rsid w:val="00A75B6F"/>
    <w:rsid w:val="00A7733A"/>
    <w:rsid w:val="00A77F4B"/>
    <w:rsid w:val="00A81BE4"/>
    <w:rsid w:val="00A85C10"/>
    <w:rsid w:val="00A868C7"/>
    <w:rsid w:val="00A8788A"/>
    <w:rsid w:val="00A87C7B"/>
    <w:rsid w:val="00A955E6"/>
    <w:rsid w:val="00A966C0"/>
    <w:rsid w:val="00A97DD2"/>
    <w:rsid w:val="00AA19C8"/>
    <w:rsid w:val="00AA220F"/>
    <w:rsid w:val="00AC7DCC"/>
    <w:rsid w:val="00AD07A8"/>
    <w:rsid w:val="00AD1F18"/>
    <w:rsid w:val="00AD36EA"/>
    <w:rsid w:val="00AD3CD0"/>
    <w:rsid w:val="00AD47C7"/>
    <w:rsid w:val="00AE21CA"/>
    <w:rsid w:val="00AE233C"/>
    <w:rsid w:val="00AE2FD2"/>
    <w:rsid w:val="00AE3F0C"/>
    <w:rsid w:val="00AE4578"/>
    <w:rsid w:val="00AE670F"/>
    <w:rsid w:val="00AE7AA2"/>
    <w:rsid w:val="00AF2708"/>
    <w:rsid w:val="00AF469A"/>
    <w:rsid w:val="00AF6F4B"/>
    <w:rsid w:val="00B00CB1"/>
    <w:rsid w:val="00B06DD8"/>
    <w:rsid w:val="00B10390"/>
    <w:rsid w:val="00B11F15"/>
    <w:rsid w:val="00B22215"/>
    <w:rsid w:val="00B229B3"/>
    <w:rsid w:val="00B232CA"/>
    <w:rsid w:val="00B23A6C"/>
    <w:rsid w:val="00B3378F"/>
    <w:rsid w:val="00B348C0"/>
    <w:rsid w:val="00B375D7"/>
    <w:rsid w:val="00B425E5"/>
    <w:rsid w:val="00B52517"/>
    <w:rsid w:val="00B54F01"/>
    <w:rsid w:val="00B55B74"/>
    <w:rsid w:val="00B65EAD"/>
    <w:rsid w:val="00B676E4"/>
    <w:rsid w:val="00B7307A"/>
    <w:rsid w:val="00B75CB9"/>
    <w:rsid w:val="00B7645E"/>
    <w:rsid w:val="00B8141F"/>
    <w:rsid w:val="00B8366E"/>
    <w:rsid w:val="00B87A8B"/>
    <w:rsid w:val="00B92310"/>
    <w:rsid w:val="00B94119"/>
    <w:rsid w:val="00B9515B"/>
    <w:rsid w:val="00B95A41"/>
    <w:rsid w:val="00BB62DC"/>
    <w:rsid w:val="00BC448C"/>
    <w:rsid w:val="00BC5533"/>
    <w:rsid w:val="00BC5CD3"/>
    <w:rsid w:val="00BD13B6"/>
    <w:rsid w:val="00BD3F5B"/>
    <w:rsid w:val="00BE4275"/>
    <w:rsid w:val="00BE69BC"/>
    <w:rsid w:val="00BF0B07"/>
    <w:rsid w:val="00BF5421"/>
    <w:rsid w:val="00BF604A"/>
    <w:rsid w:val="00C02BA0"/>
    <w:rsid w:val="00C03F93"/>
    <w:rsid w:val="00C068D7"/>
    <w:rsid w:val="00C12720"/>
    <w:rsid w:val="00C130EE"/>
    <w:rsid w:val="00C20D7F"/>
    <w:rsid w:val="00C22A1E"/>
    <w:rsid w:val="00C23900"/>
    <w:rsid w:val="00C2696F"/>
    <w:rsid w:val="00C27B49"/>
    <w:rsid w:val="00C30641"/>
    <w:rsid w:val="00C324B1"/>
    <w:rsid w:val="00C35F6B"/>
    <w:rsid w:val="00C371C9"/>
    <w:rsid w:val="00C37B99"/>
    <w:rsid w:val="00C430AD"/>
    <w:rsid w:val="00C4443B"/>
    <w:rsid w:val="00C46B81"/>
    <w:rsid w:val="00C479E1"/>
    <w:rsid w:val="00C57E4A"/>
    <w:rsid w:val="00C605FA"/>
    <w:rsid w:val="00C61E17"/>
    <w:rsid w:val="00C62943"/>
    <w:rsid w:val="00C63874"/>
    <w:rsid w:val="00C73708"/>
    <w:rsid w:val="00C75975"/>
    <w:rsid w:val="00C75A21"/>
    <w:rsid w:val="00C76344"/>
    <w:rsid w:val="00C834C5"/>
    <w:rsid w:val="00C85216"/>
    <w:rsid w:val="00C860FA"/>
    <w:rsid w:val="00C868C2"/>
    <w:rsid w:val="00C87F7B"/>
    <w:rsid w:val="00C91896"/>
    <w:rsid w:val="00CA0AD1"/>
    <w:rsid w:val="00CA2774"/>
    <w:rsid w:val="00CA2AEC"/>
    <w:rsid w:val="00CB5A10"/>
    <w:rsid w:val="00CB60D5"/>
    <w:rsid w:val="00CB6317"/>
    <w:rsid w:val="00CC19F3"/>
    <w:rsid w:val="00CC25FB"/>
    <w:rsid w:val="00CC31D5"/>
    <w:rsid w:val="00CC35A7"/>
    <w:rsid w:val="00CC6726"/>
    <w:rsid w:val="00CD05CA"/>
    <w:rsid w:val="00CD181C"/>
    <w:rsid w:val="00CD414F"/>
    <w:rsid w:val="00CD5F0B"/>
    <w:rsid w:val="00CE2C34"/>
    <w:rsid w:val="00CE3715"/>
    <w:rsid w:val="00CE52A9"/>
    <w:rsid w:val="00CE6CC6"/>
    <w:rsid w:val="00CE6E96"/>
    <w:rsid w:val="00CE7D18"/>
    <w:rsid w:val="00CF10C2"/>
    <w:rsid w:val="00CF3667"/>
    <w:rsid w:val="00CF5871"/>
    <w:rsid w:val="00D00B14"/>
    <w:rsid w:val="00D01600"/>
    <w:rsid w:val="00D024E3"/>
    <w:rsid w:val="00D03690"/>
    <w:rsid w:val="00D15C7B"/>
    <w:rsid w:val="00D20547"/>
    <w:rsid w:val="00D227ED"/>
    <w:rsid w:val="00D22FB7"/>
    <w:rsid w:val="00D247C1"/>
    <w:rsid w:val="00D302D6"/>
    <w:rsid w:val="00D34256"/>
    <w:rsid w:val="00D3496A"/>
    <w:rsid w:val="00D34BC6"/>
    <w:rsid w:val="00D35635"/>
    <w:rsid w:val="00D44411"/>
    <w:rsid w:val="00D452DA"/>
    <w:rsid w:val="00D53470"/>
    <w:rsid w:val="00D561B5"/>
    <w:rsid w:val="00D56F9D"/>
    <w:rsid w:val="00D66EBD"/>
    <w:rsid w:val="00D701BF"/>
    <w:rsid w:val="00D7048E"/>
    <w:rsid w:val="00D745CE"/>
    <w:rsid w:val="00D871C3"/>
    <w:rsid w:val="00D96FF2"/>
    <w:rsid w:val="00DA06BC"/>
    <w:rsid w:val="00DA2E65"/>
    <w:rsid w:val="00DA4BB9"/>
    <w:rsid w:val="00DB5E59"/>
    <w:rsid w:val="00DC5364"/>
    <w:rsid w:val="00DC6F27"/>
    <w:rsid w:val="00DD2A30"/>
    <w:rsid w:val="00DD4412"/>
    <w:rsid w:val="00DD4A98"/>
    <w:rsid w:val="00DE2200"/>
    <w:rsid w:val="00DE2521"/>
    <w:rsid w:val="00DE696B"/>
    <w:rsid w:val="00DE72A9"/>
    <w:rsid w:val="00DE74AC"/>
    <w:rsid w:val="00DF0B3E"/>
    <w:rsid w:val="00E00D38"/>
    <w:rsid w:val="00E00DFA"/>
    <w:rsid w:val="00E013F0"/>
    <w:rsid w:val="00E07098"/>
    <w:rsid w:val="00E126B0"/>
    <w:rsid w:val="00E13BB7"/>
    <w:rsid w:val="00E218D3"/>
    <w:rsid w:val="00E26090"/>
    <w:rsid w:val="00E33AE6"/>
    <w:rsid w:val="00E345A2"/>
    <w:rsid w:val="00E3592A"/>
    <w:rsid w:val="00E35E61"/>
    <w:rsid w:val="00E37F4C"/>
    <w:rsid w:val="00E40553"/>
    <w:rsid w:val="00E41993"/>
    <w:rsid w:val="00E43DFD"/>
    <w:rsid w:val="00E502F8"/>
    <w:rsid w:val="00E602E5"/>
    <w:rsid w:val="00E61BA4"/>
    <w:rsid w:val="00E637A4"/>
    <w:rsid w:val="00E64058"/>
    <w:rsid w:val="00E71098"/>
    <w:rsid w:val="00E71669"/>
    <w:rsid w:val="00E76D76"/>
    <w:rsid w:val="00E8196E"/>
    <w:rsid w:val="00E81F1E"/>
    <w:rsid w:val="00E82F0D"/>
    <w:rsid w:val="00E8749F"/>
    <w:rsid w:val="00E878A7"/>
    <w:rsid w:val="00E90442"/>
    <w:rsid w:val="00EA008B"/>
    <w:rsid w:val="00EB10F4"/>
    <w:rsid w:val="00EB2CA8"/>
    <w:rsid w:val="00EB5374"/>
    <w:rsid w:val="00EB5A5F"/>
    <w:rsid w:val="00EC000C"/>
    <w:rsid w:val="00EC41F8"/>
    <w:rsid w:val="00EC653E"/>
    <w:rsid w:val="00ED2782"/>
    <w:rsid w:val="00ED67E4"/>
    <w:rsid w:val="00EE6AB5"/>
    <w:rsid w:val="00EF57FE"/>
    <w:rsid w:val="00F00002"/>
    <w:rsid w:val="00F008D9"/>
    <w:rsid w:val="00F00951"/>
    <w:rsid w:val="00F023CE"/>
    <w:rsid w:val="00F059BF"/>
    <w:rsid w:val="00F06770"/>
    <w:rsid w:val="00F10EFE"/>
    <w:rsid w:val="00F1548E"/>
    <w:rsid w:val="00F219B3"/>
    <w:rsid w:val="00F27937"/>
    <w:rsid w:val="00F33B5D"/>
    <w:rsid w:val="00F347E5"/>
    <w:rsid w:val="00F41CC9"/>
    <w:rsid w:val="00F44DA2"/>
    <w:rsid w:val="00F44E93"/>
    <w:rsid w:val="00F45C32"/>
    <w:rsid w:val="00F46EC9"/>
    <w:rsid w:val="00F53190"/>
    <w:rsid w:val="00F554C5"/>
    <w:rsid w:val="00F63316"/>
    <w:rsid w:val="00F71FF6"/>
    <w:rsid w:val="00F72169"/>
    <w:rsid w:val="00F75557"/>
    <w:rsid w:val="00F772E4"/>
    <w:rsid w:val="00F825FA"/>
    <w:rsid w:val="00F8618F"/>
    <w:rsid w:val="00F8796D"/>
    <w:rsid w:val="00F92D31"/>
    <w:rsid w:val="00F95F1A"/>
    <w:rsid w:val="00F97F0D"/>
    <w:rsid w:val="00FA06BE"/>
    <w:rsid w:val="00FA0C4B"/>
    <w:rsid w:val="00FA2279"/>
    <w:rsid w:val="00FA6EDB"/>
    <w:rsid w:val="00FB19E7"/>
    <w:rsid w:val="00FB29CD"/>
    <w:rsid w:val="00FB68B0"/>
    <w:rsid w:val="00FC6573"/>
    <w:rsid w:val="00FD2741"/>
    <w:rsid w:val="00FD2D43"/>
    <w:rsid w:val="00FE3441"/>
    <w:rsid w:val="00FE5F09"/>
    <w:rsid w:val="00FE6CAB"/>
    <w:rsid w:val="00FF0139"/>
    <w:rsid w:val="00FF02C9"/>
    <w:rsid w:val="00FF3553"/>
    <w:rsid w:val="00FF6719"/>
    <w:rsid w:val="00FF78D5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ACAC12"/>
  <w14:defaultImageDpi w14:val="32767"/>
  <w15:chartTrackingRefBased/>
  <w15:docId w15:val="{99DD16B5-FE0B-2248-829E-A08BC0FFB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86619"/>
    <w:rPr>
      <w:rFonts w:ascii="Times New Roman" w:eastAsia="Times New Roman" w:hAnsi="Times New Roman" w:cs="Times New Roman"/>
      <w:lang w:val="en-AU" w:eastAsia="en-GB"/>
    </w:rPr>
  </w:style>
  <w:style w:type="paragraph" w:styleId="Heading1">
    <w:name w:val="heading 1"/>
    <w:basedOn w:val="Normal"/>
    <w:next w:val="Normal"/>
    <w:link w:val="Heading1Char"/>
    <w:qFormat/>
    <w:rsid w:val="00F10EFE"/>
    <w:pPr>
      <w:keepNext/>
      <w:spacing w:before="360" w:after="60" w:line="360" w:lineRule="auto"/>
      <w:ind w:right="567"/>
      <w:contextualSpacing/>
      <w:jc w:val="center"/>
      <w:outlineLvl w:val="0"/>
    </w:pPr>
    <w:rPr>
      <w:rFonts w:cs="Arial"/>
      <w:b/>
      <w:bCs/>
      <w:kern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6F9D"/>
    <w:pPr>
      <w:keepNext/>
      <w:keepLines/>
      <w:spacing w:before="40" w:line="480" w:lineRule="auto"/>
      <w:outlineLvl w:val="1"/>
    </w:pPr>
    <w:rPr>
      <w:rFonts w:eastAsiaTheme="majorEastAsia" w:cstheme="majorBidi"/>
      <w:b/>
      <w:color w:val="000000" w:themeColor="text1"/>
      <w:szCs w:val="26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69BC"/>
    <w:pPr>
      <w:keepNext/>
      <w:keepLines/>
      <w:spacing w:before="40" w:line="480" w:lineRule="auto"/>
      <w:outlineLvl w:val="2"/>
    </w:pPr>
    <w:rPr>
      <w:rFonts w:eastAsiaTheme="majorEastAsia" w:cstheme="majorBidi"/>
      <w:b/>
      <w:i/>
      <w:color w:val="000000" w:themeColor="text1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E69BC"/>
    <w:pPr>
      <w:keepNext/>
      <w:keepLines/>
      <w:spacing w:before="40" w:line="480" w:lineRule="auto"/>
      <w:ind w:firstLine="720"/>
      <w:outlineLvl w:val="3"/>
    </w:pPr>
    <w:rPr>
      <w:rFonts w:eastAsiaTheme="majorEastAsia" w:cstheme="majorBidi"/>
      <w:b/>
      <w:i/>
      <w:iCs/>
      <w:color w:val="000000" w:themeColor="text1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F5421"/>
    <w:pPr>
      <w:keepNext/>
      <w:keepLines/>
      <w:spacing w:before="40" w:line="360" w:lineRule="auto"/>
      <w:ind w:left="720"/>
      <w:outlineLvl w:val="4"/>
    </w:pPr>
    <w:rPr>
      <w:rFonts w:eastAsiaTheme="majorEastAsia" w:cstheme="majorBidi"/>
      <w:b/>
      <w:i/>
      <w:color w:val="000000" w:themeColor="text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10EFE"/>
    <w:rPr>
      <w:rFonts w:ascii="Times New Roman" w:eastAsia="Times New Roman" w:hAnsi="Times New Roman" w:cs="Arial"/>
      <w:b/>
      <w:bCs/>
      <w:kern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56F9D"/>
    <w:rPr>
      <w:rFonts w:ascii="Times New Roman" w:eastAsiaTheme="majorEastAsia" w:hAnsi="Times New Roman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E69BC"/>
    <w:rPr>
      <w:rFonts w:ascii="Times New Roman" w:eastAsiaTheme="majorEastAsia" w:hAnsi="Times New Roman" w:cstheme="majorBidi"/>
      <w:b/>
      <w:i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BE69BC"/>
    <w:rPr>
      <w:rFonts w:ascii="Times New Roman" w:eastAsiaTheme="majorEastAsia" w:hAnsi="Times New Roman" w:cstheme="majorBidi"/>
      <w:b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BF5421"/>
    <w:rPr>
      <w:rFonts w:ascii="Times New Roman" w:eastAsiaTheme="majorEastAsia" w:hAnsi="Times New Roman" w:cstheme="majorBidi"/>
      <w:b/>
      <w:i/>
      <w:color w:val="000000" w:themeColor="text1"/>
      <w:lang w:eastAsia="en-GB"/>
    </w:rPr>
  </w:style>
  <w:style w:type="paragraph" w:customStyle="1" w:styleId="Heading4Paragraph">
    <w:name w:val="Heading 4 + Paragraph"/>
    <w:basedOn w:val="Normal"/>
    <w:next w:val="Normal"/>
    <w:qFormat/>
    <w:rsid w:val="00F10EFE"/>
    <w:pPr>
      <w:spacing w:before="360" w:line="480" w:lineRule="auto"/>
      <w:ind w:left="720"/>
    </w:pPr>
    <w:rPr>
      <w:b/>
      <w:i/>
      <w:lang w:val="en-GB"/>
    </w:rPr>
  </w:style>
  <w:style w:type="table" w:styleId="TableGrid">
    <w:name w:val="Table Grid"/>
    <w:basedOn w:val="TableNormal"/>
    <w:uiPriority w:val="39"/>
    <w:rsid w:val="00986619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Aymen El Masri</dc:creator>
  <cp:keywords/>
  <dc:description/>
  <cp:lastModifiedBy>Aymen El Masri</cp:lastModifiedBy>
  <cp:revision>1</cp:revision>
  <dcterms:created xsi:type="dcterms:W3CDTF">2020-08-26T12:10:00Z</dcterms:created>
  <dcterms:modified xsi:type="dcterms:W3CDTF">2020-08-26T12:10:00Z</dcterms:modified>
</cp:coreProperties>
</file>