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DB257" w14:textId="332954ED" w:rsidR="00C8064B" w:rsidRPr="00C4788F" w:rsidRDefault="00C8064B" w:rsidP="00C8064B">
      <w:pPr>
        <w:spacing w:line="480" w:lineRule="auto"/>
        <w:jc w:val="both"/>
        <w:rPr>
          <w:rFonts w:ascii="Calibri Light" w:hAnsi="Calibri Light"/>
          <w:color w:val="000000" w:themeColor="text1"/>
          <w:sz w:val="32"/>
          <w:szCs w:val="32"/>
          <w:lang w:val="en-US"/>
        </w:rPr>
      </w:pPr>
      <w:bookmarkStart w:id="0" w:name="_GoBack"/>
      <w:r w:rsidRPr="00C4788F">
        <w:rPr>
          <w:rFonts w:ascii="Calibri Light" w:hAnsi="Calibri Light"/>
          <w:color w:val="000000" w:themeColor="text1"/>
          <w:sz w:val="32"/>
          <w:szCs w:val="32"/>
          <w:lang w:val="en-US"/>
        </w:rPr>
        <w:t>Supplementary material</w:t>
      </w:r>
    </w:p>
    <w:p w14:paraId="5916A332" w14:textId="77777777" w:rsidR="00E62084" w:rsidRPr="00C4788F" w:rsidRDefault="00E62084" w:rsidP="00E62084">
      <w:pPr>
        <w:spacing w:after="120"/>
        <w:jc w:val="both"/>
        <w:rPr>
          <w:rFonts w:asciiTheme="majorHAnsi" w:eastAsia="Times New Roman" w:hAnsiTheme="majorHAnsi" w:cstheme="majorHAnsi"/>
          <w:b/>
          <w:color w:val="000000" w:themeColor="text1"/>
          <w:sz w:val="20"/>
          <w:szCs w:val="20"/>
          <w:lang w:val="en-US"/>
        </w:rPr>
      </w:pPr>
      <w:r w:rsidRPr="00C4788F">
        <w:rPr>
          <w:rFonts w:asciiTheme="majorHAnsi" w:eastAsia="Times New Roman" w:hAnsiTheme="majorHAnsi" w:cstheme="majorHAnsi"/>
          <w:b/>
          <w:color w:val="000000" w:themeColor="text1"/>
          <w:sz w:val="20"/>
          <w:szCs w:val="20"/>
          <w:lang w:val="en-US"/>
        </w:rPr>
        <w:t>Table S1. Physical activity/sport participation status according to context in each of the first 5 years of the study among participants in cycle 16 (</w:t>
      </w:r>
      <w:r w:rsidRPr="00C4788F"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val="en-US"/>
        </w:rPr>
        <w:t>n</w:t>
      </w:r>
      <w:r w:rsidRPr="00C4788F">
        <w:rPr>
          <w:rFonts w:asciiTheme="majorHAnsi" w:eastAsia="Times New Roman" w:hAnsiTheme="majorHAnsi" w:cstheme="majorHAnsi"/>
          <w:b/>
          <w:color w:val="000000" w:themeColor="text1"/>
          <w:sz w:val="20"/>
          <w:szCs w:val="20"/>
          <w:lang w:val="en-US"/>
        </w:rPr>
        <w:t xml:space="preserve"> = 424)</w:t>
      </w:r>
    </w:p>
    <w:tbl>
      <w:tblPr>
        <w:tblW w:w="8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566"/>
        <w:gridCol w:w="707"/>
        <w:gridCol w:w="657"/>
        <w:gridCol w:w="621"/>
        <w:gridCol w:w="611"/>
        <w:gridCol w:w="718"/>
        <w:gridCol w:w="567"/>
        <w:gridCol w:w="717"/>
        <w:gridCol w:w="567"/>
        <w:gridCol w:w="718"/>
      </w:tblGrid>
      <w:tr w:rsidR="00C4788F" w:rsidRPr="00C4788F" w14:paraId="5FD1CDE6" w14:textId="77777777" w:rsidTr="00966012">
        <w:trPr>
          <w:trHeight w:val="255"/>
        </w:trPr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7FAD59" w14:textId="77777777" w:rsidR="00E62084" w:rsidRPr="00C4788F" w:rsidRDefault="00E62084" w:rsidP="00966012">
            <w:pPr>
              <w:ind w:firstLineChars="100" w:firstLine="200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2A16A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Year 1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B4176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Year 2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F1B0B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Year 3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162DF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Year 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EDEE0A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Year 5</w:t>
            </w:r>
          </w:p>
        </w:tc>
      </w:tr>
      <w:tr w:rsidR="00C4788F" w:rsidRPr="00C4788F" w14:paraId="08708CB2" w14:textId="77777777" w:rsidTr="00966012">
        <w:trPr>
          <w:trHeight w:val="255"/>
        </w:trPr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4C959" w14:textId="77777777" w:rsidR="00E62084" w:rsidRPr="00C4788F" w:rsidRDefault="00E62084" w:rsidP="00966012">
            <w:pPr>
              <w:ind w:left="2"/>
              <w:jc w:val="both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3D182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D53CB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86B4B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D066F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0BD7D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359F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7E7DC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BB4C7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42F15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315AA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%</w:t>
            </w:r>
          </w:p>
        </w:tc>
      </w:tr>
      <w:tr w:rsidR="00C4788F" w:rsidRPr="00C4788F" w14:paraId="24F53D86" w14:textId="77777777" w:rsidTr="00966012">
        <w:trPr>
          <w:trHeight w:val="255"/>
        </w:trPr>
        <w:tc>
          <w:tcPr>
            <w:tcW w:w="2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24714" w14:textId="77777777" w:rsidR="00E62084" w:rsidRPr="00C4788F" w:rsidRDefault="00E62084" w:rsidP="00966012">
            <w:pPr>
              <w:ind w:left="2"/>
              <w:jc w:val="both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Physical activity context 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FDAFD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50BD2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7645F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6797D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38A491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0E0E8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4FBCE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0E2FA0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45DAD4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E8B85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C4788F" w:rsidRPr="00C4788F" w14:paraId="06F6EEC8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6F45F593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No PA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69EAF59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5DBD4E7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0D838D3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0ACD550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11.9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024352B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BC935A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15.8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1B6B10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3E6FBE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19.2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59FA5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9E5FBB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19.3</w:t>
            </w:r>
          </w:p>
        </w:tc>
      </w:tr>
      <w:tr w:rsidR="00C4788F" w:rsidRPr="00C4788F" w14:paraId="2963C139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4A332AD3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IND only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7FEB50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1736EE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2.9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7471CDC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4CF0714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3F35D7B4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0FA0EF5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C0B3D2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6365C8F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89ADC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2DD286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8.6</w:t>
            </w:r>
          </w:p>
        </w:tc>
      </w:tr>
      <w:tr w:rsidR="00C4788F" w:rsidRPr="00C4788F" w14:paraId="2C80F9AB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72F87E65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UNORG only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4215EEF7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41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E7D406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12.0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061BFAD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7A72107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04EFB98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BADE86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BAA31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6810AA1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5AE9CF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4C88AC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5.6</w:t>
            </w:r>
          </w:p>
        </w:tc>
      </w:tr>
      <w:tr w:rsidR="00C4788F" w:rsidRPr="00C4788F" w14:paraId="0F8A4D73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6AF6D4E2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ORG only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A51D20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FF3D83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58BACF9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11BA6EE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383D83B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AF2B74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11.6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6D262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425DBBC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13.5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FA773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43BB9D3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16.2</w:t>
            </w:r>
          </w:p>
        </w:tc>
      </w:tr>
      <w:tr w:rsidR="00C4788F" w:rsidRPr="00C4788F" w14:paraId="7EDD57B9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47C9F6CA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IND + UNORG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A0D7E3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2AF23B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10.8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73F95434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3F20485A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11.9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5484691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6C1046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D3BEB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0748225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5AFFE1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F17607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9.1</w:t>
            </w:r>
          </w:p>
        </w:tc>
      </w:tr>
      <w:tr w:rsidR="00C4788F" w:rsidRPr="00C4788F" w14:paraId="3D3A74E1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0C7B5CE1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IND + ORG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73A6E33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46715F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61C250B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769F47D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5794926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79C2086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CA63F1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2668D15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11.4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32F62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241B0FD0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14.7</w:t>
            </w:r>
          </w:p>
        </w:tc>
      </w:tr>
      <w:tr w:rsidR="00C4788F" w:rsidRPr="00C4788F" w14:paraId="04D0765B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06A2BF2C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UNORG + ORG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2C8CAFE3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77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C44541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22.5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545A817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2F24C7C2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19.2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3110330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583177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16.1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2834B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1E7ABCA0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10.4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A31AC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3D47C154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8.1</w:t>
            </w:r>
          </w:p>
        </w:tc>
      </w:tr>
      <w:tr w:rsidR="00C4788F" w:rsidRPr="00C4788F" w14:paraId="1242AD55" w14:textId="77777777" w:rsidTr="00966012">
        <w:trPr>
          <w:trHeight w:val="255"/>
        </w:trPr>
        <w:tc>
          <w:tcPr>
            <w:tcW w:w="2406" w:type="dxa"/>
            <w:shd w:val="clear" w:color="auto" w:fill="auto"/>
            <w:vAlign w:val="center"/>
            <w:hideMark/>
          </w:tcPr>
          <w:p w14:paraId="4C59356F" w14:textId="77777777" w:rsidR="00E62084" w:rsidRPr="00C4788F" w:rsidRDefault="00E62084" w:rsidP="00E62084">
            <w:pPr>
              <w:pStyle w:val="Paragraphedeliste"/>
              <w:numPr>
                <w:ilvl w:val="0"/>
                <w:numId w:val="27"/>
              </w:numPr>
              <w:ind w:left="352" w:hanging="284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fr-FR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 w:eastAsia="fr-FR"/>
              </w:rPr>
              <w:t>IND + UNORG + ORG</w:t>
            </w:r>
          </w:p>
        </w:tc>
        <w:tc>
          <w:tcPr>
            <w:tcW w:w="566" w:type="dxa"/>
            <w:shd w:val="clear" w:color="auto" w:fill="auto"/>
            <w:vAlign w:val="center"/>
            <w:hideMark/>
          </w:tcPr>
          <w:p w14:paraId="1563BBE4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110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E2BE821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32.2</w:t>
            </w:r>
          </w:p>
        </w:tc>
        <w:tc>
          <w:tcPr>
            <w:tcW w:w="657" w:type="dxa"/>
            <w:shd w:val="clear" w:color="auto" w:fill="auto"/>
            <w:noWrap/>
            <w:vAlign w:val="center"/>
            <w:hideMark/>
          </w:tcPr>
          <w:p w14:paraId="65750CB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104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567569F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28.9</w:t>
            </w:r>
          </w:p>
        </w:tc>
        <w:tc>
          <w:tcPr>
            <w:tcW w:w="611" w:type="dxa"/>
            <w:shd w:val="clear" w:color="auto" w:fill="auto"/>
            <w:noWrap/>
            <w:vAlign w:val="center"/>
            <w:hideMark/>
          </w:tcPr>
          <w:p w14:paraId="716F56B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75E7B7A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B3DEC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717" w:type="dxa"/>
            <w:shd w:val="clear" w:color="auto" w:fill="auto"/>
            <w:noWrap/>
            <w:vAlign w:val="center"/>
            <w:hideMark/>
          </w:tcPr>
          <w:p w14:paraId="35770C0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19.0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15532B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54245E4E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18.3</w:t>
            </w:r>
          </w:p>
        </w:tc>
      </w:tr>
      <w:tr w:rsidR="00C4788F" w:rsidRPr="00C4788F" w14:paraId="6B9700C8" w14:textId="77777777" w:rsidTr="00966012">
        <w:trPr>
          <w:trHeight w:val="255"/>
        </w:trPr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0044F0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61615C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ECC7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8466A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360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2C39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746C5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361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D90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6C68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385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7B896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100.0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0E10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394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3ECD" w14:textId="77777777" w:rsidR="00E62084" w:rsidRPr="00C4788F" w:rsidRDefault="00E62084" w:rsidP="00966012">
            <w:pPr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C4788F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100.0</w:t>
            </w:r>
          </w:p>
        </w:tc>
      </w:tr>
    </w:tbl>
    <w:p w14:paraId="1B05EF58" w14:textId="77777777" w:rsidR="00E62084" w:rsidRPr="00C4788F" w:rsidRDefault="00E62084" w:rsidP="00E62084">
      <w:pPr>
        <w:spacing w:before="120"/>
        <w:jc w:val="both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en-US"/>
        </w:rPr>
      </w:pPr>
      <w:r w:rsidRPr="00C4788F"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val="en-US"/>
        </w:rPr>
        <w:t>PA = Physical activity, IND = Individual (alone), UNORG = Unorganized (with parents/siblings), ORG = Organized (with an organized group or team).</w:t>
      </w:r>
    </w:p>
    <w:bookmarkEnd w:id="0"/>
    <w:p w14:paraId="1E3C73FE" w14:textId="77777777" w:rsidR="00B20A2A" w:rsidRPr="00E62084" w:rsidRDefault="00B20A2A" w:rsidP="00D94898">
      <w:pPr>
        <w:spacing w:after="120"/>
        <w:outlineLvl w:val="0"/>
        <w:rPr>
          <w:rFonts w:asciiTheme="majorHAnsi" w:hAnsiTheme="majorHAnsi"/>
          <w:b/>
          <w:color w:val="000000" w:themeColor="text1"/>
          <w:sz w:val="20"/>
          <w:szCs w:val="20"/>
          <w:lang w:val="en-US"/>
        </w:rPr>
      </w:pPr>
    </w:p>
    <w:p w14:paraId="224D4886" w14:textId="633567BE" w:rsidR="00B509B8" w:rsidRPr="00201667" w:rsidRDefault="00B509B8" w:rsidP="00D94898">
      <w:pPr>
        <w:pStyle w:val="EndNoteBibliography"/>
        <w:spacing w:after="120"/>
        <w:rPr>
          <w:rFonts w:asciiTheme="majorHAnsi" w:hAnsiTheme="majorHAnsi"/>
          <w:b/>
          <w:color w:val="000000" w:themeColor="text1"/>
          <w:lang w:val="en-US"/>
        </w:rPr>
      </w:pPr>
    </w:p>
    <w:sectPr w:rsidR="00B509B8" w:rsidRPr="00201667" w:rsidSect="0012622F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6A2B0" w14:textId="77777777" w:rsidR="008254CB" w:rsidRDefault="008254CB" w:rsidP="00DE0143">
      <w:r>
        <w:separator/>
      </w:r>
    </w:p>
  </w:endnote>
  <w:endnote w:type="continuationSeparator" w:id="0">
    <w:p w14:paraId="6CB07DB8" w14:textId="77777777" w:rsidR="008254CB" w:rsidRDefault="008254CB" w:rsidP="00DE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F5F3C" w14:textId="77777777" w:rsidR="0062370C" w:rsidRDefault="0062370C" w:rsidP="005F1787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FEC810A" w14:textId="77777777" w:rsidR="0062370C" w:rsidRDefault="0062370C" w:rsidP="00DE014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AC29" w14:textId="1AD9FDB2" w:rsidR="0062370C" w:rsidRPr="000F218E" w:rsidRDefault="0062370C" w:rsidP="005F1787">
    <w:pPr>
      <w:pStyle w:val="Pieddepage"/>
      <w:framePr w:wrap="none" w:vAnchor="text" w:hAnchor="margin" w:xAlign="right" w:y="1"/>
      <w:rPr>
        <w:rStyle w:val="Numrodepage"/>
        <w:rFonts w:asciiTheme="majorHAnsi" w:hAnsiTheme="majorHAnsi"/>
        <w:sz w:val="22"/>
        <w:szCs w:val="22"/>
      </w:rPr>
    </w:pPr>
    <w:r w:rsidRPr="000F218E">
      <w:rPr>
        <w:rStyle w:val="Numrodepage"/>
        <w:rFonts w:asciiTheme="majorHAnsi" w:hAnsiTheme="majorHAnsi"/>
        <w:sz w:val="22"/>
        <w:szCs w:val="22"/>
      </w:rPr>
      <w:fldChar w:fldCharType="begin"/>
    </w:r>
    <w:r w:rsidRPr="000F218E">
      <w:rPr>
        <w:rStyle w:val="Numrodepage"/>
        <w:rFonts w:asciiTheme="majorHAnsi" w:hAnsiTheme="majorHAnsi"/>
        <w:sz w:val="22"/>
        <w:szCs w:val="22"/>
      </w:rPr>
      <w:instrText xml:space="preserve">PAGE  </w:instrText>
    </w:r>
    <w:r w:rsidRPr="000F218E">
      <w:rPr>
        <w:rStyle w:val="Numrodepage"/>
        <w:rFonts w:asciiTheme="majorHAnsi" w:hAnsiTheme="majorHAnsi"/>
        <w:sz w:val="22"/>
        <w:szCs w:val="22"/>
      </w:rPr>
      <w:fldChar w:fldCharType="separate"/>
    </w:r>
    <w:r w:rsidR="00B53157">
      <w:rPr>
        <w:rStyle w:val="Numrodepage"/>
        <w:rFonts w:asciiTheme="majorHAnsi" w:hAnsiTheme="majorHAnsi"/>
        <w:noProof/>
        <w:sz w:val="22"/>
        <w:szCs w:val="22"/>
      </w:rPr>
      <w:t>1</w:t>
    </w:r>
    <w:r w:rsidRPr="000F218E">
      <w:rPr>
        <w:rStyle w:val="Numrodepage"/>
        <w:rFonts w:asciiTheme="majorHAnsi" w:hAnsiTheme="majorHAnsi"/>
        <w:sz w:val="22"/>
        <w:szCs w:val="22"/>
      </w:rPr>
      <w:fldChar w:fldCharType="end"/>
    </w:r>
  </w:p>
  <w:p w14:paraId="37788B45" w14:textId="77777777" w:rsidR="0062370C" w:rsidRPr="000F218E" w:rsidRDefault="0062370C" w:rsidP="00DE0143">
    <w:pPr>
      <w:pStyle w:val="Pieddepage"/>
      <w:ind w:right="360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D788A" w14:textId="77777777" w:rsidR="008254CB" w:rsidRDefault="008254CB" w:rsidP="00DE0143">
      <w:r>
        <w:separator/>
      </w:r>
    </w:p>
  </w:footnote>
  <w:footnote w:type="continuationSeparator" w:id="0">
    <w:p w14:paraId="6E93BA14" w14:textId="77777777" w:rsidR="008254CB" w:rsidRDefault="008254CB" w:rsidP="00DE0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3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87010"/>
    <w:multiLevelType w:val="hybridMultilevel"/>
    <w:tmpl w:val="FEF8F5A2"/>
    <w:lvl w:ilvl="0" w:tplc="C552885E">
      <w:start w:val="57"/>
      <w:numFmt w:val="bullet"/>
      <w:lvlText w:val="-"/>
      <w:lvlJc w:val="left"/>
      <w:pPr>
        <w:ind w:left="251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2" w15:restartNumberingAfterBreak="0">
    <w:nsid w:val="11A818E3"/>
    <w:multiLevelType w:val="hybridMultilevel"/>
    <w:tmpl w:val="32E26E0E"/>
    <w:lvl w:ilvl="0" w:tplc="B8D0BBF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F1B94"/>
    <w:multiLevelType w:val="hybridMultilevel"/>
    <w:tmpl w:val="54C0D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D289B"/>
    <w:multiLevelType w:val="hybridMultilevel"/>
    <w:tmpl w:val="DFE4B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33623"/>
    <w:multiLevelType w:val="hybridMultilevel"/>
    <w:tmpl w:val="A0D465C0"/>
    <w:lvl w:ilvl="0" w:tplc="DAB8520A">
      <w:start w:val="1"/>
      <w:numFmt w:val="lowerRoman"/>
      <w:lvlText w:val="%1)"/>
      <w:lvlJc w:val="left"/>
      <w:pPr>
        <w:ind w:left="1080" w:hanging="720"/>
      </w:pPr>
      <w:rPr>
        <w:rFonts w:eastAsiaTheme="minorHAns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60BC8"/>
    <w:multiLevelType w:val="hybridMultilevel"/>
    <w:tmpl w:val="A09863BE"/>
    <w:lvl w:ilvl="0" w:tplc="0EC042C0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C0429"/>
    <w:multiLevelType w:val="hybridMultilevel"/>
    <w:tmpl w:val="6D6E96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04368"/>
    <w:multiLevelType w:val="hybridMultilevel"/>
    <w:tmpl w:val="C2FCE6B0"/>
    <w:lvl w:ilvl="0" w:tplc="631A7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A33A2"/>
    <w:multiLevelType w:val="hybridMultilevel"/>
    <w:tmpl w:val="4DC03678"/>
    <w:lvl w:ilvl="0" w:tplc="9EBE6A2A">
      <w:start w:val="57"/>
      <w:numFmt w:val="bullet"/>
      <w:lvlText w:val="-"/>
      <w:lvlJc w:val="left"/>
      <w:pPr>
        <w:ind w:left="611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abstractNum w:abstractNumId="10" w15:restartNumberingAfterBreak="0">
    <w:nsid w:val="3069578B"/>
    <w:multiLevelType w:val="hybridMultilevel"/>
    <w:tmpl w:val="E1086F8E"/>
    <w:lvl w:ilvl="0" w:tplc="536E25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905AB"/>
    <w:multiLevelType w:val="hybridMultilevel"/>
    <w:tmpl w:val="65EA3E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E6DCD"/>
    <w:multiLevelType w:val="hybridMultilevel"/>
    <w:tmpl w:val="5834496A"/>
    <w:lvl w:ilvl="0" w:tplc="FC94702E">
      <w:start w:val="5000"/>
      <w:numFmt w:val="bullet"/>
      <w:lvlText w:val="-"/>
      <w:lvlJc w:val="left"/>
      <w:pPr>
        <w:ind w:left="720" w:hanging="360"/>
      </w:pPr>
      <w:rPr>
        <w:rFonts w:ascii="Courier New" w:eastAsia="MS Mincho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E6DDC"/>
    <w:multiLevelType w:val="hybridMultilevel"/>
    <w:tmpl w:val="D1F4F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955F4"/>
    <w:multiLevelType w:val="hybridMultilevel"/>
    <w:tmpl w:val="24148F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20BF6"/>
    <w:multiLevelType w:val="hybridMultilevel"/>
    <w:tmpl w:val="2450564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53172"/>
    <w:multiLevelType w:val="hybridMultilevel"/>
    <w:tmpl w:val="75863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D57BD"/>
    <w:multiLevelType w:val="hybridMultilevel"/>
    <w:tmpl w:val="66E4D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45A9E"/>
    <w:multiLevelType w:val="hybridMultilevel"/>
    <w:tmpl w:val="7406744E"/>
    <w:lvl w:ilvl="0" w:tplc="C552885E">
      <w:start w:val="57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5083D"/>
    <w:multiLevelType w:val="hybridMultilevel"/>
    <w:tmpl w:val="62D617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F2BAD"/>
    <w:multiLevelType w:val="multilevel"/>
    <w:tmpl w:val="B2C6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637F2"/>
    <w:multiLevelType w:val="hybridMultilevel"/>
    <w:tmpl w:val="F53ED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B4812"/>
    <w:multiLevelType w:val="hybridMultilevel"/>
    <w:tmpl w:val="16B6A0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44798"/>
    <w:multiLevelType w:val="hybridMultilevel"/>
    <w:tmpl w:val="41D26D8E"/>
    <w:lvl w:ilvl="0" w:tplc="6C6A9908"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A1ED3"/>
    <w:multiLevelType w:val="hybridMultilevel"/>
    <w:tmpl w:val="00982498"/>
    <w:lvl w:ilvl="0" w:tplc="96B2B2A6">
      <w:start w:val="5000"/>
      <w:numFmt w:val="bullet"/>
      <w:lvlText w:val="-"/>
      <w:lvlJc w:val="left"/>
      <w:pPr>
        <w:ind w:left="72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549D9"/>
    <w:multiLevelType w:val="hybridMultilevel"/>
    <w:tmpl w:val="70886E98"/>
    <w:lvl w:ilvl="0" w:tplc="9C842428">
      <w:start w:val="57"/>
      <w:numFmt w:val="bullet"/>
      <w:lvlText w:val="-"/>
      <w:lvlJc w:val="left"/>
      <w:pPr>
        <w:ind w:left="251" w:hanging="360"/>
      </w:pPr>
      <w:rPr>
        <w:rFonts w:ascii="Calibri" w:eastAsiaTheme="minorEastAs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26" w15:restartNumberingAfterBreak="0">
    <w:nsid w:val="7D5912C7"/>
    <w:multiLevelType w:val="hybridMultilevel"/>
    <w:tmpl w:val="10F04232"/>
    <w:lvl w:ilvl="0" w:tplc="040C000F">
      <w:start w:val="1"/>
      <w:numFmt w:val="decimal"/>
      <w:lvlText w:val="%1."/>
      <w:lvlJc w:val="left"/>
      <w:pPr>
        <w:ind w:left="920" w:hanging="360"/>
      </w:pPr>
    </w:lvl>
    <w:lvl w:ilvl="1" w:tplc="040C0019" w:tentative="1">
      <w:start w:val="1"/>
      <w:numFmt w:val="lowerLetter"/>
      <w:lvlText w:val="%2."/>
      <w:lvlJc w:val="left"/>
      <w:pPr>
        <w:ind w:left="1640" w:hanging="360"/>
      </w:pPr>
    </w:lvl>
    <w:lvl w:ilvl="2" w:tplc="040C001B" w:tentative="1">
      <w:start w:val="1"/>
      <w:numFmt w:val="lowerRoman"/>
      <w:lvlText w:val="%3."/>
      <w:lvlJc w:val="right"/>
      <w:pPr>
        <w:ind w:left="2360" w:hanging="180"/>
      </w:pPr>
    </w:lvl>
    <w:lvl w:ilvl="3" w:tplc="040C000F" w:tentative="1">
      <w:start w:val="1"/>
      <w:numFmt w:val="decimal"/>
      <w:lvlText w:val="%4."/>
      <w:lvlJc w:val="left"/>
      <w:pPr>
        <w:ind w:left="3080" w:hanging="360"/>
      </w:pPr>
    </w:lvl>
    <w:lvl w:ilvl="4" w:tplc="040C0019" w:tentative="1">
      <w:start w:val="1"/>
      <w:numFmt w:val="lowerLetter"/>
      <w:lvlText w:val="%5."/>
      <w:lvlJc w:val="left"/>
      <w:pPr>
        <w:ind w:left="3800" w:hanging="360"/>
      </w:pPr>
    </w:lvl>
    <w:lvl w:ilvl="5" w:tplc="040C001B" w:tentative="1">
      <w:start w:val="1"/>
      <w:numFmt w:val="lowerRoman"/>
      <w:lvlText w:val="%6."/>
      <w:lvlJc w:val="right"/>
      <w:pPr>
        <w:ind w:left="4520" w:hanging="180"/>
      </w:pPr>
    </w:lvl>
    <w:lvl w:ilvl="6" w:tplc="040C000F" w:tentative="1">
      <w:start w:val="1"/>
      <w:numFmt w:val="decimal"/>
      <w:lvlText w:val="%7."/>
      <w:lvlJc w:val="left"/>
      <w:pPr>
        <w:ind w:left="5240" w:hanging="360"/>
      </w:pPr>
    </w:lvl>
    <w:lvl w:ilvl="7" w:tplc="040C0019" w:tentative="1">
      <w:start w:val="1"/>
      <w:numFmt w:val="lowerLetter"/>
      <w:lvlText w:val="%8."/>
      <w:lvlJc w:val="left"/>
      <w:pPr>
        <w:ind w:left="5960" w:hanging="360"/>
      </w:pPr>
    </w:lvl>
    <w:lvl w:ilvl="8" w:tplc="040C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4"/>
  </w:num>
  <w:num w:numId="2">
    <w:abstractNumId w:val="8"/>
  </w:num>
  <w:num w:numId="3">
    <w:abstractNumId w:val="24"/>
  </w:num>
  <w:num w:numId="4">
    <w:abstractNumId w:val="6"/>
  </w:num>
  <w:num w:numId="5">
    <w:abstractNumId w:val="2"/>
  </w:num>
  <w:num w:numId="6">
    <w:abstractNumId w:val="10"/>
  </w:num>
  <w:num w:numId="7">
    <w:abstractNumId w:val="17"/>
  </w:num>
  <w:num w:numId="8">
    <w:abstractNumId w:val="19"/>
  </w:num>
  <w:num w:numId="9">
    <w:abstractNumId w:val="7"/>
  </w:num>
  <w:num w:numId="10">
    <w:abstractNumId w:val="21"/>
  </w:num>
  <w:num w:numId="11">
    <w:abstractNumId w:val="11"/>
  </w:num>
  <w:num w:numId="12">
    <w:abstractNumId w:val="16"/>
  </w:num>
  <w:num w:numId="13">
    <w:abstractNumId w:val="13"/>
  </w:num>
  <w:num w:numId="14">
    <w:abstractNumId w:val="5"/>
  </w:num>
  <w:num w:numId="15">
    <w:abstractNumId w:val="0"/>
  </w:num>
  <w:num w:numId="16">
    <w:abstractNumId w:val="20"/>
  </w:num>
  <w:num w:numId="17">
    <w:abstractNumId w:val="4"/>
  </w:num>
  <w:num w:numId="18">
    <w:abstractNumId w:val="15"/>
  </w:num>
  <w:num w:numId="19">
    <w:abstractNumId w:val="3"/>
  </w:num>
  <w:num w:numId="20">
    <w:abstractNumId w:val="1"/>
  </w:num>
  <w:num w:numId="21">
    <w:abstractNumId w:val="9"/>
  </w:num>
  <w:num w:numId="22">
    <w:abstractNumId w:val="22"/>
  </w:num>
  <w:num w:numId="23">
    <w:abstractNumId w:val="23"/>
  </w:num>
  <w:num w:numId="24">
    <w:abstractNumId w:val="25"/>
  </w:num>
  <w:num w:numId="25">
    <w:abstractNumId w:val="18"/>
  </w:num>
  <w:num w:numId="26">
    <w:abstractNumId w:val="12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e20d95vpxpsfeeefpxxpps9p5twpx0t2fz&quot;&gt;BD Endnote Isa&lt;record-ids&gt;&lt;item&gt;100&lt;/item&gt;&lt;item&gt;112&lt;/item&gt;&lt;item&gt;116&lt;/item&gt;&lt;item&gt;193&lt;/item&gt;&lt;item&gt;194&lt;/item&gt;&lt;item&gt;276&lt;/item&gt;&lt;item&gt;286&lt;/item&gt;&lt;item&gt;343&lt;/item&gt;&lt;item&gt;386&lt;/item&gt;&lt;item&gt;391&lt;/item&gt;&lt;item&gt;433&lt;/item&gt;&lt;item&gt;442&lt;/item&gt;&lt;item&gt;458&lt;/item&gt;&lt;item&gt;471&lt;/item&gt;&lt;item&gt;513&lt;/item&gt;&lt;item&gt;634&lt;/item&gt;&lt;item&gt;646&lt;/item&gt;&lt;item&gt;687&lt;/item&gt;&lt;item&gt;714&lt;/item&gt;&lt;item&gt;810&lt;/item&gt;&lt;item&gt;905&lt;/item&gt;&lt;item&gt;1041&lt;/item&gt;&lt;item&gt;1053&lt;/item&gt;&lt;item&gt;1068&lt;/item&gt;&lt;item&gt;1094&lt;/item&gt;&lt;item&gt;1124&lt;/item&gt;&lt;item&gt;1173&lt;/item&gt;&lt;item&gt;1192&lt;/item&gt;&lt;item&gt;1193&lt;/item&gt;&lt;item&gt;1199&lt;/item&gt;&lt;item&gt;1211&lt;/item&gt;&lt;item&gt;1212&lt;/item&gt;&lt;item&gt;1213&lt;/item&gt;&lt;item&gt;1214&lt;/item&gt;&lt;item&gt;1224&lt;/item&gt;&lt;item&gt;1226&lt;/item&gt;&lt;item&gt;1229&lt;/item&gt;&lt;item&gt;1230&lt;/item&gt;&lt;item&gt;1231&lt;/item&gt;&lt;item&gt;1232&lt;/item&gt;&lt;item&gt;1237&lt;/item&gt;&lt;item&gt;1239&lt;/item&gt;&lt;item&gt;1240&lt;/item&gt;&lt;item&gt;1254&lt;/item&gt;&lt;item&gt;1255&lt;/item&gt;&lt;item&gt;1279&lt;/item&gt;&lt;item&gt;1284&lt;/item&gt;&lt;item&gt;1285&lt;/item&gt;&lt;item&gt;1286&lt;/item&gt;&lt;item&gt;1287&lt;/item&gt;&lt;item&gt;1288&lt;/item&gt;&lt;item&gt;1351&lt;/item&gt;&lt;item&gt;1353&lt;/item&gt;&lt;item&gt;1376&lt;/item&gt;&lt;item&gt;1378&lt;/item&gt;&lt;item&gt;1392&lt;/item&gt;&lt;/record-ids&gt;&lt;/item&gt;&lt;/Libraries&gt;"/>
  </w:docVars>
  <w:rsids>
    <w:rsidRoot w:val="001539AC"/>
    <w:rsid w:val="00000CE0"/>
    <w:rsid w:val="0000146C"/>
    <w:rsid w:val="0000152E"/>
    <w:rsid w:val="00002218"/>
    <w:rsid w:val="00002F60"/>
    <w:rsid w:val="00003F76"/>
    <w:rsid w:val="00005F3B"/>
    <w:rsid w:val="0001016E"/>
    <w:rsid w:val="00010C74"/>
    <w:rsid w:val="00010EEE"/>
    <w:rsid w:val="00012FA0"/>
    <w:rsid w:val="00013A8B"/>
    <w:rsid w:val="000143BC"/>
    <w:rsid w:val="00015FC8"/>
    <w:rsid w:val="000170B9"/>
    <w:rsid w:val="00021922"/>
    <w:rsid w:val="00021AF0"/>
    <w:rsid w:val="00022198"/>
    <w:rsid w:val="00022D9C"/>
    <w:rsid w:val="0002456F"/>
    <w:rsid w:val="0002483C"/>
    <w:rsid w:val="00024D8B"/>
    <w:rsid w:val="0002549E"/>
    <w:rsid w:val="00026641"/>
    <w:rsid w:val="000276F2"/>
    <w:rsid w:val="000307F3"/>
    <w:rsid w:val="00030E88"/>
    <w:rsid w:val="00031D16"/>
    <w:rsid w:val="00031E7F"/>
    <w:rsid w:val="0003208E"/>
    <w:rsid w:val="00032520"/>
    <w:rsid w:val="000326DD"/>
    <w:rsid w:val="00032BD0"/>
    <w:rsid w:val="00033665"/>
    <w:rsid w:val="00033F60"/>
    <w:rsid w:val="000340F8"/>
    <w:rsid w:val="0003460B"/>
    <w:rsid w:val="00034CFC"/>
    <w:rsid w:val="000353AF"/>
    <w:rsid w:val="000356D2"/>
    <w:rsid w:val="0003733E"/>
    <w:rsid w:val="00040967"/>
    <w:rsid w:val="0004278C"/>
    <w:rsid w:val="0004398B"/>
    <w:rsid w:val="000440BD"/>
    <w:rsid w:val="000440D5"/>
    <w:rsid w:val="00044F19"/>
    <w:rsid w:val="00045373"/>
    <w:rsid w:val="00047D5E"/>
    <w:rsid w:val="00047FF7"/>
    <w:rsid w:val="000503E5"/>
    <w:rsid w:val="000534FF"/>
    <w:rsid w:val="000542FC"/>
    <w:rsid w:val="00055974"/>
    <w:rsid w:val="00056EAD"/>
    <w:rsid w:val="00057394"/>
    <w:rsid w:val="00057815"/>
    <w:rsid w:val="00057F14"/>
    <w:rsid w:val="00060370"/>
    <w:rsid w:val="00060FF5"/>
    <w:rsid w:val="00061BEC"/>
    <w:rsid w:val="000623D5"/>
    <w:rsid w:val="00063947"/>
    <w:rsid w:val="00063D11"/>
    <w:rsid w:val="00064ABD"/>
    <w:rsid w:val="00066F49"/>
    <w:rsid w:val="000703E4"/>
    <w:rsid w:val="00070A1E"/>
    <w:rsid w:val="00070BF7"/>
    <w:rsid w:val="00071BA3"/>
    <w:rsid w:val="00071F9B"/>
    <w:rsid w:val="00073833"/>
    <w:rsid w:val="00077DCE"/>
    <w:rsid w:val="00077F71"/>
    <w:rsid w:val="000808E3"/>
    <w:rsid w:val="00081A67"/>
    <w:rsid w:val="0008219B"/>
    <w:rsid w:val="000823C1"/>
    <w:rsid w:val="000839C8"/>
    <w:rsid w:val="00084327"/>
    <w:rsid w:val="0008445A"/>
    <w:rsid w:val="0008526A"/>
    <w:rsid w:val="000866E2"/>
    <w:rsid w:val="00086C42"/>
    <w:rsid w:val="0008711D"/>
    <w:rsid w:val="000878C7"/>
    <w:rsid w:val="00087929"/>
    <w:rsid w:val="00087DCE"/>
    <w:rsid w:val="00090857"/>
    <w:rsid w:val="00090F04"/>
    <w:rsid w:val="0009276B"/>
    <w:rsid w:val="00092CCB"/>
    <w:rsid w:val="00092E00"/>
    <w:rsid w:val="00094008"/>
    <w:rsid w:val="00095B58"/>
    <w:rsid w:val="00096368"/>
    <w:rsid w:val="000970C3"/>
    <w:rsid w:val="000A01BE"/>
    <w:rsid w:val="000A1752"/>
    <w:rsid w:val="000A23BB"/>
    <w:rsid w:val="000A2981"/>
    <w:rsid w:val="000A33E9"/>
    <w:rsid w:val="000A3783"/>
    <w:rsid w:val="000A3811"/>
    <w:rsid w:val="000A56CF"/>
    <w:rsid w:val="000A5EBC"/>
    <w:rsid w:val="000A6E3D"/>
    <w:rsid w:val="000B0384"/>
    <w:rsid w:val="000B0416"/>
    <w:rsid w:val="000B1101"/>
    <w:rsid w:val="000B1393"/>
    <w:rsid w:val="000B142B"/>
    <w:rsid w:val="000B1E08"/>
    <w:rsid w:val="000B39D3"/>
    <w:rsid w:val="000B690D"/>
    <w:rsid w:val="000B755F"/>
    <w:rsid w:val="000B7A9B"/>
    <w:rsid w:val="000B7BC5"/>
    <w:rsid w:val="000C13D1"/>
    <w:rsid w:val="000C1571"/>
    <w:rsid w:val="000C21FC"/>
    <w:rsid w:val="000C25E4"/>
    <w:rsid w:val="000C30CB"/>
    <w:rsid w:val="000C34F1"/>
    <w:rsid w:val="000D0397"/>
    <w:rsid w:val="000D1232"/>
    <w:rsid w:val="000D12BC"/>
    <w:rsid w:val="000D410D"/>
    <w:rsid w:val="000D436B"/>
    <w:rsid w:val="000D521D"/>
    <w:rsid w:val="000D6BDF"/>
    <w:rsid w:val="000D748B"/>
    <w:rsid w:val="000D7951"/>
    <w:rsid w:val="000D7DAF"/>
    <w:rsid w:val="000E0453"/>
    <w:rsid w:val="000E1216"/>
    <w:rsid w:val="000E308B"/>
    <w:rsid w:val="000E385C"/>
    <w:rsid w:val="000E500F"/>
    <w:rsid w:val="000F218E"/>
    <w:rsid w:val="000F2323"/>
    <w:rsid w:val="000F3618"/>
    <w:rsid w:val="000F4797"/>
    <w:rsid w:val="000F551C"/>
    <w:rsid w:val="000F5B88"/>
    <w:rsid w:val="000F60E6"/>
    <w:rsid w:val="000F6121"/>
    <w:rsid w:val="000F6255"/>
    <w:rsid w:val="000F71E2"/>
    <w:rsid w:val="000F7AAB"/>
    <w:rsid w:val="000F7AC7"/>
    <w:rsid w:val="000F7B13"/>
    <w:rsid w:val="001000DF"/>
    <w:rsid w:val="0010074E"/>
    <w:rsid w:val="0010153A"/>
    <w:rsid w:val="00101DDB"/>
    <w:rsid w:val="00102EEB"/>
    <w:rsid w:val="001043EA"/>
    <w:rsid w:val="00106B64"/>
    <w:rsid w:val="0010752C"/>
    <w:rsid w:val="00107B93"/>
    <w:rsid w:val="00111BF8"/>
    <w:rsid w:val="0011271F"/>
    <w:rsid w:val="0011393E"/>
    <w:rsid w:val="00116346"/>
    <w:rsid w:val="001168BA"/>
    <w:rsid w:val="00117676"/>
    <w:rsid w:val="0012007C"/>
    <w:rsid w:val="00120159"/>
    <w:rsid w:val="001213B9"/>
    <w:rsid w:val="001221C1"/>
    <w:rsid w:val="00123447"/>
    <w:rsid w:val="001244D3"/>
    <w:rsid w:val="001244E2"/>
    <w:rsid w:val="00125AC3"/>
    <w:rsid w:val="0012622F"/>
    <w:rsid w:val="00127E52"/>
    <w:rsid w:val="001300D0"/>
    <w:rsid w:val="00130417"/>
    <w:rsid w:val="00130FA4"/>
    <w:rsid w:val="0013100A"/>
    <w:rsid w:val="00132FBF"/>
    <w:rsid w:val="00133C76"/>
    <w:rsid w:val="00135E1F"/>
    <w:rsid w:val="00136D70"/>
    <w:rsid w:val="001400B8"/>
    <w:rsid w:val="00140723"/>
    <w:rsid w:val="00140781"/>
    <w:rsid w:val="0014174A"/>
    <w:rsid w:val="00142394"/>
    <w:rsid w:val="00142E89"/>
    <w:rsid w:val="00143462"/>
    <w:rsid w:val="00144B4A"/>
    <w:rsid w:val="00144F9E"/>
    <w:rsid w:val="00146AC8"/>
    <w:rsid w:val="00150E61"/>
    <w:rsid w:val="00151EA9"/>
    <w:rsid w:val="00151EE0"/>
    <w:rsid w:val="001539AC"/>
    <w:rsid w:val="00153E64"/>
    <w:rsid w:val="00155F6E"/>
    <w:rsid w:val="001574A3"/>
    <w:rsid w:val="001578D4"/>
    <w:rsid w:val="00160877"/>
    <w:rsid w:val="00161A40"/>
    <w:rsid w:val="00161CFA"/>
    <w:rsid w:val="00163598"/>
    <w:rsid w:val="0016382E"/>
    <w:rsid w:val="0016385E"/>
    <w:rsid w:val="001653E6"/>
    <w:rsid w:val="00165EB9"/>
    <w:rsid w:val="00167A6C"/>
    <w:rsid w:val="00171447"/>
    <w:rsid w:val="00173FDC"/>
    <w:rsid w:val="001740A9"/>
    <w:rsid w:val="001742B5"/>
    <w:rsid w:val="00175BAC"/>
    <w:rsid w:val="0017760B"/>
    <w:rsid w:val="00177AF5"/>
    <w:rsid w:val="00180470"/>
    <w:rsid w:val="00180C58"/>
    <w:rsid w:val="001842EC"/>
    <w:rsid w:val="00185111"/>
    <w:rsid w:val="00187849"/>
    <w:rsid w:val="00191690"/>
    <w:rsid w:val="001919CB"/>
    <w:rsid w:val="00192EAC"/>
    <w:rsid w:val="0019415C"/>
    <w:rsid w:val="00194AA3"/>
    <w:rsid w:val="001962B2"/>
    <w:rsid w:val="00196421"/>
    <w:rsid w:val="001A0D22"/>
    <w:rsid w:val="001A1989"/>
    <w:rsid w:val="001A1D72"/>
    <w:rsid w:val="001A39B8"/>
    <w:rsid w:val="001A3F25"/>
    <w:rsid w:val="001A545D"/>
    <w:rsid w:val="001A5C62"/>
    <w:rsid w:val="001A6EB5"/>
    <w:rsid w:val="001A7B28"/>
    <w:rsid w:val="001B03A5"/>
    <w:rsid w:val="001B0588"/>
    <w:rsid w:val="001B0A09"/>
    <w:rsid w:val="001B1180"/>
    <w:rsid w:val="001B37D5"/>
    <w:rsid w:val="001B4022"/>
    <w:rsid w:val="001B47E9"/>
    <w:rsid w:val="001B67DC"/>
    <w:rsid w:val="001B7DE5"/>
    <w:rsid w:val="001C1A01"/>
    <w:rsid w:val="001C2DCC"/>
    <w:rsid w:val="001C3F2E"/>
    <w:rsid w:val="001C42BC"/>
    <w:rsid w:val="001C55A6"/>
    <w:rsid w:val="001C6A92"/>
    <w:rsid w:val="001C72CB"/>
    <w:rsid w:val="001C78F9"/>
    <w:rsid w:val="001D0290"/>
    <w:rsid w:val="001D036F"/>
    <w:rsid w:val="001D0C18"/>
    <w:rsid w:val="001D19F4"/>
    <w:rsid w:val="001D2D21"/>
    <w:rsid w:val="001D3CAB"/>
    <w:rsid w:val="001D4166"/>
    <w:rsid w:val="001D7B29"/>
    <w:rsid w:val="001D7B6B"/>
    <w:rsid w:val="001E1380"/>
    <w:rsid w:val="001E1A38"/>
    <w:rsid w:val="001E336C"/>
    <w:rsid w:val="001E349C"/>
    <w:rsid w:val="001E3517"/>
    <w:rsid w:val="001E3B03"/>
    <w:rsid w:val="001E3DF3"/>
    <w:rsid w:val="001E7EBF"/>
    <w:rsid w:val="001F035C"/>
    <w:rsid w:val="001F04EE"/>
    <w:rsid w:val="001F1B15"/>
    <w:rsid w:val="001F2BEB"/>
    <w:rsid w:val="001F592D"/>
    <w:rsid w:val="001F631E"/>
    <w:rsid w:val="001F67B6"/>
    <w:rsid w:val="001F6EF3"/>
    <w:rsid w:val="001F776D"/>
    <w:rsid w:val="0020003C"/>
    <w:rsid w:val="00201667"/>
    <w:rsid w:val="002017A3"/>
    <w:rsid w:val="00202493"/>
    <w:rsid w:val="00203042"/>
    <w:rsid w:val="002031C1"/>
    <w:rsid w:val="002033DB"/>
    <w:rsid w:val="002036DB"/>
    <w:rsid w:val="00203751"/>
    <w:rsid w:val="002046E4"/>
    <w:rsid w:val="002049B7"/>
    <w:rsid w:val="00205A91"/>
    <w:rsid w:val="0021147F"/>
    <w:rsid w:val="00212B6C"/>
    <w:rsid w:val="00212F36"/>
    <w:rsid w:val="00212FE7"/>
    <w:rsid w:val="00214B21"/>
    <w:rsid w:val="00214B5B"/>
    <w:rsid w:val="002162D3"/>
    <w:rsid w:val="00216995"/>
    <w:rsid w:val="00220D34"/>
    <w:rsid w:val="002213C8"/>
    <w:rsid w:val="002228C0"/>
    <w:rsid w:val="00222EB8"/>
    <w:rsid w:val="00224C95"/>
    <w:rsid w:val="00227DE5"/>
    <w:rsid w:val="00231BD8"/>
    <w:rsid w:val="00231E0E"/>
    <w:rsid w:val="00231F8D"/>
    <w:rsid w:val="00232728"/>
    <w:rsid w:val="00233F21"/>
    <w:rsid w:val="00235B8E"/>
    <w:rsid w:val="002401A8"/>
    <w:rsid w:val="00240636"/>
    <w:rsid w:val="0024134F"/>
    <w:rsid w:val="0024251C"/>
    <w:rsid w:val="00243DC8"/>
    <w:rsid w:val="0024491B"/>
    <w:rsid w:val="002455E5"/>
    <w:rsid w:val="00246899"/>
    <w:rsid w:val="00247E16"/>
    <w:rsid w:val="00250728"/>
    <w:rsid w:val="00253C63"/>
    <w:rsid w:val="00254131"/>
    <w:rsid w:val="002546D6"/>
    <w:rsid w:val="002563AE"/>
    <w:rsid w:val="00257403"/>
    <w:rsid w:val="002604FC"/>
    <w:rsid w:val="002610ED"/>
    <w:rsid w:val="00261126"/>
    <w:rsid w:val="002643F2"/>
    <w:rsid w:val="00265011"/>
    <w:rsid w:val="00265C5B"/>
    <w:rsid w:val="00266F97"/>
    <w:rsid w:val="002670BE"/>
    <w:rsid w:val="00270BFC"/>
    <w:rsid w:val="00271624"/>
    <w:rsid w:val="0027324C"/>
    <w:rsid w:val="002736BA"/>
    <w:rsid w:val="00275993"/>
    <w:rsid w:val="00275DB0"/>
    <w:rsid w:val="002765AC"/>
    <w:rsid w:val="002768D4"/>
    <w:rsid w:val="00276DD9"/>
    <w:rsid w:val="002773FD"/>
    <w:rsid w:val="00277AA3"/>
    <w:rsid w:val="00277BDD"/>
    <w:rsid w:val="00277BF9"/>
    <w:rsid w:val="00280E95"/>
    <w:rsid w:val="002824F1"/>
    <w:rsid w:val="002833E7"/>
    <w:rsid w:val="00284246"/>
    <w:rsid w:val="002867DF"/>
    <w:rsid w:val="00287812"/>
    <w:rsid w:val="00291BED"/>
    <w:rsid w:val="0029358C"/>
    <w:rsid w:val="00295D12"/>
    <w:rsid w:val="00296419"/>
    <w:rsid w:val="00297DAD"/>
    <w:rsid w:val="002A38AC"/>
    <w:rsid w:val="002A3AB7"/>
    <w:rsid w:val="002A4603"/>
    <w:rsid w:val="002A5061"/>
    <w:rsid w:val="002B0022"/>
    <w:rsid w:val="002B0CC8"/>
    <w:rsid w:val="002B3DA0"/>
    <w:rsid w:val="002B5A9B"/>
    <w:rsid w:val="002B5F5D"/>
    <w:rsid w:val="002B7A21"/>
    <w:rsid w:val="002C0442"/>
    <w:rsid w:val="002C2CFC"/>
    <w:rsid w:val="002C3CCC"/>
    <w:rsid w:val="002C3CFD"/>
    <w:rsid w:val="002C45DA"/>
    <w:rsid w:val="002C6BCC"/>
    <w:rsid w:val="002C6FA1"/>
    <w:rsid w:val="002D058B"/>
    <w:rsid w:val="002D15FA"/>
    <w:rsid w:val="002D286E"/>
    <w:rsid w:val="002D40F2"/>
    <w:rsid w:val="002D58DF"/>
    <w:rsid w:val="002D5C79"/>
    <w:rsid w:val="002D6809"/>
    <w:rsid w:val="002D74D7"/>
    <w:rsid w:val="002E0492"/>
    <w:rsid w:val="002E1321"/>
    <w:rsid w:val="002E3862"/>
    <w:rsid w:val="002E3DB4"/>
    <w:rsid w:val="002E4905"/>
    <w:rsid w:val="002E5097"/>
    <w:rsid w:val="002E7084"/>
    <w:rsid w:val="002F1010"/>
    <w:rsid w:val="002F1A0C"/>
    <w:rsid w:val="002F22D8"/>
    <w:rsid w:val="002F2CEF"/>
    <w:rsid w:val="002F59CC"/>
    <w:rsid w:val="002F5A28"/>
    <w:rsid w:val="002F5D21"/>
    <w:rsid w:val="002F5EB1"/>
    <w:rsid w:val="002F6E57"/>
    <w:rsid w:val="002F7149"/>
    <w:rsid w:val="002F79AE"/>
    <w:rsid w:val="00300F7C"/>
    <w:rsid w:val="00301650"/>
    <w:rsid w:val="003016DD"/>
    <w:rsid w:val="0030340C"/>
    <w:rsid w:val="00303739"/>
    <w:rsid w:val="00304C94"/>
    <w:rsid w:val="00305464"/>
    <w:rsid w:val="00305667"/>
    <w:rsid w:val="00305AEB"/>
    <w:rsid w:val="003063E1"/>
    <w:rsid w:val="003067CA"/>
    <w:rsid w:val="00306A3E"/>
    <w:rsid w:val="003107E5"/>
    <w:rsid w:val="00310E4E"/>
    <w:rsid w:val="00311F10"/>
    <w:rsid w:val="003130D2"/>
    <w:rsid w:val="003138CE"/>
    <w:rsid w:val="00313928"/>
    <w:rsid w:val="00313C3C"/>
    <w:rsid w:val="0031597A"/>
    <w:rsid w:val="003162B7"/>
    <w:rsid w:val="00321B23"/>
    <w:rsid w:val="00321BCF"/>
    <w:rsid w:val="00321C9D"/>
    <w:rsid w:val="0032205E"/>
    <w:rsid w:val="00325E60"/>
    <w:rsid w:val="00326CD3"/>
    <w:rsid w:val="00330CAC"/>
    <w:rsid w:val="003311F1"/>
    <w:rsid w:val="0033296C"/>
    <w:rsid w:val="00332C81"/>
    <w:rsid w:val="003336D4"/>
    <w:rsid w:val="00335230"/>
    <w:rsid w:val="003354A8"/>
    <w:rsid w:val="00335C42"/>
    <w:rsid w:val="0033670B"/>
    <w:rsid w:val="00337218"/>
    <w:rsid w:val="00337D76"/>
    <w:rsid w:val="00340474"/>
    <w:rsid w:val="003434EE"/>
    <w:rsid w:val="00343C69"/>
    <w:rsid w:val="00344277"/>
    <w:rsid w:val="003459D4"/>
    <w:rsid w:val="00346BE7"/>
    <w:rsid w:val="00347737"/>
    <w:rsid w:val="00347B08"/>
    <w:rsid w:val="00350F9A"/>
    <w:rsid w:val="00351AFB"/>
    <w:rsid w:val="00352E1C"/>
    <w:rsid w:val="0035422F"/>
    <w:rsid w:val="003573E8"/>
    <w:rsid w:val="00361AB1"/>
    <w:rsid w:val="00361D4F"/>
    <w:rsid w:val="00364CCA"/>
    <w:rsid w:val="00365003"/>
    <w:rsid w:val="003655AC"/>
    <w:rsid w:val="00367332"/>
    <w:rsid w:val="003675C2"/>
    <w:rsid w:val="00370A56"/>
    <w:rsid w:val="00371240"/>
    <w:rsid w:val="00372345"/>
    <w:rsid w:val="00372699"/>
    <w:rsid w:val="00372B9B"/>
    <w:rsid w:val="003730F6"/>
    <w:rsid w:val="00375451"/>
    <w:rsid w:val="00375CEE"/>
    <w:rsid w:val="00376668"/>
    <w:rsid w:val="00377C02"/>
    <w:rsid w:val="00380665"/>
    <w:rsid w:val="00380E3D"/>
    <w:rsid w:val="003811F8"/>
    <w:rsid w:val="00382650"/>
    <w:rsid w:val="00382FFC"/>
    <w:rsid w:val="00383D4E"/>
    <w:rsid w:val="00386BE0"/>
    <w:rsid w:val="00387622"/>
    <w:rsid w:val="0038797E"/>
    <w:rsid w:val="00390B0A"/>
    <w:rsid w:val="003919E6"/>
    <w:rsid w:val="00391A35"/>
    <w:rsid w:val="00391B2C"/>
    <w:rsid w:val="00391EDD"/>
    <w:rsid w:val="00392C6B"/>
    <w:rsid w:val="00392FB1"/>
    <w:rsid w:val="00394129"/>
    <w:rsid w:val="003948AA"/>
    <w:rsid w:val="003951BA"/>
    <w:rsid w:val="00396316"/>
    <w:rsid w:val="00396EA9"/>
    <w:rsid w:val="003A133E"/>
    <w:rsid w:val="003A1E39"/>
    <w:rsid w:val="003A1FAC"/>
    <w:rsid w:val="003A2038"/>
    <w:rsid w:val="003A20F8"/>
    <w:rsid w:val="003A250F"/>
    <w:rsid w:val="003A33FF"/>
    <w:rsid w:val="003A3486"/>
    <w:rsid w:val="003A3C9A"/>
    <w:rsid w:val="003A4504"/>
    <w:rsid w:val="003A51CF"/>
    <w:rsid w:val="003A6CF7"/>
    <w:rsid w:val="003A71C0"/>
    <w:rsid w:val="003A7F50"/>
    <w:rsid w:val="003B1F1D"/>
    <w:rsid w:val="003B3B2C"/>
    <w:rsid w:val="003B4838"/>
    <w:rsid w:val="003B4D65"/>
    <w:rsid w:val="003B6C51"/>
    <w:rsid w:val="003B7BE5"/>
    <w:rsid w:val="003C0880"/>
    <w:rsid w:val="003C0D39"/>
    <w:rsid w:val="003C1082"/>
    <w:rsid w:val="003C1D73"/>
    <w:rsid w:val="003C296C"/>
    <w:rsid w:val="003C316A"/>
    <w:rsid w:val="003C5480"/>
    <w:rsid w:val="003C5C14"/>
    <w:rsid w:val="003C6EBA"/>
    <w:rsid w:val="003D1C4D"/>
    <w:rsid w:val="003D1D5D"/>
    <w:rsid w:val="003D25FE"/>
    <w:rsid w:val="003D341C"/>
    <w:rsid w:val="003D4418"/>
    <w:rsid w:val="003D45B2"/>
    <w:rsid w:val="003D4C0A"/>
    <w:rsid w:val="003D538F"/>
    <w:rsid w:val="003D53EB"/>
    <w:rsid w:val="003D5691"/>
    <w:rsid w:val="003D729E"/>
    <w:rsid w:val="003D73B4"/>
    <w:rsid w:val="003E01C9"/>
    <w:rsid w:val="003E0882"/>
    <w:rsid w:val="003E0E84"/>
    <w:rsid w:val="003E3A16"/>
    <w:rsid w:val="003E4517"/>
    <w:rsid w:val="003E50D9"/>
    <w:rsid w:val="003E6655"/>
    <w:rsid w:val="003E68CB"/>
    <w:rsid w:val="003E71D9"/>
    <w:rsid w:val="003E7FC7"/>
    <w:rsid w:val="003F044D"/>
    <w:rsid w:val="003F197A"/>
    <w:rsid w:val="003F1F08"/>
    <w:rsid w:val="003F2273"/>
    <w:rsid w:val="003F59BF"/>
    <w:rsid w:val="003F5DCA"/>
    <w:rsid w:val="003F6303"/>
    <w:rsid w:val="003F68A6"/>
    <w:rsid w:val="003F7E13"/>
    <w:rsid w:val="00400369"/>
    <w:rsid w:val="0040064A"/>
    <w:rsid w:val="00400785"/>
    <w:rsid w:val="00401301"/>
    <w:rsid w:val="004017A5"/>
    <w:rsid w:val="00402112"/>
    <w:rsid w:val="004022E5"/>
    <w:rsid w:val="004035B1"/>
    <w:rsid w:val="004044A1"/>
    <w:rsid w:val="00404BD6"/>
    <w:rsid w:val="004054D0"/>
    <w:rsid w:val="0040628C"/>
    <w:rsid w:val="00406647"/>
    <w:rsid w:val="00407545"/>
    <w:rsid w:val="00407CF1"/>
    <w:rsid w:val="004116A3"/>
    <w:rsid w:val="004119F6"/>
    <w:rsid w:val="00411D3A"/>
    <w:rsid w:val="00413871"/>
    <w:rsid w:val="004139DC"/>
    <w:rsid w:val="00413CAE"/>
    <w:rsid w:val="004149A4"/>
    <w:rsid w:val="0041741C"/>
    <w:rsid w:val="0042039E"/>
    <w:rsid w:val="00421E98"/>
    <w:rsid w:val="004222F9"/>
    <w:rsid w:val="004244DD"/>
    <w:rsid w:val="0042460B"/>
    <w:rsid w:val="00424DB5"/>
    <w:rsid w:val="004255AF"/>
    <w:rsid w:val="00425772"/>
    <w:rsid w:val="004261F9"/>
    <w:rsid w:val="00430889"/>
    <w:rsid w:val="0043220B"/>
    <w:rsid w:val="0043339F"/>
    <w:rsid w:val="00434066"/>
    <w:rsid w:val="004346CF"/>
    <w:rsid w:val="004359C1"/>
    <w:rsid w:val="00435BC2"/>
    <w:rsid w:val="0043660C"/>
    <w:rsid w:val="0043661E"/>
    <w:rsid w:val="00436919"/>
    <w:rsid w:val="004424E3"/>
    <w:rsid w:val="00443340"/>
    <w:rsid w:val="004458F5"/>
    <w:rsid w:val="00446DAC"/>
    <w:rsid w:val="00450665"/>
    <w:rsid w:val="00450DF1"/>
    <w:rsid w:val="00451C4B"/>
    <w:rsid w:val="004531B0"/>
    <w:rsid w:val="00455CC9"/>
    <w:rsid w:val="00455D80"/>
    <w:rsid w:val="00456067"/>
    <w:rsid w:val="00456535"/>
    <w:rsid w:val="004568C7"/>
    <w:rsid w:val="00456DF9"/>
    <w:rsid w:val="004573FA"/>
    <w:rsid w:val="00457CE5"/>
    <w:rsid w:val="00461A3F"/>
    <w:rsid w:val="0046252B"/>
    <w:rsid w:val="00462651"/>
    <w:rsid w:val="00463131"/>
    <w:rsid w:val="004633EF"/>
    <w:rsid w:val="00463A15"/>
    <w:rsid w:val="00463C79"/>
    <w:rsid w:val="00463CE6"/>
    <w:rsid w:val="00464354"/>
    <w:rsid w:val="00465489"/>
    <w:rsid w:val="004666A6"/>
    <w:rsid w:val="004670D7"/>
    <w:rsid w:val="00467A8D"/>
    <w:rsid w:val="00467B26"/>
    <w:rsid w:val="00470057"/>
    <w:rsid w:val="00470947"/>
    <w:rsid w:val="004711EE"/>
    <w:rsid w:val="00471B1B"/>
    <w:rsid w:val="00472540"/>
    <w:rsid w:val="00474101"/>
    <w:rsid w:val="004743A3"/>
    <w:rsid w:val="00474AC3"/>
    <w:rsid w:val="00474BC4"/>
    <w:rsid w:val="004753AD"/>
    <w:rsid w:val="00475D6C"/>
    <w:rsid w:val="00477211"/>
    <w:rsid w:val="00477AB0"/>
    <w:rsid w:val="0048009D"/>
    <w:rsid w:val="00481E4F"/>
    <w:rsid w:val="004824BD"/>
    <w:rsid w:val="00482602"/>
    <w:rsid w:val="004828EF"/>
    <w:rsid w:val="00486AE7"/>
    <w:rsid w:val="00487E1C"/>
    <w:rsid w:val="00490479"/>
    <w:rsid w:val="00490CA9"/>
    <w:rsid w:val="00493A6A"/>
    <w:rsid w:val="004942A7"/>
    <w:rsid w:val="00495546"/>
    <w:rsid w:val="00495B3F"/>
    <w:rsid w:val="00495D63"/>
    <w:rsid w:val="00495F3E"/>
    <w:rsid w:val="00496FFA"/>
    <w:rsid w:val="00497F90"/>
    <w:rsid w:val="004A11F1"/>
    <w:rsid w:val="004A1271"/>
    <w:rsid w:val="004A1D7F"/>
    <w:rsid w:val="004A3763"/>
    <w:rsid w:val="004A4687"/>
    <w:rsid w:val="004A48B4"/>
    <w:rsid w:val="004A4D42"/>
    <w:rsid w:val="004A52C8"/>
    <w:rsid w:val="004A54A0"/>
    <w:rsid w:val="004A6A81"/>
    <w:rsid w:val="004A6CF3"/>
    <w:rsid w:val="004A78BE"/>
    <w:rsid w:val="004A7E87"/>
    <w:rsid w:val="004B0E8B"/>
    <w:rsid w:val="004B1239"/>
    <w:rsid w:val="004B2402"/>
    <w:rsid w:val="004B29B4"/>
    <w:rsid w:val="004B44DC"/>
    <w:rsid w:val="004B50DC"/>
    <w:rsid w:val="004B6D8D"/>
    <w:rsid w:val="004B7E9D"/>
    <w:rsid w:val="004C1729"/>
    <w:rsid w:val="004C209E"/>
    <w:rsid w:val="004C20E7"/>
    <w:rsid w:val="004C248F"/>
    <w:rsid w:val="004C286D"/>
    <w:rsid w:val="004C2A2F"/>
    <w:rsid w:val="004C31B2"/>
    <w:rsid w:val="004C3D0A"/>
    <w:rsid w:val="004C55EE"/>
    <w:rsid w:val="004C58C6"/>
    <w:rsid w:val="004C6815"/>
    <w:rsid w:val="004C732E"/>
    <w:rsid w:val="004D09D5"/>
    <w:rsid w:val="004D0FD7"/>
    <w:rsid w:val="004D2322"/>
    <w:rsid w:val="004D275C"/>
    <w:rsid w:val="004D378F"/>
    <w:rsid w:val="004D3C99"/>
    <w:rsid w:val="004D3E32"/>
    <w:rsid w:val="004D7D84"/>
    <w:rsid w:val="004E155E"/>
    <w:rsid w:val="004E18F5"/>
    <w:rsid w:val="004E301E"/>
    <w:rsid w:val="004E45DA"/>
    <w:rsid w:val="004E46B1"/>
    <w:rsid w:val="004E485C"/>
    <w:rsid w:val="004E6E05"/>
    <w:rsid w:val="004E76C3"/>
    <w:rsid w:val="004E7D90"/>
    <w:rsid w:val="004F1863"/>
    <w:rsid w:val="004F2911"/>
    <w:rsid w:val="004F4EB2"/>
    <w:rsid w:val="004F51B3"/>
    <w:rsid w:val="004F6392"/>
    <w:rsid w:val="004F6F0C"/>
    <w:rsid w:val="004F7003"/>
    <w:rsid w:val="004F7BB3"/>
    <w:rsid w:val="00501001"/>
    <w:rsid w:val="00501D23"/>
    <w:rsid w:val="00502CD2"/>
    <w:rsid w:val="00504108"/>
    <w:rsid w:val="005051E8"/>
    <w:rsid w:val="00505E71"/>
    <w:rsid w:val="00506683"/>
    <w:rsid w:val="00507465"/>
    <w:rsid w:val="0051201B"/>
    <w:rsid w:val="00513734"/>
    <w:rsid w:val="00514656"/>
    <w:rsid w:val="005159AC"/>
    <w:rsid w:val="005159B9"/>
    <w:rsid w:val="005159E2"/>
    <w:rsid w:val="00515EDA"/>
    <w:rsid w:val="005166DE"/>
    <w:rsid w:val="0051676F"/>
    <w:rsid w:val="00516F6B"/>
    <w:rsid w:val="00517805"/>
    <w:rsid w:val="0052001B"/>
    <w:rsid w:val="00520679"/>
    <w:rsid w:val="00520DEF"/>
    <w:rsid w:val="00522450"/>
    <w:rsid w:val="00522DAB"/>
    <w:rsid w:val="00526723"/>
    <w:rsid w:val="00527B2E"/>
    <w:rsid w:val="00533F3B"/>
    <w:rsid w:val="00534144"/>
    <w:rsid w:val="00534287"/>
    <w:rsid w:val="00536F91"/>
    <w:rsid w:val="0054003D"/>
    <w:rsid w:val="005425DF"/>
    <w:rsid w:val="00542A76"/>
    <w:rsid w:val="00543E7B"/>
    <w:rsid w:val="00544428"/>
    <w:rsid w:val="00546083"/>
    <w:rsid w:val="0054656F"/>
    <w:rsid w:val="00546A61"/>
    <w:rsid w:val="00550ED3"/>
    <w:rsid w:val="00551D50"/>
    <w:rsid w:val="00552F0F"/>
    <w:rsid w:val="00552F1E"/>
    <w:rsid w:val="00553000"/>
    <w:rsid w:val="00553711"/>
    <w:rsid w:val="00553AEF"/>
    <w:rsid w:val="00555A44"/>
    <w:rsid w:val="00556959"/>
    <w:rsid w:val="00556B05"/>
    <w:rsid w:val="005576A9"/>
    <w:rsid w:val="00557C55"/>
    <w:rsid w:val="00560051"/>
    <w:rsid w:val="005614C4"/>
    <w:rsid w:val="00561BF8"/>
    <w:rsid w:val="00562ACB"/>
    <w:rsid w:val="00562B2E"/>
    <w:rsid w:val="0056351A"/>
    <w:rsid w:val="00563B93"/>
    <w:rsid w:val="00563F2B"/>
    <w:rsid w:val="005651F8"/>
    <w:rsid w:val="00565833"/>
    <w:rsid w:val="00566EEE"/>
    <w:rsid w:val="00567A0A"/>
    <w:rsid w:val="0057110A"/>
    <w:rsid w:val="005730D3"/>
    <w:rsid w:val="00573D3A"/>
    <w:rsid w:val="00573EA4"/>
    <w:rsid w:val="0057425C"/>
    <w:rsid w:val="00574AFD"/>
    <w:rsid w:val="005756CB"/>
    <w:rsid w:val="00575947"/>
    <w:rsid w:val="0057633B"/>
    <w:rsid w:val="00576755"/>
    <w:rsid w:val="00577080"/>
    <w:rsid w:val="0057719B"/>
    <w:rsid w:val="005812AD"/>
    <w:rsid w:val="0058208E"/>
    <w:rsid w:val="00583521"/>
    <w:rsid w:val="0058365C"/>
    <w:rsid w:val="00583F96"/>
    <w:rsid w:val="005840E6"/>
    <w:rsid w:val="00585696"/>
    <w:rsid w:val="00594772"/>
    <w:rsid w:val="005949D6"/>
    <w:rsid w:val="00595F1A"/>
    <w:rsid w:val="00596461"/>
    <w:rsid w:val="0059757B"/>
    <w:rsid w:val="00597E0B"/>
    <w:rsid w:val="005A0110"/>
    <w:rsid w:val="005A018E"/>
    <w:rsid w:val="005A083D"/>
    <w:rsid w:val="005A1AAF"/>
    <w:rsid w:val="005A2579"/>
    <w:rsid w:val="005A3425"/>
    <w:rsid w:val="005A38C5"/>
    <w:rsid w:val="005A45E9"/>
    <w:rsid w:val="005A4B2C"/>
    <w:rsid w:val="005A6525"/>
    <w:rsid w:val="005A7350"/>
    <w:rsid w:val="005B0105"/>
    <w:rsid w:val="005B0F7B"/>
    <w:rsid w:val="005B33F5"/>
    <w:rsid w:val="005B42D5"/>
    <w:rsid w:val="005B5030"/>
    <w:rsid w:val="005B66D6"/>
    <w:rsid w:val="005B69DD"/>
    <w:rsid w:val="005C00AD"/>
    <w:rsid w:val="005C0915"/>
    <w:rsid w:val="005C2205"/>
    <w:rsid w:val="005C2712"/>
    <w:rsid w:val="005C30B5"/>
    <w:rsid w:val="005C465D"/>
    <w:rsid w:val="005C4A66"/>
    <w:rsid w:val="005C5ECE"/>
    <w:rsid w:val="005C6699"/>
    <w:rsid w:val="005C6C3C"/>
    <w:rsid w:val="005C7063"/>
    <w:rsid w:val="005D0361"/>
    <w:rsid w:val="005D0C77"/>
    <w:rsid w:val="005D2816"/>
    <w:rsid w:val="005D2B24"/>
    <w:rsid w:val="005D3FA7"/>
    <w:rsid w:val="005D47B0"/>
    <w:rsid w:val="005D4EE1"/>
    <w:rsid w:val="005D52D3"/>
    <w:rsid w:val="005D53ED"/>
    <w:rsid w:val="005D572D"/>
    <w:rsid w:val="005D6B2F"/>
    <w:rsid w:val="005E0C1C"/>
    <w:rsid w:val="005E1505"/>
    <w:rsid w:val="005E4ACD"/>
    <w:rsid w:val="005E6141"/>
    <w:rsid w:val="005E62E6"/>
    <w:rsid w:val="005E6628"/>
    <w:rsid w:val="005E68AD"/>
    <w:rsid w:val="005E70AA"/>
    <w:rsid w:val="005E7B98"/>
    <w:rsid w:val="005F037E"/>
    <w:rsid w:val="005F0536"/>
    <w:rsid w:val="005F1787"/>
    <w:rsid w:val="005F1A0B"/>
    <w:rsid w:val="005F5002"/>
    <w:rsid w:val="005F51B7"/>
    <w:rsid w:val="005F5579"/>
    <w:rsid w:val="005F569B"/>
    <w:rsid w:val="005F5AFF"/>
    <w:rsid w:val="005F790D"/>
    <w:rsid w:val="005F7B02"/>
    <w:rsid w:val="005F7E54"/>
    <w:rsid w:val="00600065"/>
    <w:rsid w:val="0060014B"/>
    <w:rsid w:val="00600E01"/>
    <w:rsid w:val="0060118C"/>
    <w:rsid w:val="00601E85"/>
    <w:rsid w:val="00602818"/>
    <w:rsid w:val="00605C73"/>
    <w:rsid w:val="00605D49"/>
    <w:rsid w:val="006075F8"/>
    <w:rsid w:val="0060782F"/>
    <w:rsid w:val="00610FA5"/>
    <w:rsid w:val="006119E9"/>
    <w:rsid w:val="00612ECE"/>
    <w:rsid w:val="0061303A"/>
    <w:rsid w:val="006150D2"/>
    <w:rsid w:val="00615FA7"/>
    <w:rsid w:val="006162A3"/>
    <w:rsid w:val="006208F0"/>
    <w:rsid w:val="0062370C"/>
    <w:rsid w:val="0062387E"/>
    <w:rsid w:val="00624C89"/>
    <w:rsid w:val="00624D16"/>
    <w:rsid w:val="00626004"/>
    <w:rsid w:val="006262F6"/>
    <w:rsid w:val="00626655"/>
    <w:rsid w:val="00631AE6"/>
    <w:rsid w:val="00632413"/>
    <w:rsid w:val="00632641"/>
    <w:rsid w:val="00632ECF"/>
    <w:rsid w:val="00633BC3"/>
    <w:rsid w:val="00633CFB"/>
    <w:rsid w:val="006341DA"/>
    <w:rsid w:val="006342E1"/>
    <w:rsid w:val="006343BB"/>
    <w:rsid w:val="006344AC"/>
    <w:rsid w:val="00635398"/>
    <w:rsid w:val="006354CA"/>
    <w:rsid w:val="00635FF4"/>
    <w:rsid w:val="00636E87"/>
    <w:rsid w:val="0064082D"/>
    <w:rsid w:val="006418F0"/>
    <w:rsid w:val="00641D63"/>
    <w:rsid w:val="00641E9C"/>
    <w:rsid w:val="0064335C"/>
    <w:rsid w:val="00643B7A"/>
    <w:rsid w:val="0064553E"/>
    <w:rsid w:val="00646115"/>
    <w:rsid w:val="00647536"/>
    <w:rsid w:val="00647894"/>
    <w:rsid w:val="00650346"/>
    <w:rsid w:val="00650B6C"/>
    <w:rsid w:val="006535D7"/>
    <w:rsid w:val="00654256"/>
    <w:rsid w:val="0065527C"/>
    <w:rsid w:val="00656F36"/>
    <w:rsid w:val="006578A3"/>
    <w:rsid w:val="0066004B"/>
    <w:rsid w:val="006604FD"/>
    <w:rsid w:val="00660B78"/>
    <w:rsid w:val="00662BE4"/>
    <w:rsid w:val="00662DEA"/>
    <w:rsid w:val="0066549D"/>
    <w:rsid w:val="00666287"/>
    <w:rsid w:val="00666335"/>
    <w:rsid w:val="00667956"/>
    <w:rsid w:val="00667BA7"/>
    <w:rsid w:val="006701D1"/>
    <w:rsid w:val="0067077B"/>
    <w:rsid w:val="00671828"/>
    <w:rsid w:val="00671B74"/>
    <w:rsid w:val="00672E45"/>
    <w:rsid w:val="00673065"/>
    <w:rsid w:val="00680E5A"/>
    <w:rsid w:val="006845D1"/>
    <w:rsid w:val="00685023"/>
    <w:rsid w:val="00685958"/>
    <w:rsid w:val="00685BE6"/>
    <w:rsid w:val="006876B6"/>
    <w:rsid w:val="006900AA"/>
    <w:rsid w:val="00690BF2"/>
    <w:rsid w:val="00692AA8"/>
    <w:rsid w:val="00692FC4"/>
    <w:rsid w:val="00693DEE"/>
    <w:rsid w:val="00694568"/>
    <w:rsid w:val="00694BBF"/>
    <w:rsid w:val="00694F7B"/>
    <w:rsid w:val="006956CD"/>
    <w:rsid w:val="006A0A50"/>
    <w:rsid w:val="006A0DCD"/>
    <w:rsid w:val="006A195F"/>
    <w:rsid w:val="006A312F"/>
    <w:rsid w:val="006A3FD3"/>
    <w:rsid w:val="006A40B9"/>
    <w:rsid w:val="006A4E4E"/>
    <w:rsid w:val="006A53E3"/>
    <w:rsid w:val="006B0DAA"/>
    <w:rsid w:val="006B1999"/>
    <w:rsid w:val="006B2285"/>
    <w:rsid w:val="006B3818"/>
    <w:rsid w:val="006B4399"/>
    <w:rsid w:val="006B5BA7"/>
    <w:rsid w:val="006B5BF0"/>
    <w:rsid w:val="006B6903"/>
    <w:rsid w:val="006B7C5D"/>
    <w:rsid w:val="006C020B"/>
    <w:rsid w:val="006C06A7"/>
    <w:rsid w:val="006C0DCA"/>
    <w:rsid w:val="006C2473"/>
    <w:rsid w:val="006C4132"/>
    <w:rsid w:val="006C5065"/>
    <w:rsid w:val="006C6423"/>
    <w:rsid w:val="006D026B"/>
    <w:rsid w:val="006D1A53"/>
    <w:rsid w:val="006D274C"/>
    <w:rsid w:val="006D3C15"/>
    <w:rsid w:val="006D6142"/>
    <w:rsid w:val="006D69B0"/>
    <w:rsid w:val="006D74F2"/>
    <w:rsid w:val="006E0655"/>
    <w:rsid w:val="006E38F6"/>
    <w:rsid w:val="006E5371"/>
    <w:rsid w:val="006E77BE"/>
    <w:rsid w:val="006E7B0D"/>
    <w:rsid w:val="006F1838"/>
    <w:rsid w:val="006F33C8"/>
    <w:rsid w:val="006F3C33"/>
    <w:rsid w:val="006F415C"/>
    <w:rsid w:val="006F5DB3"/>
    <w:rsid w:val="006F7A86"/>
    <w:rsid w:val="007002A5"/>
    <w:rsid w:val="00700832"/>
    <w:rsid w:val="007008FA"/>
    <w:rsid w:val="00701766"/>
    <w:rsid w:val="0070188B"/>
    <w:rsid w:val="007023AC"/>
    <w:rsid w:val="007026E9"/>
    <w:rsid w:val="007027A3"/>
    <w:rsid w:val="00704D0C"/>
    <w:rsid w:val="00705B25"/>
    <w:rsid w:val="00705D81"/>
    <w:rsid w:val="00706E08"/>
    <w:rsid w:val="00707321"/>
    <w:rsid w:val="00707610"/>
    <w:rsid w:val="00710374"/>
    <w:rsid w:val="00711366"/>
    <w:rsid w:val="00711BA8"/>
    <w:rsid w:val="0071349B"/>
    <w:rsid w:val="0071384C"/>
    <w:rsid w:val="00713F62"/>
    <w:rsid w:val="0071601E"/>
    <w:rsid w:val="00717148"/>
    <w:rsid w:val="0071767A"/>
    <w:rsid w:val="007200BB"/>
    <w:rsid w:val="00721D9F"/>
    <w:rsid w:val="0072237D"/>
    <w:rsid w:val="00723082"/>
    <w:rsid w:val="0072434B"/>
    <w:rsid w:val="0072512C"/>
    <w:rsid w:val="00725967"/>
    <w:rsid w:val="00725F64"/>
    <w:rsid w:val="00727794"/>
    <w:rsid w:val="00727C36"/>
    <w:rsid w:val="00727F0C"/>
    <w:rsid w:val="00727F73"/>
    <w:rsid w:val="0073076B"/>
    <w:rsid w:val="00730B15"/>
    <w:rsid w:val="00731EEB"/>
    <w:rsid w:val="007350BA"/>
    <w:rsid w:val="0073538C"/>
    <w:rsid w:val="0073559C"/>
    <w:rsid w:val="00735A14"/>
    <w:rsid w:val="007368E9"/>
    <w:rsid w:val="00736D17"/>
    <w:rsid w:val="0073770B"/>
    <w:rsid w:val="007412C6"/>
    <w:rsid w:val="0074172C"/>
    <w:rsid w:val="0074195E"/>
    <w:rsid w:val="00741AA5"/>
    <w:rsid w:val="00741F86"/>
    <w:rsid w:val="00741FB8"/>
    <w:rsid w:val="007425EE"/>
    <w:rsid w:val="00743028"/>
    <w:rsid w:val="00744B18"/>
    <w:rsid w:val="00744F1F"/>
    <w:rsid w:val="00745CCE"/>
    <w:rsid w:val="00747636"/>
    <w:rsid w:val="00750129"/>
    <w:rsid w:val="00750D08"/>
    <w:rsid w:val="00752699"/>
    <w:rsid w:val="007530A3"/>
    <w:rsid w:val="0075376A"/>
    <w:rsid w:val="007539C7"/>
    <w:rsid w:val="00755752"/>
    <w:rsid w:val="00756129"/>
    <w:rsid w:val="00757B29"/>
    <w:rsid w:val="00760870"/>
    <w:rsid w:val="00762063"/>
    <w:rsid w:val="007637D4"/>
    <w:rsid w:val="007648B1"/>
    <w:rsid w:val="00764BBC"/>
    <w:rsid w:val="0076570E"/>
    <w:rsid w:val="0076719D"/>
    <w:rsid w:val="007676FF"/>
    <w:rsid w:val="007678BB"/>
    <w:rsid w:val="00770194"/>
    <w:rsid w:val="00772B9E"/>
    <w:rsid w:val="00773173"/>
    <w:rsid w:val="0077325F"/>
    <w:rsid w:val="00773DBF"/>
    <w:rsid w:val="00773E04"/>
    <w:rsid w:val="00773EB2"/>
    <w:rsid w:val="0077429F"/>
    <w:rsid w:val="007743E0"/>
    <w:rsid w:val="00774DF0"/>
    <w:rsid w:val="007757A8"/>
    <w:rsid w:val="00776EB4"/>
    <w:rsid w:val="00777BE7"/>
    <w:rsid w:val="00777F86"/>
    <w:rsid w:val="00781742"/>
    <w:rsid w:val="00781FA9"/>
    <w:rsid w:val="00783F8E"/>
    <w:rsid w:val="007849ED"/>
    <w:rsid w:val="00785D3E"/>
    <w:rsid w:val="007861C6"/>
    <w:rsid w:val="007863BA"/>
    <w:rsid w:val="00786FD2"/>
    <w:rsid w:val="00787065"/>
    <w:rsid w:val="007873C2"/>
    <w:rsid w:val="0078780F"/>
    <w:rsid w:val="00790CE8"/>
    <w:rsid w:val="00790E9E"/>
    <w:rsid w:val="00796360"/>
    <w:rsid w:val="00796A6F"/>
    <w:rsid w:val="00797122"/>
    <w:rsid w:val="007A1F13"/>
    <w:rsid w:val="007A2793"/>
    <w:rsid w:val="007A32B8"/>
    <w:rsid w:val="007A3936"/>
    <w:rsid w:val="007A4553"/>
    <w:rsid w:val="007A4581"/>
    <w:rsid w:val="007A6863"/>
    <w:rsid w:val="007A71F1"/>
    <w:rsid w:val="007A72E7"/>
    <w:rsid w:val="007A7527"/>
    <w:rsid w:val="007B0AD3"/>
    <w:rsid w:val="007B16C8"/>
    <w:rsid w:val="007B1B14"/>
    <w:rsid w:val="007B1B83"/>
    <w:rsid w:val="007B25FB"/>
    <w:rsid w:val="007B3298"/>
    <w:rsid w:val="007B4567"/>
    <w:rsid w:val="007B54F1"/>
    <w:rsid w:val="007B6544"/>
    <w:rsid w:val="007B731F"/>
    <w:rsid w:val="007B75B8"/>
    <w:rsid w:val="007B7797"/>
    <w:rsid w:val="007C3727"/>
    <w:rsid w:val="007C5080"/>
    <w:rsid w:val="007C52BC"/>
    <w:rsid w:val="007C5F83"/>
    <w:rsid w:val="007C7D73"/>
    <w:rsid w:val="007D12C7"/>
    <w:rsid w:val="007D194C"/>
    <w:rsid w:val="007D26CA"/>
    <w:rsid w:val="007D41EC"/>
    <w:rsid w:val="007D574B"/>
    <w:rsid w:val="007D5B21"/>
    <w:rsid w:val="007D7C5C"/>
    <w:rsid w:val="007D7E42"/>
    <w:rsid w:val="007E0249"/>
    <w:rsid w:val="007E02AC"/>
    <w:rsid w:val="007E1E54"/>
    <w:rsid w:val="007E2C60"/>
    <w:rsid w:val="007E4062"/>
    <w:rsid w:val="007E617A"/>
    <w:rsid w:val="007E6E8A"/>
    <w:rsid w:val="007E707B"/>
    <w:rsid w:val="007E7B1A"/>
    <w:rsid w:val="007E7E9A"/>
    <w:rsid w:val="007F1714"/>
    <w:rsid w:val="007F376D"/>
    <w:rsid w:val="007F39A1"/>
    <w:rsid w:val="007F3D1F"/>
    <w:rsid w:val="007F40D6"/>
    <w:rsid w:val="007F4246"/>
    <w:rsid w:val="007F45F4"/>
    <w:rsid w:val="007F4761"/>
    <w:rsid w:val="007F4919"/>
    <w:rsid w:val="007F544D"/>
    <w:rsid w:val="00801029"/>
    <w:rsid w:val="00801A35"/>
    <w:rsid w:val="00802312"/>
    <w:rsid w:val="00802993"/>
    <w:rsid w:val="00802B36"/>
    <w:rsid w:val="00802E1D"/>
    <w:rsid w:val="00803338"/>
    <w:rsid w:val="00803EAF"/>
    <w:rsid w:val="0080504D"/>
    <w:rsid w:val="008052A6"/>
    <w:rsid w:val="00805BC0"/>
    <w:rsid w:val="0080632B"/>
    <w:rsid w:val="008070BC"/>
    <w:rsid w:val="00807F22"/>
    <w:rsid w:val="00807FA5"/>
    <w:rsid w:val="00810135"/>
    <w:rsid w:val="00810724"/>
    <w:rsid w:val="00811729"/>
    <w:rsid w:val="00811CAA"/>
    <w:rsid w:val="008139C6"/>
    <w:rsid w:val="00814496"/>
    <w:rsid w:val="0081571C"/>
    <w:rsid w:val="00815DD1"/>
    <w:rsid w:val="00817672"/>
    <w:rsid w:val="0081782A"/>
    <w:rsid w:val="0082144C"/>
    <w:rsid w:val="00821716"/>
    <w:rsid w:val="00822C77"/>
    <w:rsid w:val="00823AA6"/>
    <w:rsid w:val="00823C40"/>
    <w:rsid w:val="0082483E"/>
    <w:rsid w:val="008250D5"/>
    <w:rsid w:val="008254CB"/>
    <w:rsid w:val="0082663B"/>
    <w:rsid w:val="00826893"/>
    <w:rsid w:val="00826AFF"/>
    <w:rsid w:val="00826C19"/>
    <w:rsid w:val="00827254"/>
    <w:rsid w:val="00827C50"/>
    <w:rsid w:val="0083194E"/>
    <w:rsid w:val="00831F3D"/>
    <w:rsid w:val="00833468"/>
    <w:rsid w:val="00836766"/>
    <w:rsid w:val="00837CE7"/>
    <w:rsid w:val="00840995"/>
    <w:rsid w:val="00841402"/>
    <w:rsid w:val="00842D60"/>
    <w:rsid w:val="008439F5"/>
    <w:rsid w:val="0084443C"/>
    <w:rsid w:val="00844F39"/>
    <w:rsid w:val="00847BD2"/>
    <w:rsid w:val="00847D6F"/>
    <w:rsid w:val="00850248"/>
    <w:rsid w:val="0085046F"/>
    <w:rsid w:val="008504CE"/>
    <w:rsid w:val="008509CC"/>
    <w:rsid w:val="008540FA"/>
    <w:rsid w:val="0085532D"/>
    <w:rsid w:val="0085622B"/>
    <w:rsid w:val="00856A7E"/>
    <w:rsid w:val="0086034D"/>
    <w:rsid w:val="008608EC"/>
    <w:rsid w:val="00860EB3"/>
    <w:rsid w:val="00861930"/>
    <w:rsid w:val="00863F98"/>
    <w:rsid w:val="00864597"/>
    <w:rsid w:val="008647AB"/>
    <w:rsid w:val="00866310"/>
    <w:rsid w:val="00866D43"/>
    <w:rsid w:val="00866E2B"/>
    <w:rsid w:val="00867448"/>
    <w:rsid w:val="008678E5"/>
    <w:rsid w:val="00867942"/>
    <w:rsid w:val="0087053B"/>
    <w:rsid w:val="00870DC9"/>
    <w:rsid w:val="0087193E"/>
    <w:rsid w:val="008720F0"/>
    <w:rsid w:val="008737E7"/>
    <w:rsid w:val="0087387D"/>
    <w:rsid w:val="00873CDE"/>
    <w:rsid w:val="00874323"/>
    <w:rsid w:val="0087527C"/>
    <w:rsid w:val="0087671B"/>
    <w:rsid w:val="0087738B"/>
    <w:rsid w:val="008779E6"/>
    <w:rsid w:val="00877A5B"/>
    <w:rsid w:val="00880438"/>
    <w:rsid w:val="00881200"/>
    <w:rsid w:val="00882D9C"/>
    <w:rsid w:val="00887525"/>
    <w:rsid w:val="008904FB"/>
    <w:rsid w:val="00890AB1"/>
    <w:rsid w:val="008917B6"/>
    <w:rsid w:val="00891D54"/>
    <w:rsid w:val="00892975"/>
    <w:rsid w:val="00892BE3"/>
    <w:rsid w:val="00896FBE"/>
    <w:rsid w:val="008A0926"/>
    <w:rsid w:val="008A2B85"/>
    <w:rsid w:val="008A4127"/>
    <w:rsid w:val="008A435D"/>
    <w:rsid w:val="008A5899"/>
    <w:rsid w:val="008A5E73"/>
    <w:rsid w:val="008A5EA9"/>
    <w:rsid w:val="008A652A"/>
    <w:rsid w:val="008B0A7F"/>
    <w:rsid w:val="008B14FD"/>
    <w:rsid w:val="008B1B47"/>
    <w:rsid w:val="008B5008"/>
    <w:rsid w:val="008B52BC"/>
    <w:rsid w:val="008B5A79"/>
    <w:rsid w:val="008B65E7"/>
    <w:rsid w:val="008B72C7"/>
    <w:rsid w:val="008B7440"/>
    <w:rsid w:val="008C0BC7"/>
    <w:rsid w:val="008C0C21"/>
    <w:rsid w:val="008C0DB0"/>
    <w:rsid w:val="008C1B69"/>
    <w:rsid w:val="008C33F4"/>
    <w:rsid w:val="008C3430"/>
    <w:rsid w:val="008C3D0B"/>
    <w:rsid w:val="008C4027"/>
    <w:rsid w:val="008C58CE"/>
    <w:rsid w:val="008C68BB"/>
    <w:rsid w:val="008C7316"/>
    <w:rsid w:val="008C75FE"/>
    <w:rsid w:val="008C784E"/>
    <w:rsid w:val="008C78F5"/>
    <w:rsid w:val="008C7B9F"/>
    <w:rsid w:val="008D0BCF"/>
    <w:rsid w:val="008D22C5"/>
    <w:rsid w:val="008D29BD"/>
    <w:rsid w:val="008D4703"/>
    <w:rsid w:val="008D493D"/>
    <w:rsid w:val="008D5CA6"/>
    <w:rsid w:val="008D64D2"/>
    <w:rsid w:val="008D68E9"/>
    <w:rsid w:val="008D68ED"/>
    <w:rsid w:val="008D6B19"/>
    <w:rsid w:val="008D6D86"/>
    <w:rsid w:val="008D72E8"/>
    <w:rsid w:val="008D76E1"/>
    <w:rsid w:val="008E1972"/>
    <w:rsid w:val="008E33FC"/>
    <w:rsid w:val="008E3E51"/>
    <w:rsid w:val="008E5510"/>
    <w:rsid w:val="008E577B"/>
    <w:rsid w:val="008E5825"/>
    <w:rsid w:val="008E609F"/>
    <w:rsid w:val="008E7873"/>
    <w:rsid w:val="008F0BFE"/>
    <w:rsid w:val="008F3082"/>
    <w:rsid w:val="008F3447"/>
    <w:rsid w:val="008F40C9"/>
    <w:rsid w:val="008F58A2"/>
    <w:rsid w:val="008F7728"/>
    <w:rsid w:val="008F7DF7"/>
    <w:rsid w:val="009009D5"/>
    <w:rsid w:val="009010CA"/>
    <w:rsid w:val="0090118C"/>
    <w:rsid w:val="0090145A"/>
    <w:rsid w:val="00901BAF"/>
    <w:rsid w:val="00901F3E"/>
    <w:rsid w:val="00903303"/>
    <w:rsid w:val="0090360E"/>
    <w:rsid w:val="00903ABE"/>
    <w:rsid w:val="0090668B"/>
    <w:rsid w:val="00906DA4"/>
    <w:rsid w:val="00906F47"/>
    <w:rsid w:val="00907881"/>
    <w:rsid w:val="00907C81"/>
    <w:rsid w:val="00911A5F"/>
    <w:rsid w:val="00911D98"/>
    <w:rsid w:val="00914BA8"/>
    <w:rsid w:val="00914BEC"/>
    <w:rsid w:val="00915D4D"/>
    <w:rsid w:val="009168B5"/>
    <w:rsid w:val="00916C77"/>
    <w:rsid w:val="00917EA2"/>
    <w:rsid w:val="009204A9"/>
    <w:rsid w:val="00922091"/>
    <w:rsid w:val="00923820"/>
    <w:rsid w:val="00923BE8"/>
    <w:rsid w:val="00924085"/>
    <w:rsid w:val="009247D8"/>
    <w:rsid w:val="0092532B"/>
    <w:rsid w:val="00925471"/>
    <w:rsid w:val="0092607A"/>
    <w:rsid w:val="0092610B"/>
    <w:rsid w:val="0093111F"/>
    <w:rsid w:val="009331C7"/>
    <w:rsid w:val="0093623F"/>
    <w:rsid w:val="00937358"/>
    <w:rsid w:val="00937660"/>
    <w:rsid w:val="00937FBC"/>
    <w:rsid w:val="00941281"/>
    <w:rsid w:val="00942D1B"/>
    <w:rsid w:val="00945006"/>
    <w:rsid w:val="009454D5"/>
    <w:rsid w:val="00945CAA"/>
    <w:rsid w:val="00947545"/>
    <w:rsid w:val="009479D5"/>
    <w:rsid w:val="009479F8"/>
    <w:rsid w:val="009506C1"/>
    <w:rsid w:val="0095135E"/>
    <w:rsid w:val="00951D47"/>
    <w:rsid w:val="00952162"/>
    <w:rsid w:val="009550E5"/>
    <w:rsid w:val="009607A2"/>
    <w:rsid w:val="00963253"/>
    <w:rsid w:val="00963522"/>
    <w:rsid w:val="00964423"/>
    <w:rsid w:val="009647E0"/>
    <w:rsid w:val="00964FE9"/>
    <w:rsid w:val="009654A5"/>
    <w:rsid w:val="00965EEF"/>
    <w:rsid w:val="009660E6"/>
    <w:rsid w:val="00966924"/>
    <w:rsid w:val="009672F3"/>
    <w:rsid w:val="00967FC9"/>
    <w:rsid w:val="00970721"/>
    <w:rsid w:val="00972624"/>
    <w:rsid w:val="0097459D"/>
    <w:rsid w:val="009751A7"/>
    <w:rsid w:val="009754B4"/>
    <w:rsid w:val="009776C4"/>
    <w:rsid w:val="00977FD5"/>
    <w:rsid w:val="00981996"/>
    <w:rsid w:val="00981AE8"/>
    <w:rsid w:val="00982340"/>
    <w:rsid w:val="00982A9B"/>
    <w:rsid w:val="00982C3F"/>
    <w:rsid w:val="009853A6"/>
    <w:rsid w:val="009855B9"/>
    <w:rsid w:val="0098682F"/>
    <w:rsid w:val="00986D8F"/>
    <w:rsid w:val="00986F8E"/>
    <w:rsid w:val="0099079B"/>
    <w:rsid w:val="00990FAF"/>
    <w:rsid w:val="00991AE5"/>
    <w:rsid w:val="00992C41"/>
    <w:rsid w:val="00993421"/>
    <w:rsid w:val="0099357C"/>
    <w:rsid w:val="009946D0"/>
    <w:rsid w:val="00994E86"/>
    <w:rsid w:val="0099655C"/>
    <w:rsid w:val="009A0D05"/>
    <w:rsid w:val="009A2133"/>
    <w:rsid w:val="009A35B3"/>
    <w:rsid w:val="009A4A4C"/>
    <w:rsid w:val="009A4E3B"/>
    <w:rsid w:val="009A4E72"/>
    <w:rsid w:val="009A5394"/>
    <w:rsid w:val="009A5795"/>
    <w:rsid w:val="009A5D74"/>
    <w:rsid w:val="009B0202"/>
    <w:rsid w:val="009B0ABA"/>
    <w:rsid w:val="009B0EA5"/>
    <w:rsid w:val="009B12E9"/>
    <w:rsid w:val="009B1387"/>
    <w:rsid w:val="009B16A3"/>
    <w:rsid w:val="009B1CC1"/>
    <w:rsid w:val="009B2444"/>
    <w:rsid w:val="009B360B"/>
    <w:rsid w:val="009B427D"/>
    <w:rsid w:val="009B5295"/>
    <w:rsid w:val="009B599B"/>
    <w:rsid w:val="009B5E2A"/>
    <w:rsid w:val="009B6201"/>
    <w:rsid w:val="009B76B9"/>
    <w:rsid w:val="009B7BCD"/>
    <w:rsid w:val="009C0CDF"/>
    <w:rsid w:val="009C2070"/>
    <w:rsid w:val="009C20B0"/>
    <w:rsid w:val="009C2630"/>
    <w:rsid w:val="009C389B"/>
    <w:rsid w:val="009C4750"/>
    <w:rsid w:val="009C4D95"/>
    <w:rsid w:val="009C6B84"/>
    <w:rsid w:val="009C7DCD"/>
    <w:rsid w:val="009D0A0D"/>
    <w:rsid w:val="009D191E"/>
    <w:rsid w:val="009D3122"/>
    <w:rsid w:val="009D47E2"/>
    <w:rsid w:val="009D4F0C"/>
    <w:rsid w:val="009D6559"/>
    <w:rsid w:val="009D6E52"/>
    <w:rsid w:val="009D774F"/>
    <w:rsid w:val="009D7C73"/>
    <w:rsid w:val="009E10BB"/>
    <w:rsid w:val="009E35D3"/>
    <w:rsid w:val="009E37B5"/>
    <w:rsid w:val="009E39AA"/>
    <w:rsid w:val="009E4048"/>
    <w:rsid w:val="009E5316"/>
    <w:rsid w:val="009E6D68"/>
    <w:rsid w:val="009E774B"/>
    <w:rsid w:val="009E7F7C"/>
    <w:rsid w:val="009F08ED"/>
    <w:rsid w:val="009F17DB"/>
    <w:rsid w:val="009F17FF"/>
    <w:rsid w:val="009F3A4E"/>
    <w:rsid w:val="009F4F5C"/>
    <w:rsid w:val="009F50B6"/>
    <w:rsid w:val="009F5805"/>
    <w:rsid w:val="009F60BD"/>
    <w:rsid w:val="009F6546"/>
    <w:rsid w:val="009F7056"/>
    <w:rsid w:val="00A002BF"/>
    <w:rsid w:val="00A00D07"/>
    <w:rsid w:val="00A032B3"/>
    <w:rsid w:val="00A03435"/>
    <w:rsid w:val="00A06D99"/>
    <w:rsid w:val="00A10DEB"/>
    <w:rsid w:val="00A12822"/>
    <w:rsid w:val="00A12874"/>
    <w:rsid w:val="00A129AB"/>
    <w:rsid w:val="00A13188"/>
    <w:rsid w:val="00A1425B"/>
    <w:rsid w:val="00A15349"/>
    <w:rsid w:val="00A15A5A"/>
    <w:rsid w:val="00A16B6F"/>
    <w:rsid w:val="00A17874"/>
    <w:rsid w:val="00A20F2B"/>
    <w:rsid w:val="00A21ADB"/>
    <w:rsid w:val="00A22752"/>
    <w:rsid w:val="00A22EB6"/>
    <w:rsid w:val="00A236F7"/>
    <w:rsid w:val="00A23CBA"/>
    <w:rsid w:val="00A24551"/>
    <w:rsid w:val="00A24BD8"/>
    <w:rsid w:val="00A25EF0"/>
    <w:rsid w:val="00A27AE6"/>
    <w:rsid w:val="00A30416"/>
    <w:rsid w:val="00A30EBB"/>
    <w:rsid w:val="00A329FE"/>
    <w:rsid w:val="00A34284"/>
    <w:rsid w:val="00A346EF"/>
    <w:rsid w:val="00A34C12"/>
    <w:rsid w:val="00A35559"/>
    <w:rsid w:val="00A35951"/>
    <w:rsid w:val="00A35CEE"/>
    <w:rsid w:val="00A3667A"/>
    <w:rsid w:val="00A3668E"/>
    <w:rsid w:val="00A366BC"/>
    <w:rsid w:val="00A37828"/>
    <w:rsid w:val="00A37F4C"/>
    <w:rsid w:val="00A41141"/>
    <w:rsid w:val="00A41930"/>
    <w:rsid w:val="00A42701"/>
    <w:rsid w:val="00A42F26"/>
    <w:rsid w:val="00A43E3A"/>
    <w:rsid w:val="00A45616"/>
    <w:rsid w:val="00A460A3"/>
    <w:rsid w:val="00A47A4D"/>
    <w:rsid w:val="00A50687"/>
    <w:rsid w:val="00A50CA5"/>
    <w:rsid w:val="00A51D67"/>
    <w:rsid w:val="00A53355"/>
    <w:rsid w:val="00A5353A"/>
    <w:rsid w:val="00A53592"/>
    <w:rsid w:val="00A54377"/>
    <w:rsid w:val="00A55145"/>
    <w:rsid w:val="00A568E7"/>
    <w:rsid w:val="00A575C8"/>
    <w:rsid w:val="00A6029C"/>
    <w:rsid w:val="00A61E2B"/>
    <w:rsid w:val="00A630AB"/>
    <w:rsid w:val="00A63D41"/>
    <w:rsid w:val="00A67259"/>
    <w:rsid w:val="00A708C0"/>
    <w:rsid w:val="00A71273"/>
    <w:rsid w:val="00A720E9"/>
    <w:rsid w:val="00A722A6"/>
    <w:rsid w:val="00A7383B"/>
    <w:rsid w:val="00A7462A"/>
    <w:rsid w:val="00A75BB2"/>
    <w:rsid w:val="00A75DFD"/>
    <w:rsid w:val="00A76652"/>
    <w:rsid w:val="00A7733A"/>
    <w:rsid w:val="00A7754C"/>
    <w:rsid w:val="00A778E5"/>
    <w:rsid w:val="00A8383F"/>
    <w:rsid w:val="00A84701"/>
    <w:rsid w:val="00A85F2F"/>
    <w:rsid w:val="00A85F79"/>
    <w:rsid w:val="00A870F0"/>
    <w:rsid w:val="00A87FA3"/>
    <w:rsid w:val="00A903AB"/>
    <w:rsid w:val="00A93EEC"/>
    <w:rsid w:val="00A93FFB"/>
    <w:rsid w:val="00A94198"/>
    <w:rsid w:val="00A944A3"/>
    <w:rsid w:val="00A95784"/>
    <w:rsid w:val="00A95E1E"/>
    <w:rsid w:val="00A95E5C"/>
    <w:rsid w:val="00A97507"/>
    <w:rsid w:val="00A97AA0"/>
    <w:rsid w:val="00A97CF8"/>
    <w:rsid w:val="00AA03B0"/>
    <w:rsid w:val="00AA1563"/>
    <w:rsid w:val="00AA15A8"/>
    <w:rsid w:val="00AA1B58"/>
    <w:rsid w:val="00AA2EA1"/>
    <w:rsid w:val="00AA3215"/>
    <w:rsid w:val="00AA366A"/>
    <w:rsid w:val="00AA5156"/>
    <w:rsid w:val="00AA70E9"/>
    <w:rsid w:val="00AA7707"/>
    <w:rsid w:val="00AA795E"/>
    <w:rsid w:val="00AB3DF1"/>
    <w:rsid w:val="00AB4003"/>
    <w:rsid w:val="00AB4120"/>
    <w:rsid w:val="00AB44E0"/>
    <w:rsid w:val="00AB4C86"/>
    <w:rsid w:val="00AB4C9B"/>
    <w:rsid w:val="00AB4FF5"/>
    <w:rsid w:val="00AB560A"/>
    <w:rsid w:val="00AB6796"/>
    <w:rsid w:val="00AB6A10"/>
    <w:rsid w:val="00AC174B"/>
    <w:rsid w:val="00AC29FE"/>
    <w:rsid w:val="00AC2B80"/>
    <w:rsid w:val="00AC34E9"/>
    <w:rsid w:val="00AC44B7"/>
    <w:rsid w:val="00AC5419"/>
    <w:rsid w:val="00AC5F2D"/>
    <w:rsid w:val="00AC6738"/>
    <w:rsid w:val="00AC6B00"/>
    <w:rsid w:val="00AC7968"/>
    <w:rsid w:val="00AD0216"/>
    <w:rsid w:val="00AD0D1A"/>
    <w:rsid w:val="00AD0E1B"/>
    <w:rsid w:val="00AD144E"/>
    <w:rsid w:val="00AD2A1D"/>
    <w:rsid w:val="00AD2ED7"/>
    <w:rsid w:val="00AD353C"/>
    <w:rsid w:val="00AD520D"/>
    <w:rsid w:val="00AD5670"/>
    <w:rsid w:val="00AD73FE"/>
    <w:rsid w:val="00AD77A0"/>
    <w:rsid w:val="00AE046D"/>
    <w:rsid w:val="00AE0E26"/>
    <w:rsid w:val="00AE1814"/>
    <w:rsid w:val="00AE4AD8"/>
    <w:rsid w:val="00AE54F7"/>
    <w:rsid w:val="00AE6641"/>
    <w:rsid w:val="00AF0217"/>
    <w:rsid w:val="00AF11C0"/>
    <w:rsid w:val="00AF17E2"/>
    <w:rsid w:val="00AF1BF5"/>
    <w:rsid w:val="00AF1E93"/>
    <w:rsid w:val="00AF289F"/>
    <w:rsid w:val="00AF3507"/>
    <w:rsid w:val="00AF357B"/>
    <w:rsid w:val="00AF4021"/>
    <w:rsid w:val="00AF432D"/>
    <w:rsid w:val="00AF4CFE"/>
    <w:rsid w:val="00AF67AB"/>
    <w:rsid w:val="00B02E3C"/>
    <w:rsid w:val="00B02E56"/>
    <w:rsid w:val="00B03548"/>
    <w:rsid w:val="00B03B28"/>
    <w:rsid w:val="00B043E4"/>
    <w:rsid w:val="00B04B2D"/>
    <w:rsid w:val="00B057B8"/>
    <w:rsid w:val="00B066DD"/>
    <w:rsid w:val="00B11A5C"/>
    <w:rsid w:val="00B11F6E"/>
    <w:rsid w:val="00B14156"/>
    <w:rsid w:val="00B1472B"/>
    <w:rsid w:val="00B14ECA"/>
    <w:rsid w:val="00B151B8"/>
    <w:rsid w:val="00B15C18"/>
    <w:rsid w:val="00B17189"/>
    <w:rsid w:val="00B17D14"/>
    <w:rsid w:val="00B17E68"/>
    <w:rsid w:val="00B2059E"/>
    <w:rsid w:val="00B20A2A"/>
    <w:rsid w:val="00B217F8"/>
    <w:rsid w:val="00B2332B"/>
    <w:rsid w:val="00B23E9B"/>
    <w:rsid w:val="00B26457"/>
    <w:rsid w:val="00B2650B"/>
    <w:rsid w:val="00B26BBC"/>
    <w:rsid w:val="00B27CFE"/>
    <w:rsid w:val="00B27F98"/>
    <w:rsid w:val="00B31738"/>
    <w:rsid w:val="00B3479B"/>
    <w:rsid w:val="00B36150"/>
    <w:rsid w:val="00B361E1"/>
    <w:rsid w:val="00B36639"/>
    <w:rsid w:val="00B36A53"/>
    <w:rsid w:val="00B37EB7"/>
    <w:rsid w:val="00B4010C"/>
    <w:rsid w:val="00B4028E"/>
    <w:rsid w:val="00B4194D"/>
    <w:rsid w:val="00B42168"/>
    <w:rsid w:val="00B45E68"/>
    <w:rsid w:val="00B470F0"/>
    <w:rsid w:val="00B47118"/>
    <w:rsid w:val="00B479CE"/>
    <w:rsid w:val="00B47DD4"/>
    <w:rsid w:val="00B509B8"/>
    <w:rsid w:val="00B52502"/>
    <w:rsid w:val="00B53157"/>
    <w:rsid w:val="00B54069"/>
    <w:rsid w:val="00B5457E"/>
    <w:rsid w:val="00B569C9"/>
    <w:rsid w:val="00B578CB"/>
    <w:rsid w:val="00B57C39"/>
    <w:rsid w:val="00B60032"/>
    <w:rsid w:val="00B621C5"/>
    <w:rsid w:val="00B627DD"/>
    <w:rsid w:val="00B62821"/>
    <w:rsid w:val="00B62D6D"/>
    <w:rsid w:val="00B62E2A"/>
    <w:rsid w:val="00B637AD"/>
    <w:rsid w:val="00B63E93"/>
    <w:rsid w:val="00B64564"/>
    <w:rsid w:val="00B6668E"/>
    <w:rsid w:val="00B70A8D"/>
    <w:rsid w:val="00B7129F"/>
    <w:rsid w:val="00B7156E"/>
    <w:rsid w:val="00B71E01"/>
    <w:rsid w:val="00B72A6D"/>
    <w:rsid w:val="00B7380D"/>
    <w:rsid w:val="00B73EE6"/>
    <w:rsid w:val="00B74879"/>
    <w:rsid w:val="00B74C56"/>
    <w:rsid w:val="00B75A94"/>
    <w:rsid w:val="00B76498"/>
    <w:rsid w:val="00B77E65"/>
    <w:rsid w:val="00B81016"/>
    <w:rsid w:val="00B833F6"/>
    <w:rsid w:val="00B83E72"/>
    <w:rsid w:val="00B8418F"/>
    <w:rsid w:val="00B8453B"/>
    <w:rsid w:val="00B854A9"/>
    <w:rsid w:val="00B8570A"/>
    <w:rsid w:val="00B85836"/>
    <w:rsid w:val="00B85B7A"/>
    <w:rsid w:val="00B85D93"/>
    <w:rsid w:val="00B861F3"/>
    <w:rsid w:val="00B8704F"/>
    <w:rsid w:val="00B90F66"/>
    <w:rsid w:val="00B91A26"/>
    <w:rsid w:val="00B94EC8"/>
    <w:rsid w:val="00B96899"/>
    <w:rsid w:val="00B96B98"/>
    <w:rsid w:val="00B96E4A"/>
    <w:rsid w:val="00B974F2"/>
    <w:rsid w:val="00BA0A39"/>
    <w:rsid w:val="00BA1592"/>
    <w:rsid w:val="00BA1AE8"/>
    <w:rsid w:val="00BA21C7"/>
    <w:rsid w:val="00BA49E2"/>
    <w:rsid w:val="00BA5101"/>
    <w:rsid w:val="00BA56D2"/>
    <w:rsid w:val="00BA6640"/>
    <w:rsid w:val="00BA7F7E"/>
    <w:rsid w:val="00BB0056"/>
    <w:rsid w:val="00BB05C4"/>
    <w:rsid w:val="00BB0C1C"/>
    <w:rsid w:val="00BB0FCE"/>
    <w:rsid w:val="00BB2B27"/>
    <w:rsid w:val="00BB300D"/>
    <w:rsid w:val="00BB4CF2"/>
    <w:rsid w:val="00BB4D08"/>
    <w:rsid w:val="00BB5466"/>
    <w:rsid w:val="00BB5864"/>
    <w:rsid w:val="00BB5F0D"/>
    <w:rsid w:val="00BB747C"/>
    <w:rsid w:val="00BB75E4"/>
    <w:rsid w:val="00BB7E34"/>
    <w:rsid w:val="00BC0615"/>
    <w:rsid w:val="00BC06FC"/>
    <w:rsid w:val="00BC0C0A"/>
    <w:rsid w:val="00BC1636"/>
    <w:rsid w:val="00BC217B"/>
    <w:rsid w:val="00BC3670"/>
    <w:rsid w:val="00BC3D13"/>
    <w:rsid w:val="00BC4B75"/>
    <w:rsid w:val="00BC4C83"/>
    <w:rsid w:val="00BC4DB1"/>
    <w:rsid w:val="00BC53CE"/>
    <w:rsid w:val="00BC5CA6"/>
    <w:rsid w:val="00BC5E68"/>
    <w:rsid w:val="00BC7471"/>
    <w:rsid w:val="00BD06E5"/>
    <w:rsid w:val="00BD08E0"/>
    <w:rsid w:val="00BD15D5"/>
    <w:rsid w:val="00BD1B11"/>
    <w:rsid w:val="00BD1C97"/>
    <w:rsid w:val="00BD5DA0"/>
    <w:rsid w:val="00BD78AE"/>
    <w:rsid w:val="00BD796F"/>
    <w:rsid w:val="00BE05DA"/>
    <w:rsid w:val="00BE11A8"/>
    <w:rsid w:val="00BE1349"/>
    <w:rsid w:val="00BE2D81"/>
    <w:rsid w:val="00BE2DA3"/>
    <w:rsid w:val="00BE31A0"/>
    <w:rsid w:val="00BE3DB5"/>
    <w:rsid w:val="00BE446E"/>
    <w:rsid w:val="00BE5428"/>
    <w:rsid w:val="00BE57EF"/>
    <w:rsid w:val="00BE582B"/>
    <w:rsid w:val="00BF07F4"/>
    <w:rsid w:val="00BF30B5"/>
    <w:rsid w:val="00BF3544"/>
    <w:rsid w:val="00BF646B"/>
    <w:rsid w:val="00BF7E74"/>
    <w:rsid w:val="00BF7FA6"/>
    <w:rsid w:val="00C00A54"/>
    <w:rsid w:val="00C00AA6"/>
    <w:rsid w:val="00C025B8"/>
    <w:rsid w:val="00C02635"/>
    <w:rsid w:val="00C04F69"/>
    <w:rsid w:val="00C0697A"/>
    <w:rsid w:val="00C06CB9"/>
    <w:rsid w:val="00C10DC6"/>
    <w:rsid w:val="00C10F93"/>
    <w:rsid w:val="00C10FA5"/>
    <w:rsid w:val="00C119E2"/>
    <w:rsid w:val="00C12EFE"/>
    <w:rsid w:val="00C13500"/>
    <w:rsid w:val="00C14755"/>
    <w:rsid w:val="00C17ACB"/>
    <w:rsid w:val="00C17AFC"/>
    <w:rsid w:val="00C208FA"/>
    <w:rsid w:val="00C220FE"/>
    <w:rsid w:val="00C22BBB"/>
    <w:rsid w:val="00C2431D"/>
    <w:rsid w:val="00C24B3A"/>
    <w:rsid w:val="00C2582D"/>
    <w:rsid w:val="00C25F66"/>
    <w:rsid w:val="00C264AE"/>
    <w:rsid w:val="00C27ED2"/>
    <w:rsid w:val="00C31D45"/>
    <w:rsid w:val="00C33761"/>
    <w:rsid w:val="00C3628D"/>
    <w:rsid w:val="00C36A4C"/>
    <w:rsid w:val="00C36DFA"/>
    <w:rsid w:val="00C40438"/>
    <w:rsid w:val="00C4106D"/>
    <w:rsid w:val="00C415EC"/>
    <w:rsid w:val="00C4288D"/>
    <w:rsid w:val="00C4294A"/>
    <w:rsid w:val="00C42B7A"/>
    <w:rsid w:val="00C42C7B"/>
    <w:rsid w:val="00C43237"/>
    <w:rsid w:val="00C44CB0"/>
    <w:rsid w:val="00C4718F"/>
    <w:rsid w:val="00C4788F"/>
    <w:rsid w:val="00C50538"/>
    <w:rsid w:val="00C5073F"/>
    <w:rsid w:val="00C51171"/>
    <w:rsid w:val="00C51900"/>
    <w:rsid w:val="00C52D9F"/>
    <w:rsid w:val="00C53113"/>
    <w:rsid w:val="00C53E9E"/>
    <w:rsid w:val="00C5472E"/>
    <w:rsid w:val="00C548E3"/>
    <w:rsid w:val="00C54E7B"/>
    <w:rsid w:val="00C54ED6"/>
    <w:rsid w:val="00C55B58"/>
    <w:rsid w:val="00C57DCB"/>
    <w:rsid w:val="00C57FE7"/>
    <w:rsid w:val="00C60538"/>
    <w:rsid w:val="00C60874"/>
    <w:rsid w:val="00C60CD5"/>
    <w:rsid w:val="00C64B3A"/>
    <w:rsid w:val="00C66AA6"/>
    <w:rsid w:val="00C67010"/>
    <w:rsid w:val="00C67EEA"/>
    <w:rsid w:val="00C67FA8"/>
    <w:rsid w:val="00C706CF"/>
    <w:rsid w:val="00C72073"/>
    <w:rsid w:val="00C7266C"/>
    <w:rsid w:val="00C729A6"/>
    <w:rsid w:val="00C740DD"/>
    <w:rsid w:val="00C746FE"/>
    <w:rsid w:val="00C7487E"/>
    <w:rsid w:val="00C75CC8"/>
    <w:rsid w:val="00C75D1B"/>
    <w:rsid w:val="00C760C2"/>
    <w:rsid w:val="00C7696F"/>
    <w:rsid w:val="00C76F0B"/>
    <w:rsid w:val="00C8064B"/>
    <w:rsid w:val="00C80ABD"/>
    <w:rsid w:val="00C81383"/>
    <w:rsid w:val="00C81F7D"/>
    <w:rsid w:val="00C82CFA"/>
    <w:rsid w:val="00C845F4"/>
    <w:rsid w:val="00C87DDA"/>
    <w:rsid w:val="00C87ED9"/>
    <w:rsid w:val="00C93DB5"/>
    <w:rsid w:val="00C953E7"/>
    <w:rsid w:val="00C9563A"/>
    <w:rsid w:val="00C96794"/>
    <w:rsid w:val="00C96974"/>
    <w:rsid w:val="00C97596"/>
    <w:rsid w:val="00CA0CF7"/>
    <w:rsid w:val="00CA0FDB"/>
    <w:rsid w:val="00CA101D"/>
    <w:rsid w:val="00CA269A"/>
    <w:rsid w:val="00CA291F"/>
    <w:rsid w:val="00CA2AF8"/>
    <w:rsid w:val="00CA33AC"/>
    <w:rsid w:val="00CA3957"/>
    <w:rsid w:val="00CA4780"/>
    <w:rsid w:val="00CA4CE3"/>
    <w:rsid w:val="00CA5661"/>
    <w:rsid w:val="00CA67C2"/>
    <w:rsid w:val="00CA6A71"/>
    <w:rsid w:val="00CA7C25"/>
    <w:rsid w:val="00CB1859"/>
    <w:rsid w:val="00CB2218"/>
    <w:rsid w:val="00CB3343"/>
    <w:rsid w:val="00CB3774"/>
    <w:rsid w:val="00CB47D6"/>
    <w:rsid w:val="00CB4EBC"/>
    <w:rsid w:val="00CB60B4"/>
    <w:rsid w:val="00CB6A22"/>
    <w:rsid w:val="00CB6C89"/>
    <w:rsid w:val="00CB71D0"/>
    <w:rsid w:val="00CC0191"/>
    <w:rsid w:val="00CC034C"/>
    <w:rsid w:val="00CC1B65"/>
    <w:rsid w:val="00CC1CF9"/>
    <w:rsid w:val="00CC224B"/>
    <w:rsid w:val="00CC23F2"/>
    <w:rsid w:val="00CC24BF"/>
    <w:rsid w:val="00CC2813"/>
    <w:rsid w:val="00CC2C29"/>
    <w:rsid w:val="00CC4050"/>
    <w:rsid w:val="00CC4652"/>
    <w:rsid w:val="00CC4E6D"/>
    <w:rsid w:val="00CC5652"/>
    <w:rsid w:val="00CC571A"/>
    <w:rsid w:val="00CC572C"/>
    <w:rsid w:val="00CC62AB"/>
    <w:rsid w:val="00CC67F5"/>
    <w:rsid w:val="00CC6DD4"/>
    <w:rsid w:val="00CC7940"/>
    <w:rsid w:val="00CD074C"/>
    <w:rsid w:val="00CD2061"/>
    <w:rsid w:val="00CD4282"/>
    <w:rsid w:val="00CD631C"/>
    <w:rsid w:val="00CD6CD5"/>
    <w:rsid w:val="00CD7021"/>
    <w:rsid w:val="00CE03BF"/>
    <w:rsid w:val="00CE0847"/>
    <w:rsid w:val="00CE13A5"/>
    <w:rsid w:val="00CE18B8"/>
    <w:rsid w:val="00CE1C88"/>
    <w:rsid w:val="00CE42B0"/>
    <w:rsid w:val="00CE46EE"/>
    <w:rsid w:val="00CE5949"/>
    <w:rsid w:val="00CE7011"/>
    <w:rsid w:val="00CF2125"/>
    <w:rsid w:val="00CF34A4"/>
    <w:rsid w:val="00CF4504"/>
    <w:rsid w:val="00CF4779"/>
    <w:rsid w:val="00CF5095"/>
    <w:rsid w:val="00CF5D29"/>
    <w:rsid w:val="00CF630A"/>
    <w:rsid w:val="00CF6610"/>
    <w:rsid w:val="00CF7E78"/>
    <w:rsid w:val="00D006C5"/>
    <w:rsid w:val="00D012D3"/>
    <w:rsid w:val="00D0191A"/>
    <w:rsid w:val="00D033D1"/>
    <w:rsid w:val="00D0395A"/>
    <w:rsid w:val="00D05D2E"/>
    <w:rsid w:val="00D0775F"/>
    <w:rsid w:val="00D07848"/>
    <w:rsid w:val="00D1113E"/>
    <w:rsid w:val="00D1151B"/>
    <w:rsid w:val="00D118AC"/>
    <w:rsid w:val="00D13EEF"/>
    <w:rsid w:val="00D141EB"/>
    <w:rsid w:val="00D14535"/>
    <w:rsid w:val="00D15015"/>
    <w:rsid w:val="00D1516A"/>
    <w:rsid w:val="00D16D00"/>
    <w:rsid w:val="00D2056E"/>
    <w:rsid w:val="00D20C51"/>
    <w:rsid w:val="00D22A4D"/>
    <w:rsid w:val="00D22E90"/>
    <w:rsid w:val="00D23E17"/>
    <w:rsid w:val="00D246FD"/>
    <w:rsid w:val="00D24D9A"/>
    <w:rsid w:val="00D24EEF"/>
    <w:rsid w:val="00D25146"/>
    <w:rsid w:val="00D256C1"/>
    <w:rsid w:val="00D2606B"/>
    <w:rsid w:val="00D279EF"/>
    <w:rsid w:val="00D27D5E"/>
    <w:rsid w:val="00D312FD"/>
    <w:rsid w:val="00D327D7"/>
    <w:rsid w:val="00D328F0"/>
    <w:rsid w:val="00D331C5"/>
    <w:rsid w:val="00D3354E"/>
    <w:rsid w:val="00D3388A"/>
    <w:rsid w:val="00D34423"/>
    <w:rsid w:val="00D3679F"/>
    <w:rsid w:val="00D36904"/>
    <w:rsid w:val="00D370F5"/>
    <w:rsid w:val="00D3738D"/>
    <w:rsid w:val="00D4016A"/>
    <w:rsid w:val="00D408CF"/>
    <w:rsid w:val="00D41A02"/>
    <w:rsid w:val="00D43212"/>
    <w:rsid w:val="00D43650"/>
    <w:rsid w:val="00D453CB"/>
    <w:rsid w:val="00D46C32"/>
    <w:rsid w:val="00D46E5D"/>
    <w:rsid w:val="00D472D7"/>
    <w:rsid w:val="00D510F3"/>
    <w:rsid w:val="00D530EA"/>
    <w:rsid w:val="00D542AE"/>
    <w:rsid w:val="00D544F3"/>
    <w:rsid w:val="00D55879"/>
    <w:rsid w:val="00D55C36"/>
    <w:rsid w:val="00D56452"/>
    <w:rsid w:val="00D609D6"/>
    <w:rsid w:val="00D61BC2"/>
    <w:rsid w:val="00D61CC1"/>
    <w:rsid w:val="00D6546D"/>
    <w:rsid w:val="00D671FB"/>
    <w:rsid w:val="00D71145"/>
    <w:rsid w:val="00D71834"/>
    <w:rsid w:val="00D728C1"/>
    <w:rsid w:val="00D739CA"/>
    <w:rsid w:val="00D74697"/>
    <w:rsid w:val="00D753AC"/>
    <w:rsid w:val="00D75412"/>
    <w:rsid w:val="00D75C36"/>
    <w:rsid w:val="00D76A2F"/>
    <w:rsid w:val="00D80E45"/>
    <w:rsid w:val="00D828BE"/>
    <w:rsid w:val="00D835A7"/>
    <w:rsid w:val="00D853C9"/>
    <w:rsid w:val="00D856E3"/>
    <w:rsid w:val="00D86B5B"/>
    <w:rsid w:val="00D876C4"/>
    <w:rsid w:val="00D910D5"/>
    <w:rsid w:val="00D91E9F"/>
    <w:rsid w:val="00D92C1F"/>
    <w:rsid w:val="00D93684"/>
    <w:rsid w:val="00D94898"/>
    <w:rsid w:val="00D97AEF"/>
    <w:rsid w:val="00DA2697"/>
    <w:rsid w:val="00DA3615"/>
    <w:rsid w:val="00DA3C09"/>
    <w:rsid w:val="00DA4BEF"/>
    <w:rsid w:val="00DA594A"/>
    <w:rsid w:val="00DA7789"/>
    <w:rsid w:val="00DA7B2A"/>
    <w:rsid w:val="00DA7D82"/>
    <w:rsid w:val="00DB07BE"/>
    <w:rsid w:val="00DB139A"/>
    <w:rsid w:val="00DB327F"/>
    <w:rsid w:val="00DB37F1"/>
    <w:rsid w:val="00DB4842"/>
    <w:rsid w:val="00DB53B8"/>
    <w:rsid w:val="00DB6738"/>
    <w:rsid w:val="00DB7112"/>
    <w:rsid w:val="00DB7410"/>
    <w:rsid w:val="00DC1ACA"/>
    <w:rsid w:val="00DC1FE5"/>
    <w:rsid w:val="00DC26CD"/>
    <w:rsid w:val="00DC375D"/>
    <w:rsid w:val="00DC385C"/>
    <w:rsid w:val="00DC4169"/>
    <w:rsid w:val="00DC7101"/>
    <w:rsid w:val="00DD0C38"/>
    <w:rsid w:val="00DD146D"/>
    <w:rsid w:val="00DD1721"/>
    <w:rsid w:val="00DD19F7"/>
    <w:rsid w:val="00DD2D7E"/>
    <w:rsid w:val="00DD3D4B"/>
    <w:rsid w:val="00DD3F5B"/>
    <w:rsid w:val="00DD3FFC"/>
    <w:rsid w:val="00DD405D"/>
    <w:rsid w:val="00DD4658"/>
    <w:rsid w:val="00DD523F"/>
    <w:rsid w:val="00DD5403"/>
    <w:rsid w:val="00DD67EE"/>
    <w:rsid w:val="00DD7131"/>
    <w:rsid w:val="00DE0143"/>
    <w:rsid w:val="00DE01B9"/>
    <w:rsid w:val="00DE17F7"/>
    <w:rsid w:val="00DE28FA"/>
    <w:rsid w:val="00DE3951"/>
    <w:rsid w:val="00DE3A48"/>
    <w:rsid w:val="00DE3D09"/>
    <w:rsid w:val="00DE4022"/>
    <w:rsid w:val="00DE4421"/>
    <w:rsid w:val="00DE620A"/>
    <w:rsid w:val="00DE671E"/>
    <w:rsid w:val="00DE75EA"/>
    <w:rsid w:val="00DF016E"/>
    <w:rsid w:val="00DF04DE"/>
    <w:rsid w:val="00DF07FD"/>
    <w:rsid w:val="00DF28F5"/>
    <w:rsid w:val="00DF2E9E"/>
    <w:rsid w:val="00DF528A"/>
    <w:rsid w:val="00DF560D"/>
    <w:rsid w:val="00DF5769"/>
    <w:rsid w:val="00DF5B89"/>
    <w:rsid w:val="00DF71EC"/>
    <w:rsid w:val="00DF7ECA"/>
    <w:rsid w:val="00E02561"/>
    <w:rsid w:val="00E04692"/>
    <w:rsid w:val="00E1210E"/>
    <w:rsid w:val="00E126D1"/>
    <w:rsid w:val="00E129BC"/>
    <w:rsid w:val="00E14556"/>
    <w:rsid w:val="00E167F6"/>
    <w:rsid w:val="00E20997"/>
    <w:rsid w:val="00E20FA0"/>
    <w:rsid w:val="00E21183"/>
    <w:rsid w:val="00E22697"/>
    <w:rsid w:val="00E22DB9"/>
    <w:rsid w:val="00E244EC"/>
    <w:rsid w:val="00E2475B"/>
    <w:rsid w:val="00E25495"/>
    <w:rsid w:val="00E25DAB"/>
    <w:rsid w:val="00E263D4"/>
    <w:rsid w:val="00E304BC"/>
    <w:rsid w:val="00E31D65"/>
    <w:rsid w:val="00E36152"/>
    <w:rsid w:val="00E41B8D"/>
    <w:rsid w:val="00E42924"/>
    <w:rsid w:val="00E44CCD"/>
    <w:rsid w:val="00E45A7E"/>
    <w:rsid w:val="00E47495"/>
    <w:rsid w:val="00E50674"/>
    <w:rsid w:val="00E51B86"/>
    <w:rsid w:val="00E520A0"/>
    <w:rsid w:val="00E5287F"/>
    <w:rsid w:val="00E53C7E"/>
    <w:rsid w:val="00E53E72"/>
    <w:rsid w:val="00E5499D"/>
    <w:rsid w:val="00E55128"/>
    <w:rsid w:val="00E57D2A"/>
    <w:rsid w:val="00E60A0A"/>
    <w:rsid w:val="00E60A69"/>
    <w:rsid w:val="00E61AD3"/>
    <w:rsid w:val="00E62084"/>
    <w:rsid w:val="00E631A9"/>
    <w:rsid w:val="00E63DE0"/>
    <w:rsid w:val="00E64166"/>
    <w:rsid w:val="00E64645"/>
    <w:rsid w:val="00E64835"/>
    <w:rsid w:val="00E64D08"/>
    <w:rsid w:val="00E716CD"/>
    <w:rsid w:val="00E71852"/>
    <w:rsid w:val="00E725D1"/>
    <w:rsid w:val="00E72CAC"/>
    <w:rsid w:val="00E73BC3"/>
    <w:rsid w:val="00E7408F"/>
    <w:rsid w:val="00E76880"/>
    <w:rsid w:val="00E77791"/>
    <w:rsid w:val="00E80E22"/>
    <w:rsid w:val="00E81D24"/>
    <w:rsid w:val="00E82045"/>
    <w:rsid w:val="00E82253"/>
    <w:rsid w:val="00E82677"/>
    <w:rsid w:val="00E82DE0"/>
    <w:rsid w:val="00E841E1"/>
    <w:rsid w:val="00E84EFB"/>
    <w:rsid w:val="00E85638"/>
    <w:rsid w:val="00E8696B"/>
    <w:rsid w:val="00E90BFB"/>
    <w:rsid w:val="00E919E2"/>
    <w:rsid w:val="00E93660"/>
    <w:rsid w:val="00E94588"/>
    <w:rsid w:val="00EA0C9D"/>
    <w:rsid w:val="00EA0D89"/>
    <w:rsid w:val="00EA11DF"/>
    <w:rsid w:val="00EA1C6F"/>
    <w:rsid w:val="00EA27DC"/>
    <w:rsid w:val="00EA36C3"/>
    <w:rsid w:val="00EA4E6E"/>
    <w:rsid w:val="00EB441B"/>
    <w:rsid w:val="00EB4AF3"/>
    <w:rsid w:val="00EB4B7D"/>
    <w:rsid w:val="00EB57EE"/>
    <w:rsid w:val="00EB6C0E"/>
    <w:rsid w:val="00EC1F71"/>
    <w:rsid w:val="00EC2825"/>
    <w:rsid w:val="00EC3C9D"/>
    <w:rsid w:val="00EC3F00"/>
    <w:rsid w:val="00EC435C"/>
    <w:rsid w:val="00EC4AA0"/>
    <w:rsid w:val="00EC52F2"/>
    <w:rsid w:val="00EC53AA"/>
    <w:rsid w:val="00EC641D"/>
    <w:rsid w:val="00EC6525"/>
    <w:rsid w:val="00EC6F1E"/>
    <w:rsid w:val="00EC7990"/>
    <w:rsid w:val="00ED164E"/>
    <w:rsid w:val="00ED1B4F"/>
    <w:rsid w:val="00ED2ACA"/>
    <w:rsid w:val="00ED2BC2"/>
    <w:rsid w:val="00ED304E"/>
    <w:rsid w:val="00ED55B7"/>
    <w:rsid w:val="00ED621E"/>
    <w:rsid w:val="00ED7EF8"/>
    <w:rsid w:val="00EE0B32"/>
    <w:rsid w:val="00EE0D3F"/>
    <w:rsid w:val="00EE1213"/>
    <w:rsid w:val="00EE1779"/>
    <w:rsid w:val="00EE1DCB"/>
    <w:rsid w:val="00EE1E9D"/>
    <w:rsid w:val="00EE2AC8"/>
    <w:rsid w:val="00EE2EB1"/>
    <w:rsid w:val="00EE330E"/>
    <w:rsid w:val="00EE33EC"/>
    <w:rsid w:val="00EE4812"/>
    <w:rsid w:val="00EE4EB3"/>
    <w:rsid w:val="00EE584F"/>
    <w:rsid w:val="00EE663E"/>
    <w:rsid w:val="00EE6BB5"/>
    <w:rsid w:val="00EF00B7"/>
    <w:rsid w:val="00EF1416"/>
    <w:rsid w:val="00EF2C7F"/>
    <w:rsid w:val="00EF344F"/>
    <w:rsid w:val="00EF468C"/>
    <w:rsid w:val="00EF4F64"/>
    <w:rsid w:val="00EF5759"/>
    <w:rsid w:val="00EF5F47"/>
    <w:rsid w:val="00EF7342"/>
    <w:rsid w:val="00F006A0"/>
    <w:rsid w:val="00F00B05"/>
    <w:rsid w:val="00F00F01"/>
    <w:rsid w:val="00F01E3B"/>
    <w:rsid w:val="00F0268A"/>
    <w:rsid w:val="00F03468"/>
    <w:rsid w:val="00F03B14"/>
    <w:rsid w:val="00F05DFF"/>
    <w:rsid w:val="00F0674D"/>
    <w:rsid w:val="00F07058"/>
    <w:rsid w:val="00F072CD"/>
    <w:rsid w:val="00F07B2A"/>
    <w:rsid w:val="00F07CDC"/>
    <w:rsid w:val="00F10393"/>
    <w:rsid w:val="00F10627"/>
    <w:rsid w:val="00F12B23"/>
    <w:rsid w:val="00F12BDA"/>
    <w:rsid w:val="00F13B24"/>
    <w:rsid w:val="00F14F71"/>
    <w:rsid w:val="00F15075"/>
    <w:rsid w:val="00F15353"/>
    <w:rsid w:val="00F15BD1"/>
    <w:rsid w:val="00F15E24"/>
    <w:rsid w:val="00F169F5"/>
    <w:rsid w:val="00F174AA"/>
    <w:rsid w:val="00F1788A"/>
    <w:rsid w:val="00F2110D"/>
    <w:rsid w:val="00F21F90"/>
    <w:rsid w:val="00F2284E"/>
    <w:rsid w:val="00F233B1"/>
    <w:rsid w:val="00F251F3"/>
    <w:rsid w:val="00F25F7D"/>
    <w:rsid w:val="00F26FA6"/>
    <w:rsid w:val="00F2724B"/>
    <w:rsid w:val="00F3012A"/>
    <w:rsid w:val="00F30F92"/>
    <w:rsid w:val="00F30FAB"/>
    <w:rsid w:val="00F31754"/>
    <w:rsid w:val="00F323DD"/>
    <w:rsid w:val="00F327B0"/>
    <w:rsid w:val="00F337B8"/>
    <w:rsid w:val="00F340BE"/>
    <w:rsid w:val="00F34145"/>
    <w:rsid w:val="00F35591"/>
    <w:rsid w:val="00F37469"/>
    <w:rsid w:val="00F37AC9"/>
    <w:rsid w:val="00F40547"/>
    <w:rsid w:val="00F423CF"/>
    <w:rsid w:val="00F4313B"/>
    <w:rsid w:val="00F43E45"/>
    <w:rsid w:val="00F443B3"/>
    <w:rsid w:val="00F443B4"/>
    <w:rsid w:val="00F4553D"/>
    <w:rsid w:val="00F47F52"/>
    <w:rsid w:val="00F5082C"/>
    <w:rsid w:val="00F5173F"/>
    <w:rsid w:val="00F51AB4"/>
    <w:rsid w:val="00F53169"/>
    <w:rsid w:val="00F54BF9"/>
    <w:rsid w:val="00F565CF"/>
    <w:rsid w:val="00F5684D"/>
    <w:rsid w:val="00F57153"/>
    <w:rsid w:val="00F5732D"/>
    <w:rsid w:val="00F57534"/>
    <w:rsid w:val="00F601E4"/>
    <w:rsid w:val="00F60223"/>
    <w:rsid w:val="00F609DC"/>
    <w:rsid w:val="00F60F84"/>
    <w:rsid w:val="00F616F2"/>
    <w:rsid w:val="00F63F66"/>
    <w:rsid w:val="00F64DFF"/>
    <w:rsid w:val="00F651E0"/>
    <w:rsid w:val="00F65476"/>
    <w:rsid w:val="00F65960"/>
    <w:rsid w:val="00F66331"/>
    <w:rsid w:val="00F664FB"/>
    <w:rsid w:val="00F66827"/>
    <w:rsid w:val="00F66C10"/>
    <w:rsid w:val="00F7022F"/>
    <w:rsid w:val="00F70263"/>
    <w:rsid w:val="00F70D9E"/>
    <w:rsid w:val="00F71E77"/>
    <w:rsid w:val="00F72762"/>
    <w:rsid w:val="00F73EEF"/>
    <w:rsid w:val="00F743F9"/>
    <w:rsid w:val="00F74B27"/>
    <w:rsid w:val="00F74D05"/>
    <w:rsid w:val="00F76F9B"/>
    <w:rsid w:val="00F77194"/>
    <w:rsid w:val="00F77907"/>
    <w:rsid w:val="00F83B25"/>
    <w:rsid w:val="00F83EAD"/>
    <w:rsid w:val="00F842A2"/>
    <w:rsid w:val="00F85F48"/>
    <w:rsid w:val="00F874B3"/>
    <w:rsid w:val="00F90296"/>
    <w:rsid w:val="00F905F4"/>
    <w:rsid w:val="00F91712"/>
    <w:rsid w:val="00F91B06"/>
    <w:rsid w:val="00F931B0"/>
    <w:rsid w:val="00F934AC"/>
    <w:rsid w:val="00F93EDE"/>
    <w:rsid w:val="00F9441F"/>
    <w:rsid w:val="00F96BD7"/>
    <w:rsid w:val="00F970BE"/>
    <w:rsid w:val="00F97265"/>
    <w:rsid w:val="00F97B49"/>
    <w:rsid w:val="00F97C08"/>
    <w:rsid w:val="00FA0D68"/>
    <w:rsid w:val="00FA219D"/>
    <w:rsid w:val="00FA3FAF"/>
    <w:rsid w:val="00FA42A8"/>
    <w:rsid w:val="00FA4DA0"/>
    <w:rsid w:val="00FA614C"/>
    <w:rsid w:val="00FA6489"/>
    <w:rsid w:val="00FA747F"/>
    <w:rsid w:val="00FA7CE3"/>
    <w:rsid w:val="00FB0198"/>
    <w:rsid w:val="00FB4D54"/>
    <w:rsid w:val="00FB63E0"/>
    <w:rsid w:val="00FB6E0A"/>
    <w:rsid w:val="00FB706A"/>
    <w:rsid w:val="00FB7295"/>
    <w:rsid w:val="00FC042E"/>
    <w:rsid w:val="00FC0E1F"/>
    <w:rsid w:val="00FC2B36"/>
    <w:rsid w:val="00FC2C7D"/>
    <w:rsid w:val="00FC3129"/>
    <w:rsid w:val="00FC40FE"/>
    <w:rsid w:val="00FC56BB"/>
    <w:rsid w:val="00FC56E7"/>
    <w:rsid w:val="00FC60D1"/>
    <w:rsid w:val="00FC6FAB"/>
    <w:rsid w:val="00FD0AAC"/>
    <w:rsid w:val="00FD12FA"/>
    <w:rsid w:val="00FD1AD5"/>
    <w:rsid w:val="00FD2157"/>
    <w:rsid w:val="00FD2AA9"/>
    <w:rsid w:val="00FD37EA"/>
    <w:rsid w:val="00FD5FAA"/>
    <w:rsid w:val="00FD6372"/>
    <w:rsid w:val="00FD6F48"/>
    <w:rsid w:val="00FD7CFA"/>
    <w:rsid w:val="00FE0D5D"/>
    <w:rsid w:val="00FE15C5"/>
    <w:rsid w:val="00FE19C2"/>
    <w:rsid w:val="00FE2CAD"/>
    <w:rsid w:val="00FE36D7"/>
    <w:rsid w:val="00FE4801"/>
    <w:rsid w:val="00FE4F0A"/>
    <w:rsid w:val="00FE535A"/>
    <w:rsid w:val="00FE5559"/>
    <w:rsid w:val="00FE61B8"/>
    <w:rsid w:val="00FE7E15"/>
    <w:rsid w:val="00FF1469"/>
    <w:rsid w:val="00FF1D30"/>
    <w:rsid w:val="00FF1F00"/>
    <w:rsid w:val="00FF2575"/>
    <w:rsid w:val="00FF2839"/>
    <w:rsid w:val="00FF3463"/>
    <w:rsid w:val="00FF3DFD"/>
    <w:rsid w:val="00FF4888"/>
    <w:rsid w:val="00FF4FB2"/>
    <w:rsid w:val="00FF5580"/>
    <w:rsid w:val="00FF5EAE"/>
    <w:rsid w:val="00FF5F98"/>
    <w:rsid w:val="00FF72C9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DEB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15A5A"/>
    <w:rPr>
      <w:rFonts w:ascii="Times New Roman" w:hAnsi="Times New Roman" w:cs="Times New Roman"/>
    </w:rPr>
  </w:style>
  <w:style w:type="paragraph" w:styleId="Titre1">
    <w:name w:val="heading 1"/>
    <w:basedOn w:val="Normal"/>
    <w:link w:val="Titre1Car"/>
    <w:uiPriority w:val="9"/>
    <w:qFormat/>
    <w:rsid w:val="002D5C79"/>
    <w:pPr>
      <w:spacing w:beforeLines="1" w:afterLines="1" w:after="200"/>
      <w:outlineLvl w:val="0"/>
    </w:pPr>
    <w:rPr>
      <w:rFonts w:ascii="Times" w:eastAsia="Cambria" w:hAnsi="Times"/>
      <w:b/>
      <w:kern w:val="36"/>
      <w:sz w:val="48"/>
      <w:szCs w:val="20"/>
      <w:lang w:val="fr-CA"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139C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Titre3"/>
    <w:next w:val="Normal"/>
    <w:link w:val="Style2Car"/>
    <w:autoRedefine/>
    <w:qFormat/>
    <w:rsid w:val="008139C6"/>
    <w:pPr>
      <w:spacing w:before="120" w:after="120" w:line="360" w:lineRule="auto"/>
    </w:pPr>
    <w:rPr>
      <w:rFonts w:ascii="Times New Roman" w:hAnsi="Times New Roman" w:cs="Times New Roman"/>
      <w:sz w:val="22"/>
      <w:szCs w:val="22"/>
    </w:rPr>
  </w:style>
  <w:style w:type="character" w:customStyle="1" w:styleId="Style2Car">
    <w:name w:val="Style2 Car"/>
    <w:basedOn w:val="Titre3Car"/>
    <w:link w:val="Style2"/>
    <w:rsid w:val="008139C6"/>
    <w:rPr>
      <w:rFonts w:ascii="Times New Roman" w:eastAsiaTheme="majorEastAsia" w:hAnsi="Times New Roman" w:cs="Times New Roman"/>
      <w:b/>
      <w:bCs/>
      <w:color w:val="4F81BD" w:themeColor="accent1"/>
      <w:sz w:val="22"/>
      <w:szCs w:val="22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8139C6"/>
    <w:rPr>
      <w:rFonts w:asciiTheme="majorHAnsi" w:eastAsiaTheme="majorEastAsia" w:hAnsiTheme="majorHAnsi" w:cstheme="majorBidi"/>
      <w:b/>
      <w:bCs/>
      <w:color w:val="4F81BD" w:themeColor="accent1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1539A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539AC"/>
    <w:pPr>
      <w:spacing w:after="160"/>
    </w:pPr>
    <w:rPr>
      <w:rFonts w:asciiTheme="minorHAnsi" w:eastAsiaTheme="minorHAnsi" w:hAnsiTheme="minorHAnsi" w:cstheme="minorBidi"/>
      <w:sz w:val="20"/>
      <w:szCs w:val="20"/>
      <w:lang w:val="fr-CA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539AC"/>
    <w:rPr>
      <w:rFonts w:eastAsiaTheme="minorHAnsi"/>
      <w:sz w:val="20"/>
      <w:szCs w:val="20"/>
      <w:lang w:val="fr-CA"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539AC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val="fr-CA" w:eastAsia="en-US"/>
    </w:rPr>
  </w:style>
  <w:style w:type="character" w:customStyle="1" w:styleId="Sous-titreCar">
    <w:name w:val="Sous-titre Car"/>
    <w:basedOn w:val="Policepardfaut"/>
    <w:link w:val="Sous-titre"/>
    <w:uiPriority w:val="11"/>
    <w:rsid w:val="001539AC"/>
    <w:rPr>
      <w:color w:val="5A5A5A" w:themeColor="text1" w:themeTint="A5"/>
      <w:spacing w:val="15"/>
      <w:sz w:val="22"/>
      <w:szCs w:val="22"/>
      <w:lang w:val="fr-CA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39AC"/>
    <w:rPr>
      <w:rFonts w:ascii="Lucida Grande" w:hAnsi="Lucida Grande" w:cs="Lucida Grande"/>
      <w:sz w:val="18"/>
      <w:szCs w:val="18"/>
      <w:lang w:val="fr-CA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39AC"/>
    <w:rPr>
      <w:rFonts w:ascii="Lucida Grande" w:hAnsi="Lucida Grande" w:cs="Lucida Grande"/>
      <w:sz w:val="18"/>
      <w:szCs w:val="18"/>
      <w:lang w:val="fr-CA" w:eastAsia="en-US"/>
    </w:rPr>
  </w:style>
  <w:style w:type="character" w:customStyle="1" w:styleId="Titre1Car">
    <w:name w:val="Titre 1 Car"/>
    <w:basedOn w:val="Policepardfaut"/>
    <w:link w:val="Titre1"/>
    <w:uiPriority w:val="9"/>
    <w:rsid w:val="002D5C79"/>
    <w:rPr>
      <w:rFonts w:ascii="Times" w:eastAsia="Cambria" w:hAnsi="Times" w:cs="Times New Roman"/>
      <w:b/>
      <w:kern w:val="36"/>
      <w:sz w:val="48"/>
      <w:szCs w:val="20"/>
      <w:lang w:val="fr-CA" w:eastAsia="fr-CA"/>
    </w:rPr>
  </w:style>
  <w:style w:type="paragraph" w:styleId="Paragraphedeliste">
    <w:name w:val="List Paragraph"/>
    <w:basedOn w:val="Normal"/>
    <w:uiPriority w:val="34"/>
    <w:qFormat/>
    <w:rsid w:val="00DF5B89"/>
    <w:pPr>
      <w:ind w:left="720"/>
      <w:contextualSpacing/>
    </w:pPr>
    <w:rPr>
      <w:rFonts w:asciiTheme="minorHAnsi" w:hAnsiTheme="minorHAnsi" w:cstheme="minorBidi"/>
      <w:lang w:val="fr-CA" w:eastAsia="en-US"/>
    </w:rPr>
  </w:style>
  <w:style w:type="paragraph" w:customStyle="1" w:styleId="p1">
    <w:name w:val="p1"/>
    <w:basedOn w:val="Normal"/>
    <w:rsid w:val="00A50CA5"/>
    <w:rPr>
      <w:rFonts w:ascii="Helvetica" w:hAnsi="Helvetica"/>
      <w:sz w:val="18"/>
      <w:szCs w:val="18"/>
    </w:rPr>
  </w:style>
  <w:style w:type="paragraph" w:customStyle="1" w:styleId="p2">
    <w:name w:val="p2"/>
    <w:basedOn w:val="Normal"/>
    <w:rsid w:val="00A50CA5"/>
    <w:pPr>
      <w:spacing w:line="240" w:lineRule="atLeast"/>
      <w:ind w:left="45"/>
      <w:jc w:val="center"/>
    </w:pPr>
    <w:rPr>
      <w:rFonts w:ascii="Arial" w:hAnsi="Arial" w:cs="Arial"/>
      <w:sz w:val="18"/>
      <w:szCs w:val="18"/>
    </w:rPr>
  </w:style>
  <w:style w:type="paragraph" w:customStyle="1" w:styleId="p3">
    <w:name w:val="p3"/>
    <w:basedOn w:val="Normal"/>
    <w:rsid w:val="00A50CA5"/>
    <w:pPr>
      <w:spacing w:line="240" w:lineRule="atLeast"/>
      <w:ind w:left="45"/>
    </w:pPr>
    <w:rPr>
      <w:rFonts w:ascii="Arial" w:hAnsi="Arial" w:cs="Arial"/>
      <w:sz w:val="18"/>
      <w:szCs w:val="18"/>
    </w:rPr>
  </w:style>
  <w:style w:type="paragraph" w:customStyle="1" w:styleId="p4">
    <w:name w:val="p4"/>
    <w:basedOn w:val="Normal"/>
    <w:rsid w:val="00A50CA5"/>
    <w:pPr>
      <w:spacing w:line="240" w:lineRule="atLeast"/>
      <w:ind w:left="45"/>
    </w:pPr>
    <w:rPr>
      <w:rFonts w:ascii="Arial" w:hAnsi="Arial" w:cs="Arial"/>
      <w:sz w:val="18"/>
      <w:szCs w:val="18"/>
    </w:rPr>
  </w:style>
  <w:style w:type="paragraph" w:customStyle="1" w:styleId="p5">
    <w:name w:val="p5"/>
    <w:basedOn w:val="Normal"/>
    <w:rsid w:val="00A50CA5"/>
    <w:pPr>
      <w:spacing w:line="240" w:lineRule="atLeast"/>
      <w:ind w:left="45"/>
      <w:jc w:val="right"/>
    </w:pPr>
    <w:rPr>
      <w:rFonts w:ascii="Arial" w:hAnsi="Arial" w:cs="Arial"/>
      <w:sz w:val="18"/>
      <w:szCs w:val="18"/>
    </w:rPr>
  </w:style>
  <w:style w:type="paragraph" w:customStyle="1" w:styleId="p6">
    <w:name w:val="p6"/>
    <w:basedOn w:val="Normal"/>
    <w:rsid w:val="00A50CA5"/>
    <w:rPr>
      <w:sz w:val="18"/>
      <w:szCs w:val="18"/>
    </w:rPr>
  </w:style>
  <w:style w:type="paragraph" w:customStyle="1" w:styleId="p7">
    <w:name w:val="p7"/>
    <w:basedOn w:val="Normal"/>
    <w:rsid w:val="00A50CA5"/>
    <w:pPr>
      <w:spacing w:line="300" w:lineRule="atLeast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52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E0143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0143"/>
    <w:rPr>
      <w:rFonts w:ascii="Times New Roman" w:hAnsi="Times New Roman" w:cs="Times New Roman"/>
    </w:rPr>
  </w:style>
  <w:style w:type="character" w:styleId="Numrodepage">
    <w:name w:val="page number"/>
    <w:basedOn w:val="Policepardfaut"/>
    <w:uiPriority w:val="99"/>
    <w:semiHidden/>
    <w:unhideWhenUsed/>
    <w:rsid w:val="00DE0143"/>
  </w:style>
  <w:style w:type="paragraph" w:styleId="En-tte">
    <w:name w:val="header"/>
    <w:basedOn w:val="Normal"/>
    <w:link w:val="En-tteCar"/>
    <w:uiPriority w:val="99"/>
    <w:unhideWhenUsed/>
    <w:rsid w:val="00DE0143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E0143"/>
    <w:rPr>
      <w:rFonts w:ascii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7956"/>
    <w:pPr>
      <w:spacing w:after="0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7956"/>
    <w:rPr>
      <w:rFonts w:ascii="Times New Roman" w:eastAsiaTheme="minorHAnsi" w:hAnsi="Times New Roman" w:cs="Times New Roman"/>
      <w:b/>
      <w:bCs/>
      <w:sz w:val="20"/>
      <w:szCs w:val="20"/>
      <w:lang w:val="fr-CA" w:eastAsia="en-US"/>
    </w:rPr>
  </w:style>
  <w:style w:type="character" w:styleId="Lienhypertexte">
    <w:name w:val="Hyperlink"/>
    <w:basedOn w:val="Policepardfaut"/>
    <w:uiPriority w:val="99"/>
    <w:unhideWhenUsed/>
    <w:rsid w:val="00F34145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615FA7"/>
    <w:pPr>
      <w:jc w:val="center"/>
    </w:pPr>
    <w:rPr>
      <w:sz w:val="22"/>
    </w:rPr>
  </w:style>
  <w:style w:type="paragraph" w:customStyle="1" w:styleId="EndNoteBibliography">
    <w:name w:val="EndNote Bibliography"/>
    <w:basedOn w:val="Normal"/>
    <w:rsid w:val="00615FA7"/>
    <w:rPr>
      <w:sz w:val="22"/>
    </w:rPr>
  </w:style>
  <w:style w:type="paragraph" w:styleId="Notedebasdepage">
    <w:name w:val="footnote text"/>
    <w:basedOn w:val="Normal"/>
    <w:link w:val="NotedebasdepageCar"/>
    <w:uiPriority w:val="99"/>
    <w:unhideWhenUsed/>
    <w:rsid w:val="00DA594A"/>
  </w:style>
  <w:style w:type="character" w:customStyle="1" w:styleId="NotedebasdepageCar">
    <w:name w:val="Note de bas de page Car"/>
    <w:basedOn w:val="Policepardfaut"/>
    <w:link w:val="Notedebasdepage"/>
    <w:uiPriority w:val="99"/>
    <w:rsid w:val="00DA594A"/>
    <w:rPr>
      <w:rFonts w:ascii="Times New Roman" w:hAnsi="Times New Roman" w:cs="Times New Roman"/>
    </w:rPr>
  </w:style>
  <w:style w:type="character" w:styleId="Appelnotedebasdep">
    <w:name w:val="footnote reference"/>
    <w:basedOn w:val="Policepardfaut"/>
    <w:uiPriority w:val="99"/>
    <w:unhideWhenUsed/>
    <w:rsid w:val="00DA594A"/>
    <w:rPr>
      <w:vertAlign w:val="superscript"/>
    </w:rPr>
  </w:style>
  <w:style w:type="paragraph" w:styleId="Rvision">
    <w:name w:val="Revision"/>
    <w:hidden/>
    <w:uiPriority w:val="99"/>
    <w:semiHidden/>
    <w:rsid w:val="00EE584F"/>
    <w:rPr>
      <w:rFonts w:ascii="Times New Roman" w:hAnsi="Times New Roman" w:cs="Times New Roman"/>
    </w:rPr>
  </w:style>
  <w:style w:type="character" w:styleId="lev">
    <w:name w:val="Strong"/>
    <w:basedOn w:val="Policepardfaut"/>
    <w:uiPriority w:val="22"/>
    <w:qFormat/>
    <w:rsid w:val="00892BE3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B7129F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CE5949"/>
    <w:rPr>
      <w:color w:val="808080"/>
    </w:rPr>
  </w:style>
  <w:style w:type="character" w:customStyle="1" w:styleId="shorttext">
    <w:name w:val="short_text"/>
    <w:basedOn w:val="Policepardfaut"/>
    <w:rsid w:val="00E14556"/>
  </w:style>
  <w:style w:type="table" w:customStyle="1" w:styleId="Grilledutableau1">
    <w:name w:val="Grille du tableau1"/>
    <w:basedOn w:val="TableauNormal"/>
    <w:uiPriority w:val="59"/>
    <w:rsid w:val="00FF1F00"/>
    <w:rPr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011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3948AA"/>
  </w:style>
  <w:style w:type="character" w:customStyle="1" w:styleId="s1">
    <w:name w:val="s1"/>
    <w:basedOn w:val="Policepardfaut"/>
    <w:rsid w:val="003948AA"/>
    <w:rPr>
      <w:color w:val="0433FF"/>
    </w:rPr>
  </w:style>
  <w:style w:type="character" w:customStyle="1" w:styleId="s2">
    <w:name w:val="s2"/>
    <w:basedOn w:val="Policepardfaut"/>
    <w:rsid w:val="0057425C"/>
    <w:rPr>
      <w:color w:val="000000"/>
    </w:rPr>
  </w:style>
  <w:style w:type="character" w:customStyle="1" w:styleId="contentline-39">
    <w:name w:val="contentline-39"/>
    <w:basedOn w:val="Policepardfaut"/>
    <w:rsid w:val="00A1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718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917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419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8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689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396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8260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6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429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1961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2071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5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882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328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18548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34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88505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19106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3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3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196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033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3300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0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02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2020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0911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09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480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60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1231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52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2A825-8065-1241-935B-E89163DA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Doré</dc:creator>
  <cp:keywords/>
  <dc:description/>
  <cp:lastModifiedBy>Doré Isabelle</cp:lastModifiedBy>
  <cp:revision>2</cp:revision>
  <cp:lastPrinted>2019-03-30T00:00:00Z</cp:lastPrinted>
  <dcterms:created xsi:type="dcterms:W3CDTF">2019-12-16T16:59:00Z</dcterms:created>
  <dcterms:modified xsi:type="dcterms:W3CDTF">2019-12-16T16:59:00Z</dcterms:modified>
</cp:coreProperties>
</file>