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6266C" w14:textId="77777777" w:rsidR="00D77607" w:rsidRDefault="00A35CC1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1CBC2F" wp14:editId="68EC5DE2">
                <wp:simplePos x="0" y="0"/>
                <wp:positionH relativeFrom="margin">
                  <wp:align>left</wp:align>
                </wp:positionH>
                <wp:positionV relativeFrom="paragraph">
                  <wp:posOffset>473</wp:posOffset>
                </wp:positionV>
                <wp:extent cx="2360930" cy="29718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7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9AEC4" w14:textId="21DBA719" w:rsidR="00A35CC1" w:rsidRPr="00A35CC1" w:rsidRDefault="00A35CC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35CC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Additional File 7: Logic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CB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05pt;width:185.9pt;height:23.4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zaIQIAAB0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" stroked="f">
                <v:textbox>
                  <w:txbxContent>
                    <w:p w14:paraId="6479AEC4" w14:textId="21DBA719" w:rsidR="00A35CC1" w:rsidRPr="00A35CC1" w:rsidRDefault="00A35CC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35CC1">
                        <w:rPr>
                          <w:rFonts w:ascii="Arial" w:hAnsi="Arial" w:cs="Arial"/>
                          <w:b/>
                          <w:bCs/>
                        </w:rPr>
                        <w:t>Additional File 7: Logic Model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385C76" w14:textId="77777777" w:rsidR="00554E33" w:rsidRDefault="00554E33">
      <w:pPr>
        <w:rPr>
          <w:noProof/>
        </w:rPr>
      </w:pPr>
    </w:p>
    <w:p w14:paraId="5536F339" w14:textId="2CD201CD" w:rsidR="00A35CC1" w:rsidRDefault="00EA4854">
      <w:r>
        <w:rPr>
          <w:noProof/>
        </w:rPr>
        <w:drawing>
          <wp:inline distT="0" distB="0" distL="0" distR="0" wp14:anchorId="53024029" wp14:editId="1ACE6A6C">
            <wp:extent cx="9082772" cy="5034461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885" cy="507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CC1" w:rsidSect="00A35C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CC1"/>
    <w:rsid w:val="003B0DF1"/>
    <w:rsid w:val="00554E33"/>
    <w:rsid w:val="00595932"/>
    <w:rsid w:val="00A35CC1"/>
    <w:rsid w:val="00A5158D"/>
    <w:rsid w:val="00A74DA4"/>
    <w:rsid w:val="00C366C5"/>
    <w:rsid w:val="00D77607"/>
    <w:rsid w:val="00DC78B0"/>
    <w:rsid w:val="00EA4854"/>
    <w:rsid w:val="00F7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71CC4"/>
  <w15:chartTrackingRefBased/>
  <w15:docId w15:val="{AD02271F-1315-48C9-AC9B-AA2BEF75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75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B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B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B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06AF6E899A443B088CBB235517035" ma:contentTypeVersion="13" ma:contentTypeDescription="Create a new document." ma:contentTypeScope="" ma:versionID="20966857e507e22e3a9e59d58c53dc04">
  <xsd:schema xmlns:xsd="http://www.w3.org/2001/XMLSchema" xmlns:xs="http://www.w3.org/2001/XMLSchema" xmlns:p="http://schemas.microsoft.com/office/2006/metadata/properties" xmlns:ns3="4a7669a9-a011-4939-9a62-ac1a8914829f" xmlns:ns4="c51ce0d9-b5e0-4520-89e9-ff5f84fa91bb" targetNamespace="http://schemas.microsoft.com/office/2006/metadata/properties" ma:root="true" ma:fieldsID="f49a817a108c706608cd888ce76f1cc7" ns3:_="" ns4:_="">
    <xsd:import namespace="4a7669a9-a011-4939-9a62-ac1a8914829f"/>
    <xsd:import namespace="c51ce0d9-b5e0-4520-89e9-ff5f84fa91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69a9-a011-4939-9a62-ac1a89148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ce0d9-b5e0-4520-89e9-ff5f84fa9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11301-9F59-4EDB-B5A0-1BEE06D19C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AECC93-51DF-44DC-8D89-413B5CE39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9F83A-2C3E-4052-83FD-CE0A0F09E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669a9-a011-4939-9a62-ac1a8914829f"/>
    <ds:schemaRef ds:uri="c51ce0d9-b5e0-4520-89e9-ff5f84fa9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Brennan</dc:creator>
  <cp:keywords/>
  <dc:description/>
  <cp:lastModifiedBy>Sarah Brennan</cp:lastModifiedBy>
  <cp:revision>3</cp:revision>
  <dcterms:created xsi:type="dcterms:W3CDTF">2021-01-30T14:29:00Z</dcterms:created>
  <dcterms:modified xsi:type="dcterms:W3CDTF">2021-01-30T14:42:00Z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0x01010006406AF6E899A443B088CBB235517035</vt:lpwstr>
  </property>
</Properties>
</file>