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415B1" w14:textId="2C299344" w:rsidR="003C05C0" w:rsidRPr="006B4811" w:rsidRDefault="006B4811">
      <w:pPr>
        <w:rPr>
          <w:b/>
          <w:bCs/>
        </w:rPr>
      </w:pPr>
      <w:r w:rsidRPr="006B4811">
        <w:rPr>
          <w:b/>
          <w:bCs/>
        </w:rPr>
        <w:t>Supplement</w:t>
      </w:r>
      <w:r w:rsidR="005C5A65">
        <w:rPr>
          <w:b/>
          <w:bCs/>
        </w:rPr>
        <w:t>ary</w:t>
      </w:r>
      <w:r w:rsidRPr="006B4811">
        <w:rPr>
          <w:b/>
          <w:bCs/>
        </w:rPr>
        <w:t xml:space="preserve"> File </w:t>
      </w:r>
      <w:r w:rsidR="00CF35F8">
        <w:rPr>
          <w:b/>
          <w:bCs/>
        </w:rPr>
        <w:t>2</w:t>
      </w:r>
      <w:r w:rsidR="004A488F">
        <w:rPr>
          <w:b/>
          <w:bCs/>
        </w:rPr>
        <w:t>: Study Quality</w:t>
      </w:r>
    </w:p>
    <w:p w14:paraId="7B9D5C20" w14:textId="571E50F0" w:rsidR="006B4811" w:rsidRDefault="006B4811" w:rsidP="006B4811">
      <w:pPr>
        <w:pStyle w:val="ListParagraph"/>
        <w:numPr>
          <w:ilvl w:val="0"/>
          <w:numId w:val="1"/>
        </w:numPr>
      </w:pPr>
      <w:r>
        <w:t>CONSORT Study Quality Analysis</w:t>
      </w:r>
    </w:p>
    <w:p w14:paraId="1442BAE4" w14:textId="3333D5EE" w:rsidR="006B4811" w:rsidRDefault="006B4811" w:rsidP="006B4811"/>
    <w:p w14:paraId="31769B80" w14:textId="57DD96CF" w:rsidR="006B4811" w:rsidRDefault="000F3BD6" w:rsidP="006B4811">
      <w:r w:rsidRPr="000F3BD6">
        <w:drawing>
          <wp:inline distT="0" distB="0" distL="0" distR="0" wp14:anchorId="3E187E3E" wp14:editId="3F905FD1">
            <wp:extent cx="8229600" cy="34855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99046" w14:textId="238B53A7" w:rsidR="006B4811" w:rsidRDefault="006B4811" w:rsidP="006B4811"/>
    <w:p w14:paraId="3314F06E" w14:textId="13C972B1" w:rsidR="009B695C" w:rsidRDefault="009B695C" w:rsidP="006B4811"/>
    <w:p w14:paraId="3241A02E" w14:textId="1AAAE12D" w:rsidR="009B695C" w:rsidRDefault="009B695C" w:rsidP="006B4811"/>
    <w:p w14:paraId="288D345F" w14:textId="4C1EDCC1" w:rsidR="009B695C" w:rsidRDefault="009B695C" w:rsidP="006B4811"/>
    <w:p w14:paraId="5707B373" w14:textId="77777777" w:rsidR="009B695C" w:rsidRDefault="009B695C" w:rsidP="006B4811"/>
    <w:p w14:paraId="5C5E054B" w14:textId="19C9917C" w:rsidR="006B4811" w:rsidRDefault="006B4811" w:rsidP="00F01EDB">
      <w:pPr>
        <w:pStyle w:val="ListParagraph"/>
        <w:numPr>
          <w:ilvl w:val="0"/>
          <w:numId w:val="1"/>
        </w:numPr>
      </w:pPr>
      <w:r>
        <w:lastRenderedPageBreak/>
        <w:t>STROBE Study Quality Analysis</w:t>
      </w:r>
    </w:p>
    <w:p w14:paraId="489C0B28" w14:textId="3402DE06" w:rsidR="00E80F21" w:rsidRDefault="000F3BD6" w:rsidP="00E44886">
      <w:pPr>
        <w:rPr>
          <w:b/>
          <w:bCs/>
        </w:rPr>
      </w:pPr>
      <w:r w:rsidRPr="000F3BD6">
        <w:drawing>
          <wp:inline distT="0" distB="0" distL="0" distR="0" wp14:anchorId="6ACDCC3A" wp14:editId="2B9A9DD2">
            <wp:extent cx="8229600" cy="2990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0F21" w:rsidSect="00E44886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12DB7" w14:textId="77777777" w:rsidR="00DA6169" w:rsidRDefault="00DA6169" w:rsidP="00E44886">
      <w:pPr>
        <w:spacing w:after="0" w:line="240" w:lineRule="auto"/>
      </w:pPr>
      <w:r>
        <w:separator/>
      </w:r>
    </w:p>
  </w:endnote>
  <w:endnote w:type="continuationSeparator" w:id="0">
    <w:p w14:paraId="049D19BD" w14:textId="77777777" w:rsidR="00DA6169" w:rsidRDefault="00DA6169" w:rsidP="00E4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D15A6" w14:textId="77777777" w:rsidR="00DA6169" w:rsidRDefault="00DA6169" w:rsidP="00E44886">
      <w:pPr>
        <w:spacing w:after="0" w:line="240" w:lineRule="auto"/>
      </w:pPr>
      <w:r>
        <w:separator/>
      </w:r>
    </w:p>
  </w:footnote>
  <w:footnote w:type="continuationSeparator" w:id="0">
    <w:p w14:paraId="07F5BF00" w14:textId="77777777" w:rsidR="00DA6169" w:rsidRDefault="00DA6169" w:rsidP="00E4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4287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262A70" w14:textId="2B42D133" w:rsidR="00E44886" w:rsidRDefault="00E4488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81C360" w14:textId="77777777" w:rsidR="00E44886" w:rsidRDefault="00E44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38D5"/>
    <w:multiLevelType w:val="hybridMultilevel"/>
    <w:tmpl w:val="DBA03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E54BB"/>
    <w:multiLevelType w:val="hybridMultilevel"/>
    <w:tmpl w:val="D9727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11"/>
    <w:rsid w:val="00045935"/>
    <w:rsid w:val="000F3BD6"/>
    <w:rsid w:val="00102871"/>
    <w:rsid w:val="001A7C14"/>
    <w:rsid w:val="003C05C0"/>
    <w:rsid w:val="004A488F"/>
    <w:rsid w:val="004C4DFA"/>
    <w:rsid w:val="00500DFD"/>
    <w:rsid w:val="00563263"/>
    <w:rsid w:val="005662FB"/>
    <w:rsid w:val="005C5A65"/>
    <w:rsid w:val="00602114"/>
    <w:rsid w:val="006B4811"/>
    <w:rsid w:val="00962661"/>
    <w:rsid w:val="009B695C"/>
    <w:rsid w:val="00AC5A16"/>
    <w:rsid w:val="00CF35F8"/>
    <w:rsid w:val="00D6797A"/>
    <w:rsid w:val="00D708E6"/>
    <w:rsid w:val="00DA6169"/>
    <w:rsid w:val="00E267AD"/>
    <w:rsid w:val="00E44886"/>
    <w:rsid w:val="00E80F21"/>
    <w:rsid w:val="00F01EDB"/>
    <w:rsid w:val="00F95D6A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34510"/>
  <w15:chartTrackingRefBased/>
  <w15:docId w15:val="{E193E8EF-AA26-4EBA-A2D1-97EE5E87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811"/>
    <w:pPr>
      <w:ind w:left="720"/>
      <w:contextualSpacing/>
    </w:pPr>
  </w:style>
  <w:style w:type="paragraph" w:customStyle="1" w:styleId="Default">
    <w:name w:val="Default"/>
    <w:rsid w:val="006B48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B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811"/>
    <w:rPr>
      <w:sz w:val="20"/>
      <w:szCs w:val="20"/>
    </w:rPr>
  </w:style>
  <w:style w:type="table" w:styleId="PlainTable2">
    <w:name w:val="Plain Table 2"/>
    <w:basedOn w:val="TableNormal"/>
    <w:uiPriority w:val="42"/>
    <w:rsid w:val="006B481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D6797A"/>
    <w:pPr>
      <w:spacing w:after="0" w:line="240" w:lineRule="auto"/>
    </w:pPr>
    <w:rPr>
      <w:rFonts w:eastAsiaTheme="minorEastAsia"/>
      <w:lang w:val="en-AU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886"/>
  </w:style>
  <w:style w:type="paragraph" w:styleId="Footer">
    <w:name w:val="footer"/>
    <w:basedOn w:val="Normal"/>
    <w:link w:val="FooterChar"/>
    <w:uiPriority w:val="99"/>
    <w:unhideWhenUsed/>
    <w:rsid w:val="00E4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</dc:creator>
  <cp:keywords/>
  <dc:description/>
  <cp:lastModifiedBy>Moses</cp:lastModifiedBy>
  <cp:revision>3</cp:revision>
  <dcterms:created xsi:type="dcterms:W3CDTF">2021-11-30T18:51:00Z</dcterms:created>
  <dcterms:modified xsi:type="dcterms:W3CDTF">2021-12-16T12:20:00Z</dcterms:modified>
</cp:coreProperties>
</file>