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7577" w14:textId="2C84BD21" w:rsidR="00AE54CE" w:rsidRPr="00FA3FA4" w:rsidRDefault="00B20169" w:rsidP="00FA3FA4">
      <w:pPr>
        <w:pStyle w:val="Heading1"/>
        <w:numPr>
          <w:ilvl w:val="0"/>
          <w:numId w:val="0"/>
        </w:numPr>
        <w:tabs>
          <w:tab w:val="clear" w:pos="360"/>
          <w:tab w:val="left" w:pos="720"/>
          <w:tab w:val="left" w:pos="2070"/>
        </w:tabs>
        <w:spacing w:after="120" w:line="240" w:lineRule="auto"/>
        <w:ind w:left="2340" w:hanging="2340"/>
        <w:rPr>
          <w:b w:val="0"/>
        </w:rPr>
      </w:pPr>
      <w:bookmarkStart w:id="0" w:name="_Toc422125747"/>
      <w:r>
        <w:t>Supplemental</w:t>
      </w:r>
      <w:r w:rsidR="00B71825">
        <w:t xml:space="preserve"> File</w:t>
      </w:r>
      <w:r w:rsidR="00AE54CE" w:rsidRPr="0006095A">
        <w:t xml:space="preserve"> </w:t>
      </w:r>
      <w:r>
        <w:t>XX</w:t>
      </w:r>
      <w:r w:rsidR="00AE54CE" w:rsidRPr="0006095A">
        <w:t>.</w:t>
      </w:r>
      <w:r w:rsidR="00AE54CE" w:rsidRPr="000A53FB">
        <w:rPr>
          <w:b w:val="0"/>
        </w:rPr>
        <w:t xml:space="preserve"> </w:t>
      </w:r>
      <w:bookmarkEnd w:id="0"/>
      <w:r w:rsidR="00AE54CE" w:rsidRPr="00D971C0">
        <w:rPr>
          <w:b w:val="0"/>
        </w:rPr>
        <w:t xml:space="preserve">Search results – </w:t>
      </w:r>
      <w:r w:rsidR="00BA338F">
        <w:rPr>
          <w:b w:val="0"/>
        </w:rPr>
        <w:t>Advanced</w:t>
      </w:r>
      <w:r w:rsidR="00AE54CE" w:rsidRPr="00D971C0">
        <w:rPr>
          <w:b w:val="0"/>
        </w:rPr>
        <w:t xml:space="preserve"> Google search</w:t>
      </w:r>
    </w:p>
    <w:tbl>
      <w:tblPr>
        <w:tblStyle w:val="TableGrid"/>
        <w:tblpPr w:leftFromText="180" w:rightFromText="180" w:vertAnchor="text" w:horzAnchor="margin" w:tblpY="69"/>
        <w:tblW w:w="14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6930"/>
        <w:gridCol w:w="1868"/>
        <w:gridCol w:w="1372"/>
        <w:gridCol w:w="1710"/>
        <w:gridCol w:w="1890"/>
      </w:tblGrid>
      <w:tr w:rsidR="00FA3FA4" w:rsidRPr="00AE54CE" w14:paraId="1FED837C" w14:textId="77777777" w:rsidTr="00FA3FA4">
        <w:tc>
          <w:tcPr>
            <w:tcW w:w="558" w:type="dxa"/>
            <w:shd w:val="clear" w:color="auto" w:fill="D0CECE" w:themeFill="background2" w:themeFillShade="E6"/>
          </w:tcPr>
          <w:p w14:paraId="2B18A6D9" w14:textId="77777777" w:rsidR="00FA3FA4" w:rsidRPr="00AE54CE" w:rsidRDefault="00FA3FA4" w:rsidP="00FA3FA4">
            <w:pPr>
              <w:spacing w:line="240" w:lineRule="auto"/>
              <w:ind w:firstLine="0"/>
              <w:jc w:val="center"/>
              <w:rPr>
                <w:b/>
              </w:rPr>
            </w:pPr>
            <w:r w:rsidRPr="00AE54CE">
              <w:rPr>
                <w:b/>
              </w:rPr>
              <w:t>#</w:t>
            </w:r>
          </w:p>
        </w:tc>
        <w:tc>
          <w:tcPr>
            <w:tcW w:w="6930" w:type="dxa"/>
            <w:shd w:val="clear" w:color="auto" w:fill="D0CECE" w:themeFill="background2" w:themeFillShade="E6"/>
          </w:tcPr>
          <w:p w14:paraId="6BC5A553" w14:textId="77777777" w:rsidR="00FA3FA4" w:rsidRPr="00AE54CE" w:rsidRDefault="00FA3FA4" w:rsidP="00FA3FA4">
            <w:pPr>
              <w:spacing w:line="240" w:lineRule="auto"/>
              <w:ind w:firstLine="0"/>
              <w:rPr>
                <w:b/>
              </w:rPr>
            </w:pPr>
            <w:r w:rsidRPr="00AE54CE">
              <w:rPr>
                <w:b/>
              </w:rPr>
              <w:t>Search</w:t>
            </w:r>
          </w:p>
        </w:tc>
        <w:tc>
          <w:tcPr>
            <w:tcW w:w="1868" w:type="dxa"/>
            <w:shd w:val="clear" w:color="auto" w:fill="D0CECE" w:themeFill="background2" w:themeFillShade="E6"/>
          </w:tcPr>
          <w:p w14:paraId="186460D5" w14:textId="77777777" w:rsidR="00FA3FA4" w:rsidRPr="00AE54CE" w:rsidRDefault="00FA3FA4" w:rsidP="00FA3FA4">
            <w:pPr>
              <w:spacing w:line="240" w:lineRule="auto"/>
              <w:ind w:hanging="18"/>
              <w:jc w:val="center"/>
              <w:rPr>
                <w:b/>
              </w:rPr>
            </w:pPr>
            <w:r w:rsidRPr="00AE54CE">
              <w:rPr>
                <w:b/>
              </w:rPr>
              <w:t># results</w:t>
            </w:r>
          </w:p>
        </w:tc>
        <w:tc>
          <w:tcPr>
            <w:tcW w:w="1372" w:type="dxa"/>
            <w:shd w:val="clear" w:color="auto" w:fill="D0CECE" w:themeFill="background2" w:themeFillShade="E6"/>
          </w:tcPr>
          <w:p w14:paraId="5DE392A2" w14:textId="77777777" w:rsidR="00FA3FA4" w:rsidRPr="00AE54CE" w:rsidRDefault="00FA3FA4" w:rsidP="00FA3FA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# results screened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14:paraId="7E7D4716" w14:textId="77777777" w:rsidR="00FA3FA4" w:rsidRPr="00AE54CE" w:rsidRDefault="00FA3FA4" w:rsidP="00FA3FA4">
            <w:pPr>
              <w:spacing w:line="240" w:lineRule="auto"/>
              <w:ind w:firstLine="0"/>
              <w:jc w:val="center"/>
              <w:rPr>
                <w:b/>
              </w:rPr>
            </w:pPr>
            <w:r w:rsidRPr="00AE54CE">
              <w:rPr>
                <w:b/>
              </w:rPr>
              <w:t xml:space="preserve"># new </w:t>
            </w:r>
            <w:r>
              <w:rPr>
                <w:b/>
              </w:rPr>
              <w:t xml:space="preserve">potentially relevant </w:t>
            </w:r>
            <w:r w:rsidRPr="00AE54CE">
              <w:rPr>
                <w:b/>
              </w:rPr>
              <w:t>records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14:paraId="271D08F6" w14:textId="77777777" w:rsidR="00FA3FA4" w:rsidRPr="00AE54CE" w:rsidRDefault="00FA3FA4" w:rsidP="00FA3FA4">
            <w:pPr>
              <w:spacing w:line="240" w:lineRule="auto"/>
              <w:ind w:hanging="18"/>
              <w:jc w:val="center"/>
              <w:rPr>
                <w:b/>
              </w:rPr>
            </w:pPr>
            <w:r w:rsidRPr="00AE54CE">
              <w:rPr>
                <w:b/>
              </w:rPr>
              <w:t>Total # records</w:t>
            </w:r>
          </w:p>
        </w:tc>
      </w:tr>
      <w:tr w:rsidR="00FA3FA4" w:rsidRPr="00AE54CE" w14:paraId="6E088192" w14:textId="77777777" w:rsidTr="00FA3FA4">
        <w:tc>
          <w:tcPr>
            <w:tcW w:w="558" w:type="dxa"/>
          </w:tcPr>
          <w:p w14:paraId="75D9F5C6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1</w:t>
            </w:r>
          </w:p>
        </w:tc>
        <w:tc>
          <w:tcPr>
            <w:tcW w:w="6930" w:type="dxa"/>
          </w:tcPr>
          <w:p w14:paraId="45B6A2F1" w14:textId="77777777" w:rsidR="00FA3FA4" w:rsidRPr="00BA338F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BA338F">
              <w:rPr>
                <w:lang w:val="en-CA"/>
              </w:rPr>
              <w:t>sedentary OR screen time AND guidelines AND children AND school</w:t>
            </w:r>
          </w:p>
        </w:tc>
        <w:tc>
          <w:tcPr>
            <w:tcW w:w="1868" w:type="dxa"/>
          </w:tcPr>
          <w:p w14:paraId="0A95D4B1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~ 203,000,000</w:t>
            </w:r>
          </w:p>
        </w:tc>
        <w:tc>
          <w:tcPr>
            <w:tcW w:w="1372" w:type="dxa"/>
          </w:tcPr>
          <w:p w14:paraId="310D3550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1710" w:type="dxa"/>
          </w:tcPr>
          <w:p w14:paraId="62C2FB94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72</w:t>
            </w:r>
          </w:p>
        </w:tc>
        <w:tc>
          <w:tcPr>
            <w:tcW w:w="1890" w:type="dxa"/>
          </w:tcPr>
          <w:p w14:paraId="6D3A3B79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72</w:t>
            </w:r>
          </w:p>
        </w:tc>
      </w:tr>
      <w:tr w:rsidR="00FA3FA4" w:rsidRPr="00AE54CE" w14:paraId="5FF4A9B7" w14:textId="77777777" w:rsidTr="00FA3FA4">
        <w:tc>
          <w:tcPr>
            <w:tcW w:w="558" w:type="dxa"/>
          </w:tcPr>
          <w:p w14:paraId="575FBE8A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2</w:t>
            </w:r>
          </w:p>
        </w:tc>
        <w:tc>
          <w:tcPr>
            <w:tcW w:w="6930" w:type="dxa"/>
          </w:tcPr>
          <w:p w14:paraId="0F1DA1C2" w14:textId="77777777" w:rsidR="00FA3FA4" w:rsidRPr="00975134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975134">
              <w:rPr>
                <w:lang w:val="en-CA"/>
              </w:rPr>
              <w:t>sedentary behaviour AND guidelines AND children OR youth</w:t>
            </w:r>
          </w:p>
        </w:tc>
        <w:tc>
          <w:tcPr>
            <w:tcW w:w="1868" w:type="dxa"/>
          </w:tcPr>
          <w:p w14:paraId="7ED338FC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 xml:space="preserve">~ </w:t>
            </w:r>
            <w:r>
              <w:t>3</w:t>
            </w:r>
            <w:r w:rsidRPr="00AE54CE">
              <w:t>,</w:t>
            </w:r>
            <w:r>
              <w:t>44</w:t>
            </w:r>
            <w:r w:rsidRPr="00AE54CE">
              <w:t>0,000</w:t>
            </w:r>
          </w:p>
        </w:tc>
        <w:tc>
          <w:tcPr>
            <w:tcW w:w="1372" w:type="dxa"/>
          </w:tcPr>
          <w:p w14:paraId="083E0D84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01335C">
              <w:t>100</w:t>
            </w:r>
          </w:p>
        </w:tc>
        <w:tc>
          <w:tcPr>
            <w:tcW w:w="1710" w:type="dxa"/>
          </w:tcPr>
          <w:p w14:paraId="4F993F11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19</w:t>
            </w:r>
          </w:p>
        </w:tc>
        <w:tc>
          <w:tcPr>
            <w:tcW w:w="1890" w:type="dxa"/>
          </w:tcPr>
          <w:p w14:paraId="45155F45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91</w:t>
            </w:r>
          </w:p>
        </w:tc>
      </w:tr>
      <w:tr w:rsidR="00FA3FA4" w:rsidRPr="00AE54CE" w14:paraId="36A4A654" w14:textId="77777777" w:rsidTr="00FA3FA4">
        <w:tc>
          <w:tcPr>
            <w:tcW w:w="558" w:type="dxa"/>
          </w:tcPr>
          <w:p w14:paraId="481FAE8B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3</w:t>
            </w:r>
          </w:p>
        </w:tc>
        <w:tc>
          <w:tcPr>
            <w:tcW w:w="6930" w:type="dxa"/>
          </w:tcPr>
          <w:p w14:paraId="0277D4E7" w14:textId="77777777" w:rsidR="00FA3FA4" w:rsidRPr="003633C0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3633C0">
              <w:rPr>
                <w:lang w:val="en-CA"/>
              </w:rPr>
              <w:t xml:space="preserve">screen time AND guidelines AND children OR youth </w:t>
            </w:r>
          </w:p>
        </w:tc>
        <w:tc>
          <w:tcPr>
            <w:tcW w:w="1868" w:type="dxa"/>
          </w:tcPr>
          <w:p w14:paraId="4A2F638E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 xml:space="preserve">~ </w:t>
            </w:r>
            <w:r>
              <w:t>335,000,000</w:t>
            </w:r>
          </w:p>
        </w:tc>
        <w:tc>
          <w:tcPr>
            <w:tcW w:w="1372" w:type="dxa"/>
          </w:tcPr>
          <w:p w14:paraId="170B1CED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01335C">
              <w:t>100</w:t>
            </w:r>
          </w:p>
        </w:tc>
        <w:tc>
          <w:tcPr>
            <w:tcW w:w="1710" w:type="dxa"/>
          </w:tcPr>
          <w:p w14:paraId="20616E84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1890" w:type="dxa"/>
          </w:tcPr>
          <w:p w14:paraId="54D97D31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106</w:t>
            </w:r>
          </w:p>
        </w:tc>
      </w:tr>
      <w:tr w:rsidR="00FA3FA4" w:rsidRPr="00AE54CE" w14:paraId="74B6D8DC" w14:textId="77777777" w:rsidTr="00FA3FA4">
        <w:tc>
          <w:tcPr>
            <w:tcW w:w="558" w:type="dxa"/>
          </w:tcPr>
          <w:p w14:paraId="658DC313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4</w:t>
            </w:r>
          </w:p>
        </w:tc>
        <w:tc>
          <w:tcPr>
            <w:tcW w:w="6930" w:type="dxa"/>
          </w:tcPr>
          <w:p w14:paraId="0A819296" w14:textId="77777777" w:rsidR="00FA3FA4" w:rsidRPr="00CD1003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CD1003">
              <w:rPr>
                <w:lang w:val="en-CA"/>
              </w:rPr>
              <w:t>sedentary AND guidelines AND school OR education</w:t>
            </w:r>
          </w:p>
        </w:tc>
        <w:tc>
          <w:tcPr>
            <w:tcW w:w="1868" w:type="dxa"/>
          </w:tcPr>
          <w:p w14:paraId="27E14070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 xml:space="preserve">~ </w:t>
            </w:r>
            <w:r>
              <w:t>14,000,000</w:t>
            </w:r>
          </w:p>
        </w:tc>
        <w:tc>
          <w:tcPr>
            <w:tcW w:w="1372" w:type="dxa"/>
          </w:tcPr>
          <w:p w14:paraId="0771C828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01335C">
              <w:t>100</w:t>
            </w:r>
          </w:p>
        </w:tc>
        <w:tc>
          <w:tcPr>
            <w:tcW w:w="1710" w:type="dxa"/>
          </w:tcPr>
          <w:p w14:paraId="3318543D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17</w:t>
            </w:r>
          </w:p>
        </w:tc>
        <w:tc>
          <w:tcPr>
            <w:tcW w:w="1890" w:type="dxa"/>
          </w:tcPr>
          <w:p w14:paraId="47647A5B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123</w:t>
            </w:r>
          </w:p>
        </w:tc>
      </w:tr>
      <w:tr w:rsidR="00FA3FA4" w:rsidRPr="00AE54CE" w14:paraId="5599A3D8" w14:textId="77777777" w:rsidTr="00FA3FA4">
        <w:tc>
          <w:tcPr>
            <w:tcW w:w="558" w:type="dxa"/>
          </w:tcPr>
          <w:p w14:paraId="25AA6E07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5</w:t>
            </w:r>
          </w:p>
        </w:tc>
        <w:tc>
          <w:tcPr>
            <w:tcW w:w="6930" w:type="dxa"/>
          </w:tcPr>
          <w:p w14:paraId="164BD0FF" w14:textId="77777777" w:rsidR="00FA3FA4" w:rsidRPr="00435E97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435E97">
              <w:rPr>
                <w:lang w:val="en-CA"/>
              </w:rPr>
              <w:t>screen time AND guidelines OR policy AND school OR education</w:t>
            </w:r>
          </w:p>
        </w:tc>
        <w:tc>
          <w:tcPr>
            <w:tcW w:w="1868" w:type="dxa"/>
          </w:tcPr>
          <w:p w14:paraId="759D80EE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 xml:space="preserve">~ </w:t>
            </w:r>
            <w:r>
              <w:t>2,860,000,000</w:t>
            </w:r>
          </w:p>
        </w:tc>
        <w:tc>
          <w:tcPr>
            <w:tcW w:w="1372" w:type="dxa"/>
          </w:tcPr>
          <w:p w14:paraId="36681070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01335C">
              <w:t>100</w:t>
            </w:r>
          </w:p>
        </w:tc>
        <w:tc>
          <w:tcPr>
            <w:tcW w:w="1710" w:type="dxa"/>
          </w:tcPr>
          <w:p w14:paraId="514B7AC5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1890" w:type="dxa"/>
          </w:tcPr>
          <w:p w14:paraId="57B1A87D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138</w:t>
            </w:r>
          </w:p>
        </w:tc>
      </w:tr>
      <w:tr w:rsidR="00FA3FA4" w:rsidRPr="00AE54CE" w14:paraId="6C44C36A" w14:textId="77777777" w:rsidTr="00FA3FA4">
        <w:tc>
          <w:tcPr>
            <w:tcW w:w="558" w:type="dxa"/>
          </w:tcPr>
          <w:p w14:paraId="022F668C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6</w:t>
            </w:r>
          </w:p>
        </w:tc>
        <w:tc>
          <w:tcPr>
            <w:tcW w:w="6930" w:type="dxa"/>
          </w:tcPr>
          <w:p w14:paraId="6F7DAA80" w14:textId="77777777" w:rsidR="00FA3FA4" w:rsidRPr="0006183E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06183E">
              <w:rPr>
                <w:lang w:val="en-CA"/>
              </w:rPr>
              <w:t xml:space="preserve">sedentary OR screen time AND recommendations AND school </w:t>
            </w:r>
          </w:p>
        </w:tc>
        <w:tc>
          <w:tcPr>
            <w:tcW w:w="1868" w:type="dxa"/>
          </w:tcPr>
          <w:p w14:paraId="4302DFB2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~</w:t>
            </w:r>
            <w:r>
              <w:t xml:space="preserve"> 2,800,000,000</w:t>
            </w:r>
            <w:r w:rsidRPr="00AE54CE">
              <w:t xml:space="preserve"> </w:t>
            </w:r>
          </w:p>
        </w:tc>
        <w:tc>
          <w:tcPr>
            <w:tcW w:w="1372" w:type="dxa"/>
          </w:tcPr>
          <w:p w14:paraId="604C8F7F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01335C">
              <w:t>100</w:t>
            </w:r>
          </w:p>
        </w:tc>
        <w:tc>
          <w:tcPr>
            <w:tcW w:w="1710" w:type="dxa"/>
          </w:tcPr>
          <w:p w14:paraId="7429E130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890" w:type="dxa"/>
          </w:tcPr>
          <w:p w14:paraId="05B0D76A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139</w:t>
            </w:r>
          </w:p>
        </w:tc>
      </w:tr>
      <w:tr w:rsidR="00FA3FA4" w:rsidRPr="00AE54CE" w14:paraId="5E1FAB75" w14:textId="77777777" w:rsidTr="00FA3FA4">
        <w:tc>
          <w:tcPr>
            <w:tcW w:w="558" w:type="dxa"/>
          </w:tcPr>
          <w:p w14:paraId="2509A568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7</w:t>
            </w:r>
          </w:p>
        </w:tc>
        <w:tc>
          <w:tcPr>
            <w:tcW w:w="6930" w:type="dxa"/>
          </w:tcPr>
          <w:p w14:paraId="7E1B4FD5" w14:textId="77777777" w:rsidR="00FA3FA4" w:rsidRPr="003A0EBF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3A0EBF">
              <w:rPr>
                <w:lang w:val="en-CA"/>
              </w:rPr>
              <w:t xml:space="preserve">sedentary OR screen time AND recommendations AND children OR youth </w:t>
            </w:r>
          </w:p>
        </w:tc>
        <w:tc>
          <w:tcPr>
            <w:tcW w:w="1868" w:type="dxa"/>
          </w:tcPr>
          <w:p w14:paraId="78D2A266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 xml:space="preserve">~ </w:t>
            </w:r>
            <w:r>
              <w:t>2,380,000,000</w:t>
            </w:r>
          </w:p>
        </w:tc>
        <w:tc>
          <w:tcPr>
            <w:tcW w:w="1372" w:type="dxa"/>
          </w:tcPr>
          <w:p w14:paraId="43AD255B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01335C">
              <w:t>100</w:t>
            </w:r>
          </w:p>
        </w:tc>
        <w:tc>
          <w:tcPr>
            <w:tcW w:w="1710" w:type="dxa"/>
          </w:tcPr>
          <w:p w14:paraId="647EE91A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0</w:t>
            </w:r>
          </w:p>
        </w:tc>
        <w:tc>
          <w:tcPr>
            <w:tcW w:w="1890" w:type="dxa"/>
          </w:tcPr>
          <w:p w14:paraId="73C16A80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139</w:t>
            </w:r>
          </w:p>
        </w:tc>
      </w:tr>
      <w:tr w:rsidR="00FA3FA4" w:rsidRPr="00AE54CE" w14:paraId="5F02A538" w14:textId="77777777" w:rsidTr="00FA3FA4">
        <w:trPr>
          <w:trHeight w:val="70"/>
        </w:trPr>
        <w:tc>
          <w:tcPr>
            <w:tcW w:w="558" w:type="dxa"/>
          </w:tcPr>
          <w:p w14:paraId="00018432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8</w:t>
            </w:r>
          </w:p>
        </w:tc>
        <w:tc>
          <w:tcPr>
            <w:tcW w:w="6930" w:type="dxa"/>
          </w:tcPr>
          <w:p w14:paraId="553919BA" w14:textId="77777777" w:rsidR="00FA3FA4" w:rsidRPr="005E19FA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5E19FA">
              <w:rPr>
                <w:lang w:val="en-CA"/>
              </w:rPr>
              <w:t>school guidelines AND sedentary OR screen time</w:t>
            </w:r>
          </w:p>
        </w:tc>
        <w:tc>
          <w:tcPr>
            <w:tcW w:w="1868" w:type="dxa"/>
          </w:tcPr>
          <w:p w14:paraId="0A9CCAD1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 xml:space="preserve">~ </w:t>
            </w:r>
            <w:r>
              <w:t>422,000,000</w:t>
            </w:r>
          </w:p>
        </w:tc>
        <w:tc>
          <w:tcPr>
            <w:tcW w:w="1372" w:type="dxa"/>
          </w:tcPr>
          <w:p w14:paraId="3C1D77E3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01335C">
              <w:t>100</w:t>
            </w:r>
          </w:p>
        </w:tc>
        <w:tc>
          <w:tcPr>
            <w:tcW w:w="1710" w:type="dxa"/>
          </w:tcPr>
          <w:p w14:paraId="518D0FA3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890" w:type="dxa"/>
          </w:tcPr>
          <w:p w14:paraId="2B9DC7B1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144</w:t>
            </w:r>
          </w:p>
        </w:tc>
      </w:tr>
      <w:tr w:rsidR="00FA3FA4" w:rsidRPr="00AE54CE" w14:paraId="25DB328C" w14:textId="77777777" w:rsidTr="00FA3FA4">
        <w:tc>
          <w:tcPr>
            <w:tcW w:w="558" w:type="dxa"/>
          </w:tcPr>
          <w:p w14:paraId="03893FF9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9</w:t>
            </w:r>
          </w:p>
        </w:tc>
        <w:tc>
          <w:tcPr>
            <w:tcW w:w="6930" w:type="dxa"/>
          </w:tcPr>
          <w:p w14:paraId="4367D2C7" w14:textId="77777777" w:rsidR="00FA3FA4" w:rsidRPr="00775581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775581">
              <w:rPr>
                <w:lang w:val="en-CA"/>
              </w:rPr>
              <w:t>electronic devices AND guidelines AND school OR education</w:t>
            </w:r>
          </w:p>
        </w:tc>
        <w:tc>
          <w:tcPr>
            <w:tcW w:w="1868" w:type="dxa"/>
          </w:tcPr>
          <w:p w14:paraId="010DF34A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 xml:space="preserve">~ </w:t>
            </w:r>
            <w:r>
              <w:t>191,000,000</w:t>
            </w:r>
          </w:p>
        </w:tc>
        <w:tc>
          <w:tcPr>
            <w:tcW w:w="1372" w:type="dxa"/>
          </w:tcPr>
          <w:p w14:paraId="0F3B0CF1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01335C">
              <w:t>100</w:t>
            </w:r>
          </w:p>
        </w:tc>
        <w:tc>
          <w:tcPr>
            <w:tcW w:w="1710" w:type="dxa"/>
          </w:tcPr>
          <w:p w14:paraId="676C2FB9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19</w:t>
            </w:r>
          </w:p>
        </w:tc>
        <w:tc>
          <w:tcPr>
            <w:tcW w:w="1890" w:type="dxa"/>
          </w:tcPr>
          <w:p w14:paraId="3C6FBE10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163</w:t>
            </w:r>
          </w:p>
        </w:tc>
      </w:tr>
      <w:tr w:rsidR="00FA3FA4" w:rsidRPr="00AE54CE" w14:paraId="6D4E2DB6" w14:textId="77777777" w:rsidTr="00FA3FA4">
        <w:tc>
          <w:tcPr>
            <w:tcW w:w="558" w:type="dxa"/>
          </w:tcPr>
          <w:p w14:paraId="652EEA51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>10</w:t>
            </w:r>
          </w:p>
        </w:tc>
        <w:tc>
          <w:tcPr>
            <w:tcW w:w="6930" w:type="dxa"/>
          </w:tcPr>
          <w:p w14:paraId="53E00DE0" w14:textId="77777777" w:rsidR="00FA3FA4" w:rsidRPr="00015963" w:rsidRDefault="00FA3FA4" w:rsidP="00FA3FA4">
            <w:pPr>
              <w:spacing w:line="240" w:lineRule="auto"/>
              <w:ind w:firstLine="0"/>
              <w:rPr>
                <w:lang w:val="en-CA"/>
              </w:rPr>
            </w:pPr>
            <w:r w:rsidRPr="00015963">
              <w:rPr>
                <w:lang w:val="en-CA"/>
              </w:rPr>
              <w:t>stationary OR sitting AND guidelines OR policy AND school OR education</w:t>
            </w:r>
          </w:p>
        </w:tc>
        <w:tc>
          <w:tcPr>
            <w:tcW w:w="1868" w:type="dxa"/>
          </w:tcPr>
          <w:p w14:paraId="55812C28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AE54CE">
              <w:t xml:space="preserve">~ </w:t>
            </w:r>
            <w:r>
              <w:t>1,830,000,000</w:t>
            </w:r>
          </w:p>
        </w:tc>
        <w:tc>
          <w:tcPr>
            <w:tcW w:w="1372" w:type="dxa"/>
          </w:tcPr>
          <w:p w14:paraId="5787D5F1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 w:rsidRPr="0001335C">
              <w:t>100</w:t>
            </w:r>
          </w:p>
        </w:tc>
        <w:tc>
          <w:tcPr>
            <w:tcW w:w="1710" w:type="dxa"/>
          </w:tcPr>
          <w:p w14:paraId="11276F79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890" w:type="dxa"/>
          </w:tcPr>
          <w:p w14:paraId="30EC1E2B" w14:textId="77777777" w:rsidR="00FA3FA4" w:rsidRPr="00AE54CE" w:rsidRDefault="00FA3FA4" w:rsidP="00FA3FA4">
            <w:pPr>
              <w:spacing w:line="240" w:lineRule="auto"/>
              <w:ind w:firstLine="0"/>
              <w:jc w:val="center"/>
            </w:pPr>
            <w:r>
              <w:t>166</w:t>
            </w:r>
          </w:p>
        </w:tc>
      </w:tr>
    </w:tbl>
    <w:p w14:paraId="3093CC9B" w14:textId="51D31C37" w:rsidR="004127FC" w:rsidRPr="002D1580" w:rsidRDefault="004127FC" w:rsidP="002D1580">
      <w:pPr>
        <w:spacing w:after="0" w:line="240" w:lineRule="auto"/>
        <w:ind w:firstLine="0"/>
        <w:rPr>
          <w:szCs w:val="24"/>
        </w:rPr>
      </w:pPr>
    </w:p>
    <w:sectPr w:rsidR="004127FC" w:rsidRPr="002D1580" w:rsidSect="00FA3FA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F1F2D"/>
    <w:multiLevelType w:val="hybridMultilevel"/>
    <w:tmpl w:val="72C08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84DA7"/>
    <w:multiLevelType w:val="hybridMultilevel"/>
    <w:tmpl w:val="DA64C97C"/>
    <w:lvl w:ilvl="0" w:tplc="575841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E3008"/>
    <w:multiLevelType w:val="multilevel"/>
    <w:tmpl w:val="C930DFA8"/>
    <w:lvl w:ilvl="0">
      <w:start w:val="1"/>
      <w:numFmt w:val="decimal"/>
      <w:pStyle w:val="Heading1"/>
      <w:lvlText w:val="%1.0"/>
      <w:lvlJc w:val="left"/>
      <w:pPr>
        <w:ind w:left="234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0AE65E3"/>
    <w:multiLevelType w:val="hybridMultilevel"/>
    <w:tmpl w:val="0686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CE"/>
    <w:rsid w:val="00006419"/>
    <w:rsid w:val="00015963"/>
    <w:rsid w:val="00034A68"/>
    <w:rsid w:val="00043DB1"/>
    <w:rsid w:val="00046B73"/>
    <w:rsid w:val="0006183E"/>
    <w:rsid w:val="0006495C"/>
    <w:rsid w:val="00066915"/>
    <w:rsid w:val="00075B33"/>
    <w:rsid w:val="00087A58"/>
    <w:rsid w:val="00094121"/>
    <w:rsid w:val="00094FE8"/>
    <w:rsid w:val="00095F74"/>
    <w:rsid w:val="000A31D5"/>
    <w:rsid w:val="000A39B5"/>
    <w:rsid w:val="000B05A2"/>
    <w:rsid w:val="000B3C74"/>
    <w:rsid w:val="000C0D30"/>
    <w:rsid w:val="000D1A84"/>
    <w:rsid w:val="000E5255"/>
    <w:rsid w:val="000E7CA6"/>
    <w:rsid w:val="000F06C0"/>
    <w:rsid w:val="00120454"/>
    <w:rsid w:val="0012083C"/>
    <w:rsid w:val="00126042"/>
    <w:rsid w:val="00147017"/>
    <w:rsid w:val="00162270"/>
    <w:rsid w:val="00171F7F"/>
    <w:rsid w:val="00176F8F"/>
    <w:rsid w:val="00182718"/>
    <w:rsid w:val="00185EDD"/>
    <w:rsid w:val="0018746B"/>
    <w:rsid w:val="001B076F"/>
    <w:rsid w:val="001B28A6"/>
    <w:rsid w:val="001B2C38"/>
    <w:rsid w:val="001C5B30"/>
    <w:rsid w:val="001D4A13"/>
    <w:rsid w:val="001D519F"/>
    <w:rsid w:val="001F222C"/>
    <w:rsid w:val="001F3EB3"/>
    <w:rsid w:val="001F641E"/>
    <w:rsid w:val="00200605"/>
    <w:rsid w:val="00230B72"/>
    <w:rsid w:val="00231FF5"/>
    <w:rsid w:val="0023560E"/>
    <w:rsid w:val="00235CC4"/>
    <w:rsid w:val="00244948"/>
    <w:rsid w:val="00246177"/>
    <w:rsid w:val="00254CE9"/>
    <w:rsid w:val="00266213"/>
    <w:rsid w:val="00294492"/>
    <w:rsid w:val="002A0888"/>
    <w:rsid w:val="002B0BBD"/>
    <w:rsid w:val="002B7C04"/>
    <w:rsid w:val="002C135C"/>
    <w:rsid w:val="002C2A67"/>
    <w:rsid w:val="002D1580"/>
    <w:rsid w:val="002E3600"/>
    <w:rsid w:val="002E6F72"/>
    <w:rsid w:val="002F035C"/>
    <w:rsid w:val="002F1C73"/>
    <w:rsid w:val="002F245F"/>
    <w:rsid w:val="00306F60"/>
    <w:rsid w:val="003129EA"/>
    <w:rsid w:val="00316E93"/>
    <w:rsid w:val="00325270"/>
    <w:rsid w:val="003633C0"/>
    <w:rsid w:val="003A0EBF"/>
    <w:rsid w:val="003B04D1"/>
    <w:rsid w:val="003C51C4"/>
    <w:rsid w:val="003C5E0D"/>
    <w:rsid w:val="003D301C"/>
    <w:rsid w:val="003D7248"/>
    <w:rsid w:val="003E1E50"/>
    <w:rsid w:val="003E46C1"/>
    <w:rsid w:val="003E4C5B"/>
    <w:rsid w:val="003E57E0"/>
    <w:rsid w:val="00402AFD"/>
    <w:rsid w:val="004105AF"/>
    <w:rsid w:val="004127FC"/>
    <w:rsid w:val="00417DB1"/>
    <w:rsid w:val="00430E44"/>
    <w:rsid w:val="00435E97"/>
    <w:rsid w:val="00435F90"/>
    <w:rsid w:val="00441D09"/>
    <w:rsid w:val="00457BCB"/>
    <w:rsid w:val="00470FCD"/>
    <w:rsid w:val="00476E96"/>
    <w:rsid w:val="00494640"/>
    <w:rsid w:val="004A1E09"/>
    <w:rsid w:val="004B4760"/>
    <w:rsid w:val="004C266C"/>
    <w:rsid w:val="004E1843"/>
    <w:rsid w:val="004F2893"/>
    <w:rsid w:val="00502B53"/>
    <w:rsid w:val="00514B6E"/>
    <w:rsid w:val="00515EC2"/>
    <w:rsid w:val="00520B63"/>
    <w:rsid w:val="00521116"/>
    <w:rsid w:val="0052395E"/>
    <w:rsid w:val="00535261"/>
    <w:rsid w:val="00547C9F"/>
    <w:rsid w:val="00551231"/>
    <w:rsid w:val="005661A7"/>
    <w:rsid w:val="0056656B"/>
    <w:rsid w:val="0058429E"/>
    <w:rsid w:val="00593880"/>
    <w:rsid w:val="00593F41"/>
    <w:rsid w:val="00594D14"/>
    <w:rsid w:val="005B5007"/>
    <w:rsid w:val="005B6AC7"/>
    <w:rsid w:val="005E1696"/>
    <w:rsid w:val="005E19FA"/>
    <w:rsid w:val="005F16C2"/>
    <w:rsid w:val="005F5CD8"/>
    <w:rsid w:val="00600115"/>
    <w:rsid w:val="00606EF7"/>
    <w:rsid w:val="00611532"/>
    <w:rsid w:val="006151F5"/>
    <w:rsid w:val="00626778"/>
    <w:rsid w:val="00634212"/>
    <w:rsid w:val="00657257"/>
    <w:rsid w:val="00694508"/>
    <w:rsid w:val="0069562C"/>
    <w:rsid w:val="00697C01"/>
    <w:rsid w:val="006A41DA"/>
    <w:rsid w:val="006A4D41"/>
    <w:rsid w:val="006A5BFB"/>
    <w:rsid w:val="006A5C56"/>
    <w:rsid w:val="006B0D3D"/>
    <w:rsid w:val="006B5A23"/>
    <w:rsid w:val="006C2314"/>
    <w:rsid w:val="006C3223"/>
    <w:rsid w:val="006C6805"/>
    <w:rsid w:val="006D06AA"/>
    <w:rsid w:val="006D32DA"/>
    <w:rsid w:val="006E6185"/>
    <w:rsid w:val="006F1C46"/>
    <w:rsid w:val="006F671C"/>
    <w:rsid w:val="00705797"/>
    <w:rsid w:val="00737393"/>
    <w:rsid w:val="007419B2"/>
    <w:rsid w:val="0075048C"/>
    <w:rsid w:val="00750FAC"/>
    <w:rsid w:val="007663CB"/>
    <w:rsid w:val="00775581"/>
    <w:rsid w:val="00775818"/>
    <w:rsid w:val="0078319C"/>
    <w:rsid w:val="007936F7"/>
    <w:rsid w:val="00794246"/>
    <w:rsid w:val="00794E3D"/>
    <w:rsid w:val="007A5143"/>
    <w:rsid w:val="007C372C"/>
    <w:rsid w:val="007D113C"/>
    <w:rsid w:val="007E6298"/>
    <w:rsid w:val="007F18B7"/>
    <w:rsid w:val="007F31EA"/>
    <w:rsid w:val="007F7C68"/>
    <w:rsid w:val="00806844"/>
    <w:rsid w:val="00824F54"/>
    <w:rsid w:val="008434AB"/>
    <w:rsid w:val="008454BB"/>
    <w:rsid w:val="00846306"/>
    <w:rsid w:val="00847734"/>
    <w:rsid w:val="00857237"/>
    <w:rsid w:val="0087419A"/>
    <w:rsid w:val="008853B8"/>
    <w:rsid w:val="00897FF0"/>
    <w:rsid w:val="008A1C9A"/>
    <w:rsid w:val="008A3329"/>
    <w:rsid w:val="008B72C6"/>
    <w:rsid w:val="008C3D79"/>
    <w:rsid w:val="008E2AF0"/>
    <w:rsid w:val="008E7C65"/>
    <w:rsid w:val="008F32C1"/>
    <w:rsid w:val="009008C9"/>
    <w:rsid w:val="009036D1"/>
    <w:rsid w:val="00904C40"/>
    <w:rsid w:val="00907800"/>
    <w:rsid w:val="009156EE"/>
    <w:rsid w:val="00915DEE"/>
    <w:rsid w:val="00917B0A"/>
    <w:rsid w:val="009246FE"/>
    <w:rsid w:val="00930BCC"/>
    <w:rsid w:val="0093599F"/>
    <w:rsid w:val="009413C3"/>
    <w:rsid w:val="009633E7"/>
    <w:rsid w:val="00975134"/>
    <w:rsid w:val="00981668"/>
    <w:rsid w:val="009A110B"/>
    <w:rsid w:val="009A6097"/>
    <w:rsid w:val="009B3449"/>
    <w:rsid w:val="009B6DC6"/>
    <w:rsid w:val="009C5D30"/>
    <w:rsid w:val="009C71B9"/>
    <w:rsid w:val="009D6218"/>
    <w:rsid w:val="009F079F"/>
    <w:rsid w:val="009F20CC"/>
    <w:rsid w:val="009F28ED"/>
    <w:rsid w:val="009F53E1"/>
    <w:rsid w:val="00A00870"/>
    <w:rsid w:val="00A07436"/>
    <w:rsid w:val="00A102FB"/>
    <w:rsid w:val="00A2312C"/>
    <w:rsid w:val="00A25D4D"/>
    <w:rsid w:val="00A425F1"/>
    <w:rsid w:val="00A45EA4"/>
    <w:rsid w:val="00A63A2B"/>
    <w:rsid w:val="00A70BE9"/>
    <w:rsid w:val="00A754A2"/>
    <w:rsid w:val="00A92810"/>
    <w:rsid w:val="00AA37B1"/>
    <w:rsid w:val="00AB5513"/>
    <w:rsid w:val="00AC3975"/>
    <w:rsid w:val="00AD191F"/>
    <w:rsid w:val="00AE189A"/>
    <w:rsid w:val="00AE54CE"/>
    <w:rsid w:val="00AF3953"/>
    <w:rsid w:val="00B20169"/>
    <w:rsid w:val="00B219E6"/>
    <w:rsid w:val="00B27846"/>
    <w:rsid w:val="00B279E1"/>
    <w:rsid w:val="00B42701"/>
    <w:rsid w:val="00B4681E"/>
    <w:rsid w:val="00B512B7"/>
    <w:rsid w:val="00B66B09"/>
    <w:rsid w:val="00B71825"/>
    <w:rsid w:val="00B821AE"/>
    <w:rsid w:val="00B834BE"/>
    <w:rsid w:val="00B91CB4"/>
    <w:rsid w:val="00B95DCC"/>
    <w:rsid w:val="00BA338F"/>
    <w:rsid w:val="00BA6A40"/>
    <w:rsid w:val="00BB1301"/>
    <w:rsid w:val="00BD20C8"/>
    <w:rsid w:val="00BE5A30"/>
    <w:rsid w:val="00BE7D43"/>
    <w:rsid w:val="00BF4C22"/>
    <w:rsid w:val="00BF4F19"/>
    <w:rsid w:val="00BF7DAF"/>
    <w:rsid w:val="00C009A4"/>
    <w:rsid w:val="00C13AF5"/>
    <w:rsid w:val="00C21782"/>
    <w:rsid w:val="00C2400F"/>
    <w:rsid w:val="00C34B27"/>
    <w:rsid w:val="00C37C16"/>
    <w:rsid w:val="00C426F2"/>
    <w:rsid w:val="00C4331B"/>
    <w:rsid w:val="00C55D4D"/>
    <w:rsid w:val="00C62657"/>
    <w:rsid w:val="00C77AB7"/>
    <w:rsid w:val="00C9536B"/>
    <w:rsid w:val="00CA2079"/>
    <w:rsid w:val="00CA3E0D"/>
    <w:rsid w:val="00CC17F3"/>
    <w:rsid w:val="00CC7B42"/>
    <w:rsid w:val="00CD056F"/>
    <w:rsid w:val="00CD0E1C"/>
    <w:rsid w:val="00CD1003"/>
    <w:rsid w:val="00D17ACF"/>
    <w:rsid w:val="00D20031"/>
    <w:rsid w:val="00D2497F"/>
    <w:rsid w:val="00D36B29"/>
    <w:rsid w:val="00D4247E"/>
    <w:rsid w:val="00D51EC7"/>
    <w:rsid w:val="00D525F4"/>
    <w:rsid w:val="00D52B69"/>
    <w:rsid w:val="00D577F0"/>
    <w:rsid w:val="00D60897"/>
    <w:rsid w:val="00D656AB"/>
    <w:rsid w:val="00D66544"/>
    <w:rsid w:val="00D71E6B"/>
    <w:rsid w:val="00D80A14"/>
    <w:rsid w:val="00DD197C"/>
    <w:rsid w:val="00DE4AF9"/>
    <w:rsid w:val="00DE78FF"/>
    <w:rsid w:val="00DF50D7"/>
    <w:rsid w:val="00E04C5C"/>
    <w:rsid w:val="00E06B33"/>
    <w:rsid w:val="00E144F5"/>
    <w:rsid w:val="00E376A9"/>
    <w:rsid w:val="00E4759A"/>
    <w:rsid w:val="00E47EAE"/>
    <w:rsid w:val="00E52F94"/>
    <w:rsid w:val="00E65093"/>
    <w:rsid w:val="00E65F62"/>
    <w:rsid w:val="00E7175B"/>
    <w:rsid w:val="00E73636"/>
    <w:rsid w:val="00E823E1"/>
    <w:rsid w:val="00E8459D"/>
    <w:rsid w:val="00E902D2"/>
    <w:rsid w:val="00E92E6C"/>
    <w:rsid w:val="00EB0BBF"/>
    <w:rsid w:val="00EB0D85"/>
    <w:rsid w:val="00EB27E1"/>
    <w:rsid w:val="00ED5879"/>
    <w:rsid w:val="00F11995"/>
    <w:rsid w:val="00F2028A"/>
    <w:rsid w:val="00F402DE"/>
    <w:rsid w:val="00F40884"/>
    <w:rsid w:val="00F4097F"/>
    <w:rsid w:val="00F419C8"/>
    <w:rsid w:val="00F41FA4"/>
    <w:rsid w:val="00F43C9E"/>
    <w:rsid w:val="00F6190D"/>
    <w:rsid w:val="00F664BD"/>
    <w:rsid w:val="00F7374C"/>
    <w:rsid w:val="00F83105"/>
    <w:rsid w:val="00F83E20"/>
    <w:rsid w:val="00FA07B6"/>
    <w:rsid w:val="00FA3FA4"/>
    <w:rsid w:val="00FB7B27"/>
    <w:rsid w:val="00FC7A06"/>
    <w:rsid w:val="00FD0874"/>
    <w:rsid w:val="00FD15B6"/>
    <w:rsid w:val="00FD20CA"/>
    <w:rsid w:val="00FD470D"/>
    <w:rsid w:val="00FE44C0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D57C7"/>
  <w15:chartTrackingRefBased/>
  <w15:docId w15:val="{56E5D499-B14D-4DD1-B385-51C31CE6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4CE"/>
    <w:pPr>
      <w:spacing w:line="48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AE54CE"/>
    <w:pPr>
      <w:widowControl w:val="0"/>
      <w:numPr>
        <w:numId w:val="1"/>
      </w:numPr>
      <w:tabs>
        <w:tab w:val="left" w:pos="360"/>
        <w:tab w:val="left" w:pos="1980"/>
      </w:tabs>
      <w:spacing w:after="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4CE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39"/>
    <w:rsid w:val="00AE54CE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C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A3329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7758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7A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5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4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>University of Waterloo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Godin, Katelyn Marina</dc:creator>
  <cp:keywords/>
  <dc:description/>
  <cp:lastModifiedBy>Travis  Saunders</cp:lastModifiedBy>
  <cp:revision>2</cp:revision>
  <dcterms:created xsi:type="dcterms:W3CDTF">2021-11-16T20:18:00Z</dcterms:created>
  <dcterms:modified xsi:type="dcterms:W3CDTF">2021-11-16T20:18:00Z</dcterms:modified>
</cp:coreProperties>
</file>