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129" w:rsidRDefault="00457129" w:rsidP="003A652A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Toc5051521"/>
    </w:p>
    <w:p w:rsidR="00457129" w:rsidRDefault="00457129" w:rsidP="00457129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2663" w:type="dxa"/>
        <w:tblInd w:w="709" w:type="dxa"/>
        <w:tblLook w:val="04A0" w:firstRow="1" w:lastRow="0" w:firstColumn="1" w:lastColumn="0" w:noHBand="0" w:noVBand="1"/>
      </w:tblPr>
      <w:tblGrid>
        <w:gridCol w:w="3876"/>
        <w:gridCol w:w="3600"/>
        <w:gridCol w:w="5187"/>
      </w:tblGrid>
      <w:tr w:rsidR="00480C11" w:rsidRPr="00457129" w:rsidTr="00480C11">
        <w:trPr>
          <w:trHeight w:val="715"/>
        </w:trPr>
        <w:tc>
          <w:tcPr>
            <w:tcW w:w="3876" w:type="dxa"/>
          </w:tcPr>
          <w:p w:rsidR="00480C11" w:rsidRPr="00457129" w:rsidRDefault="00480C11" w:rsidP="00457129">
            <w:pPr>
              <w:pStyle w:val="Estilo1"/>
              <w:spacing w:line="360" w:lineRule="auto"/>
              <w:ind w:left="11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Database</w:t>
            </w:r>
          </w:p>
        </w:tc>
        <w:tc>
          <w:tcPr>
            <w:tcW w:w="3600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Search date</w:t>
            </w:r>
          </w:p>
        </w:tc>
        <w:tc>
          <w:tcPr>
            <w:tcW w:w="5187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color w:val="000000" w:themeColor="text1"/>
              </w:rPr>
              <w:t>Records identified through database searching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57129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WEB OF SCIENCE</w:t>
            </w:r>
          </w:p>
        </w:tc>
        <w:tc>
          <w:tcPr>
            <w:tcW w:w="3600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381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57129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MEDLINE/PUBM</w:t>
            </w: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57129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3600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143</w:t>
            </w:r>
          </w:p>
        </w:tc>
      </w:tr>
      <w:tr w:rsidR="00480C11" w:rsidRPr="00457129" w:rsidTr="00480C11">
        <w:trPr>
          <w:trHeight w:val="357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LILACS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5</w:t>
            </w: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231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SCIELO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5</w:t>
            </w: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160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ERIC Proquest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376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PsycINFO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267</w:t>
            </w:r>
          </w:p>
        </w:tc>
      </w:tr>
      <w:tr w:rsidR="00480C11" w:rsidRPr="00457129" w:rsidTr="00480C11">
        <w:trPr>
          <w:trHeight w:val="346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Scopus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311</w:t>
            </w:r>
          </w:p>
        </w:tc>
      </w:tr>
      <w:tr w:rsidR="00480C11" w:rsidRPr="00457129" w:rsidTr="00480C11">
        <w:trPr>
          <w:trHeight w:val="357"/>
        </w:trPr>
        <w:tc>
          <w:tcPr>
            <w:tcW w:w="3876" w:type="dxa"/>
          </w:tcPr>
          <w:p w:rsidR="00480C11" w:rsidRPr="00457129" w:rsidRDefault="00480C11" w:rsidP="00480C11">
            <w:pPr>
              <w:pStyle w:val="Estilo1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457129">
              <w:rPr>
                <w:rFonts w:ascii="Times New Roman" w:hAnsi="Times New Roman" w:cs="Times New Roman"/>
                <w:color w:val="000000" w:themeColor="text1"/>
              </w:rPr>
              <w:t>SPORTDiscus</w:t>
            </w:r>
          </w:p>
        </w:tc>
        <w:tc>
          <w:tcPr>
            <w:tcW w:w="3600" w:type="dxa"/>
          </w:tcPr>
          <w:p w:rsidR="00480C11" w:rsidRPr="00480C11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80C11">
              <w:rPr>
                <w:rFonts w:ascii="Times New Roman" w:hAnsi="Times New Roman" w:cs="Times New Roman"/>
                <w:b w:val="0"/>
                <w:color w:val="000000" w:themeColor="text1"/>
              </w:rPr>
              <w:t>06.04.2020</w:t>
            </w:r>
          </w:p>
        </w:tc>
        <w:tc>
          <w:tcPr>
            <w:tcW w:w="5187" w:type="dxa"/>
          </w:tcPr>
          <w:p w:rsidR="00480C11" w:rsidRPr="00457129" w:rsidRDefault="00480C11" w:rsidP="00480C11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443</w:t>
            </w:r>
          </w:p>
        </w:tc>
      </w:tr>
      <w:tr w:rsidR="00480C11" w:rsidRPr="00757163" w:rsidTr="00480C11">
        <w:trPr>
          <w:trHeight w:val="346"/>
        </w:trPr>
        <w:tc>
          <w:tcPr>
            <w:tcW w:w="7476" w:type="dxa"/>
            <w:gridSpan w:val="2"/>
          </w:tcPr>
          <w:p w:rsidR="00480C11" w:rsidRPr="00757163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163">
              <w:rPr>
                <w:rFonts w:ascii="Times New Roman" w:hAnsi="Times New Roman" w:cs="Times New Roman"/>
                <w:color w:val="000000" w:themeColor="text1"/>
              </w:rPr>
              <w:t>TOTAL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(with duplicates)</w:t>
            </w:r>
          </w:p>
        </w:tc>
        <w:tc>
          <w:tcPr>
            <w:tcW w:w="5187" w:type="dxa"/>
          </w:tcPr>
          <w:p w:rsidR="00480C11" w:rsidRPr="00757163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163">
              <w:rPr>
                <w:rFonts w:ascii="Times New Roman" w:hAnsi="Times New Roman" w:cs="Times New Roman"/>
                <w:color w:val="000000" w:themeColor="text1"/>
              </w:rPr>
              <w:t>2.312</w:t>
            </w:r>
          </w:p>
        </w:tc>
      </w:tr>
      <w:tr w:rsidR="00480C11" w:rsidRPr="00757163" w:rsidTr="00480C11">
        <w:trPr>
          <w:trHeight w:val="346"/>
        </w:trPr>
        <w:tc>
          <w:tcPr>
            <w:tcW w:w="7476" w:type="dxa"/>
            <w:gridSpan w:val="2"/>
          </w:tcPr>
          <w:p w:rsidR="00480C11" w:rsidRPr="00757163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TOTAL (excluding duplicates)</w:t>
            </w:r>
          </w:p>
        </w:tc>
        <w:tc>
          <w:tcPr>
            <w:tcW w:w="5187" w:type="dxa"/>
          </w:tcPr>
          <w:p w:rsidR="00480C11" w:rsidRPr="00757163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1638</w:t>
            </w:r>
          </w:p>
        </w:tc>
      </w:tr>
      <w:tr w:rsidR="00480C11" w:rsidRPr="00757163" w:rsidTr="00480C11">
        <w:trPr>
          <w:trHeight w:val="346"/>
        </w:trPr>
        <w:tc>
          <w:tcPr>
            <w:tcW w:w="7476" w:type="dxa"/>
            <w:gridSpan w:val="2"/>
          </w:tcPr>
          <w:p w:rsidR="00480C11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EXCLUDED</w:t>
            </w:r>
          </w:p>
        </w:tc>
        <w:tc>
          <w:tcPr>
            <w:tcW w:w="5187" w:type="dxa"/>
          </w:tcPr>
          <w:p w:rsidR="00480C11" w:rsidRDefault="00480C11" w:rsidP="00757163">
            <w:pPr>
              <w:pStyle w:val="Estilo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674</w:t>
            </w:r>
          </w:p>
        </w:tc>
      </w:tr>
    </w:tbl>
    <w:p w:rsidR="00457129" w:rsidRPr="00457129" w:rsidRDefault="00457129" w:rsidP="003A652A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926A30" w:rsidRPr="00457129" w:rsidRDefault="00926A3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7129">
        <w:rPr>
          <w:rFonts w:ascii="Times New Roman" w:hAnsi="Times New Roman" w:cs="Times New Roman"/>
          <w:b/>
        </w:rPr>
        <w:br w:type="page"/>
      </w:r>
    </w:p>
    <w:p w:rsidR="00506240" w:rsidRPr="003036D6" w:rsidRDefault="00926A30" w:rsidP="00926A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42F7">
        <w:rPr>
          <w:rFonts w:ascii="Times New Roman" w:hAnsi="Times New Roman" w:cs="Times New Roman"/>
          <w:b/>
          <w:sz w:val="22"/>
          <w:szCs w:val="22"/>
        </w:rPr>
        <w:lastRenderedPageBreak/>
        <w:t>MEDLINE/PUBMED</w:t>
      </w:r>
    </w:p>
    <w:tbl>
      <w:tblPr>
        <w:tblStyle w:val="TableGrid"/>
        <w:tblW w:w="15638" w:type="dxa"/>
        <w:tblLook w:val="04A0" w:firstRow="1" w:lastRow="0" w:firstColumn="1" w:lastColumn="0" w:noHBand="0" w:noVBand="1"/>
      </w:tblPr>
      <w:tblGrid>
        <w:gridCol w:w="1436"/>
        <w:gridCol w:w="12706"/>
        <w:gridCol w:w="1496"/>
      </w:tblGrid>
      <w:tr w:rsidR="00506240" w:rsidRPr="003036D6" w:rsidTr="008F26EC">
        <w:tc>
          <w:tcPr>
            <w:tcW w:w="1436" w:type="dxa"/>
          </w:tcPr>
          <w:p w:rsidR="00506240" w:rsidRPr="003036D6" w:rsidRDefault="00506240" w:rsidP="00457A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6" w:type="dxa"/>
          </w:tcPr>
          <w:p w:rsidR="00506240" w:rsidRPr="003F42F7" w:rsidRDefault="00506240" w:rsidP="00457AD0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42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Descriptors</w:t>
            </w:r>
          </w:p>
        </w:tc>
        <w:tc>
          <w:tcPr>
            <w:tcW w:w="1496" w:type="dxa"/>
          </w:tcPr>
          <w:p w:rsidR="00506240" w:rsidRPr="003F42F7" w:rsidRDefault="00506240" w:rsidP="003A652A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Number of studies reached</w:t>
            </w:r>
          </w:p>
        </w:tc>
      </w:tr>
      <w:tr w:rsidR="00865EF6" w:rsidRPr="003036D6" w:rsidTr="008F26EC">
        <w:tc>
          <w:tcPr>
            <w:tcW w:w="1436" w:type="dxa"/>
          </w:tcPr>
          <w:p w:rsidR="00EB7C70" w:rsidRPr="00EB7C70" w:rsidRDefault="00865EF6" w:rsidP="00EB7C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#1 –</w:t>
            </w:r>
            <w:r w:rsidR="00EB7C70"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Active lifestyle: PA </w:t>
            </w:r>
            <w:r w:rsidR="00EB7C70"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attributes</w:t>
            </w:r>
          </w:p>
        </w:tc>
        <w:tc>
          <w:tcPr>
            <w:tcW w:w="12706" w:type="dxa"/>
          </w:tcPr>
          <w:p w:rsidR="00865EF6" w:rsidRPr="003F42F7" w:rsidRDefault="00865EF6" w:rsidP="009D1CD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“Physical Fitness”[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“Physical Fitness”[Text Word] OR “Physical Literacy”[Text Word] OR “Motor Skills”[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((movement[Text Word]) AND (skills[Text Word] OR repertoire[Text Word] OR pattern*[Text Word] OR vocabulary[Text Word] OR competence*[Text Word] OR capacity*[Text Word] OR 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*[Text Word] OR performance[Text Word])) OR ((Motor[Text Word]) AND (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*[Text Word] OR development[Text Word] OR performance[Text Word] OR coordination[Text Word] OR skills[Text Word] OR Proficiency[Text Word] OR competence*[Text Word] OR acquisition[Text Word]))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245,570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817B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#2 - </w:t>
            </w:r>
            <w:r w:rsidR="00EB7C70"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Active lifestyle: PA </w:t>
            </w:r>
            <w:r w:rsid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correlates</w:t>
            </w:r>
          </w:p>
        </w:tc>
        <w:tc>
          <w:tcPr>
            <w:tcW w:w="12706" w:type="dxa"/>
          </w:tcPr>
          <w:p w:rsidR="00865EF6" w:rsidRPr="003F42F7" w:rsidRDefault="007E1FF3" w:rsidP="00127215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</w:t>
            </w:r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((Motivational[Text Word] OR Affective[Text Word] OR emotional[Text Word] OR Psychologic*[Text Word] OR Psychosocial[Text Word] OR Cognitive[Text Word] OR physical[Text Word] OR social[Text Word]) AND (capacity[Text Word] OR capacities[Text Word] OR 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*[Text Word] OR determinant*[Text Word] OR correlate*[Text Word] OR mediator*[Text Word] OR factor*[Text Word])) OR ((Cultural[Text Word] OR Social[Text Word] OR Sociocultural[Text Word] OR peer*[Text Word] OR family[Text Word] OR parents[Text Word] OR friend*[Text Word]) AND (Support[Text Word] OR Modelling[Text Word] OR Norm*[Text Word] OR Rule*[Text Word])) OR “Social Support”[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“Social Norms”[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“Community Participation”[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“Social Environment”[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“Outdoor Environment”[Text Word] OR “Environmental Health”[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“School Environment”[Text Word] OR “Recreational Environment”[Text Word] OR Safety[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Terms]) AND (“Motor Activity”[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“Physical Activity”[Text Word] OR Physical Activiti*[Text Word] OR Exercise[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"Exercise"[Text Word] OR Exercise*[Text Word] OR Sports[</w:t>
            </w:r>
            <w:proofErr w:type="spellStart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="00865EF6"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Sport*[Text Word] OR Movement[Text Word] OR Physical Education[Text Word])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185,884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817B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#3 – </w:t>
            </w:r>
            <w:r w:rsidR="00EB7C70"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Active lifestyle: PA </w:t>
            </w:r>
            <w:r w:rsid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behavior</w:t>
            </w:r>
          </w:p>
        </w:tc>
        <w:tc>
          <w:tcPr>
            <w:tcW w:w="12706" w:type="dxa"/>
          </w:tcPr>
          <w:p w:rsidR="00865EF6" w:rsidRPr="003F42F7" w:rsidRDefault="00865EF6" w:rsidP="00817B7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“Motor Activity”[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“Physical Activity”[Text Word] OR Physical Activiti*[Text Word] OR Exercise[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Exercise*[Text Word] OR Sports[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Sport*[Text Word] OR 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*[Text Word] OR Walking[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“Active Commuting”[Text Word] OR “Active Transport”[Text Word] OR “Leisure Activities”[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Recreation[Text Word] OR “play and playthings"[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"play time"[Text Word] OR "playing" [Text Word] 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787,358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817B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</w:t>
            </w:r>
            <w:r w:rsid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– </w:t>
            </w:r>
            <w:r w:rsid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Healthy</w:t>
            </w:r>
            <w:r w:rsidR="00EB7C70" w:rsidRPr="00EB7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lifestyle</w:t>
            </w:r>
          </w:p>
        </w:tc>
        <w:tc>
          <w:tcPr>
            <w:tcW w:w="12706" w:type="dxa"/>
          </w:tcPr>
          <w:p w:rsidR="00865EF6" w:rsidRPr="003F42F7" w:rsidRDefault="00865EF6" w:rsidP="004B757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“health education”[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OR “health education”[Text Word] OR “primary prevention”[Text Word] OR “secondary prevention”[Text Word] OR preventive measure*[Text Word]  OR preventative measure*[Text Word] OR "Attitude to Health"[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OR "health status"[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OR "Health Behavior"[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OR Health 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*[Text Word] OR Life Style[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 OR Lifestyle[Text Word] OR "health"[</w:t>
            </w:r>
            <w:proofErr w:type="spellStart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Terms] OR </w:t>
            </w: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“Body Composition”[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“Body Composition”[Text Word] OR Obesity[Text Word] OR Obesity[Mesh Terms]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1,703,422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457A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#5</w:t>
            </w:r>
          </w:p>
        </w:tc>
        <w:tc>
          <w:tcPr>
            <w:tcW w:w="12706" w:type="dxa"/>
          </w:tcPr>
          <w:p w:rsidR="00865EF6" w:rsidRPr="003F42F7" w:rsidRDefault="00865EF6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2,490,222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FA7F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2706" w:type="dxa"/>
          </w:tcPr>
          <w:p w:rsidR="00865EF6" w:rsidRPr="003F42F7" w:rsidRDefault="00865EF6" w:rsidP="003948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"physical education and training"[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Terms] OR "physical education"[Text Word]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15,844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FA7F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2706" w:type="dxa"/>
          </w:tcPr>
          <w:p w:rsidR="00865EF6" w:rsidRPr="003F42F7" w:rsidRDefault="00865EF6" w:rsidP="002C71C4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Schools[</w:t>
            </w:r>
            <w:proofErr w:type="gram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Mesh] OR School*[Text Word]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352,049</w:t>
            </w:r>
          </w:p>
        </w:tc>
      </w:tr>
      <w:tr w:rsidR="00865EF6" w:rsidRPr="003036D6" w:rsidTr="008F26EC">
        <w:tc>
          <w:tcPr>
            <w:tcW w:w="1436" w:type="dxa"/>
          </w:tcPr>
          <w:p w:rsidR="00865EF6" w:rsidRPr="003036D6" w:rsidRDefault="00865EF6" w:rsidP="00457A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2706" w:type="dxa"/>
          </w:tcPr>
          <w:p w:rsidR="00865EF6" w:rsidRPr="003F42F7" w:rsidRDefault="00865EF6" w:rsidP="00FA7F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Guidelines[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] OR Guideline[Publication Type] OR Practice Guidelines[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] OR Practice Guideline[Publication Type] OR Consensus Development Conferences[</w:t>
            </w:r>
            <w:proofErr w:type="spellStart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MeSH</w:t>
            </w:r>
            <w:proofErr w:type="spellEnd"/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] OR Consensus Development Conference[Publication Type] OR </w:t>
            </w:r>
            <w:r w:rsidRPr="003F42F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statement</w:t>
            </w: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[Title] OR recommendation*[Title] OR consensus[Title] OR standard*[Title] OR "position paper"[Title] OR Policy[Title] OR “</w:t>
            </w:r>
            <w:r w:rsidRPr="003F42F7">
              <w:rPr>
                <w:rStyle w:val="fontstyle01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position stand”</w:t>
            </w: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[Title] OR Guideline*[Title] OR Plan[Title]</w:t>
            </w:r>
          </w:p>
        </w:tc>
        <w:tc>
          <w:tcPr>
            <w:tcW w:w="1496" w:type="dxa"/>
          </w:tcPr>
          <w:p w:rsidR="00865EF6" w:rsidRPr="003F42F7" w:rsidRDefault="00865EF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419,278</w:t>
            </w:r>
          </w:p>
        </w:tc>
      </w:tr>
      <w:tr w:rsidR="00865EF6" w:rsidRPr="00865EF6" w:rsidTr="008F26EC">
        <w:tc>
          <w:tcPr>
            <w:tcW w:w="1436" w:type="dxa"/>
          </w:tcPr>
          <w:p w:rsidR="00865EF6" w:rsidRPr="00865EF6" w:rsidRDefault="00865EF6" w:rsidP="00457AD0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2706" w:type="dxa"/>
          </w:tcPr>
          <w:p w:rsidR="00865EF6" w:rsidRPr="003F42F7" w:rsidRDefault="00865EF6" w:rsidP="00FA7F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</w:tcPr>
          <w:p w:rsidR="00865EF6" w:rsidRPr="003F42F7" w:rsidRDefault="00865EF6" w:rsidP="003A65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3F42F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143</w:t>
            </w:r>
          </w:p>
        </w:tc>
      </w:tr>
    </w:tbl>
    <w:p w:rsidR="0040533B" w:rsidRPr="003036D6" w:rsidRDefault="0040533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036D6">
        <w:rPr>
          <w:rFonts w:ascii="Times New Roman" w:hAnsi="Times New Roman" w:cs="Times New Roman"/>
          <w:color w:val="FF0000"/>
        </w:rPr>
        <w:br w:type="page"/>
      </w:r>
    </w:p>
    <w:p w:rsidR="00926A30" w:rsidRPr="003036D6" w:rsidRDefault="00926A30" w:rsidP="00926A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4AC3">
        <w:rPr>
          <w:rFonts w:ascii="Times New Roman" w:hAnsi="Times New Roman" w:cs="Times New Roman"/>
          <w:b/>
          <w:sz w:val="22"/>
          <w:szCs w:val="22"/>
        </w:rPr>
        <w:lastRenderedPageBreak/>
        <w:t>WEB OF SCIENCE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926A30" w:rsidRPr="003036D6" w:rsidTr="00512343">
        <w:tc>
          <w:tcPr>
            <w:tcW w:w="2093" w:type="dxa"/>
          </w:tcPr>
          <w:p w:rsidR="00926A30" w:rsidRPr="00E54AC3" w:rsidRDefault="00926A30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2" w:type="dxa"/>
          </w:tcPr>
          <w:p w:rsidR="00926A30" w:rsidRPr="00E54AC3" w:rsidRDefault="00926A30" w:rsidP="00457AD0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Descriptors</w:t>
            </w:r>
          </w:p>
        </w:tc>
        <w:tc>
          <w:tcPr>
            <w:tcW w:w="1496" w:type="dxa"/>
          </w:tcPr>
          <w:p w:rsidR="00926A30" w:rsidRPr="00E54AC3" w:rsidRDefault="00926A30" w:rsidP="00457A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Number of studies reached</w:t>
            </w:r>
          </w:p>
        </w:tc>
      </w:tr>
      <w:tr w:rsidR="00E54AC3" w:rsidRPr="00FC6177" w:rsidTr="00512343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</w:tcPr>
          <w:p w:rsidR="00E54AC3" w:rsidRPr="00E54AC3" w:rsidRDefault="00E54AC3" w:rsidP="00E54A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TS=(“Physical Fitness” OR “Physical Literacy” OR “Motor Skills”) OR TS=((movement) AND (skills OR repertoire OR pattern* OR vocabulary OR competence* OR capacity* OR 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performance)) OR TS= ((Motor) AND (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344.077</w:t>
            </w:r>
          </w:p>
        </w:tc>
      </w:tr>
      <w:tr w:rsidR="00E54AC3" w:rsidRPr="00FC6177" w:rsidTr="00512343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</w:tcPr>
          <w:p w:rsidR="00E54AC3" w:rsidRPr="00E54AC3" w:rsidRDefault="00E54AC3" w:rsidP="00E54AC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(TS=((Motivational OR Affective OR emotional OR Psychologic* OR Psychosocial OR Cognitive OR physical OR social) AND (capacity OR capacities OR 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determinant* OR correlate* OR mediator* OR factor*)) OR TS=((Cultural OR Social OR Sociocultural OR peer* OR family OR parents OR friend*) AND (Support OR Modelling OR Norm* OR Rule*)) OR TS= (“Social Support” OR “Social Norms” OR “Community Participation” OR “Social Environment” OR “Outdoor Environment” OR “Environmental Health” OR “School Environment” OR “Recreational Environment” OR Safety)) AND TS=(“Motor Activity” OR “Physical Activity” OR “Physical Activities” OR Exercise* OR Sport* OR Movement OR Physical Education)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212.711</w:t>
            </w:r>
          </w:p>
        </w:tc>
      </w:tr>
      <w:tr w:rsidR="00E54AC3" w:rsidRPr="00FC6177" w:rsidTr="00512343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</w:tcPr>
          <w:p w:rsidR="00E54AC3" w:rsidRPr="00E54AC3" w:rsidRDefault="00E54AC3" w:rsidP="00E54A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TS=(“Motor Activity” OR “Physical Activity” OR “Physical Activities” OR Exercise* OR Sport* OR 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“Active Commuting” OR “Active Transport” OR “Leisure Activities” OR Recreation OR “play and playthings" OR "play time" OR "leisure time" OR "playing")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1.015.028</w:t>
            </w:r>
          </w:p>
        </w:tc>
      </w:tr>
      <w:tr w:rsidR="00E54AC3" w:rsidRPr="00FD4F20" w:rsidTr="00512343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 – Healthy lifestyle</w:t>
            </w:r>
          </w:p>
        </w:tc>
        <w:tc>
          <w:tcPr>
            <w:tcW w:w="10922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TS</w:t>
            </w:r>
            <w:proofErr w:type="gramStart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=(</w:t>
            </w:r>
            <w:proofErr w:type="gramEnd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“health </w:t>
            </w:r>
            <w:proofErr w:type="spellStart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education”OR</w:t>
            </w:r>
            <w:proofErr w:type="spellEnd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“primary prevention” OR “secondary prevention” OR preventive measure*OR preventative measure* OR "Attitude to </w:t>
            </w:r>
            <w:proofErr w:type="spellStart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Health"OR</w:t>
            </w:r>
            <w:proofErr w:type="spellEnd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"health status" OR Health </w:t>
            </w:r>
            <w:proofErr w:type="spellStart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*OR “Life Style” OR </w:t>
            </w:r>
            <w:proofErr w:type="spellStart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LifestyleOR</w:t>
            </w:r>
            <w:proofErr w:type="spellEnd"/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"health" OR </w:t>
            </w: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“Body 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Composition”OR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Obesity)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2.653.633</w:t>
            </w:r>
          </w:p>
        </w:tc>
      </w:tr>
      <w:tr w:rsidR="00926A30" w:rsidRPr="003036D6" w:rsidTr="00512343">
        <w:tc>
          <w:tcPr>
            <w:tcW w:w="2093" w:type="dxa"/>
          </w:tcPr>
          <w:p w:rsidR="00926A30" w:rsidRPr="00E54AC3" w:rsidRDefault="00926A30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</w:tcPr>
          <w:p w:rsidR="00926A30" w:rsidRPr="00E54AC3" w:rsidRDefault="00926A30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</w:tcPr>
          <w:p w:rsidR="00926A30" w:rsidRPr="00E54AC3" w:rsidRDefault="00FD4F20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3.777.876</w:t>
            </w:r>
          </w:p>
        </w:tc>
      </w:tr>
      <w:tr w:rsidR="005A5BC5" w:rsidRPr="00FD4F20" w:rsidTr="00512343">
        <w:tc>
          <w:tcPr>
            <w:tcW w:w="2093" w:type="dxa"/>
          </w:tcPr>
          <w:p w:rsidR="005A5BC5" w:rsidRPr="00E54AC3" w:rsidRDefault="005A5BC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</w:tcPr>
          <w:p w:rsidR="005A5BC5" w:rsidRPr="00E54AC3" w:rsidRDefault="005A5BC5" w:rsidP="005A5BC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TS</w:t>
            </w:r>
            <w:proofErr w:type="gram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=(</w:t>
            </w:r>
            <w:proofErr w:type="gram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"physical education and training") OR TI=("physical education") OR AB=("physical education")</w:t>
            </w:r>
          </w:p>
        </w:tc>
        <w:tc>
          <w:tcPr>
            <w:tcW w:w="1496" w:type="dxa"/>
          </w:tcPr>
          <w:p w:rsidR="005A5BC5" w:rsidRPr="00E54AC3" w:rsidRDefault="006E0F6E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15.904</w:t>
            </w:r>
          </w:p>
        </w:tc>
      </w:tr>
      <w:tr w:rsidR="005A5BC5" w:rsidRPr="003036D6" w:rsidTr="00512343">
        <w:tc>
          <w:tcPr>
            <w:tcW w:w="2093" w:type="dxa"/>
          </w:tcPr>
          <w:p w:rsidR="005A5BC5" w:rsidRPr="00E54AC3" w:rsidRDefault="005A5BC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</w:tcPr>
          <w:p w:rsidR="005A5BC5" w:rsidRPr="00E54AC3" w:rsidRDefault="005A5BC5" w:rsidP="00512343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TS=(School*)</w:t>
            </w:r>
          </w:p>
        </w:tc>
        <w:tc>
          <w:tcPr>
            <w:tcW w:w="1496" w:type="dxa"/>
          </w:tcPr>
          <w:p w:rsidR="005A5BC5" w:rsidRPr="00E54AC3" w:rsidRDefault="005A5BC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606.716</w:t>
            </w:r>
          </w:p>
        </w:tc>
      </w:tr>
      <w:tr w:rsidR="005A5BC5" w:rsidRPr="003036D6" w:rsidTr="00512343">
        <w:tc>
          <w:tcPr>
            <w:tcW w:w="2093" w:type="dxa"/>
          </w:tcPr>
          <w:p w:rsidR="005A5BC5" w:rsidRPr="00E54AC3" w:rsidRDefault="005A5BC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</w:tcPr>
          <w:p w:rsidR="005A5BC5" w:rsidRPr="00E54AC3" w:rsidRDefault="005A5BC5" w:rsidP="00FC6177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TS=(Guideline* OR “Practice Guidelines” OR “Practice Guideline” OR “Consensus Development Conferences” OR “Consensus Development Conference”) OR TI=(</w:t>
            </w:r>
            <w:r w:rsidRPr="00E54AC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Statement </w:t>
            </w: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recommendation* OR consensus OR standard* OR "position paper" OR Policy OR “</w:t>
            </w:r>
            <w:r w:rsidRPr="00E54AC3">
              <w:rPr>
                <w:rStyle w:val="fontstyle01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position stand” </w:t>
            </w: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Guideline* OR Plan)</w:t>
            </w:r>
          </w:p>
        </w:tc>
        <w:tc>
          <w:tcPr>
            <w:tcW w:w="1496" w:type="dxa"/>
          </w:tcPr>
          <w:p w:rsidR="005A5BC5" w:rsidRPr="00E54AC3" w:rsidRDefault="005A5BC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1.337.654</w:t>
            </w:r>
          </w:p>
        </w:tc>
      </w:tr>
      <w:tr w:rsidR="00865EF6" w:rsidRPr="00865EF6" w:rsidTr="00512343">
        <w:tc>
          <w:tcPr>
            <w:tcW w:w="2093" w:type="dxa"/>
          </w:tcPr>
          <w:p w:rsidR="005A5BC5" w:rsidRPr="00E54AC3" w:rsidRDefault="005A5BC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</w:tcPr>
          <w:p w:rsidR="005A5BC5" w:rsidRPr="00E54AC3" w:rsidRDefault="005A5BC5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</w:tcPr>
          <w:p w:rsidR="005A5BC5" w:rsidRPr="00E54AC3" w:rsidRDefault="005A5BC5" w:rsidP="005A5B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381</w:t>
            </w:r>
          </w:p>
        </w:tc>
      </w:tr>
    </w:tbl>
    <w:p w:rsidR="008F26EC" w:rsidRDefault="008F26EC" w:rsidP="008F26EC">
      <w:pPr>
        <w:rPr>
          <w:rFonts w:ascii="Times New Roman" w:hAnsi="Times New Roman" w:cs="Times New Roman"/>
          <w:b/>
        </w:rPr>
      </w:pPr>
    </w:p>
    <w:p w:rsidR="00B9164B" w:rsidRPr="003036D6" w:rsidRDefault="00B9164B" w:rsidP="00B916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4AC3">
        <w:rPr>
          <w:rFonts w:ascii="Times New Roman" w:hAnsi="Times New Roman" w:cs="Times New Roman"/>
          <w:b/>
          <w:sz w:val="22"/>
          <w:szCs w:val="22"/>
        </w:rPr>
        <w:t>ERIC – PROQUEST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B9164B" w:rsidRPr="003036D6" w:rsidTr="00457AD0">
        <w:tc>
          <w:tcPr>
            <w:tcW w:w="2093" w:type="dxa"/>
          </w:tcPr>
          <w:p w:rsidR="00B9164B" w:rsidRPr="003036D6" w:rsidRDefault="00B9164B" w:rsidP="00457A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2" w:type="dxa"/>
          </w:tcPr>
          <w:p w:rsidR="00B9164B" w:rsidRPr="003036D6" w:rsidRDefault="00B9164B" w:rsidP="00457AD0">
            <w:pPr>
              <w:ind w:left="-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Descriptors</w:t>
            </w:r>
          </w:p>
        </w:tc>
        <w:tc>
          <w:tcPr>
            <w:tcW w:w="1496" w:type="dxa"/>
          </w:tcPr>
          <w:p w:rsidR="00B9164B" w:rsidRPr="00E54AC3" w:rsidRDefault="00B9164B" w:rsidP="00457A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Number of studies reached</w:t>
            </w:r>
          </w:p>
        </w:tc>
      </w:tr>
      <w:tr w:rsidR="00E54AC3" w:rsidRPr="00B9164B" w:rsidTr="00457AD0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</w:tcPr>
          <w:p w:rsidR="00E54AC3" w:rsidRPr="003036D6" w:rsidRDefault="00E54AC3" w:rsidP="00E54A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“Physical Fitness” OR “Physical Literacy” OR “Motor Skills”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) OR 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(movement) AND (skills OR repertoire OR pattern* OR vocabulary OR competence* OR capacity* OR </w:t>
            </w:r>
            <w:proofErr w:type="spellStart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capabilit</w:t>
            </w:r>
            <w:proofErr w:type="spellEnd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* OR performance)) 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OR 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(Motor) AND (</w:t>
            </w:r>
            <w:proofErr w:type="spellStart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abilit</w:t>
            </w:r>
            <w:proofErr w:type="spellEnd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* OR development OR performance OR coordination OR skills OR Proficiency OR competence* OR acquisition))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25.644</w:t>
            </w:r>
          </w:p>
        </w:tc>
      </w:tr>
      <w:tr w:rsidR="00E54AC3" w:rsidRPr="00B9164B" w:rsidTr="00457AD0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</w:tcPr>
          <w:p w:rsidR="00E54AC3" w:rsidRPr="003036D6" w:rsidRDefault="00E54AC3" w:rsidP="00E54AC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((Motivational OR Affective OR emotional OR Psychologic* OR Psychosocial OR Cognitive OR physical OR social) AND (capacity OR capacities OR </w:t>
            </w:r>
            <w:proofErr w:type="spellStart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capabilit</w:t>
            </w:r>
            <w:proofErr w:type="spellEnd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* OR determinant* OR correlate* OR mediator* OR factor*)) OR ((Cultural OR Social OR Sociocultural OR peer* OR family OR parents OR friend*) AND (Support OR Modelling OR Norm* OR Rule*)) 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OR 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“Social Support” OR “Social Norms” OR “Community Participation” OR “Social Environment” OR “Outdoor Environment” OR “Environmental Health” OR “School Environment” OR “Recreational Environment” OR Safety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)) 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AND (“Motor Activity” OR “Physical Activity” OR “Physical Activities” OR Exercise* OR Sport* OR Movement OR Physical Education)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14.289</w:t>
            </w:r>
          </w:p>
        </w:tc>
      </w:tr>
      <w:tr w:rsidR="00E54AC3" w:rsidRPr="00B9164B" w:rsidTr="00457AD0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</w:tcPr>
          <w:p w:rsidR="00E54AC3" w:rsidRPr="003036D6" w:rsidRDefault="00E54AC3" w:rsidP="00E54A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“Motor Activity” OR “Physical Activity” OR “Physical Activities” OR Exercise* OR Sport* OR </w:t>
            </w:r>
            <w:proofErr w:type="spellStart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Danc</w:t>
            </w:r>
            <w:proofErr w:type="spellEnd"/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* OR Walking OR “Active Commuting” OR “Active Transport” OR “Leisure Activities” OR Recreation OR “play and playthings" OR "play time" OR "leisure time" OR "playing"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79.036</w:t>
            </w:r>
          </w:p>
        </w:tc>
      </w:tr>
      <w:tr w:rsidR="00E54AC3" w:rsidRPr="00B9164B" w:rsidTr="00457AD0">
        <w:tc>
          <w:tcPr>
            <w:tcW w:w="2093" w:type="dxa"/>
          </w:tcPr>
          <w:p w:rsidR="00E54AC3" w:rsidRPr="00E54AC3" w:rsidRDefault="00E54AC3" w:rsidP="00E54A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#4 – Healthy lifestyle</w:t>
            </w:r>
          </w:p>
        </w:tc>
        <w:tc>
          <w:tcPr>
            <w:tcW w:w="10922" w:type="dxa"/>
          </w:tcPr>
          <w:p w:rsidR="00E54AC3" w:rsidRPr="003036D6" w:rsidRDefault="00E54AC3" w:rsidP="00E54AC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(</w:t>
            </w:r>
            <w:r w:rsidRPr="003036D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“health education” OR “primary prevention” OR “secondary prevention” OR preventive measure* OR preventative measure* OR "Attitude to Health" OR "health status" OR Health </w:t>
            </w:r>
            <w:proofErr w:type="spellStart"/>
            <w:r w:rsidRPr="003036D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Behavio</w:t>
            </w:r>
            <w:proofErr w:type="spellEnd"/>
            <w:r w:rsidRPr="003036D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* OR “</w:t>
            </w:r>
            <w:proofErr w:type="gramStart"/>
            <w:r w:rsidRPr="003036D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Life Style</w:t>
            </w:r>
            <w:proofErr w:type="gramEnd"/>
            <w:r w:rsidRPr="003036D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” OR Lifestyle OR "health" OR </w:t>
            </w:r>
            <w:r w:rsidRPr="003036D6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“Body Composition” OR Obesity</w:t>
            </w:r>
            <w:r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)</w:t>
            </w:r>
          </w:p>
        </w:tc>
        <w:tc>
          <w:tcPr>
            <w:tcW w:w="1496" w:type="dxa"/>
          </w:tcPr>
          <w:p w:rsidR="00E54AC3" w:rsidRPr="00E54AC3" w:rsidRDefault="00E54AC3" w:rsidP="00E54A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126.978</w:t>
            </w:r>
          </w:p>
        </w:tc>
      </w:tr>
      <w:tr w:rsidR="00566B25" w:rsidRPr="003036D6" w:rsidTr="00457AD0">
        <w:tc>
          <w:tcPr>
            <w:tcW w:w="2093" w:type="dxa"/>
          </w:tcPr>
          <w:p w:rsidR="00566B25" w:rsidRPr="00E54AC3" w:rsidRDefault="00566B2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</w:tcPr>
          <w:p w:rsidR="00566B25" w:rsidRPr="00E54AC3" w:rsidRDefault="00566B25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</w:tcPr>
          <w:p w:rsidR="00566B25" w:rsidRPr="00E54AC3" w:rsidRDefault="00566B2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212.060</w:t>
            </w:r>
          </w:p>
        </w:tc>
      </w:tr>
      <w:tr w:rsidR="00566B25" w:rsidRPr="00B9164B" w:rsidTr="00457AD0">
        <w:tc>
          <w:tcPr>
            <w:tcW w:w="2093" w:type="dxa"/>
          </w:tcPr>
          <w:p w:rsidR="00566B25" w:rsidRPr="00E54AC3" w:rsidRDefault="00566B2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</w:tcPr>
          <w:p w:rsidR="00566B25" w:rsidRPr="00E54AC3" w:rsidRDefault="00F46618" w:rsidP="00457A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("physical education and </w:t>
            </w:r>
            <w:proofErr w:type="spell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training"OR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"physical education")</w:t>
            </w:r>
          </w:p>
        </w:tc>
        <w:tc>
          <w:tcPr>
            <w:tcW w:w="1496" w:type="dxa"/>
          </w:tcPr>
          <w:p w:rsidR="00566B25" w:rsidRPr="00E54AC3" w:rsidRDefault="00566B2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17.084</w:t>
            </w:r>
          </w:p>
        </w:tc>
      </w:tr>
      <w:tr w:rsidR="00566B25" w:rsidRPr="003036D6" w:rsidTr="00457AD0">
        <w:tc>
          <w:tcPr>
            <w:tcW w:w="2093" w:type="dxa"/>
          </w:tcPr>
          <w:p w:rsidR="00566B25" w:rsidRPr="00E54AC3" w:rsidRDefault="00566B2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</w:tcPr>
          <w:p w:rsidR="00566B25" w:rsidRPr="00E54AC3" w:rsidRDefault="00566B25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(School*)</w:t>
            </w:r>
          </w:p>
        </w:tc>
        <w:tc>
          <w:tcPr>
            <w:tcW w:w="1496" w:type="dxa"/>
          </w:tcPr>
          <w:p w:rsidR="00566B25" w:rsidRPr="00E54AC3" w:rsidRDefault="00566B2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695.146</w:t>
            </w:r>
          </w:p>
        </w:tc>
      </w:tr>
      <w:tr w:rsidR="00566B25" w:rsidRPr="00B9164B" w:rsidTr="00457AD0">
        <w:tc>
          <w:tcPr>
            <w:tcW w:w="2093" w:type="dxa"/>
          </w:tcPr>
          <w:p w:rsidR="00566B25" w:rsidRPr="00E54AC3" w:rsidRDefault="00566B2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</w:tcPr>
          <w:p w:rsidR="00566B25" w:rsidRPr="00E54AC3" w:rsidRDefault="00566B25" w:rsidP="00566B25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ti</w:t>
            </w:r>
            <w:proofErr w:type="spell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End"/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Guideline* OR “Practice Guidelines” OR “Practice Guideline” OR “Consensus Development Conferences” OR “Consensus Development Conference” OR </w:t>
            </w:r>
            <w:r w:rsidRPr="00E54AC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Statement </w:t>
            </w: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recommendation* OR consensus OR standard* OR "position paper" OR Policy OR “</w:t>
            </w:r>
            <w:r w:rsidRPr="00E54AC3">
              <w:rPr>
                <w:rStyle w:val="fontstyle01"/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position stand” </w:t>
            </w: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Guideline* OR Plan)</w:t>
            </w:r>
          </w:p>
        </w:tc>
        <w:tc>
          <w:tcPr>
            <w:tcW w:w="1496" w:type="dxa"/>
          </w:tcPr>
          <w:p w:rsidR="00566B25" w:rsidRPr="00E54AC3" w:rsidRDefault="00566B2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62.047</w:t>
            </w:r>
          </w:p>
        </w:tc>
      </w:tr>
      <w:tr w:rsidR="0069200F" w:rsidRPr="0069200F" w:rsidTr="00457AD0">
        <w:tc>
          <w:tcPr>
            <w:tcW w:w="2093" w:type="dxa"/>
          </w:tcPr>
          <w:p w:rsidR="00566B25" w:rsidRPr="00E54AC3" w:rsidRDefault="00566B25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</w:tcPr>
          <w:p w:rsidR="00566B25" w:rsidRPr="00E54AC3" w:rsidRDefault="00566B25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</w:tcPr>
          <w:p w:rsidR="00566B25" w:rsidRPr="00E54AC3" w:rsidRDefault="00566B25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E54A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376</w:t>
            </w:r>
          </w:p>
        </w:tc>
      </w:tr>
    </w:tbl>
    <w:p w:rsidR="008F26EC" w:rsidRDefault="008F26EC" w:rsidP="00B9164B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:rsidR="008F26EC" w:rsidRPr="00831D4D" w:rsidRDefault="008F26EC" w:rsidP="008F26E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4750FB">
        <w:rPr>
          <w:rFonts w:ascii="Times New Roman" w:hAnsi="Times New Roman" w:cs="Times New Roman"/>
          <w:b/>
          <w:sz w:val="22"/>
          <w:szCs w:val="22"/>
          <w:lang w:val="en-US"/>
        </w:rPr>
        <w:t>SCOPUS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8F26EC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831D4D" w:rsidRDefault="008F26EC" w:rsidP="00457AD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831D4D" w:rsidRDefault="008F26EC" w:rsidP="00457AD0">
            <w:pPr>
              <w:ind w:left="-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Descriptors</w:t>
            </w:r>
          </w:p>
          <w:p w:rsidR="008F26EC" w:rsidRPr="00831D4D" w:rsidRDefault="008F26EC" w:rsidP="00457AD0">
            <w:pPr>
              <w:ind w:left="-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8F26EC" w:rsidRPr="00831D4D" w:rsidRDefault="008F26EC" w:rsidP="00457AD0">
            <w:pPr>
              <w:ind w:left="-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Number of studies reached</w:t>
            </w:r>
          </w:p>
        </w:tc>
      </w:tr>
      <w:tr w:rsidR="004750FB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E54AC3" w:rsidRDefault="004750FB" w:rsidP="00475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831D4D" w:rsidRDefault="004750FB" w:rsidP="004750F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 ("Physical Fitness" OR "Physical Literacy" OR "Motor Skills") OR </w:t>
            </w: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((movement) AND (skills OR repertoire OR pattern* OR vocabulary OR competence* OR capacity* OR </w:t>
            </w:r>
            <w:proofErr w:type="spellStart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capabilit</w:t>
            </w:r>
            <w:proofErr w:type="spellEnd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* OR performance)) OR </w:t>
            </w: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((Motor) AND (</w:t>
            </w:r>
            <w:proofErr w:type="spellStart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abilit</w:t>
            </w:r>
            <w:proofErr w:type="spellEnd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* OR development OR performance OR coordination OR skills OR Proficiency OR competence* OR acquisition))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B" w:rsidRPr="004750FB" w:rsidRDefault="004750FB" w:rsidP="004750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613,136</w:t>
            </w:r>
          </w:p>
        </w:tc>
      </w:tr>
      <w:tr w:rsidR="004750FB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E54AC3" w:rsidRDefault="004750FB" w:rsidP="00475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4AC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831D4D" w:rsidRDefault="004750FB" w:rsidP="004750F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(((Motivational OR Affective OR emotional OR Psychologic* OR Psychosocial OR Cognitive OR physical OR social) AND (capacity OR capacities OR </w:t>
            </w:r>
            <w:proofErr w:type="spellStart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capabilit</w:t>
            </w:r>
            <w:proofErr w:type="spellEnd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 xml:space="preserve">* OR determinant* OR correlate* OR mediator* OR factor*)) OR ((Cultural OR Social OR Sociocultural OR peer* OR family OR parents OR friend*) AND (Support OR Modelling OR Norm* OR Rule*)) OR ("Social Support" OR "Social Norms" OR " Community Participation" OR "Social Environment" OR "Outdoor Environment" OR "Environmental Health" OR "School Environment" OR "Recreational Environment" OR Safety)) AND </w:t>
            </w:r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TITLE-ABS-KEY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("Motor Activity" OR "Physical Activity" OR "Physical Activities" OR Exercise* OR Sport* OR Movement OR "Physical Education")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B" w:rsidRPr="004750FB" w:rsidRDefault="004750FB" w:rsidP="004750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324,121</w:t>
            </w:r>
          </w:p>
        </w:tc>
      </w:tr>
      <w:tr w:rsidR="004750FB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4750FB" w:rsidRDefault="004750FB" w:rsidP="00475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750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4750FB" w:rsidRDefault="004750FB" w:rsidP="004750F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TITLE-ABS-KEY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("Motor Activity" OR "Physical Activity" OR "Physical Activities" OR Exercise* OR Sport* OR </w:t>
            </w:r>
            <w:proofErr w:type="spellStart"/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B" w:rsidRPr="004750FB" w:rsidRDefault="004750FB" w:rsidP="004750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1,423,719</w:t>
            </w:r>
          </w:p>
        </w:tc>
      </w:tr>
      <w:tr w:rsidR="004750FB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4750FB" w:rsidRDefault="004750FB" w:rsidP="004750F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750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 – Healthy lifestyle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B" w:rsidRPr="004750FB" w:rsidRDefault="004750FB" w:rsidP="004750F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TITLE-ABS-KEY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health education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primary prevention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secondary prevention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(preventive measure*) OR (preventative measure*) OR 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Attitude to Health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health status" OR (Health </w:t>
            </w:r>
            <w:proofErr w:type="spellStart"/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*) OR 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Life Style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Lifestyle OR health </w:t>
            </w:r>
            <w:proofErr w:type="spellStart"/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OR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"Body</w:t>
            </w:r>
            <w:proofErr w:type="spellEnd"/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Composition" OR Obesity)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B" w:rsidRPr="004750FB" w:rsidRDefault="004750FB" w:rsidP="004750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5,220,554</w:t>
            </w:r>
          </w:p>
        </w:tc>
      </w:tr>
      <w:tr w:rsidR="008F26EC" w:rsidRPr="00831D4D" w:rsidTr="004750FB">
        <w:trPr>
          <w:trHeight w:val="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750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4750FB" w:rsidRDefault="008F26E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6,820,974</w:t>
            </w:r>
          </w:p>
        </w:tc>
      </w:tr>
      <w:tr w:rsidR="008F26EC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TITLE-ABS-KEY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("physical education and training" </w:t>
            </w:r>
            <w:proofErr w:type="gramStart"/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 "</w:t>
            </w:r>
            <w:proofErr w:type="gramEnd"/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physical education")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4750FB" w:rsidRDefault="008F26E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33,791</w:t>
            </w:r>
          </w:p>
        </w:tc>
      </w:tr>
      <w:tr w:rsidR="008F26EC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4750FB" w:rsidRDefault="008F26E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TITLE-ABS-KEY</w:t>
            </w:r>
            <w:r w:rsidRPr="004750FB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(School*)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4750FB" w:rsidRDefault="008F26E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1,191,646</w:t>
            </w:r>
          </w:p>
        </w:tc>
      </w:tr>
      <w:tr w:rsidR="008F26EC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831D4D" w:rsidRDefault="008F26EC" w:rsidP="00457A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831D4D" w:rsidRDefault="008F26E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proofErr w:type="gramStart"/>
            <w:r w:rsidRPr="00831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(</w:t>
            </w:r>
            <w:proofErr w:type="gramEnd"/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Guideline* OR "Practice Guidelines" OR "Practice Guideline" OR "Consensus Development Conferences" OR "Consensus Development Conference" OR Statement OR recommendation* OR consensus OR standard* OR "position paper" OR Policy OR "position stand" OR Plan)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4750FB" w:rsidRDefault="008F26E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862,673</w:t>
            </w:r>
          </w:p>
        </w:tc>
      </w:tr>
      <w:tr w:rsidR="008F26EC" w:rsidRPr="00831D4D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831D4D" w:rsidRDefault="008F26EC" w:rsidP="00457A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1D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EC" w:rsidRPr="00831D4D" w:rsidRDefault="008F26E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</w:pPr>
            <w:r w:rsidRPr="00831D4D">
              <w:rPr>
                <w:rStyle w:val="Strong"/>
                <w:rFonts w:ascii="Times New Roman" w:hAnsi="Times New Roman" w:cs="Times New Roman"/>
                <w:b w:val="0"/>
                <w:color w:val="21212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EC" w:rsidRPr="004750FB" w:rsidRDefault="008F26E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750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311</w:t>
            </w:r>
          </w:p>
        </w:tc>
      </w:tr>
    </w:tbl>
    <w:p w:rsidR="008F26EC" w:rsidRDefault="008F26EC" w:rsidP="008F26EC">
      <w:pPr>
        <w:rPr>
          <w:rFonts w:ascii="Times New Roman" w:hAnsi="Times New Roman" w:cs="Times New Roman"/>
          <w:b/>
          <w:color w:val="000000"/>
          <w:highlight w:val="cyan"/>
          <w:lang w:val="en-US"/>
        </w:rPr>
      </w:pPr>
    </w:p>
    <w:p w:rsidR="00B11C9C" w:rsidRPr="00831D4D" w:rsidRDefault="00B9164B" w:rsidP="00B11C9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FF0000"/>
        </w:rPr>
        <w:br w:type="page"/>
      </w:r>
      <w:r w:rsidR="00B11C9C" w:rsidRPr="00BD37E6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SPORTDISCUS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Descriptors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Number of studies reached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("Physical Fitness" OR "Physical Literacy" OR "Motor Skills") OR ((movement) AND (skills OR repertoire OR pattern* OR vocabulary OR competence* OR capacity*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performance)) OR ((Motor) AND (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165,723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(((Motivational OR Affective OR emotional OR Psychologic* OR Psychosocial OR Cognitive OR physical OR social) AND (capacity OR capacities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determinant* OR correlate* OR mediator* OR factor*)) OR ((Cultural OR Social OR Sociocultural OR peer* OR family OR parents OR friend*) AND (Support OR Modelling OR Norm* OR Rule*)) OR ("Social Support" OR "Social Norms" OR " Community Participation" OR "Social Environment" OR "Outdoor Environment" OR "Environmental Health" OR "School Environment" OR "Recreational Environment" OR Safety)) AND ("Motor Activity" OR "Physical Activity" OR "Physical Activities" OR Exercise* OR Sport* OR Movement OR "Physical Education")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79,948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("Motor Activity" OR "Physical Activity" OR "Physical Activities" OR Exercise* OR Sport*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1,213,892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 – Healthy lifestyle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health education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primary prevention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secondary prevention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preventive measure* OR preventative measure*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Attitude to Health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health status" OR Health </w:t>
            </w:r>
            <w:proofErr w:type="spellStart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proofErr w:type="gramStart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Life Style</w:t>
            </w:r>
            <w:proofErr w:type="gram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Lifestyle OR health </w:t>
            </w:r>
            <w:proofErr w:type="spellStart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OR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"Body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Composition" OR Obesity)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350,384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1,445,119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TI </w:t>
            </w:r>
            <w:proofErr w:type="gram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 (</w:t>
            </w:r>
            <w:proofErr w:type="gram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"physical education and training" OR "physical education") ) OR AB ( ("physical education and training" OR "physical education") ) OR KW ( ("physical education and training" OR "physical education") 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40,510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School*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227,149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TI (Guideline* OR "Practice Guidelines" OR "Practice Guideline" OR "Consensus Development Conferences" OR "Consensus Development Conference" OR Statement OR recommendation* OR consensus OR standard* OR "position paper" OR Policy OR "position stand" OR Plan)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28,667</w:t>
            </w:r>
          </w:p>
        </w:tc>
      </w:tr>
      <w:tr w:rsidR="00BD37E6" w:rsidRPr="00BD37E6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9C" w:rsidRPr="00BD37E6" w:rsidRDefault="00B11C9C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9C" w:rsidRPr="00BD37E6" w:rsidRDefault="00B11C9C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443</w:t>
            </w:r>
          </w:p>
        </w:tc>
      </w:tr>
    </w:tbl>
    <w:p w:rsidR="00B11C9C" w:rsidRPr="00831D4D" w:rsidRDefault="00B11C9C" w:rsidP="00B11C9C">
      <w:pPr>
        <w:rPr>
          <w:rFonts w:ascii="Times New Roman" w:hAnsi="Times New Roman" w:cs="Times New Roman"/>
          <w:b/>
          <w:color w:val="000000"/>
          <w:highlight w:val="cyan"/>
          <w:lang w:val="en-US"/>
        </w:rPr>
      </w:pPr>
    </w:p>
    <w:p w:rsidR="00336452" w:rsidRPr="00831D4D" w:rsidRDefault="00336452" w:rsidP="0033645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BD37E6">
        <w:rPr>
          <w:rFonts w:ascii="Times New Roman" w:hAnsi="Times New Roman" w:cs="Times New Roman"/>
          <w:b/>
          <w:sz w:val="22"/>
          <w:szCs w:val="22"/>
          <w:lang w:val="en-US"/>
        </w:rPr>
        <w:t>PSYCHINFO</w:t>
      </w:r>
    </w:p>
    <w:tbl>
      <w:tblPr>
        <w:tblStyle w:val="TableGrid"/>
        <w:tblW w:w="15212" w:type="dxa"/>
        <w:tblLook w:val="04A0" w:firstRow="1" w:lastRow="0" w:firstColumn="1" w:lastColumn="0" w:noHBand="0" w:noVBand="1"/>
      </w:tblPr>
      <w:tblGrid>
        <w:gridCol w:w="2093"/>
        <w:gridCol w:w="11623"/>
        <w:gridCol w:w="1496"/>
      </w:tblGrid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F80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F80B45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Descriptors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F80B45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Number of studies reached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("Physical Fitness" OR "Physical Literacy" OR "Motor Skills") OR ((movement) AND (skills OR repertoire OR pattern* OR vocabulary OR competence* OR capacity*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performance)) OR ((Motor) AND (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157,023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(((Motivational OR Affective OR emotional OR Psychologic* OR Psychosocial OR Cognitive OR physical OR social) AND (capacity OR capacities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determinant* OR correlate* OR mediator* OR factor*)) OR ((Cultural OR Social OR Sociocultural OR peer* OR family OR parents OR friend*) AND (Support OR Modelling OR Norm* OR Rule*)) OR ("Social Support" OR "Social Norms" OR " Community Participation" OR "Social Environment" OR "Outdoor Environment" OR "Environmental Health" OR "School Environment" OR "Recreational Environment" OR Safety)) AND ("Motor Activity" OR "Physical Activity" OR "Physical Activities" OR Exercise* OR Sport* OR Movement OR "Physical Education")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117,919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("Motor Activity" OR "Physical Activity" OR "Physical Activities" OR Exercise* OR Sport* OR </w:t>
            </w:r>
            <w:proofErr w:type="spell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261,729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#4 – Healthy lifestyle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E6" w:rsidRPr="00BD37E6" w:rsidRDefault="00BD37E6" w:rsidP="00BD37E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health education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primary prevention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secondary prevention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(preventive AND measure*) OR (preventative AND measure*)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Attitude to Health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health status" OR Health </w:t>
            </w:r>
            <w:proofErr w:type="spellStart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Life Style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</w:t>
            </w: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Lifestyle OR health </w:t>
            </w:r>
            <w:proofErr w:type="spellStart"/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OR</w:t>
            </w: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"Body</w:t>
            </w:r>
            <w:proofErr w:type="spell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Composition" OR Obesity)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E6" w:rsidRPr="00BD37E6" w:rsidRDefault="00BD37E6" w:rsidP="00BD37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1,416,761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#1 OR #2 OR #3 OR #4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1,663,550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("physical education and training" </w:t>
            </w:r>
            <w:proofErr w:type="gramStart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OR  "</w:t>
            </w:r>
            <w:proofErr w:type="gramEnd"/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physical education")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16,329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School*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1,339,734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(Title: Guideline* OR Title: "Practice Guidelines" OR Title: "Practice Guideline" OR Title: "Consensus Development Conferences" OR Title: "Consensus Development Conference" OR Title: Statement OR Title: recommendation* OR Title: consensus OR Title: standard* OR Title: "position paper" OR Title: Policy OR Title: "position stand" OR Title: Plan) OR (Keywords: Guideline* OR Keywords: "Practice Guidelines" OR Keywords: "Practice Guideline" OR Keywords: "Consensus Development Conferences" OR Keywords: "Consensus Development Conference" OR Keywords: Statement OR Keywords: recommendation* OR Keywords: consensus OR Keywords: standard* OR Keywords: "position paper" OR Keywords: Policy OR Keywords: "position stand" OR Keywords: Plan) AND (Abstract: Guideline* OR Abstract: "Practice Guidelines" OR Abstract: "Practice Guideline" OR Abstract: "Consensus Development Conferences" OR Abstract: "Consensus Development Conference" OR Abstract: Statement OR Abstract: recommendation* OR Abstract: consensus OR Abstract: standard* OR Abstract: "position paper" OR Abstract: Policy OR Abstract: "position stand" OR Abstract: Plan)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96,765</w:t>
            </w:r>
          </w:p>
        </w:tc>
      </w:tr>
      <w:tr w:rsidR="00BD37E6" w:rsidRPr="00BD37E6" w:rsidTr="00F80B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52" w:rsidRPr="00BD37E6" w:rsidRDefault="00336452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52" w:rsidRPr="00BD37E6" w:rsidRDefault="00336452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D37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267</w:t>
            </w:r>
          </w:p>
        </w:tc>
      </w:tr>
    </w:tbl>
    <w:p w:rsidR="00094B46" w:rsidRDefault="00094B46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br w:type="page"/>
      </w:r>
    </w:p>
    <w:p w:rsidR="00094B46" w:rsidRPr="00502F7E" w:rsidRDefault="00094B46" w:rsidP="00094B46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502F7E">
        <w:rPr>
          <w:rFonts w:ascii="Times New Roman" w:hAnsi="Times New Roman" w:cs="Times New Roman"/>
          <w:b/>
          <w:color w:val="000000"/>
          <w:lang w:val="en-US"/>
        </w:rPr>
        <w:lastRenderedPageBreak/>
        <w:t>LILACS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Descriptors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Number of studies reached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BD37E6" w:rsidRDefault="00502F7E" w:rsidP="00502F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502F7E" w:rsidRDefault="00502F7E" w:rsidP="00502F7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:(skills OR repertoire OR pattern* OR vocabulary OR competence* OR capacity*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:(movement))) OR 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:(Motor))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acquisition))) OR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:(("Physical Fitness" OR "Physical Literacy" OR "Motor Skills"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E" w:rsidRPr="00502F7E" w:rsidRDefault="00502F7E" w:rsidP="00502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8,419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BD37E6" w:rsidRDefault="00502F7E" w:rsidP="00502F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502F7E" w:rsidRDefault="00502F7E" w:rsidP="00502F7E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"Environmental Health" OR "School Environment" OR "Recreational Environment" OR Safety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Ambiental"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))))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"Motor Activity" OR "Physical Activity" OR "Physical Activities" OR Exercise* OR Sport* OR Movement OR "Physical Education")))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E" w:rsidRPr="00502F7E" w:rsidRDefault="00502F7E" w:rsidP="00502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11,007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BD37E6" w:rsidRDefault="00502F7E" w:rsidP="00502F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502F7E" w:rsidRDefault="00502F7E" w:rsidP="00502F7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:("Motor Activity" OR "Physical Activity" OR "Physical Activities" OR Exercise* OR Sport*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E" w:rsidRPr="00502F7E" w:rsidRDefault="00502F7E" w:rsidP="00502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39,226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BD37E6" w:rsidRDefault="00502F7E" w:rsidP="00502F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D37E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 – Healthy lifestyle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E" w:rsidRPr="00502F7E" w:rsidRDefault="00502F7E" w:rsidP="00502F7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"health education" OR "primary prevention" OR "secondary prevention" OR (preventive measure*) OR (preventative measure*) OR "Attitude to Health" OR "health status" OR (Health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E" w:rsidRPr="00502F7E" w:rsidRDefault="00502F7E" w:rsidP="00502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261,859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#1 OR #2 OR #3 OR #4</w:t>
            </w:r>
          </w:p>
          <w:p w:rsidR="00094B46" w:rsidRPr="00502F7E" w:rsidRDefault="00094B46" w:rsidP="00457AD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:("health education" OR "primary prevention" OR "secondary prevention" OR (preventive measure*) OR (preventative measure*) OR "Attitude to Health" OR "health status" OR (Health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")) OR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:("Motor Activity" OR "Physical Activity" OR "Physical Activities" OR Exercise* OR Sport*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")))) OR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"Environmental Health" OR "School Environment" OR "Recreational Environment" OR Safety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Ambiental" OR </w:t>
            </w:r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)))) AND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"Motor Activity" OR "Physical Activity" OR "Physical Activities" OR Exercise* OR Sport* OR Movement OR "Physical Education"))))) OR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:(skills OR repertoire OR pattern* OR vocabulary OR competence* OR capacity* OR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 OR performance)) AND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:(movement))) OR ((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:(Motor)) AND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acquisition))) OR (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:(("Physical Fitness" OR "Physical Literacy" OR "Motor Skills"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")))))</w:t>
            </w:r>
          </w:p>
          <w:p w:rsidR="00094B46" w:rsidRPr="00502F7E" w:rsidRDefault="00094B46" w:rsidP="00457A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288,144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("physical education and training" OR "physical education"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3,273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School* OR Escola*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86,250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(Guideline* OR Statement OR recommendation* OR consensus OR standard* OR "position paper" OR Policy OR "position stand" OR Plan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"Manual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Prática"OR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Diretrizes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Consens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Posicionamento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Recomenda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Padroniza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Política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 OR Plano)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101,347</w:t>
            </w:r>
          </w:p>
        </w:tc>
      </w:tr>
      <w:tr w:rsidR="00502F7E" w:rsidRPr="00502F7E" w:rsidTr="00457A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46" w:rsidRPr="00502F7E" w:rsidRDefault="00094B46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  <w:p w:rsidR="00094B46" w:rsidRPr="00502F7E" w:rsidRDefault="00094B46" w:rsidP="00457A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:((Guideline* OR Statement OR recommendation* OR consensus OR standard* OR "position paper" OR Policy OR "position stand" OR Plan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"Manual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Diretrizes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Consens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Posicionamento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Recomenda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Padroniza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Política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 OR Plano)))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ti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:(("physical education and training" OR "physical education"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Escolar")))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:("health education" OR "primary prevention" OR "secondary prevention" OR (preventive measure*) OR (preventative measure*) OR "Attitude to Health" OR "health status" OR (Health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 OR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:("Motor Activity" OR "Physical Activity" OR "Physical Activities" OR Exercise* OR Sport*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")))) OR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"Environmental Health" OR "School Environment" OR "Recreational Environment" OR Safety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Ambiental"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))))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"Motor Activity" OR "Physical Activity" OR "Physical Activities" OR Exercise* OR Sport* OR Movement OR "Physical Education"))))) OR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:(skills OR repertoire OR pattern* OR vocabulary OR competence* OR capacity* OR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:(movement))) OR ((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:(Motor))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acquisition))) OR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:(("Physical Fitness" OR "Physical Literacy" OR "Motor Skills"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"))))))) AND (</w:t>
            </w:r>
            <w:proofErr w:type="spellStart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tw</w:t>
            </w:r>
            <w:proofErr w:type="spellEnd"/>
            <w:r w:rsidRPr="00502F7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:(School* OR Escola*))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46" w:rsidRPr="00502F7E" w:rsidRDefault="00094B46" w:rsidP="00457A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02F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231</w:t>
            </w:r>
          </w:p>
        </w:tc>
      </w:tr>
      <w:bookmarkEnd w:id="0"/>
    </w:tbl>
    <w:p w:rsidR="005B668C" w:rsidRDefault="005B668C">
      <w:pP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br w:type="page"/>
      </w:r>
    </w:p>
    <w:p w:rsidR="005B668C" w:rsidRPr="0043774E" w:rsidRDefault="005B668C" w:rsidP="005B668C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43774E">
        <w:rPr>
          <w:rFonts w:ascii="Times New Roman" w:hAnsi="Times New Roman" w:cs="Times New Roman"/>
          <w:b/>
          <w:color w:val="000000"/>
          <w:lang w:val="en-US"/>
        </w:rPr>
        <w:lastRenderedPageBreak/>
        <w:t>SCIELO</w:t>
      </w:r>
    </w:p>
    <w:tbl>
      <w:tblPr>
        <w:tblStyle w:val="TableGrid"/>
        <w:tblW w:w="14511" w:type="dxa"/>
        <w:tblLook w:val="04A0" w:firstRow="1" w:lastRow="0" w:firstColumn="1" w:lastColumn="0" w:noHBand="0" w:noVBand="1"/>
      </w:tblPr>
      <w:tblGrid>
        <w:gridCol w:w="2093"/>
        <w:gridCol w:w="10922"/>
        <w:gridCol w:w="1496"/>
      </w:tblGrid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ind w:left="-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Descriptors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Number of studies reached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1" w:name="_GoBack" w:colFirst="0" w:colLast="0"/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#1 – Active lifestyle: PA attributes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((skills OR repertoire OR pattern* OR vocabulary OR competence* OR capacity*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 AND (movement)) OR ((Motor)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 OR ("Physical Fitness" OR "Physical Literacy" OR "Motor Skills"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43774E" w:rsidRDefault="0043774E" w:rsidP="00437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4,712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#2 - Active lifestyle: PA correlates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"Environmental Health" OR "School Environment" OR "Recreational Environment" OR Safety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Ambiental"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)) OR (Cultural OR Social OR Sociocultural OR peer* OR family OR parents OR friend*) AND (Support OR Modelling OR Norm* OR Rule*)) AND (("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"Motor Activity" OR "Physical Activity" OR "Physical Activities" OR Exercise* OR Sport* OR Movement OR "Physical Education"))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43774E" w:rsidRDefault="0043774E" w:rsidP="00437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1,726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#3 – Active lifestyle: PA behavior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("Motor Activity" OR "Physical Activity" OR "Physical Activities" OR Exercise* OR Sport*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43774E" w:rsidRDefault="0043774E" w:rsidP="00437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29,618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#4 – Healthy lifestyle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4E" w:rsidRPr="0043774E" w:rsidRDefault="0043774E" w:rsidP="004377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"health education" OR "primary prevention" OR "secondary prevention" OR (preventive measure*) OR (preventative measure*) OR "Attitude to Health" OR "health status" OR (Health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43774E" w:rsidRDefault="0043774E" w:rsidP="004377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131 084</w:t>
            </w:r>
          </w:p>
        </w:tc>
      </w:tr>
      <w:bookmarkEnd w:id="1"/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#1 OR #2 OR #3 OR #4</w:t>
            </w:r>
          </w:p>
          <w:p w:rsidR="005B668C" w:rsidRPr="0043774E" w:rsidRDefault="005B668C" w:rsidP="00E21B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5B668C" w:rsidRPr="0043774E" w:rsidRDefault="005B668C" w:rsidP="00E21BD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("health education" OR "primary prevention" OR "secondary prevention" OR (preventive measure*) OR (preventative measure*) OR "Attitude to Health" OR "health status" OR (Health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") OR (("Motor Activity" OR "Physical Activity" OR "Physical Activities" OR Exercise* OR Sport*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")) OR ((((Motivational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</w:t>
            </w:r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"Environmental Health" OR "School Environment" OR "Recreational Environment" OR Safety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Ambiental"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)) OR (Cultural OR Social OR Sociocultural OR peer* OR family OR parents OR friend*) AND (Support OR Modelling OR Norm* OR Rule*)) AND (("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" OR "Motor Activity" OR "Physical Activity" OR "Physical Activities" OR Exercise* OR Sport* OR Movement OR "Physical Education"))) OR (((skills OR repertoire OR pattern* OR vocabulary OR competence* OR capacity* OR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* OR performance) AND (movement)) OR ((Motor) AND (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 OR ("Physical Fitness" OR "Physical Literacy" OR "Motor Skills"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"))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153,787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#6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("physical education and training" OR "physical education"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2 815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#7 – Context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School* OR Escola*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55 497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#8 Type of publication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(Guideline* OR Statement OR recommendation* OR consensus OR standard* OR "position paper" OR Policy OR "position stand" OR Plan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"Manual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Prática"OR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Diretrizes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Consens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Posicionamento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Recomenda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Padroniza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Política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 OR Plano)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147 672</w:t>
            </w:r>
          </w:p>
        </w:tc>
      </w:tr>
      <w:tr w:rsidR="0043774E" w:rsidRPr="0043774E" w:rsidTr="00E21B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10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8C" w:rsidRPr="0043774E" w:rsidRDefault="005B668C" w:rsidP="00E21B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#5 AND #6 AND #7 AND #8</w:t>
            </w:r>
          </w:p>
          <w:p w:rsidR="005B668C" w:rsidRPr="0043774E" w:rsidRDefault="005B668C" w:rsidP="00E21BD0">
            <w:pPr>
              <w:jc w:val="both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(("health education" OR "primary prevention" OR "secondary prevention" OR (preventive measure*) OR (preventative measure*) OR "Attitude to Health" OR "health status" OR (Health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Behavio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*) OR "Life Style" OR Lifestyle OR health OR "Body Composition" OR Obesity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em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prevenção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Condição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Estilo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vida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Comportamento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Composição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Obesidade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") OR (("Motor Activity" OR "Physical Activity" OR "Physical Activities" OR Exercise* OR Sport*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Danc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Walking OR "Active Commuting" OR "Active Transport" OR "Leisure Activities" OR Recreation OR "play and playthings" OR "play time" OR "leisure time" OR "playing"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dança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caminhada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ciclismo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Transporte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Deslocamento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Lazer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Jogos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Brinquedos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brincadeira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brincar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corporais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 OR ((((Motivational OR Affective OR emotional OR Psychologic* OR Psychosocial OR Cognitive OR physical OR social) AND (determinant* OR correlate* OR mediator* OR factor*)) OR ((Cultural OR Social OR Sociocultural OR peer* OR family OR parents OR friend*) AND (Support OR Modelling OR Norm* OR Rule*)) OR ("Social Norms" OR "Community Participation" OR "Social Environment" OR "Environmental Health" OR "School Environment" OR "Recreational Environment" OR Safety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Sociais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Participação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Comunitária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Social"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Saúde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Ambiental"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Ambiente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Recreacional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segurança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 OR ((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motivacional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afetivo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psicológico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psicossocial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cognitivo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social)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determinante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correlato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mediador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fator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*)) OR ((cultural OR social OR sociocultural OR pares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colega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família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pais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amigo)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apoio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suporte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support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modelo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norma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regra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)) OR (Cultural OR Social OR Sociocultural OR peer* OR family OR parents OR friend*) AND (Support OR Modelling OR Norm* OR Rule*)) AND (("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Atividade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exercício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esportes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"Motor Activity" OR "Physical Activity" OR "Physical Activities" OR Exercise* OR Sport* OR Movement OR "Physical Education"))) OR (((skills OR repertoire OR pattern* OR vocabulary OR competence* OR capacity*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capabilit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performance) AND (movement)) OR ((Motor) AND (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abilit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OR development OR performance OR coordination OR skills OR Proficiency OR competence* OR acquisition)) OR ("Physical Fitness" OR "Physical Literacy" OR "Motor Skills"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Aptidão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Corporal"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Letramento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Capacidade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Habilidade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Coordenação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Repertório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Vocabulário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Controle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Movimento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competência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desempenho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Motor"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aquisição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motora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"))) AND (("physical education and training" OR "physical education"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Educação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Física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Escolar")) AND (School* OR Escola*) AND ((Guideline* OR Statement OR recommendation* OR consensus OR standard* OR "position paper" OR Policy OR "position stand" OR Plan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lastRenderedPageBreak/>
              <w:t>Guia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Guia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"Manual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" OR "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Diretrizes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Prática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"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Consens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Posicionamento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Recomenda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Padroniza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Política</w:t>
            </w:r>
            <w:proofErr w:type="spellEnd"/>
            <w:r w:rsidRPr="0043774E"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*  OR Plano))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C" w:rsidRPr="0043774E" w:rsidRDefault="005B668C" w:rsidP="00E21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43774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160</w:t>
            </w:r>
          </w:p>
        </w:tc>
      </w:tr>
    </w:tbl>
    <w:p w:rsidR="005B668C" w:rsidRDefault="005B668C" w:rsidP="005B668C">
      <w:pPr>
        <w:rPr>
          <w:rFonts w:ascii="Times New Roman" w:hAnsi="Times New Roman" w:cs="Times New Roman"/>
          <w:b/>
          <w:color w:val="000000"/>
          <w:highlight w:val="cyan"/>
          <w:lang w:val="en-US"/>
        </w:rPr>
      </w:pPr>
    </w:p>
    <w:p w:rsidR="005B668C" w:rsidRPr="00F80B45" w:rsidRDefault="005B668C">
      <w:pP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sectPr w:rsidR="005B668C" w:rsidRPr="00F80B45" w:rsidSect="00127215">
      <w:headerReference w:type="default" r:id="rId8"/>
      <w:pgSz w:w="16838" w:h="11906" w:orient="landscape"/>
      <w:pgMar w:top="1701" w:right="1701" w:bottom="1134" w:left="1134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3D9" w:rsidRDefault="003433D9" w:rsidP="007F2075">
      <w:pPr>
        <w:spacing w:after="0" w:line="240" w:lineRule="auto"/>
      </w:pPr>
      <w:r>
        <w:separator/>
      </w:r>
    </w:p>
  </w:endnote>
  <w:endnote w:type="continuationSeparator" w:id="0">
    <w:p w:rsidR="003433D9" w:rsidRDefault="003433D9" w:rsidP="007F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Humns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3D9" w:rsidRDefault="003433D9" w:rsidP="007F2075">
      <w:pPr>
        <w:spacing w:after="0" w:line="240" w:lineRule="auto"/>
      </w:pPr>
      <w:r>
        <w:separator/>
      </w:r>
    </w:p>
  </w:footnote>
  <w:footnote w:type="continuationSeparator" w:id="0">
    <w:p w:rsidR="003433D9" w:rsidRDefault="003433D9" w:rsidP="007F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246881"/>
      <w:docPartObj>
        <w:docPartGallery w:val="Page Numbers (Top of Page)"/>
        <w:docPartUnique/>
      </w:docPartObj>
    </w:sdtPr>
    <w:sdtEndPr/>
    <w:sdtContent>
      <w:p w:rsidR="00457AD0" w:rsidRDefault="00E767C3" w:rsidP="004770C3">
        <w:pPr>
          <w:pStyle w:val="Header"/>
          <w:jc w:val="right"/>
        </w:pPr>
        <w:r>
          <w:fldChar w:fldCharType="begin"/>
        </w:r>
        <w:r w:rsidR="00457AD0">
          <w:instrText>PAGE   \* MERGEFORMAT</w:instrText>
        </w:r>
        <w:r>
          <w:fldChar w:fldCharType="separate"/>
        </w:r>
        <w:r w:rsidR="00AD166E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80A"/>
    <w:multiLevelType w:val="hybridMultilevel"/>
    <w:tmpl w:val="8766E8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68A5"/>
    <w:multiLevelType w:val="multilevel"/>
    <w:tmpl w:val="82687756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1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68" w:hanging="1800"/>
      </w:pPr>
      <w:rPr>
        <w:rFonts w:hint="default"/>
      </w:rPr>
    </w:lvl>
  </w:abstractNum>
  <w:abstractNum w:abstractNumId="2" w15:restartNumberingAfterBreak="0">
    <w:nsid w:val="09AD5407"/>
    <w:multiLevelType w:val="multilevel"/>
    <w:tmpl w:val="65001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AA6A0B"/>
    <w:multiLevelType w:val="multilevel"/>
    <w:tmpl w:val="D0A02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47371E"/>
    <w:multiLevelType w:val="hybridMultilevel"/>
    <w:tmpl w:val="B916FA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869CD"/>
    <w:multiLevelType w:val="multilevel"/>
    <w:tmpl w:val="73DC2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145A0"/>
    <w:multiLevelType w:val="hybridMultilevel"/>
    <w:tmpl w:val="8228C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34405"/>
    <w:multiLevelType w:val="hybridMultilevel"/>
    <w:tmpl w:val="726AC0AC"/>
    <w:lvl w:ilvl="0" w:tplc="955E9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867D81"/>
    <w:multiLevelType w:val="hybridMultilevel"/>
    <w:tmpl w:val="56FC6F68"/>
    <w:lvl w:ilvl="0" w:tplc="D4EC15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8C0BC9"/>
    <w:multiLevelType w:val="multilevel"/>
    <w:tmpl w:val="57CA4D84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0F90734"/>
    <w:multiLevelType w:val="hybridMultilevel"/>
    <w:tmpl w:val="17ACA714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B36792"/>
    <w:multiLevelType w:val="hybridMultilevel"/>
    <w:tmpl w:val="E0106B96"/>
    <w:lvl w:ilvl="0" w:tplc="45727B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96BD0"/>
    <w:multiLevelType w:val="multilevel"/>
    <w:tmpl w:val="AD8C81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E14D3"/>
    <w:multiLevelType w:val="multilevel"/>
    <w:tmpl w:val="FD6EFE14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4E32C27"/>
    <w:multiLevelType w:val="hybridMultilevel"/>
    <w:tmpl w:val="726AC0AC"/>
    <w:lvl w:ilvl="0" w:tplc="955E9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F27A6D"/>
    <w:multiLevelType w:val="multilevel"/>
    <w:tmpl w:val="09BA9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40263581"/>
    <w:multiLevelType w:val="multilevel"/>
    <w:tmpl w:val="B2EEE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1800"/>
      </w:pPr>
      <w:rPr>
        <w:rFonts w:hint="default"/>
      </w:rPr>
    </w:lvl>
  </w:abstractNum>
  <w:abstractNum w:abstractNumId="17" w15:restartNumberingAfterBreak="0">
    <w:nsid w:val="41AC28BB"/>
    <w:multiLevelType w:val="multilevel"/>
    <w:tmpl w:val="E4D45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7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95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1800"/>
      </w:pPr>
      <w:rPr>
        <w:rFonts w:hint="default"/>
      </w:rPr>
    </w:lvl>
  </w:abstractNum>
  <w:abstractNum w:abstractNumId="18" w15:restartNumberingAfterBreak="0">
    <w:nsid w:val="468D6435"/>
    <w:multiLevelType w:val="hybridMultilevel"/>
    <w:tmpl w:val="EB04A29E"/>
    <w:lvl w:ilvl="0" w:tplc="3A740194">
      <w:numFmt w:val="bullet"/>
      <w:lvlText w:val="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7792D49"/>
    <w:multiLevelType w:val="hybridMultilevel"/>
    <w:tmpl w:val="828A6E6E"/>
    <w:lvl w:ilvl="0" w:tplc="F946B2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50BC6"/>
    <w:multiLevelType w:val="hybridMultilevel"/>
    <w:tmpl w:val="48D6C5A4"/>
    <w:lvl w:ilvl="0" w:tplc="ED56BF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C6D20"/>
    <w:multiLevelType w:val="hybridMultilevel"/>
    <w:tmpl w:val="0F88534A"/>
    <w:lvl w:ilvl="0" w:tplc="981ACAA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012B9"/>
    <w:multiLevelType w:val="hybridMultilevel"/>
    <w:tmpl w:val="C7EEA6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C05DB"/>
    <w:multiLevelType w:val="multilevel"/>
    <w:tmpl w:val="ABBCD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C6"/>
    <w:multiLevelType w:val="hybridMultilevel"/>
    <w:tmpl w:val="AC9C8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253EA"/>
    <w:multiLevelType w:val="hybridMultilevel"/>
    <w:tmpl w:val="E918F1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56116"/>
    <w:multiLevelType w:val="hybridMultilevel"/>
    <w:tmpl w:val="79A89588"/>
    <w:lvl w:ilvl="0" w:tplc="09E029F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5523D"/>
    <w:multiLevelType w:val="hybridMultilevel"/>
    <w:tmpl w:val="78283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C27E0"/>
    <w:multiLevelType w:val="multilevel"/>
    <w:tmpl w:val="EB78DD4A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89142DC"/>
    <w:multiLevelType w:val="multilevel"/>
    <w:tmpl w:val="555037E6"/>
    <w:lvl w:ilvl="0">
      <w:start w:val="1"/>
      <w:numFmt w:val="upperLetter"/>
      <w:lvlText w:val="%1)"/>
      <w:lvlJc w:val="left"/>
      <w:pPr>
        <w:ind w:left="108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7B1218"/>
    <w:multiLevelType w:val="hybridMultilevel"/>
    <w:tmpl w:val="BFDE4FB0"/>
    <w:lvl w:ilvl="0" w:tplc="9B629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862A3"/>
    <w:multiLevelType w:val="multilevel"/>
    <w:tmpl w:val="886641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1581588"/>
    <w:multiLevelType w:val="multilevel"/>
    <w:tmpl w:val="F3C45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AE24EE"/>
    <w:multiLevelType w:val="multilevel"/>
    <w:tmpl w:val="09BA9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34" w15:restartNumberingAfterBreak="0">
    <w:nsid w:val="77BA6ED1"/>
    <w:multiLevelType w:val="hybridMultilevel"/>
    <w:tmpl w:val="691E19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92EF5"/>
    <w:multiLevelType w:val="hybridMultilevel"/>
    <w:tmpl w:val="22FEE5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C4A93"/>
    <w:multiLevelType w:val="multilevel"/>
    <w:tmpl w:val="55482B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8" w:hanging="1800"/>
      </w:pPr>
      <w:rPr>
        <w:rFonts w:hint="default"/>
      </w:rPr>
    </w:lvl>
  </w:abstractNum>
  <w:abstractNum w:abstractNumId="37" w15:restartNumberingAfterBreak="0">
    <w:nsid w:val="7ED224EB"/>
    <w:multiLevelType w:val="hybridMultilevel"/>
    <w:tmpl w:val="3A6CA2C6"/>
    <w:lvl w:ilvl="0" w:tplc="04160001">
      <w:start w:val="1"/>
      <w:numFmt w:val="bullet"/>
      <w:lvlText w:val=""/>
      <w:lvlJc w:val="left"/>
      <w:pPr>
        <w:ind w:left="78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34"/>
  </w:num>
  <w:num w:numId="8">
    <w:abstractNumId w:val="4"/>
  </w:num>
  <w:num w:numId="9">
    <w:abstractNumId w:val="32"/>
  </w:num>
  <w:num w:numId="10">
    <w:abstractNumId w:val="17"/>
  </w:num>
  <w:num w:numId="11">
    <w:abstractNumId w:val="25"/>
  </w:num>
  <w:num w:numId="12">
    <w:abstractNumId w:val="35"/>
  </w:num>
  <w:num w:numId="13">
    <w:abstractNumId w:val="10"/>
  </w:num>
  <w:num w:numId="14">
    <w:abstractNumId w:val="11"/>
  </w:num>
  <w:num w:numId="15">
    <w:abstractNumId w:val="36"/>
  </w:num>
  <w:num w:numId="16">
    <w:abstractNumId w:val="1"/>
  </w:num>
  <w:num w:numId="17">
    <w:abstractNumId w:val="12"/>
  </w:num>
  <w:num w:numId="18">
    <w:abstractNumId w:val="18"/>
  </w:num>
  <w:num w:numId="19">
    <w:abstractNumId w:val="30"/>
  </w:num>
  <w:num w:numId="20">
    <w:abstractNumId w:val="20"/>
  </w:num>
  <w:num w:numId="21">
    <w:abstractNumId w:val="13"/>
  </w:num>
  <w:num w:numId="22">
    <w:abstractNumId w:val="26"/>
  </w:num>
  <w:num w:numId="23">
    <w:abstractNumId w:val="8"/>
  </w:num>
  <w:num w:numId="24">
    <w:abstractNumId w:val="9"/>
  </w:num>
  <w:num w:numId="25">
    <w:abstractNumId w:val="28"/>
  </w:num>
  <w:num w:numId="26">
    <w:abstractNumId w:val="37"/>
  </w:num>
  <w:num w:numId="27">
    <w:abstractNumId w:val="19"/>
  </w:num>
  <w:num w:numId="28">
    <w:abstractNumId w:val="23"/>
  </w:num>
  <w:num w:numId="29">
    <w:abstractNumId w:val="3"/>
  </w:num>
  <w:num w:numId="30">
    <w:abstractNumId w:val="29"/>
  </w:num>
  <w:num w:numId="31">
    <w:abstractNumId w:val="7"/>
  </w:num>
  <w:num w:numId="32">
    <w:abstractNumId w:val="24"/>
  </w:num>
  <w:num w:numId="33">
    <w:abstractNumId w:val="15"/>
  </w:num>
  <w:num w:numId="34">
    <w:abstractNumId w:val="5"/>
  </w:num>
  <w:num w:numId="35">
    <w:abstractNumId w:val="31"/>
  </w:num>
  <w:num w:numId="36">
    <w:abstractNumId w:val="33"/>
  </w:num>
  <w:num w:numId="37">
    <w:abstractNumId w:val="14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WwMDIwMzIxN7cwtjBV0lEKTi0uzszPAykwrAUAVN8TCCwAAAA="/>
  </w:docVars>
  <w:rsids>
    <w:rsidRoot w:val="005A16B4"/>
    <w:rsid w:val="00011AA5"/>
    <w:rsid w:val="0001350D"/>
    <w:rsid w:val="00017A29"/>
    <w:rsid w:val="000218A7"/>
    <w:rsid w:val="00023293"/>
    <w:rsid w:val="000306D0"/>
    <w:rsid w:val="000356D3"/>
    <w:rsid w:val="000377FB"/>
    <w:rsid w:val="00041AD5"/>
    <w:rsid w:val="000510C7"/>
    <w:rsid w:val="000771D0"/>
    <w:rsid w:val="000819E8"/>
    <w:rsid w:val="00082471"/>
    <w:rsid w:val="00093322"/>
    <w:rsid w:val="00094B46"/>
    <w:rsid w:val="00096D15"/>
    <w:rsid w:val="000A3FB7"/>
    <w:rsid w:val="000D1BBD"/>
    <w:rsid w:val="000D5D13"/>
    <w:rsid w:val="000F1B82"/>
    <w:rsid w:val="000F4509"/>
    <w:rsid w:val="001147CF"/>
    <w:rsid w:val="00115143"/>
    <w:rsid w:val="00116CB3"/>
    <w:rsid w:val="00122973"/>
    <w:rsid w:val="00127215"/>
    <w:rsid w:val="001320B7"/>
    <w:rsid w:val="001431BA"/>
    <w:rsid w:val="00151E7C"/>
    <w:rsid w:val="00153290"/>
    <w:rsid w:val="00154EFA"/>
    <w:rsid w:val="00165478"/>
    <w:rsid w:val="0016695D"/>
    <w:rsid w:val="00171C74"/>
    <w:rsid w:val="00173492"/>
    <w:rsid w:val="001738E6"/>
    <w:rsid w:val="00173CEE"/>
    <w:rsid w:val="00175A1D"/>
    <w:rsid w:val="0019266E"/>
    <w:rsid w:val="001A1532"/>
    <w:rsid w:val="001A2670"/>
    <w:rsid w:val="001B3C56"/>
    <w:rsid w:val="001C3DFA"/>
    <w:rsid w:val="001C4519"/>
    <w:rsid w:val="001D2204"/>
    <w:rsid w:val="001E03FE"/>
    <w:rsid w:val="001E305C"/>
    <w:rsid w:val="001F1FEF"/>
    <w:rsid w:val="001F30EE"/>
    <w:rsid w:val="001F52E6"/>
    <w:rsid w:val="001F5869"/>
    <w:rsid w:val="001F58A1"/>
    <w:rsid w:val="00207907"/>
    <w:rsid w:val="002100D9"/>
    <w:rsid w:val="002147AD"/>
    <w:rsid w:val="002229A5"/>
    <w:rsid w:val="00232F19"/>
    <w:rsid w:val="00240209"/>
    <w:rsid w:val="00247EE2"/>
    <w:rsid w:val="00250CA7"/>
    <w:rsid w:val="00251458"/>
    <w:rsid w:val="00253556"/>
    <w:rsid w:val="0026759A"/>
    <w:rsid w:val="0027082C"/>
    <w:rsid w:val="0027416F"/>
    <w:rsid w:val="0027765A"/>
    <w:rsid w:val="00281405"/>
    <w:rsid w:val="00287897"/>
    <w:rsid w:val="002965C9"/>
    <w:rsid w:val="002A1A78"/>
    <w:rsid w:val="002A37AB"/>
    <w:rsid w:val="002B3115"/>
    <w:rsid w:val="002B4728"/>
    <w:rsid w:val="002C71C4"/>
    <w:rsid w:val="002C7C2A"/>
    <w:rsid w:val="002E73B4"/>
    <w:rsid w:val="003006F6"/>
    <w:rsid w:val="003036D6"/>
    <w:rsid w:val="0033006C"/>
    <w:rsid w:val="00336452"/>
    <w:rsid w:val="003433D9"/>
    <w:rsid w:val="00344387"/>
    <w:rsid w:val="00345DAC"/>
    <w:rsid w:val="00346315"/>
    <w:rsid w:val="00353F10"/>
    <w:rsid w:val="003545C5"/>
    <w:rsid w:val="00354BCD"/>
    <w:rsid w:val="00366D46"/>
    <w:rsid w:val="00370328"/>
    <w:rsid w:val="0037210F"/>
    <w:rsid w:val="00375F89"/>
    <w:rsid w:val="003838AE"/>
    <w:rsid w:val="003925E9"/>
    <w:rsid w:val="0039481A"/>
    <w:rsid w:val="003966C8"/>
    <w:rsid w:val="003A1E2C"/>
    <w:rsid w:val="003A32CA"/>
    <w:rsid w:val="003A50D4"/>
    <w:rsid w:val="003A652A"/>
    <w:rsid w:val="003A7C4E"/>
    <w:rsid w:val="003B6070"/>
    <w:rsid w:val="003C01C9"/>
    <w:rsid w:val="003C5945"/>
    <w:rsid w:val="003C7B98"/>
    <w:rsid w:val="003D592D"/>
    <w:rsid w:val="003D59B5"/>
    <w:rsid w:val="003E658A"/>
    <w:rsid w:val="003F41D9"/>
    <w:rsid w:val="003F42F7"/>
    <w:rsid w:val="0040533B"/>
    <w:rsid w:val="0040670D"/>
    <w:rsid w:val="00410147"/>
    <w:rsid w:val="0041527D"/>
    <w:rsid w:val="00425A1A"/>
    <w:rsid w:val="00427DE4"/>
    <w:rsid w:val="00431015"/>
    <w:rsid w:val="00432EF3"/>
    <w:rsid w:val="00434D52"/>
    <w:rsid w:val="004371D5"/>
    <w:rsid w:val="0043774E"/>
    <w:rsid w:val="00447A37"/>
    <w:rsid w:val="00447DE5"/>
    <w:rsid w:val="004550BC"/>
    <w:rsid w:val="004561D3"/>
    <w:rsid w:val="00457129"/>
    <w:rsid w:val="00457AD0"/>
    <w:rsid w:val="00460FD9"/>
    <w:rsid w:val="0047231C"/>
    <w:rsid w:val="004750FB"/>
    <w:rsid w:val="004770C3"/>
    <w:rsid w:val="00480C11"/>
    <w:rsid w:val="00483F2B"/>
    <w:rsid w:val="004841DF"/>
    <w:rsid w:val="00485397"/>
    <w:rsid w:val="0048583A"/>
    <w:rsid w:val="0049095A"/>
    <w:rsid w:val="004B035F"/>
    <w:rsid w:val="004B0B2C"/>
    <w:rsid w:val="004B2EB1"/>
    <w:rsid w:val="004B5236"/>
    <w:rsid w:val="004B5CB7"/>
    <w:rsid w:val="004B6421"/>
    <w:rsid w:val="004B71A1"/>
    <w:rsid w:val="004B7579"/>
    <w:rsid w:val="004C314D"/>
    <w:rsid w:val="004C5253"/>
    <w:rsid w:val="004C7E45"/>
    <w:rsid w:val="004E00B9"/>
    <w:rsid w:val="004E1021"/>
    <w:rsid w:val="004E12C1"/>
    <w:rsid w:val="004E164F"/>
    <w:rsid w:val="004E52D8"/>
    <w:rsid w:val="004F0F93"/>
    <w:rsid w:val="004F4591"/>
    <w:rsid w:val="00501251"/>
    <w:rsid w:val="00502F7E"/>
    <w:rsid w:val="00506240"/>
    <w:rsid w:val="00512343"/>
    <w:rsid w:val="0051493A"/>
    <w:rsid w:val="00515917"/>
    <w:rsid w:val="00520B21"/>
    <w:rsid w:val="00532532"/>
    <w:rsid w:val="00542BB6"/>
    <w:rsid w:val="0055566B"/>
    <w:rsid w:val="00566B25"/>
    <w:rsid w:val="005701A9"/>
    <w:rsid w:val="00571567"/>
    <w:rsid w:val="00580BFA"/>
    <w:rsid w:val="005811D7"/>
    <w:rsid w:val="005912EE"/>
    <w:rsid w:val="00594844"/>
    <w:rsid w:val="005A115F"/>
    <w:rsid w:val="005A16B4"/>
    <w:rsid w:val="005A20D0"/>
    <w:rsid w:val="005A2BFB"/>
    <w:rsid w:val="005A5BC5"/>
    <w:rsid w:val="005B50CA"/>
    <w:rsid w:val="005B668C"/>
    <w:rsid w:val="005B7D94"/>
    <w:rsid w:val="005D31A3"/>
    <w:rsid w:val="005D570B"/>
    <w:rsid w:val="005E1A1E"/>
    <w:rsid w:val="005E3DD2"/>
    <w:rsid w:val="005E6510"/>
    <w:rsid w:val="005F3C60"/>
    <w:rsid w:val="005F4E88"/>
    <w:rsid w:val="005F50F6"/>
    <w:rsid w:val="005F5808"/>
    <w:rsid w:val="005F63B3"/>
    <w:rsid w:val="00600A07"/>
    <w:rsid w:val="0061077C"/>
    <w:rsid w:val="006261B9"/>
    <w:rsid w:val="00627C26"/>
    <w:rsid w:val="00633B0B"/>
    <w:rsid w:val="00634DA9"/>
    <w:rsid w:val="006370E7"/>
    <w:rsid w:val="00640F18"/>
    <w:rsid w:val="006564EF"/>
    <w:rsid w:val="006603A2"/>
    <w:rsid w:val="006650E3"/>
    <w:rsid w:val="00683FF1"/>
    <w:rsid w:val="0068569A"/>
    <w:rsid w:val="0069200F"/>
    <w:rsid w:val="006A003D"/>
    <w:rsid w:val="006A1BFB"/>
    <w:rsid w:val="006A4EBD"/>
    <w:rsid w:val="006A71B0"/>
    <w:rsid w:val="006C5DB4"/>
    <w:rsid w:val="006E0F6E"/>
    <w:rsid w:val="006E2C9D"/>
    <w:rsid w:val="006E2D94"/>
    <w:rsid w:val="006E33CB"/>
    <w:rsid w:val="006E5F21"/>
    <w:rsid w:val="006E6264"/>
    <w:rsid w:val="006F0F89"/>
    <w:rsid w:val="006F4ABF"/>
    <w:rsid w:val="007024D1"/>
    <w:rsid w:val="00705373"/>
    <w:rsid w:val="00706940"/>
    <w:rsid w:val="00706FC3"/>
    <w:rsid w:val="0072183B"/>
    <w:rsid w:val="00734B62"/>
    <w:rsid w:val="007378AE"/>
    <w:rsid w:val="00740245"/>
    <w:rsid w:val="0074175A"/>
    <w:rsid w:val="0074319A"/>
    <w:rsid w:val="00747190"/>
    <w:rsid w:val="0075169D"/>
    <w:rsid w:val="00754267"/>
    <w:rsid w:val="00757163"/>
    <w:rsid w:val="00761039"/>
    <w:rsid w:val="007655F1"/>
    <w:rsid w:val="0077183F"/>
    <w:rsid w:val="00772036"/>
    <w:rsid w:val="0078150B"/>
    <w:rsid w:val="00784B8C"/>
    <w:rsid w:val="00791C2F"/>
    <w:rsid w:val="00793E0C"/>
    <w:rsid w:val="00794CF8"/>
    <w:rsid w:val="00796488"/>
    <w:rsid w:val="007A79B0"/>
    <w:rsid w:val="007B0EB1"/>
    <w:rsid w:val="007D3785"/>
    <w:rsid w:val="007D3B1C"/>
    <w:rsid w:val="007D6807"/>
    <w:rsid w:val="007D7446"/>
    <w:rsid w:val="007E03DB"/>
    <w:rsid w:val="007E1FF3"/>
    <w:rsid w:val="007E4E56"/>
    <w:rsid w:val="007E7757"/>
    <w:rsid w:val="007F1A81"/>
    <w:rsid w:val="007F2075"/>
    <w:rsid w:val="007F7574"/>
    <w:rsid w:val="00803E72"/>
    <w:rsid w:val="00806AFF"/>
    <w:rsid w:val="00817B71"/>
    <w:rsid w:val="00833C63"/>
    <w:rsid w:val="00842002"/>
    <w:rsid w:val="00842432"/>
    <w:rsid w:val="00843BDB"/>
    <w:rsid w:val="00850749"/>
    <w:rsid w:val="0085743C"/>
    <w:rsid w:val="00865EF6"/>
    <w:rsid w:val="00871223"/>
    <w:rsid w:val="008733F6"/>
    <w:rsid w:val="008865BD"/>
    <w:rsid w:val="00897BF8"/>
    <w:rsid w:val="008A2A05"/>
    <w:rsid w:val="008B7349"/>
    <w:rsid w:val="008C3DD7"/>
    <w:rsid w:val="008C6A42"/>
    <w:rsid w:val="008C6B25"/>
    <w:rsid w:val="008D017E"/>
    <w:rsid w:val="008D2A60"/>
    <w:rsid w:val="008D2FF5"/>
    <w:rsid w:val="008E250A"/>
    <w:rsid w:val="008E737B"/>
    <w:rsid w:val="008E7795"/>
    <w:rsid w:val="008F26EC"/>
    <w:rsid w:val="008F4E6D"/>
    <w:rsid w:val="008F50B0"/>
    <w:rsid w:val="008F7CB6"/>
    <w:rsid w:val="00910651"/>
    <w:rsid w:val="0091201D"/>
    <w:rsid w:val="009239CF"/>
    <w:rsid w:val="00926A30"/>
    <w:rsid w:val="009568FE"/>
    <w:rsid w:val="0096366E"/>
    <w:rsid w:val="00973146"/>
    <w:rsid w:val="009738E1"/>
    <w:rsid w:val="00973D09"/>
    <w:rsid w:val="0098173C"/>
    <w:rsid w:val="00982055"/>
    <w:rsid w:val="00994CA9"/>
    <w:rsid w:val="009A0BA6"/>
    <w:rsid w:val="009B1E16"/>
    <w:rsid w:val="009B545C"/>
    <w:rsid w:val="009B5753"/>
    <w:rsid w:val="009C02BD"/>
    <w:rsid w:val="009C73C7"/>
    <w:rsid w:val="009D1CDB"/>
    <w:rsid w:val="009D7F80"/>
    <w:rsid w:val="009E39B5"/>
    <w:rsid w:val="009E514E"/>
    <w:rsid w:val="009E5F08"/>
    <w:rsid w:val="009F0596"/>
    <w:rsid w:val="009F22B2"/>
    <w:rsid w:val="009F4FB5"/>
    <w:rsid w:val="009F6ACF"/>
    <w:rsid w:val="009F6F05"/>
    <w:rsid w:val="00A022A7"/>
    <w:rsid w:val="00A02373"/>
    <w:rsid w:val="00A04A10"/>
    <w:rsid w:val="00A07DF6"/>
    <w:rsid w:val="00A30E09"/>
    <w:rsid w:val="00A325AA"/>
    <w:rsid w:val="00A340D6"/>
    <w:rsid w:val="00A3758A"/>
    <w:rsid w:val="00A414CE"/>
    <w:rsid w:val="00A52E93"/>
    <w:rsid w:val="00A53C80"/>
    <w:rsid w:val="00A722B0"/>
    <w:rsid w:val="00A80DE8"/>
    <w:rsid w:val="00A8171E"/>
    <w:rsid w:val="00A82704"/>
    <w:rsid w:val="00A8271F"/>
    <w:rsid w:val="00A828E2"/>
    <w:rsid w:val="00AB282F"/>
    <w:rsid w:val="00AB707C"/>
    <w:rsid w:val="00AC0005"/>
    <w:rsid w:val="00AC23FC"/>
    <w:rsid w:val="00AD166E"/>
    <w:rsid w:val="00AD285C"/>
    <w:rsid w:val="00AD48AA"/>
    <w:rsid w:val="00AD49FC"/>
    <w:rsid w:val="00AE310A"/>
    <w:rsid w:val="00AE32AE"/>
    <w:rsid w:val="00AE5CE0"/>
    <w:rsid w:val="00AF35A5"/>
    <w:rsid w:val="00AF3A87"/>
    <w:rsid w:val="00AF6689"/>
    <w:rsid w:val="00B00A61"/>
    <w:rsid w:val="00B00E17"/>
    <w:rsid w:val="00B063BD"/>
    <w:rsid w:val="00B07505"/>
    <w:rsid w:val="00B119B5"/>
    <w:rsid w:val="00B11C9C"/>
    <w:rsid w:val="00B12FC9"/>
    <w:rsid w:val="00B31D03"/>
    <w:rsid w:val="00B434C7"/>
    <w:rsid w:val="00B4636F"/>
    <w:rsid w:val="00B46E7E"/>
    <w:rsid w:val="00B47F2A"/>
    <w:rsid w:val="00B50A50"/>
    <w:rsid w:val="00B514E8"/>
    <w:rsid w:val="00B53732"/>
    <w:rsid w:val="00B5575C"/>
    <w:rsid w:val="00B57173"/>
    <w:rsid w:val="00B603B6"/>
    <w:rsid w:val="00B63075"/>
    <w:rsid w:val="00B70796"/>
    <w:rsid w:val="00B72D7F"/>
    <w:rsid w:val="00B7511C"/>
    <w:rsid w:val="00B83F82"/>
    <w:rsid w:val="00B87A5B"/>
    <w:rsid w:val="00B9164B"/>
    <w:rsid w:val="00B93B59"/>
    <w:rsid w:val="00B94A07"/>
    <w:rsid w:val="00B96C03"/>
    <w:rsid w:val="00BA0A50"/>
    <w:rsid w:val="00BB58AB"/>
    <w:rsid w:val="00BC265E"/>
    <w:rsid w:val="00BC3375"/>
    <w:rsid w:val="00BC71E7"/>
    <w:rsid w:val="00BD37E6"/>
    <w:rsid w:val="00C000BA"/>
    <w:rsid w:val="00C0073F"/>
    <w:rsid w:val="00C03FC1"/>
    <w:rsid w:val="00C06799"/>
    <w:rsid w:val="00C132EA"/>
    <w:rsid w:val="00C1568E"/>
    <w:rsid w:val="00C15A5D"/>
    <w:rsid w:val="00C23DE3"/>
    <w:rsid w:val="00C35133"/>
    <w:rsid w:val="00C44568"/>
    <w:rsid w:val="00C515FD"/>
    <w:rsid w:val="00C52006"/>
    <w:rsid w:val="00C53A30"/>
    <w:rsid w:val="00C56F30"/>
    <w:rsid w:val="00C60929"/>
    <w:rsid w:val="00C61A37"/>
    <w:rsid w:val="00C86C98"/>
    <w:rsid w:val="00C90965"/>
    <w:rsid w:val="00C945A6"/>
    <w:rsid w:val="00C94EB8"/>
    <w:rsid w:val="00CA19B9"/>
    <w:rsid w:val="00CB2AC9"/>
    <w:rsid w:val="00CC171A"/>
    <w:rsid w:val="00CD40D5"/>
    <w:rsid w:val="00CD7ECD"/>
    <w:rsid w:val="00CE006A"/>
    <w:rsid w:val="00CE007F"/>
    <w:rsid w:val="00CF5F7E"/>
    <w:rsid w:val="00CF6F68"/>
    <w:rsid w:val="00CF748B"/>
    <w:rsid w:val="00D00885"/>
    <w:rsid w:val="00D04848"/>
    <w:rsid w:val="00D05068"/>
    <w:rsid w:val="00D1378C"/>
    <w:rsid w:val="00D22DC6"/>
    <w:rsid w:val="00D30085"/>
    <w:rsid w:val="00D36669"/>
    <w:rsid w:val="00D3682D"/>
    <w:rsid w:val="00D40C2A"/>
    <w:rsid w:val="00D45BAB"/>
    <w:rsid w:val="00D53235"/>
    <w:rsid w:val="00D54223"/>
    <w:rsid w:val="00D571F8"/>
    <w:rsid w:val="00D66C55"/>
    <w:rsid w:val="00D66F3B"/>
    <w:rsid w:val="00D67CA0"/>
    <w:rsid w:val="00D70B4A"/>
    <w:rsid w:val="00D71398"/>
    <w:rsid w:val="00D73A7A"/>
    <w:rsid w:val="00D76047"/>
    <w:rsid w:val="00D94EE8"/>
    <w:rsid w:val="00D95775"/>
    <w:rsid w:val="00DA051A"/>
    <w:rsid w:val="00DA19BE"/>
    <w:rsid w:val="00DA1EDC"/>
    <w:rsid w:val="00DB7312"/>
    <w:rsid w:val="00DC70E3"/>
    <w:rsid w:val="00DD13DC"/>
    <w:rsid w:val="00DD444C"/>
    <w:rsid w:val="00DE06CA"/>
    <w:rsid w:val="00DE102B"/>
    <w:rsid w:val="00DE2D82"/>
    <w:rsid w:val="00DE3729"/>
    <w:rsid w:val="00DE41DB"/>
    <w:rsid w:val="00DE604C"/>
    <w:rsid w:val="00DF011A"/>
    <w:rsid w:val="00DF5B10"/>
    <w:rsid w:val="00DF7164"/>
    <w:rsid w:val="00E01F12"/>
    <w:rsid w:val="00E0514E"/>
    <w:rsid w:val="00E10D8A"/>
    <w:rsid w:val="00E119F0"/>
    <w:rsid w:val="00E16738"/>
    <w:rsid w:val="00E20CB7"/>
    <w:rsid w:val="00E21911"/>
    <w:rsid w:val="00E21BE1"/>
    <w:rsid w:val="00E21C89"/>
    <w:rsid w:val="00E27EE7"/>
    <w:rsid w:val="00E35F89"/>
    <w:rsid w:val="00E40158"/>
    <w:rsid w:val="00E42832"/>
    <w:rsid w:val="00E46B37"/>
    <w:rsid w:val="00E526D9"/>
    <w:rsid w:val="00E54AC3"/>
    <w:rsid w:val="00E60A9B"/>
    <w:rsid w:val="00E62CDA"/>
    <w:rsid w:val="00E7230A"/>
    <w:rsid w:val="00E73FB5"/>
    <w:rsid w:val="00E767C3"/>
    <w:rsid w:val="00E76CF0"/>
    <w:rsid w:val="00E919A5"/>
    <w:rsid w:val="00E94750"/>
    <w:rsid w:val="00E95004"/>
    <w:rsid w:val="00E97C25"/>
    <w:rsid w:val="00EA29F3"/>
    <w:rsid w:val="00EA7D27"/>
    <w:rsid w:val="00EB3856"/>
    <w:rsid w:val="00EB4DB0"/>
    <w:rsid w:val="00EB7C70"/>
    <w:rsid w:val="00ED1D16"/>
    <w:rsid w:val="00ED1E5A"/>
    <w:rsid w:val="00EE4AAB"/>
    <w:rsid w:val="00EE6DD7"/>
    <w:rsid w:val="00EF24D2"/>
    <w:rsid w:val="00EF4480"/>
    <w:rsid w:val="00EF71C0"/>
    <w:rsid w:val="00F039DF"/>
    <w:rsid w:val="00F041BC"/>
    <w:rsid w:val="00F05369"/>
    <w:rsid w:val="00F0747F"/>
    <w:rsid w:val="00F32FDB"/>
    <w:rsid w:val="00F4237E"/>
    <w:rsid w:val="00F42806"/>
    <w:rsid w:val="00F43E8C"/>
    <w:rsid w:val="00F46618"/>
    <w:rsid w:val="00F46D67"/>
    <w:rsid w:val="00F5034B"/>
    <w:rsid w:val="00F60175"/>
    <w:rsid w:val="00F63714"/>
    <w:rsid w:val="00F66367"/>
    <w:rsid w:val="00F66D98"/>
    <w:rsid w:val="00F7081F"/>
    <w:rsid w:val="00F75FF8"/>
    <w:rsid w:val="00F776DB"/>
    <w:rsid w:val="00F80B45"/>
    <w:rsid w:val="00F850C5"/>
    <w:rsid w:val="00F86B48"/>
    <w:rsid w:val="00F93082"/>
    <w:rsid w:val="00F932B3"/>
    <w:rsid w:val="00F97640"/>
    <w:rsid w:val="00FA20A1"/>
    <w:rsid w:val="00FA40E3"/>
    <w:rsid w:val="00FA7FD0"/>
    <w:rsid w:val="00FB6B8C"/>
    <w:rsid w:val="00FB75B6"/>
    <w:rsid w:val="00FC2C6D"/>
    <w:rsid w:val="00FC2F9E"/>
    <w:rsid w:val="00FC3E7D"/>
    <w:rsid w:val="00FC6177"/>
    <w:rsid w:val="00FD01FC"/>
    <w:rsid w:val="00FD4F20"/>
    <w:rsid w:val="00FE3787"/>
    <w:rsid w:val="00FE5901"/>
    <w:rsid w:val="00FF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2AB3C"/>
  <w15:docId w15:val="{A015558A-EBF5-4752-8626-52DA7E5F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B4"/>
  </w:style>
  <w:style w:type="paragraph" w:styleId="Heading1">
    <w:name w:val="heading 1"/>
    <w:basedOn w:val="Normal"/>
    <w:next w:val="Normal"/>
    <w:link w:val="Heading1Char"/>
    <w:uiPriority w:val="9"/>
    <w:qFormat/>
    <w:rsid w:val="00E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C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A1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A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A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A16B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fontstyle01">
    <w:name w:val="fontstyle01"/>
    <w:basedOn w:val="DefaultParagraphFont"/>
    <w:rsid w:val="005A16B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1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6B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6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6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16B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6B4"/>
    <w:rPr>
      <w:b/>
      <w:bCs/>
      <w:sz w:val="20"/>
      <w:szCs w:val="20"/>
    </w:rPr>
  </w:style>
  <w:style w:type="character" w:customStyle="1" w:styleId="fontstyle21">
    <w:name w:val="fontstyle21"/>
    <w:basedOn w:val="DefaultParagraphFont"/>
    <w:rsid w:val="005A16B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A16B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Default">
    <w:name w:val="Default"/>
    <w:rsid w:val="005A16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deGrade41">
    <w:name w:val="Tabela de Grade 41"/>
    <w:basedOn w:val="TableNormal"/>
    <w:uiPriority w:val="49"/>
    <w:rsid w:val="005A16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oPendente1">
    <w:name w:val="Menção Pendente1"/>
    <w:basedOn w:val="DefaultParagraphFont"/>
    <w:uiPriority w:val="99"/>
    <w:semiHidden/>
    <w:unhideWhenUsed/>
    <w:rsid w:val="005A16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16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5A16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A1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6B4"/>
  </w:style>
  <w:style w:type="paragraph" w:styleId="Footer">
    <w:name w:val="footer"/>
    <w:basedOn w:val="Normal"/>
    <w:link w:val="FooterChar"/>
    <w:uiPriority w:val="99"/>
    <w:unhideWhenUsed/>
    <w:rsid w:val="005A1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6B4"/>
  </w:style>
  <w:style w:type="character" w:customStyle="1" w:styleId="A3">
    <w:name w:val="A3"/>
    <w:uiPriority w:val="99"/>
    <w:rsid w:val="005A16B4"/>
    <w:rPr>
      <w:rFonts w:cs="Garamond"/>
      <w:color w:val="000000"/>
      <w:sz w:val="22"/>
      <w:szCs w:val="22"/>
    </w:rPr>
  </w:style>
  <w:style w:type="character" w:customStyle="1" w:styleId="A5">
    <w:name w:val="A5"/>
    <w:uiPriority w:val="99"/>
    <w:rsid w:val="005A16B4"/>
    <w:rPr>
      <w:rFonts w:cs="Garamond"/>
      <w:color w:val="000000"/>
      <w:sz w:val="12"/>
      <w:szCs w:val="12"/>
    </w:rPr>
  </w:style>
  <w:style w:type="character" w:styleId="Strong">
    <w:name w:val="Strong"/>
    <w:basedOn w:val="DefaultParagraphFont"/>
    <w:uiPriority w:val="22"/>
    <w:qFormat/>
    <w:rsid w:val="005A16B4"/>
    <w:rPr>
      <w:b/>
      <w:bCs/>
    </w:rPr>
  </w:style>
  <w:style w:type="table" w:customStyle="1" w:styleId="TabelaSimples11">
    <w:name w:val="Tabela Simples 11"/>
    <w:basedOn w:val="TableNormal"/>
    <w:uiPriority w:val="41"/>
    <w:rsid w:val="005A16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6">
    <w:name w:val="A6"/>
    <w:uiPriority w:val="99"/>
    <w:rsid w:val="005A16B4"/>
    <w:rPr>
      <w:rFonts w:cs="Minion"/>
      <w:color w:val="000000"/>
      <w:sz w:val="19"/>
      <w:szCs w:val="19"/>
    </w:rPr>
  </w:style>
  <w:style w:type="character" w:customStyle="1" w:styleId="A10">
    <w:name w:val="A10"/>
    <w:uiPriority w:val="99"/>
    <w:rsid w:val="005A16B4"/>
    <w:rPr>
      <w:rFonts w:cs="Minion"/>
      <w:color w:val="000000"/>
      <w:sz w:val="11"/>
      <w:szCs w:val="11"/>
    </w:rPr>
  </w:style>
  <w:style w:type="paragraph" w:customStyle="1" w:styleId="Pa9">
    <w:name w:val="Pa9"/>
    <w:basedOn w:val="Default"/>
    <w:next w:val="Default"/>
    <w:uiPriority w:val="99"/>
    <w:rsid w:val="005A16B4"/>
    <w:pPr>
      <w:spacing w:line="201" w:lineRule="atLeast"/>
    </w:pPr>
    <w:rPr>
      <w:rFonts w:ascii="Minion" w:hAnsi="Minion" w:cstheme="minorBidi"/>
      <w:color w:val="auto"/>
    </w:rPr>
  </w:style>
  <w:style w:type="character" w:customStyle="1" w:styleId="A13">
    <w:name w:val="A13"/>
    <w:uiPriority w:val="99"/>
    <w:rsid w:val="005A16B4"/>
    <w:rPr>
      <w:rFonts w:cs="Minion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5A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17">
    <w:name w:val="A17"/>
    <w:uiPriority w:val="99"/>
    <w:rsid w:val="005A16B4"/>
    <w:rPr>
      <w:rFonts w:cs="ZapfHumnst BT"/>
      <w:color w:val="000000"/>
      <w:sz w:val="10"/>
      <w:szCs w:val="1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A5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A5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A5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A5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Estilo1">
    <w:name w:val="Estilo1"/>
    <w:basedOn w:val="Normal"/>
    <w:link w:val="Estilo1Char"/>
    <w:qFormat/>
    <w:rsid w:val="00B87A5B"/>
    <w:rPr>
      <w:rFonts w:ascii="Arial" w:hAnsi="Arial" w:cs="Arial"/>
      <w:b/>
      <w:sz w:val="24"/>
      <w:szCs w:val="24"/>
    </w:rPr>
  </w:style>
  <w:style w:type="paragraph" w:customStyle="1" w:styleId="Estilo2">
    <w:name w:val="Estilo2"/>
    <w:basedOn w:val="Normal"/>
    <w:link w:val="Estilo2Char"/>
    <w:qFormat/>
    <w:rsid w:val="00734B62"/>
    <w:pPr>
      <w:jc w:val="both"/>
    </w:pPr>
    <w:rPr>
      <w:rFonts w:ascii="Arial" w:hAnsi="Arial" w:cs="Arial"/>
      <w:sz w:val="24"/>
      <w:szCs w:val="24"/>
    </w:rPr>
  </w:style>
  <w:style w:type="character" w:customStyle="1" w:styleId="Estilo1Char">
    <w:name w:val="Estilo1 Char"/>
    <w:basedOn w:val="DefaultParagraphFont"/>
    <w:link w:val="Estilo1"/>
    <w:rsid w:val="00B87A5B"/>
    <w:rPr>
      <w:rFonts w:ascii="Arial" w:hAnsi="Arial" w:cs="Arial"/>
      <w:b/>
      <w:sz w:val="24"/>
      <w:szCs w:val="24"/>
    </w:rPr>
  </w:style>
  <w:style w:type="paragraph" w:customStyle="1" w:styleId="Estilo3">
    <w:name w:val="Estilo3"/>
    <w:basedOn w:val="Normal"/>
    <w:link w:val="Estilo3Char"/>
    <w:qFormat/>
    <w:rsid w:val="00734B62"/>
    <w:pPr>
      <w:spacing w:line="360" w:lineRule="auto"/>
      <w:ind w:firstLine="708"/>
      <w:jc w:val="both"/>
    </w:pPr>
    <w:rPr>
      <w:rFonts w:ascii="Arial" w:hAnsi="Arial" w:cs="Arial"/>
    </w:rPr>
  </w:style>
  <w:style w:type="character" w:customStyle="1" w:styleId="Estilo2Char">
    <w:name w:val="Estilo2 Char"/>
    <w:basedOn w:val="DefaultParagraphFont"/>
    <w:link w:val="Estilo2"/>
    <w:rsid w:val="00734B62"/>
    <w:rPr>
      <w:rFonts w:ascii="Arial" w:hAnsi="Arial" w:cs="Arial"/>
      <w:sz w:val="24"/>
      <w:szCs w:val="24"/>
    </w:rPr>
  </w:style>
  <w:style w:type="paragraph" w:customStyle="1" w:styleId="Estilo4">
    <w:name w:val="Estilo4"/>
    <w:basedOn w:val="Normal"/>
    <w:link w:val="Estilo4Char"/>
    <w:qFormat/>
    <w:rsid w:val="00734B62"/>
    <w:pPr>
      <w:spacing w:line="360" w:lineRule="auto"/>
      <w:ind w:firstLine="708"/>
      <w:jc w:val="both"/>
    </w:pPr>
    <w:rPr>
      <w:rFonts w:ascii="Arial" w:hAnsi="Arial" w:cs="Arial"/>
    </w:rPr>
  </w:style>
  <w:style w:type="character" w:customStyle="1" w:styleId="Estilo3Char">
    <w:name w:val="Estilo3 Char"/>
    <w:basedOn w:val="DefaultParagraphFont"/>
    <w:link w:val="Estilo3"/>
    <w:rsid w:val="00734B62"/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unhideWhenUsed/>
    <w:rsid w:val="00E97C25"/>
    <w:pPr>
      <w:tabs>
        <w:tab w:val="left" w:pos="440"/>
        <w:tab w:val="right" w:leader="dot" w:pos="9061"/>
      </w:tabs>
      <w:spacing w:after="100"/>
    </w:pPr>
    <w:rPr>
      <w:rFonts w:ascii="Arial" w:hAnsi="Arial" w:cs="Arial"/>
      <w:b/>
      <w:noProof/>
      <w:sz w:val="24"/>
      <w:szCs w:val="24"/>
    </w:rPr>
  </w:style>
  <w:style w:type="character" w:customStyle="1" w:styleId="Estilo4Char">
    <w:name w:val="Estilo4 Char"/>
    <w:basedOn w:val="DefaultParagraphFont"/>
    <w:link w:val="Estilo4"/>
    <w:rsid w:val="00734B62"/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39"/>
    <w:unhideWhenUsed/>
    <w:rsid w:val="0096366E"/>
    <w:pPr>
      <w:tabs>
        <w:tab w:val="left" w:pos="880"/>
        <w:tab w:val="right" w:leader="dot" w:pos="9061"/>
      </w:tabs>
      <w:spacing w:after="100"/>
      <w:ind w:left="220"/>
    </w:pPr>
    <w:rPr>
      <w:rFonts w:ascii="Arial" w:hAnsi="Arial" w:cs="Arial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34B62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C86C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l1">
    <w:name w:val="Normal1"/>
    <w:rsid w:val="0026759A"/>
    <w:rPr>
      <w:rFonts w:ascii="Calibri" w:eastAsia="Calibri" w:hAnsi="Calibri" w:cs="Calibri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E97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97C25"/>
    <w:pPr>
      <w:outlineLvl w:val="9"/>
    </w:pPr>
    <w:rPr>
      <w:lang w:eastAsia="pt-BR"/>
    </w:rPr>
  </w:style>
  <w:style w:type="paragraph" w:styleId="EndnoteText">
    <w:name w:val="endnote text"/>
    <w:basedOn w:val="Normal"/>
    <w:link w:val="EndnoteTextChar"/>
    <w:uiPriority w:val="99"/>
    <w:unhideWhenUsed/>
    <w:rsid w:val="004550BC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550BC"/>
    <w:rPr>
      <w:rFonts w:ascii="Arial" w:eastAsia="Times New Roman" w:hAnsi="Arial" w:cs="Arial"/>
      <w:sz w:val="24"/>
      <w:szCs w:val="24"/>
      <w:lang w:val="en-GB"/>
    </w:rPr>
  </w:style>
  <w:style w:type="character" w:styleId="EndnoteReference">
    <w:name w:val="endnote reference"/>
    <w:uiPriority w:val="99"/>
    <w:unhideWhenUsed/>
    <w:rsid w:val="004550BC"/>
    <w:rPr>
      <w:rFonts w:cs="Times New Roman"/>
      <w:vertAlign w:val="superscript"/>
    </w:rPr>
  </w:style>
  <w:style w:type="paragraph" w:customStyle="1" w:styleId="TableTitle">
    <w:name w:val="TableTitle"/>
    <w:basedOn w:val="Normal"/>
    <w:rsid w:val="004550BC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4550B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4550BC"/>
  </w:style>
  <w:style w:type="character" w:styleId="PlaceholderText">
    <w:name w:val="Placeholder Text"/>
    <w:basedOn w:val="DefaultParagraphFont"/>
    <w:uiPriority w:val="99"/>
    <w:semiHidden/>
    <w:rsid w:val="004550BC"/>
    <w:rPr>
      <w:color w:val="808080"/>
    </w:rPr>
  </w:style>
  <w:style w:type="table" w:customStyle="1" w:styleId="TableGridLight1">
    <w:name w:val="Table Grid Light1"/>
    <w:basedOn w:val="TableNormal"/>
    <w:uiPriority w:val="40"/>
    <w:rsid w:val="004550BC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20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ellenraster1">
    <w:name w:val="Tabellenraster1"/>
    <w:basedOn w:val="TableNormal"/>
    <w:uiPriority w:val="59"/>
    <w:rsid w:val="006E6264"/>
    <w:pPr>
      <w:spacing w:after="0" w:line="240" w:lineRule="auto"/>
    </w:pPr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0EA92-73CC-4FC1-B3BF-E34EE153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5392</Words>
  <Characters>30739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Wallingson Michael</dc:creator>
  <cp:keywords/>
  <dc:description/>
  <cp:lastModifiedBy>Alexsandra da Silva Bandeira</cp:lastModifiedBy>
  <cp:revision>10</cp:revision>
  <cp:lastPrinted>2019-04-03T03:14:00Z</cp:lastPrinted>
  <dcterms:created xsi:type="dcterms:W3CDTF">2021-04-21T18:38:00Z</dcterms:created>
  <dcterms:modified xsi:type="dcterms:W3CDTF">2021-04-21T18:51:00Z</dcterms:modified>
</cp:coreProperties>
</file>