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2933" w14:textId="650F9FFA" w:rsidR="00027EBE" w:rsidRDefault="00D26F01" w:rsidP="0040309F">
      <w:pPr>
        <w:jc w:val="center"/>
        <w:rPr>
          <w:rFonts w:ascii="Times" w:hAnsi="Times"/>
          <w:b/>
          <w:bCs/>
        </w:rPr>
      </w:pPr>
      <w:r w:rsidRPr="00D26F01">
        <w:rPr>
          <w:rFonts w:ascii="Times" w:hAnsi="Times"/>
          <w:b/>
          <w:bCs/>
        </w:rPr>
        <w:t>Focus Group T</w:t>
      </w:r>
      <w:r w:rsidR="008264E2" w:rsidRPr="00D26F01">
        <w:rPr>
          <w:rFonts w:ascii="Times" w:hAnsi="Times"/>
          <w:b/>
          <w:bCs/>
        </w:rPr>
        <w:t>opic Guide</w:t>
      </w:r>
    </w:p>
    <w:p w14:paraId="237938FA" w14:textId="77777777" w:rsidR="0040309F" w:rsidRPr="00D26F01" w:rsidRDefault="0040309F" w:rsidP="008264E2">
      <w:pPr>
        <w:jc w:val="center"/>
        <w:rPr>
          <w:rFonts w:ascii="Times" w:hAnsi="Time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8264E2" w:rsidRPr="00202367" w14:paraId="2FAD0272" w14:textId="77777777" w:rsidTr="00362C17">
        <w:tc>
          <w:tcPr>
            <w:tcW w:w="704" w:type="dxa"/>
          </w:tcPr>
          <w:p w14:paraId="6049F54E" w14:textId="77777777" w:rsidR="008264E2" w:rsidRPr="00202367" w:rsidRDefault="008264E2" w:rsidP="00362C17">
            <w:pPr>
              <w:jc w:val="center"/>
            </w:pPr>
            <w:r w:rsidRPr="00202367">
              <w:t>1</w:t>
            </w:r>
          </w:p>
        </w:tc>
        <w:tc>
          <w:tcPr>
            <w:tcW w:w="8312" w:type="dxa"/>
          </w:tcPr>
          <w:p w14:paraId="1054A0E8" w14:textId="4A0B302D" w:rsidR="008264E2" w:rsidRPr="008264E2" w:rsidRDefault="008264E2" w:rsidP="008264E2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 w:rsidRPr="008264E2">
              <w:t>f you were to imagine the healthiest person you know, what is it that they do to make themselves healthy?</w:t>
            </w:r>
          </w:p>
          <w:p w14:paraId="19ADA985" w14:textId="77777777" w:rsidR="008264E2" w:rsidRPr="00202367" w:rsidRDefault="008264E2" w:rsidP="00362C17"/>
          <w:p w14:paraId="364D0080" w14:textId="33A8BA70" w:rsidR="008264E2" w:rsidRPr="008264E2" w:rsidRDefault="008264E2" w:rsidP="008264E2">
            <w:pPr>
              <w:pStyle w:val="ListParagraph"/>
              <w:numPr>
                <w:ilvl w:val="0"/>
                <w:numId w:val="1"/>
              </w:numPr>
            </w:pPr>
            <w:r w:rsidRPr="008264E2">
              <w:t>How likely do you think it is that this person and others like them are stressed?</w:t>
            </w:r>
          </w:p>
          <w:p w14:paraId="4318F648" w14:textId="77777777" w:rsidR="008264E2" w:rsidRPr="00202367" w:rsidRDefault="008264E2" w:rsidP="00362C17"/>
        </w:tc>
      </w:tr>
      <w:tr w:rsidR="008264E2" w:rsidRPr="00202367" w14:paraId="77859518" w14:textId="77777777" w:rsidTr="00362C17">
        <w:tc>
          <w:tcPr>
            <w:tcW w:w="704" w:type="dxa"/>
          </w:tcPr>
          <w:p w14:paraId="1B43A489" w14:textId="77777777" w:rsidR="008264E2" w:rsidRPr="00202367" w:rsidRDefault="008264E2" w:rsidP="00362C17">
            <w:pPr>
              <w:jc w:val="center"/>
            </w:pPr>
            <w:r w:rsidRPr="00202367">
              <w:t>2</w:t>
            </w:r>
          </w:p>
        </w:tc>
        <w:tc>
          <w:tcPr>
            <w:tcW w:w="8312" w:type="dxa"/>
          </w:tcPr>
          <w:p w14:paraId="0D0BDC70" w14:textId="7715E1C5" w:rsidR="008264E2" w:rsidRPr="008264E2" w:rsidRDefault="008264E2" w:rsidP="008264E2">
            <w:pPr>
              <w:pStyle w:val="ListParagraph"/>
              <w:numPr>
                <w:ilvl w:val="0"/>
                <w:numId w:val="2"/>
              </w:numPr>
            </w:pPr>
            <w:r w:rsidRPr="008264E2">
              <w:t>To what extent do you think making healthy lifestyle choices can reduce or prevent stress?</w:t>
            </w:r>
          </w:p>
          <w:p w14:paraId="1B145ECD" w14:textId="77777777" w:rsidR="008264E2" w:rsidRPr="00202367" w:rsidRDefault="008264E2" w:rsidP="00362C17"/>
        </w:tc>
      </w:tr>
      <w:tr w:rsidR="008264E2" w:rsidRPr="00202367" w14:paraId="75E949C1" w14:textId="77777777" w:rsidTr="00362C17">
        <w:tc>
          <w:tcPr>
            <w:tcW w:w="704" w:type="dxa"/>
          </w:tcPr>
          <w:p w14:paraId="5AB5A384" w14:textId="77777777" w:rsidR="008264E2" w:rsidRPr="00202367" w:rsidRDefault="008264E2" w:rsidP="00362C17">
            <w:pPr>
              <w:jc w:val="center"/>
            </w:pPr>
            <w:r w:rsidRPr="00202367">
              <w:t>3</w:t>
            </w:r>
          </w:p>
          <w:p w14:paraId="054EEB14" w14:textId="77777777" w:rsidR="008264E2" w:rsidRPr="00202367" w:rsidRDefault="008264E2" w:rsidP="00362C17">
            <w:pPr>
              <w:jc w:val="center"/>
            </w:pPr>
          </w:p>
        </w:tc>
        <w:tc>
          <w:tcPr>
            <w:tcW w:w="8312" w:type="dxa"/>
          </w:tcPr>
          <w:p w14:paraId="3F9D15DD" w14:textId="7D0037EA" w:rsidR="008264E2" w:rsidRPr="008264E2" w:rsidRDefault="008264E2" w:rsidP="008264E2">
            <w:pPr>
              <w:pStyle w:val="ListParagraph"/>
              <w:numPr>
                <w:ilvl w:val="0"/>
                <w:numId w:val="3"/>
              </w:numPr>
            </w:pPr>
            <w:r w:rsidRPr="008264E2">
              <w:t>What sort of things increase your stress levels?</w:t>
            </w:r>
          </w:p>
          <w:p w14:paraId="085C9096" w14:textId="77777777" w:rsidR="008264E2" w:rsidRPr="00202367" w:rsidRDefault="008264E2" w:rsidP="00362C17"/>
          <w:p w14:paraId="6223810A" w14:textId="13C9CF49" w:rsidR="008264E2" w:rsidRPr="008264E2" w:rsidRDefault="008264E2" w:rsidP="008264E2">
            <w:pPr>
              <w:pStyle w:val="ListParagraph"/>
              <w:numPr>
                <w:ilvl w:val="0"/>
                <w:numId w:val="3"/>
              </w:numPr>
            </w:pPr>
            <w:r w:rsidRPr="008264E2">
              <w:t>What sort of things do you believe reduces your stress levels?</w:t>
            </w:r>
          </w:p>
          <w:p w14:paraId="7D25A94B" w14:textId="77777777" w:rsidR="008264E2" w:rsidRDefault="008264E2" w:rsidP="00362C17">
            <w:pPr>
              <w:rPr>
                <w:b/>
                <w:bCs/>
              </w:rPr>
            </w:pPr>
          </w:p>
          <w:p w14:paraId="071A3F78" w14:textId="75A60549" w:rsidR="008264E2" w:rsidRPr="00202367" w:rsidRDefault="008264E2" w:rsidP="00362C17">
            <w:r w:rsidRPr="008264E2">
              <w:rPr>
                <w:b/>
                <w:bCs/>
              </w:rPr>
              <w:t>Prompts</w:t>
            </w:r>
            <w:r w:rsidRPr="00202367">
              <w:t>: break from work, time with friends/family, exercise, other</w:t>
            </w:r>
          </w:p>
          <w:p w14:paraId="1501821D" w14:textId="77777777" w:rsidR="008264E2" w:rsidRPr="00202367" w:rsidRDefault="008264E2" w:rsidP="00362C17"/>
        </w:tc>
      </w:tr>
      <w:tr w:rsidR="008264E2" w:rsidRPr="00202367" w14:paraId="5FCE9BCC" w14:textId="77777777" w:rsidTr="00362C17">
        <w:tc>
          <w:tcPr>
            <w:tcW w:w="704" w:type="dxa"/>
          </w:tcPr>
          <w:p w14:paraId="11BF6C4C" w14:textId="77777777" w:rsidR="008264E2" w:rsidRPr="00202367" w:rsidRDefault="008264E2" w:rsidP="00362C17">
            <w:pPr>
              <w:jc w:val="center"/>
            </w:pPr>
            <w:r>
              <w:t>4</w:t>
            </w:r>
          </w:p>
        </w:tc>
        <w:tc>
          <w:tcPr>
            <w:tcW w:w="8312" w:type="dxa"/>
          </w:tcPr>
          <w:p w14:paraId="77AA6AC2" w14:textId="7508AB7B" w:rsidR="008264E2" w:rsidRPr="008264E2" w:rsidRDefault="008264E2" w:rsidP="008264E2">
            <w:pPr>
              <w:pStyle w:val="ListParagraph"/>
              <w:numPr>
                <w:ilvl w:val="0"/>
                <w:numId w:val="4"/>
              </w:numPr>
            </w:pPr>
            <w:r w:rsidRPr="008264E2">
              <w:t xml:space="preserve">What do you think stops people from making positive lifestyle changes that last long term? What gets in the way? </w:t>
            </w:r>
          </w:p>
        </w:tc>
      </w:tr>
      <w:tr w:rsidR="008264E2" w:rsidRPr="00202367" w14:paraId="1E15BE54" w14:textId="77777777" w:rsidTr="00362C17">
        <w:tc>
          <w:tcPr>
            <w:tcW w:w="704" w:type="dxa"/>
          </w:tcPr>
          <w:p w14:paraId="143BBCC0" w14:textId="77777777" w:rsidR="008264E2" w:rsidRPr="00202367" w:rsidRDefault="008264E2" w:rsidP="00362C17">
            <w:pPr>
              <w:jc w:val="center"/>
            </w:pPr>
            <w:r>
              <w:t>5</w:t>
            </w:r>
          </w:p>
        </w:tc>
        <w:tc>
          <w:tcPr>
            <w:tcW w:w="8312" w:type="dxa"/>
          </w:tcPr>
          <w:p w14:paraId="52C4CAD8" w14:textId="7F94D2D4" w:rsidR="008264E2" w:rsidRPr="008264E2" w:rsidRDefault="008264E2" w:rsidP="008264E2">
            <w:pPr>
              <w:pStyle w:val="ListParagraph"/>
              <w:numPr>
                <w:ilvl w:val="0"/>
                <w:numId w:val="5"/>
              </w:numPr>
            </w:pPr>
            <w:r w:rsidRPr="008264E2">
              <w:t>Would you consider taking part in a course that aims to improve your health and wellbeing?</w:t>
            </w:r>
          </w:p>
          <w:p w14:paraId="62A6AA0A" w14:textId="77777777" w:rsidR="008264E2" w:rsidRPr="00202367" w:rsidRDefault="008264E2" w:rsidP="00362C17"/>
          <w:p w14:paraId="2ED63F37" w14:textId="697B7EF4" w:rsidR="008264E2" w:rsidRPr="008264E2" w:rsidRDefault="008264E2" w:rsidP="008264E2">
            <w:pPr>
              <w:pStyle w:val="ListParagraph"/>
              <w:numPr>
                <w:ilvl w:val="0"/>
                <w:numId w:val="5"/>
              </w:numPr>
            </w:pPr>
            <w:r w:rsidRPr="008264E2">
              <w:t>If yes, what would be your reasons for wanting to do this?</w:t>
            </w:r>
          </w:p>
          <w:p w14:paraId="6C43E4F0" w14:textId="0EB3087F" w:rsidR="008264E2" w:rsidRPr="00202367" w:rsidRDefault="008264E2" w:rsidP="00362C17">
            <w:r w:rsidRPr="008264E2">
              <w:rPr>
                <w:b/>
                <w:bCs/>
              </w:rPr>
              <w:t>Prompts:</w:t>
            </w:r>
            <w:r w:rsidRPr="00202367">
              <w:t xml:space="preserve"> family, work</w:t>
            </w:r>
          </w:p>
          <w:p w14:paraId="03B2C1BA" w14:textId="77777777" w:rsidR="008264E2" w:rsidRPr="00202367" w:rsidRDefault="008264E2" w:rsidP="00362C17"/>
          <w:p w14:paraId="7BBEBDD4" w14:textId="6E9C7A16" w:rsidR="008264E2" w:rsidRPr="008264E2" w:rsidRDefault="008264E2" w:rsidP="008264E2">
            <w:pPr>
              <w:pStyle w:val="ListParagraph"/>
              <w:numPr>
                <w:ilvl w:val="0"/>
                <w:numId w:val="5"/>
              </w:numPr>
            </w:pPr>
            <w:r w:rsidRPr="008264E2">
              <w:t>If no, what doesn’t appeal to you?</w:t>
            </w:r>
          </w:p>
          <w:p w14:paraId="5F85763C" w14:textId="77777777" w:rsidR="008264E2" w:rsidRPr="00202367" w:rsidRDefault="008264E2" w:rsidP="00362C17"/>
        </w:tc>
      </w:tr>
      <w:tr w:rsidR="008264E2" w:rsidRPr="00202367" w14:paraId="4EF9220E" w14:textId="77777777" w:rsidTr="00362C17">
        <w:tc>
          <w:tcPr>
            <w:tcW w:w="704" w:type="dxa"/>
          </w:tcPr>
          <w:p w14:paraId="433370E3" w14:textId="77777777" w:rsidR="008264E2" w:rsidRPr="00202367" w:rsidRDefault="008264E2" w:rsidP="00362C17">
            <w:pPr>
              <w:jc w:val="center"/>
            </w:pPr>
            <w:r>
              <w:t>6</w:t>
            </w:r>
          </w:p>
        </w:tc>
        <w:tc>
          <w:tcPr>
            <w:tcW w:w="8312" w:type="dxa"/>
          </w:tcPr>
          <w:p w14:paraId="277E7C2C" w14:textId="68A3FABC" w:rsidR="008264E2" w:rsidRPr="008264E2" w:rsidRDefault="008264E2" w:rsidP="008264E2">
            <w:pPr>
              <w:pStyle w:val="ListParagraph"/>
              <w:numPr>
                <w:ilvl w:val="0"/>
                <w:numId w:val="6"/>
              </w:numPr>
            </w:pPr>
            <w:r w:rsidRPr="008264E2">
              <w:t xml:space="preserve">What could your local community do to help you live a healthier life? </w:t>
            </w:r>
          </w:p>
          <w:p w14:paraId="3A6E774E" w14:textId="744E3A24" w:rsidR="008264E2" w:rsidRPr="00202367" w:rsidRDefault="008264E2" w:rsidP="00362C17">
            <w:r w:rsidRPr="008264E2">
              <w:rPr>
                <w:b/>
                <w:bCs/>
              </w:rPr>
              <w:t>Prompts</w:t>
            </w:r>
            <w:r w:rsidRPr="00202367">
              <w:t>: facilities, environment</w:t>
            </w:r>
          </w:p>
          <w:p w14:paraId="3AE3C493" w14:textId="77777777" w:rsidR="008264E2" w:rsidRPr="00202367" w:rsidRDefault="008264E2" w:rsidP="00362C17"/>
        </w:tc>
      </w:tr>
      <w:tr w:rsidR="008264E2" w:rsidRPr="00202367" w14:paraId="556A747D" w14:textId="77777777" w:rsidTr="00362C17">
        <w:tc>
          <w:tcPr>
            <w:tcW w:w="704" w:type="dxa"/>
          </w:tcPr>
          <w:p w14:paraId="469C4715" w14:textId="77777777" w:rsidR="008264E2" w:rsidRPr="00202367" w:rsidRDefault="008264E2" w:rsidP="00362C17">
            <w:pPr>
              <w:jc w:val="center"/>
            </w:pPr>
            <w:r>
              <w:t>7</w:t>
            </w:r>
          </w:p>
        </w:tc>
        <w:tc>
          <w:tcPr>
            <w:tcW w:w="8312" w:type="dxa"/>
          </w:tcPr>
          <w:p w14:paraId="745FBBDB" w14:textId="255143AE" w:rsidR="008264E2" w:rsidRPr="008264E2" w:rsidRDefault="008264E2" w:rsidP="008264E2">
            <w:pPr>
              <w:pStyle w:val="ListParagraph"/>
              <w:numPr>
                <w:ilvl w:val="0"/>
                <w:numId w:val="7"/>
              </w:numPr>
            </w:pPr>
            <w:r w:rsidRPr="008264E2">
              <w:t>What could the football club provide that could help you to make positive lifestyle changes?</w:t>
            </w:r>
          </w:p>
          <w:p w14:paraId="17B6A87D" w14:textId="77777777" w:rsidR="008264E2" w:rsidRPr="00202367" w:rsidRDefault="008264E2" w:rsidP="00362C17"/>
        </w:tc>
      </w:tr>
      <w:tr w:rsidR="008264E2" w:rsidRPr="00202367" w14:paraId="73DCA715" w14:textId="77777777" w:rsidTr="00362C17">
        <w:tc>
          <w:tcPr>
            <w:tcW w:w="704" w:type="dxa"/>
          </w:tcPr>
          <w:p w14:paraId="7003B846" w14:textId="77777777" w:rsidR="008264E2" w:rsidRPr="00202367" w:rsidRDefault="008264E2" w:rsidP="00362C17">
            <w:pPr>
              <w:jc w:val="center"/>
            </w:pPr>
            <w:r>
              <w:t>8</w:t>
            </w:r>
          </w:p>
        </w:tc>
        <w:tc>
          <w:tcPr>
            <w:tcW w:w="8312" w:type="dxa"/>
          </w:tcPr>
          <w:p w14:paraId="59C13F9A" w14:textId="35D2028C" w:rsidR="008264E2" w:rsidRPr="008264E2" w:rsidRDefault="008264E2" w:rsidP="008264E2">
            <w:pPr>
              <w:pStyle w:val="ListParagraph"/>
              <w:numPr>
                <w:ilvl w:val="0"/>
                <w:numId w:val="8"/>
              </w:numPr>
            </w:pPr>
            <w:r w:rsidRPr="008264E2">
              <w:t>How would you help other people like you to make positive lifestyle changes?</w:t>
            </w:r>
          </w:p>
          <w:p w14:paraId="65B1DF9E" w14:textId="77777777" w:rsidR="008264E2" w:rsidRPr="00202367" w:rsidRDefault="008264E2" w:rsidP="00362C17"/>
        </w:tc>
      </w:tr>
      <w:tr w:rsidR="008264E2" w:rsidRPr="00202367" w14:paraId="1D404CDA" w14:textId="77777777" w:rsidTr="00362C17">
        <w:tc>
          <w:tcPr>
            <w:tcW w:w="704" w:type="dxa"/>
            <w:shd w:val="clear" w:color="auto" w:fill="auto"/>
          </w:tcPr>
          <w:p w14:paraId="7302C60A" w14:textId="77777777" w:rsidR="008264E2" w:rsidRPr="00202367" w:rsidRDefault="008264E2" w:rsidP="00362C17">
            <w:pPr>
              <w:jc w:val="center"/>
            </w:pPr>
            <w:r>
              <w:t>9</w:t>
            </w:r>
          </w:p>
        </w:tc>
        <w:tc>
          <w:tcPr>
            <w:tcW w:w="8312" w:type="dxa"/>
            <w:shd w:val="clear" w:color="auto" w:fill="auto"/>
          </w:tcPr>
          <w:p w14:paraId="4C745FC0" w14:textId="3D00DD52" w:rsidR="008264E2" w:rsidRPr="008264E2" w:rsidRDefault="008264E2" w:rsidP="008264E2">
            <w:pPr>
              <w:pStyle w:val="ListParagraph"/>
              <w:numPr>
                <w:ilvl w:val="0"/>
                <w:numId w:val="9"/>
              </w:numPr>
            </w:pPr>
            <w:r w:rsidRPr="008264E2">
              <w:t xml:space="preserve">Has setting up your own exercise or sports club or team ever interested you? </w:t>
            </w:r>
          </w:p>
          <w:p w14:paraId="278A14CE" w14:textId="77777777" w:rsidR="008264E2" w:rsidRPr="00202367" w:rsidRDefault="008264E2" w:rsidP="00362C17"/>
          <w:p w14:paraId="774CE452" w14:textId="7B1BAD70" w:rsidR="008264E2" w:rsidRPr="008264E2" w:rsidRDefault="008264E2" w:rsidP="008264E2">
            <w:pPr>
              <w:pStyle w:val="ListParagraph"/>
              <w:numPr>
                <w:ilvl w:val="0"/>
                <w:numId w:val="9"/>
              </w:numPr>
            </w:pPr>
            <w:r w:rsidRPr="008264E2">
              <w:t>If yes, why has it interested you?</w:t>
            </w:r>
          </w:p>
          <w:p w14:paraId="5BE0148D" w14:textId="77777777" w:rsidR="008264E2" w:rsidRPr="00202367" w:rsidRDefault="008264E2" w:rsidP="00362C17"/>
          <w:p w14:paraId="3E813B51" w14:textId="19CEB347" w:rsidR="008264E2" w:rsidRPr="008264E2" w:rsidRDefault="008264E2" w:rsidP="008264E2">
            <w:pPr>
              <w:pStyle w:val="ListParagraph"/>
              <w:numPr>
                <w:ilvl w:val="0"/>
                <w:numId w:val="9"/>
              </w:numPr>
            </w:pPr>
            <w:r w:rsidRPr="008264E2">
              <w:t>If no, what doesn’t appeal to you about this idea?</w:t>
            </w:r>
          </w:p>
          <w:p w14:paraId="52D4FB5E" w14:textId="77777777" w:rsidR="008264E2" w:rsidRDefault="008264E2" w:rsidP="00362C17">
            <w:r w:rsidRPr="008264E2">
              <w:rPr>
                <w:b/>
                <w:bCs/>
              </w:rPr>
              <w:t>Prompts</w:t>
            </w:r>
            <w:r w:rsidRPr="00202367">
              <w:t>: knowledge about how to do it, resources to set it up, concerns about people attending</w:t>
            </w:r>
          </w:p>
          <w:p w14:paraId="280D31E8" w14:textId="778F62FA" w:rsidR="008264E2" w:rsidRPr="00202367" w:rsidRDefault="008264E2" w:rsidP="00362C17"/>
        </w:tc>
      </w:tr>
      <w:tr w:rsidR="008264E2" w:rsidRPr="00202367" w14:paraId="330AA304" w14:textId="77777777" w:rsidTr="00362C17">
        <w:tc>
          <w:tcPr>
            <w:tcW w:w="704" w:type="dxa"/>
          </w:tcPr>
          <w:p w14:paraId="46D10A2E" w14:textId="77777777" w:rsidR="008264E2" w:rsidRPr="00202367" w:rsidRDefault="008264E2" w:rsidP="00362C17">
            <w:pPr>
              <w:jc w:val="center"/>
            </w:pPr>
            <w:r>
              <w:t>10</w:t>
            </w:r>
          </w:p>
        </w:tc>
        <w:tc>
          <w:tcPr>
            <w:tcW w:w="8312" w:type="dxa"/>
          </w:tcPr>
          <w:p w14:paraId="5C806F62" w14:textId="38E61D5D" w:rsidR="008264E2" w:rsidRPr="008264E2" w:rsidRDefault="008264E2" w:rsidP="008264E2">
            <w:pPr>
              <w:pStyle w:val="ListParagraph"/>
              <w:numPr>
                <w:ilvl w:val="0"/>
                <w:numId w:val="10"/>
              </w:numPr>
            </w:pPr>
            <w:r w:rsidRPr="008264E2">
              <w:t>A barrier to people attending exercise programme is often working patterns. How would you create a course that is suitable for everyone’s work patterns?</w:t>
            </w:r>
          </w:p>
          <w:p w14:paraId="463DF94A" w14:textId="77777777" w:rsidR="008264E2" w:rsidRPr="00202367" w:rsidRDefault="008264E2" w:rsidP="00362C17"/>
          <w:p w14:paraId="52915AEE" w14:textId="36A1ECB6" w:rsidR="008264E2" w:rsidRPr="008264E2" w:rsidRDefault="008264E2" w:rsidP="008264E2">
            <w:pPr>
              <w:pStyle w:val="ListParagraph"/>
              <w:numPr>
                <w:ilvl w:val="0"/>
                <w:numId w:val="10"/>
              </w:numPr>
            </w:pPr>
            <w:r w:rsidRPr="008264E2">
              <w:t>What would you need?</w:t>
            </w:r>
          </w:p>
          <w:p w14:paraId="38759ED1" w14:textId="77777777" w:rsidR="008264E2" w:rsidRDefault="008264E2" w:rsidP="008264E2">
            <w:pPr>
              <w:pStyle w:val="ListParagraph"/>
            </w:pPr>
          </w:p>
          <w:p w14:paraId="2D5A4E81" w14:textId="3422DC99" w:rsidR="008264E2" w:rsidRPr="008264E2" w:rsidRDefault="008264E2" w:rsidP="008264E2">
            <w:pPr>
              <w:pStyle w:val="ListParagraph"/>
              <w:numPr>
                <w:ilvl w:val="0"/>
                <w:numId w:val="10"/>
              </w:numPr>
            </w:pPr>
            <w:r w:rsidRPr="008264E2">
              <w:t>Who would you need help from?</w:t>
            </w:r>
          </w:p>
          <w:p w14:paraId="7C826FDE" w14:textId="77777777" w:rsidR="008264E2" w:rsidRPr="00202367" w:rsidRDefault="008264E2" w:rsidP="00362C17"/>
        </w:tc>
      </w:tr>
      <w:tr w:rsidR="008264E2" w:rsidRPr="00202367" w14:paraId="196272C2" w14:textId="77777777" w:rsidTr="00362C17">
        <w:tc>
          <w:tcPr>
            <w:tcW w:w="704" w:type="dxa"/>
          </w:tcPr>
          <w:p w14:paraId="3A1CA499" w14:textId="77777777" w:rsidR="008264E2" w:rsidRPr="00202367" w:rsidRDefault="008264E2" w:rsidP="00362C17">
            <w:pPr>
              <w:jc w:val="center"/>
            </w:pPr>
            <w:r>
              <w:t>11</w:t>
            </w:r>
          </w:p>
        </w:tc>
        <w:tc>
          <w:tcPr>
            <w:tcW w:w="8312" w:type="dxa"/>
          </w:tcPr>
          <w:p w14:paraId="77E35ABE" w14:textId="3854E366" w:rsidR="008264E2" w:rsidRPr="008264E2" w:rsidRDefault="008264E2" w:rsidP="008264E2">
            <w:pPr>
              <w:pStyle w:val="ListParagraph"/>
              <w:numPr>
                <w:ilvl w:val="0"/>
                <w:numId w:val="11"/>
              </w:numPr>
            </w:pPr>
            <w:r w:rsidRPr="008264E2">
              <w:t>What sort of things do you do currently to try and improve your health and wellbeing?</w:t>
            </w:r>
          </w:p>
          <w:p w14:paraId="681D3111" w14:textId="099F1008" w:rsidR="008264E2" w:rsidRDefault="008264E2" w:rsidP="00362C17">
            <w:r w:rsidRPr="008264E2">
              <w:rPr>
                <w:b/>
                <w:bCs/>
              </w:rPr>
              <w:lastRenderedPageBreak/>
              <w:t>Prompts</w:t>
            </w:r>
            <w:r w:rsidRPr="00202367">
              <w:t xml:space="preserve">: </w:t>
            </w:r>
            <w:r>
              <w:t>leisure activities; set daily goals, exercise, diet)</w:t>
            </w:r>
          </w:p>
          <w:p w14:paraId="42F057BB" w14:textId="77777777" w:rsidR="008264E2" w:rsidRPr="00202367" w:rsidRDefault="008264E2" w:rsidP="00362C17"/>
        </w:tc>
      </w:tr>
      <w:tr w:rsidR="008264E2" w:rsidRPr="00202367" w14:paraId="0213E31B" w14:textId="77777777" w:rsidTr="00362C17">
        <w:tc>
          <w:tcPr>
            <w:tcW w:w="704" w:type="dxa"/>
          </w:tcPr>
          <w:p w14:paraId="70D93D70" w14:textId="77777777" w:rsidR="008264E2" w:rsidRDefault="008264E2" w:rsidP="00362C17">
            <w:pPr>
              <w:jc w:val="center"/>
            </w:pPr>
            <w:r>
              <w:lastRenderedPageBreak/>
              <w:t>12</w:t>
            </w:r>
          </w:p>
          <w:p w14:paraId="5916DE08" w14:textId="77777777" w:rsidR="008264E2" w:rsidRPr="00202367" w:rsidRDefault="008264E2" w:rsidP="00362C17">
            <w:pPr>
              <w:jc w:val="center"/>
            </w:pPr>
          </w:p>
        </w:tc>
        <w:tc>
          <w:tcPr>
            <w:tcW w:w="8312" w:type="dxa"/>
          </w:tcPr>
          <w:p w14:paraId="5D50CBEB" w14:textId="66261776" w:rsidR="008264E2" w:rsidRPr="008264E2" w:rsidRDefault="008264E2" w:rsidP="008264E2">
            <w:pPr>
              <w:pStyle w:val="ListParagraph"/>
              <w:numPr>
                <w:ilvl w:val="0"/>
                <w:numId w:val="12"/>
              </w:numPr>
            </w:pPr>
            <w:r>
              <w:t>I</w:t>
            </w:r>
            <w:r w:rsidRPr="008264E2">
              <w:t>s there anything else we might need if we were to set up a course to help people make positive lifestyle changes?</w:t>
            </w:r>
          </w:p>
          <w:p w14:paraId="7FABEF9A" w14:textId="77777777" w:rsidR="008264E2" w:rsidRPr="00202367" w:rsidRDefault="008264E2" w:rsidP="00362C17"/>
        </w:tc>
      </w:tr>
    </w:tbl>
    <w:p w14:paraId="0B26885C" w14:textId="77777777" w:rsidR="008264E2" w:rsidRPr="008264E2" w:rsidRDefault="008264E2" w:rsidP="008264E2">
      <w:pPr>
        <w:jc w:val="center"/>
        <w:rPr>
          <w:rFonts w:ascii="Times" w:hAnsi="Times"/>
        </w:rPr>
      </w:pPr>
    </w:p>
    <w:sectPr w:rsidR="008264E2" w:rsidRPr="00826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5759"/>
    <w:multiLevelType w:val="hybridMultilevel"/>
    <w:tmpl w:val="CB60C7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7685"/>
    <w:multiLevelType w:val="hybridMultilevel"/>
    <w:tmpl w:val="48C04A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24CBF"/>
    <w:multiLevelType w:val="hybridMultilevel"/>
    <w:tmpl w:val="215C16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460EA"/>
    <w:multiLevelType w:val="hybridMultilevel"/>
    <w:tmpl w:val="DF4ABC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D0394"/>
    <w:multiLevelType w:val="hybridMultilevel"/>
    <w:tmpl w:val="713438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C4C2F"/>
    <w:multiLevelType w:val="hybridMultilevel"/>
    <w:tmpl w:val="26B69A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746BC"/>
    <w:multiLevelType w:val="hybridMultilevel"/>
    <w:tmpl w:val="8C4265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724E4"/>
    <w:multiLevelType w:val="hybridMultilevel"/>
    <w:tmpl w:val="2E56EB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61B99"/>
    <w:multiLevelType w:val="hybridMultilevel"/>
    <w:tmpl w:val="0C5203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67FA3"/>
    <w:multiLevelType w:val="hybridMultilevel"/>
    <w:tmpl w:val="FD88F2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20AB"/>
    <w:multiLevelType w:val="hybridMultilevel"/>
    <w:tmpl w:val="240893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6528C"/>
    <w:multiLevelType w:val="hybridMultilevel"/>
    <w:tmpl w:val="487C1A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858612">
    <w:abstractNumId w:val="7"/>
  </w:num>
  <w:num w:numId="2" w16cid:durableId="1121650417">
    <w:abstractNumId w:val="2"/>
  </w:num>
  <w:num w:numId="3" w16cid:durableId="1541551137">
    <w:abstractNumId w:val="1"/>
  </w:num>
  <w:num w:numId="4" w16cid:durableId="65224680">
    <w:abstractNumId w:val="9"/>
  </w:num>
  <w:num w:numId="5" w16cid:durableId="335037142">
    <w:abstractNumId w:val="0"/>
  </w:num>
  <w:num w:numId="6" w16cid:durableId="178936939">
    <w:abstractNumId w:val="11"/>
  </w:num>
  <w:num w:numId="7" w16cid:durableId="1440833527">
    <w:abstractNumId w:val="4"/>
  </w:num>
  <w:num w:numId="8" w16cid:durableId="1061446697">
    <w:abstractNumId w:val="6"/>
  </w:num>
  <w:num w:numId="9" w16cid:durableId="490633389">
    <w:abstractNumId w:val="8"/>
  </w:num>
  <w:num w:numId="10" w16cid:durableId="844780920">
    <w:abstractNumId w:val="10"/>
  </w:num>
  <w:num w:numId="11" w16cid:durableId="1110705198">
    <w:abstractNumId w:val="3"/>
  </w:num>
  <w:num w:numId="12" w16cid:durableId="577908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E2"/>
    <w:rsid w:val="00011E8A"/>
    <w:rsid w:val="00014E27"/>
    <w:rsid w:val="000351B7"/>
    <w:rsid w:val="00051110"/>
    <w:rsid w:val="000934BD"/>
    <w:rsid w:val="000C0390"/>
    <w:rsid w:val="000F4099"/>
    <w:rsid w:val="0015541C"/>
    <w:rsid w:val="00170747"/>
    <w:rsid w:val="002355D9"/>
    <w:rsid w:val="00241C55"/>
    <w:rsid w:val="002D31A5"/>
    <w:rsid w:val="002F6CBB"/>
    <w:rsid w:val="003937F8"/>
    <w:rsid w:val="0040309F"/>
    <w:rsid w:val="004C7A06"/>
    <w:rsid w:val="0055639A"/>
    <w:rsid w:val="00587EBD"/>
    <w:rsid w:val="00591391"/>
    <w:rsid w:val="006129E2"/>
    <w:rsid w:val="00743984"/>
    <w:rsid w:val="0079242A"/>
    <w:rsid w:val="007A00AD"/>
    <w:rsid w:val="008264E2"/>
    <w:rsid w:val="00886535"/>
    <w:rsid w:val="008E687F"/>
    <w:rsid w:val="009B3D4A"/>
    <w:rsid w:val="009E5C46"/>
    <w:rsid w:val="00A70C5C"/>
    <w:rsid w:val="00AA0BEB"/>
    <w:rsid w:val="00B36C38"/>
    <w:rsid w:val="00B569C0"/>
    <w:rsid w:val="00B87F31"/>
    <w:rsid w:val="00C00FC2"/>
    <w:rsid w:val="00C0379C"/>
    <w:rsid w:val="00C71CDB"/>
    <w:rsid w:val="00C81DC4"/>
    <w:rsid w:val="00D26F01"/>
    <w:rsid w:val="00D65354"/>
    <w:rsid w:val="00D8171C"/>
    <w:rsid w:val="00E07DD3"/>
    <w:rsid w:val="00E32048"/>
    <w:rsid w:val="00F27883"/>
    <w:rsid w:val="00F9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BF78A"/>
  <w15:chartTrackingRefBased/>
  <w15:docId w15:val="{A495C37A-3078-6F4C-B098-A7E1BC91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4E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Bell (PGR)</dc:creator>
  <cp:keywords/>
  <dc:description/>
  <cp:lastModifiedBy>Avery, Leah</cp:lastModifiedBy>
  <cp:revision>3</cp:revision>
  <dcterms:created xsi:type="dcterms:W3CDTF">2022-07-17T19:39:00Z</dcterms:created>
  <dcterms:modified xsi:type="dcterms:W3CDTF">2022-07-17T19:39:00Z</dcterms:modified>
</cp:coreProperties>
</file>