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F471" w14:textId="0993070E" w:rsidR="00C60C11" w:rsidRPr="00CD0807" w:rsidRDefault="00C60C11" w:rsidP="00BA0BC5">
      <w:pPr>
        <w:pStyle w:val="APATable"/>
        <w:rPr>
          <w:rFonts w:ascii="Times New Roman" w:hAnsi="Times New Roman" w:cs="Times New Roman"/>
          <w:b w:val="0"/>
          <w:iCs/>
        </w:rPr>
      </w:pPr>
      <w:r w:rsidRPr="00CD0807">
        <w:rPr>
          <w:rFonts w:ascii="Times New Roman" w:hAnsi="Times New Roman" w:cs="Times New Roman"/>
          <w:bCs/>
          <w:iCs/>
        </w:rPr>
        <w:t>Additional File 4.</w:t>
      </w:r>
      <w:r w:rsidRPr="00CD0807">
        <w:rPr>
          <w:rFonts w:ascii="Times New Roman" w:hAnsi="Times New Roman" w:cs="Times New Roman"/>
          <w:b w:val="0"/>
          <w:iCs/>
        </w:rPr>
        <w:t xml:space="preserve"> Individual Participant Goals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6385"/>
        <w:gridCol w:w="1186"/>
        <w:gridCol w:w="5830"/>
      </w:tblGrid>
      <w:tr w:rsidR="00C60C11" w:rsidRPr="00CD0807" w14:paraId="37D32B96" w14:textId="77777777" w:rsidTr="006F03EF">
        <w:trPr>
          <w:tblHeader/>
        </w:trPr>
        <w:tc>
          <w:tcPr>
            <w:tcW w:w="26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C5B48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Fit On</w:t>
            </w:r>
          </w:p>
        </w:tc>
        <w:tc>
          <w:tcPr>
            <w:tcW w:w="2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4F6B6E3" w14:textId="77777777" w:rsidR="00C60C11" w:rsidRPr="00CD0807" w:rsidRDefault="00C60C11" w:rsidP="00BA0BC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Map My Fitness</w:t>
            </w:r>
          </w:p>
        </w:tc>
      </w:tr>
      <w:tr w:rsidR="00C60C11" w:rsidRPr="00CD0807" w14:paraId="675E68C4" w14:textId="77777777" w:rsidTr="006F03EF"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3B3BDC8E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 number</w:t>
            </w:r>
          </w:p>
        </w:tc>
        <w:tc>
          <w:tcPr>
            <w:tcW w:w="2175" w:type="pct"/>
            <w:tcBorders>
              <w:top w:val="single" w:sz="4" w:space="0" w:color="auto"/>
              <w:bottom w:val="single" w:sz="4" w:space="0" w:color="auto"/>
            </w:tcBorders>
          </w:tcPr>
          <w:p w14:paraId="0288FCDF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599CD9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Behavioural</w:t>
            </w:r>
            <w:proofErr w:type="spellEnd"/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Goal 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74E3269E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 number</w:t>
            </w:r>
          </w:p>
        </w:tc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</w:tcPr>
          <w:p w14:paraId="494D80EC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57AB96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Behavioural</w:t>
            </w:r>
            <w:proofErr w:type="spellEnd"/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Goal</w:t>
            </w:r>
          </w:p>
        </w:tc>
      </w:tr>
      <w:tr w:rsidR="00C60C11" w:rsidRPr="00CD0807" w14:paraId="04F24CE4" w14:textId="77777777" w:rsidTr="006F03EF">
        <w:tc>
          <w:tcPr>
            <w:tcW w:w="435" w:type="pct"/>
            <w:tcBorders>
              <w:top w:val="single" w:sz="4" w:space="0" w:color="auto"/>
            </w:tcBorders>
          </w:tcPr>
          <w:p w14:paraId="2BE607CA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pct"/>
            <w:tcBorders>
              <w:top w:val="single" w:sz="4" w:space="0" w:color="auto"/>
            </w:tcBorders>
          </w:tcPr>
          <w:p w14:paraId="32C58908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To develop a structured routine when it comes to exercise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5F26B7AB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6" w:type="pct"/>
            <w:tcBorders>
              <w:top w:val="single" w:sz="4" w:space="0" w:color="auto"/>
            </w:tcBorders>
          </w:tcPr>
          <w:p w14:paraId="6B610B10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Go out for a walk every day for half an hour</w:t>
            </w:r>
          </w:p>
        </w:tc>
      </w:tr>
      <w:tr w:rsidR="00C60C11" w:rsidRPr="00CD0807" w14:paraId="16AB1935" w14:textId="77777777" w:rsidTr="006F03EF">
        <w:tc>
          <w:tcPr>
            <w:tcW w:w="435" w:type="pct"/>
          </w:tcPr>
          <w:p w14:paraId="5E7C85D7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5" w:type="pct"/>
          </w:tcPr>
          <w:p w14:paraId="6A278017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 xml:space="preserve">To exercise on a more regular basis and/or exercise a certain </w:t>
            </w:r>
            <w:proofErr w:type="gramStart"/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proofErr w:type="gramEnd"/>
            <w:r w:rsidRPr="00CD0807">
              <w:rPr>
                <w:rFonts w:ascii="Times New Roman" w:hAnsi="Times New Roman" w:cs="Times New Roman"/>
                <w:sz w:val="20"/>
                <w:szCs w:val="20"/>
              </w:rPr>
              <w:t xml:space="preserve"> of times per week</w:t>
            </w:r>
          </w:p>
        </w:tc>
        <w:tc>
          <w:tcPr>
            <w:tcW w:w="404" w:type="pct"/>
          </w:tcPr>
          <w:p w14:paraId="0869DD48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6" w:type="pct"/>
          </w:tcPr>
          <w:p w14:paraId="605ACE59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Take a 1-hour stroll or run outdoors at least 2 times a week</w:t>
            </w:r>
          </w:p>
        </w:tc>
      </w:tr>
      <w:tr w:rsidR="00C60C11" w:rsidRPr="00CD0807" w14:paraId="25975DFA" w14:textId="77777777" w:rsidTr="006F03EF">
        <w:tc>
          <w:tcPr>
            <w:tcW w:w="435" w:type="pct"/>
          </w:tcPr>
          <w:p w14:paraId="3CF2B6CF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5" w:type="pct"/>
          </w:tcPr>
          <w:p w14:paraId="465BF1A6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be more active</w:t>
            </w:r>
          </w:p>
        </w:tc>
        <w:tc>
          <w:tcPr>
            <w:tcW w:w="404" w:type="pct"/>
          </w:tcPr>
          <w:p w14:paraId="50524DF6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6" w:type="pct"/>
          </w:tcPr>
          <w:p w14:paraId="0085BC59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To complete half an hour of moderate-intensity exercise 5 times over the next two weeks</w:t>
            </w:r>
          </w:p>
        </w:tc>
      </w:tr>
      <w:tr w:rsidR="00C60C11" w:rsidRPr="00CD0807" w14:paraId="05D5C8A0" w14:textId="77777777" w:rsidTr="006F03EF">
        <w:tc>
          <w:tcPr>
            <w:tcW w:w="435" w:type="pct"/>
          </w:tcPr>
          <w:p w14:paraId="3AFD09C7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5" w:type="pct"/>
          </w:tcPr>
          <w:p w14:paraId="186CE0FD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do stretching 30 minutes 3 times each week</w:t>
            </w:r>
          </w:p>
        </w:tc>
        <w:tc>
          <w:tcPr>
            <w:tcW w:w="404" w:type="pct"/>
          </w:tcPr>
          <w:p w14:paraId="240002DC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6" w:type="pct"/>
          </w:tcPr>
          <w:p w14:paraId="2F7A6732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150 minutes of some outdoor exercising per week</w:t>
            </w:r>
          </w:p>
        </w:tc>
      </w:tr>
      <w:tr w:rsidR="00C60C11" w:rsidRPr="00CD0807" w14:paraId="4119D2EA" w14:textId="77777777" w:rsidTr="006F03EF">
        <w:tc>
          <w:tcPr>
            <w:tcW w:w="435" w:type="pct"/>
          </w:tcPr>
          <w:p w14:paraId="757E6555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75" w:type="pct"/>
          </w:tcPr>
          <w:p w14:paraId="0D026B76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exercise for 1 hour, 3 times per week</w:t>
            </w:r>
          </w:p>
        </w:tc>
        <w:tc>
          <w:tcPr>
            <w:tcW w:w="404" w:type="pct"/>
          </w:tcPr>
          <w:p w14:paraId="30E151D4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6" w:type="pct"/>
          </w:tcPr>
          <w:p w14:paraId="4F0D0230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do 3-4 sessions of physical activity per week</w:t>
            </w:r>
          </w:p>
        </w:tc>
      </w:tr>
      <w:tr w:rsidR="00C60C11" w:rsidRPr="00CD0807" w14:paraId="25130C73" w14:textId="77777777" w:rsidTr="006F03EF">
        <w:tc>
          <w:tcPr>
            <w:tcW w:w="435" w:type="pct"/>
          </w:tcPr>
          <w:p w14:paraId="16BD2EEE" w14:textId="77777777" w:rsidR="00C60C11" w:rsidRPr="00CD0807" w:rsidRDefault="00C60C11" w:rsidP="00BA0BC5">
            <w:pPr>
              <w:ind w:left="176" w:right="33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75" w:type="pct"/>
          </w:tcPr>
          <w:p w14:paraId="72BE24B8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complete 3-4 workouts per week (15 minutes each, doing cardio-based exercise, such as running or walking on the treadmill)</w:t>
            </w:r>
          </w:p>
        </w:tc>
        <w:tc>
          <w:tcPr>
            <w:tcW w:w="404" w:type="pct"/>
          </w:tcPr>
          <w:p w14:paraId="039392E5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6" w:type="pct"/>
          </w:tcPr>
          <w:p w14:paraId="4F770BF8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To complete a </w:t>
            </w:r>
            <w:proofErr w:type="gramStart"/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minute</w:t>
            </w:r>
            <w:proofErr w:type="gramEnd"/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workout every day</w:t>
            </w:r>
          </w:p>
        </w:tc>
      </w:tr>
      <w:tr w:rsidR="00C60C11" w:rsidRPr="00CD0807" w14:paraId="3E4A6162" w14:textId="77777777" w:rsidTr="006F03EF">
        <w:tc>
          <w:tcPr>
            <w:tcW w:w="435" w:type="pct"/>
          </w:tcPr>
          <w:p w14:paraId="66D16C12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75" w:type="pct"/>
          </w:tcPr>
          <w:p w14:paraId="0B2BD5A5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build a healthy habit and workout at least once per week up to 3 to four times per week</w:t>
            </w:r>
          </w:p>
        </w:tc>
        <w:tc>
          <w:tcPr>
            <w:tcW w:w="404" w:type="pct"/>
          </w:tcPr>
          <w:p w14:paraId="2BAFCC05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6" w:type="pct"/>
          </w:tcPr>
          <w:p w14:paraId="1232B4AF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hold a plank for 2 minutes</w:t>
            </w:r>
          </w:p>
        </w:tc>
      </w:tr>
      <w:tr w:rsidR="00C60C11" w:rsidRPr="00CD0807" w14:paraId="269983A5" w14:textId="77777777" w:rsidTr="006F03EF">
        <w:tc>
          <w:tcPr>
            <w:tcW w:w="435" w:type="pct"/>
          </w:tcPr>
          <w:p w14:paraId="4686D534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75" w:type="pct"/>
          </w:tcPr>
          <w:p w14:paraId="3DADF53F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get a regular physical activity routine happening over the next two weeks. Selected in the app to reduce stress as goal</w:t>
            </w:r>
          </w:p>
        </w:tc>
        <w:tc>
          <w:tcPr>
            <w:tcW w:w="404" w:type="pct"/>
          </w:tcPr>
          <w:p w14:paraId="55A6450E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6" w:type="pct"/>
          </w:tcPr>
          <w:p w14:paraId="66B41BC0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complete 30 minutes of exercise per day over the next two weeks</w:t>
            </w:r>
          </w:p>
        </w:tc>
      </w:tr>
      <w:tr w:rsidR="00C60C11" w:rsidRPr="00CD0807" w14:paraId="40828B61" w14:textId="77777777" w:rsidTr="006F03EF">
        <w:tc>
          <w:tcPr>
            <w:tcW w:w="435" w:type="pct"/>
          </w:tcPr>
          <w:p w14:paraId="6A5C242F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75" w:type="pct"/>
          </w:tcPr>
          <w:p w14:paraId="6BE517B5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do some physical activity workout for 10 to 20 minutes per day</w:t>
            </w:r>
          </w:p>
        </w:tc>
        <w:tc>
          <w:tcPr>
            <w:tcW w:w="404" w:type="pct"/>
          </w:tcPr>
          <w:p w14:paraId="4ECB6587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6" w:type="pct"/>
          </w:tcPr>
          <w:p w14:paraId="6C02BFBC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To run 4 Km in under 24 minutes. To improve my flexibility generally, but </w:t>
            </w:r>
            <w:proofErr w:type="gramStart"/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 particular for</w:t>
            </w:r>
            <w:proofErr w:type="gramEnd"/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my legs and lower back</w:t>
            </w:r>
          </w:p>
        </w:tc>
      </w:tr>
      <w:tr w:rsidR="00C60C11" w:rsidRPr="00CD0807" w14:paraId="4F31426E" w14:textId="77777777" w:rsidTr="006F03EF">
        <w:tc>
          <w:tcPr>
            <w:tcW w:w="435" w:type="pct"/>
          </w:tcPr>
          <w:p w14:paraId="6B29DA48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FA7F863" w14:textId="77777777" w:rsidR="00C60C11" w:rsidRPr="00CD0807" w:rsidRDefault="00C60C11" w:rsidP="00BA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</w:tcPr>
          <w:p w14:paraId="29F0CE19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86" w:type="pct"/>
          </w:tcPr>
          <w:p w14:paraId="161F70A6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do my assigned sports program 3 times per week</w:t>
            </w:r>
          </w:p>
        </w:tc>
      </w:tr>
      <w:tr w:rsidR="00C60C11" w:rsidRPr="00CD0807" w14:paraId="1E7DE0D9" w14:textId="77777777" w:rsidTr="006F03EF">
        <w:tc>
          <w:tcPr>
            <w:tcW w:w="435" w:type="pct"/>
            <w:tcBorders>
              <w:bottom w:val="single" w:sz="4" w:space="0" w:color="auto"/>
            </w:tcBorders>
          </w:tcPr>
          <w:p w14:paraId="2FCE63A8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bottom w:val="single" w:sz="4" w:space="0" w:color="auto"/>
            </w:tcBorders>
          </w:tcPr>
          <w:p w14:paraId="1BD1FAE0" w14:textId="77777777" w:rsidR="00C60C11" w:rsidRPr="00CD0807" w:rsidRDefault="00C60C11" w:rsidP="00BA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61922ADB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6" w:type="pct"/>
            <w:tcBorders>
              <w:bottom w:val="single" w:sz="4" w:space="0" w:color="auto"/>
            </w:tcBorders>
          </w:tcPr>
          <w:p w14:paraId="3F82F856" w14:textId="77777777" w:rsidR="00C60C11" w:rsidRPr="00CD0807" w:rsidRDefault="00C60C11" w:rsidP="00BA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do 150 minutes of moderate intensity exercise per week</w:t>
            </w:r>
          </w:p>
        </w:tc>
      </w:tr>
      <w:tr w:rsidR="00C60C11" w:rsidRPr="00CD0807" w14:paraId="1F21300F" w14:textId="77777777" w:rsidTr="006F03EF"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5E27A3FF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 number</w:t>
            </w:r>
          </w:p>
        </w:tc>
        <w:tc>
          <w:tcPr>
            <w:tcW w:w="2175" w:type="pct"/>
            <w:tcBorders>
              <w:top w:val="single" w:sz="4" w:space="0" w:color="auto"/>
              <w:bottom w:val="single" w:sz="4" w:space="0" w:color="auto"/>
            </w:tcBorders>
          </w:tcPr>
          <w:p w14:paraId="31CB4C33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5F36FCD8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D08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Behavioural</w:t>
            </w:r>
            <w:proofErr w:type="spellEnd"/>
            <w:r w:rsidRPr="00CD08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Outcome Goal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5B8ECCC6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 number</w:t>
            </w:r>
          </w:p>
        </w:tc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</w:tcPr>
          <w:p w14:paraId="1052ADC3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EE0BF8C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D08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Behavioural</w:t>
            </w:r>
            <w:proofErr w:type="spellEnd"/>
            <w:r w:rsidRPr="00CD08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Outcome Goal</w:t>
            </w:r>
          </w:p>
        </w:tc>
      </w:tr>
      <w:tr w:rsidR="00C60C11" w:rsidRPr="00CD0807" w14:paraId="09EF5144" w14:textId="77777777" w:rsidTr="006F03EF">
        <w:tc>
          <w:tcPr>
            <w:tcW w:w="435" w:type="pct"/>
            <w:tcBorders>
              <w:top w:val="single" w:sz="4" w:space="0" w:color="auto"/>
            </w:tcBorders>
          </w:tcPr>
          <w:p w14:paraId="573D6CE4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pct"/>
            <w:tcBorders>
              <w:top w:val="single" w:sz="4" w:space="0" w:color="auto"/>
            </w:tcBorders>
          </w:tcPr>
          <w:p w14:paraId="6A873E91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To have a full workout without feeling embarrassed or doubting myself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6178356A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6" w:type="pct"/>
            <w:tcBorders>
              <w:top w:val="single" w:sz="4" w:space="0" w:color="auto"/>
            </w:tcBorders>
          </w:tcPr>
          <w:p w14:paraId="5BA5FD32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To lose weight</w:t>
            </w:r>
          </w:p>
        </w:tc>
      </w:tr>
      <w:tr w:rsidR="00C60C11" w:rsidRPr="00CD0807" w14:paraId="11F495A2" w14:textId="77777777" w:rsidTr="006F03EF">
        <w:tc>
          <w:tcPr>
            <w:tcW w:w="435" w:type="pct"/>
          </w:tcPr>
          <w:p w14:paraId="3D0D58F9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5" w:type="pct"/>
          </w:tcPr>
          <w:p w14:paraId="441B15EF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Work on my arm strength</w:t>
            </w:r>
          </w:p>
        </w:tc>
        <w:tc>
          <w:tcPr>
            <w:tcW w:w="404" w:type="pct"/>
          </w:tcPr>
          <w:p w14:paraId="5E25449E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6" w:type="pct"/>
          </w:tcPr>
          <w:p w14:paraId="56C65696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see the positive effects of exercise on my mood and energy</w:t>
            </w:r>
          </w:p>
        </w:tc>
      </w:tr>
      <w:tr w:rsidR="00C60C11" w:rsidRPr="00CD0807" w14:paraId="02DDC379" w14:textId="77777777" w:rsidTr="006F03EF">
        <w:tc>
          <w:tcPr>
            <w:tcW w:w="435" w:type="pct"/>
          </w:tcPr>
          <w:p w14:paraId="6F1D12DC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5" w:type="pct"/>
          </w:tcPr>
          <w:p w14:paraId="496965CD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 want to be more fit</w:t>
            </w:r>
          </w:p>
        </w:tc>
        <w:tc>
          <w:tcPr>
            <w:tcW w:w="404" w:type="pct"/>
          </w:tcPr>
          <w:p w14:paraId="6B734841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6" w:type="pct"/>
          </w:tcPr>
          <w:p w14:paraId="40A7DD33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use workouts on the app to improve my leg strength, and to run 3 km in under 20 minutes</w:t>
            </w:r>
          </w:p>
        </w:tc>
      </w:tr>
      <w:tr w:rsidR="00C60C11" w:rsidRPr="00CD0807" w14:paraId="4CA5FFCA" w14:textId="77777777" w:rsidTr="006F03EF">
        <w:tc>
          <w:tcPr>
            <w:tcW w:w="435" w:type="pct"/>
          </w:tcPr>
          <w:p w14:paraId="10A0B98C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5" w:type="pct"/>
          </w:tcPr>
          <w:p w14:paraId="00FAF95F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lose 1 kg in two weeks</w:t>
            </w:r>
          </w:p>
        </w:tc>
        <w:tc>
          <w:tcPr>
            <w:tcW w:w="404" w:type="pct"/>
          </w:tcPr>
          <w:p w14:paraId="373D5CE5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6" w:type="pct"/>
          </w:tcPr>
          <w:p w14:paraId="48219D8D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start running and increase my stamina/train for distance</w:t>
            </w:r>
          </w:p>
        </w:tc>
      </w:tr>
      <w:tr w:rsidR="00C60C11" w:rsidRPr="00CD0807" w14:paraId="72249226" w14:textId="77777777" w:rsidTr="006F03EF">
        <w:tc>
          <w:tcPr>
            <w:tcW w:w="435" w:type="pct"/>
          </w:tcPr>
          <w:p w14:paraId="1752D2DC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75" w:type="pct"/>
          </w:tcPr>
          <w:p w14:paraId="5F6FF9AB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reduce my stress by exercising for 15-20 minutes, 3 to 4 times per week</w:t>
            </w:r>
          </w:p>
        </w:tc>
        <w:tc>
          <w:tcPr>
            <w:tcW w:w="404" w:type="pct"/>
          </w:tcPr>
          <w:p w14:paraId="65C9F45A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pct"/>
          </w:tcPr>
          <w:p w14:paraId="0FB01BBB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60C11" w:rsidRPr="00CD0807" w14:paraId="03B27C84" w14:textId="77777777" w:rsidTr="006F03EF">
        <w:tc>
          <w:tcPr>
            <w:tcW w:w="435" w:type="pct"/>
          </w:tcPr>
          <w:p w14:paraId="0007A502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75" w:type="pct"/>
          </w:tcPr>
          <w:p w14:paraId="4051F21A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become more flexible</w:t>
            </w:r>
          </w:p>
        </w:tc>
        <w:tc>
          <w:tcPr>
            <w:tcW w:w="404" w:type="pct"/>
          </w:tcPr>
          <w:p w14:paraId="22C1A804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pct"/>
          </w:tcPr>
          <w:p w14:paraId="7A575706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60C11" w:rsidRPr="00CD0807" w14:paraId="3B181A34" w14:textId="77777777" w:rsidTr="006F03EF">
        <w:tc>
          <w:tcPr>
            <w:tcW w:w="435" w:type="pct"/>
            <w:tcBorders>
              <w:bottom w:val="single" w:sz="4" w:space="0" w:color="auto"/>
            </w:tcBorders>
          </w:tcPr>
          <w:p w14:paraId="715F86D4" w14:textId="77777777" w:rsidR="00C60C11" w:rsidRPr="00CD0807" w:rsidRDefault="00C60C11" w:rsidP="00BA0BC5">
            <w:pPr>
              <w:ind w:left="176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75" w:type="pct"/>
            <w:tcBorders>
              <w:bottom w:val="single" w:sz="4" w:space="0" w:color="auto"/>
            </w:tcBorders>
          </w:tcPr>
          <w:p w14:paraId="78C459AA" w14:textId="77777777" w:rsidR="00C60C11" w:rsidRPr="00CD0807" w:rsidRDefault="00C60C11" w:rsidP="00BA0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0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 lose 2 kg in two weeks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1FB0C945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pct"/>
            <w:tcBorders>
              <w:bottom w:val="single" w:sz="4" w:space="0" w:color="auto"/>
            </w:tcBorders>
          </w:tcPr>
          <w:p w14:paraId="5C260EF1" w14:textId="77777777" w:rsidR="00C60C11" w:rsidRPr="00CD0807" w:rsidRDefault="00C60C11" w:rsidP="00BA0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CAF4AAC" w14:textId="2BCBF495" w:rsidR="007C1726" w:rsidRPr="00CD0807" w:rsidRDefault="007C1726" w:rsidP="00BA0BC5">
      <w:pPr>
        <w:rPr>
          <w:rFonts w:ascii="Times New Roman" w:hAnsi="Times New Roman" w:cs="Times New Roman"/>
        </w:rPr>
      </w:pPr>
    </w:p>
    <w:sectPr w:rsidR="007C1726" w:rsidRPr="00CD0807" w:rsidSect="00AD587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9E"/>
    <w:rsid w:val="00061FE5"/>
    <w:rsid w:val="000A1152"/>
    <w:rsid w:val="000C55EF"/>
    <w:rsid w:val="001D2217"/>
    <w:rsid w:val="00203513"/>
    <w:rsid w:val="00292E7A"/>
    <w:rsid w:val="00293FB5"/>
    <w:rsid w:val="002A4BEB"/>
    <w:rsid w:val="003A5A6E"/>
    <w:rsid w:val="003D1A4F"/>
    <w:rsid w:val="00425CEF"/>
    <w:rsid w:val="00427643"/>
    <w:rsid w:val="00605804"/>
    <w:rsid w:val="006855DC"/>
    <w:rsid w:val="006F03EF"/>
    <w:rsid w:val="00741EBB"/>
    <w:rsid w:val="007628CE"/>
    <w:rsid w:val="00771089"/>
    <w:rsid w:val="00774FD3"/>
    <w:rsid w:val="007853F7"/>
    <w:rsid w:val="00794033"/>
    <w:rsid w:val="00796F5F"/>
    <w:rsid w:val="007C0178"/>
    <w:rsid w:val="007C1726"/>
    <w:rsid w:val="0084454B"/>
    <w:rsid w:val="00927DDB"/>
    <w:rsid w:val="0094755F"/>
    <w:rsid w:val="009753E5"/>
    <w:rsid w:val="00A319D7"/>
    <w:rsid w:val="00A50831"/>
    <w:rsid w:val="00AD5875"/>
    <w:rsid w:val="00B62AFA"/>
    <w:rsid w:val="00BA0BC5"/>
    <w:rsid w:val="00C60C11"/>
    <w:rsid w:val="00C64633"/>
    <w:rsid w:val="00C7611D"/>
    <w:rsid w:val="00C87E69"/>
    <w:rsid w:val="00CD0807"/>
    <w:rsid w:val="00DA65D6"/>
    <w:rsid w:val="00DB3A55"/>
    <w:rsid w:val="00DF16F9"/>
    <w:rsid w:val="00E25D01"/>
    <w:rsid w:val="00E6779E"/>
    <w:rsid w:val="00E76FBA"/>
    <w:rsid w:val="00F050BD"/>
    <w:rsid w:val="00F8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3EA6"/>
  <w15:chartTrackingRefBased/>
  <w15:docId w15:val="{12DBE686-24EF-47D9-AEA1-EBEFC801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9E"/>
    <w:pPr>
      <w:spacing w:line="48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79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7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D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DDB"/>
    <w:rPr>
      <w:rFonts w:ascii="Arial" w:hAnsi="Arial"/>
      <w:sz w:val="20"/>
      <w:szCs w:val="20"/>
    </w:rPr>
  </w:style>
  <w:style w:type="paragraph" w:customStyle="1" w:styleId="APATable">
    <w:name w:val="APA Table"/>
    <w:basedOn w:val="Normal"/>
    <w:link w:val="APATableChar"/>
    <w:qFormat/>
    <w:rsid w:val="00927DDB"/>
    <w:pPr>
      <w:spacing w:after="0"/>
    </w:pPr>
    <w:rPr>
      <w:rFonts w:eastAsia="Times New Roman" w:cs="Arial"/>
      <w:b/>
      <w:color w:val="000000" w:themeColor="text1"/>
      <w:lang w:eastAsia="en-AU"/>
    </w:rPr>
  </w:style>
  <w:style w:type="character" w:customStyle="1" w:styleId="APATableChar">
    <w:name w:val="APA Table Char"/>
    <w:basedOn w:val="DefaultParagraphFont"/>
    <w:link w:val="APATable"/>
    <w:rsid w:val="00927DDB"/>
    <w:rPr>
      <w:rFonts w:ascii="Arial" w:eastAsia="Times New Roman" w:hAnsi="Arial" w:cs="Arial"/>
      <w:b/>
      <w:color w:val="000000" w:themeColor="text1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D01"/>
    <w:rPr>
      <w:rFonts w:ascii="Segoe UI" w:hAnsi="Segoe UI" w:cs="Segoe UI"/>
      <w:sz w:val="18"/>
      <w:szCs w:val="18"/>
    </w:rPr>
  </w:style>
  <w:style w:type="paragraph" w:customStyle="1" w:styleId="APAFigure">
    <w:name w:val="APA Figure"/>
    <w:basedOn w:val="Normal"/>
    <w:link w:val="APAFigureChar"/>
    <w:qFormat/>
    <w:rsid w:val="00774FD3"/>
    <w:pPr>
      <w:spacing w:after="0"/>
    </w:pPr>
    <w:rPr>
      <w:rFonts w:cs="Arial"/>
      <w:b/>
    </w:rPr>
  </w:style>
  <w:style w:type="character" w:customStyle="1" w:styleId="APAFigureChar">
    <w:name w:val="APA Figure Char"/>
    <w:basedOn w:val="DefaultParagraphFont"/>
    <w:link w:val="APAFigure"/>
    <w:rsid w:val="00774FD3"/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54B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28C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Jones</dc:creator>
  <cp:keywords/>
  <dc:description/>
  <cp:lastModifiedBy>Tamara Jones</cp:lastModifiedBy>
  <cp:revision>3</cp:revision>
  <dcterms:created xsi:type="dcterms:W3CDTF">2022-09-22T02:04:00Z</dcterms:created>
  <dcterms:modified xsi:type="dcterms:W3CDTF">2022-09-22T02:04:00Z</dcterms:modified>
</cp:coreProperties>
</file>