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6E1C0" w14:textId="7FB18CDA" w:rsidR="00C92904" w:rsidRPr="0088505C" w:rsidRDefault="00C92904" w:rsidP="00C92904">
      <w:pPr>
        <w:rPr>
          <w:rFonts w:ascii="Segoe UI" w:hAnsi="Segoe UI" w:cs="Segoe UI"/>
          <w:b/>
          <w:bCs/>
          <w:lang w:val="en-US"/>
        </w:rPr>
      </w:pPr>
      <w:r w:rsidRPr="0088505C">
        <w:rPr>
          <w:rFonts w:ascii="Segoe UI" w:hAnsi="Segoe UI" w:cs="Segoe UI"/>
          <w:b/>
          <w:bCs/>
          <w:lang w:val="en-US"/>
        </w:rPr>
        <w:t xml:space="preserve">Additional file </w:t>
      </w:r>
      <w:r w:rsidR="0050346D">
        <w:rPr>
          <w:rFonts w:ascii="Segoe UI" w:hAnsi="Segoe UI" w:cs="Segoe UI"/>
          <w:b/>
          <w:bCs/>
          <w:lang w:val="en-US"/>
        </w:rPr>
        <w:t>1</w:t>
      </w:r>
      <w:r w:rsidRPr="0088505C">
        <w:rPr>
          <w:rFonts w:ascii="Segoe UI" w:hAnsi="Segoe UI" w:cs="Segoe UI"/>
          <w:b/>
          <w:bCs/>
          <w:lang w:val="en-US"/>
        </w:rPr>
        <w:t xml:space="preserve"> Search strategy per database</w:t>
      </w:r>
    </w:p>
    <w:p w14:paraId="4E1F2F1B" w14:textId="77777777" w:rsidR="00C92904" w:rsidRPr="0088505C" w:rsidRDefault="00C92904" w:rsidP="00C92904">
      <w:pPr>
        <w:rPr>
          <w:rFonts w:ascii="Segoe UI" w:hAnsi="Segoe UI" w:cs="Segoe UI"/>
          <w:u w:val="single"/>
          <w:lang w:val="en-US"/>
        </w:rPr>
      </w:pPr>
      <w:r w:rsidRPr="0088505C">
        <w:rPr>
          <w:rFonts w:ascii="Segoe UI" w:hAnsi="Segoe UI" w:cs="Segoe UI"/>
          <w:u w:val="single"/>
          <w:lang w:val="en-US"/>
        </w:rPr>
        <w:t>PubMed</w:t>
      </w:r>
    </w:p>
    <w:p w14:paraId="1D5F0D08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1. Phenomena of interest (532088 hits)</w:t>
      </w:r>
    </w:p>
    <w:p w14:paraId="6283A6CC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 xml:space="preserve">barrier*[Title/Abstract] OR challenge*[Title/Abstract] OR issue*[Title/Abstract] OR difficult*[Title/Abstract] OR facilitator*[Title/Abstract] OR enabler*[Title/Abstract] OR "Motivation"[Mesh] OR </w:t>
      </w:r>
      <w:proofErr w:type="spellStart"/>
      <w:r w:rsidRPr="0088505C">
        <w:rPr>
          <w:rFonts w:ascii="Segoe UI" w:hAnsi="Segoe UI" w:cs="Segoe UI"/>
          <w:lang w:val="en-US"/>
        </w:rPr>
        <w:t>motivat</w:t>
      </w:r>
      <w:proofErr w:type="spellEnd"/>
      <w:r w:rsidRPr="0088505C">
        <w:rPr>
          <w:rFonts w:ascii="Segoe UI" w:hAnsi="Segoe UI" w:cs="Segoe UI"/>
          <w:lang w:val="en-US"/>
        </w:rPr>
        <w:t>*[Title/Abstract] OR belief*[Title/Abstract] OR preference*[Title/Abstract] OR view*[Title/Abstract] OR opinion*[Title/Abstract] OR "Attitude to Health"[Mesh] OR attitude*[Title/Abstract] OR perception*[Title/Abstract] OR experience*[Title/Abstract] OR thought*[Title/Abstract] OR feeling*[Title/Abstract] OR perspective*[Title/Abstract]</w:t>
      </w:r>
    </w:p>
    <w:p w14:paraId="6FA2D778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2. Context (74617 hits)</w:t>
      </w:r>
    </w:p>
    <w:p w14:paraId="5530FDFE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proofErr w:type="spellStart"/>
      <w:r w:rsidRPr="0088505C">
        <w:rPr>
          <w:rFonts w:ascii="Segoe UI" w:hAnsi="Segoe UI" w:cs="Segoe UI"/>
          <w:lang w:val="en-US"/>
        </w:rPr>
        <w:t>prehabilitat</w:t>
      </w:r>
      <w:proofErr w:type="spellEnd"/>
      <w:r w:rsidRPr="0088505C">
        <w:rPr>
          <w:rFonts w:ascii="Segoe UI" w:hAnsi="Segoe UI" w:cs="Segoe UI"/>
          <w:lang w:val="en-US"/>
        </w:rPr>
        <w:t>*[Title/Abstract] OR pre-</w:t>
      </w:r>
      <w:proofErr w:type="spellStart"/>
      <w:r w:rsidRPr="0088505C">
        <w:rPr>
          <w:rFonts w:ascii="Segoe UI" w:hAnsi="Segoe UI" w:cs="Segoe UI"/>
          <w:lang w:val="en-US"/>
        </w:rPr>
        <w:t>habilitat</w:t>
      </w:r>
      <w:proofErr w:type="spellEnd"/>
      <w:r w:rsidRPr="0088505C">
        <w:rPr>
          <w:rFonts w:ascii="Segoe UI" w:hAnsi="Segoe UI" w:cs="Segoe UI"/>
          <w:lang w:val="en-US"/>
        </w:rPr>
        <w:t>*[Title/Abstract] OR "Preoperative Exercise"[</w:t>
      </w:r>
      <w:proofErr w:type="spellStart"/>
      <w:r w:rsidRPr="0088505C">
        <w:rPr>
          <w:rFonts w:ascii="Segoe UI" w:hAnsi="Segoe UI" w:cs="Segoe UI"/>
          <w:lang w:val="en-US"/>
        </w:rPr>
        <w:t>MeSH</w:t>
      </w:r>
      <w:proofErr w:type="spellEnd"/>
      <w:r w:rsidRPr="0088505C">
        <w:rPr>
          <w:rFonts w:ascii="Segoe UI" w:hAnsi="Segoe UI" w:cs="Segoe UI"/>
          <w:lang w:val="en-US"/>
        </w:rPr>
        <w:t xml:space="preserve"> Terms] OR "preoperative exercise*"[Title/Abstract] OR "pre-operative exercise*"[Title/Abstract] OR "preoperative rehabilitation"[Title/Abstract] OR "pre-operative rehabilitation"[Title/Abstract] OR "preoperative physical therapy"[Title/Abstract] OR "pre-operative physical therapy"[Title/Abstract] OR "preoperative physiotherapy"[Title/Abstract] OR "pre-operative physiotherapy"[Title/Abstract] OR "Preoperative Care"[</w:t>
      </w:r>
      <w:proofErr w:type="spellStart"/>
      <w:r w:rsidRPr="0088505C">
        <w:rPr>
          <w:rFonts w:ascii="Segoe UI" w:hAnsi="Segoe UI" w:cs="Segoe UI"/>
          <w:lang w:val="en-US"/>
        </w:rPr>
        <w:t>MeSH</w:t>
      </w:r>
      <w:proofErr w:type="spellEnd"/>
      <w:r w:rsidRPr="0088505C">
        <w:rPr>
          <w:rFonts w:ascii="Segoe UI" w:hAnsi="Segoe UI" w:cs="Segoe UI"/>
          <w:lang w:val="en-US"/>
        </w:rPr>
        <w:t xml:space="preserve"> Terms] OR "preoperative care"[Title/Abstract] OR "pre-operative care"[Title/Abstract] OR "preoperative program*"[Title/Abstract] OR "pre-operative program*"[Title/Abstract] OR "preoperative intervention*"[Title/Abstract] OR "pre-operative intervention*"[Title/Abstract]</w:t>
      </w:r>
    </w:p>
    <w:p w14:paraId="538CEC96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3. Method of data collection (2447069 hits)</w:t>
      </w:r>
    </w:p>
    <w:p w14:paraId="605D253C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"Qualitative Research"[Mesh] OR qualitative[Title/Abstract] OR "Focus Groups"[</w:t>
      </w:r>
      <w:proofErr w:type="spellStart"/>
      <w:r w:rsidRPr="0088505C">
        <w:rPr>
          <w:rFonts w:ascii="Segoe UI" w:hAnsi="Segoe UI" w:cs="Segoe UI"/>
          <w:lang w:val="en-US"/>
        </w:rPr>
        <w:t>MeSH</w:t>
      </w:r>
      <w:proofErr w:type="spellEnd"/>
      <w:r w:rsidRPr="0088505C">
        <w:rPr>
          <w:rFonts w:ascii="Segoe UI" w:hAnsi="Segoe UI" w:cs="Segoe UI"/>
          <w:lang w:val="en-US"/>
        </w:rPr>
        <w:t xml:space="preserve"> Terms] OR "focus group*"[Title/Abstract] OR "Interviews as Topic"[</w:t>
      </w:r>
      <w:proofErr w:type="spellStart"/>
      <w:r w:rsidRPr="0088505C">
        <w:rPr>
          <w:rFonts w:ascii="Segoe UI" w:hAnsi="Segoe UI" w:cs="Segoe UI"/>
          <w:lang w:val="en-US"/>
        </w:rPr>
        <w:t>MeSH</w:t>
      </w:r>
      <w:proofErr w:type="spellEnd"/>
      <w:r w:rsidRPr="0088505C">
        <w:rPr>
          <w:rFonts w:ascii="Segoe UI" w:hAnsi="Segoe UI" w:cs="Segoe UI"/>
          <w:lang w:val="en-US"/>
        </w:rPr>
        <w:t xml:space="preserve"> Terms] OR interview*[Title/Abstract] OR "Surveys and Questionnaires"[</w:t>
      </w:r>
      <w:proofErr w:type="spellStart"/>
      <w:r w:rsidRPr="0088505C">
        <w:rPr>
          <w:rFonts w:ascii="Segoe UI" w:hAnsi="Segoe UI" w:cs="Segoe UI"/>
          <w:lang w:val="en-US"/>
        </w:rPr>
        <w:t>MeSH</w:t>
      </w:r>
      <w:proofErr w:type="spellEnd"/>
      <w:r w:rsidRPr="0088505C">
        <w:rPr>
          <w:rFonts w:ascii="Segoe UI" w:hAnsi="Segoe UI" w:cs="Segoe UI"/>
          <w:lang w:val="en-US"/>
        </w:rPr>
        <w:t xml:space="preserve"> Terms] OR survey*[Title/Abstract] OR questionnaire*[Title/Abstract] OR </w:t>
      </w:r>
      <w:proofErr w:type="spellStart"/>
      <w:r w:rsidRPr="0088505C">
        <w:rPr>
          <w:rFonts w:ascii="Segoe UI" w:hAnsi="Segoe UI" w:cs="Segoe UI"/>
          <w:lang w:val="en-US"/>
        </w:rPr>
        <w:t>phenomenolog</w:t>
      </w:r>
      <w:proofErr w:type="spellEnd"/>
      <w:r w:rsidRPr="0088505C">
        <w:rPr>
          <w:rFonts w:ascii="Segoe UI" w:hAnsi="Segoe UI" w:cs="Segoe UI"/>
          <w:lang w:val="en-US"/>
        </w:rPr>
        <w:t>*[Title/Abstract] OR "Grounded Theory"[Mesh] OR "grounded theory"[Title/Abstract] OR "mixed method*"[Title/Abstract] OR "</w:t>
      </w:r>
      <w:proofErr w:type="spellStart"/>
      <w:r w:rsidRPr="0088505C">
        <w:rPr>
          <w:rFonts w:ascii="Segoe UI" w:hAnsi="Segoe UI" w:cs="Segoe UI"/>
          <w:lang w:val="en-US"/>
        </w:rPr>
        <w:t>mixedmethod</w:t>
      </w:r>
      <w:proofErr w:type="spellEnd"/>
      <w:r w:rsidRPr="0088505C">
        <w:rPr>
          <w:rFonts w:ascii="Segoe UI" w:hAnsi="Segoe UI" w:cs="Segoe UI"/>
          <w:lang w:val="en-US"/>
        </w:rPr>
        <w:t>*"[Title/Abstract] OR "multi method*"[Title/Abstract] OR "multimethod*"[Title/Abstract]</w:t>
      </w:r>
    </w:p>
    <w:p w14:paraId="706A5A77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4. Combined (2187 hits)</w:t>
      </w:r>
    </w:p>
    <w:p w14:paraId="3B1D881C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 xml:space="preserve">1 AND 2 AND 3 </w:t>
      </w:r>
    </w:p>
    <w:p w14:paraId="76FB5DD4" w14:textId="77777777" w:rsidR="00C92904" w:rsidRPr="0088505C" w:rsidRDefault="00C92904" w:rsidP="00C92904">
      <w:pPr>
        <w:rPr>
          <w:rFonts w:ascii="Segoe UI" w:hAnsi="Segoe UI" w:cs="Segoe UI"/>
          <w:u w:val="single"/>
          <w:lang w:val="en-US"/>
        </w:rPr>
      </w:pPr>
      <w:r w:rsidRPr="0088505C">
        <w:rPr>
          <w:rFonts w:ascii="Segoe UI" w:hAnsi="Segoe UI" w:cs="Segoe UI"/>
          <w:u w:val="single"/>
          <w:lang w:val="en-US"/>
        </w:rPr>
        <w:t>Embase</w:t>
      </w:r>
    </w:p>
    <w:p w14:paraId="244B8F0B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1. Phenomena of interest (6542294 hits)</w:t>
      </w:r>
    </w:p>
    <w:p w14:paraId="01BB6ABF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barrier*: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challenge*: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issue*: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difficult*: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facilitator*: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enabler*: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'motivation'/exp OR </w:t>
      </w:r>
      <w:proofErr w:type="spellStart"/>
      <w:r w:rsidRPr="0088505C">
        <w:rPr>
          <w:rFonts w:ascii="Segoe UI" w:hAnsi="Segoe UI" w:cs="Segoe UI"/>
          <w:lang w:val="en-US"/>
        </w:rPr>
        <w:t>motivat</w:t>
      </w:r>
      <w:proofErr w:type="spellEnd"/>
      <w:r w:rsidRPr="0088505C">
        <w:rPr>
          <w:rFonts w:ascii="Segoe UI" w:hAnsi="Segoe UI" w:cs="Segoe UI"/>
          <w:lang w:val="en-US"/>
        </w:rPr>
        <w:t>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belief*: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preference*: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view*: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opinion*: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'patient attitude'/exp OR attitude*: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perception*: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experience*: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thought*: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feeling*: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perspective*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</w:p>
    <w:p w14:paraId="0DFADB62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lastRenderedPageBreak/>
        <w:t>2. Context (53660 hits)</w:t>
      </w:r>
    </w:p>
    <w:p w14:paraId="6BBF08B5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‘</w:t>
      </w:r>
      <w:proofErr w:type="spellStart"/>
      <w:r w:rsidRPr="0088505C">
        <w:rPr>
          <w:rFonts w:ascii="Segoe UI" w:hAnsi="Segoe UI" w:cs="Segoe UI"/>
          <w:lang w:val="en-US"/>
        </w:rPr>
        <w:t>prehabilitat</w:t>
      </w:r>
      <w:proofErr w:type="spellEnd"/>
      <w:r w:rsidRPr="0088505C">
        <w:rPr>
          <w:rFonts w:ascii="Segoe UI" w:hAnsi="Segoe UI" w:cs="Segoe UI"/>
          <w:lang w:val="en-US"/>
        </w:rPr>
        <w:t>*’: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‘pre-</w:t>
      </w:r>
      <w:proofErr w:type="spellStart"/>
      <w:r w:rsidRPr="0088505C">
        <w:rPr>
          <w:rFonts w:ascii="Segoe UI" w:hAnsi="Segoe UI" w:cs="Segoe UI"/>
          <w:lang w:val="en-US"/>
        </w:rPr>
        <w:t>habilitat</w:t>
      </w:r>
      <w:proofErr w:type="spellEnd"/>
      <w:r w:rsidRPr="0088505C">
        <w:rPr>
          <w:rFonts w:ascii="Segoe UI" w:hAnsi="Segoe UI" w:cs="Segoe UI"/>
          <w:lang w:val="en-US"/>
        </w:rPr>
        <w:t>*’: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'preoperative exercise'/exp OR ‘preoperative exercise*’: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‘pre-operative exercise*’: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‘preoperative rehabilitation’: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‘pre-operative rehabilitation’: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‘preoperative physical therapy’: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‘pre-operative physical therapy’: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'preoperative physiotherapy':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‘pre-operative physiotherapy’: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'preoperative care'/exp OR ‘preoperative care’: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‘pre-operative care’: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‘preoperative program*’: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‘pre-operative program*’: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‘preoperative intervention*’: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‘pre-operative intervention*’: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</w:p>
    <w:p w14:paraId="1ABDEAE3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3. Method of data collection (2573620 hits)</w:t>
      </w:r>
    </w:p>
    <w:p w14:paraId="02E8C5EF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'qualitative research'/exp OR 'qualitative':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'focus group*':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'interview'/exp OR 'interview*':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'questionnaire'/exp OR 'survey*':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'questionnaire*':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'phenomenology'/exp OR '</w:t>
      </w:r>
      <w:proofErr w:type="spellStart"/>
      <w:r w:rsidRPr="0088505C">
        <w:rPr>
          <w:rFonts w:ascii="Segoe UI" w:hAnsi="Segoe UI" w:cs="Segoe UI"/>
          <w:lang w:val="en-US"/>
        </w:rPr>
        <w:t>phenomenolog</w:t>
      </w:r>
      <w:proofErr w:type="spellEnd"/>
      <w:r w:rsidRPr="0088505C">
        <w:rPr>
          <w:rFonts w:ascii="Segoe UI" w:hAnsi="Segoe UI" w:cs="Segoe UI"/>
          <w:lang w:val="en-US"/>
        </w:rPr>
        <w:t>*':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'grounded theory'/exp OR 'grounded theory':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'mixed method*':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</w:t>
      </w:r>
      <w:proofErr w:type="spellStart"/>
      <w:r w:rsidRPr="0088505C">
        <w:rPr>
          <w:rFonts w:ascii="Segoe UI" w:hAnsi="Segoe UI" w:cs="Segoe UI"/>
          <w:lang w:val="en-US"/>
        </w:rPr>
        <w:t>mixedmethod</w:t>
      </w:r>
      <w:proofErr w:type="spellEnd"/>
      <w:r w:rsidRPr="0088505C">
        <w:rPr>
          <w:rFonts w:ascii="Segoe UI" w:hAnsi="Segoe UI" w:cs="Segoe UI"/>
          <w:lang w:val="en-US"/>
        </w:rPr>
        <w:t>*':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'multi method*':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  <w:r w:rsidRPr="0088505C">
        <w:rPr>
          <w:rFonts w:ascii="Segoe UI" w:hAnsi="Segoe UI" w:cs="Segoe UI"/>
          <w:lang w:val="en-US"/>
        </w:rPr>
        <w:t xml:space="preserve"> OR 'multimethod*':</w:t>
      </w:r>
      <w:proofErr w:type="spellStart"/>
      <w:r w:rsidRPr="0088505C">
        <w:rPr>
          <w:rFonts w:ascii="Segoe UI" w:hAnsi="Segoe UI" w:cs="Segoe UI"/>
          <w:lang w:val="en-US"/>
        </w:rPr>
        <w:t>ti,ab,kw</w:t>
      </w:r>
      <w:proofErr w:type="spellEnd"/>
    </w:p>
    <w:p w14:paraId="36FE0F88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4. Combined (1498 hits)</w:t>
      </w:r>
    </w:p>
    <w:p w14:paraId="4BA6A69B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 xml:space="preserve">1 AND 2 AND 3 </w:t>
      </w:r>
    </w:p>
    <w:p w14:paraId="53525CC0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 xml:space="preserve">5. Articles from </w:t>
      </w:r>
      <w:proofErr w:type="spellStart"/>
      <w:r w:rsidRPr="0088505C">
        <w:rPr>
          <w:rFonts w:ascii="Segoe UI" w:hAnsi="Segoe UI" w:cs="Segoe UI"/>
          <w:lang w:val="en-US"/>
        </w:rPr>
        <w:t>Pubmed</w:t>
      </w:r>
      <w:proofErr w:type="spellEnd"/>
      <w:r w:rsidRPr="0088505C">
        <w:rPr>
          <w:rFonts w:ascii="Segoe UI" w:hAnsi="Segoe UI" w:cs="Segoe UI"/>
          <w:lang w:val="en-US"/>
        </w:rPr>
        <w:t xml:space="preserve"> search excluded (825 hits)</w:t>
      </w:r>
    </w:p>
    <w:p w14:paraId="19BD26CA" w14:textId="77777777" w:rsidR="00C92904" w:rsidRPr="0088505C" w:rsidRDefault="00C92904" w:rsidP="00C92904">
      <w:pPr>
        <w:rPr>
          <w:rFonts w:ascii="Segoe UI" w:hAnsi="Segoe UI" w:cs="Segoe UI"/>
          <w:u w:val="single"/>
          <w:lang w:val="en-US"/>
        </w:rPr>
      </w:pPr>
      <w:proofErr w:type="spellStart"/>
      <w:r w:rsidRPr="0088505C">
        <w:rPr>
          <w:rFonts w:ascii="Segoe UI" w:hAnsi="Segoe UI" w:cs="Segoe UI"/>
          <w:u w:val="single"/>
          <w:lang w:val="en-US"/>
        </w:rPr>
        <w:t>Cinahl</w:t>
      </w:r>
      <w:proofErr w:type="spellEnd"/>
    </w:p>
    <w:p w14:paraId="0885E296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1. Phenomena of interest (1623118 hits)</w:t>
      </w:r>
    </w:p>
    <w:p w14:paraId="135247BF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 xml:space="preserve">MH "Patient Attitudes" OR TI barrier* OR AB barrier* OR TI challenge* OR AB challenge* OR TI issue* OR AB issue* OR TI difficult* OR AB difficult* OR TI facilitator* OR AB facilitator* OR TI enabler* OR AB enabler* OR TI </w:t>
      </w:r>
      <w:proofErr w:type="spellStart"/>
      <w:r w:rsidRPr="0088505C">
        <w:rPr>
          <w:rFonts w:ascii="Segoe UI" w:hAnsi="Segoe UI" w:cs="Segoe UI"/>
          <w:lang w:val="en-US"/>
        </w:rPr>
        <w:t>motivat</w:t>
      </w:r>
      <w:proofErr w:type="spellEnd"/>
      <w:r w:rsidRPr="0088505C">
        <w:rPr>
          <w:rFonts w:ascii="Segoe UI" w:hAnsi="Segoe UI" w:cs="Segoe UI"/>
          <w:lang w:val="en-US"/>
        </w:rPr>
        <w:t xml:space="preserve">* OR AB </w:t>
      </w:r>
      <w:proofErr w:type="spellStart"/>
      <w:r w:rsidRPr="0088505C">
        <w:rPr>
          <w:rFonts w:ascii="Segoe UI" w:hAnsi="Segoe UI" w:cs="Segoe UI"/>
          <w:lang w:val="en-US"/>
        </w:rPr>
        <w:t>motivat</w:t>
      </w:r>
      <w:proofErr w:type="spellEnd"/>
      <w:r w:rsidRPr="0088505C">
        <w:rPr>
          <w:rFonts w:ascii="Segoe UI" w:hAnsi="Segoe UI" w:cs="Segoe UI"/>
          <w:lang w:val="en-US"/>
        </w:rPr>
        <w:t>* OR TI belief* OR AB belief* OR TI preference* OR AB preference* OR TI view* OR AB view* OR TI opinion* OR AB opinion* OR TI attitude* OR AB attitude* OR TI perception* OR AB perception* OR TI experience* OR AB experience* OR TI thought* OR AB thought* OR TI feeling* OR AB feeling* OR TI perspective* OR AB perspective*</w:t>
      </w:r>
    </w:p>
    <w:p w14:paraId="56972727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2. Context (1320 hits)</w:t>
      </w:r>
    </w:p>
    <w:p w14:paraId="7FC5E8EB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 xml:space="preserve">MH </w:t>
      </w:r>
      <w:proofErr w:type="spellStart"/>
      <w:r w:rsidRPr="0088505C">
        <w:rPr>
          <w:rFonts w:ascii="Segoe UI" w:hAnsi="Segoe UI" w:cs="Segoe UI"/>
          <w:lang w:val="en-US"/>
        </w:rPr>
        <w:t>prehabilitation</w:t>
      </w:r>
      <w:proofErr w:type="spellEnd"/>
      <w:r w:rsidRPr="0088505C">
        <w:rPr>
          <w:rFonts w:ascii="Segoe UI" w:hAnsi="Segoe UI" w:cs="Segoe UI"/>
          <w:lang w:val="en-US"/>
        </w:rPr>
        <w:t xml:space="preserve"> OR TI </w:t>
      </w:r>
      <w:proofErr w:type="spellStart"/>
      <w:r w:rsidRPr="0088505C">
        <w:rPr>
          <w:rFonts w:ascii="Segoe UI" w:hAnsi="Segoe UI" w:cs="Segoe UI"/>
          <w:lang w:val="en-US"/>
        </w:rPr>
        <w:t>prehabilitat</w:t>
      </w:r>
      <w:proofErr w:type="spellEnd"/>
      <w:r w:rsidRPr="0088505C">
        <w:rPr>
          <w:rFonts w:ascii="Segoe UI" w:hAnsi="Segoe UI" w:cs="Segoe UI"/>
          <w:lang w:val="en-US"/>
        </w:rPr>
        <w:t xml:space="preserve">* OR AB </w:t>
      </w:r>
      <w:proofErr w:type="spellStart"/>
      <w:r w:rsidRPr="0088505C">
        <w:rPr>
          <w:rFonts w:ascii="Segoe UI" w:hAnsi="Segoe UI" w:cs="Segoe UI"/>
          <w:lang w:val="en-US"/>
        </w:rPr>
        <w:t>prehabilitat</w:t>
      </w:r>
      <w:proofErr w:type="spellEnd"/>
      <w:r w:rsidRPr="0088505C">
        <w:rPr>
          <w:rFonts w:ascii="Segoe UI" w:hAnsi="Segoe UI" w:cs="Segoe UI"/>
          <w:lang w:val="en-US"/>
        </w:rPr>
        <w:t>* OR TI pre-</w:t>
      </w:r>
      <w:proofErr w:type="spellStart"/>
      <w:r w:rsidRPr="0088505C">
        <w:rPr>
          <w:rFonts w:ascii="Segoe UI" w:hAnsi="Segoe UI" w:cs="Segoe UI"/>
          <w:lang w:val="en-US"/>
        </w:rPr>
        <w:t>habilitat</w:t>
      </w:r>
      <w:proofErr w:type="spellEnd"/>
      <w:r w:rsidRPr="0088505C">
        <w:rPr>
          <w:rFonts w:ascii="Segoe UI" w:hAnsi="Segoe UI" w:cs="Segoe UI"/>
          <w:lang w:val="en-US"/>
        </w:rPr>
        <w:t>* OR AB pre-</w:t>
      </w:r>
      <w:proofErr w:type="spellStart"/>
      <w:r w:rsidRPr="0088505C">
        <w:rPr>
          <w:rFonts w:ascii="Segoe UI" w:hAnsi="Segoe UI" w:cs="Segoe UI"/>
          <w:lang w:val="en-US"/>
        </w:rPr>
        <w:t>habilitat</w:t>
      </w:r>
      <w:proofErr w:type="spellEnd"/>
      <w:r w:rsidRPr="0088505C">
        <w:rPr>
          <w:rFonts w:ascii="Segoe UI" w:hAnsi="Segoe UI" w:cs="Segoe UI"/>
          <w:lang w:val="en-US"/>
        </w:rPr>
        <w:t xml:space="preserve">* OR TI “preoperative exercise*” OR AB “preoperative exercise*” OR TI “pre-operative exercise*” OR AB “pre-operative exercise*” OR TI "preoperative rehabilitation" OR AB "preoperative rehabilitation" OR TI "pre-operative rehabilitation" OR AB "pre-operative rehabilitation" OR TI "preoperative physical therapy" OR AB "preoperative physical therapy" OR TI "pre-operative physical therapy" OR AB "pre-operative physical therapy" OR TI "preoperative physiotherapy" OR AB "preoperative physiotherapy" OR TI "pre-operative physiotherapy" OR AB "pre-operative physiotherapy" OR TI "preoperative care" OR AB "preoperative care" OR TI "pre-operative care" OR AB "pre-operative care" OR TI "preoperative program*" OR AB "preoperative program*" OR TI "pre-operative program*" OR </w:t>
      </w:r>
      <w:r w:rsidRPr="0088505C">
        <w:rPr>
          <w:rFonts w:ascii="Segoe UI" w:hAnsi="Segoe UI" w:cs="Segoe UI"/>
          <w:lang w:val="en-US"/>
        </w:rPr>
        <w:lastRenderedPageBreak/>
        <w:t>AB "pre-operative program*" OR TI "preoperative intervention*" OR AB "preoperative intervention*" OR TI "pre-operative intervention*" OR AB "pre-operative intervention*"</w:t>
      </w:r>
    </w:p>
    <w:p w14:paraId="668572D5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3. Method of data collection (950894 hits)</w:t>
      </w:r>
    </w:p>
    <w:p w14:paraId="28935223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 xml:space="preserve">MH "Qualitative studies" OR TI Qualitative OR AB Qualitative OR MH "Focus Groups" OR TI “Focus Group*” OR AB “Focus Group*” OR MH "Interviews" OR TI "interview*" OR AB “interview*” OR MH "Surveys" OR TI "survey*" OR AB "survey*" OR TI "questionnaire*" OR AB "questionnaire*" OR TI </w:t>
      </w:r>
      <w:proofErr w:type="spellStart"/>
      <w:r w:rsidRPr="0088505C">
        <w:rPr>
          <w:rFonts w:ascii="Segoe UI" w:hAnsi="Segoe UI" w:cs="Segoe UI"/>
          <w:lang w:val="en-US"/>
        </w:rPr>
        <w:t>phenomenolog</w:t>
      </w:r>
      <w:proofErr w:type="spellEnd"/>
      <w:r w:rsidRPr="0088505C">
        <w:rPr>
          <w:rFonts w:ascii="Segoe UI" w:hAnsi="Segoe UI" w:cs="Segoe UI"/>
          <w:lang w:val="en-US"/>
        </w:rPr>
        <w:t xml:space="preserve">* OR AB </w:t>
      </w:r>
      <w:proofErr w:type="spellStart"/>
      <w:r w:rsidRPr="0088505C">
        <w:rPr>
          <w:rFonts w:ascii="Segoe UI" w:hAnsi="Segoe UI" w:cs="Segoe UI"/>
          <w:lang w:val="en-US"/>
        </w:rPr>
        <w:t>phenomenolog</w:t>
      </w:r>
      <w:proofErr w:type="spellEnd"/>
      <w:r w:rsidRPr="0088505C">
        <w:rPr>
          <w:rFonts w:ascii="Segoe UI" w:hAnsi="Segoe UI" w:cs="Segoe UI"/>
          <w:lang w:val="en-US"/>
        </w:rPr>
        <w:t>* OR MH "Grounded Theory" OR TI "grounded theory" OR AB "grounded theory" OR MH "Multimethod Studies" OR TI "mixed method*" OR AB "mixed method*" OR TI "</w:t>
      </w:r>
      <w:proofErr w:type="spellStart"/>
      <w:r w:rsidRPr="0088505C">
        <w:rPr>
          <w:rFonts w:ascii="Segoe UI" w:hAnsi="Segoe UI" w:cs="Segoe UI"/>
          <w:lang w:val="en-US"/>
        </w:rPr>
        <w:t>mixedmethod</w:t>
      </w:r>
      <w:proofErr w:type="spellEnd"/>
      <w:r w:rsidRPr="0088505C">
        <w:rPr>
          <w:rFonts w:ascii="Segoe UI" w:hAnsi="Segoe UI" w:cs="Segoe UI"/>
          <w:lang w:val="en-US"/>
        </w:rPr>
        <w:t>*" OR AB "</w:t>
      </w:r>
      <w:proofErr w:type="spellStart"/>
      <w:r w:rsidRPr="0088505C">
        <w:rPr>
          <w:rFonts w:ascii="Segoe UI" w:hAnsi="Segoe UI" w:cs="Segoe UI"/>
          <w:lang w:val="en-US"/>
        </w:rPr>
        <w:t>mixedmethod</w:t>
      </w:r>
      <w:proofErr w:type="spellEnd"/>
      <w:r w:rsidRPr="0088505C">
        <w:rPr>
          <w:rFonts w:ascii="Segoe UI" w:hAnsi="Segoe UI" w:cs="Segoe UI"/>
          <w:lang w:val="en-US"/>
        </w:rPr>
        <w:t>*" OR TI "multi method*" OR AB "multi method*" OR TI "multimethod*" OR AB "multimethod*" </w:t>
      </w:r>
    </w:p>
    <w:p w14:paraId="36C2CCC0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>4. Combined (113 hits)</w:t>
      </w:r>
    </w:p>
    <w:p w14:paraId="6A35B8E4" w14:textId="77777777" w:rsidR="00C92904" w:rsidRPr="0088505C" w:rsidRDefault="00C92904" w:rsidP="00C92904">
      <w:pPr>
        <w:rPr>
          <w:rFonts w:ascii="Segoe UI" w:hAnsi="Segoe UI" w:cs="Segoe UI"/>
          <w:lang w:val="en-US"/>
        </w:rPr>
      </w:pPr>
      <w:r w:rsidRPr="0088505C">
        <w:rPr>
          <w:rFonts w:ascii="Segoe UI" w:hAnsi="Segoe UI" w:cs="Segoe UI"/>
          <w:lang w:val="en-US"/>
        </w:rPr>
        <w:t xml:space="preserve">1 AND 2 AND 3 </w:t>
      </w:r>
    </w:p>
    <w:p w14:paraId="2A02E62F" w14:textId="77777777" w:rsidR="008228B1" w:rsidRDefault="008228B1"/>
    <w:sectPr w:rsidR="00822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904"/>
    <w:rsid w:val="00037768"/>
    <w:rsid w:val="0008317B"/>
    <w:rsid w:val="000C14A8"/>
    <w:rsid w:val="00133CFC"/>
    <w:rsid w:val="00151CCA"/>
    <w:rsid w:val="00157E5E"/>
    <w:rsid w:val="00193B13"/>
    <w:rsid w:val="001B290F"/>
    <w:rsid w:val="00251ADF"/>
    <w:rsid w:val="00287ACD"/>
    <w:rsid w:val="00293BA0"/>
    <w:rsid w:val="002B33EC"/>
    <w:rsid w:val="002D3817"/>
    <w:rsid w:val="002D5326"/>
    <w:rsid w:val="00311891"/>
    <w:rsid w:val="00375C89"/>
    <w:rsid w:val="00393435"/>
    <w:rsid w:val="003D229D"/>
    <w:rsid w:val="003E0CD4"/>
    <w:rsid w:val="004055FB"/>
    <w:rsid w:val="004421BA"/>
    <w:rsid w:val="0048234A"/>
    <w:rsid w:val="004B484C"/>
    <w:rsid w:val="004E3968"/>
    <w:rsid w:val="004E64C5"/>
    <w:rsid w:val="0050346D"/>
    <w:rsid w:val="00556765"/>
    <w:rsid w:val="006006A2"/>
    <w:rsid w:val="00646493"/>
    <w:rsid w:val="006753BA"/>
    <w:rsid w:val="00677E02"/>
    <w:rsid w:val="00682F62"/>
    <w:rsid w:val="00704DB5"/>
    <w:rsid w:val="007220BC"/>
    <w:rsid w:val="007442C5"/>
    <w:rsid w:val="008228B1"/>
    <w:rsid w:val="00912223"/>
    <w:rsid w:val="00912A01"/>
    <w:rsid w:val="00933BB3"/>
    <w:rsid w:val="0095535E"/>
    <w:rsid w:val="00963484"/>
    <w:rsid w:val="009658F3"/>
    <w:rsid w:val="009A1469"/>
    <w:rsid w:val="009A523E"/>
    <w:rsid w:val="009A6444"/>
    <w:rsid w:val="009A7B65"/>
    <w:rsid w:val="009F31F0"/>
    <w:rsid w:val="00A7473D"/>
    <w:rsid w:val="00A76657"/>
    <w:rsid w:val="00AF29AA"/>
    <w:rsid w:val="00B5272B"/>
    <w:rsid w:val="00BF1590"/>
    <w:rsid w:val="00C0206B"/>
    <w:rsid w:val="00C1669C"/>
    <w:rsid w:val="00C904F2"/>
    <w:rsid w:val="00C920F4"/>
    <w:rsid w:val="00C92904"/>
    <w:rsid w:val="00CC5C35"/>
    <w:rsid w:val="00D13F8E"/>
    <w:rsid w:val="00D537E6"/>
    <w:rsid w:val="00D70B0C"/>
    <w:rsid w:val="00D7445E"/>
    <w:rsid w:val="00E944DD"/>
    <w:rsid w:val="00EB5CC0"/>
    <w:rsid w:val="00EF4C6E"/>
    <w:rsid w:val="00F5553B"/>
    <w:rsid w:val="00F81B1A"/>
    <w:rsid w:val="00F9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4A90D"/>
  <w15:chartTrackingRefBased/>
  <w15:docId w15:val="{7A76CAE3-37F2-4CAB-9B81-C3D830F9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2904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939</Words>
  <Characters>5165</Characters>
  <Application>Microsoft Office Word</Application>
  <DocSecurity>0</DocSecurity>
  <Lines>43</Lines>
  <Paragraphs>12</Paragraphs>
  <ScaleCrop>false</ScaleCrop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van der Velde</dc:creator>
  <cp:keywords/>
  <dc:description/>
  <cp:lastModifiedBy>Miriam van der Velde</cp:lastModifiedBy>
  <cp:revision>3</cp:revision>
  <dcterms:created xsi:type="dcterms:W3CDTF">2023-01-25T16:32:00Z</dcterms:created>
  <dcterms:modified xsi:type="dcterms:W3CDTF">2023-01-25T16:33:00Z</dcterms:modified>
</cp:coreProperties>
</file>