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C62D3" w14:textId="310C6BB8" w:rsidR="00723A2C" w:rsidRPr="009A5797" w:rsidRDefault="00723A2C">
      <w:pPr>
        <w:rPr>
          <w:rFonts w:ascii="Calibri" w:hAnsi="Calibri" w:cs="Calibri"/>
        </w:rPr>
      </w:pPr>
      <w:r w:rsidRPr="009A5797">
        <w:rPr>
          <w:rFonts w:ascii="Calibri" w:hAnsi="Calibri" w:cs="Calibri"/>
          <w:b/>
          <w:bCs/>
        </w:rPr>
        <w:t>Supplementary Table 3</w:t>
      </w:r>
      <w:r w:rsidRPr="009A5797">
        <w:rPr>
          <w:rFonts w:ascii="Calibri" w:hAnsi="Calibri" w:cs="Calibri"/>
        </w:rPr>
        <w:t xml:space="preserve">. </w:t>
      </w:r>
      <w:r w:rsidR="004331AE" w:rsidRPr="009A5797">
        <w:rPr>
          <w:rFonts w:ascii="Calibri" w:hAnsi="Calibri" w:cs="Calibri"/>
        </w:rPr>
        <w:t>M</w:t>
      </w:r>
      <w:r w:rsidRPr="009A5797">
        <w:rPr>
          <w:rFonts w:ascii="Calibri" w:hAnsi="Calibri" w:cs="Calibri"/>
        </w:rPr>
        <w:t>ean (SE) of the percentage of daily snack</w:t>
      </w:r>
      <w:r w:rsidR="006269CA">
        <w:rPr>
          <w:rFonts w:ascii="Calibri" w:hAnsi="Calibri" w:cs="Calibri"/>
        </w:rPr>
        <w:t>ing</w:t>
      </w:r>
      <w:r w:rsidRPr="009A5797">
        <w:rPr>
          <w:rFonts w:ascii="Calibri" w:hAnsi="Calibri" w:cs="Calibri"/>
        </w:rPr>
        <w:t xml:space="preserve"> energy by food source location, time of day, and eating location, among U.S. children 1-</w:t>
      </w:r>
      <w:r w:rsidR="009A5797" w:rsidRPr="009A5797">
        <w:rPr>
          <w:rFonts w:ascii="Calibri" w:hAnsi="Calibri" w:cs="Calibri"/>
        </w:rPr>
        <w:t>1</w:t>
      </w:r>
      <w:r w:rsidRPr="009A5797">
        <w:rPr>
          <w:rFonts w:ascii="Calibri" w:hAnsi="Calibri" w:cs="Calibri"/>
        </w:rPr>
        <w:t>9 years (n=14,666)</w:t>
      </w:r>
      <w:r w:rsidR="004331AE" w:rsidRPr="009A5797">
        <w:rPr>
          <w:rFonts w:ascii="Calibri" w:hAnsi="Calibri" w:cs="Calibri"/>
        </w:rPr>
        <w:t xml:space="preserve">, by NHANES Survey Cycle. </w:t>
      </w:r>
    </w:p>
    <w:tbl>
      <w:tblPr>
        <w:tblW w:w="14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5"/>
        <w:gridCol w:w="990"/>
        <w:gridCol w:w="900"/>
        <w:gridCol w:w="990"/>
        <w:gridCol w:w="1170"/>
        <w:gridCol w:w="900"/>
        <w:gridCol w:w="1170"/>
        <w:gridCol w:w="1440"/>
        <w:gridCol w:w="1170"/>
        <w:gridCol w:w="1170"/>
        <w:gridCol w:w="720"/>
        <w:gridCol w:w="1080"/>
        <w:gridCol w:w="720"/>
      </w:tblGrid>
      <w:tr w:rsidR="004331AE" w:rsidRPr="009A5797" w14:paraId="3A9AE494" w14:textId="77777777" w:rsidTr="009A5797">
        <w:trPr>
          <w:trHeight w:val="276"/>
        </w:trPr>
        <w:tc>
          <w:tcPr>
            <w:tcW w:w="14575" w:type="dxa"/>
            <w:gridSpan w:val="13"/>
            <w:shd w:val="clear" w:color="000000" w:fill="A6A6A6"/>
            <w:noWrap/>
            <w:vAlign w:val="bottom"/>
          </w:tcPr>
          <w:p w14:paraId="448843B9" w14:textId="7DE00488" w:rsidR="004331AE" w:rsidRPr="009A5797" w:rsidRDefault="004331AE" w:rsidP="004331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9A5797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 xml:space="preserve">Food Source Location </w:t>
            </w:r>
          </w:p>
        </w:tc>
      </w:tr>
      <w:tr w:rsidR="00B47EB0" w:rsidRPr="009A5797" w14:paraId="63E09F30" w14:textId="77777777" w:rsidTr="009A5797">
        <w:trPr>
          <w:trHeight w:val="276"/>
        </w:trPr>
        <w:tc>
          <w:tcPr>
            <w:tcW w:w="2155" w:type="dxa"/>
            <w:shd w:val="clear" w:color="000000" w:fill="A6A6A6"/>
            <w:noWrap/>
            <w:vAlign w:val="bottom"/>
            <w:hideMark/>
          </w:tcPr>
          <w:p w14:paraId="056A9E98" w14:textId="298CCD5D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</w:p>
        </w:tc>
        <w:tc>
          <w:tcPr>
            <w:tcW w:w="1890" w:type="dxa"/>
            <w:gridSpan w:val="2"/>
            <w:shd w:val="clear" w:color="000000" w:fill="A6A6A6"/>
            <w:noWrap/>
            <w:vAlign w:val="bottom"/>
            <w:hideMark/>
          </w:tcPr>
          <w:p w14:paraId="6652E364" w14:textId="77777777" w:rsidR="00B47EB0" w:rsidRPr="00B47EB0" w:rsidRDefault="00B47EB0" w:rsidP="00B47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STORE</w:t>
            </w:r>
          </w:p>
        </w:tc>
        <w:tc>
          <w:tcPr>
            <w:tcW w:w="2160" w:type="dxa"/>
            <w:gridSpan w:val="2"/>
            <w:shd w:val="clear" w:color="000000" w:fill="A6A6A6"/>
            <w:noWrap/>
            <w:vAlign w:val="bottom"/>
            <w:hideMark/>
          </w:tcPr>
          <w:p w14:paraId="14EA59AF" w14:textId="77777777" w:rsidR="00B47EB0" w:rsidRPr="00B47EB0" w:rsidRDefault="00B47EB0" w:rsidP="00B47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STORE - CONV.</w:t>
            </w:r>
          </w:p>
        </w:tc>
        <w:tc>
          <w:tcPr>
            <w:tcW w:w="2070" w:type="dxa"/>
            <w:gridSpan w:val="2"/>
            <w:shd w:val="clear" w:color="000000" w:fill="A6A6A6"/>
            <w:noWrap/>
            <w:vAlign w:val="bottom"/>
            <w:hideMark/>
          </w:tcPr>
          <w:p w14:paraId="082FA8CF" w14:textId="77777777" w:rsidR="009A5797" w:rsidRPr="009A5797" w:rsidRDefault="00B47EB0" w:rsidP="00B47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CARE CENTER/</w:t>
            </w:r>
          </w:p>
          <w:p w14:paraId="7D7F46B1" w14:textId="2EF500E2" w:rsidR="00B47EB0" w:rsidRPr="00B47EB0" w:rsidRDefault="00B47EB0" w:rsidP="00B47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2610" w:type="dxa"/>
            <w:gridSpan w:val="2"/>
            <w:shd w:val="clear" w:color="000000" w:fill="A6A6A6"/>
            <w:noWrap/>
            <w:vAlign w:val="bottom"/>
            <w:hideMark/>
          </w:tcPr>
          <w:p w14:paraId="16C7F661" w14:textId="77777777" w:rsidR="00B47EB0" w:rsidRPr="00B47EB0" w:rsidRDefault="00B47EB0" w:rsidP="00B47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RESTAURANT</w:t>
            </w:r>
          </w:p>
        </w:tc>
        <w:tc>
          <w:tcPr>
            <w:tcW w:w="1890" w:type="dxa"/>
            <w:gridSpan w:val="2"/>
            <w:shd w:val="clear" w:color="000000" w:fill="A6A6A6"/>
            <w:noWrap/>
            <w:vAlign w:val="bottom"/>
            <w:hideMark/>
          </w:tcPr>
          <w:p w14:paraId="1043A74E" w14:textId="77777777" w:rsidR="00B47EB0" w:rsidRPr="00B47EB0" w:rsidRDefault="00B47EB0" w:rsidP="00B47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SOCIAL</w:t>
            </w:r>
          </w:p>
        </w:tc>
        <w:tc>
          <w:tcPr>
            <w:tcW w:w="1800" w:type="dxa"/>
            <w:gridSpan w:val="2"/>
            <w:shd w:val="clear" w:color="000000" w:fill="A6A6A6"/>
            <w:noWrap/>
            <w:vAlign w:val="bottom"/>
            <w:hideMark/>
          </w:tcPr>
          <w:p w14:paraId="125055B7" w14:textId="77777777" w:rsidR="009A5797" w:rsidRPr="009A5797" w:rsidRDefault="00B47EB0" w:rsidP="00B47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COMMUNITY/</w:t>
            </w:r>
          </w:p>
          <w:p w14:paraId="0E761A6E" w14:textId="6735B43C" w:rsidR="00B47EB0" w:rsidRPr="00B47EB0" w:rsidRDefault="00B47EB0" w:rsidP="00B47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OTHER</w:t>
            </w:r>
          </w:p>
        </w:tc>
      </w:tr>
      <w:tr w:rsidR="009A5797" w:rsidRPr="009A5797" w14:paraId="53E9A872" w14:textId="77777777" w:rsidTr="009A5797">
        <w:trPr>
          <w:trHeight w:val="288"/>
        </w:trPr>
        <w:tc>
          <w:tcPr>
            <w:tcW w:w="2155" w:type="dxa"/>
            <w:shd w:val="clear" w:color="000000" w:fill="A6A6A6"/>
            <w:noWrap/>
            <w:vAlign w:val="bottom"/>
            <w:hideMark/>
          </w:tcPr>
          <w:p w14:paraId="3B47DB3D" w14:textId="6D78479F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 </w:t>
            </w:r>
            <w:r w:rsidR="002A078D" w:rsidRPr="002A078D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 xml:space="preserve">NHANES Cycle </w:t>
            </w:r>
          </w:p>
        </w:tc>
        <w:tc>
          <w:tcPr>
            <w:tcW w:w="990" w:type="dxa"/>
            <w:shd w:val="clear" w:color="000000" w:fill="A6A6A6"/>
            <w:noWrap/>
            <w:vAlign w:val="bottom"/>
            <w:hideMark/>
          </w:tcPr>
          <w:p w14:paraId="4EB29517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  <w:t>Mean</w:t>
            </w:r>
          </w:p>
        </w:tc>
        <w:tc>
          <w:tcPr>
            <w:tcW w:w="900" w:type="dxa"/>
            <w:shd w:val="clear" w:color="000000" w:fill="A6A6A6"/>
            <w:noWrap/>
            <w:vAlign w:val="bottom"/>
            <w:hideMark/>
          </w:tcPr>
          <w:p w14:paraId="340E7CB5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  <w:t>SE</w:t>
            </w:r>
          </w:p>
        </w:tc>
        <w:tc>
          <w:tcPr>
            <w:tcW w:w="990" w:type="dxa"/>
            <w:shd w:val="clear" w:color="000000" w:fill="A6A6A6"/>
            <w:noWrap/>
            <w:vAlign w:val="bottom"/>
            <w:hideMark/>
          </w:tcPr>
          <w:p w14:paraId="2AD2EE11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  <w:t>Mean</w:t>
            </w:r>
          </w:p>
        </w:tc>
        <w:tc>
          <w:tcPr>
            <w:tcW w:w="1170" w:type="dxa"/>
            <w:shd w:val="clear" w:color="000000" w:fill="A6A6A6"/>
            <w:noWrap/>
            <w:vAlign w:val="bottom"/>
            <w:hideMark/>
          </w:tcPr>
          <w:p w14:paraId="7903D27F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  <w:t>SE</w:t>
            </w:r>
          </w:p>
        </w:tc>
        <w:tc>
          <w:tcPr>
            <w:tcW w:w="900" w:type="dxa"/>
            <w:shd w:val="clear" w:color="000000" w:fill="A6A6A6"/>
            <w:noWrap/>
            <w:vAlign w:val="bottom"/>
            <w:hideMark/>
          </w:tcPr>
          <w:p w14:paraId="22AF478D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  <w:t>Mean</w:t>
            </w:r>
          </w:p>
        </w:tc>
        <w:tc>
          <w:tcPr>
            <w:tcW w:w="1170" w:type="dxa"/>
            <w:shd w:val="clear" w:color="000000" w:fill="A6A6A6"/>
            <w:noWrap/>
            <w:vAlign w:val="bottom"/>
            <w:hideMark/>
          </w:tcPr>
          <w:p w14:paraId="3958B7FA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  <w:t>SE</w:t>
            </w:r>
          </w:p>
        </w:tc>
        <w:tc>
          <w:tcPr>
            <w:tcW w:w="1440" w:type="dxa"/>
            <w:shd w:val="clear" w:color="000000" w:fill="A6A6A6"/>
            <w:noWrap/>
            <w:vAlign w:val="bottom"/>
            <w:hideMark/>
          </w:tcPr>
          <w:p w14:paraId="1B96BDCD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  <w:t>Mean</w:t>
            </w:r>
          </w:p>
        </w:tc>
        <w:tc>
          <w:tcPr>
            <w:tcW w:w="1170" w:type="dxa"/>
            <w:shd w:val="clear" w:color="000000" w:fill="A6A6A6"/>
            <w:noWrap/>
            <w:vAlign w:val="bottom"/>
            <w:hideMark/>
          </w:tcPr>
          <w:p w14:paraId="00FC1BFF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  <w:t>SE</w:t>
            </w:r>
          </w:p>
        </w:tc>
        <w:tc>
          <w:tcPr>
            <w:tcW w:w="1170" w:type="dxa"/>
            <w:shd w:val="clear" w:color="000000" w:fill="A6A6A6"/>
            <w:noWrap/>
            <w:vAlign w:val="bottom"/>
            <w:hideMark/>
          </w:tcPr>
          <w:p w14:paraId="62CAB3CA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  <w:t>Mean</w:t>
            </w:r>
          </w:p>
        </w:tc>
        <w:tc>
          <w:tcPr>
            <w:tcW w:w="720" w:type="dxa"/>
            <w:shd w:val="clear" w:color="000000" w:fill="A6A6A6"/>
            <w:noWrap/>
            <w:vAlign w:val="bottom"/>
            <w:hideMark/>
          </w:tcPr>
          <w:p w14:paraId="15604865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  <w:t>SE</w:t>
            </w:r>
          </w:p>
        </w:tc>
        <w:tc>
          <w:tcPr>
            <w:tcW w:w="1080" w:type="dxa"/>
            <w:shd w:val="clear" w:color="000000" w:fill="A6A6A6"/>
            <w:noWrap/>
            <w:vAlign w:val="bottom"/>
            <w:hideMark/>
          </w:tcPr>
          <w:p w14:paraId="29C5FADF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  <w:t>Mean</w:t>
            </w:r>
          </w:p>
        </w:tc>
        <w:tc>
          <w:tcPr>
            <w:tcW w:w="720" w:type="dxa"/>
            <w:shd w:val="clear" w:color="000000" w:fill="A6A6A6"/>
            <w:noWrap/>
            <w:vAlign w:val="bottom"/>
            <w:hideMark/>
          </w:tcPr>
          <w:p w14:paraId="2B360EFC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i/>
                <w:iCs/>
                <w:kern w:val="0"/>
                <w14:ligatures w14:val="none"/>
              </w:rPr>
              <w:t>SE</w:t>
            </w:r>
          </w:p>
        </w:tc>
      </w:tr>
      <w:tr w:rsidR="009A5797" w:rsidRPr="009A5797" w14:paraId="30BEEC77" w14:textId="77777777" w:rsidTr="009A5797">
        <w:trPr>
          <w:trHeight w:val="276"/>
        </w:trPr>
        <w:tc>
          <w:tcPr>
            <w:tcW w:w="2155" w:type="dxa"/>
            <w:shd w:val="clear" w:color="auto" w:fill="auto"/>
            <w:noWrap/>
            <w:vAlign w:val="bottom"/>
            <w:hideMark/>
          </w:tcPr>
          <w:p w14:paraId="2CF2879F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2007-2008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6F499BD3" w14:textId="15196A46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8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1.0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5EBEF46" w14:textId="7D04AAAD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0.8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774759EC" w14:textId="135C42A2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-0.1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07519891" w14:textId="3433A2CC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2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6056A075" w14:textId="5E8C3019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2.6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765681AA" w14:textId="3EB40837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0.4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6FB95CCD" w14:textId="06B5D5CB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6.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2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352A2307" w14:textId="467BFE76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6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2C8E9571" w14:textId="54B9E031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8.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4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7507D7FB" w14:textId="4B5DE935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48F5A069" w14:textId="623469AC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2.0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1217A919" w14:textId="76296AA9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3</w:t>
            </w:r>
          </w:p>
        </w:tc>
      </w:tr>
      <w:tr w:rsidR="009A5797" w:rsidRPr="009A5797" w14:paraId="3E496128" w14:textId="77777777" w:rsidTr="009A5797">
        <w:trPr>
          <w:trHeight w:val="276"/>
        </w:trPr>
        <w:tc>
          <w:tcPr>
            <w:tcW w:w="2155" w:type="dxa"/>
            <w:shd w:val="clear" w:color="auto" w:fill="auto"/>
            <w:noWrap/>
            <w:vAlign w:val="bottom"/>
            <w:hideMark/>
          </w:tcPr>
          <w:p w14:paraId="2782568A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2009-2010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4E3EC6A5" w14:textId="22034AA3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80.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9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595791F7" w14:textId="3A70B07C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9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0F878B66" w14:textId="55750A5B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0.0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5DFB7349" w14:textId="3BF92EA5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0.1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1282B04F" w14:textId="1CA39576" w:rsidR="00B47EB0" w:rsidRPr="00B47EB0" w:rsidRDefault="006A58B1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9A5797">
              <w:rPr>
                <w:rFonts w:ascii="Calibri" w:eastAsia="Times New Roman" w:hAnsi="Calibri" w:cs="Calibri"/>
                <w:kern w:val="0"/>
                <w14:ligatures w14:val="none"/>
              </w:rPr>
              <w:t>3.0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3AB272AF" w14:textId="56197AE6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4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6AE66EF3" w14:textId="08D78DF0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6.5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253B5624" w14:textId="1DDDE171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0.7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70647246" w14:textId="4F4ACB09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8.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5880E768" w14:textId="24C3890E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643A63E9" w14:textId="00E6D364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1.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6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2F17C766" w14:textId="2DEDC7BD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0.3</w:t>
            </w:r>
          </w:p>
        </w:tc>
      </w:tr>
      <w:tr w:rsidR="009A5797" w:rsidRPr="009A5797" w14:paraId="236D0146" w14:textId="77777777" w:rsidTr="009A5797">
        <w:trPr>
          <w:trHeight w:val="276"/>
        </w:trPr>
        <w:tc>
          <w:tcPr>
            <w:tcW w:w="2155" w:type="dxa"/>
            <w:shd w:val="clear" w:color="auto" w:fill="auto"/>
            <w:noWrap/>
            <w:vAlign w:val="bottom"/>
            <w:hideMark/>
          </w:tcPr>
          <w:p w14:paraId="202111DA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2011-2012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2FB69543" w14:textId="7353127F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73.2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0A89069B" w14:textId="4FF73D57" w:rsidR="00B47EB0" w:rsidRPr="00B47EB0" w:rsidRDefault="006A58B1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9A5797">
              <w:rPr>
                <w:rFonts w:ascii="Calibri" w:eastAsia="Times New Roman" w:hAnsi="Calibri" w:cs="Calibri"/>
                <w:kern w:val="0"/>
                <w14:ligatures w14:val="none"/>
              </w:rPr>
              <w:t>1.0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45CF24ED" w14:textId="061B262B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4.8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36C86FEA" w14:textId="4A450249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5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27A395A" w14:textId="0FDE844C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2.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9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65F70743" w14:textId="4CFC73D4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4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50DE7FD0" w14:textId="151799D3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7.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1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02DA2CAD" w14:textId="48B4FFD4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8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06F0A1B9" w14:textId="48194D4B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10.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3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5878E484" w14:textId="7C6D9AC6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0.8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30E3702A" w14:textId="7C75EFB5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1.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8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2052CC1C" w14:textId="3E33CDDC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4</w:t>
            </w:r>
          </w:p>
        </w:tc>
      </w:tr>
      <w:tr w:rsidR="009A5797" w:rsidRPr="009A5797" w14:paraId="4FB32DF4" w14:textId="77777777" w:rsidTr="009A5797">
        <w:trPr>
          <w:trHeight w:val="276"/>
        </w:trPr>
        <w:tc>
          <w:tcPr>
            <w:tcW w:w="2155" w:type="dxa"/>
            <w:shd w:val="clear" w:color="auto" w:fill="auto"/>
            <w:noWrap/>
            <w:vAlign w:val="bottom"/>
            <w:hideMark/>
          </w:tcPr>
          <w:p w14:paraId="27D6AFA0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2013-2014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721C54C1" w14:textId="2CB28BB7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71.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6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3EC62D4" w14:textId="4404A642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1.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3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5E983C73" w14:textId="5A9402AE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7.3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1153F507" w14:textId="735046D4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9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5CEBBA93" w14:textId="668617BF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2.7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5A61799C" w14:textId="5F8383F2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4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68833833" w14:textId="4574E0D6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9.5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0D0FF743" w14:textId="7D48C250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7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388D8D0C" w14:textId="7CF1E533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7.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4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2968D8AE" w14:textId="13D7A315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0.7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364D6474" w14:textId="4B24E0B8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1.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5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5213766E" w14:textId="68E3DD6C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3</w:t>
            </w:r>
          </w:p>
        </w:tc>
      </w:tr>
      <w:tr w:rsidR="009A5797" w:rsidRPr="009A5797" w14:paraId="1D47947D" w14:textId="77777777" w:rsidTr="009A5797">
        <w:trPr>
          <w:trHeight w:val="276"/>
        </w:trPr>
        <w:tc>
          <w:tcPr>
            <w:tcW w:w="2155" w:type="dxa"/>
            <w:shd w:val="clear" w:color="auto" w:fill="auto"/>
            <w:noWrap/>
            <w:vAlign w:val="bottom"/>
            <w:hideMark/>
          </w:tcPr>
          <w:p w14:paraId="27F6DB3C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2015-2016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44454E5C" w14:textId="4BCE537D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70.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9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31DBF6CA" w14:textId="38EAD54E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1.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8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5E977547" w14:textId="6898AD56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6.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4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737B1316" w14:textId="69BA2474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0.7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53981B37" w14:textId="67F7954C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3.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2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0D59004C" w14:textId="02772C02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6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2A6D2BFE" w14:textId="2FE23986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8.2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393D7495" w14:textId="6B537C6F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0.6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05AE52A5" w14:textId="66F2DC65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9.0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0BA5479B" w14:textId="52980790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1.2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5EB8B99B" w14:textId="1EA28EED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2.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4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6FB56744" w14:textId="0A488008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3</w:t>
            </w:r>
          </w:p>
        </w:tc>
      </w:tr>
      <w:tr w:rsidR="009A5797" w:rsidRPr="009A5797" w14:paraId="13A3B52B" w14:textId="77777777" w:rsidTr="009A5797">
        <w:trPr>
          <w:trHeight w:val="288"/>
        </w:trPr>
        <w:tc>
          <w:tcPr>
            <w:tcW w:w="2155" w:type="dxa"/>
            <w:shd w:val="clear" w:color="auto" w:fill="auto"/>
            <w:noWrap/>
            <w:vAlign w:val="bottom"/>
            <w:hideMark/>
          </w:tcPr>
          <w:p w14:paraId="5E1851C1" w14:textId="77777777" w:rsidR="00B47EB0" w:rsidRPr="00B47EB0" w:rsidRDefault="00B47EB0" w:rsidP="00B47E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2017-2018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66054ADA" w14:textId="2BD3F256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71.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1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415830E" w14:textId="2405F387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1.0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7851A592" w14:textId="75EF8604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6.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7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6F49CB0C" w14:textId="5AFAB204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8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CFF72AF" w14:textId="230CD780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3.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3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6EDF8FFE" w14:textId="59B9E08A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8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11A3FD2F" w14:textId="3D9C9CA5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7.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8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5B34BBEE" w14:textId="049C2DDE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6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111A7AB9" w14:textId="0DFE0D19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9.3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3FE2B5D7" w14:textId="51FFED03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9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7766E081" w14:textId="2D0D378B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1.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9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40BFA82E" w14:textId="1CCA74DF" w:rsidR="00B47EB0" w:rsidRPr="00B47EB0" w:rsidRDefault="00B47EB0" w:rsidP="00B47E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0.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5</w:t>
            </w:r>
          </w:p>
        </w:tc>
      </w:tr>
      <w:tr w:rsidR="009A5797" w:rsidRPr="009A5797" w14:paraId="7B67CEB4" w14:textId="77777777" w:rsidTr="009A5797">
        <w:trPr>
          <w:trHeight w:val="288"/>
        </w:trPr>
        <w:tc>
          <w:tcPr>
            <w:tcW w:w="2155" w:type="dxa"/>
            <w:shd w:val="clear" w:color="auto" w:fill="auto"/>
            <w:vAlign w:val="bottom"/>
            <w:hideMark/>
          </w:tcPr>
          <w:p w14:paraId="0A69FEE7" w14:textId="77777777" w:rsidR="00B47EB0" w:rsidRPr="00B47EB0" w:rsidRDefault="00B47EB0" w:rsidP="009A5797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ANOVA/ Wald Test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1F6493F3" w14:textId="77777777" w:rsidR="00B47EB0" w:rsidRPr="00B47EB0" w:rsidRDefault="00B47EB0" w:rsidP="009A57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p&lt;.001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08C954F" w14:textId="77777777" w:rsidR="00B47EB0" w:rsidRPr="00B47EB0" w:rsidRDefault="00B47EB0" w:rsidP="009A5797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 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5C48F534" w14:textId="77777777" w:rsidR="00B47EB0" w:rsidRPr="00B47EB0" w:rsidRDefault="00B47EB0" w:rsidP="009A57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p&lt;.001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75F3AF51" w14:textId="77777777" w:rsidR="00B47EB0" w:rsidRPr="00B47EB0" w:rsidRDefault="00B47EB0" w:rsidP="009A5797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2099B80E" w14:textId="4D6EEE3D" w:rsidR="00B47EB0" w:rsidRPr="00B47EB0" w:rsidRDefault="00B47EB0" w:rsidP="009A5797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p= 0.9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>5</w:t>
            </w: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4436ADDA" w14:textId="77777777" w:rsidR="00B47EB0" w:rsidRPr="00B47EB0" w:rsidRDefault="00B47EB0" w:rsidP="009A5797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00B869F4" w14:textId="55F6C4FE" w:rsidR="00B47EB0" w:rsidRPr="00B47EB0" w:rsidRDefault="00B47EB0" w:rsidP="009A57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p&lt;.0</w:t>
            </w:r>
            <w:r w:rsidR="00F621EE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5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3DC55C61" w14:textId="77777777" w:rsidR="00B47EB0" w:rsidRPr="00B47EB0" w:rsidRDefault="00B47EB0" w:rsidP="009A5797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 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5775CB8E" w14:textId="7E3B8990" w:rsidR="00B47EB0" w:rsidRPr="00B47EB0" w:rsidRDefault="00B47EB0" w:rsidP="009A5797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 xml:space="preserve">p= 0.13 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5D0EF57A" w14:textId="77777777" w:rsidR="00B47EB0" w:rsidRPr="00B47EB0" w:rsidRDefault="00B47EB0" w:rsidP="009A5797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 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21EC42EE" w14:textId="1EC98E1D" w:rsidR="00B47EB0" w:rsidRPr="00B47EB0" w:rsidRDefault="00B47EB0" w:rsidP="009A5797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p= 0.2</w:t>
            </w:r>
            <w:r w:rsidR="006A58B1" w:rsidRPr="009A5797">
              <w:rPr>
                <w:rFonts w:ascii="Calibri" w:eastAsia="Times New Roman" w:hAnsi="Calibri" w:cs="Calibri"/>
                <w:kern w:val="0"/>
                <w14:ligatures w14:val="none"/>
              </w:rPr>
              <w:t xml:space="preserve">9 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7FD076BB" w14:textId="77777777" w:rsidR="00B47EB0" w:rsidRPr="00B47EB0" w:rsidRDefault="00B47EB0" w:rsidP="009A5797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 </w:t>
            </w:r>
          </w:p>
        </w:tc>
      </w:tr>
    </w:tbl>
    <w:p w14:paraId="7383C4F4" w14:textId="3A7F00EA" w:rsidR="00723A2C" w:rsidRPr="009A5797" w:rsidRDefault="00723A2C" w:rsidP="009A5797">
      <w:pPr>
        <w:spacing w:after="0" w:line="240" w:lineRule="auto"/>
        <w:rPr>
          <w:rFonts w:ascii="Calibri" w:hAnsi="Calibri" w:cs="Calibri"/>
        </w:rPr>
      </w:pPr>
    </w:p>
    <w:tbl>
      <w:tblPr>
        <w:tblW w:w="14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3"/>
        <w:gridCol w:w="1260"/>
        <w:gridCol w:w="630"/>
        <w:gridCol w:w="977"/>
        <w:gridCol w:w="1170"/>
        <w:gridCol w:w="965"/>
        <w:gridCol w:w="1080"/>
        <w:gridCol w:w="1440"/>
        <w:gridCol w:w="1170"/>
        <w:gridCol w:w="1170"/>
        <w:gridCol w:w="793"/>
        <w:gridCol w:w="1007"/>
        <w:gridCol w:w="720"/>
      </w:tblGrid>
      <w:tr w:rsidR="004331AE" w:rsidRPr="009A5797" w14:paraId="5EEE3910" w14:textId="77777777" w:rsidTr="004331AE">
        <w:trPr>
          <w:trHeight w:val="276"/>
        </w:trPr>
        <w:tc>
          <w:tcPr>
            <w:tcW w:w="14575" w:type="dxa"/>
            <w:gridSpan w:val="13"/>
            <w:shd w:val="clear" w:color="000000" w:fill="A6A6A6"/>
            <w:vAlign w:val="bottom"/>
          </w:tcPr>
          <w:p w14:paraId="643EF948" w14:textId="134B5DF3" w:rsidR="004331AE" w:rsidRPr="009A5797" w:rsidRDefault="004331AE" w:rsidP="009A57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9A5797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Time of Day</w:t>
            </w:r>
          </w:p>
        </w:tc>
      </w:tr>
      <w:tr w:rsidR="00723A2C" w:rsidRPr="009A5797" w14:paraId="51F4715F" w14:textId="77777777" w:rsidTr="004331AE">
        <w:trPr>
          <w:trHeight w:val="276"/>
        </w:trPr>
        <w:tc>
          <w:tcPr>
            <w:tcW w:w="2193" w:type="dxa"/>
            <w:shd w:val="clear" w:color="000000" w:fill="A6A6A6"/>
            <w:vAlign w:val="bottom"/>
          </w:tcPr>
          <w:p w14:paraId="5C34BECD" w14:textId="3BE42911" w:rsidR="00723A2C" w:rsidRPr="009A5797" w:rsidRDefault="00723A2C" w:rsidP="009A57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1890" w:type="dxa"/>
            <w:gridSpan w:val="2"/>
            <w:shd w:val="clear" w:color="000000" w:fill="A6A6A6"/>
            <w:noWrap/>
            <w:vAlign w:val="bottom"/>
            <w:hideMark/>
          </w:tcPr>
          <w:p w14:paraId="4CFE2691" w14:textId="77777777" w:rsidR="009A5797" w:rsidRPr="009A5797" w:rsidRDefault="00723A2C" w:rsidP="009A57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 xml:space="preserve">MORNING </w:t>
            </w:r>
          </w:p>
          <w:p w14:paraId="4162A58D" w14:textId="1D57D11E" w:rsidR="00723A2C" w:rsidRPr="00723A2C" w:rsidRDefault="00723A2C" w:rsidP="009A57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(6am-noon)</w:t>
            </w:r>
          </w:p>
        </w:tc>
        <w:tc>
          <w:tcPr>
            <w:tcW w:w="2147" w:type="dxa"/>
            <w:gridSpan w:val="2"/>
            <w:shd w:val="clear" w:color="000000" w:fill="A6A6A6"/>
            <w:noWrap/>
            <w:vAlign w:val="bottom"/>
            <w:hideMark/>
          </w:tcPr>
          <w:p w14:paraId="1852035D" w14:textId="715FA365" w:rsidR="009A5797" w:rsidRPr="009A5797" w:rsidRDefault="00723A2C" w:rsidP="009A57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 xml:space="preserve">EARLY </w:t>
            </w:r>
            <w:r w:rsidR="009A5797" w:rsidRPr="009A5797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AFTER</w:t>
            </w:r>
            <w:r w:rsidRPr="00723A2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 xml:space="preserve">NOON </w:t>
            </w:r>
          </w:p>
          <w:p w14:paraId="0075F8A7" w14:textId="72D7FC97" w:rsidR="00723A2C" w:rsidRPr="00723A2C" w:rsidRDefault="00723A2C" w:rsidP="009A57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(</w:t>
            </w:r>
            <w:r w:rsidR="009A5797" w:rsidRPr="009A5797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12pm</w:t>
            </w:r>
            <w:r w:rsidRPr="00723A2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-3pm)</w:t>
            </w:r>
          </w:p>
        </w:tc>
        <w:tc>
          <w:tcPr>
            <w:tcW w:w="2045" w:type="dxa"/>
            <w:gridSpan w:val="2"/>
            <w:shd w:val="clear" w:color="000000" w:fill="A6A6A6"/>
            <w:noWrap/>
            <w:vAlign w:val="bottom"/>
            <w:hideMark/>
          </w:tcPr>
          <w:p w14:paraId="23EA4BDC" w14:textId="77777777" w:rsidR="009A5797" w:rsidRPr="009A5797" w:rsidRDefault="00723A2C" w:rsidP="009A57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 xml:space="preserve"> LATE </w:t>
            </w:r>
            <w:r w:rsidR="009A5797" w:rsidRPr="009A5797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AFTER</w:t>
            </w:r>
            <w:r w:rsidRPr="00723A2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NOON/</w:t>
            </w:r>
          </w:p>
          <w:p w14:paraId="644672C4" w14:textId="77777777" w:rsidR="009A5797" w:rsidRPr="009A5797" w:rsidRDefault="00723A2C" w:rsidP="009A57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 xml:space="preserve">AFTER SCHOOL </w:t>
            </w:r>
          </w:p>
          <w:p w14:paraId="48D0DDC2" w14:textId="6E6CF02A" w:rsidR="00723A2C" w:rsidRPr="00723A2C" w:rsidRDefault="00723A2C" w:rsidP="009A57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(3-6pm)</w:t>
            </w:r>
          </w:p>
        </w:tc>
        <w:tc>
          <w:tcPr>
            <w:tcW w:w="2610" w:type="dxa"/>
            <w:gridSpan w:val="2"/>
            <w:shd w:val="clear" w:color="000000" w:fill="A6A6A6"/>
            <w:noWrap/>
            <w:vAlign w:val="bottom"/>
            <w:hideMark/>
          </w:tcPr>
          <w:p w14:paraId="0FD83312" w14:textId="77777777" w:rsidR="00723A2C" w:rsidRPr="00723A2C" w:rsidRDefault="00723A2C" w:rsidP="009A57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EVENING (6-9pm)</w:t>
            </w:r>
          </w:p>
        </w:tc>
        <w:tc>
          <w:tcPr>
            <w:tcW w:w="1963" w:type="dxa"/>
            <w:gridSpan w:val="2"/>
            <w:shd w:val="clear" w:color="000000" w:fill="A6A6A6"/>
            <w:noWrap/>
            <w:vAlign w:val="bottom"/>
            <w:hideMark/>
          </w:tcPr>
          <w:p w14:paraId="6C58582E" w14:textId="77777777" w:rsidR="009A5797" w:rsidRPr="009A5797" w:rsidRDefault="00723A2C" w:rsidP="009A57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 xml:space="preserve">LATE NIGHT </w:t>
            </w:r>
          </w:p>
          <w:p w14:paraId="742C0570" w14:textId="276BC459" w:rsidR="00723A2C" w:rsidRPr="00723A2C" w:rsidRDefault="00723A2C" w:rsidP="009A57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(9pm-12)</w:t>
            </w:r>
          </w:p>
        </w:tc>
        <w:tc>
          <w:tcPr>
            <w:tcW w:w="1727" w:type="dxa"/>
            <w:gridSpan w:val="2"/>
            <w:shd w:val="clear" w:color="000000" w:fill="A6A6A6"/>
            <w:noWrap/>
            <w:vAlign w:val="bottom"/>
            <w:hideMark/>
          </w:tcPr>
          <w:p w14:paraId="56018110" w14:textId="77777777" w:rsidR="009A5797" w:rsidRPr="009A5797" w:rsidRDefault="00723A2C" w:rsidP="009A57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 xml:space="preserve">OVER NIGHT </w:t>
            </w:r>
          </w:p>
          <w:p w14:paraId="57D999F7" w14:textId="143BD25A" w:rsidR="00723A2C" w:rsidRPr="00723A2C" w:rsidRDefault="00723A2C" w:rsidP="009A57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(12-6am)</w:t>
            </w:r>
          </w:p>
        </w:tc>
      </w:tr>
      <w:tr w:rsidR="00723A2C" w:rsidRPr="009A5797" w14:paraId="597E67B6" w14:textId="77777777" w:rsidTr="005E2158">
        <w:trPr>
          <w:trHeight w:val="288"/>
        </w:trPr>
        <w:tc>
          <w:tcPr>
            <w:tcW w:w="2193" w:type="dxa"/>
            <w:shd w:val="clear" w:color="000000" w:fill="A6A6A6"/>
            <w:vAlign w:val="bottom"/>
          </w:tcPr>
          <w:p w14:paraId="088D2F25" w14:textId="0257692D" w:rsidR="00723A2C" w:rsidRPr="009A5797" w:rsidRDefault="00723A2C" w:rsidP="00723A2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 </w:t>
            </w:r>
            <w:r w:rsidR="002A078D" w:rsidRPr="002A078D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NHANES Cycle</w:t>
            </w:r>
          </w:p>
        </w:tc>
        <w:tc>
          <w:tcPr>
            <w:tcW w:w="1260" w:type="dxa"/>
            <w:shd w:val="clear" w:color="000000" w:fill="A6A6A6"/>
            <w:noWrap/>
            <w:vAlign w:val="bottom"/>
            <w:hideMark/>
          </w:tcPr>
          <w:p w14:paraId="29AE1EC8" w14:textId="6823E0F4" w:rsidR="00723A2C" w:rsidRPr="00723A2C" w:rsidRDefault="00723A2C" w:rsidP="00723A2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Mean</w:t>
            </w:r>
          </w:p>
        </w:tc>
        <w:tc>
          <w:tcPr>
            <w:tcW w:w="630" w:type="dxa"/>
            <w:shd w:val="clear" w:color="000000" w:fill="A6A6A6"/>
            <w:noWrap/>
            <w:vAlign w:val="bottom"/>
            <w:hideMark/>
          </w:tcPr>
          <w:p w14:paraId="17DFAD42" w14:textId="77777777" w:rsidR="00723A2C" w:rsidRPr="00723A2C" w:rsidRDefault="00723A2C" w:rsidP="00723A2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SE</w:t>
            </w:r>
          </w:p>
        </w:tc>
        <w:tc>
          <w:tcPr>
            <w:tcW w:w="977" w:type="dxa"/>
            <w:shd w:val="clear" w:color="000000" w:fill="A6A6A6"/>
            <w:noWrap/>
            <w:vAlign w:val="bottom"/>
            <w:hideMark/>
          </w:tcPr>
          <w:p w14:paraId="7B068534" w14:textId="77777777" w:rsidR="00723A2C" w:rsidRPr="00723A2C" w:rsidRDefault="00723A2C" w:rsidP="00723A2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Mean</w:t>
            </w:r>
          </w:p>
        </w:tc>
        <w:tc>
          <w:tcPr>
            <w:tcW w:w="1170" w:type="dxa"/>
            <w:shd w:val="clear" w:color="000000" w:fill="A6A6A6"/>
            <w:noWrap/>
            <w:vAlign w:val="bottom"/>
            <w:hideMark/>
          </w:tcPr>
          <w:p w14:paraId="44311FFD" w14:textId="77777777" w:rsidR="00723A2C" w:rsidRPr="00723A2C" w:rsidRDefault="00723A2C" w:rsidP="00723A2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SE</w:t>
            </w:r>
          </w:p>
        </w:tc>
        <w:tc>
          <w:tcPr>
            <w:tcW w:w="965" w:type="dxa"/>
            <w:shd w:val="clear" w:color="000000" w:fill="A6A6A6"/>
            <w:noWrap/>
            <w:vAlign w:val="bottom"/>
            <w:hideMark/>
          </w:tcPr>
          <w:p w14:paraId="2BA50FBE" w14:textId="77777777" w:rsidR="00723A2C" w:rsidRPr="00723A2C" w:rsidRDefault="00723A2C" w:rsidP="00723A2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Mean</w:t>
            </w:r>
          </w:p>
        </w:tc>
        <w:tc>
          <w:tcPr>
            <w:tcW w:w="1080" w:type="dxa"/>
            <w:shd w:val="clear" w:color="000000" w:fill="A6A6A6"/>
            <w:noWrap/>
            <w:vAlign w:val="bottom"/>
            <w:hideMark/>
          </w:tcPr>
          <w:p w14:paraId="7659B5E6" w14:textId="77777777" w:rsidR="00723A2C" w:rsidRPr="00723A2C" w:rsidRDefault="00723A2C" w:rsidP="00723A2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SE</w:t>
            </w:r>
          </w:p>
        </w:tc>
        <w:tc>
          <w:tcPr>
            <w:tcW w:w="1440" w:type="dxa"/>
            <w:shd w:val="clear" w:color="000000" w:fill="A6A6A6"/>
            <w:noWrap/>
            <w:vAlign w:val="bottom"/>
            <w:hideMark/>
          </w:tcPr>
          <w:p w14:paraId="6AA43C80" w14:textId="77777777" w:rsidR="00723A2C" w:rsidRPr="00723A2C" w:rsidRDefault="00723A2C" w:rsidP="00723A2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Mean</w:t>
            </w:r>
          </w:p>
        </w:tc>
        <w:tc>
          <w:tcPr>
            <w:tcW w:w="1170" w:type="dxa"/>
            <w:shd w:val="clear" w:color="000000" w:fill="A6A6A6"/>
            <w:noWrap/>
            <w:vAlign w:val="bottom"/>
            <w:hideMark/>
          </w:tcPr>
          <w:p w14:paraId="39B1F5C2" w14:textId="77777777" w:rsidR="00723A2C" w:rsidRPr="00723A2C" w:rsidRDefault="00723A2C" w:rsidP="00723A2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SE</w:t>
            </w:r>
          </w:p>
        </w:tc>
        <w:tc>
          <w:tcPr>
            <w:tcW w:w="1170" w:type="dxa"/>
            <w:shd w:val="clear" w:color="000000" w:fill="A6A6A6"/>
            <w:noWrap/>
            <w:vAlign w:val="bottom"/>
            <w:hideMark/>
          </w:tcPr>
          <w:p w14:paraId="7B2DE598" w14:textId="77777777" w:rsidR="00723A2C" w:rsidRPr="00723A2C" w:rsidRDefault="00723A2C" w:rsidP="00723A2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Mean</w:t>
            </w:r>
          </w:p>
        </w:tc>
        <w:tc>
          <w:tcPr>
            <w:tcW w:w="793" w:type="dxa"/>
            <w:shd w:val="clear" w:color="000000" w:fill="A6A6A6"/>
            <w:noWrap/>
            <w:vAlign w:val="bottom"/>
            <w:hideMark/>
          </w:tcPr>
          <w:p w14:paraId="2ACDFB6B" w14:textId="77777777" w:rsidR="00723A2C" w:rsidRPr="00723A2C" w:rsidRDefault="00723A2C" w:rsidP="00723A2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SE</w:t>
            </w:r>
          </w:p>
        </w:tc>
        <w:tc>
          <w:tcPr>
            <w:tcW w:w="1007" w:type="dxa"/>
            <w:shd w:val="clear" w:color="000000" w:fill="A6A6A6"/>
            <w:noWrap/>
            <w:vAlign w:val="bottom"/>
            <w:hideMark/>
          </w:tcPr>
          <w:p w14:paraId="3B3313CF" w14:textId="77777777" w:rsidR="00723A2C" w:rsidRPr="00723A2C" w:rsidRDefault="00723A2C" w:rsidP="00723A2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Mean</w:t>
            </w:r>
          </w:p>
        </w:tc>
        <w:tc>
          <w:tcPr>
            <w:tcW w:w="720" w:type="dxa"/>
            <w:shd w:val="clear" w:color="000000" w:fill="A6A6A6"/>
            <w:noWrap/>
            <w:vAlign w:val="bottom"/>
            <w:hideMark/>
          </w:tcPr>
          <w:p w14:paraId="318BC12B" w14:textId="77777777" w:rsidR="00723A2C" w:rsidRPr="00723A2C" w:rsidRDefault="00723A2C" w:rsidP="00723A2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SE</w:t>
            </w:r>
          </w:p>
        </w:tc>
      </w:tr>
      <w:tr w:rsidR="00723A2C" w:rsidRPr="009A5797" w14:paraId="05CE8A83" w14:textId="77777777" w:rsidTr="005E2158">
        <w:trPr>
          <w:trHeight w:val="276"/>
        </w:trPr>
        <w:tc>
          <w:tcPr>
            <w:tcW w:w="2193" w:type="dxa"/>
            <w:vAlign w:val="bottom"/>
          </w:tcPr>
          <w:p w14:paraId="47173955" w14:textId="005AFC03" w:rsidR="00723A2C" w:rsidRPr="009A5797" w:rsidRDefault="00723A2C" w:rsidP="00BB3A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2007-2008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698EADDE" w14:textId="16CD91A9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13.</w:t>
            </w:r>
            <w:r w:rsidR="004331AE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21B11C81" w14:textId="063AFAB0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0.7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14:paraId="229F4832" w14:textId="4BB89379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15.</w:t>
            </w:r>
            <w:r w:rsidR="004331AE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14:paraId="53A17D01" w14:textId="1268F66C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</w:t>
            </w:r>
          </w:p>
        </w:tc>
        <w:tc>
          <w:tcPr>
            <w:tcW w:w="965" w:type="dxa"/>
            <w:shd w:val="clear" w:color="auto" w:fill="auto"/>
            <w:vAlign w:val="center"/>
            <w:hideMark/>
          </w:tcPr>
          <w:p w14:paraId="75457D35" w14:textId="674EB314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31.0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14:paraId="05E13F09" w14:textId="418916BD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14:paraId="2D3BFB96" w14:textId="5C3BA1BD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24.3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14:paraId="712F6F9F" w14:textId="683C9C92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1.1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43DA2790" w14:textId="5AFFD43B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14.6</w:t>
            </w:r>
          </w:p>
        </w:tc>
        <w:tc>
          <w:tcPr>
            <w:tcW w:w="793" w:type="dxa"/>
            <w:shd w:val="clear" w:color="auto" w:fill="auto"/>
            <w:noWrap/>
            <w:vAlign w:val="bottom"/>
            <w:hideMark/>
          </w:tcPr>
          <w:p w14:paraId="232CA272" w14:textId="6C4163CA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</w:t>
            </w:r>
          </w:p>
        </w:tc>
        <w:tc>
          <w:tcPr>
            <w:tcW w:w="1007" w:type="dxa"/>
            <w:shd w:val="clear" w:color="auto" w:fill="auto"/>
            <w:noWrap/>
            <w:vAlign w:val="bottom"/>
            <w:hideMark/>
          </w:tcPr>
          <w:p w14:paraId="0260AECF" w14:textId="5FDC6360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521EE1F0" w14:textId="2F730D97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</w:t>
            </w:r>
            <w:r w:rsidR="009A5797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4</w:t>
            </w:r>
          </w:p>
        </w:tc>
      </w:tr>
      <w:tr w:rsidR="00723A2C" w:rsidRPr="009A5797" w14:paraId="75C3525E" w14:textId="77777777" w:rsidTr="005E2158">
        <w:trPr>
          <w:trHeight w:val="276"/>
        </w:trPr>
        <w:tc>
          <w:tcPr>
            <w:tcW w:w="2193" w:type="dxa"/>
            <w:vAlign w:val="bottom"/>
          </w:tcPr>
          <w:p w14:paraId="3AC6DD83" w14:textId="3D82BAF5" w:rsidR="00723A2C" w:rsidRPr="009A5797" w:rsidRDefault="00723A2C" w:rsidP="00BB3A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2009-2010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5FA4714B" w14:textId="6759B5AB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14.1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429B42CE" w14:textId="4FA32950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</w:t>
            </w:r>
            <w:r w:rsidR="004331AE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14:paraId="595EBCA4" w14:textId="02FE674C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16.3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14:paraId="2277B752" w14:textId="5FC2529E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0.7</w:t>
            </w:r>
          </w:p>
        </w:tc>
        <w:tc>
          <w:tcPr>
            <w:tcW w:w="965" w:type="dxa"/>
            <w:shd w:val="clear" w:color="auto" w:fill="auto"/>
            <w:vAlign w:val="center"/>
            <w:hideMark/>
          </w:tcPr>
          <w:p w14:paraId="65C09329" w14:textId="5138E892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30.9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14:paraId="27DA8BF3" w14:textId="433A19DD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14:paraId="0637AD04" w14:textId="76B8AFDD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23.4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14:paraId="20F52DB9" w14:textId="784F8A9E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78E7DFAE" w14:textId="237DCDDA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14.2</w:t>
            </w:r>
          </w:p>
        </w:tc>
        <w:tc>
          <w:tcPr>
            <w:tcW w:w="793" w:type="dxa"/>
            <w:shd w:val="clear" w:color="auto" w:fill="auto"/>
            <w:noWrap/>
            <w:vAlign w:val="bottom"/>
            <w:hideMark/>
          </w:tcPr>
          <w:p w14:paraId="727D0F5E" w14:textId="239E2090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0.6</w:t>
            </w:r>
          </w:p>
        </w:tc>
        <w:tc>
          <w:tcPr>
            <w:tcW w:w="1007" w:type="dxa"/>
            <w:shd w:val="clear" w:color="auto" w:fill="auto"/>
            <w:noWrap/>
            <w:vAlign w:val="bottom"/>
            <w:hideMark/>
          </w:tcPr>
          <w:p w14:paraId="42C37E69" w14:textId="4BD54499" w:rsidR="00723A2C" w:rsidRPr="00723A2C" w:rsidRDefault="009A5797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60D56652" w14:textId="6BDD1605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</w:t>
            </w:r>
          </w:p>
        </w:tc>
      </w:tr>
      <w:tr w:rsidR="00723A2C" w:rsidRPr="009A5797" w14:paraId="0D09D914" w14:textId="77777777" w:rsidTr="005E2158">
        <w:trPr>
          <w:trHeight w:val="276"/>
        </w:trPr>
        <w:tc>
          <w:tcPr>
            <w:tcW w:w="2193" w:type="dxa"/>
            <w:vAlign w:val="bottom"/>
          </w:tcPr>
          <w:p w14:paraId="200E7D71" w14:textId="5B4B27DD" w:rsidR="00723A2C" w:rsidRPr="009A5797" w:rsidRDefault="00723A2C" w:rsidP="00BB3A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2011-2012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613BE6A5" w14:textId="779B4094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15.2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520C2394" w14:textId="4174CC50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1.1</w:t>
            </w:r>
          </w:p>
        </w:tc>
        <w:tc>
          <w:tcPr>
            <w:tcW w:w="977" w:type="dxa"/>
            <w:shd w:val="clear" w:color="auto" w:fill="auto"/>
            <w:noWrap/>
            <w:vAlign w:val="bottom"/>
            <w:hideMark/>
          </w:tcPr>
          <w:p w14:paraId="36BDC43A" w14:textId="74CD7605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14.7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291DA848" w14:textId="3CE858E1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0.5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71CDA95F" w14:textId="0F3F0EDF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31.6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79E78BD5" w14:textId="26FF1EE2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42EC60FE" w14:textId="390E0C35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22.</w:t>
            </w:r>
            <w:r w:rsidR="009A5797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0151B86F" w14:textId="1E85B9B9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371D2ABB" w14:textId="27B9387A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14.</w:t>
            </w:r>
            <w:r w:rsidR="009A5797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793" w:type="dxa"/>
            <w:shd w:val="clear" w:color="auto" w:fill="auto"/>
            <w:noWrap/>
            <w:vAlign w:val="bottom"/>
            <w:hideMark/>
          </w:tcPr>
          <w:p w14:paraId="74FD0872" w14:textId="0454089C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</w:t>
            </w:r>
          </w:p>
        </w:tc>
        <w:tc>
          <w:tcPr>
            <w:tcW w:w="1007" w:type="dxa"/>
            <w:shd w:val="clear" w:color="auto" w:fill="auto"/>
            <w:noWrap/>
            <w:vAlign w:val="bottom"/>
            <w:hideMark/>
          </w:tcPr>
          <w:p w14:paraId="2A39F1C8" w14:textId="57D3846D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0BFD3C95" w14:textId="1B91FD86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</w:t>
            </w:r>
            <w:r w:rsidR="009A5797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4</w:t>
            </w:r>
          </w:p>
        </w:tc>
      </w:tr>
      <w:tr w:rsidR="00723A2C" w:rsidRPr="009A5797" w14:paraId="42DF0BB8" w14:textId="77777777" w:rsidTr="005E2158">
        <w:trPr>
          <w:trHeight w:val="276"/>
        </w:trPr>
        <w:tc>
          <w:tcPr>
            <w:tcW w:w="2193" w:type="dxa"/>
            <w:vAlign w:val="bottom"/>
          </w:tcPr>
          <w:p w14:paraId="7C188605" w14:textId="6D452FDC" w:rsidR="00723A2C" w:rsidRPr="009A5797" w:rsidRDefault="00723A2C" w:rsidP="00BB3A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2013-2014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4DD9898A" w14:textId="37DBD9BA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</w:t>
            </w:r>
            <w:r w:rsidR="004331AE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4.0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2D7E5298" w14:textId="38CEE245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</w:t>
            </w:r>
          </w:p>
        </w:tc>
        <w:tc>
          <w:tcPr>
            <w:tcW w:w="977" w:type="dxa"/>
            <w:shd w:val="clear" w:color="auto" w:fill="auto"/>
            <w:noWrap/>
            <w:vAlign w:val="bottom"/>
            <w:hideMark/>
          </w:tcPr>
          <w:p w14:paraId="6233546D" w14:textId="5C67FDAE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15.</w:t>
            </w:r>
            <w:r w:rsidR="004331AE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663AD72D" w14:textId="38A695A4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0.9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7A5DC3AB" w14:textId="57CD3270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32.</w:t>
            </w:r>
            <w:r w:rsidR="009A5797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7A286DA8" w14:textId="245097A6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7C03ADA7" w14:textId="1E250E2D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22.</w:t>
            </w:r>
            <w:r w:rsidR="009A5797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3429E7F7" w14:textId="7823884A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</w:t>
            </w:r>
            <w:r w:rsidR="009A5797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46B4B1CB" w14:textId="07B867E1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14.2</w:t>
            </w:r>
          </w:p>
        </w:tc>
        <w:tc>
          <w:tcPr>
            <w:tcW w:w="793" w:type="dxa"/>
            <w:shd w:val="clear" w:color="auto" w:fill="auto"/>
            <w:noWrap/>
            <w:vAlign w:val="bottom"/>
            <w:hideMark/>
          </w:tcPr>
          <w:p w14:paraId="1D158207" w14:textId="26DB0969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0.6</w:t>
            </w:r>
          </w:p>
        </w:tc>
        <w:tc>
          <w:tcPr>
            <w:tcW w:w="1007" w:type="dxa"/>
            <w:shd w:val="clear" w:color="auto" w:fill="auto"/>
            <w:noWrap/>
            <w:vAlign w:val="bottom"/>
            <w:hideMark/>
          </w:tcPr>
          <w:p w14:paraId="5D2A12BE" w14:textId="688C1B6B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321DF8D0" w14:textId="4B102633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</w:t>
            </w:r>
            <w:r w:rsidR="009A5797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3</w:t>
            </w:r>
          </w:p>
        </w:tc>
      </w:tr>
      <w:tr w:rsidR="00723A2C" w:rsidRPr="009A5797" w14:paraId="29D90F77" w14:textId="77777777" w:rsidTr="005E2158">
        <w:trPr>
          <w:trHeight w:val="276"/>
        </w:trPr>
        <w:tc>
          <w:tcPr>
            <w:tcW w:w="2193" w:type="dxa"/>
            <w:vAlign w:val="bottom"/>
          </w:tcPr>
          <w:p w14:paraId="7F3CB63B" w14:textId="1249FE51" w:rsidR="00723A2C" w:rsidRPr="009A5797" w:rsidRDefault="00723A2C" w:rsidP="00BB3A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2015-2016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01D1689D" w14:textId="34BDF4FF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14.</w:t>
            </w:r>
            <w:r w:rsidR="004331AE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59A70F8C" w14:textId="54EEDD85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</w:t>
            </w:r>
            <w:r w:rsidR="004331AE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977" w:type="dxa"/>
            <w:shd w:val="clear" w:color="auto" w:fill="auto"/>
            <w:noWrap/>
            <w:vAlign w:val="bottom"/>
            <w:hideMark/>
          </w:tcPr>
          <w:p w14:paraId="790C56C2" w14:textId="1C7BE6B0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15.0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69694CB5" w14:textId="74E3FC22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</w:t>
            </w:r>
            <w:r w:rsidR="009A5797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07B09BE4" w14:textId="7B438246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32.</w:t>
            </w:r>
            <w:r w:rsidR="009A5797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1D592F08" w14:textId="42D68316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016DF80A" w14:textId="0E9DA26D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24.0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72D13899" w14:textId="063069E2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0.8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5F7542C9" w14:textId="4875E81F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13.1</w:t>
            </w:r>
          </w:p>
        </w:tc>
        <w:tc>
          <w:tcPr>
            <w:tcW w:w="793" w:type="dxa"/>
            <w:shd w:val="clear" w:color="auto" w:fill="auto"/>
            <w:noWrap/>
            <w:vAlign w:val="bottom"/>
            <w:hideMark/>
          </w:tcPr>
          <w:p w14:paraId="3090127B" w14:textId="2C8D25EA" w:rsidR="00723A2C" w:rsidRPr="00723A2C" w:rsidRDefault="009A5797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</w:t>
            </w:r>
          </w:p>
        </w:tc>
        <w:tc>
          <w:tcPr>
            <w:tcW w:w="1007" w:type="dxa"/>
            <w:shd w:val="clear" w:color="auto" w:fill="auto"/>
            <w:noWrap/>
            <w:vAlign w:val="bottom"/>
            <w:hideMark/>
          </w:tcPr>
          <w:p w14:paraId="2221BD05" w14:textId="6B134C63" w:rsidR="00723A2C" w:rsidRPr="00723A2C" w:rsidRDefault="009A5797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035D3579" w14:textId="45966145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</w:t>
            </w:r>
          </w:p>
        </w:tc>
      </w:tr>
      <w:tr w:rsidR="00723A2C" w:rsidRPr="009A5797" w14:paraId="7F1AFB7E" w14:textId="77777777" w:rsidTr="005E2158">
        <w:trPr>
          <w:trHeight w:val="288"/>
        </w:trPr>
        <w:tc>
          <w:tcPr>
            <w:tcW w:w="2193" w:type="dxa"/>
            <w:vAlign w:val="bottom"/>
          </w:tcPr>
          <w:p w14:paraId="31BCAEC3" w14:textId="3BAE126A" w:rsidR="00723A2C" w:rsidRPr="009A5797" w:rsidRDefault="00723A2C" w:rsidP="00BB3A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2017-2018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07331E07" w14:textId="68E7231D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13.</w:t>
            </w:r>
            <w:r w:rsidR="004331AE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4F13A532" w14:textId="6AB51ECA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0.6</w:t>
            </w:r>
          </w:p>
        </w:tc>
        <w:tc>
          <w:tcPr>
            <w:tcW w:w="977" w:type="dxa"/>
            <w:shd w:val="clear" w:color="auto" w:fill="auto"/>
            <w:noWrap/>
            <w:vAlign w:val="bottom"/>
            <w:hideMark/>
          </w:tcPr>
          <w:p w14:paraId="3FB540E9" w14:textId="08B71EDF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16.</w:t>
            </w:r>
            <w:r w:rsidR="004331AE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27880B01" w14:textId="55CF9091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</w:t>
            </w:r>
            <w:r w:rsidR="009A5797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9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291AEF78" w14:textId="67E9BB74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29.4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09619AB9" w14:textId="3A6FBD48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2.0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007973AB" w14:textId="506CED6A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26.0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4E570D09" w14:textId="7A2E3DA5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</w:t>
            </w:r>
            <w:r w:rsidR="009A5797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7C9BE8A9" w14:textId="07694324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13.</w:t>
            </w:r>
            <w:r w:rsidR="009A5797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793" w:type="dxa"/>
            <w:shd w:val="clear" w:color="auto" w:fill="auto"/>
            <w:noWrap/>
            <w:vAlign w:val="bottom"/>
            <w:hideMark/>
          </w:tcPr>
          <w:p w14:paraId="04399143" w14:textId="3DF44A8A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</w:t>
            </w:r>
          </w:p>
        </w:tc>
        <w:tc>
          <w:tcPr>
            <w:tcW w:w="1007" w:type="dxa"/>
            <w:shd w:val="clear" w:color="auto" w:fill="auto"/>
            <w:noWrap/>
            <w:vAlign w:val="bottom"/>
            <w:hideMark/>
          </w:tcPr>
          <w:p w14:paraId="2F86602D" w14:textId="2EBBE7D7" w:rsidR="00723A2C" w:rsidRPr="00723A2C" w:rsidRDefault="009A5797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512477F6" w14:textId="351E7FBD" w:rsidR="00723A2C" w:rsidRPr="00723A2C" w:rsidRDefault="00723A2C" w:rsidP="00723A2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0.2</w:t>
            </w:r>
          </w:p>
        </w:tc>
      </w:tr>
      <w:tr w:rsidR="00723A2C" w:rsidRPr="009A5797" w14:paraId="0C08ADE1" w14:textId="77777777" w:rsidTr="005E2158">
        <w:trPr>
          <w:trHeight w:val="288"/>
        </w:trPr>
        <w:tc>
          <w:tcPr>
            <w:tcW w:w="2193" w:type="dxa"/>
            <w:vAlign w:val="bottom"/>
          </w:tcPr>
          <w:p w14:paraId="5FED5877" w14:textId="20052DB3" w:rsidR="00723A2C" w:rsidRPr="009A5797" w:rsidRDefault="00723A2C" w:rsidP="009A57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ANOVA/ Wald Test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492F1CE4" w14:textId="1C10EEAA" w:rsidR="00723A2C" w:rsidRPr="00723A2C" w:rsidRDefault="00723A2C" w:rsidP="009A57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p= 0.63 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14:paraId="2F742415" w14:textId="77777777" w:rsidR="00723A2C" w:rsidRPr="00723A2C" w:rsidRDefault="00723A2C" w:rsidP="009A57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977" w:type="dxa"/>
            <w:shd w:val="clear" w:color="auto" w:fill="auto"/>
            <w:noWrap/>
            <w:vAlign w:val="bottom"/>
            <w:hideMark/>
          </w:tcPr>
          <w:p w14:paraId="1598F786" w14:textId="5D575C11" w:rsidR="00723A2C" w:rsidRPr="00723A2C" w:rsidRDefault="00723A2C" w:rsidP="009A57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p= 0.29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285C8482" w14:textId="77777777" w:rsidR="00723A2C" w:rsidRPr="00723A2C" w:rsidRDefault="00723A2C" w:rsidP="009A57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005424E1" w14:textId="1F52F0F3" w:rsidR="00723A2C" w:rsidRPr="00723A2C" w:rsidRDefault="00723A2C" w:rsidP="009A57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p= 0.7</w:t>
            </w:r>
            <w:r w:rsidR="009A5797"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8</w:t>
            </w: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37178150" w14:textId="77777777" w:rsidR="00723A2C" w:rsidRPr="00723A2C" w:rsidRDefault="00723A2C" w:rsidP="009A57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1BC8AF09" w14:textId="5F2D4F00" w:rsidR="00723A2C" w:rsidRPr="00723A2C" w:rsidRDefault="00723A2C" w:rsidP="009A57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p= 0.28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7CEFAD61" w14:textId="77777777" w:rsidR="00723A2C" w:rsidRPr="00723A2C" w:rsidRDefault="00723A2C" w:rsidP="009A57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11DB5C86" w14:textId="2CCD3177" w:rsidR="00723A2C" w:rsidRPr="00723A2C" w:rsidRDefault="00723A2C" w:rsidP="009A57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p= 0.89 </w:t>
            </w:r>
          </w:p>
        </w:tc>
        <w:tc>
          <w:tcPr>
            <w:tcW w:w="793" w:type="dxa"/>
            <w:shd w:val="clear" w:color="auto" w:fill="auto"/>
            <w:noWrap/>
            <w:vAlign w:val="bottom"/>
            <w:hideMark/>
          </w:tcPr>
          <w:p w14:paraId="277944F1" w14:textId="77777777" w:rsidR="00723A2C" w:rsidRPr="00723A2C" w:rsidRDefault="00723A2C" w:rsidP="009A57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007" w:type="dxa"/>
            <w:shd w:val="clear" w:color="auto" w:fill="auto"/>
            <w:noWrap/>
            <w:vAlign w:val="bottom"/>
            <w:hideMark/>
          </w:tcPr>
          <w:p w14:paraId="7256973B" w14:textId="048D6482" w:rsidR="00723A2C" w:rsidRPr="00723A2C" w:rsidRDefault="00723A2C" w:rsidP="009A57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p= 0.70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7EF4AFC9" w14:textId="77777777" w:rsidR="00723A2C" w:rsidRPr="00723A2C" w:rsidRDefault="00723A2C" w:rsidP="009A57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23A2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</w:tbl>
    <w:p w14:paraId="1C1DDDA4" w14:textId="77777777" w:rsidR="00C07B0C" w:rsidRPr="009A5797" w:rsidRDefault="00C07B0C" w:rsidP="009A5797">
      <w:pPr>
        <w:tabs>
          <w:tab w:val="left" w:pos="2160"/>
        </w:tabs>
        <w:spacing w:after="0" w:line="240" w:lineRule="auto"/>
        <w:rPr>
          <w:rFonts w:ascii="Calibri" w:hAnsi="Calibri" w:cs="Calibri"/>
        </w:rPr>
      </w:pPr>
    </w:p>
    <w:tbl>
      <w:tblPr>
        <w:tblW w:w="6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1170"/>
        <w:gridCol w:w="720"/>
        <w:gridCol w:w="900"/>
        <w:gridCol w:w="1170"/>
      </w:tblGrid>
      <w:tr w:rsidR="004331AE" w:rsidRPr="009A5797" w14:paraId="7572C721" w14:textId="77777777" w:rsidTr="009A5797">
        <w:trPr>
          <w:trHeight w:val="276"/>
        </w:trPr>
        <w:tc>
          <w:tcPr>
            <w:tcW w:w="6205" w:type="dxa"/>
            <w:gridSpan w:val="5"/>
            <w:shd w:val="clear" w:color="000000" w:fill="A6A6A6"/>
            <w:vAlign w:val="bottom"/>
          </w:tcPr>
          <w:p w14:paraId="34352254" w14:textId="03A0DBF6" w:rsidR="004331AE" w:rsidRPr="009A5797" w:rsidRDefault="004331AE" w:rsidP="009A57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9A5797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Eating Location</w:t>
            </w:r>
          </w:p>
        </w:tc>
      </w:tr>
      <w:tr w:rsidR="009A5797" w:rsidRPr="009A5797" w14:paraId="7A3872A9" w14:textId="77777777" w:rsidTr="009A5797">
        <w:trPr>
          <w:trHeight w:val="276"/>
        </w:trPr>
        <w:tc>
          <w:tcPr>
            <w:tcW w:w="2245" w:type="dxa"/>
            <w:shd w:val="clear" w:color="000000" w:fill="A6A6A6"/>
            <w:vAlign w:val="bottom"/>
          </w:tcPr>
          <w:p w14:paraId="7E976AE1" w14:textId="3B084805" w:rsidR="009A5797" w:rsidRPr="009A5797" w:rsidRDefault="009A5797" w:rsidP="009A57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1890" w:type="dxa"/>
            <w:gridSpan w:val="2"/>
            <w:shd w:val="clear" w:color="000000" w:fill="A6A6A6"/>
            <w:noWrap/>
            <w:vAlign w:val="bottom"/>
            <w:hideMark/>
          </w:tcPr>
          <w:p w14:paraId="34D6A66F" w14:textId="0BF26C9B" w:rsidR="009A5797" w:rsidRPr="00C07B0C" w:rsidRDefault="009A5797" w:rsidP="009A57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AT HOME</w:t>
            </w:r>
          </w:p>
        </w:tc>
        <w:tc>
          <w:tcPr>
            <w:tcW w:w="2070" w:type="dxa"/>
            <w:gridSpan w:val="2"/>
            <w:shd w:val="clear" w:color="000000" w:fill="A6A6A6"/>
            <w:noWrap/>
            <w:vAlign w:val="bottom"/>
            <w:hideMark/>
          </w:tcPr>
          <w:p w14:paraId="29BBAF91" w14:textId="77777777" w:rsidR="009A5797" w:rsidRPr="00C07B0C" w:rsidRDefault="009A5797" w:rsidP="009A57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NOT AT HOME</w:t>
            </w:r>
          </w:p>
        </w:tc>
      </w:tr>
      <w:tr w:rsidR="009A5797" w:rsidRPr="009A5797" w14:paraId="46C0B165" w14:textId="77777777" w:rsidTr="009A5797">
        <w:trPr>
          <w:trHeight w:val="288"/>
        </w:trPr>
        <w:tc>
          <w:tcPr>
            <w:tcW w:w="2245" w:type="dxa"/>
            <w:shd w:val="clear" w:color="000000" w:fill="A6A6A6"/>
            <w:vAlign w:val="bottom"/>
          </w:tcPr>
          <w:p w14:paraId="2DFEE9BB" w14:textId="609EB17C" w:rsidR="009A5797" w:rsidRPr="009A5797" w:rsidRDefault="009A5797" w:rsidP="009A5797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 </w:t>
            </w:r>
            <w:r w:rsidR="002A078D" w:rsidRPr="002A078D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NHANES Cycle</w:t>
            </w:r>
          </w:p>
        </w:tc>
        <w:tc>
          <w:tcPr>
            <w:tcW w:w="1170" w:type="dxa"/>
            <w:shd w:val="clear" w:color="000000" w:fill="A6A6A6"/>
            <w:noWrap/>
            <w:vAlign w:val="bottom"/>
            <w:hideMark/>
          </w:tcPr>
          <w:p w14:paraId="6293C670" w14:textId="3E785329" w:rsidR="009A5797" w:rsidRPr="00C07B0C" w:rsidRDefault="009A5797" w:rsidP="009A5797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Mean</w:t>
            </w:r>
          </w:p>
        </w:tc>
        <w:tc>
          <w:tcPr>
            <w:tcW w:w="720" w:type="dxa"/>
            <w:shd w:val="clear" w:color="000000" w:fill="A6A6A6"/>
            <w:noWrap/>
            <w:vAlign w:val="bottom"/>
            <w:hideMark/>
          </w:tcPr>
          <w:p w14:paraId="5A309911" w14:textId="77777777" w:rsidR="009A5797" w:rsidRPr="00C07B0C" w:rsidRDefault="009A5797" w:rsidP="009A5797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SE</w:t>
            </w:r>
          </w:p>
        </w:tc>
        <w:tc>
          <w:tcPr>
            <w:tcW w:w="900" w:type="dxa"/>
            <w:shd w:val="clear" w:color="000000" w:fill="A6A6A6"/>
            <w:noWrap/>
            <w:vAlign w:val="bottom"/>
            <w:hideMark/>
          </w:tcPr>
          <w:p w14:paraId="156D0DF9" w14:textId="77777777" w:rsidR="009A5797" w:rsidRPr="00C07B0C" w:rsidRDefault="009A5797" w:rsidP="009A5797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Mean</w:t>
            </w:r>
          </w:p>
        </w:tc>
        <w:tc>
          <w:tcPr>
            <w:tcW w:w="1170" w:type="dxa"/>
            <w:shd w:val="clear" w:color="000000" w:fill="A6A6A6"/>
            <w:noWrap/>
            <w:vAlign w:val="bottom"/>
            <w:hideMark/>
          </w:tcPr>
          <w:p w14:paraId="13BDD969" w14:textId="77777777" w:rsidR="009A5797" w:rsidRPr="00C07B0C" w:rsidRDefault="009A5797" w:rsidP="009A5797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i/>
                <w:iCs/>
                <w:color w:val="000000"/>
                <w:kern w:val="0"/>
                <w14:ligatures w14:val="none"/>
              </w:rPr>
              <w:t>SE</w:t>
            </w:r>
          </w:p>
        </w:tc>
      </w:tr>
      <w:tr w:rsidR="009A5797" w:rsidRPr="009A5797" w14:paraId="4512F9AB" w14:textId="77777777" w:rsidTr="009A5797">
        <w:trPr>
          <w:trHeight w:val="276"/>
        </w:trPr>
        <w:tc>
          <w:tcPr>
            <w:tcW w:w="2245" w:type="dxa"/>
            <w:vAlign w:val="bottom"/>
          </w:tcPr>
          <w:p w14:paraId="01C7717D" w14:textId="7AA6B82C" w:rsidR="009A5797" w:rsidRPr="009A5797" w:rsidRDefault="009A5797" w:rsidP="00BB3A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2007-2008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20F937F4" w14:textId="69DBA30E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69.</w:t>
            </w:r>
            <w:r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13E451A0" w14:textId="10E7E716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391C33A1" w14:textId="1F0B90D1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30.</w:t>
            </w:r>
            <w:r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09F56C6D" w14:textId="782DBCD7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1.0</w:t>
            </w:r>
          </w:p>
        </w:tc>
      </w:tr>
      <w:tr w:rsidR="009A5797" w:rsidRPr="009A5797" w14:paraId="190211A7" w14:textId="77777777" w:rsidTr="009A5797">
        <w:trPr>
          <w:trHeight w:val="276"/>
        </w:trPr>
        <w:tc>
          <w:tcPr>
            <w:tcW w:w="2245" w:type="dxa"/>
            <w:vAlign w:val="bottom"/>
          </w:tcPr>
          <w:p w14:paraId="132642D0" w14:textId="68F477E7" w:rsidR="009A5797" w:rsidRPr="009A5797" w:rsidRDefault="009A5797" w:rsidP="00BB3A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2009-2010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0400F855" w14:textId="2A0B395D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68.3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344374E0" w14:textId="2B98E4B3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1AE77E5C" w14:textId="56AEC77B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31.</w:t>
            </w:r>
            <w:r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3DE73FC0" w14:textId="0DB289B5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1.3</w:t>
            </w:r>
          </w:p>
        </w:tc>
      </w:tr>
      <w:tr w:rsidR="009A5797" w:rsidRPr="009A5797" w14:paraId="4FD3DEEF" w14:textId="77777777" w:rsidTr="009A5797">
        <w:trPr>
          <w:trHeight w:val="276"/>
        </w:trPr>
        <w:tc>
          <w:tcPr>
            <w:tcW w:w="2245" w:type="dxa"/>
            <w:vAlign w:val="bottom"/>
          </w:tcPr>
          <w:p w14:paraId="069F1AFC" w14:textId="05A8C5F1" w:rsidR="009A5797" w:rsidRPr="009A5797" w:rsidRDefault="009A5797" w:rsidP="00BB3A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2011-2012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7F6C00EA" w14:textId="0BA46022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71.8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6D6C1B9F" w14:textId="0A4B7056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</w:t>
            </w:r>
            <w:r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676CA476" w14:textId="70CBDAB5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28.</w:t>
            </w:r>
            <w:r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4DEE2CE4" w14:textId="2EE181A2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</w:t>
            </w:r>
            <w:r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</w:t>
            </w:r>
          </w:p>
        </w:tc>
      </w:tr>
      <w:tr w:rsidR="009A5797" w:rsidRPr="009A5797" w14:paraId="5DA4499A" w14:textId="77777777" w:rsidTr="009A5797">
        <w:trPr>
          <w:trHeight w:val="276"/>
        </w:trPr>
        <w:tc>
          <w:tcPr>
            <w:tcW w:w="2245" w:type="dxa"/>
            <w:vAlign w:val="bottom"/>
          </w:tcPr>
          <w:p w14:paraId="092D3CBA" w14:textId="36BE6D0B" w:rsidR="009A5797" w:rsidRPr="009A5797" w:rsidRDefault="009A5797" w:rsidP="00BB3A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2013-2014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0E1C492C" w14:textId="3C08A66F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71.3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6E2FE85C" w14:textId="0B213B42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3EF20749" w14:textId="6F646450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28.</w:t>
            </w:r>
            <w:r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660E4AB7" w14:textId="1C36FEF8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1.4</w:t>
            </w:r>
          </w:p>
        </w:tc>
      </w:tr>
      <w:tr w:rsidR="009A5797" w:rsidRPr="009A5797" w14:paraId="7C3370F2" w14:textId="77777777" w:rsidTr="009A5797">
        <w:trPr>
          <w:trHeight w:val="276"/>
        </w:trPr>
        <w:tc>
          <w:tcPr>
            <w:tcW w:w="2245" w:type="dxa"/>
            <w:vAlign w:val="bottom"/>
          </w:tcPr>
          <w:p w14:paraId="5BBEC8EB" w14:textId="426A0534" w:rsidR="009A5797" w:rsidRPr="009A5797" w:rsidRDefault="009A5797" w:rsidP="00BB3A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2015-2016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02A88C6A" w14:textId="6ADBA824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71.</w:t>
            </w:r>
            <w:r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171F6E77" w14:textId="14EB064E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1.2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2BDD884D" w14:textId="0784638F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28.</w:t>
            </w:r>
            <w:r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6CC2BDDF" w14:textId="7666CB80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</w:t>
            </w:r>
            <w:r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3</w:t>
            </w:r>
          </w:p>
        </w:tc>
      </w:tr>
      <w:tr w:rsidR="009A5797" w:rsidRPr="009A5797" w14:paraId="609CAAA7" w14:textId="77777777" w:rsidTr="009A5797">
        <w:trPr>
          <w:trHeight w:val="288"/>
        </w:trPr>
        <w:tc>
          <w:tcPr>
            <w:tcW w:w="2245" w:type="dxa"/>
            <w:vAlign w:val="bottom"/>
          </w:tcPr>
          <w:p w14:paraId="3BA05A77" w14:textId="78567D4B" w:rsidR="009A5797" w:rsidRPr="009A5797" w:rsidRDefault="009A5797" w:rsidP="00BB3A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2017-2018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5C80E8E0" w14:textId="07CE5036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73.5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5872C80B" w14:textId="175DA213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1.1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67132B3" w14:textId="71A5940D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26.</w:t>
            </w:r>
            <w:r w:rsidRPr="009A5797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7FB2DBA9" w14:textId="6099F079" w:rsidR="009A5797" w:rsidRPr="00C07B0C" w:rsidRDefault="009A5797" w:rsidP="00C07B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1.1</w:t>
            </w:r>
          </w:p>
        </w:tc>
      </w:tr>
      <w:tr w:rsidR="009A5797" w:rsidRPr="009A5797" w14:paraId="0367F13E" w14:textId="77777777" w:rsidTr="009A5797">
        <w:trPr>
          <w:trHeight w:val="288"/>
        </w:trPr>
        <w:tc>
          <w:tcPr>
            <w:tcW w:w="2245" w:type="dxa"/>
            <w:vAlign w:val="bottom"/>
          </w:tcPr>
          <w:p w14:paraId="5DDDD1D2" w14:textId="2911AB8C" w:rsidR="009A5797" w:rsidRPr="009A5797" w:rsidRDefault="009A5797" w:rsidP="00C07B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B47EB0">
              <w:rPr>
                <w:rFonts w:ascii="Calibri" w:eastAsia="Times New Roman" w:hAnsi="Calibri" w:cs="Calibri"/>
                <w:kern w:val="0"/>
                <w14:ligatures w14:val="none"/>
              </w:rPr>
              <w:t>ANOVA/ Wald Test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754BB756" w14:textId="3612DB60" w:rsidR="009A5797" w:rsidRPr="00C07B0C" w:rsidRDefault="009A5797" w:rsidP="00C07B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p&lt;.05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74C542F1" w14:textId="77777777" w:rsidR="009A5797" w:rsidRPr="00C07B0C" w:rsidRDefault="009A5797" w:rsidP="00C07B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EA61C8C" w14:textId="77777777" w:rsidR="009A5797" w:rsidRPr="00C07B0C" w:rsidRDefault="009A5797" w:rsidP="00C07B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p&lt;.05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55A21095" w14:textId="77777777" w:rsidR="009A5797" w:rsidRPr="00C07B0C" w:rsidRDefault="009A5797" w:rsidP="00C07B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C07B0C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</w:tbl>
    <w:p w14:paraId="075CA59C" w14:textId="77777777" w:rsidR="00C07B0C" w:rsidRPr="009A5797" w:rsidRDefault="00C07B0C" w:rsidP="005E2158">
      <w:pPr>
        <w:tabs>
          <w:tab w:val="left" w:pos="2160"/>
        </w:tabs>
        <w:rPr>
          <w:rFonts w:ascii="Calibri" w:hAnsi="Calibri" w:cs="Calibri"/>
        </w:rPr>
      </w:pPr>
    </w:p>
    <w:sectPr w:rsidR="00C07B0C" w:rsidRPr="009A5797" w:rsidSect="00B47EB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EB0"/>
    <w:rsid w:val="00053420"/>
    <w:rsid w:val="002A078D"/>
    <w:rsid w:val="004331AE"/>
    <w:rsid w:val="004F1C51"/>
    <w:rsid w:val="005061A5"/>
    <w:rsid w:val="005E2158"/>
    <w:rsid w:val="006269CA"/>
    <w:rsid w:val="006A58B1"/>
    <w:rsid w:val="00723A2C"/>
    <w:rsid w:val="00957F3F"/>
    <w:rsid w:val="009A5797"/>
    <w:rsid w:val="00B47EB0"/>
    <w:rsid w:val="00BB3AE9"/>
    <w:rsid w:val="00C07B0C"/>
    <w:rsid w:val="00E83D57"/>
    <w:rsid w:val="00F6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C3B3D"/>
  <w15:chartTrackingRefBased/>
  <w15:docId w15:val="{D0C3EF8D-F271-4578-A2AC-1B00509E0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Tripicchio</dc:creator>
  <cp:keywords/>
  <dc:description/>
  <cp:lastModifiedBy>Gina Tripicchio</cp:lastModifiedBy>
  <cp:revision>8</cp:revision>
  <dcterms:created xsi:type="dcterms:W3CDTF">2023-05-23T14:16:00Z</dcterms:created>
  <dcterms:modified xsi:type="dcterms:W3CDTF">2023-05-26T21:29:00Z</dcterms:modified>
</cp:coreProperties>
</file>