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C9B" w:rsidRDefault="00ED1EA2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B798876" wp14:editId="007510C8">
                <wp:simplePos x="0" y="0"/>
                <wp:positionH relativeFrom="margin">
                  <wp:posOffset>2061713</wp:posOffset>
                </wp:positionH>
                <wp:positionV relativeFrom="paragraph">
                  <wp:posOffset>4520242</wp:posOffset>
                </wp:positionV>
                <wp:extent cx="2405380" cy="469911"/>
                <wp:effectExtent l="0" t="0" r="13970" b="25400"/>
                <wp:wrapNone/>
                <wp:docPr id="14" name="Flowchart: Proces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5380" cy="469911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6B8C" w:rsidRPr="00E3004B" w:rsidRDefault="00ED1EA2" w:rsidP="00EC6B8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Group catch ups with </w:t>
                            </w:r>
                            <w:r w:rsidR="00EC6B8C" w:rsidRPr="00E3004B">
                              <w:rPr>
                                <w:color w:val="000000" w:themeColor="text1"/>
                              </w:rPr>
                              <w:t>workplace champions</w:t>
                            </w:r>
                            <w:r w:rsidR="00FC1DED" w:rsidRPr="00E3004B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798876" id="_x0000_t109" coordsize="21600,21600" o:spt="109" path="m,l,21600r21600,l21600,xe">
                <v:stroke joinstyle="miter"/>
                <v:path gradientshapeok="t" o:connecttype="rect"/>
              </v:shapetype>
              <v:shape id="Flowchart: Process 14" o:spid="_x0000_s1026" type="#_x0000_t109" style="position:absolute;margin-left:162.35pt;margin-top:355.9pt;width:189.4pt;height:37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0lvpgIAALAFAAAOAAAAZHJzL2Uyb0RvYy54bWysVMFu2zAMvQ/YPwi6r7Yzp2uNOkWQIsOA&#10;og3WDj0rslwbkEVNUmJnXz9KcpygK3YYloNCmeQj+UTy5nboJNkLY1tQJc0uUkqE4lC16rWkP57X&#10;n64osY6piklQoqQHYent4uOHm14XYgYNyEoYgiDKFr0uaeOcLpLE8kZ0zF6AFgqVNZiOObya16Qy&#10;rEf0TiazNL1MejCVNsCFtfj1LirpIuDXteDusa6tcESWFHNz4TTh3PozWdyw4tUw3bR8TIP9QxYd&#10;axUGnaDumGNkZ9o/oLqWG7BQuwsOXQJ13XIRasBqsvRNNU8N0yLUguRYPdFk/x8sf9hvDGkrfLuc&#10;EsU6fKO1hJ43zLiCbCKzBJXIVK9tgQ5PemPGm0XRlz3UpvP/WBAZAruHiV0xOMLx4yxP55+v8BE4&#10;6vLL6+ss86DJyVsb674K6IgXSlpjHiufx5hFIJjt762LbkdzH1jBupUSv7NCKtJjtHmepsHDgmwr&#10;r/XK0FhiJQ3ZM2wJNxxzOLPCjKTCxHy5scAguYMUEf+7qJEyX1IM4Jv1hMk4F8plUdWwSsRQ8xR/&#10;Y8FTFqF8qRDQI9eY5IQ9AryPHQkY7b2rCL0+OY+V/8158giRQbnJuWsVmPcqk1jVGDnaH0mK1HiW&#10;3LAd0MSLW6gO2FsG4tBZzdctvus9s27DDE4ZtgJuDveIh3/qksIoUdKA+fXed2+PzY9aSnqc2pLa&#10;nztmBCXym8KxuM7y3I95uOTzLzO8mHPN9lyjdt0KsAsy3FGaB9HbO3kUawPdCy6YpY+KKqY4xi4p&#10;d+Z4Wbm4TXBFcbFcBjMcbc3cvXrS3IN7gn2vPg8vzOixuR2OxQMcJ5wVb/o62npPBcudg7oNTX/i&#10;daQe10LooXGF+b1zfg9Wp0W7+A0AAP//AwBQSwMEFAAGAAgAAAAhAIDZwTLeAAAACwEAAA8AAABk&#10;cnMvZG93bnJldi54bWxMj8FOg0AQhu8mvsNmTLzZhdYWQlka0+hdqAePCzsFUnYW2S3Ft3c86W0m&#10;8+Wf788Pix3EjJPvHSmIVxEIpMaZnloFH6e3pxSED5qMHhyhgm/0cCju73KdGXejEucqtIJDyGda&#10;QRfCmEnpmw6t9is3IvHt7CarA69TK82kbxxuB7mOop20uif+0OkRjx02l+pqFXzuajt/vZamdcf3&#10;dKkaf6bSK/X4sLzsQQRcwh8Mv/qsDgU71e5KxotBwWb9nDCqIIlj7sBEEm22IGoe0m0Kssjl/w7F&#10;DwAAAP//AwBQSwECLQAUAAYACAAAACEAtoM4kv4AAADhAQAAEwAAAAAAAAAAAAAAAAAAAAAAW0Nv&#10;bnRlbnRfVHlwZXNdLnhtbFBLAQItABQABgAIAAAAIQA4/SH/1gAAAJQBAAALAAAAAAAAAAAAAAAA&#10;AC8BAABfcmVscy8ucmVsc1BLAQItABQABgAIAAAAIQBCA0lvpgIAALAFAAAOAAAAAAAAAAAAAAAA&#10;AC4CAABkcnMvZTJvRG9jLnhtbFBLAQItABQABgAIAAAAIQCA2cEy3gAAAAsBAAAPAAAAAAAAAAAA&#10;AAAAAAAFAABkcnMvZG93bnJldi54bWxQSwUGAAAAAAQABADzAAAACwYAAAAA&#10;" filled="f" strokecolor="black [3213]" strokeweight="2pt">
                <v:textbox>
                  <w:txbxContent>
                    <w:p w:rsidR="00EC6B8C" w:rsidRPr="00E3004B" w:rsidRDefault="00ED1EA2" w:rsidP="00EC6B8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Group catch ups with </w:t>
                      </w:r>
                      <w:r w:rsidR="00EC6B8C" w:rsidRPr="00E3004B">
                        <w:rPr>
                          <w:color w:val="000000" w:themeColor="text1"/>
                        </w:rPr>
                        <w:t>workplace champions</w:t>
                      </w:r>
                      <w:r w:rsidR="00FC1DED" w:rsidRPr="00E3004B">
                        <w:rPr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6E12ACE" wp14:editId="4733FE0C">
                <wp:simplePos x="0" y="0"/>
                <wp:positionH relativeFrom="column">
                  <wp:posOffset>4468483</wp:posOffset>
                </wp:positionH>
                <wp:positionV relativeFrom="paragraph">
                  <wp:posOffset>1794294</wp:posOffset>
                </wp:positionV>
                <wp:extent cx="238496" cy="2829464"/>
                <wp:effectExtent l="0" t="0" r="28575" b="28575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496" cy="2829464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6B26D6" id="Straight Connector 60" o:spid="_x0000_s1026" style="position:absolute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1.85pt,141.3pt" to="370.65pt,36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aKZ6AEAAB4EAAAOAAAAZHJzL2Uyb0RvYy54bWysU8tu2zAQvBfoPxC815IVw3UEyzk4SC9F&#10;azRp7wxFWgT4wpK15L/vkpLlJD21yIUguTuzO8Pl9m4wmpwEBOVsQ5eLkhJhuWuVPTb059PDpw0l&#10;ITLbMu2saOhZBHq3+/hh2/taVK5zuhVAkMSGuvcN7WL0dVEE3gnDwsJ5YTEoHRgW8QjHogXWI7vR&#10;RVWW66J30HpwXISAt/djkO4yv5SCx+9SBhGJbij2FvMKeX1Oa7HbsvoIzHeKT22w/+jCMGWx6Ex1&#10;zyIjv0H9RWUUBxecjAvuTOGkVFxkDahmWb5R89gxL7IWNCf42abwfrT82+kARLUNXaM9lhl8o8cI&#10;TB27SPbOWnTQAcEgOtX7UCNgbw8wnYI/QJI9SDBEauV/4RBkI1AaGbLP59lnMUTC8bK62axu15Rw&#10;DFWb6na1XiX6YuRJfB5C/CKcIWnTUK1s8oHV7PQ1xDH1kpKutSU9Fq4+l2VOC06r9kFpnYJ5lsRe&#10;AzkxnII4LKdiL7KwtLbYQVI4asq7eNZi5P8hJLqEvY/q3nAyzoWNF15tMTvBJHYwA6fO0mBfm3kN&#10;nPITVOTZ/RfwjMiVnY0z2CjrYPTldfWrFXLMvzgw6k4WPLv2nF87W4NDmJ9p+jBpyl+eM/z6rXd/&#10;AAAA//8DAFBLAwQUAAYACAAAACEA2BfVMN8AAAALAQAADwAAAGRycy9kb3ducmV2LnhtbEyPTU+D&#10;QBCG7yb+h82YeLMLVKBBlqZquJk0Vg9627JTILKzhF1a/PeOJ73Nx5N3nim3ix3EGSffO1IQryIQ&#10;SI0zPbUK3t/quw0IHzQZPThCBd/oYVtdX5W6MO5Cr3g+hFZwCPlCK+hCGAspfdOh1X7lRiTendxk&#10;deB2aqWZ9IXD7SCTKMqk1T3xhU6P+NRh83WYrYL9yz7efboxO32k6Zw+TrV89rVStzfL7gFEwCX8&#10;wfCrz+pQsdPRzWS8GBTk0TpnVEGySTIQTOT38RrEkQsegaxK+f+H6gcAAP//AwBQSwECLQAUAAYA&#10;CAAAACEAtoM4kv4AAADhAQAAEwAAAAAAAAAAAAAAAAAAAAAAW0NvbnRlbnRfVHlwZXNdLnhtbFBL&#10;AQItABQABgAIAAAAIQA4/SH/1gAAAJQBAAALAAAAAAAAAAAAAAAAAC8BAABfcmVscy8ucmVsc1BL&#10;AQItABQABgAIAAAAIQAP3aKZ6AEAAB4EAAAOAAAAAAAAAAAAAAAAAC4CAABkcnMvZTJvRG9jLnht&#10;bFBLAQItABQABgAIAAAAIQDYF9Uw3wAAAAsBAAAPAAAAAAAAAAAAAAAAAEIEAABkcnMvZG93bnJl&#10;di54bWxQSwUGAAAAAAQABADzAAAATgUAAAAA&#10;" strokecolor="black [3213]" strokeweight="1pt">
                <v:stroke joinstyle="miter"/>
              </v:line>
            </w:pict>
          </mc:Fallback>
        </mc:AlternateContent>
      </w:r>
      <w:r w:rsidR="004320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9BE0D7B" wp14:editId="3B1815C1">
                <wp:simplePos x="0" y="0"/>
                <wp:positionH relativeFrom="column">
                  <wp:posOffset>4466492</wp:posOffset>
                </wp:positionH>
                <wp:positionV relativeFrom="paragraph">
                  <wp:posOffset>1728317</wp:posOffset>
                </wp:positionV>
                <wp:extent cx="226088" cy="50242"/>
                <wp:effectExtent l="0" t="0" r="21590" b="26035"/>
                <wp:wrapNone/>
                <wp:docPr id="73" name="Straight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6088" cy="5024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AD56E5" id="Straight Connector 73" o:spid="_x0000_s1026" style="position:absolute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1.7pt,136.1pt" to="369.5pt,1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YQM5gEAABwEAAAOAAAAZHJzL2Uyb0RvYy54bWysU8Fu3CAQvVfqPyDuXXvdNoms9eawUXqp&#10;2lXT9k7wsEYCBgFd7/59B+x4k/TUqhcEzLw38x7D5vZkDTtCiBpdx9ermjNwEnvtDh3/8f3+3Q1n&#10;MQnXC4MOOn6GyG+3b99sRt9CgwOaHgIjEhfb0Xd8SMm3VRXlAFbEFXpwFFQYrEh0DIeqD2Ikdmuq&#10;pq6vqhFD7wNKiJFu76Yg3xZ+pUCmr0pFSMx0nHpLZQ1lfcxrtd2I9hCEH7Sc2xD/0IUV2lHRhepO&#10;JMF+Bf0HldUyYESVVhJthUppCUUDqVnXr9Q8DMJD0ULmRL/YFP8frfxy3Aem+45fv+fMCUtv9JCC&#10;0IchsR06Rw5iYBQkp0YfWwLs3D7Mp+j3Ics+qWCZMtr/pCEoRpA0dio+nxef4ZSYpMumuapvaDAk&#10;hT7WzYcmk1cTS2bzIaZPgJblTceNdtkF0Yrj55im1KeUfG0cG6lsc13XJS2i0f29NiYHyyTBzgR2&#10;FDQD6bSeiz3LotLGUQdZ36So7NLZwMT/DRR5RJ1P2l5xCinBpSde4yg7wxR1sADnzvJYX5p5CZzz&#10;MxTK5P4NeEGUyujSArbaYZh8eVn9YoWa8p8cmHRnCx6xP5e3LtbQCJZnmr9LnvHn5wK/fOrtbwAA&#10;AP//AwBQSwMEFAAGAAgAAAAhACpK21jhAAAACwEAAA8AAABkcnMvZG93bnJldi54bWxMj8FOwzAM&#10;hu9IvENkJG4saUfXUZpOA9Qb0sTgALes8dqKJqmSdCtvjzmNo+1Pv7+/3MxmYCf0oXdWQrIQwNA2&#10;Tve2lfDxXt+tgYWorFaDsyjhBwNsquurUhXane0bnvaxZRRiQ6EkdDGOBeeh6dCosHAjWrodnTcq&#10;0uhbrr06U7gZeCrEihvVW/rQqRGfO2y+95ORsHvdJdsvN66On1k2ZU++5i+hlvL2Zt4+Aos4xwsM&#10;f/qkDhU5HdxkdWCDhFws7wmVkOZpCoyIfPlA7Q60WYsEeFXy/x2qXwAAAP//AwBQSwECLQAUAAYA&#10;CAAAACEAtoM4kv4AAADhAQAAEwAAAAAAAAAAAAAAAAAAAAAAW0NvbnRlbnRfVHlwZXNdLnhtbFBL&#10;AQItABQABgAIAAAAIQA4/SH/1gAAAJQBAAALAAAAAAAAAAAAAAAAAC8BAABfcmVscy8ucmVsc1BL&#10;AQItABQABgAIAAAAIQCvGYQM5gEAABwEAAAOAAAAAAAAAAAAAAAAAC4CAABkcnMvZTJvRG9jLnht&#10;bFBLAQItABQABgAIAAAAIQAqSttY4QAAAAsBAAAPAAAAAAAAAAAAAAAAAEAEAABkcnMvZG93bnJl&#10;di54bWxQSwUGAAAAAAQABADzAAAATgUAAAAA&#10;" strokecolor="black [3213]" strokeweight="1pt">
                <v:stroke joinstyle="miter"/>
              </v:line>
            </w:pict>
          </mc:Fallback>
        </mc:AlternateContent>
      </w:r>
      <w:r w:rsidR="004320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0A5EAB3" wp14:editId="6829B4C9">
                <wp:simplePos x="0" y="0"/>
                <wp:positionH relativeFrom="column">
                  <wp:posOffset>4470841</wp:posOffset>
                </wp:positionH>
                <wp:positionV relativeFrom="paragraph">
                  <wp:posOffset>844061</wp:posOffset>
                </wp:positionV>
                <wp:extent cx="220966" cy="1381648"/>
                <wp:effectExtent l="0" t="0" r="27305" b="28575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0966" cy="1381648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D41605" id="Straight Connector 59" o:spid="_x0000_s1026" style="position:absolute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2.05pt,66.45pt" to="369.45pt,17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9rC6AEAAB4EAAAOAAAAZHJzL2Uyb0RvYy54bWysU02P0zAQvSPxHyzfaT6A0o2a7qGr5YKg&#10;YhfuXmfcWPKXbNOk/56xk6a7ywnExbI9897Mex5vb0etyAl8kNa0tFqVlIDhtpPm2NIfj/fvNpSE&#10;yEzHlDXQ0jMEert7+2Y7uAZq21vVgSdIYkIzuJb2MbqmKALvQbOwsg4MBoX1mkU8+mPReTYgu1ZF&#10;XZbrYrC+c95yCAFv76Yg3WV+IYDHb0IEiES1FHuLefV5fUprsduy5uiZ6yWf22D/0IVm0mDRheqO&#10;RUZ+efkHlZbc22BFXHGrCyuE5JA1oJqqfKXmoWcOshY0J7jFpvD/aPnX08ET2bX04w0lhml8o4fo&#10;mTz2keytMeig9QSD6NTgQoOAvTn4+RTcwSfZo/CaCCXdTxyCbARKI2P2+bz4DGMkHC/rurxZrynh&#10;GKreb6r1h02iLyaexOd8iJ/BapI2LVXSJB9Yw05fQpxSLynpWhkyIFX9qSxzWrBKdvdSqRTMswR7&#10;5cmJ4RTEsZqLPcvC0spgB0nhpCnv4lnBxP8dBLqEvU/qXnEyzsHEC68ymJ1gAjtYgHNnabCvzbwE&#10;zvkJCnl2/wa8IHJla+IC1tJYP/nysvrVCjHlXxyYdCcLnmx3zq+drcEhzM80f5g05c/PGX791rvf&#10;AAAA//8DAFBLAwQUAAYACAAAACEAHa75suEAAAALAQAADwAAAGRycy9kb3ducmV2LnhtbEyPwU7D&#10;MAyG70i8Q2QkbizpSrdRmk4D1BvSxOCw3bLGayuapErSrbw95jRutv5Pvz8X68n07Iw+dM5KSGYC&#10;GNra6c42Er4+q4cVsBCV1ap3FiX8YIB1eXtTqFy7i/3A8y42jEpsyJWENsYh5zzULRoVZm5AS9nJ&#10;eaMirb7h2qsLlZuez4VYcKM6SxdaNeBri/X3bjQStu/bZHNww+K0z7Ixe/EVfwuVlPd30+YZWMQp&#10;XmH40yd1KMnp6EarA+slLMVjQigF6fwJGBHLdEXDUUKaiQx4WfD/P5S/AAAA//8DAFBLAQItABQA&#10;BgAIAAAAIQC2gziS/gAAAOEBAAATAAAAAAAAAAAAAAAAAAAAAABbQ29udGVudF9UeXBlc10ueG1s&#10;UEsBAi0AFAAGAAgAAAAhADj9If/WAAAAlAEAAAsAAAAAAAAAAAAAAAAALwEAAF9yZWxzLy5yZWxz&#10;UEsBAi0AFAAGAAgAAAAhAM6j2sLoAQAAHgQAAA4AAAAAAAAAAAAAAAAALgIAAGRycy9lMm9Eb2Mu&#10;eG1sUEsBAi0AFAAGAAgAAAAhAB2u+bLhAAAACwEAAA8AAAAAAAAAAAAAAAAAQgQAAGRycy9kb3du&#10;cmV2LnhtbFBLBQYAAAAABAAEAPMAAABQBQAAAAA=&#10;" strokecolor="black [3213]" strokeweight="1pt">
                <v:stroke joinstyle="miter"/>
              </v:line>
            </w:pict>
          </mc:Fallback>
        </mc:AlternateContent>
      </w:r>
      <w:r w:rsidR="004320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309621B" wp14:editId="3A056C8B">
                <wp:simplePos x="0" y="0"/>
                <wp:positionH relativeFrom="column">
                  <wp:posOffset>4461469</wp:posOffset>
                </wp:positionH>
                <wp:positionV relativeFrom="paragraph">
                  <wp:posOffset>1718267</wp:posOffset>
                </wp:positionV>
                <wp:extent cx="246848" cy="607925"/>
                <wp:effectExtent l="0" t="0" r="20320" b="20955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6848" cy="6079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41E75C" id="Straight Connector 58" o:spid="_x0000_s1026" style="position:absolute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1.3pt,135.3pt" to="370.75pt,1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Co65wEAAB0EAAAOAAAAZHJzL2Uyb0RvYy54bWysU8FuGyEQvVfqPyDu9a6txElXXufgKL1U&#10;rdW0vRMWvEjAoIF67b/vwG7WSXpq1QsCZt6beY9hc3dylh0VRgO+5ctFzZnyEjrjDy3/8f3hwy1n&#10;MQnfCQtetfysIr/bvn+3GUKjVtCD7RQyIvGxGULL+5RCU1VR9sqJuICgPAU1oBOJjnioOhQDsTtb&#10;rep6XQ2AXUCQKka6vR+DfFv4tVYyfdU6qsRsy6m3VFYs61Neq+1GNAcUoTdyakP8QxdOGE9FZ6p7&#10;kQT7heYPKmckQgSdFhJcBVobqYoGUrOs36h57EVQRQuZE8NsU/x/tPLLcY/MdC2/ppfywtEbPSYU&#10;5tAntgPvyUFARkFyagixIcDO73E6xbDHLPuk0TFtTfhJQ1CMIGnsVHw+zz6rU2KSLldX69srKicp&#10;tK5vPq6uM3s10mS6gDF9UuBY3rTcGp9tEI04fo5pTH1OydfWs4Hqrm7quqRFsKZ7MNbmYBkltbPI&#10;joKGIJ2WU7EXWVTaeuogCxwllV06WzXyf1OaTKLWR3FvOIWUyqdnXuspO8M0dTADp87yXF+aeQ2c&#10;8jNUldH9G/CMKJXBpxnsjAccfXld/WKFHvOfHRh1ZwueoDuXxy7W0AyWZ5r+Sx7yl+cCv/zq7W8A&#10;AAD//wMAUEsDBBQABgAIAAAAIQD0S+5I4QAAAAsBAAAPAAAAZHJzL2Rvd25yZXYueG1sTI/BTsMw&#10;DIbvSLxDZCRuLGlHU1TqTgPUG9LE4AC3rPHaiiapmnQrb084sZstf/r9/eVmMQM70eR7ZxGSlQBG&#10;tnG6ty3Cx3t99wDMB2W1GpwlhB/ysKmur0pVaHe2b3Tah5bFEOsLhdCFMBac+6Yjo/zKjWTj7egm&#10;o0Jcp5brSZ1juBl4KoTkRvU2fujUSM8dNd/72SDsXnfJ9suN8viZZXP2NNX8xdeItzfL9hFYoCX8&#10;w/CnH9Whik4HN1vt2YCQi1RGFCHNRRwikd8nGbADwlrKNfCq5Jcdql8AAAD//wMAUEsBAi0AFAAG&#10;AAgAAAAhALaDOJL+AAAA4QEAABMAAAAAAAAAAAAAAAAAAAAAAFtDb250ZW50X1R5cGVzXS54bWxQ&#10;SwECLQAUAAYACAAAACEAOP0h/9YAAACUAQAACwAAAAAAAAAAAAAAAAAvAQAAX3JlbHMvLnJlbHNQ&#10;SwECLQAUAAYACAAAACEA88wqOucBAAAdBAAADgAAAAAAAAAAAAAAAAAuAgAAZHJzL2Uyb0RvYy54&#10;bWxQSwECLQAUAAYACAAAACEA9EvuSOEAAAALAQAADwAAAAAAAAAAAAAAAABB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="004320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E77DC33" wp14:editId="17475B15">
                <wp:simplePos x="0" y="0"/>
                <wp:positionH relativeFrom="margin">
                  <wp:posOffset>2096219</wp:posOffset>
                </wp:positionH>
                <wp:positionV relativeFrom="paragraph">
                  <wp:posOffset>1587260</wp:posOffset>
                </wp:positionV>
                <wp:extent cx="2372360" cy="439948"/>
                <wp:effectExtent l="0" t="0" r="27940" b="17780"/>
                <wp:wrapNone/>
                <wp:docPr id="70" name="Flowchart: Process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2360" cy="439948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4957" w:rsidRPr="00A64957" w:rsidRDefault="00093B4B" w:rsidP="00A64957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Manager agreed</w:t>
                            </w:r>
                            <w:r w:rsidR="00A64957">
                              <w:rPr>
                                <w:color w:val="000000" w:themeColor="text1"/>
                                <w:lang w:val="en-US"/>
                              </w:rPr>
                              <w:t xml:space="preserve"> champion protected 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7DC33" id="Flowchart: Process 70" o:spid="_x0000_s1027" type="#_x0000_t109" style="position:absolute;margin-left:165.05pt;margin-top:125pt;width:186.8pt;height:34.65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p03rQIAALcFAAAOAAAAZHJzL2Uyb0RvYy54bWysVE1v2zAMvQ/YfxB0X+2k6ZdRpwhSZBhQ&#10;tMHaoWdFlmoDsqhJSuzs14+S7CToih2G+SBLIvlIPpG8vetbRXbCugZ0SSdnOSVCc6ga/VbSHy+r&#10;L9eUOM90xRRoUdK9cPRu/vnTbWcKMYUaVCUsQRDtis6UtPbeFFnmeC1a5s7ACI1CCbZlHo/2Lass&#10;6xC9Vdk0zy+zDmxlLHDhHN7eJyGdR3wpBfdPUjrhiSopxubjauO6CWs2v2XFm2WmbvgQBvuHKFrW&#10;aHR6gLpnnpGtbf6AahtuwYH0ZxzaDKRsuIg5YDaT/F02zzUzIuaC5DhzoMn9P1j+uFtb0lQlvUJ6&#10;NGvxjVYKOl4z6wuyTswSFCJTnXEFGjybtR1ODrch7V7aNvwxIdJHdvcHdkXvCcfL6fnV9PwSvXCU&#10;zc5vbmbXATQ7Whvr/FcBLQmbkkqMYxniGKKIBLPdg/PJbFQPjjWsGqXwnhVKkw69XczyPFo4UE0V&#10;pEEYC0sslSU7hiXh+8kQw4kWRqQ0BhbSTQnGnd8rkfC/C4mUhZSSg1CsR0zGudB+kkQ1q0RydZHj&#10;NzobLWL6SiNgQJYY5AF7ABg1E8iInQgY9IOpiLV+MB4y/5vxwSJ6Bu0Pxm2jwX6UmcKsBs9JfyQp&#10;URNY8v2mj+UUNcPNBqo9lpiF1HvO8FWDz/vAnF8zi82GFYEDxD/hEl68pDDsKKnB/vroPuhjD6CU&#10;kg6bt6Tu55ZZQYn6prE7biazWej2eJhdXE3xYE8lm1OJ3rZLwGKY4KgyPG6DvlfjVlpoX3HOLIJX&#10;FDHN0XdJubfjYenTUMFJxcViEdWwww3zD/rZ8AAeeA4l+9K/MmuGGvfYHY8wNjor3pV30g2WGhZb&#10;D7KJtX/kdXgBnA6xlIZJFsbP6TlqHeft/DcAAAD//wMAUEsDBBQABgAIAAAAIQBWrbz53QAAAAsB&#10;AAAPAAAAZHJzL2Rvd25yZXYueG1sTI/BTsMwEETvSPyDtUjcqJ1GtCWNU6EK7iRw4OjE2yRqvA6x&#10;m4a/ZznBcTVPs2/yw+IGMeMUek8akpUCgdR421Or4eP99WEHIkRD1gyeUMM3BjgUtze5yay/Uolz&#10;FVvBJRQyo6GLccykDE2HzoSVH5E4O/nJmcjn1Eo7mSuXu0GuldpIZ3riD50Z8dhhc64uTsPnpnbz&#10;10tpW3982y1VE05UBq3v75bnPYiIS/yD4Vef1aFgp9pfyAYxaEhTlTCqYf2oeBQTW5VuQdQcJU8p&#10;yCKX/zcUPwAAAP//AwBQSwECLQAUAAYACAAAACEAtoM4kv4AAADhAQAAEwAAAAAAAAAAAAAAAAAA&#10;AAAAW0NvbnRlbnRfVHlwZXNdLnhtbFBLAQItABQABgAIAAAAIQA4/SH/1gAAAJQBAAALAAAAAAAA&#10;AAAAAAAAAC8BAABfcmVscy8ucmVsc1BLAQItABQABgAIAAAAIQAj2p03rQIAALcFAAAOAAAAAAAA&#10;AAAAAAAAAC4CAABkcnMvZTJvRG9jLnhtbFBLAQItABQABgAIAAAAIQBWrbz53QAAAAsBAAAPAAAA&#10;AAAAAAAAAAAAAAcFAABkcnMvZG93bnJldi54bWxQSwUGAAAAAAQABADzAAAAEQYAAAAA&#10;" filled="f" strokecolor="black [3213]" strokeweight="2pt">
                <v:textbox>
                  <w:txbxContent>
                    <w:p w:rsidR="00A64957" w:rsidRPr="00A64957" w:rsidRDefault="00093B4B" w:rsidP="00A64957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lang w:val="en-US"/>
                        </w:rPr>
                        <w:t>Manager agreed</w:t>
                      </w:r>
                      <w:r w:rsidR="00A64957">
                        <w:rPr>
                          <w:color w:val="000000" w:themeColor="text1"/>
                          <w:lang w:val="en-US"/>
                        </w:rPr>
                        <w:t xml:space="preserve"> champion protected time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20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497F9E" wp14:editId="0FB1915D">
                <wp:simplePos x="0" y="0"/>
                <wp:positionH relativeFrom="margin">
                  <wp:posOffset>2078966</wp:posOffset>
                </wp:positionH>
                <wp:positionV relativeFrom="paragraph">
                  <wp:posOffset>2130725</wp:posOffset>
                </wp:positionV>
                <wp:extent cx="2388870" cy="502632"/>
                <wp:effectExtent l="0" t="0" r="11430" b="12065"/>
                <wp:wrapNone/>
                <wp:docPr id="13" name="Flowchart: Proces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8870" cy="502632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6B8C" w:rsidRPr="00E3004B" w:rsidRDefault="00EC6B8C" w:rsidP="00EC6B8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3004B">
                              <w:rPr>
                                <w:color w:val="000000" w:themeColor="text1"/>
                              </w:rPr>
                              <w:t>Provision f</w:t>
                            </w:r>
                            <w:r w:rsidR="00432057">
                              <w:rPr>
                                <w:color w:val="000000" w:themeColor="text1"/>
                              </w:rPr>
                              <w:t>or activity during work</w:t>
                            </w:r>
                            <w:r w:rsidRPr="00E3004B">
                              <w:rPr>
                                <w:color w:val="000000" w:themeColor="text1"/>
                              </w:rPr>
                              <w:t xml:space="preserve"> e.g., walking meetings, competitions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97F9E" id="Flowchart: Process 13" o:spid="_x0000_s1028" type="#_x0000_t109" style="position:absolute;margin-left:163.7pt;margin-top:167.75pt;width:188.1pt;height:39.6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qiSrgIAALcFAAAOAAAAZHJzL2Uyb0RvYy54bWysVE1v2zAMvQ/YfxB0X+2kSZsZdYogRYYB&#10;RRu0HXpWZLk2IIuapMTOfv0oyXaCrthhWA6OJJKP5OPHzW3XSHIQxtagcjq5SCkRikNRq7ec/njZ&#10;fFlQYh1TBZOgRE6PwtLb5edPN63OxBQqkIUwBEGUzVqd08o5nSWJ5ZVomL0ALRQKSzANc3g1b0lh&#10;WIvojUymaXqVtGAKbYALa/H1LgrpMuCXpeDusSytcETmFGNz4WvCd+e/yfKGZW+G6armfRjsH6Jo&#10;WK3Q6Qh1xxwje1P/AdXU3ICF0l1waBIoy5qLkANmM0nfZfNcMS1CLkiO1SNN9v/B8ofD1pC6wNpd&#10;UqJYgzXaSGh5xYzLyDYyS1CITLXaZmjwrLemv1k8+rS70jT+HxMiXWD3OLIrOkc4Pk4vF4vFNRaB&#10;o2yeTq8upx40OVlrY903AQ3xh5yWGMfax9FHEQhmh3vrotmg7h0r2NRS4jvLpCItepvP0jRYWJB1&#10;4aVeGBpLrKUhB4Yt4bpJH8OZFkYkFQbm040JhpM7ShHxn0SJlPmUogPfrCdMxrlQbhJFFStEdDVP&#10;8Tc4GyxC+lIhoEcuMcgRuwcYNCPIgB0J6PW9qQi9Phr3mf/NeLQInkG50bipFZiPMpOYVe856g8k&#10;RWo8S67bdaGdQm39yw6KI7aYgTh7VvNNjeW9Z9ZtmcFhw47ABeIe8eMrnlPoT5RUYH599O71cQZQ&#10;SkmLw5tT+3PPjKBEflc4HV8ns5mf9nCZza+neDHnkt25RO2bNWAzTHBVaR6OXt/J4VgaaF5xz6y8&#10;VxQxxdF3Trkzw2Xt4lLBTcXFahXUcMI1c/fqWXMP7nn2LfvSvTKj+x53OB0PMAw6y961d9T1lgpW&#10;ewdlHXr/xGtfAdwOoZX6TebXz/k9aJ327fI3AAAA//8DAFBLAwQUAAYACAAAACEAhaBAit4AAAAL&#10;AQAADwAAAGRycy9kb3ducmV2LnhtbEyPwU6DQBCG7ya+w2ZMvNmlhUKDLI1p9C7owePCToHIziK7&#10;pfj2jie9zWS+/PP9xXG1o1hw9oMjBdtNBAKpdWagTsH728vDAYQPmoweHaGCb/RwLG9vCp0bd6UK&#10;lzp0gkPI51pBH8KUS+nbHq32Gzch8e3sZqsDr3MnzayvHG5HuYuiVFo9EH/o9YSnHtvP+mIVfKSN&#10;Xb6eK9O50+thrVt/psordX+3Pj2CCLiGPxh+9VkdSnZq3IWMF6OCeJcljPIQ7/cgmMiiOAXRKEi2&#10;SQayLOT/DuUPAAAA//8DAFBLAQItABQABgAIAAAAIQC2gziS/gAAAOEBAAATAAAAAAAAAAAAAAAA&#10;AAAAAABbQ29udGVudF9UeXBlc10ueG1sUEsBAi0AFAAGAAgAAAAhADj9If/WAAAAlAEAAAsAAAAA&#10;AAAAAAAAAAAALwEAAF9yZWxzLy5yZWxzUEsBAi0AFAAGAAgAAAAhABUWqJKuAgAAtwUAAA4AAAAA&#10;AAAAAAAAAAAALgIAAGRycy9lMm9Eb2MueG1sUEsBAi0AFAAGAAgAAAAhAIWgQIreAAAACwEAAA8A&#10;AAAAAAAAAAAAAAAACAUAAGRycy9kb3ducmV2LnhtbFBLBQYAAAAABAAEAPMAAAATBgAAAAA=&#10;" filled="f" strokecolor="black [3213]" strokeweight="2pt">
                <v:textbox>
                  <w:txbxContent>
                    <w:p w:rsidR="00EC6B8C" w:rsidRPr="00E3004B" w:rsidRDefault="00EC6B8C" w:rsidP="00EC6B8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3004B">
                        <w:rPr>
                          <w:color w:val="000000" w:themeColor="text1"/>
                        </w:rPr>
                        <w:t>Provision f</w:t>
                      </w:r>
                      <w:r w:rsidR="00432057">
                        <w:rPr>
                          <w:color w:val="000000" w:themeColor="text1"/>
                        </w:rPr>
                        <w:t>or activity during work</w:t>
                      </w:r>
                      <w:r w:rsidRPr="00E3004B">
                        <w:rPr>
                          <w:color w:val="000000" w:themeColor="text1"/>
                        </w:rPr>
                        <w:t xml:space="preserve"> e.g., walking meetings, competitions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E713620" wp14:editId="18363229">
                <wp:simplePos x="0" y="0"/>
                <wp:positionH relativeFrom="column">
                  <wp:posOffset>1840020</wp:posOffset>
                </wp:positionH>
                <wp:positionV relativeFrom="paragraph">
                  <wp:posOffset>1716604</wp:posOffset>
                </wp:positionV>
                <wp:extent cx="245425" cy="1004157"/>
                <wp:effectExtent l="0" t="0" r="21590" b="24765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425" cy="1004157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1FFA9E" id="Straight Connector 71" o:spid="_x0000_s1026" style="position:absolute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9pt,135.15pt" to="164.2pt,2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RVg5wEAAB4EAAAOAAAAZHJzL2Uyb0RvYy54bWysU02P2yAQvVfqf0DcG38oaSorzh6y2l6q&#10;Nup2e2cxxEjAIKCx8+87YMfZ3Z5a9YKAmfdm3mPY3Y1Gk7PwQYFtabUqKRGWQ6fsqaVPPx4+fKIk&#10;RGY7psGKll5EoHf79+92g2tEDT3oTniCJDY0g2tpH6NriiLwXhgWVuCExaAEb1jEoz8VnWcDshtd&#10;1GX5sRjAd84DFyHg7f0UpPvML6Xg8ZuUQUSiW4q9xbz6vD6ntdjvWHPyzPWKz22wf+jCMGWx6EJ1&#10;zyIjv7z6g8oo7iGAjCsOpgApFRdZA6qpyjdqHnvmRNaC5gS32BT+Hy3/ej56orqWbitKLDP4Ro/R&#10;M3XqIzmAteggeIJBdGpwoUHAwR79fAru6JPsUXpDpFbuJw5BNgKlkTH7fFl8FmMkHC/r9WZdbyjh&#10;GKrKcl1ttom+mHgSn/MhfhZgSNq0VCubfGANO38JcUq9pqRrbcmAVPW2LHNaAK26B6V1CuZZEgft&#10;yZnhFMQxa8FiL7LwpC12kBROmvIuXrSY+L8LiS5h75O6N5yMc2HjlVdbzE4wiR0swLmzNNi3Zl4D&#10;5/wEFXl2/wa8IHJlsHEBG2XBT768rn6zQk75Vwcm3cmCZ+gu+bWzNTiE+ZnmD5Om/OU5w2/fev8b&#10;AAD//wMAUEsDBBQABgAIAAAAIQBlxIbA4AAAAAsBAAAPAAAAZHJzL2Rvd25yZXYueG1sTI/BTsMw&#10;EETvSPyDtUjcqNO0aUOIUxVQbkgVpQe4ufE2iYjXUey04e/ZnuA2qxnNvM03k+3EGQffOlIwn0Ug&#10;kCpnWqoVHD7KhxSED5qM7hyhgh/0sClub3KdGXehdzzvQy24hHymFTQh9JmUvmrQaj9zPRJ7JzdY&#10;HfgcamkGfeFy28k4ilbS6pZ4odE9vjRYfe9Hq2D3tptvv1y/On0myZg8D6V89aVS93fT9glEwCn8&#10;heGKz+hQMNPRjWS86BTE6SOjBxbraAGCE4s4XYI4KlhehSxy+f+H4hcAAP//AwBQSwECLQAUAAYA&#10;CAAAACEAtoM4kv4AAADhAQAAEwAAAAAAAAAAAAAAAAAAAAAAW0NvbnRlbnRfVHlwZXNdLnhtbFBL&#10;AQItABQABgAIAAAAIQA4/SH/1gAAAJQBAAALAAAAAAAAAAAAAAAAAC8BAABfcmVscy8ucmVsc1BL&#10;AQItABQABgAIAAAAIQCXWRVg5wEAAB4EAAAOAAAAAAAAAAAAAAAAAC4CAABkcnMvZTJvRG9jLnht&#10;bFBLAQItABQABgAIAAAAIQBlxIbA4AAAAAsBAAAPAAAAAAAAAAAAAAAAAEEEAABkcnMvZG93bnJl&#10;di54bWxQSwUGAAAAAAQABADzAAAATgUAAAAA&#10;" strokecolor="black [3213]" strokeweight="1pt">
                <v:stroke joinstyle="miter"/>
              </v:lin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A2262C5" wp14:editId="0433EC12">
                <wp:simplePos x="0" y="0"/>
                <wp:positionH relativeFrom="margin">
                  <wp:posOffset>2091350</wp:posOffset>
                </wp:positionH>
                <wp:positionV relativeFrom="paragraph">
                  <wp:posOffset>1217691</wp:posOffset>
                </wp:positionV>
                <wp:extent cx="2372360" cy="280658"/>
                <wp:effectExtent l="0" t="0" r="27940" b="24765"/>
                <wp:wrapNone/>
                <wp:docPr id="18" name="Flowchart: Proces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2360" cy="280658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44B99" w:rsidRPr="00E3004B" w:rsidRDefault="00093B4B" w:rsidP="00044B9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W</w:t>
                            </w:r>
                            <w:r w:rsidR="00044B99">
                              <w:rPr>
                                <w:color w:val="000000" w:themeColor="text1"/>
                              </w:rPr>
                              <w:t>orkplace champion support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262C5" id="Flowchart: Process 18" o:spid="_x0000_s1029" type="#_x0000_t109" style="position:absolute;margin-left:164.65pt;margin-top:95.9pt;width:186.8pt;height:22.1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hzarQIAALcFAAAOAAAAZHJzL2Uyb0RvYy54bWysVM1u2zAMvg/YOwi6r3bSpOuMOkWQIsOA&#10;og3WDj0rslwbkEVNUmJnTz9StpOgK3YY5oMsiuTHf97cdo1me+V8DSbnk4uUM2UkFLV5zfmP5/Wn&#10;a858EKYQGozK+UF5frv4+OGmtZmaQgW6UI4hiPFZa3NehWCzJPGyUo3wF2CVQWYJrhEBSfeaFE60&#10;iN7oZJqmV0kLrrAOpPIeX+96Jl9E/LJUMjyWpVeB6ZyjbyGeLp5bOpPFjchenbBVLQc3xD940Yja&#10;oNEj1J0Igu1c/QdUU0sHHspwIaFJoCxrqWIMGM0kfRPNUyWsirFgcrw9psn/P1j5sN84VhdYO6yU&#10;EQ3WaK2hlZVwIWObPrMMmZip1voMFZ7sxg2UxyuF3ZWuoT8GxLqY3cMxu6oLTOLj9PLz9PIKiyCR&#10;N71Or+YRNDlpW+fDVwUNo0vOS/RjRX4MXsQEi/29D2gd1UZxMmxgXWsdq6kNa9HAfJamUcODrgvi&#10;klxsLLXSju0FtkToJhQYgp1JIaUNPlK4fYDxFg5aEYQ231WJKaOQegPUrCdMIaUyYdKzKlGo3tQ8&#10;xW80NmpE0xGQkEt08og9AIySPciI3fs8yJOqir1+VB4i/5vyUSNaBhOOyk1twL0XmcaoBsu9/Jik&#10;PjWUpdBtu9hOlyRJL1soDthiDvrZ81auayzvvfBhIxwOG3YELpDwiAdVPOcw3DirwP16753kcQaQ&#10;y1mLw5tz/3MnnOJMfzM4HV8msxlNeyRm889TJNw5Z3vOMbtmBdgME1xVVsYryQc9XksHzQvumSVZ&#10;RZYwEm3nXAY3EqvQLxXcVFItl1EMJ9yKcG+erCRwyjO17HP3IpwdejzgdDzAOOgie9PevSxpGlju&#10;ApR17P1TXocK4HaIrTRsMlo/53SUOu3bxW8AAAD//wMAUEsDBBQABgAIAAAAIQCuGeBr3AAAAAsB&#10;AAAPAAAAZHJzL2Rvd25yZXYueG1sTI9BT4NAEIXvJv6HzTTxZpdCggVZGtPoXbAHjws7BVJ2Ftkt&#10;xX/veNLj5H15873isNpRLDj7wZGC3TYCgdQ6M1Cn4PTx9rgH4YMmo0dHqOAbPRzK+7tC58bdqMKl&#10;Dp3gEvK5VtCHMOVS+rZHq/3WTUicnd1sdeBz7qSZ9Y3L7SjjKEql1QPxh15PeOyxvdRXq+Azbezy&#10;9VqZzh3f92vd+jNVXqmHzfryDCLgGv5g+NVndSjZqXFXMl6MCpI4SxjlINvxBiaeojgD0SiIkzQC&#10;WRby/4byBwAA//8DAFBLAQItABQABgAIAAAAIQC2gziS/gAAAOEBAAATAAAAAAAAAAAAAAAAAAAA&#10;AABbQ29udGVudF9UeXBlc10ueG1sUEsBAi0AFAAGAAgAAAAhADj9If/WAAAAlAEAAAsAAAAAAAAA&#10;AAAAAAAALwEAAF9yZWxzLy5yZWxzUEsBAi0AFAAGAAgAAAAhAI76HNqtAgAAtwUAAA4AAAAAAAAA&#10;AAAAAAAALgIAAGRycy9lMm9Eb2MueG1sUEsBAi0AFAAGAAgAAAAhAK4Z4GvcAAAACwEAAA8AAAAA&#10;AAAAAAAAAAAABwUAAGRycy9kb3ducmV2LnhtbFBLBQYAAAAABAAEAPMAAAAQBgAAAAA=&#10;" filled="f" strokecolor="black [3213]" strokeweight="2pt">
                <v:textbox>
                  <w:txbxContent>
                    <w:p w:rsidR="00044B99" w:rsidRPr="00E3004B" w:rsidRDefault="00093B4B" w:rsidP="00044B9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W</w:t>
                      </w:r>
                      <w:r w:rsidR="00044B99">
                        <w:rPr>
                          <w:color w:val="000000" w:themeColor="text1"/>
                        </w:rPr>
                        <w:t>orkplace champion support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5938C41" wp14:editId="38788B35">
                <wp:simplePos x="0" y="0"/>
                <wp:positionH relativeFrom="margin">
                  <wp:posOffset>2082297</wp:posOffset>
                </wp:positionH>
                <wp:positionV relativeFrom="paragraph">
                  <wp:posOffset>837446</wp:posOffset>
                </wp:positionV>
                <wp:extent cx="2358390" cy="280280"/>
                <wp:effectExtent l="0" t="0" r="22860" b="24765"/>
                <wp:wrapNone/>
                <wp:docPr id="30" name="Flowchart: Proces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8390" cy="280280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328E" w:rsidRPr="00E3004B" w:rsidRDefault="00A64957" w:rsidP="00983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Management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38C41" id="Flowchart: Process 30" o:spid="_x0000_s1030" type="#_x0000_t109" style="position:absolute;margin-left:163.95pt;margin-top:65.95pt;width:185.7pt;height:22.0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sHVrAIAALcFAAAOAAAAZHJzL2Uyb0RvYy54bWysVFFv2yAQfp+0/4B4X+2kydZadaooVaZJ&#10;VRutnfpMMNSWMMeAxM5+/Q6wk6ir9jAtijBwd9/dfdzdzW3fKrIX1jWgSzq5yCkRmkPV6NeS/nhe&#10;f7qixHmmK6ZAi5IehKO3i48fbjpTiCnUoCphCYJoV3SmpLX3psgyx2vRMncBRmgUSrAt83i0r1ll&#10;WYforcqmef4568BWxgIXzuHtXRLSRcSXUnD/KKUTnqiSYmw+rjau27BmixtWvFpm6oYPYbB/iKJl&#10;jUanR6g75hnZ2eYPqLbhFhxIf8GhzUDKhouYA2Yzyd9k81QzI2IuSI4zR5rc/4PlD/uNJU1V0kuk&#10;R7MW32itoOM1s74gm8QsQSEy1RlXoMGT2djh5HAb0u6lbcMXEyJ9ZPdwZFf0nnC8nF7Ory6v0QtH&#10;2fQqx38AzU7Wxjr/VUBLwqakEuNYhTiGKCLBbH/vfDIb1YNjDetGKbxnhdKkQwfzWZ5HCweqqYI0&#10;CGNhiZWyZM+wJHw/GWI408KIlMbAQropwbjzByUS/nchkbKQUnIQivWEyTgX2k+SqGaVSK7mOf5G&#10;Z6NFTF9pBAzIEoM8Yg8Ao2YCGbETAYN+MBWx1o/GQ+Z/Mz5aRM+g/dG4bTTY9zJTmNXgOemPJCVq&#10;Aku+3/axnGZBM9xsoTpgiVlIvecMXzf4vPfM+Q2z2GxYEThA/CMu4cVLCsOOkhrsr/fugz72AEop&#10;6bB5S+p+7pgVlKhvGrvjejKbhW6Ph9n8yxQP9lyyPZfoXbsCLIYJjirD4zboezVupYX2BefMMnhF&#10;EdMcfZeUezseVj4NFZxUXCyXUQ073DB/r58MD+CB51Cyz/0Ls2aocY/d8QBjo7PiTXkn3WCpYbnz&#10;IJtY+ydehxfA6RBLaZhkYfycn6PWad4ufgMAAP//AwBQSwMEFAAGAAgAAAAhAN7Dya3dAAAACwEA&#10;AA8AAABkcnMvZG93bnJldi54bWxMj0FvgzAMhe+T9h8iT9ptDS0SLYxQVdV2L2yHHQNxAY04lKSU&#10;/ft6p+1m+z09fy/fL3YQM06+d6RgvYpAIDXO9NQq+Px4f9mB8EGT0YMjVPCDHvbF40OuM+NuVOJc&#10;hVZwCPlMK+hCGDMpfdOh1X7lRiTWzm6yOvA6tdJM+sbhdpCbKEqk1T3xh06PeOyw+a6uVsFXUtv5&#10;8laa1h1Pu6Vq/JlKr9Tz03J4BRFwCX9m+MVndCiYqXZXMl4MCuLNNmUrC/GaB3YkaRqDqPmyTSKQ&#10;RS7/dyjuAAAA//8DAFBLAQItABQABgAIAAAAIQC2gziS/gAAAOEBAAATAAAAAAAAAAAAAAAAAAAA&#10;AABbQ29udGVudF9UeXBlc10ueG1sUEsBAi0AFAAGAAgAAAAhADj9If/WAAAAlAEAAAsAAAAAAAAA&#10;AAAAAAAALwEAAF9yZWxzLy5yZWxzUEsBAi0AFAAGAAgAAAAhAOIewdWsAgAAtwUAAA4AAAAAAAAA&#10;AAAAAAAALgIAAGRycy9lMm9Eb2MueG1sUEsBAi0AFAAGAAgAAAAhAN7Dya3dAAAACwEAAA8AAAAA&#10;AAAAAAAAAAAABgUAAGRycy9kb3ducmV2LnhtbFBLBQYAAAAABAAEAPMAAAAQBgAAAAA=&#10;" filled="f" strokecolor="black [3213]" strokeweight="2pt">
                <v:textbox>
                  <w:txbxContent>
                    <w:p w:rsidR="0098328E" w:rsidRPr="00E3004B" w:rsidRDefault="00A64957" w:rsidP="0098328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Management education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4449779</wp:posOffset>
                </wp:positionH>
                <wp:positionV relativeFrom="paragraph">
                  <wp:posOffset>1009461</wp:posOffset>
                </wp:positionV>
                <wp:extent cx="271246" cy="1960491"/>
                <wp:effectExtent l="0" t="0" r="33655" b="20955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246" cy="196049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D3C92D" id="Straight Connector 62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.4pt,79.5pt" to="371.75pt,2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SxOugEAAL4DAAAOAAAAZHJzL2Uyb0RvYy54bWysU9uO0zAQfUfiHyy/01y0KmzUdB+6ghcE&#10;FQsf4HXGjbW+aWya9O8Zu20WAUII7Ytje+acmXM82dzN1rAjYNTe9bxZ1ZyBk37Q7tDzb1/fv3nH&#10;WUzCDcJ4Bz0/QeR329evNlPooPWjNwMgIxIXuyn0fEwpdFUV5QhWxJUP4CioPFqR6IiHakAxEbs1&#10;VVvX62ryOAT0EmKk2/tzkG8Lv1Ig02elIiRmek69pbJiWR/zWm03ojugCKOWlzbEf3RhhXZUdKG6&#10;F0mw76h/o7Jaoo9epZX0tvJKaQlFA6lp6l/UPIwiQNFC5sSw2BRfjlZ+Ou6R6aHn65YzJyy90UNC&#10;oQ9jYjvvHDnokVGQnJpC7Aiwc3u8nGLYY5Y9K7T5S4LYXNw9Le7CnJiky/Zt096sOZMUam7X9c1t&#10;k0mrZ3TAmD6Atyxvem60y+pFJ44fYzqnXlMIl7s51y+7dDKQk437AooUUcWmoMsswc4gOwqaguHp&#10;WrZkZojSxiyg+u+gS26GQZmvfwUu2aWid2kBWu08/qlqmq+tqnP+VfVZa5b96IdTeY1iBw1JMfQy&#10;0HkKfz4X+PNvt/0BAAD//wMAUEsDBBQABgAIAAAAIQA8dc+Z4AAAAAsBAAAPAAAAZHJzL2Rvd25y&#10;ZXYueG1sTI/BTsMwEETvSPyDtUjcqE1pEwhxqqoSQlwQTeHuxq4TsNdR7KTh71lOcBzNaOZNuZm9&#10;Y5MZYhdQwu1CADPYBN2hlfB+eLq5BxaTQq1cQCPh20TYVJcXpSp0OOPeTHWyjEowFkpCm1JfcB6b&#10;1ngVF6E3SN4pDF4lkoPlelBnKveOL4XIuFcd0kKrerNrTfNVj16CexmmD7uz2zg+77P68+20fD1M&#10;Ul5fzdtHYMnM6S8Mv/iEDhUxHcOIOjInIReC0BMZ6wc6RYl8dbcGdpSwyvIceFXy/x+qHwAAAP//&#10;AwBQSwECLQAUAAYACAAAACEAtoM4kv4AAADhAQAAEwAAAAAAAAAAAAAAAAAAAAAAW0NvbnRlbnRf&#10;VHlwZXNdLnhtbFBLAQItABQABgAIAAAAIQA4/SH/1gAAAJQBAAALAAAAAAAAAAAAAAAAAC8BAABf&#10;cmVscy8ucmVsc1BLAQItABQABgAIAAAAIQAQrSxOugEAAL4DAAAOAAAAAAAAAAAAAAAAAC4CAABk&#10;cnMvZTJvRG9jLnhtbFBLAQItABQABgAIAAAAIQA8dc+Z4AAAAAsBAAAPAAAAAAAAAAAAAAAAABQ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4445251</wp:posOffset>
                </wp:positionH>
                <wp:positionV relativeFrom="paragraph">
                  <wp:posOffset>1009462</wp:posOffset>
                </wp:positionV>
                <wp:extent cx="245048" cy="3219696"/>
                <wp:effectExtent l="0" t="0" r="22225" b="19050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5048" cy="32196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2CB3E8" id="Straight Connector 69" o:spid="_x0000_s1026" style="position:absolute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0pt,79.5pt" to="369.3pt,3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XyRvAEAAL4DAAAOAAAAZHJzL2Uyb0RvYy54bWysU8GO0zAQvSPxD5bvNGlZKho13UNXcEFQ&#10;scsHeB27sbA91tg07d8zdtIsAoRWKy6O7Zn3Zt7zZHt7dpadFEYDvuXLRc2Z8hI6448t//bw4c17&#10;zmISvhMWvGr5RUV+u3v9ajuERq2gB9spZETiYzOElvcphaaqouyVE3EBQXkKakAnEh3xWHUoBmJ3&#10;tlrV9boaALuAIFWMdHs3Bvmu8GutZPqidVSJ2ZZTb6msWNbHvFa7rWiOKEJv5NSGeEEXThhPRWeq&#10;O5EE+4HmDypnJEIEnRYSXAVaG6mKBlKzrH9Tc9+LoIoWMieG2ab4/2jl59MBmelavt5w5oWjN7pP&#10;KMyxT2wP3pODgIyC5NQQYkOAvT/gdIrhgFn2WaPLXxLEzsXdy+yuOicm6XJ1866+oXGQFHq7Wm7W&#10;m3UmrZ7QAWP6qMCxvGm5NT6rF404fYppTL2mEC53M9Yvu3SxKidb/1VpUkQVlwVdZkntLbKToCno&#10;vi+nsiUzQ7SxdgbV/wZNuRmmynw9Fzhnl4rg0wx0xgP+rWo6X1vVY/5V9ag1y36E7lJeo9hBQ1IM&#10;nQY6T+Gv5wJ/+u12PwEAAP//AwBQSwMEFAAGAAgAAAAhAHrcQGzfAAAACwEAAA8AAABkcnMvZG93&#10;bnJldi54bWxMj8FOwzAQRO9I/IO1SNyoTRFuCXGqqhJCXBBN4e7GrhOw11HspOHvWU5w29GMZt+U&#10;mzl4NtkhdREV3C4EMItNNB06Be+Hp5s1sJQ1Gu0jWgXfNsGmurwodWHiGfd2qrNjVIKp0AranPuC&#10;89S0Nui0iL1F8k5xCDqTHBw3gz5TefB8KYTkQXdIH1rd211rm696DAr8yzB9uJ3bpvF5L+vPt9Py&#10;9TApdX01bx+BZTvnvzD84hM6VMR0jCOaxLyClRC0JZNx/0AHJVZ3awnsqEBKKYBXJf+/ofoBAAD/&#10;/wMAUEsBAi0AFAAGAAgAAAAhALaDOJL+AAAA4QEAABMAAAAAAAAAAAAAAAAAAAAAAFtDb250ZW50&#10;X1R5cGVzXS54bWxQSwECLQAUAAYACAAAACEAOP0h/9YAAACUAQAACwAAAAAAAAAAAAAAAAAvAQAA&#10;X3JlbHMvLnJlbHNQSwECLQAUAAYACAAAACEA/Dl8kbwBAAC+AwAADgAAAAAAAAAAAAAAAAAuAgAA&#10;ZHJzL2Uyb0RvYy54bWxQSwECLQAUAAYACAAAACEAetxAbN8AAAALAQAADwAAAAAAAAAAAAAAAAAW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3600EFE" wp14:editId="672BED01">
                <wp:simplePos x="0" y="0"/>
                <wp:positionH relativeFrom="column">
                  <wp:posOffset>1828800</wp:posOffset>
                </wp:positionH>
                <wp:positionV relativeFrom="paragraph">
                  <wp:posOffset>2250218</wp:posOffset>
                </wp:positionV>
                <wp:extent cx="238125" cy="600572"/>
                <wp:effectExtent l="0" t="0" r="28575" b="2857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" cy="60057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D7FA79" id="Straight Connector 26" o:spid="_x0000_s1026" style="position:absolute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in,177.2pt" to="162.75pt,2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ClH5gEAAB0EAAAOAAAAZHJzL2Uyb0RvYy54bWysU02P2yAQvVfqf0DcGzuuNruy4uwhq+2l&#10;aqNu2zuLIUbiSwONnX/fARxnd3tq1QsCZt6beY9hez8ZTU4CgnK2o+tVTYmw3PXKHjv64/vjhztK&#10;QmS2Z9pZ0dGzCPR+9/7ddvStaNzgdC+AIIkN7eg7OsTo26oKfBCGhZXzwmJQOjAs4hGOVQ9sRHaj&#10;q6auN9XooPfguAgBbx9KkO4yv5SCx69SBhGJ7ij2FvMKeX1Oa7XbsvYIzA+Kz22wf+jCMGWx6EL1&#10;wCIjv0D9QWUUBxecjCvuTOWkVFxkDahmXb9R8zQwL7IWNCf4xabw/2j5l9MBiOo72mwosczgGz1F&#10;YOo4RLJ31qKDDggG0anRhxYBe3uA+RT8AZLsSYIhUiv/E4cgG4HSyJR9Pi8+iykSjpfNx7t1c0MJ&#10;x9Cmrm9um8ReFZpE5yHET8IZkjYd1comG1jLTp9DLKmXlHStLRmxbnNb1zktOK36R6V1CuZREnsN&#10;5MRwCOK0nou9yMLS2mIHSWCRlHfxrEXh/yYkmoStF3FvOBnnwsYLr7aYnWASO1iAc2dprq/NvAbO&#10;+Qkq8uj+DXhB5MrOxgVslHVQfHld/WqFLPkXB4ruZMGz68/5sbM1OIP5meb/kob85TnDr7969xsA&#10;AP//AwBQSwMEFAAGAAgAAAAhALO+t13hAAAACwEAAA8AAABkcnMvZG93bnJldi54bWxMjzFPwzAU&#10;hHck/oP1kNio0zSuQohTFVA2pIrC0G5u/JpExM+R7bTh32MmGE93uvuu3MxmYBd0vrckYblIgCE1&#10;VvfUSvj8qB9yYD4o0mqwhBK+0cOmur0pVaHtld7xsg8tiyXkCyWhC2EsOPdNh0b5hR2Rone2zqgQ&#10;pWu5duoay83A0yRZc6N6igudGvGlw+ZrPxkJu7fdcnu04/p8EGISz67mr76W8v5u3j4BCziHvzD8&#10;4kd0qCLTyU6kPRskpHkevwQJK5FlwGJilQoB7CQhyx4T4FXJ/3+ofgAAAP//AwBQSwECLQAUAAYA&#10;CAAAACEAtoM4kv4AAADhAQAAEwAAAAAAAAAAAAAAAAAAAAAAW0NvbnRlbnRfVHlwZXNdLnhtbFBL&#10;AQItABQABgAIAAAAIQA4/SH/1gAAAJQBAAALAAAAAAAAAAAAAAAAAC8BAABfcmVscy8ucmVsc1BL&#10;AQItABQABgAIAAAAIQCY2ClH5gEAAB0EAAAOAAAAAAAAAAAAAAAAAC4CAABkcnMvZTJvRG9jLnht&#10;bFBLAQItABQABgAIAAAAIQCzvrdd4QAAAAsBAAAPAAAAAAAAAAAAAAAAAEAEAABkcnMvZG93bnJl&#10;di54bWxQSwUGAAAAAAQABADzAAAATgUAAAAA&#10;" strokecolor="black [3213]" strokeweight="1pt">
                <v:stroke joinstyle="miter"/>
              </v:lin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9BDFA22" wp14:editId="7831B068">
                <wp:simplePos x="0" y="0"/>
                <wp:positionH relativeFrom="column">
                  <wp:posOffset>1828800</wp:posOffset>
                </wp:positionH>
                <wp:positionV relativeFrom="paragraph">
                  <wp:posOffset>1407380</wp:posOffset>
                </wp:positionV>
                <wp:extent cx="262393" cy="1439131"/>
                <wp:effectExtent l="0" t="0" r="23495" b="2794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2393" cy="143913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58243C" id="Straight Connector 27" o:spid="_x0000_s1026" style="position:absolute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in,110.8pt" to="164.65pt,2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7GD5wEAAB4EAAAOAAAAZHJzL2Uyb0RvYy54bWysU8tu2zAQvBfoPxC8x3q4SBrBcg4O0kvR&#10;Gk3aO0ORFgG+sGQt+e+7pGQ5SU8tciFI7s7sznC5uRuNJkcBQTnb0mpVUiIsd52yh5b+fHq4+kxJ&#10;iMx2TDsrWnoSgd5tP37YDL4Rteud7gQQJLGhGXxL+xh9UxSB98KwsHJeWAxKB4ZFPMKh6IANyG50&#10;UZfldTE46Dw4LkLA2/spSLeZX0rB43cpg4hEtxR7i3mFvD6ntdhuWHMA5nvF5zbYf3RhmLJYdKG6&#10;Z5GR36D+ojKKgwtOxhV3pnBSKi6yBlRTlW/UPPbMi6wFzQl+sSm8Hy3/dtwDUV1L6xtKLDP4Ro8R&#10;mDr0keycteigA4JBdGrwoUHAzu5hPgW/hyR7lGCI1Mr/wiHIRqA0MmafT4vPYoyE42V9Xa9v15Rw&#10;DFWf1rfVukr0xcST+DyE+EU4Q9KmpVrZ5ANr2PFriFPqOSVda0sGpKpvyjKnBadV96C0TsE8S2Kn&#10;gRwZTkEcz8VeZGFpbbGDpHDSlHfxpMXE/0NIdAl7n9S94WScCxvPvNpidoJJ7GABzp2lwb408xo4&#10;5yeoyLP7L+AFkSs7GxewUdbB5Mvr6hcr5JR/dmDSnSx4dt0pv3a2BocwP9P8YdKUvzxn+OVbb/8A&#10;AAD//wMAUEsDBBQABgAIAAAAIQC2pEkh4QAAAAsBAAAPAAAAZHJzL2Rvd25yZXYueG1sTI/BTsMw&#10;EETvSPyDtUjcqBO3iUKIUxVQbkgVhQPc3HibRMTryHba8PeYE9xmNaPZN9V2MSM7o/ODJQnpKgGG&#10;1Fo9UCfh/a25K4D5oEir0RJK+EYP2/r6qlKlthd6xfMhdCyWkC+VhD6EqeTctz0a5Vd2QoreyTqj&#10;Qjxdx7VTl1huRi6SJOdGDRQ/9GrCpx7br8NsJOxf9unu00756SPL5uzRNfzZN1Le3iy7B2ABl/AX&#10;hl/8iA51ZDrambRnowRRFHFLiEKkObCYWIv7NbCjhM2mEMDriv/fUP8AAAD//wMAUEsBAi0AFAAG&#10;AAgAAAAhALaDOJL+AAAA4QEAABMAAAAAAAAAAAAAAAAAAAAAAFtDb250ZW50X1R5cGVzXS54bWxQ&#10;SwECLQAUAAYACAAAACEAOP0h/9YAAACUAQAACwAAAAAAAAAAAAAAAAAvAQAAX3JlbHMvLnJlbHNQ&#10;SwECLQAUAAYACAAAACEAJSexg+cBAAAeBAAADgAAAAAAAAAAAAAAAAAuAgAAZHJzL2Uyb0RvYy54&#10;bWxQSwECLQAUAAYACAAAACEAtqRJIeEAAAALAQAADwAAAAAAAAAAAAAAAABB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6F43379" wp14:editId="716786FD">
                <wp:simplePos x="0" y="0"/>
                <wp:positionH relativeFrom="column">
                  <wp:posOffset>1828799</wp:posOffset>
                </wp:positionH>
                <wp:positionV relativeFrom="paragraph">
                  <wp:posOffset>1017767</wp:posOffset>
                </wp:positionV>
                <wp:extent cx="262393" cy="1258570"/>
                <wp:effectExtent l="0" t="0" r="23495" b="1778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2393" cy="12585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AE5A2D" id="Straight Connector 28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in,80.15pt" to="164.65pt,1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nmU6QEAAB4EAAAOAAAAZHJzL2Uyb0RvYy54bWysU8tu2zAQvBfoPxC815IV5FHBcg4O0kvR&#10;Gk3bO0MtLQJ8Ycla9t93Sdlykp5a9EKQ3J3ZneFydX+whu0Bo/au48tFzRk46Xvtdh3/8f3xwx1n&#10;MQnXC+MddPwIkd+v379bjaGFxg/e9ICMSFxsx9DxIaXQVlWUA1gRFz6Ao6DyaEWiI+6qHsVI7NZU&#10;TV3fVKPHPqCXECPdPkxBvi78SoFMX5WKkJjpOPWWyoplfc5rtV6JdociDFqe2hD/0IUV2lHRmepB&#10;JMF+of6DymqJPnqVFtLbyiulJRQNpGZZv1HzNIgARQuZE8NsU/x/tPLLfotM9x1v6KWcsPRGTwmF&#10;3g2Jbbxz5KBHRkFyagyxJcDGbfF0imGLWfZBoWXK6PCThqAYQdLYofh8nH2GQ2KSLpub5urjFWeS&#10;Qsvm+u76tjxENfFkvoAxfQJvWd503GiXfRCt2H+OiWpT6jklXxvHxkx1W9clLXqj+0dtTA6WWYKN&#10;QbYXNAXpsMxaiOFFFp2Mo8uscNJUduloYOL/Bopcot4ndW84hZTg0pnXOMrOMEUdzMBTZ3mwL828&#10;Bp7yMxTK7P4NeEaUyt6lGWy18zj58rr6xQo15Z8dmHRnC559fyyvXayhISzOnT5MnvKX5wK/fOv1&#10;bwAAAP//AwBQSwMEFAAGAAgAAAAhAAy2tjnfAAAACwEAAA8AAABkcnMvZG93bnJldi54bWxMj8FO&#10;wzAQRO9I/IO1SNyo01SJQohTFVBuSBWFA9zceJtExOvIdtrw9ywnuM1qRrNvqu1iR3FGHwZHCtar&#10;BARS68xAnYL3t+auABGiJqNHR6jgGwNs6+urSpfGXegVz4fYCS6hUGoFfYxTKWVoe7Q6rNyExN7J&#10;easjn76TxusLl9tRpkmSS6sH4g+9nvCpx/brMFsF+5f9evfppvz0kWVz9ugb+RwapW5vlt0DiIhL&#10;/AvDLz6jQ81MRzeTCWJUkBYFb4ls5MkGBCc26T2LI4usyEDWlfy/of4BAAD//wMAUEsBAi0AFAAG&#10;AAgAAAAhALaDOJL+AAAA4QEAABMAAAAAAAAAAAAAAAAAAAAAAFtDb250ZW50X1R5cGVzXS54bWxQ&#10;SwECLQAUAAYACAAAACEAOP0h/9YAAACUAQAACwAAAAAAAAAAAAAAAAAvAQAAX3JlbHMvLnJlbHNQ&#10;SwECLQAUAAYACAAAACEAXy55lOkBAAAeBAAADgAAAAAAAAAAAAAAAAAuAgAAZHJzL2Uyb0RvYy54&#10;bWxQSwECLQAUAAYACAAAACEADLa2Od8AAAALAQAADwAAAAAAAAAAAAAAAABD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1836750</wp:posOffset>
                </wp:positionH>
                <wp:positionV relativeFrom="paragraph">
                  <wp:posOffset>2851563</wp:posOffset>
                </wp:positionV>
                <wp:extent cx="238539" cy="34759"/>
                <wp:effectExtent l="0" t="0" r="28575" b="2286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539" cy="3475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5E8A9D" id="Straight Connector 40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65pt,224.55pt" to="163.45pt,2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UmjuwEAALwDAAAOAAAAZHJzL2Uyb0RvYy54bWysU02P0zAQvSPxHyzfadJ2F3ajpnvoCi4I&#10;KhZ+gNcZNxb+0tg06b9n7LRZBGi1Qlwc2zPvzbznyeZutIYdAaP2ruXLRc0ZOOk77Q4t//b1/Zsb&#10;zmISrhPGO2j5CSK/275+tRlCAyvfe9MBMiJxsRlCy/uUQlNVUfZgRVz4AI6CyqMViY54qDoUA7Fb&#10;U63q+m01eOwCegkx0u39FOTbwq8UyPRZqQiJmZZTb6msWNbHvFbbjWgOKEKv5bkN8Q9dWKEdFZ2p&#10;7kUS7AfqP6isluijV2khva28UlpC0UBqlvVvah56EaBoIXNimG2K/49Wfjrukemu5VdkjxOW3ugh&#10;odCHPrGdd44c9MgoSE4NITYE2Lk9nk8x7DHLHhXa/CVBbCzunmZ3YUxM0uVqfXO9vuVMUmh99e76&#10;NlNWT9iAMX0Ab1netNxol7WLRhw/xjSlXlIIl3uZqpddOhnIycZ9AUV6qN6yoMskwc4gOwqage77&#10;8ly2ZGaI0sbMoPp50Dk3w6BM10uBc3ap6F2agVY7j3+rmsZLq2rKv6ietGbZj747lbcodtCIFEPP&#10;45xn8NdzgT/9dNufAAAA//8DAFBLAwQUAAYACAAAACEAI2AYE+EAAAALAQAADwAAAGRycy9kb3du&#10;cmV2LnhtbEyPy07DMBBF90j8gzVI7KjTNERNiFNVlRBig2gKezd2nbR+RLaThr9nWJXlzBzdObfa&#10;zEaTSfrQO8tguUiASNs60VvF4Ovw+rQGEiK3gmtnJYMfGWBT399VvBTuavdyaqIiGGJDyRl0MQ4l&#10;paHtpOFh4QZp8XZy3vCIo1dUeH7FcKNpmiQ5Nby3+KHjg9x1sr00o2Gg3/30rXZqG8a3fd6cP0/p&#10;x2Fi7PFh3r4AiXKONxj+9FEdanQ6utGKQDSDdF2sEGWQZcUSCBKrNC+AHHHznOVA64r+71D/AgAA&#10;//8DAFBLAQItABQABgAIAAAAIQC2gziS/gAAAOEBAAATAAAAAAAAAAAAAAAAAAAAAABbQ29udGVu&#10;dF9UeXBlc10ueG1sUEsBAi0AFAAGAAgAAAAhADj9If/WAAAAlAEAAAsAAAAAAAAAAAAAAAAALwEA&#10;AF9yZWxzLy5yZWxzUEsBAi0AFAAGAAgAAAAhAE4BSaO7AQAAvAMAAA4AAAAAAAAAAAAAAAAALgIA&#10;AGRycy9lMm9Eb2MueG1sUEsBAi0AFAAGAAgAAAAhACNgGBPhAAAACwEAAA8AAAAAAAAAAAAAAAAA&#10;F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2973787</wp:posOffset>
                </wp:positionV>
                <wp:extent cx="254442" cy="2380836"/>
                <wp:effectExtent l="0" t="0" r="31750" b="19685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4442" cy="23808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397B2B" id="Straight Connector 68" o:spid="_x0000_s1026" style="position:absolute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in,234.15pt" to="164.05pt,4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2JcxQEAAMgDAAAOAAAAZHJzL2Uyb0RvYy54bWysU02P2yAQvVfqf0DcGzvZNIqsOHvIqr1U&#10;bdTt9s5iiFGBQQNNnH/fATtu1Q+pqnpBwMx7M+8x7O4HZ9lZYTTgW75c1JwpL6Ez/tTyp09vXm05&#10;i0n4TljwquVXFfn9/uWL3SU0agU92E4hIxIfm0toeZ9SaKoqyl45ERcQlKegBnQi0RFPVYfiQuzO&#10;Vqu63lQXwC4gSBUj3T6MQb4v/FormT5oHVVituXUWyorlvU5r9V+J5oTitAbObUh/qELJ4ynojPV&#10;g0iCfUXzC5UzEiGCTgsJrgKtjVRFA6lZ1j+peexFUEULmRPDbFP8f7Ty/fmIzHQt39BLeeHojR4T&#10;CnPqEzuA9+QgIKMgOXUJsSHAwR9xOsVwxCx70OiYtiZ8piEoRpA0NhSfr7PPakhM0uXq9Xq9XnEm&#10;KbS629bbu02mr0aezBcwprcKHMubllvjsw+iEed3MY2ptxTC5b7GTsouXa3KydZ/VJq0UcWxpzJV&#10;6mCRnQXNQ/dlOZUtmRmijbUzqC4l/wiacjNMlUn7W+CcXSqCTzPQGQ/4u6ppuLWqx/yb6lFrlv0M&#10;3bW8S7GDxqUYOo12nscfzwX+/QPuvwEAAP//AwBQSwMEFAAGAAgAAAAhAGwTtzjeAAAACwEAAA8A&#10;AABkcnMvZG93bnJldi54bWxMj8FOwzAQRO9I/IO1SNyo06QNVppNVSohzrRcenPibRIRr0PstuHv&#10;MSc4jmY086bcznYQV5p87xhhuUhAEDfO9NwifBxfnxQIHzQbPTgmhG/ysK3u70pdGHfjd7oeQiti&#10;CftCI3QhjIWUvunIar9wI3H0zm6yOkQ5tdJM+hbL7SDTJMml1T3HhU6PtO+o+TxcLMLxzSZzHfo9&#10;8ddzsju9rHM+rREfH+bdBkSgOfyF4Rc/okMVmWp3YePFgJAqFb8EhFWuMhAxkaVqCaJGUKssBVmV&#10;8v+H6gcAAP//AwBQSwECLQAUAAYACAAAACEAtoM4kv4AAADhAQAAEwAAAAAAAAAAAAAAAAAAAAAA&#10;W0NvbnRlbnRfVHlwZXNdLnhtbFBLAQItABQABgAIAAAAIQA4/SH/1gAAAJQBAAALAAAAAAAAAAAA&#10;AAAAAC8BAABfcmVscy8ucmVsc1BLAQItABQABgAIAAAAIQCJh2JcxQEAAMgDAAAOAAAAAAAAAAAA&#10;AAAAAC4CAABkcnMvZTJvRG9jLnhtbFBLAQItABQABgAIAAAAIQBsE7c43gAAAAsBAAAPAAAAAAAA&#10;AAAAAAAAAB8EAABkcnMvZG93bnJldi54bWxQSwUGAAAAAAQABADzAAAAKgUAAAAA&#10;" strokecolor="black [3200]" strokeweight=".5pt">
                <v:stroke joinstyle="miter"/>
              </v:lin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8D08649" wp14:editId="72BC87DE">
                <wp:simplePos x="0" y="0"/>
                <wp:positionH relativeFrom="column">
                  <wp:posOffset>4486357</wp:posOffset>
                </wp:positionH>
                <wp:positionV relativeFrom="paragraph">
                  <wp:posOffset>1121133</wp:posOffset>
                </wp:positionV>
                <wp:extent cx="219765" cy="1653871"/>
                <wp:effectExtent l="0" t="0" r="27940" b="2286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765" cy="165387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4248A0" id="Straight Connector 56" o:spid="_x0000_s1026" style="position:absolute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3.25pt,88.3pt" to="370.55pt,2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TxI6AEAAB4EAAAOAAAAZHJzL2Uyb0RvYy54bWysU8tu2zAQvBfoPxC815Jc2E4Fyzk4SC9F&#10;azRp7wy1tAjwBZK15L/vkpLlJD01yIUguTuzO8Pl9nbQipzAB2lNQ6tFSQkYbltpjg399Xj/6YaS&#10;EJlpmbIGGnqGQG93Hz9se1fD0nZWteAJkphQ966hXYyuLorAO9AsLKwDg0FhvWYRj/5YtJ71yK5V&#10;sSzLddFb3zpvOYSAt3djkO4yvxDA4w8hAkSiGoq9xbz6vD6ltdhtWX30zHWST22wN3ShmTRYdKa6&#10;Y5GRP17+Q6Ul9zZYERfc6sIKITlkDaimKl+peeiYg6wFzQlutim8Hy3/fjp4ItuGrtaUGKbxjR6i&#10;Z/LYRbK3xqCD1hMMolO9CzUC9ubgp1NwB59kD8JrIpR0v3EIshEojQzZ5/PsMwyRcLxcVl826xUl&#10;HEPVevX5ZlMl+mLkSXzOh/gVrCZp01AlTfKB1ez0LcQx9ZKSrpUhPVItN2WZ04JVsr2XSqVgniXY&#10;K09ODKcgDpdiz7KwtDLYQVI4asq7eFYw8v8EgS5h76O6V5yMczDxwqsMZieYwA5m4NRZGuxrMy+B&#10;U36CQp7d/wHPiFzZmjiDtTTWj768rH61Qoz5FwdG3cmCJ9ue82tna3AI8zNNHyZN+fNzhl+/9e4v&#10;AAAA//8DAFBLAwQUAAYACAAAACEAdAyz+OAAAAALAQAADwAAAGRycy9kb3ducmV2LnhtbEyPwU7D&#10;MBBE70j8g7VI3KhjaBwU4lQFlBtSReEANzfeJhGxHdlOG/6e5QTH1TzNvK02ix3ZCUMcvFMgVhkw&#10;dK03g+sUvL81N/fAYtLO6NE7VPCNETb15UWlS+PP7hVP+9QxKnGx1Ar6lKaS89j2aHVc+QkdZUcf&#10;rE50ho6boM9Ubkd+m2WSWz04Wuj1hE89tl/72SrYvezE9tNP8viR53P+GBr+HBulrq+W7QOwhEv6&#10;g+FXn9ShJqeDn52JbFRQZDInlIJCSmBEFGshgB0UrO8KAbyu+P8f6h8AAAD//wMAUEsBAi0AFAAG&#10;AAgAAAAhALaDOJL+AAAA4QEAABMAAAAAAAAAAAAAAAAAAAAAAFtDb250ZW50X1R5cGVzXS54bWxQ&#10;SwECLQAUAAYACAAAACEAOP0h/9YAAACUAQAACwAAAAAAAAAAAAAAAAAvAQAAX3JlbHMvLnJlbHNQ&#10;SwECLQAUAAYACAAAACEAgmE8SOgBAAAeBAAADgAAAAAAAAAAAAAAAAAuAgAAZHJzL2Uyb0RvYy54&#10;bWxQSwECLQAUAAYACAAAACEAdAyz+OAAAAALAQAADwAAAAAAAAAAAAAAAABC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D3C4D8E" wp14:editId="5D7803B8">
                <wp:simplePos x="0" y="0"/>
                <wp:positionH relativeFrom="margin">
                  <wp:posOffset>2082496</wp:posOffset>
                </wp:positionH>
                <wp:positionV relativeFrom="paragraph">
                  <wp:posOffset>2763603</wp:posOffset>
                </wp:positionV>
                <wp:extent cx="2390775" cy="267063"/>
                <wp:effectExtent l="0" t="0" r="28575" b="19050"/>
                <wp:wrapNone/>
                <wp:docPr id="16" name="Flowchart: Proces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267063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3004B" w:rsidRPr="00E3004B" w:rsidRDefault="00E3004B" w:rsidP="00E3004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3004B">
                              <w:rPr>
                                <w:color w:val="000000" w:themeColor="text1"/>
                              </w:rPr>
                              <w:t>Motivational signs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C4D8E" id="Flowchart: Process 16" o:spid="_x0000_s1031" type="#_x0000_t109" style="position:absolute;margin-left:164pt;margin-top:217.6pt;width:188.25pt;height:21.0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7LlrgIAALcFAAAOAAAAZHJzL2Uyb0RvYy54bWysVE1v2zAMvQ/YfxB0X+2k+ViNOkWQIsOA&#10;ogvWDj0rslwbkEVNUmJnv36UZDtBV+wwzAdZEslH8onk7V3XSHIUxtagcjq5SikRikNRq9ec/nje&#10;fvpMiXVMFUyCEjk9CUvvVh8/3LY6E1OoQBbCEARRNmt1TivndJYklleiYfYKtFAoLME0zOHRvCaF&#10;YS2iNzKZpukiacEU2gAX1uLtfRTSVcAvS8Hdt7K0whGZU4zNhdWEde/XZHXLslfDdFXzPgz2D1E0&#10;rFbodIS6Z46Rg6n/gGpqbsBC6a44NAmUZc1FyAGzmaRvsnmqmBYhFyTH6pEm+/9g+eNxZ0hd4Nst&#10;KFGswTfaSmh5xYzLyC4yS1CITLXaZmjwpHemP1nc+rS70jT+jwmRLrB7GtkVnSMcL6fXN+lyOaeE&#10;o2y6WKaLaw+anK21se6LgIb4TU5LjGPj4+ijCASz44N10WxQ944VbGsp8Z5lUpEWHcxnaRosLMi6&#10;8FIvDIUlNtKQI8OScN2kj+FCCyOSCgPz6cYEw86dpIj430WJlPmUogNfrGdMxrlQbhJFFStEdDVP&#10;8RucDRYhfakQ0COXGOSI3QMMmhFkwI4E9PreVIRaH437zP9mPFoEz6DcaNzUCsx7mUnMqvcc9QeS&#10;IjWeJdftu1BOc6/pb/ZQnLDEDMTes5pva3zeB2bdjhlsNmxLHCDuGy7+xXMK/Y6SCsyv9+69PvYA&#10;SilpsXlzan8emBGUyK8Ku+NmMpv5bg+H2Xw5xYO5lOwvJerQbACLYYKjSvOw9fpODtvSQPOCc2bt&#10;vaKIKY6+c8qdGQ4bF4cKTiou1uughh2umXtQT5p7cM+zL9nn7oUZ3de4w+54hKHRWfamvKOut1Sw&#10;Pjgo61D7Z177F8DpEEqpn2R+/Fyeg9Z53q5+AwAA//8DAFBLAwQUAAYACAAAACEApHhoGN4AAAAL&#10;AQAADwAAAGRycy9kb3ducmV2LnhtbEyPQU+DQBCF7yb+h82YeLOL0BaCLI1p9C7Ug8eFnQKRnUV2&#10;S/HfO570+Oa9vPlecVjtKBac/eBIweMmAoHUOjNQp+D99PqQgfBBk9GjI1TwjR4O5e1NoXPjrlTh&#10;UodOcAn5XCvoQ5hyKX3bo9V+4yYk9s5utjqwnDtpZn3lcjvKOIr20uqB+EOvJzz22H7WF6vgY9/Y&#10;5eulMp07vmVr3fozVV6p+7v1+QlEwDX8heEXn9GhZKbGXch4MSpI4oy3BAXbZBeD4EQabXcgGr6k&#10;aQKyLOT/DeUPAAAA//8DAFBLAQItABQABgAIAAAAIQC2gziS/gAAAOEBAAATAAAAAAAAAAAAAAAA&#10;AAAAAABbQ29udGVudF9UeXBlc10ueG1sUEsBAi0AFAAGAAgAAAAhADj9If/WAAAAlAEAAAsAAAAA&#10;AAAAAAAAAAAALwEAAF9yZWxzLy5yZWxzUEsBAi0AFAAGAAgAAAAhAFVjsuWuAgAAtwUAAA4AAAAA&#10;AAAAAAAAAAAALgIAAGRycy9lMm9Eb2MueG1sUEsBAi0AFAAGAAgAAAAhAKR4aBjeAAAACwEAAA8A&#10;AAAAAAAAAAAAAAAACAUAAGRycy9kb3ducmV2LnhtbFBLBQYAAAAABAAEAPMAAAATBgAAAAA=&#10;" filled="f" strokecolor="black [3213]" strokeweight="2pt">
                <v:textbox>
                  <w:txbxContent>
                    <w:p w:rsidR="00E3004B" w:rsidRPr="00E3004B" w:rsidRDefault="00E3004B" w:rsidP="00E3004B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3004B">
                        <w:rPr>
                          <w:color w:val="000000" w:themeColor="text1"/>
                        </w:rPr>
                        <w:t>Motivational signs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302B30" wp14:editId="21F59287">
                <wp:simplePos x="0" y="0"/>
                <wp:positionH relativeFrom="column">
                  <wp:posOffset>1828800</wp:posOffset>
                </wp:positionH>
                <wp:positionV relativeFrom="paragraph">
                  <wp:posOffset>2855874</wp:posOffset>
                </wp:positionV>
                <wp:extent cx="242684" cy="459367"/>
                <wp:effectExtent l="0" t="0" r="24130" b="3619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2684" cy="459367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B6F79E" id="Straight Connector 25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in,224.85pt" to="163.1pt,2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uZh3gEAABMEAAAOAAAAZHJzL2Uyb0RvYy54bWysU9Fu2yAUfZ/Uf0C8L3a8NO2sOH1I1b5M&#10;W7RuH0AxxEjARUBj5+93wY5TddWkTXvBhnvPufccLpu7wWhyFD4osA1dLkpKhOXQKnto6M8fDx9v&#10;KQmR2ZZpsKKhJxHo3fbqw6Z3taigA90KT5DEhrp3De1idHVRBN4Jw8ICnLAYlOANi7j1h6L1rEd2&#10;o4uqLNdFD751HrgIAU/vxyDdZn4pBY/fpAwiEt1Q7C3m1ef1Oa3FdsPqg2euU3xqg/1DF4Ypi0Vn&#10;qnsWGXnx6jcqo7iHADIuOJgCpFRcZA2oZlm+UfPUMSeyFjQnuNmm8P9o+dfj3hPVNrS6psQyg3f0&#10;FD1Thy6SHViLDoInGESnehdqBOzs3k+74PY+yR6kN+mLgsiQ3T3N7oohEo6H1apa364o4RhaXX/+&#10;tL5JnMUF7HyIjwIMST8N1com8axmxy8hjqnnlHSsLelx5KqbssxpAbRqH5TWKZgHSOy0J0eGVx+H&#10;5VTsVRaW1hY7SLJGIfkvnrQY+b8LidZg68uxQBrKCyfjXNh45tUWsxNMYgczcOrsT8ApP0FFHti/&#10;Ac+IXBlsnMFGWfDvtX2xQo75ZwdG3cmCZ2hP+YqzNTh5+ZqmV5JG+/U+wy9vefsLAAD//wMAUEsD&#10;BBQABgAIAAAAIQAIhXSx4QAAAAsBAAAPAAAAZHJzL2Rvd25yZXYueG1sTI/BTsMwEETvSPyDtUjc&#10;qFPTtCFkUwESUlFOFA5wc+NtEhHbUbxtwt9jTnAczWjmTbGdbS/ONIbOO4TlIgFBrvamcw3C+9vz&#10;TQYisHZG994RwjcF2JaXF4XOjZ/cK5333IhY4kKuEVrmIZcy1C1ZHRZ+IBe9ox+t5ijHRppRT7Hc&#10;9lIlyVpa3bm40OqBnlqqv/Yni1BVj9OSeRc2L1P6UQ3D53GXpYjXV/PDPQimmf/C8Isf0aGMTAd/&#10;ciaIHkFlWfzCCKvV3QZETNyqtQJxQEiVSkCWhfz/ofwBAAD//wMAUEsBAi0AFAAGAAgAAAAhALaD&#10;OJL+AAAA4QEAABMAAAAAAAAAAAAAAAAAAAAAAFtDb250ZW50X1R5cGVzXS54bWxQSwECLQAUAAYA&#10;CAAAACEAOP0h/9YAAACUAQAACwAAAAAAAAAAAAAAAAAvAQAAX3JlbHMvLnJlbHNQSwECLQAUAAYA&#10;CAAAACEAMLrmYd4BAAATBAAADgAAAAAAAAAAAAAAAAAuAgAAZHJzL2Uyb0RvYy54bWxQSwECLQAU&#10;AAYACAAAACEACIV0seEAAAALAQAADwAAAAAAAAAAAAAAAAA4BAAAZHJzL2Rvd25yZXYueG1sUEsF&#10;BgAAAAAEAAQA8wAAAEYFAAAAAA==&#10;" strokecolor="black [3213]" strokeweight="1pt">
                <v:stroke joinstyle="miter"/>
              </v:lin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030076" wp14:editId="3F358A48">
                <wp:simplePos x="0" y="0"/>
                <wp:positionH relativeFrom="column">
                  <wp:posOffset>1828800</wp:posOffset>
                </wp:positionH>
                <wp:positionV relativeFrom="paragraph">
                  <wp:posOffset>3467595</wp:posOffset>
                </wp:positionV>
                <wp:extent cx="222885" cy="615884"/>
                <wp:effectExtent l="0" t="0" r="24765" b="1333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885" cy="615884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0505C8" id="Straight Connector 24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in,273.05pt" to="161.55pt,3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GAz6AEAAB0EAAAOAAAAZHJzL2Uyb0RvYy54bWysU8FuGyEQvVfqPyDu9a5XTWqtvM7BUXqp&#10;WqtpeicseJGAQQP12n/fgbXXSXpq1QsCZt6beY9hfXd0lh0URgO+48tFzZnyEnrj9x1/+vHwYcVZ&#10;TML3woJXHT+pyO8279+tx9CqBgawvUJGJD62Y+j4kFJoqyrKQTkRFxCUp6AGdCLREfdVj2Ikdmer&#10;pq5vqxGwDwhSxUi391OQbwq/1kqmb1pHlZjtOPWWyoplfc5rtVmLdo8iDEae2xD/0IUTxlPRmepe&#10;JMF+ofmDyhmJEEGnhQRXgdZGqqKB1CzrN2oeBxFU0ULmxDDbFP8frfx62CEzfcebj5x54eiNHhMK&#10;sx8S24L35CAgoyA5NYbYEmDrd3g+xbDDLPuo0TFtTfhJQ1CMIGnsWHw+zT6rY2KSLpumWa1uOJMU&#10;ul3erFaFvZpoMl3AmD4rcCxvOm6NzzaIVhy+xESlKfWSkq+tZyPVbT7VdUmLYE3/YKzNwTJKamuR&#10;HQQNQTousxRieJFFJ+vpMgucJJVdOlk18X9Xmkyi1idxbziFlMqnC6/1lJ1hmjqYgefO8lxfm3kN&#10;POdnqCqj+zfgGVEqg08z2BkPOPnyuvrVCj3lXxyYdGcLnqE/lccu1tAMFufO/yUP+ctzgV9/9eY3&#10;AAAA//8DAFBLAwQUAAYACAAAACEAJKWVUeAAAAALAQAADwAAAGRycy9kb3ducmV2LnhtbEyPQU+D&#10;QBCF7yb+h82YeLMLtBCCDE3VcDNprB70tmWnQGR3Cbu0+O8dT/b2XublzffK7WIGcabJ984ixKsI&#10;BNnG6d62CB/v9UMOwgdltRqcJYQf8rCtbm9KVWh3sW90PoRWcIn1hULoQhgLKX3TkVF+5UayfDu5&#10;yajAdmqlntSFy80gkyjKpFG95Q+dGum5o+b7MBuE/es+3n25MTt9pumcPk21fPE14v3dsnsEEWgJ&#10;/2H4w2d0qJjp6GarvRgQkjznLQEh3WQxCE6skzWLI0K2YSGrUl5vqH4BAAD//wMAUEsBAi0AFAAG&#10;AAgAAAAhALaDOJL+AAAA4QEAABMAAAAAAAAAAAAAAAAAAAAAAFtDb250ZW50X1R5cGVzXS54bWxQ&#10;SwECLQAUAAYACAAAACEAOP0h/9YAAACUAQAACwAAAAAAAAAAAAAAAAAvAQAAX3JlbHMvLnJlbHNQ&#10;SwECLQAUAAYACAAAACEAt5RgM+gBAAAdBAAADgAAAAAAAAAAAAAAAAAuAgAAZHJzL2Uyb0RvYy54&#10;bWxQSwECLQAUAAYACAAAACEAJKWVUeAAAAALAQAADwAAAAAAAAAAAAAAAABC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6ECB55" wp14:editId="1E7B75A4">
                <wp:simplePos x="0" y="0"/>
                <wp:positionH relativeFrom="margin">
                  <wp:posOffset>2072038</wp:posOffset>
                </wp:positionH>
                <wp:positionV relativeFrom="paragraph">
                  <wp:posOffset>3138921</wp:posOffset>
                </wp:positionV>
                <wp:extent cx="2405380" cy="670173"/>
                <wp:effectExtent l="0" t="0" r="13970" b="15875"/>
                <wp:wrapNone/>
                <wp:docPr id="10" name="Flowchart: Proces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5380" cy="670173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6B8C" w:rsidRPr="00E3004B" w:rsidRDefault="00EC6B8C" w:rsidP="00EC6B8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3004B">
                              <w:rPr>
                                <w:color w:val="000000" w:themeColor="text1"/>
                              </w:rPr>
                              <w:t>Environmental restructuring</w:t>
                            </w:r>
                            <w:r w:rsidR="000D404C">
                              <w:rPr>
                                <w:color w:val="000000" w:themeColor="text1"/>
                              </w:rPr>
                              <w:t>:</w:t>
                            </w:r>
                            <w:r w:rsidRPr="00E3004B">
                              <w:rPr>
                                <w:color w:val="000000" w:themeColor="text1"/>
                              </w:rPr>
                              <w:t xml:space="preserve"> reallocation of printers, bins, standing meeting rooms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ECB55" id="Flowchart: Process 10" o:spid="_x0000_s1032" type="#_x0000_t109" style="position:absolute;margin-left:163.15pt;margin-top:247.15pt;width:189.4pt;height:52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io6rQIAALcFAAAOAAAAZHJzL2Uyb0RvYy54bWysVMFu2zAMvQ/YPwi6r7bTpO2MOkWQIsOA&#10;ogvWDj0rslwbkEVNUmJnXz9Ksp2gK3YY5oMsieQj+UTy9q5vJTkIYxtQBc0uUkqE4lA26rWgP543&#10;n24osY6pkklQoqBHYend8uOH207nYgY1yFIYgiDK5p0uaO2czpPE8lq0zF6AFgqFFZiWOTya16Q0&#10;rEP0ViazNL1KOjClNsCFtXh7H4V0GfCrSnD3raqscEQWFGNzYTVh3fk1Wd6y/NUwXTd8CIP9QxQt&#10;axQ6naDumWNkb5o/oNqGG7BQuQsObQJV1XARcsBssvRNNk810yLkguRYPdFk/x8sfzxsDWlKfDuk&#10;R7EW32gjoeM1My4n28gsQSEy1Wmbo8GT3prhZHHr0+4r0/o/JkT6wO5xYlf0jnC8nM3TxeUNeuEo&#10;u7pOs+tLD5qcrLWx7ouAlvhNQSuMY+3jGKIIBLPDg3XRbFT3jhVsGinxnuVSkQ69LeZpGiwsyKb0&#10;Ui8MhSXW0pADw5JwfTbEcKaFEUmFgfl0Y4Jh545SRPzvokLKfErRgS/WEybjXCiXRVHNShFdLVL8&#10;RmejRUhfKgT0yBUGOWEPAKNmBBmxIwGDvjcVodYn4yHzvxlPFsEzKDcZt40C815mErMaPEf9kaRI&#10;jWfJ9bs+lNOV1/Q3OyiPWGIGYu9ZzTcNPu8Ds27LDDYbVgQOEPcNF//iBYVhR0kN5td7914fewCl&#10;lHTYvAW1P/fMCErkV4Xd8Tmbz323h8N8cT3DgzmX7M4lat+uAYshw1Gledh6fSfHbWWgfcE5s/Je&#10;UcQUR98F5c6Mh7WLQwUnFRerVVDDDtfMPagnzT2459mX7HP/woweatxhdzzC2Ogsf1PeUddbKljt&#10;HVRNqP0Tr8ML4HQIpTRMMj9+zs9B6zRvl78BAAD//wMAUEsDBBQABgAIAAAAIQDrgfZS3gAAAAsB&#10;AAAPAAAAZHJzL2Rvd25yZXYueG1sTI9NT4QwEIbvJv6HZky8uWW/EJBhYzZ6F/TgsdAuEOkUaZfF&#10;f+94cm8zmSfvPG9+WOwgZjP53hHCehWBMNQ43VOL8PH++pCA8EGRVoMjg/BjPByK25tcZdpdqDRz&#10;FVrBIeQzhdCFMGZS+qYzVvmVGw3x7eQmqwKvUyv1pC4cbge5iaJYWtUTf+jUaI6dab6qs0X4jGs7&#10;f7+UunXHt2SpGn+i0iPe3y3PTyCCWcI/DH/6rA4FO9XuTNqLAWG7ibeMIuzSHQ9MPEb7NYgaYZ+m&#10;Ccgil9cdil8AAAD//wMAUEsBAi0AFAAGAAgAAAAhALaDOJL+AAAA4QEAABMAAAAAAAAAAAAAAAAA&#10;AAAAAFtDb250ZW50X1R5cGVzXS54bWxQSwECLQAUAAYACAAAACEAOP0h/9YAAACUAQAACwAAAAAA&#10;AAAAAAAAAAAvAQAAX3JlbHMvLnJlbHNQSwECLQAUAAYACAAAACEAOmIqOq0CAAC3BQAADgAAAAAA&#10;AAAAAAAAAAAuAgAAZHJzL2Uyb0RvYy54bWxQSwECLQAUAAYACAAAACEA64H2Ut4AAAALAQAADwAA&#10;AAAAAAAAAAAAAAAHBQAAZHJzL2Rvd25yZXYueG1sUEsFBgAAAAAEAAQA8wAAABIGAAAAAA==&#10;" filled="f" strokecolor="black [3213]" strokeweight="2pt">
                <v:textbox>
                  <w:txbxContent>
                    <w:p w:rsidR="00EC6B8C" w:rsidRPr="00E3004B" w:rsidRDefault="00EC6B8C" w:rsidP="00EC6B8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3004B">
                        <w:rPr>
                          <w:color w:val="000000" w:themeColor="text1"/>
                        </w:rPr>
                        <w:t>Environmental restructuring</w:t>
                      </w:r>
                      <w:r w:rsidR="000D404C">
                        <w:rPr>
                          <w:color w:val="000000" w:themeColor="text1"/>
                        </w:rPr>
                        <w:t>:</w:t>
                      </w:r>
                      <w:r w:rsidRPr="00E3004B">
                        <w:rPr>
                          <w:color w:val="000000" w:themeColor="text1"/>
                        </w:rPr>
                        <w:t xml:space="preserve"> reallocation of printers, bins, standing meeting rooms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6C70740" wp14:editId="5C6E0095">
                <wp:simplePos x="0" y="0"/>
                <wp:positionH relativeFrom="column">
                  <wp:posOffset>4476115</wp:posOffset>
                </wp:positionH>
                <wp:positionV relativeFrom="paragraph">
                  <wp:posOffset>3248107</wp:posOffset>
                </wp:positionV>
                <wp:extent cx="218364" cy="0"/>
                <wp:effectExtent l="0" t="0" r="29845" b="190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36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840B51" id="Straight Connector 53" o:spid="_x0000_s1026" style="position:absolute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2.45pt,255.75pt" to="369.65pt,25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XFB2QEAAA4EAAAOAAAAZHJzL2Uyb0RvYy54bWysU8GO0zAQvSPxD5bvNEkXllXUdA9dLRcE&#10;FQsf4HXsxpLtscamSf+esdOmK0BIIC5OxjPved7zeHM/OcuOCqMB3/FmVXOmvITe+EPHv319fHPH&#10;WUzC98KCVx0/qcjvt69fbcbQqjUMYHuFjEh8bMfQ8SGl0FZVlINyIq4gKE9JDehEohAPVY9iJHZn&#10;q3Vd31YjYB8QpIqRdh/mJN8Wfq2VTJ+1jiox23HqLZUVy/qc12q7Ee0BRRiMPLch/qELJ4ynQxeq&#10;B5EE+47mFypnJEIEnVYSXAVaG6mKBlLT1D+peRpEUEULmRPDYlP8f7Ty03GPzPQdf3fDmReO7ugp&#10;oTCHIbEdeE8OAjJKklNjiC0Bdn6P5yiGPWbZk0aXvySITcXd0+KumhKTtLlu7m5u33ImL6nqigsY&#10;0wcFjuWfjlvjs27RiuPHmOgsKr2U5G3r2UjTtn5f16UsgjX9o7E2J8vsqJ1FdhR062lqcu/E8KKK&#10;IutpMyuaNZS/dLJq5v+iNLlCXTfzAXker5xCSuXThdd6qs4wTR0swHNnfwKe6zNUlVn9G/CCKCeD&#10;TwvYGQ/4u7avVui5/uLArDtb8Az9qdxusYaGrjh3fiB5ql/GBX59xtsfAAAA//8DAFBLAwQUAAYA&#10;CAAAACEA/BtcMd8AAAALAQAADwAAAGRycy9kb3ducmV2LnhtbEyPwU7DMAyG70i8Q2Qkbiwto3Qr&#10;dSdAQhrqicEBblnjtRWNEzXZWt6eICHB0fan399fbmYziBONvreMkC4SEMSN1T23CG+vT1crED4o&#10;1mqwTAhf5GFTnZ+VqtB24hc67UIrYgj7QiF0IbhCSt90ZJRfWEccbwc7GhXiOLZSj2qK4WaQ10ly&#10;K43qOX7olKPHjprP3dEg1PXDlIaw9fnzlL3Xzn0ctqsM8fJivr8DEWgOfzD86Ed1qKLT3h5ZezEg&#10;5MnNOqIIWZpmICKRL9dLEPvfjaxK+b9D9Q0AAP//AwBQSwECLQAUAAYACAAAACEAtoM4kv4AAADh&#10;AQAAEwAAAAAAAAAAAAAAAAAAAAAAW0NvbnRlbnRfVHlwZXNdLnhtbFBLAQItABQABgAIAAAAIQA4&#10;/SH/1gAAAJQBAAALAAAAAAAAAAAAAAAAAC8BAABfcmVscy8ucmVsc1BLAQItABQABgAIAAAAIQCG&#10;yXFB2QEAAA4EAAAOAAAAAAAAAAAAAAAAAC4CAABkcnMvZTJvRG9jLnhtbFBLAQItABQABgAIAAAA&#10;IQD8G1wx3wAAAAsBAAAPAAAAAAAAAAAAAAAAADMEAABkcnMvZG93bnJldi54bWxQSwUGAAAAAAQA&#10;BADzAAAAPwUAAAAA&#10;" strokecolor="black [3213]" strokeweight="1pt">
                <v:stroke joinstyle="miter"/>
              </v:lin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406B6B7" wp14:editId="109C33B2">
                <wp:simplePos x="0" y="0"/>
                <wp:positionH relativeFrom="column">
                  <wp:posOffset>1828800</wp:posOffset>
                </wp:positionH>
                <wp:positionV relativeFrom="paragraph">
                  <wp:posOffset>4082125</wp:posOffset>
                </wp:positionV>
                <wp:extent cx="222885" cy="1353"/>
                <wp:effectExtent l="0" t="0" r="24765" b="3683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85" cy="1353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8BABC2" id="Straight Connector 23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in,321.45pt" to="161.55pt,3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hYt3AEAABEEAAAOAAAAZHJzL2Uyb0RvYy54bWysU8tu2zAQvBfoPxC815IVpDUEyzk4SC9F&#10;azTNBzDU0iLAF5asZf99l5QtB21RoEEulJa7M9wZLtd3R2vYATBq7zq+XNScgZO+127f8acfDx9W&#10;nMUkXC+Md9DxE0R+t3n/bj2GFho/eNMDMiJxsR1Dx4eUQltVUQ5gRVz4AI6SyqMViULcVz2Kkdit&#10;qZq6/liNHvuAXkKMtHs/Jfmm8CsFMn1TKkJipuPUWyorlvU5r9VmLdo9ijBoeW5DvKILK7SjQ2eq&#10;e5EE+4n6DyqrJfroVVpIbyuvlJZQNJCaZf2bmsdBBChayJwYZpvi29HKr4cdMt13vLnhzAlLd/SY&#10;UOj9kNjWO0cOemSUJKfGEFsCbN0Oz1EMO8yyjwpt/pIgdizunmZ34ZiYpM2maVarW84kpZY3t4Wx&#10;ukIDxvQZvGX5p+NGuyxdtOLwJSY6jkovJXnbODYST/OprktZ9Eb3D9qYnCzjA1uD7CDo4tNxmdsn&#10;hhdVFBlHm1nUJKP8pZOBif87KDKGGl9OB+SRvHIKKcGlC69xVJ1hijqYgefO/gU812colHH9H/CM&#10;KCd7l2aw1c7j39q+WqGm+osDk+5swbPvT+WCizU0d8W58xvJg/0yLvDrS978AgAA//8DAFBLAwQU&#10;AAYACAAAACEAwiEW7eAAAAALAQAADwAAAGRycy9kb3ducmV2LnhtbEyPQU/DMAyF70j8h8hI3Fja&#10;jo1Smk6AhDTUE4MD3LImaysaJ2q8tfx7vBPcbL+n5++Vm9kN4mTH2HtUkC4SEBYbb3psFXy8v9zk&#10;ICJpNHrwaBX82Aib6vKi1IXxE77Z045awSEYC62gIwqFlLHprNNx4YNF1g5+dJp4HVtpRj1xuBtk&#10;liRr6XSP/KHTwT53tvneHZ2Cun6aUqJtvHudVp91CF+Hbb5S6vpqfnwAQXamPzOc8RkdKmba+yOa&#10;KAYFWZ5zF1Kwvs3uQbBjmS1TEPvzhQdZlfJ/h+oXAAD//wMAUEsBAi0AFAAGAAgAAAAhALaDOJL+&#10;AAAA4QEAABMAAAAAAAAAAAAAAAAAAAAAAFtDb250ZW50X1R5cGVzXS54bWxQSwECLQAUAAYACAAA&#10;ACEAOP0h/9YAAACUAQAACwAAAAAAAAAAAAAAAAAvAQAAX3JlbHMvLnJlbHNQSwECLQAUAAYACAAA&#10;ACEAnyYWLdwBAAARBAAADgAAAAAAAAAAAAAAAAAuAgAAZHJzL2Uyb0RvYy54bWxQSwECLQAUAAYA&#10;CAAAACEAwiEW7eAAAAALAQAADwAAAAAAAAAAAAAAAAA2BAAAZHJzL2Rvd25yZXYueG1sUEsFBgAA&#10;AAAEAAQA8wAAAEMFAAAAAA==&#10;" strokecolor="black [3213]" strokeweight="1pt">
                <v:stroke joinstyle="miter"/>
              </v:lin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15CCE80" wp14:editId="606AC7A2">
                <wp:simplePos x="0" y="0"/>
                <wp:positionH relativeFrom="margin">
                  <wp:posOffset>2055571</wp:posOffset>
                </wp:positionH>
                <wp:positionV relativeFrom="paragraph">
                  <wp:posOffset>3920947</wp:posOffset>
                </wp:positionV>
                <wp:extent cx="2427326" cy="462280"/>
                <wp:effectExtent l="0" t="0" r="11430" b="13970"/>
                <wp:wrapNone/>
                <wp:docPr id="15" name="Flowchart: Proces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7326" cy="462280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1DED" w:rsidRPr="00E3004B" w:rsidRDefault="00A66BD8" w:rsidP="00ED454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3004B">
                              <w:rPr>
                                <w:color w:val="000000" w:themeColor="text1"/>
                              </w:rPr>
                              <w:t>Choice of h</w:t>
                            </w:r>
                            <w:r w:rsidR="00FC1DED" w:rsidRPr="00E3004B">
                              <w:rPr>
                                <w:color w:val="000000" w:themeColor="text1"/>
                              </w:rPr>
                              <w:t>eight-adjustable workstation</w:t>
                            </w:r>
                            <w:r w:rsidR="00E3004B" w:rsidRPr="00E3004B">
                              <w:rPr>
                                <w:color w:val="000000" w:themeColor="text1"/>
                              </w:rPr>
                              <w:t>, training and leaflet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CCE80" id="Flowchart: Process 15" o:spid="_x0000_s1033" type="#_x0000_t109" style="position:absolute;margin-left:161.85pt;margin-top:308.75pt;width:191.15pt;height:36.4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4dirwIAALcFAAAOAAAAZHJzL2Uyb0RvYy54bWysVE1v2zAMvQ/YfxB0X+14SdsZdYogRYYB&#10;RRusHXpWZKk2IIuapMTOfv0o+SNBV+wwLAdHFMlH8onkzW3XKHIQ1tWgCzq7SCkRmkNZ69eC/nje&#10;fLqmxHmmS6ZAi4IehaO3y48fblqTiwwqUKWwBEG0y1tT0Mp7kyeJ45VomLsAIzQqJdiGeRTta1Ja&#10;1iJ6o5IsTS+TFmxpLHDhHN7e9Uq6jPhSCu4fpXTCE1VQzM3Hr43fXfgmyxuWv1pmqpoPabB/yKJh&#10;tcagE9Qd84zsbf0HVFNzCw6kv+DQJCBlzUWsAauZpW+qeaqYEbEWJMeZiSb3/2D5w2FrSV3i2y0o&#10;0azBN9ooaHnFrM/JtmeWoBKZao3L0eHJbO0gOTyGsjtpm/CPBZEusnuc2BWdJxwvs3l29Tm7pISj&#10;bn6ZZdeR/uTkbazzXwU0JBwKKjGPdchjyCISzA73zmN0dBvNQ2ANm1qp+JpKkxajLeZpGj0cqLoM&#10;2mAXG0uslSUHhi3hu1koDMHOrFBSGi9DuX2B8eSPSgQIpb8LiZSFkvoAoVlPmIxzof2sV1WsFH2o&#10;RYq/MdjoEUNHwIAsMckJewAYLXuQEbvPebAPriL2+uQ8VP4358kjRgbtJ+em1mDfq0xhVUPk3n4k&#10;qacmsOS7XRfb6SpYhpsdlEdsMQv97DnDNzU+7z1zfsssDhuOJS4Q/4if8OIFheFESQX213v3wR5n&#10;ALWUtDi8BXU/98wKStQ3jdPxZTafh2mPwnxxlaFgzzW7c43eN2vAZpjhqjI8HoO9V+NRWmhecM+s&#10;QlRUMc0xdkG5t6Ow9v1SwU3FxWoVzXDCDfP3+snwAB54Di373L0wa4Ye9zgdDzAOOsvftHdvGzw1&#10;rPYeZB17/8Tr8AK4HWIrDZssrJ9zOVqd9u3yNwAAAP//AwBQSwMEFAAGAAgAAAAhAFyPysvdAAAA&#10;CwEAAA8AAABkcnMvZG93bnJldi54bWxMj8FOhDAQhu8mvkMzJt7cdpcIK1I2ZqN3QQ8eC50FIp0i&#10;7bL49o4nPc7Ml3++vzisbhQLzmHwpGG7USCQWm8H6jS8v73c7UGEaMia0RNq+MYAh/L6qjC59Req&#10;cKljJziEQm409DFOuZSh7dGZsPETEt9OfnYm8jh30s7mwuFulDulUunMQPyhNxMee2w/67PT8JE2&#10;bvl6rmznj6/7tW7Diaqg9e3N+vQIIuIa/2D41Wd1KNmp8WeyQYwakl2SMaoh3Wb3IJjIVMrtGt48&#10;qARkWcj/HcofAAAA//8DAFBLAQItABQABgAIAAAAIQC2gziS/gAAAOEBAAATAAAAAAAAAAAAAAAA&#10;AAAAAABbQ29udGVudF9UeXBlc10ueG1sUEsBAi0AFAAGAAgAAAAhADj9If/WAAAAlAEAAAsAAAAA&#10;AAAAAAAAAAAALwEAAF9yZWxzLy5yZWxzUEsBAi0AFAAGAAgAAAAhAOoLh2KvAgAAtwUAAA4AAAAA&#10;AAAAAAAAAAAALgIAAGRycy9lMm9Eb2MueG1sUEsBAi0AFAAGAAgAAAAhAFyPysvdAAAACwEAAA8A&#10;AAAAAAAAAAAAAAAACQUAAGRycy9kb3ducmV2LnhtbFBLBQYAAAAABAAEAPMAAAATBgAAAAA=&#10;" filled="f" strokecolor="black [3213]" strokeweight="2pt">
                <v:textbox>
                  <w:txbxContent>
                    <w:p w:rsidR="00FC1DED" w:rsidRPr="00E3004B" w:rsidRDefault="00A66BD8" w:rsidP="00ED454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3004B">
                        <w:rPr>
                          <w:color w:val="000000" w:themeColor="text1"/>
                        </w:rPr>
                        <w:t>Choice of h</w:t>
                      </w:r>
                      <w:r w:rsidR="00FC1DED" w:rsidRPr="00E3004B">
                        <w:rPr>
                          <w:color w:val="000000" w:themeColor="text1"/>
                        </w:rPr>
                        <w:t>eight-adjustable workstation</w:t>
                      </w:r>
                      <w:r w:rsidR="00E3004B" w:rsidRPr="00E3004B">
                        <w:rPr>
                          <w:color w:val="000000" w:themeColor="text1"/>
                        </w:rPr>
                        <w:t>, training and leaflet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4010AC0" wp14:editId="77064662">
                <wp:simplePos x="0" y="0"/>
                <wp:positionH relativeFrom="column">
                  <wp:posOffset>4495800</wp:posOffset>
                </wp:positionH>
                <wp:positionV relativeFrom="paragraph">
                  <wp:posOffset>2971800</wp:posOffset>
                </wp:positionV>
                <wp:extent cx="200660" cy="952500"/>
                <wp:effectExtent l="0" t="0" r="27940" b="190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660" cy="9525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E53B95" id="Straight Connector 52" o:spid="_x0000_s1026" style="position:absolute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4pt,234pt" to="369.8pt,30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CeQ5gEAAB0EAAAOAAAAZHJzL2Uyb0RvYy54bWysU02P0zAQvSPxHyzfadJKXSBquoeulguC&#10;imW5e51xY8lfGpum/feMnTTdwgnExcrY897MezPZ3J+sYUfAqL1r+XJRcwZO+k67Q8ufvz+++8BZ&#10;TMJ1wngHLT9D5Pfbt282Q2hg5XtvOkBGJC42Q2h5n1JoqirKHqyICx/A0aPyaEWiEA9Vh2Igdmuq&#10;VV3fVYPHLqCXECPdPoyPfFv4lQKZvioVITHTcuotlRPL+ZLParsRzQFF6LWc2hD/0IUV2lHRmepB&#10;JMF+ov6DymqJPnqVFtLbyiulJRQNpGZZ/6bmqRcBihYyJ4bZpvj/aOWX4x6Z7lq+XnHmhKUZPSUU&#10;+tAntvPOkYMeGT2SU0OIDQF2bo9TFMMes+yTQsuU0eEHLUExgqSxU/H5PPsMp8QkXebB3dE0JD19&#10;XK/WdZlDNdJkuoAxfQJvWf5oudEu2yAacfwcE5Wm1EtKvjaODVR39Z6Ichy90d2jNqYEeZVgZ5Ad&#10;BS1BOi2zFGJ4lUWRcXSZBY6Sylc6Gxj5v4Eik6j1UVxZzyunkBJcuvAaR9kZpqiDGTh1dtvMLXDK&#10;z1Aoq/s34BlRKnuXZrDVzuPoy231qxVqzL84MOrOFrz47lyGXayhHSzOTf9LXvLXcYFf/+rtLwAA&#10;AP//AwBQSwMEFAAGAAgAAAAhALtsQSXgAAAACwEAAA8AAABkcnMvZG93bnJldi54bWxMj0FPwzAM&#10;he9I/IfISNxYWqDZKHWnAeoNaWJwgFvWem1F41RJupV/T3aCm+339Py9Yj2bQRzJ+d4yQrpIQBDX&#10;tum5Rfh4r25WIHzQ3OjBMiH8kId1eXlR6LyxJ36j4y60IoawzzVCF8KYS+nrjoz2CzsSR+1gndEh&#10;rq6VjdOnGG4GeZskShrdc/zQ6ZGeO6q/d5NB2L5u082XHdXhM8um7MlV8sVXiNdX8+YRRKA5/Jnh&#10;jB/RoYxMeztx48WAsExWsUtAuFfnITqWdw8KxB5BpfEiy0L+71D+AgAA//8DAFBLAQItABQABgAI&#10;AAAAIQC2gziS/gAAAOEBAAATAAAAAAAAAAAAAAAAAAAAAABbQ29udGVudF9UeXBlc10ueG1sUEsB&#10;Ai0AFAAGAAgAAAAhADj9If/WAAAAlAEAAAsAAAAAAAAAAAAAAAAALwEAAF9yZWxzLy5yZWxzUEsB&#10;Ai0AFAAGAAgAAAAhAN5sJ5DmAQAAHQQAAA4AAAAAAAAAAAAAAAAALgIAAGRycy9lMm9Eb2MueG1s&#10;UEsBAi0AFAAGAAgAAAAhALtsQSXgAAAACwEAAA8AAAAAAAAAAAAAAAAAQAQAAGRycy9kb3ducmV2&#10;LnhtbFBLBQYAAAAABAAEAPMAAABNBQAAAAA=&#10;" strokecolor="black [3213]" strokeweight="1pt">
                <v:stroke joinstyle="miter"/>
              </v:lin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377E364" wp14:editId="395B6838">
                <wp:simplePos x="0" y="0"/>
                <wp:positionH relativeFrom="column">
                  <wp:posOffset>1828800</wp:posOffset>
                </wp:positionH>
                <wp:positionV relativeFrom="paragraph">
                  <wp:posOffset>4791074</wp:posOffset>
                </wp:positionV>
                <wp:extent cx="222885" cy="585470"/>
                <wp:effectExtent l="0" t="0" r="24765" b="2413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885" cy="5854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90847A" id="Straight Connector 22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in,377.25pt" to="161.55pt,4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kz16AEAAB0EAAAOAAAAZHJzL2Uyb0RvYy54bWysU8FuGyEQvVfqPyDu9a5XdWOtvM7BUXqp&#10;Wqtpeifs4EUCBgH12n/fgXXWSXpq1QsCZt6beY9hc3uyhh0hRI2u48tFzRk4ib12h44//rj/sOYs&#10;JuF6YdBBx88Q+e32/bvN6FtocEDTQ2BE4mI7+o4PKfm2qqIcwIq4QA+OggqDFYmO4VD1QYzEbk3V&#10;1PWnasTQ+4ASYqTbuynIt4VfKZDpm1IREjMdp95SWUNZn/JabTeiPQThBy0vbYh/6MIK7ajoTHUn&#10;kmC/gv6DymoZMKJKC4m2QqW0hKKB1CzrN2oeBuGhaCFzop9tiv+PVn497gPTfcebhjMnLL3RQwpC&#10;H4bEdugcOYiBUZCcGn1sCbBz+3A5Rb8PWfZJBcuU0f4nDUExgqSxU/H5PPsMp8QkXTZNs16vOJMU&#10;Wq1XH2/KO1QTTabzIabPgJblTceNdtkG0Yrjl5ioNKU+p+Rr49hIdZubui5pEY3u77UxOVhGCXYm&#10;sKOgIUinZZZCDC+y6GQcXWaBk6SyS2cDE/93UGQStT6Je8MppASXnnmNo+wMU9TBDLx0luf62sxr&#10;4CU/Q6GM7t+AZ0SpjC7NYKsdhsmX19WvVqgp/9mBSXe24An7c3nsYg3NYHHu8l/ykL88F/j1V29/&#10;AwAA//8DAFBLAwQUAAYACAAAACEA9IAzSeIAAAALAQAADwAAAGRycy9kb3ducmV2LnhtbEyPMU/D&#10;MBSEdyT+g/WQ2KiTtE6jNC9VAWVDqigMdHNjN4mIn6PYacO/x0x0PN3p7rtiO5ueXfToOksI8SIC&#10;pqm2qqMG4fOjesqAOS9Jyd6SRvjRDrbl/V0hc2Wv9K4vB9+wUEIulwit90POuatbbaRb2EFT8M52&#10;NNIHOTZcjfIayk3PkyhKuZEdhYVWDvql1fX3YTII+7d9vDvaIT1/CTGJ57Hir65CfHyYdxtgXs/+&#10;Pwx/+AEdysB0shMpx3qEJMvCF4+wFisBLCSWyTIGdkLIVukaeFnw2w/lLwAAAP//AwBQSwECLQAU&#10;AAYACAAAACEAtoM4kv4AAADhAQAAEwAAAAAAAAAAAAAAAAAAAAAAW0NvbnRlbnRfVHlwZXNdLnht&#10;bFBLAQItABQABgAIAAAAIQA4/SH/1gAAAJQBAAALAAAAAAAAAAAAAAAAAC8BAABfcmVscy8ucmVs&#10;c1BLAQItABQABgAIAAAAIQA2nkz16AEAAB0EAAAOAAAAAAAAAAAAAAAAAC4CAABkcnMvZTJvRG9j&#10;LnhtbFBLAQItABQABgAIAAAAIQD0gDNJ4gAAAAsBAAAPAAAAAAAAAAAAAAAAAEIEAABkcnMvZG93&#10;bnJldi54bWxQSwUGAAAAAAQABADzAAAAUQUAAAAA&#10;" strokecolor="black [3213]" strokeweight="1pt">
                <v:stroke joinstyle="miter"/>
              </v:lin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3194846" wp14:editId="7BF6475E">
                <wp:simplePos x="0" y="0"/>
                <wp:positionH relativeFrom="column">
                  <wp:posOffset>4490720</wp:posOffset>
                </wp:positionH>
                <wp:positionV relativeFrom="paragraph">
                  <wp:posOffset>4515485</wp:posOffset>
                </wp:positionV>
                <wp:extent cx="228638" cy="687743"/>
                <wp:effectExtent l="0" t="0" r="19050" b="17145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38" cy="687743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8D94F9" id="Straight Connector 51" o:spid="_x0000_s1026" style="position:absolute;flip:y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3.6pt,355.55pt" to="371.6pt,40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ot/6AEAAB0EAAAOAAAAZHJzL2Uyb0RvYy54bWysU8GO2yAQvVfqPyDuGzveNomsOHvIanup&#10;2qi77Z3FECMBg4DGzt93wI6zuz212gsCZt6beY9hezcYTU7CBwW2octFSYmwHFpljw39+fRws6Ek&#10;RGZbpsGKhp5FoHe7jx+2vatFBR3oVniCJDbUvWtoF6OriyLwThgWFuCExaAEb1jEoz8WrWc9shtd&#10;VGW5KnrwrfPARQh4ez8G6S7zSyl4/C5lEJHohmJvMa8+r89pLXZbVh89c53iUxvsP7owTFksOlPd&#10;s8jIb6/+ojKKewgg44KDKUBKxUXWgGqW5Rs1jx1zImtBc4KbbQrvR8u/nQ6eqLahn5eUWGbwjR6j&#10;Z+rYRbIHa9FB8ASD6FTvQo2AvT346RTcwSfZg/SGSK3cLxyCbARKI0P2+Tz7LIZIOF5W1WZ1i4PB&#10;MbTarNefbhN7MdIkOudD/CLAkLRpqFY22cBqdvoa4ph6SUnX2pIe61brssxpAbRqH5TWKZhHSey1&#10;JyeGQxCHLAWLvcjCk7bYQRI4Ssq7eNZi5P8hJJqErY/i3nAyzoWNF15tMTvBJHYwA6fO0lxfm3kN&#10;nPITVOTR/RfwjMiVwcYZbJQFP/ryuvrVCjnmXxwYdScLnqE958fO1uAM5mea/ksa8pfnDL/+6t0f&#10;AAAA//8DAFBLAwQUAAYACAAAACEAMs4W3OEAAAALAQAADwAAAGRycy9kb3ducmV2LnhtbEyPPU/D&#10;MBCGdyT+g3VIbNRxaZoS4lQFlA2pojC0mxtfk4jYjmynDf+eYyrbfTx677liPZmendGHzlkJYpYA&#10;Q1s73dlGwtdn9bACFqKyWvXOooQfDLAub28KlWt3sR943sWGUYgNuZLQxjjknIe6RaPCzA1oaXdy&#10;3qhIrW+49upC4abn8yRZcqM6SxdaNeBri/X3bjQStu9bsTm4YXnap+mYvviKv4VKyvu7afMMLOIU&#10;rzD86ZM6lOR0dKPVgfUSsiSbE0qFEAIYEdnikSZHCSvxtABeFvz/D+UvAAAA//8DAFBLAQItABQA&#10;BgAIAAAAIQC2gziS/gAAAOEBAAATAAAAAAAAAAAAAAAAAAAAAABbQ29udGVudF9UeXBlc10ueG1s&#10;UEsBAi0AFAAGAAgAAAAhADj9If/WAAAAlAEAAAsAAAAAAAAAAAAAAAAALwEAAF9yZWxzLy5yZWxz&#10;UEsBAi0AFAAGAAgAAAAhADb+i3/oAQAAHQQAAA4AAAAAAAAAAAAAAAAALgIAAGRycy9lMm9Eb2Mu&#10;eG1sUEsBAi0AFAAGAAgAAAAhADLOFtzhAAAACwEAAA8AAAAAAAAAAAAAAAAAQgQAAGRycy9kb3du&#10;cmV2LnhtbFBLBQYAAAAABAAEAPMAAABQBQAAAAA=&#10;" strokecolor="black [3213]" strokeweight="1pt">
                <v:stroke joinstyle="miter"/>
              </v:lin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565D81" wp14:editId="514DD0E4">
                <wp:simplePos x="0" y="0"/>
                <wp:positionH relativeFrom="margin">
                  <wp:posOffset>2076450</wp:posOffset>
                </wp:positionH>
                <wp:positionV relativeFrom="paragraph">
                  <wp:posOffset>5095875</wp:posOffset>
                </wp:positionV>
                <wp:extent cx="2395855" cy="294005"/>
                <wp:effectExtent l="0" t="0" r="23495" b="10795"/>
                <wp:wrapNone/>
                <wp:docPr id="9" name="Flowchart: Proces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5855" cy="294005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6B8C" w:rsidRPr="00A64957" w:rsidRDefault="00A64957" w:rsidP="00EC6B8C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Online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65D81" id="Flowchart: Process 9" o:spid="_x0000_s1034" type="#_x0000_t109" style="position:absolute;margin-left:163.5pt;margin-top:401.25pt;width:188.65pt;height:23.1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CDBrAIAALUFAAAOAAAAZHJzL2Uyb0RvYy54bWysVMFu2zAMvQ/YPwi6r3ayeGuMOkWQIsOA&#10;og3WDj0rslwbkCVNUmJnXz9Ssp2gG3YY5oMsieQj+UTy5rZvJTkK6xqtCjq7SikRiuuyUa8F/f68&#10;/XBNifNMlUxqJQp6Eo7ert6/u+lMLua61rIUlgCIcnlnClp7b/IkcbwWLXNX2ggFwkrblnk42tek&#10;tKwD9FYm8zT9lHTalsZqLpyD27sopKuAX1WC+8eqcsITWVCIzYfVhnWPa7K6YfmrZaZu+BAG+4co&#10;WtYocDpB3THPyME2v0G1Dbfa6cpfcd0muqoaLkIOkM0sfZPNU82MCLkAOc5MNLn/B8sfjjtLmrKg&#10;S0oUa+GJtlJ3vGbW52QXiSVL5KkzLgf1J7Ozw8nBFpPuK9viH9IhfeD2NHErek84XM4/LrPrLKOE&#10;g2y+XKRphqDJ2dpY578I3RLcFLSCMDYYxhBEoJcd752PZqM6OlZ620gJ9yyXinTgIAMHwcJp2ZQo&#10;RWEoK7GRlhwZFITvZ0MMF1oQkVQQGKYbEww7f5Ii4n8TFRCGKUUHWKpnTMa5UH4WRTUrRXSVpfCN&#10;zkaLkL5UAIjIFQQ5YQ8Ao2YEGbEjAYM+mopQ6ZPxkPnfjCeL4FkrPxm3jdL2T5lJyGrwHPVHkiI1&#10;yJLv930opmvUxJu9Lk9QYFbHznOGbxt43nvm/I5ZaDVoShgf/hEWfPGC6mFHSa3tzz/doz50AEgp&#10;6aB1C+p+HJgVlMivCnpjOVsssNfDYZF9nsPBXkr2lxJ1aDcaimEGg8rwsEV9L8dtZXX7AlNmjV5B&#10;xBQH3wXl3o6HjY8jBeYUF+t1UIP+NszfqyfDERx5xpJ97l+YNUONe+iOBz22OcvflHfURUul1wev&#10;qybU/pnX4QVgNoRSGuYYDp/Lc9A6T9vVLwAAAP//AwBQSwMEFAAGAAgAAAAhAPyBdzbeAAAACwEA&#10;AA8AAABkcnMvZG93bnJldi54bWxMj8FOwzAQRO9I/IO1SNyo07S0VohToQruJHDg6MTbJGq8DrGb&#10;hr9nOcFxdkazb/LD4gYx4xR6TxrWqwQEUuNtT62Gj/fXBwUiREPWDJ5QwzcGOBS3N7nJrL9SiXMV&#10;W8ElFDKjoYtxzKQMTYfOhJUfkdg7+cmZyHJqpZ3MlcvdINMk2UlneuIPnRnx2GFzri5Ow+eudvPX&#10;S2lbf3xTS9WEE5VB6/u75fkJRMQl/oXhF5/RoWCm2l/IBjFo2KR73hI1qCR9BMGJfbLdgKj5slUK&#10;ZJHL/xuKHwAAAP//AwBQSwECLQAUAAYACAAAACEAtoM4kv4AAADhAQAAEwAAAAAAAAAAAAAAAAAA&#10;AAAAW0NvbnRlbnRfVHlwZXNdLnhtbFBLAQItABQABgAIAAAAIQA4/SH/1gAAAJQBAAALAAAAAAAA&#10;AAAAAAAAAC8BAABfcmVscy8ucmVsc1BLAQItABQABgAIAAAAIQCcSCDBrAIAALUFAAAOAAAAAAAA&#10;AAAAAAAAAC4CAABkcnMvZTJvRG9jLnhtbFBLAQItABQABgAIAAAAIQD8gXc23gAAAAsBAAAPAAAA&#10;AAAAAAAAAAAAAAYFAABkcnMvZG93bnJldi54bWxQSwUGAAAAAAQABADzAAAAEQYAAAAA&#10;" filled="f" strokecolor="black [3213]" strokeweight="2pt">
                <v:textbox>
                  <w:txbxContent>
                    <w:p w:rsidR="00EC6B8C" w:rsidRPr="00A64957" w:rsidRDefault="00A64957" w:rsidP="00EC6B8C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lang w:val="en-US"/>
                        </w:rPr>
                        <w:t>Online education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6495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2B9ED9C" wp14:editId="31DD352B">
                <wp:simplePos x="0" y="0"/>
                <wp:positionH relativeFrom="column">
                  <wp:posOffset>1828800</wp:posOffset>
                </wp:positionH>
                <wp:positionV relativeFrom="paragraph">
                  <wp:posOffset>5267324</wp:posOffset>
                </wp:positionV>
                <wp:extent cx="238125" cy="111125"/>
                <wp:effectExtent l="0" t="0" r="28575" b="2222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" cy="1111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41E8BE" id="Straight Connector 21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in,414.75pt" to="162.75pt,4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Gx/5QEAAB0EAAAOAAAAZHJzL2Uyb0RvYy54bWysU02P2yAQvVfqf0DcG39UbVdWnD1ktb1U&#10;bdTt9s7iIUYCBgGNk3/fASfO7vbUqj4ghpn3mPcYr2+P1rADhKjR9bxZ1ZyBkzhot+/544/7dzec&#10;xSTcIAw66PkJIr/dvH2znnwHLY5oBgiMSFzsJt/zMSXfVVWUI1gRV+jBUVJhsCJRGPbVEMRE7NZU&#10;bV1/rCYMgw8oIUY6vZuTfFP4lQKZvikVITHTc+otlTWU9Smv1WYtun0QftTy3Ib4hy6s0I4uXaju&#10;RBLsV9B/UFktA0ZUaSXRVqiUllA0kJqmfqXmYRQeihYyJ/rFpvj/aOXXwy4wPfS8bThzwtIbPaQg&#10;9H5MbIvOkYMYGCXJqcnHjgBbtwvnKPpdyLKPKlimjPY/aQiKESSNHYvPp8VnOCYm6bB9f9O0HziT&#10;lGrooz3xVTNNpvMhps+AluVNz4122QbRicOXmObSS0k+No5NxNR+qutSFtHo4V4bk5NllGBrAjsI&#10;GoJ0LFLosmdVFBlHHWSBs6SySycDM/93UGQStT6Le8UppASXLrzGUXWGKepgAZ47y3N9beYl8Fyf&#10;oVBG92/AC6LcjC4tYKsdhtmXl7dfrVBz/cWBWXe24AmHU3nsYg3NYHmm8/+Sh/x5XODXv3rzGwAA&#10;//8DAFBLAwQUAAYACAAAACEAnagFIuEAAAALAQAADwAAAGRycy9kb3ducmV2LnhtbEyPQU/DMAyF&#10;70j8h8hI3Fi6QkcpTacB6g1pYnCAW9Z4bUXjVEm6lX+POY2b7ff0/L1yPdtBHNGH3pGC5SIBgdQ4&#10;01Or4OO9vslBhKjJ6MERKvjBAOvq8qLUhXEnesPjLraCQygUWkEX41hIGZoOrQ4LNyKxdnDe6sir&#10;b6Xx+sThdpBpkqyk1T3xh06P+Nxh872brILt63a5+XLj6vCZZVP25Gv5Emqlrq/mzSOIiHM8m+EP&#10;n9GhYqa9m8gEMShI85y7RAV5+pCBYMdtmvGw58vdfQKyKuX/DtUvAAAA//8DAFBLAQItABQABgAI&#10;AAAAIQC2gziS/gAAAOEBAAATAAAAAAAAAAAAAAAAAAAAAABbQ29udGVudF9UeXBlc10ueG1sUEsB&#10;Ai0AFAAGAAgAAAAhADj9If/WAAAAlAEAAAsAAAAAAAAAAAAAAAAALwEAAF9yZWxzLy5yZWxzUEsB&#10;Ai0AFAAGAAgAAAAhAGZAbH/lAQAAHQQAAA4AAAAAAAAAAAAAAAAALgIAAGRycy9lMm9Eb2MueG1s&#10;UEsBAi0AFAAGAAgAAAAhAJ2oBSLhAAAACwEAAA8AAAAAAAAAAAAAAAAAPwQAAGRycy9kb3ducmV2&#10;LnhtbFBLBQYAAAAABAAEAPMAAABNBQAAAAA=&#10;" strokecolor="black [3213]" strokeweight="1pt">
                <v:stroke joinstyle="miter"/>
              </v:line>
            </w:pict>
          </mc:Fallback>
        </mc:AlternateContent>
      </w:r>
      <w:r w:rsidR="00277D7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3425685</wp:posOffset>
                </wp:positionV>
                <wp:extent cx="225425" cy="1941962"/>
                <wp:effectExtent l="0" t="0" r="22225" b="2032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425" cy="194196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070A8B" id="Straight Connector 64" o:spid="_x0000_s1026" style="position:absolute;flip:y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269.75pt" to="161.75pt,4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IN5xQEAAMgDAAAOAAAAZHJzL2Uyb0RvYy54bWysU8tu2zAQvBfIPxC813rAMRrBcg4O2kvR&#10;Gk2TO0ORFlG+sGQt+e+7pGS1SFogCHohSO7O7M5wub0djSYnAUE529JqVVIiLHedsseWPnz/+P4D&#10;JSEy2zHtrGjpWQR6u7t6tx18I2rXO90JIEhiQzP4lvYx+qYoAu+FYWHlvLAYlA4Mi3iEY9EBG5Dd&#10;6KIuy00xOOg8OC5CwNu7KUh3mV9KweNXKYOIRLcUe4t5hbw+pbXYbVlzBOZ7xec22Bu6MExZLLpQ&#10;3bHIyE9QL6iM4uCCk3HFnSmclIqLrAHVVOUzNfc98yJrQXOCX2wK/4+WfzkdgKiupZs1JZYZfKP7&#10;CEwd+0j2zlp00AHBIDo1+NAgYG8PMJ+CP0CSPUowRGrlH3EIshEojYzZ5/Pisxgj4XhZ19fr+poS&#10;jqHqZl3dbOpEX0w8ic9DiJ+EMyRtWqqVTT6whp0+hzilXlIQl/qaOsm7eNYiJWv7TUjUhhWnnvJU&#10;ib0GcmI4D92Pai6bMxNEKq0XUJlL/hM05yaYyJP2WuCSnSs6GxegUdbB36rG8dKqnPIvqietSfaT&#10;6875XbIdOC7Z0Hm00zz+ec7w3x9w9wsAAP//AwBQSwMEFAAGAAgAAAAhAHJmp1/fAAAACwEAAA8A&#10;AABkcnMvZG93bnJldi54bWxMj8FOwzAQRO9I/IO1SNyoQ4LbELKpSiXEmbaX3px4SSLidYjdNvw9&#10;5kRvs5rR7JtyPdtBnGnyvWOEx0UCgrhxpucW4bB/e8hB+KDZ6MExIfyQh3V1e1PqwrgLf9B5F1oR&#10;S9gXGqELYSyk9E1HVvuFG4mj9+kmq0M8p1aaSV9iuR1kmiRLaXXP8UOnR9p21HztThZh/26TuQ79&#10;lvh7lWyOr2rJR4V4fzdvXkAEmsN/GP7wIzpUkal2JzZeDAhpnsctAUFlzwpETGRpFkWNkD+pDGRV&#10;yusN1S8AAAD//wMAUEsBAi0AFAAGAAgAAAAhALaDOJL+AAAA4QEAABMAAAAAAAAAAAAAAAAAAAAA&#10;AFtDb250ZW50X1R5cGVzXS54bWxQSwECLQAUAAYACAAAACEAOP0h/9YAAACUAQAACwAAAAAAAAAA&#10;AAAAAAAvAQAAX3JlbHMvLnJlbHNQSwECLQAUAAYACAAAACEABpSDecUBAADIAwAADgAAAAAAAAAA&#10;AAAAAAAuAgAAZHJzL2Uyb0RvYy54bWxQSwECLQAUAAYACAAAACEAcmanX98AAAALAQAADwAAAAAA&#10;AAAAAAAAAAAfBAAAZHJzL2Rvd25yZXYueG1sUEsFBgAAAAAEAAQA8wAAACsFAAAAAA==&#10;" strokecolor="black [3200]" strokeweight=".5pt">
                <v:stroke joinstyle="miter"/>
              </v:line>
            </w:pict>
          </mc:Fallback>
        </mc:AlternateContent>
      </w:r>
      <w:r w:rsidR="00277D7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6E07171" wp14:editId="2B6CD5E4">
                <wp:simplePos x="0" y="0"/>
                <wp:positionH relativeFrom="margin">
                  <wp:posOffset>2074545</wp:posOffset>
                </wp:positionH>
                <wp:positionV relativeFrom="paragraph">
                  <wp:posOffset>5485633</wp:posOffset>
                </wp:positionV>
                <wp:extent cx="2405380" cy="458830"/>
                <wp:effectExtent l="0" t="0" r="13970" b="17780"/>
                <wp:wrapNone/>
                <wp:docPr id="12" name="Flowchart: Proces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5380" cy="458830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6B8C" w:rsidRPr="00E3004B" w:rsidRDefault="00EC6B8C" w:rsidP="00EC6B8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3004B">
                              <w:rPr>
                                <w:color w:val="000000" w:themeColor="text1"/>
                              </w:rPr>
                              <w:t xml:space="preserve">Action planning, goal setting, barrier identification and solutions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07171" id="Flowchart: Process 12" o:spid="_x0000_s1032" type="#_x0000_t109" style="position:absolute;margin-left:163.35pt;margin-top:431.95pt;width:189.4pt;height:36.1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uucrgIAALcFAAAOAAAAZHJzL2Uyb0RvYy54bWysVE1v2zAMvQ/YfxB0X+2kSZcZdYogRYYB&#10;RRssHXpWZKk2IEuapMTOfv1I+SNBV+wwLAdHFMlH8onk7V1bK3IUzldG53RylVIiNDdFpV9z+uN5&#10;82lBiQ9MF0wZLXJ6Ep7eLT9+uG1sJqamNKoQjgCI9lljc1qGYLMk8bwUNfNXxgoNSmlczQKI7jUp&#10;HGsAvVbJNE1vksa4wjrDhfdwe98p6TLiSyl4eJLSi0BUTiG3EL8ufvf4TZa3LHt1zJYV79Ng/5BF&#10;zSoNQUeoexYYObjqD6i64s54I8MVN3VipKy4iDVANZP0TTW7klkRawFyvB1p8v8Plj8et45UBbzd&#10;lBLNanijjTINL5kLGdl2zBJQAlON9Rk47OzW9ZKHI5bdSlfjPxRE2sjuaWRXtIFwuJzO0vn1Ah6B&#10;g242XyyuI/3J2ds6H74KUxM85FRCHmvMo88iEsyODz5AdHAbzDGwNptKqfiaSpMGos1naRo9vFFV&#10;gVq0i40l1sqRI4OWCO0ECwOwCyuQlIZLLLcrMJ7CSQmEUPq7kEAZltQFwGY9YzLOhQ6TTlWyQnSh&#10;5in8hmCDRwwdARFZQpIjdg8wWHYgA3aXc2+PriL2+ujcV/4359EjRjY6jM51pY17rzIFVfWRO/uB&#10;pI4aZCm0+za20w1a4s3eFCdoMWe62fOWbyp43gfmw5Y5GDboCFgg4Qk++OI5Nf2JktK4X+/doz3M&#10;AGgpaWB4c+p/HpgTlKhvGqbjy2Q2w2mPwmz+eQqCu9TsLzX6UK8NNMMEVpXl8Yj2QQ1H6Uz9Antm&#10;hVFBxTSH2DnlwQ3COnRLBTYVF6tVNIMJtyw86J3lCI48Y8s+ty/M2b7HA0zHoxkGnWVv2ruzRU9t&#10;VodgZBV7/8xr/wKwHWIr9ZsM18+lHK3O+3b5GwAA//8DAFBLAwQUAAYACAAAACEAVBKgxN0AAAAL&#10;AQAADwAAAGRycy9kb3ducmV2LnhtbEyPQU+DQBCF7yb+h82YeLOLkFKKDI1p9C7Ug8eFnQKRnUV2&#10;S/Hfu570OHlf3vumOKxmFAvNbrCM8LiJQBC3Vg/cIbyfXh8yEM4r1mq0TAjf5OBQ3t4UKtf2yhUt&#10;te9EKGGXK4Te+ymX0rU9GeU2diIO2dnORvlwzp3Us7qGcjPKOIpSadTAYaFXEx17aj/ri0H4SBuz&#10;fL1UurPHt2ytW3fmyiHe363PTyA8rf4Phl/9oA5lcGrshbUTI0ISp7uAImRpsgcRiF203YJoEPZJ&#10;GoMsC/n/h/IHAAD//wMAUEsBAi0AFAAGAAgAAAAhALaDOJL+AAAA4QEAABMAAAAAAAAAAAAAAAAA&#10;AAAAAFtDb250ZW50X1R5cGVzXS54bWxQSwECLQAUAAYACAAAACEAOP0h/9YAAACUAQAACwAAAAAA&#10;AAAAAAAAAAAvAQAAX3JlbHMvLnJlbHNQSwECLQAUAAYACAAAACEAn6LrnK4CAAC3BQAADgAAAAAA&#10;AAAAAAAAAAAuAgAAZHJzL2Uyb0RvYy54bWxQSwECLQAUAAYACAAAACEAVBKgxN0AAAALAQAADwAA&#10;AAAAAAAAAAAAAAAIBQAAZHJzL2Rvd25yZXYueG1sUEsFBgAAAAAEAAQA8wAAABIGAAAAAA==&#10;" filled="f" strokecolor="black [3213]" strokeweight="2pt">
                <v:textbox>
                  <w:txbxContent>
                    <w:p w:rsidR="00EC6B8C" w:rsidRPr="00E3004B" w:rsidRDefault="00EC6B8C" w:rsidP="00EC6B8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3004B">
                        <w:rPr>
                          <w:color w:val="000000" w:themeColor="text1"/>
                        </w:rPr>
                        <w:t xml:space="preserve">Action planning, goal setting, barrier identification and solutions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7D7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E87734" wp14:editId="5F31DF6E">
                <wp:simplePos x="0" y="0"/>
                <wp:positionH relativeFrom="margin">
                  <wp:posOffset>2059940</wp:posOffset>
                </wp:positionH>
                <wp:positionV relativeFrom="paragraph">
                  <wp:posOffset>6045835</wp:posOffset>
                </wp:positionV>
                <wp:extent cx="2405380" cy="452755"/>
                <wp:effectExtent l="0" t="0" r="13970" b="23495"/>
                <wp:wrapNone/>
                <wp:docPr id="11" name="Flowchart: Proces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5380" cy="452755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6B8C" w:rsidRPr="00E3004B" w:rsidRDefault="00EC6B8C" w:rsidP="00EC6B8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3004B">
                              <w:rPr>
                                <w:color w:val="000000" w:themeColor="text1"/>
                              </w:rPr>
                              <w:t>Self-monitoring and prompting with free apps, computer software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87734" id="Flowchart: Process 11" o:spid="_x0000_s1036" type="#_x0000_t109" style="position:absolute;margin-left:162.2pt;margin-top:476.05pt;width:189.4pt;height:35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ORPqQIAALgFAAAOAAAAZHJzL2Uyb0RvYy54bWysVMFu2zAMvQ/YPwi6r3ayZO2MOkWQIsOA&#10;og3aDj0rslQbkEVNUmJnXz9KcpygK3YYloMjiuQjH0Xy+qZvFdkL6xrQJZ1c5JQIzaFq9GtJfzyv&#10;P11R4jzTFVOgRUkPwtGbxccP150pxBRqUJWwBEG0KzpT0tp7U2SZ47VombsAIzQqJdiWeRTta1ZZ&#10;1iF6q7Jpnn/JOrCVscCFc3h7m5R0EfGlFNw/SOmEJ6qkmJuPXxu/2/DNFteseLXM1A0f0mD/kEXL&#10;Go1BR6hb5hnZ2eYPqLbhFhxIf8GhzUDKhovIAdlM8jdsnmpmROSCxXFmLJP7f7D8fr+xpKnw7SaU&#10;aNbiG60VdLxm1hdkkypLUImV6owr0OHJbOwgOTwG2r20bfhHQqSP1T2M1RW9Jxwvp7N8/vkKH4Gj&#10;bjafXs7nATQ7eRvr/DcBLQmHkkrMYxXyGLKIBWb7O+eT29E8BNawbpTCe1YoTTqMNp/lefRwoJoq&#10;aIMyNpZYKUv2DFvC95EY5nBmhZLSmFigmwjGkz8okfAfhcSSBUopQGjWEybjXGg/SaqaVSKFmuf4&#10;GwiPWUT6SiNgQJaY5Ig9ALyPnQow2AdXEXt9dB6Y/8159IiRQfvRuW002PeYKWQ1RE72xyKl0oQq&#10;+X7bp3aKXMPVFqoD9piFNHzO8HWD73vHnN8wi9OGLYEbxD/gJzx5SWE4UVKD/fXefbDHIUAtJR1O&#10;b0ndzx2zghL1XeN4fJ3MZmHcozCbX05RsOea7blG79oVYDfgBGB28RjsvToepYX2BRfNMkRFFdMc&#10;Y5eUe3sUVj5tFVxVXCyX0QxH3DB/p58MD+Ch0KFnn/sXZs3Q5B7H4x6Ok86KN/2dbIOnhuXOg2xi&#10;85/qOjwBrofYS8MqC/vnXI5Wp4W7+A0AAP//AwBQSwMEFAAGAAgAAAAhAIhNJVPeAAAADAEAAA8A&#10;AABkcnMvZG93bnJldi54bWxMj8FOwzAQRO9I/IO1SNyoXSeUNo1ToQruJHDg6MTbJCJeh9hNw99j&#10;TvS4mqeZt/lhsQObcfK9IwXrlQCG1DjTU6vg4/31YQvMB01GD45QwQ96OBS3N7nOjLtQiXMVWhZL&#10;yGdaQRfCmHHumw6t9is3IsXs5CarQzynlptJX2K5HbgUYsOt7ikudHrEY4fNV3W2Cj43tZ2/X0rT&#10;uuPbdqkaf6LSK3V/tzzvgQVcwj8Mf/pRHYroVLszGc8GBYlM04gq2D3KNbBIPIlEAqsjKmSSAi9y&#10;fv1E8QsAAP//AwBQSwECLQAUAAYACAAAACEAtoM4kv4AAADhAQAAEwAAAAAAAAAAAAAAAAAAAAAA&#10;W0NvbnRlbnRfVHlwZXNdLnhtbFBLAQItABQABgAIAAAAIQA4/SH/1gAAAJQBAAALAAAAAAAAAAAA&#10;AAAAAC8BAABfcmVscy8ucmVsc1BLAQItABQABgAIAAAAIQAMRORPqQIAALgFAAAOAAAAAAAAAAAA&#10;AAAAAC4CAABkcnMvZTJvRG9jLnhtbFBLAQItABQABgAIAAAAIQCITSVT3gAAAAwBAAAPAAAAAAAA&#10;AAAAAAAAAAMFAABkcnMvZG93bnJldi54bWxQSwUGAAAAAAQABADzAAAADgYAAAAA&#10;" filled="f" strokecolor="black [3213]" strokeweight="2pt">
                <v:textbox>
                  <w:txbxContent>
                    <w:p w:rsidR="00EC6B8C" w:rsidRPr="00E3004B" w:rsidRDefault="00EC6B8C" w:rsidP="00EC6B8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3004B">
                        <w:rPr>
                          <w:color w:val="000000" w:themeColor="text1"/>
                        </w:rPr>
                        <w:t>Self-monitoring and prompting with free apps, computer software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089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BB2968A" wp14:editId="7D460512">
                <wp:simplePos x="0" y="0"/>
                <wp:positionH relativeFrom="column">
                  <wp:posOffset>1840675</wp:posOffset>
                </wp:positionH>
                <wp:positionV relativeFrom="paragraph">
                  <wp:posOffset>498763</wp:posOffset>
                </wp:positionV>
                <wp:extent cx="225631" cy="1428477"/>
                <wp:effectExtent l="0" t="0" r="22225" b="1968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631" cy="1428477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D77B4D" id="Straight Connector 29" o:spid="_x0000_s1026" style="position:absolute;flip:y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4.95pt,39.25pt" to="162.7pt,1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ADw6AEAAB4EAAAOAAAAZHJzL2Uyb0RvYy54bWysU8tu2zAQvBfoPxC813o0jRPBcg4O0kvR&#10;Gk3bO0ORFgG+sGQt+e+7pGQ5SU8NeiFI7s7sznC5uRuNJkcBQTnb0mpVUiIsd52yh5b+/PHw4YaS&#10;EJntmHZWtPQkAr3bvn+3GXwjatc73QkgSGJDM/iW9jH6pigC74VhYeW8sBiUDgyLeIRD0QEbkN3o&#10;oi7L62Jw0HlwXISAt/dTkG4zv5SCx29SBhGJbin2FvMKeX1Ka7HdsOYAzPeKz22wN3RhmLJYdKG6&#10;Z5GR36D+ojKKgwtOxhV3pnBSKi6yBlRTla/UPPbMi6wFzQl+sSn8P1r+9bgHorqW1reUWGbwjR4j&#10;MHXoI9k5a9FBBwSD6NTgQ4OAnd3DfAp+D0n2KMEQqZX/hUOQjUBpZMw+nxafxRgJx8u6/nT9saKE&#10;Y6i6qm+u1utEX0w8ic9DiJ+FMyRtWqqVTT6whh2/hDilnlPStbZkQKp6XZY5LTitugeldQrmWRI7&#10;DeTIcAriWM3FnmVhaW2xg6Rw0pR38aTFxP9dSHQJe5/UveJknAsbz7zaYnaCSexgAc6dpcG+NPMS&#10;OOcnqMiz+y/gBZErOxsXsFHWweTLy+oXK+SUf3Zg0p0seHLdKb92tgaHMD/T/GHSlD8/Z/jlW2//&#10;AAAA//8DAFBLAwQUAAYACAAAACEA+h0s5+EAAAAKAQAADwAAAGRycy9kb3ducmV2LnhtbEyPwU7D&#10;MAyG70i8Q2QkbixdR0ZXmk4D1BvSxNhh3LLGayuapErSrbw95jRutvzp9/cX68n07Iw+dM5KmM8S&#10;YGhrpzvbSNh/Vg8ZsBCV1ap3FiX8YIB1eXtTqFy7i/3A8y42jEJsyJWENsYh5zzULRoVZm5AS7eT&#10;80ZFWn3DtVcXCjc9T5NkyY3qLH1o1YCvLdbfu9FI2L5v55svNyxPByFG8eIr/hYqKe/vps0zsIhT&#10;vMLwp0/qUJLT0Y1WB9ZLSLPVilAJT5kARsAiFY/AjjQkCwG8LPj/CuUvAAAA//8DAFBLAQItABQA&#10;BgAIAAAAIQC2gziS/gAAAOEBAAATAAAAAAAAAAAAAAAAAAAAAABbQ29udGVudF9UeXBlc10ueG1s&#10;UEsBAi0AFAAGAAgAAAAhADj9If/WAAAAlAEAAAsAAAAAAAAAAAAAAAAALwEAAF9yZWxzLy5yZWxz&#10;UEsBAi0AFAAGAAgAAAAhAGWUAPDoAQAAHgQAAA4AAAAAAAAAAAAAAAAALgIAAGRycy9lMm9Eb2Mu&#10;eG1sUEsBAi0AFAAGAAgAAAAhAPodLOfhAAAACgEAAA8AAAAAAAAAAAAAAAAAQgQAAGRycy9kb3du&#10;cmV2LnhtbFBLBQYAAAAABAAEAPMAAABQBQAAAAA=&#10;" strokecolor="black [3213]" strokeweight="1pt">
                <v:stroke joinstyle="miter"/>
              </v:line>
            </w:pict>
          </mc:Fallback>
        </mc:AlternateContent>
      </w:r>
      <w:r w:rsidR="00983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0D6C43" wp14:editId="62FEFEC2">
                <wp:simplePos x="0" y="0"/>
                <wp:positionH relativeFrom="margin">
                  <wp:posOffset>-451262</wp:posOffset>
                </wp:positionH>
                <wp:positionV relativeFrom="paragraph">
                  <wp:posOffset>261256</wp:posOffset>
                </wp:positionV>
                <wp:extent cx="2279015" cy="1389413"/>
                <wp:effectExtent l="0" t="0" r="26035" b="20320"/>
                <wp:wrapNone/>
                <wp:docPr id="5" name="Flowchart: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015" cy="1389413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64E6" w:rsidRPr="00D07E9F" w:rsidRDefault="00C364E6" w:rsidP="00010480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07E9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The intervention is</w:t>
                            </w:r>
                            <w:r w:rsidR="00000C46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grounded</w:t>
                            </w:r>
                            <w:r w:rsidRPr="00D07E9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2342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in several behaviour </w:t>
                            </w:r>
                            <w:r w:rsidR="0001048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change theories </w:t>
                            </w:r>
                            <w:r w:rsidR="00AC15F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="0001048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implemented through</w:t>
                            </w:r>
                            <w:r w:rsidRPr="00D07E9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the Behaviour Change Wheel</w:t>
                            </w:r>
                            <w:r w:rsidR="00D07E9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(BCW)</w:t>
                            </w:r>
                            <w:r w:rsidR="00AC15F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1048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intervention functions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D6C43" id="Flowchart: Process 5" o:spid="_x0000_s1034" type="#_x0000_t109" style="position:absolute;margin-left:-35.55pt;margin-top:20.55pt;width:179.45pt;height:109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CxyrQIAALYFAAAOAAAAZHJzL2Uyb0RvYy54bWysVMFu2zAMvQ/YPwi6r7bTZGuNOkWQIsOA&#10;og3WDj0rslwbkCVNUmJnXz9Ssp2gK3YY5oMsieQj+UTy5rZvJTkI6xqtCppdpJQIxXXZqNeC/nje&#10;fLqixHmmSia1EgU9Ckdvlx8/3HQmFzNda1kKSwBEubwzBa29N3mSOF6LlrkLbYQCYaVtyzwc7WtS&#10;WtYBeiuTWZp+TjptS2M1F87B7V0U0mXAryrB/WNVOeGJLCjE5sNqw7rDNVnesPzVMlM3fAiD/UMU&#10;LWsUOJ2g7phnZG+bP6DahlvtdOUvuG4TXVUNFyEHyCZL32TzVDMjQi5AjjMTTe7/wfKHw9aSpizo&#10;ghLFWniijdQdr5n1OdlGYskCeeqMy0H9yWztcHKwxaT7yrb4h3RIH7g9TtyK3hMOl7PZl+s0Aycc&#10;ZNnl1fU8u0TU5GRurPNfhW4JbgpaQRxrjGOIIvDLDvfOR7NRHT0rvWmkhHuWS0U6cLeYp2mwcFo2&#10;JUpRGOpKrKUlBwYV4ftsiOFMCyKSCgLDfGOGYeePUkT876ICxjCn6ABr9YTJOBfKZ1FUs1JEV4sU&#10;vtHZaBHSlwoAEbmCICfsAWDUjCAjdiRg0EdTEUp9Mh4y/5vxZBE8a+Un47ZR2r6XmYSsBs9RfyQp&#10;UoMs+X7Xh2q6Qk282enyCBVmdWw9Z/imgee9Z85vmYVeg66E+eEfYcEXL6gedpTU2v567x71oQVA&#10;SkkHvVtQ93PPrKBEflPQHNfZfI7NHg7zxZcZHOy5ZHcuUft2raEYMphUhoct6ns5biur2xcYMyv0&#10;CiKmOPguKPd2PKx9nCkwqLhYrYIaNLhh/l49GY7gyDOW7HP/wqwZatxDezzosc9Z/qa8oy5aKr3a&#10;e101ofZPvA4vAMMhlNIwyHD6nJ+D1mncLn8DAAD//wMAUEsDBBQABgAIAAAAIQARBCBc3QAAAAoB&#10;AAAPAAAAZHJzL2Rvd25yZXYueG1sTI9Bb4MwDIXvk/ofIk/qrQ1UXUsZoZqq7T7YDjsG4gIacShJ&#10;Kfv3c0/bybbe0/P3suNsezHh6DtHCuJ1BAKpdqajRsHnx9sqAeGDJqN7R6jgBz0c88VDplPjblTg&#10;VIZGcAj5VCtoQxhSKX3dotV+7QYk1s5utDrwOTbSjPrG4baXmyjaSas74g+tHvDUYv1dXq2Cr11l&#10;p8trYRp3ek/msvZnKrxSy8f55RlEwDn8meGOz+iQM1PlrmS86BWs9nHMVgXb+2TDJtlzl4qXp8MB&#10;ZJ7J/xXyXwAAAP//AwBQSwECLQAUAAYACAAAACEAtoM4kv4AAADhAQAAEwAAAAAAAAAAAAAAAAAA&#10;AAAAW0NvbnRlbnRfVHlwZXNdLnhtbFBLAQItABQABgAIAAAAIQA4/SH/1gAAAJQBAAALAAAAAAAA&#10;AAAAAAAAAC8BAABfcmVscy8ucmVsc1BLAQItABQABgAIAAAAIQCp6CxyrQIAALYFAAAOAAAAAAAA&#10;AAAAAAAAAC4CAABkcnMvZTJvRG9jLnhtbFBLAQItABQABgAIAAAAIQARBCBc3QAAAAoBAAAPAAAA&#10;AAAAAAAAAAAAAAcFAABkcnMvZG93bnJldi54bWxQSwUGAAAAAAQABADzAAAAEQYAAAAA&#10;" filled="f" strokecolor="black [3213]" strokeweight="2pt">
                <v:textbox>
                  <w:txbxContent>
                    <w:p w:rsidR="00C364E6" w:rsidRPr="00D07E9F" w:rsidRDefault="00C364E6" w:rsidP="00010480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D07E9F">
                        <w:rPr>
                          <w:color w:val="000000" w:themeColor="text1"/>
                          <w:sz w:val="24"/>
                          <w:szCs w:val="24"/>
                        </w:rPr>
                        <w:t>The intervention is</w:t>
                      </w:r>
                      <w:r w:rsidR="00000C46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grounded</w:t>
                      </w:r>
                      <w:r w:rsidRPr="00D07E9F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E23428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in several behaviour </w:t>
                      </w:r>
                      <w:r w:rsidR="00010480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change theories </w:t>
                      </w:r>
                      <w:r w:rsidR="00AC15FF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and </w:t>
                      </w:r>
                      <w:r w:rsidR="00010480">
                        <w:rPr>
                          <w:color w:val="000000" w:themeColor="text1"/>
                          <w:sz w:val="24"/>
                          <w:szCs w:val="24"/>
                        </w:rPr>
                        <w:t>implemented through</w:t>
                      </w:r>
                      <w:r w:rsidRPr="00D07E9F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the Behaviour Change Wheel</w:t>
                      </w:r>
                      <w:r w:rsidR="00D07E9F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(BCW)</w:t>
                      </w:r>
                      <w:r w:rsidR="00AC15FF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010480">
                        <w:rPr>
                          <w:color w:val="000000" w:themeColor="text1"/>
                          <w:sz w:val="24"/>
                          <w:szCs w:val="24"/>
                        </w:rPr>
                        <w:t>intervention functions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3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E2ED9A" wp14:editId="4FC21DB6">
                <wp:simplePos x="0" y="0"/>
                <wp:positionH relativeFrom="margin">
                  <wp:posOffset>-451262</wp:posOffset>
                </wp:positionH>
                <wp:positionV relativeFrom="paragraph">
                  <wp:posOffset>1781299</wp:posOffset>
                </wp:positionV>
                <wp:extent cx="2279015" cy="1555230"/>
                <wp:effectExtent l="0" t="0" r="26035" b="26035"/>
                <wp:wrapNone/>
                <wp:docPr id="6" name="Flowchart: Proces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015" cy="1555230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35CB" w:rsidRPr="00A50478" w:rsidRDefault="004235CB" w:rsidP="0043175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Organisational</w:t>
                            </w:r>
                            <w:r w:rsidR="00044B99" w:rsidRPr="00044B9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AC15F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Grounded in Social </w:t>
                            </w:r>
                            <w:r w:rsidR="008513A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Cognitive Theory (SCT)</w:t>
                            </w:r>
                            <w:r w:rsidR="00E2342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3175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and Organisational Development Theory (ODT)</w:t>
                            </w:r>
                            <w:r w:rsidR="00E2342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AC15F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BCW </w:t>
                            </w:r>
                            <w:r w:rsidR="0001048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intervention functions:</w:t>
                            </w:r>
                            <w:r w:rsidR="00AC15F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50478" w:rsidRPr="00A50478">
                              <w:rPr>
                                <w:rFonts w:cs="ArialMT"/>
                                <w:color w:val="000000" w:themeColor="text1"/>
                                <w:sz w:val="24"/>
                                <w:szCs w:val="24"/>
                              </w:rPr>
                              <w:t>enablement, persuasion, environ</w:t>
                            </w:r>
                            <w:r w:rsidR="008513A3">
                              <w:rPr>
                                <w:rFonts w:cs="ArialMT"/>
                                <w:color w:val="000000" w:themeColor="text1"/>
                                <w:sz w:val="24"/>
                                <w:szCs w:val="24"/>
                              </w:rPr>
                              <w:t>mental restructuring, modelling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2ED9A" id="Flowchart: Process 6" o:spid="_x0000_s1035" type="#_x0000_t109" style="position:absolute;margin-left:-35.55pt;margin-top:140.25pt;width:179.45pt;height:122.4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ASdrgIAALYFAAAOAAAAZHJzL2Uyb0RvYy54bWysVMFu2zAMvQ/YPwi6r7azuF2NOkWQIsOA&#10;og3WDj0rslQbkCVNUmJnXz9StpOgK3YYloMjiuQj+UTy5rZvFdkL5xujS5pdpJQIzU3V6NeS/nhe&#10;f/pCiQ9MV0wZLUp6EJ7eLj5+uOlsIWamNqoSjgCI9kVnS1qHYIsk8bwWLfMXxgoNSmlcywKI7jWp&#10;HOsAvVXJLE0vk864yjrDhfdwezco6SLiSyl4eJTSi0BUSSG3EL8ufrf4TRY3rHh1zNYNH9Ng/5BF&#10;yxoNQY9QdywwsnPNH1Btw53xRoYLbtrESNlwEWuAarL0TTVPNbMi1gLkeHukyf8/WP6w3zjSVCW9&#10;pESzFp5orUzHa+ZCQTYDseQSeeqsL8D8yW7cKHk4YtG9dC3+Qzmkj9wejtyKPhAOl7PZ1XWa5ZRw&#10;0GV5ns8+R/aTk7t1PnwVpiV4KKmEPFaYx5hF5Jft732A8OA2mWNkbdaNUvExlSYdhMvnaRo9vFFN&#10;hVq0i30lVsqRPYOOCH2GlQHYmRVISsMl1jtUGE/hoARCKP1dSGAMaxoCYK+eMBnnQodsUNWsEkOo&#10;PIXfFGzyiKEjICJLSPKIPQJMlgPIhD3kPNqjq4itfnQeK/+b89EjRjY6HJ3bRhv3XmUKqhojD/YT&#10;SQM1yFLot33spmu0xJutqQ7QYc4Mo+ctXzfwvPfMhw1zMGswlbA/wiN88MVLasYTJbVxv967R3sY&#10;AdBS0sHsltT/3DEnKFHfNAzHdTaf47BHYZ5fzUBw55rtuUbv2pWBZshgU1kej2gf1HSUzrQvsGaW&#10;GBVUTHOIXVIe3CSswrBTYFFxsVxGMxhwy8K9frIcwZFnbNnn/oU5O/Z4gPF4MNOcs+JNew+26KnN&#10;cheMbGLvn3gdXwCWQ2ylcZHh9jmXo9Vp3S5+AwAA//8DAFBLAwQUAAYACAAAACEAkj3tUd0AAAAL&#10;AQAADwAAAGRycy9kb3ducmV2LnhtbEyPQU+DQBCF7yb9D5tp4q1dINISZGlMo3dBDx4XdgpEdhbZ&#10;LcV/73jS42S+vPe94rTaUSw4+8GRgngfgUBqnRmoU/D+9rLLQPigyejRESr4Rg+ncnNX6Ny4G1W4&#10;1KETHEI+1wr6EKZcSt/2aLXfuwmJfxc3Wx34nDtpZn3jcDvKJIoO0uqBuKHXE557bD/rq1XwcWjs&#10;8vVcmc6dX7O1bv2FKq/U/XZ9egQRcA1/MPzqszqU7NS4KxkvRgW7YxwzqiDJohQEE0l25DGNgjRJ&#10;H0CWhfy/ofwBAAD//wMAUEsBAi0AFAAGAAgAAAAhALaDOJL+AAAA4QEAABMAAAAAAAAAAAAAAAAA&#10;AAAAAFtDb250ZW50X1R5cGVzXS54bWxQSwECLQAUAAYACAAAACEAOP0h/9YAAACUAQAACwAAAAAA&#10;AAAAAAAAAAAvAQAAX3JlbHMvLnJlbHNQSwECLQAUAAYACAAAACEAwbwEna4CAAC2BQAADgAAAAAA&#10;AAAAAAAAAAAuAgAAZHJzL2Uyb0RvYy54bWxQSwECLQAUAAYACAAAACEAkj3tUd0AAAALAQAADwAA&#10;AAAAAAAAAAAAAAAIBQAAZHJzL2Rvd25yZXYueG1sUEsFBgAAAAAEAAQA8wAAABIGAAAAAA==&#10;" filled="f" strokecolor="black [3213]" strokeweight="2pt">
                <v:textbox>
                  <w:txbxContent>
                    <w:p w:rsidR="004235CB" w:rsidRPr="00A50478" w:rsidRDefault="004235CB" w:rsidP="0043175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Organisational</w:t>
                      </w:r>
                      <w:r w:rsidR="00044B99" w:rsidRPr="00044B99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: </w:t>
                      </w:r>
                      <w:r w:rsidR="00AC15FF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Grounded in Social </w:t>
                      </w:r>
                      <w:r w:rsidR="008513A3">
                        <w:rPr>
                          <w:color w:val="000000" w:themeColor="text1"/>
                          <w:sz w:val="24"/>
                          <w:szCs w:val="24"/>
                        </w:rPr>
                        <w:t>Cognitive Theory (SCT)</w:t>
                      </w:r>
                      <w:r w:rsidR="00E23428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431752">
                        <w:rPr>
                          <w:color w:val="000000" w:themeColor="text1"/>
                          <w:sz w:val="24"/>
                          <w:szCs w:val="24"/>
                        </w:rPr>
                        <w:t>and Organisational Development Theory (ODT)</w:t>
                      </w:r>
                      <w:r w:rsidR="00E23428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. </w:t>
                      </w:r>
                      <w:r w:rsidR="00AC15FF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BCW </w:t>
                      </w:r>
                      <w:r w:rsidR="00010480">
                        <w:rPr>
                          <w:color w:val="000000" w:themeColor="text1"/>
                          <w:sz w:val="24"/>
                          <w:szCs w:val="24"/>
                        </w:rPr>
                        <w:t>intervention functions:</w:t>
                      </w:r>
                      <w:r w:rsidR="00AC15FF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A50478" w:rsidRPr="00A50478">
                        <w:rPr>
                          <w:rFonts w:cs="ArialMT"/>
                          <w:color w:val="000000" w:themeColor="text1"/>
                          <w:sz w:val="24"/>
                          <w:szCs w:val="24"/>
                        </w:rPr>
                        <w:t>enablement, persuasion, environ</w:t>
                      </w:r>
                      <w:r w:rsidR="008513A3">
                        <w:rPr>
                          <w:rFonts w:cs="ArialMT"/>
                          <w:color w:val="000000" w:themeColor="text1"/>
                          <w:sz w:val="24"/>
                          <w:szCs w:val="24"/>
                        </w:rPr>
                        <w:t>mental restructuring, modelling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3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C12F94" wp14:editId="464AFEE2">
                <wp:simplePos x="0" y="0"/>
                <wp:positionH relativeFrom="margin">
                  <wp:posOffset>-463138</wp:posOffset>
                </wp:positionH>
                <wp:positionV relativeFrom="paragraph">
                  <wp:posOffset>3431086</wp:posOffset>
                </wp:positionV>
                <wp:extent cx="2279015" cy="1215630"/>
                <wp:effectExtent l="0" t="0" r="26035" b="22860"/>
                <wp:wrapNone/>
                <wp:docPr id="7" name="Flowchart: Proces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015" cy="1215630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35CB" w:rsidRPr="0063516A" w:rsidRDefault="004235CB" w:rsidP="00FE1970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44B99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Environmental</w:t>
                            </w:r>
                            <w:r w:rsidR="00044B99" w:rsidRPr="00044B99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 w:rsidR="00044B99" w:rsidRPr="00044B9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513A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Grounded in</w:t>
                            </w:r>
                            <w:r w:rsidR="0043175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5121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SCT, </w:t>
                            </w:r>
                            <w:r w:rsidR="0043175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ODT and</w:t>
                            </w:r>
                            <w:r w:rsidR="008513A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Habit Theory</w:t>
                            </w:r>
                            <w:r w:rsidR="00FE197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  <w:r w:rsidR="008513A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BCW intervention functions:</w:t>
                            </w:r>
                            <w:r w:rsidR="0063516A" w:rsidRPr="0063516A">
                              <w:rPr>
                                <w:rFonts w:cs="ArialMT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environmental restructuring, enablement and </w:t>
                            </w:r>
                            <w:r w:rsidR="008513A3">
                              <w:rPr>
                                <w:rFonts w:cs="ArialMT"/>
                                <w:color w:val="000000" w:themeColor="text1"/>
                                <w:sz w:val="24"/>
                                <w:szCs w:val="24"/>
                              </w:rPr>
                              <w:t>training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12F94" id="Flowchart: Process 7" o:spid="_x0000_s1039" type="#_x0000_t109" style="position:absolute;margin-left:-36.45pt;margin-top:270.15pt;width:179.45pt;height:95.7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NmkrwIAALcFAAAOAAAAZHJzL2Uyb0RvYy54bWysVMFu2zAMvQ/YPwi6r7bTpFmNOkWQIsOA&#10;og3aDj0rslQbkCVNUmJnXz9StpOgK3YYloMjiuQj+UTy5rZrFNkL52ujC5pdpJQIzU1Z67eC/nhZ&#10;f/lKiQ9Ml0wZLQp6EJ7eLj5/umltLiamMqoUjgCI9nlrC1qFYPMk8bwSDfMXxgoNSmlcwwKI7i0p&#10;HWsBvVHJJE2vkta40jrDhfdwe9cr6SLiSyl4eJTSi0BUQSG3EL8ufrf4TRY3LH9zzFY1H9Jg/5BF&#10;w2oNQY9QdywwsnP1H1BNzZ3xRoYLbprESFlzEWuAarL0XTXPFbMi1gLkeHukyf8/WP6w3zhSlwWd&#10;U6JZA0+0VqblFXMhJ5ueWDJHnlrrczB/ths3SB6OWHQnXYP/UA7pIreHI7eiC4TD5WQyv06zGSUc&#10;dNkkm11dRvaTk7t1PnwTpiF4KKiEPFaYx5BF5Jft732A8OA2mmNkbda1UvExlSYthJtN0zR6eKPq&#10;ErVoF/tKrJQjewYdEboMKwOwMyuQlIZLrLevMJ7CQQmEUPpJSGAMa+oDYK+eMBnnQoesV1WsFH2o&#10;WQq/MdjoEUNHQESWkOQRewAYLXuQEbvPebBHVxFb/eg8VP4356NHjGx0ODo3tTbuo8oUVDVE7u1H&#10;knpqkKXQbbvYTdklmuLV1pQHaDFn+tnzlq9reN975sOGORg2GEtYIOERPvjkBTXDiZLKuF8f3aM9&#10;zABoKWlheAvqf+6YE5So7xqm4zqbTnHaozCdzScguHPN9lyjd83KQDdksKosj0e0D2o8SmeaV9gz&#10;S4wKKqY5xC4oD24UVqFfKrCpuFguoxlMuGXhXj9bjuBINPbsS/fKnB2aPMB8PJhx0Fn+rr97W/TU&#10;ZrkLRtax+U+8Dk8A2yH20rDJcP2cy9HqtG8XvwEAAP//AwBQSwMEFAAGAAgAAAAhAPwUICbdAAAA&#10;CwEAAA8AAABkcnMvZG93bnJldi54bWxMj0FPhDAQhe8m/odmTLztlmUVEBk2ZqN3QQ8eC50FIp0i&#10;7bL4760nPU7my3vfKw6rGcVCsxssI+y2EQji1uqBO4T3t5dNBsJ5xVqNlgnhmxwcyuurQuXaXrii&#10;pfadCCHscoXQez/lUrq2J6Pc1k7E4Xeys1E+nHMn9awuIdyMMo6iRBo1cGjo1UTHntrP+mwQPpLG&#10;LF/Ple7s8TVb69aduHKItzfr0yMIT6v/g+FXP6hDGZwae2btxIiwSeOHgCLc30V7EIGIsySsaxDS&#10;/S4FWRby/4byBwAA//8DAFBLAQItABQABgAIAAAAIQC2gziS/gAAAOEBAAATAAAAAAAAAAAAAAAA&#10;AAAAAABbQ29udGVudF9UeXBlc10ueG1sUEsBAi0AFAAGAAgAAAAhADj9If/WAAAAlAEAAAsAAAAA&#10;AAAAAAAAAAAALwEAAF9yZWxzLy5yZWxzUEsBAi0AFAAGAAgAAAAhAFjU2aSvAgAAtwUAAA4AAAAA&#10;AAAAAAAAAAAALgIAAGRycy9lMm9Eb2MueG1sUEsBAi0AFAAGAAgAAAAhAPwUICbdAAAACwEAAA8A&#10;AAAAAAAAAAAAAAAACQUAAGRycy9kb3ducmV2LnhtbFBLBQYAAAAABAAEAPMAAAATBgAAAAA=&#10;" filled="f" strokecolor="black [3213]" strokeweight="2pt">
                <v:textbox>
                  <w:txbxContent>
                    <w:p w:rsidR="004235CB" w:rsidRPr="0063516A" w:rsidRDefault="004235CB" w:rsidP="00FE1970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044B99">
                        <w:rPr>
                          <w:color w:val="000000" w:themeColor="text1"/>
                          <w:sz w:val="28"/>
                          <w:szCs w:val="28"/>
                        </w:rPr>
                        <w:t>Environmental</w:t>
                      </w:r>
                      <w:r w:rsidR="00044B99" w:rsidRPr="00044B99">
                        <w:rPr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 w:rsidR="00044B99" w:rsidRPr="00044B99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8513A3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Grounded in</w:t>
                      </w:r>
                      <w:r w:rsidR="0043175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B51219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SCT, </w:t>
                      </w:r>
                      <w:r w:rsidR="00431752">
                        <w:rPr>
                          <w:color w:val="000000" w:themeColor="text1"/>
                          <w:sz w:val="24"/>
                          <w:szCs w:val="24"/>
                        </w:rPr>
                        <w:t>ODT and</w:t>
                      </w:r>
                      <w:r w:rsidR="008513A3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Habit Theory</w:t>
                      </w:r>
                      <w:r w:rsidR="00FE1970">
                        <w:rPr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  <w:r w:rsidR="008513A3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BCW intervention functions:</w:t>
                      </w:r>
                      <w:r w:rsidR="0063516A" w:rsidRPr="0063516A">
                        <w:rPr>
                          <w:rFonts w:cs="ArialMT"/>
                          <w:color w:val="000000" w:themeColor="text1"/>
                          <w:sz w:val="24"/>
                          <w:szCs w:val="24"/>
                        </w:rPr>
                        <w:t xml:space="preserve"> environmental restructuring, enablement and </w:t>
                      </w:r>
                      <w:r w:rsidR="008513A3">
                        <w:rPr>
                          <w:rFonts w:cs="ArialMT"/>
                          <w:color w:val="000000" w:themeColor="text1"/>
                          <w:sz w:val="24"/>
                          <w:szCs w:val="24"/>
                        </w:rPr>
                        <w:t>training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C15F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20EDD5" wp14:editId="7850D406">
                <wp:simplePos x="0" y="0"/>
                <wp:positionH relativeFrom="margin">
                  <wp:posOffset>-447675</wp:posOffset>
                </wp:positionH>
                <wp:positionV relativeFrom="paragraph">
                  <wp:posOffset>4810125</wp:posOffset>
                </wp:positionV>
                <wp:extent cx="2279015" cy="1457325"/>
                <wp:effectExtent l="0" t="0" r="26035" b="28575"/>
                <wp:wrapNone/>
                <wp:docPr id="8" name="Flowchart: Proces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015" cy="1457325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35CB" w:rsidRPr="00044B99" w:rsidRDefault="004235CB" w:rsidP="00E234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ArialM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44B99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Individual</w:t>
                            </w:r>
                            <w:r w:rsidR="00C064AF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and Group</w:t>
                            </w:r>
                            <w:r w:rsidR="00044B99" w:rsidRPr="00044B99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 w:rsidR="00044B99" w:rsidRPr="00044B9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45156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Grounded in </w:t>
                            </w:r>
                            <w:r w:rsidR="008513A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SCT,</w:t>
                            </w:r>
                            <w:r w:rsidR="00B45156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2342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Self-Regulation Theory and Relapse Prevention Theory.</w:t>
                            </w:r>
                            <w:r w:rsidR="008513A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2342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BCW intervention functions: </w:t>
                            </w:r>
                            <w:r w:rsidR="00044B99" w:rsidRPr="00044B99">
                              <w:rPr>
                                <w:rFonts w:cs="ArialMT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enablement, pe</w:t>
                            </w:r>
                            <w:r w:rsidR="00044B99">
                              <w:rPr>
                                <w:rFonts w:cs="ArialMT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rsuasion, education and </w:t>
                            </w:r>
                            <w:r w:rsidR="00044B99" w:rsidRPr="00044B99">
                              <w:rPr>
                                <w:rFonts w:cs="ArialMT"/>
                                <w:color w:val="000000" w:themeColor="text1"/>
                                <w:sz w:val="24"/>
                                <w:szCs w:val="24"/>
                              </w:rPr>
                              <w:t>training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0EDD5" id="Flowchart: Process 8" o:spid="_x0000_s1039" type="#_x0000_t109" style="position:absolute;margin-left:-35.25pt;margin-top:378.75pt;width:179.45pt;height:114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dGNrQIAALcFAAAOAAAAZHJzL2Uyb0RvYy54bWysVMFu2zAMvQ/YPwi6r7bTZGuNOkWQIsOA&#10;og3WDj0rslwbkEVNUmJnXz9Ksp2gK3YY5oMsieQj+UTy5rZvJTkIYxtQBc0uUkqE4lA26rWgP543&#10;n64osY6pkklQoqBHYent8uOHm07nYgY1yFIYgiDK5p0uaO2czpPE8lq0zF6AFgqFFZiWOTya16Q0&#10;rEP0ViazNP2cdGBKbYALa/H2LgrpMuBXleDusaqscEQWFGNzYTVh3fk1Wd6w/NUwXTd8CIP9QxQt&#10;axQ6naDumGNkb5o/oNqGG7BQuQsObQJV1XARcsBssvRNNk810yLkguRYPdFk/x8sfzhsDWnKguJD&#10;KdbiE20kdLxmxuVkG4klV56nTtsc1Z/01gwni1ufdF+Z1v8xHdIHbo8Tt6J3hOPlbPblOs0WlHCU&#10;ZfPFl8vZwqMmJ3NtrPsqoCV+U9AK41j7OIYoAr/scG9dNBvVvWcFm0ZKvGe5VKRDd4t5mgYLC7Ip&#10;vdQLQ12JtTTkwLAiXJ8NMZxpYURSYWA+35hh2LmjFBH/u6iQMZ9TdOBr9YTJOBfKZVFUs1JEV4sU&#10;v9HZaBHSlwoBPXKFQU7YA8CoGUFG7EjAoO9NRSj1yXjI/G/Gk0XwDMpNxm2jwLyXmcSsBs9RfyQp&#10;UuNZcv2uD9WUXXpVf7WD8oglZiD2ntV80+D73jPrtsxgs2Fb4gBxj7j4Jy8oDDtKajC/3rv3+tgD&#10;KKWkw+YtqP25Z0ZQIr8p7I7rbD733R4OWGszPJhzye5covbtGrAaMhxVmoet13dy3FYG2hecMyvv&#10;FUVMcfRdUO7MeFi7OFRwUnGxWgU17HDN3L160tyDe6J9zT73L8zoocgd9scDjI3O8jf1HXW9pYLV&#10;3kHVhOI/8To8AU6HUEvDJPPj5/wctE7zdvkbAAD//wMAUEsDBBQABgAIAAAAIQBvEOmT3gAAAAsB&#10;AAAPAAAAZHJzL2Rvd25yZXYueG1sTI/BTsMwDIbvSLxDZCRuW8rE1tA1ndAEd1o4cEwbr63WOKXJ&#10;uvL2mBPcbPnT7+/PD4sbxIxT6D1peFgnIJAab3tqNXy8v64UiBANWTN4Qg3fGOBQ3N7kJrP+SiXO&#10;VWwFh1DIjIYuxjGTMjQdOhPWfkTi28lPzkRep1bayVw53A1ykyQ76UxP/KEzIx47bM7VxWn43NVu&#10;/nopbeuPb2qpmnCiMmh9f7c870FEXOIfDL/6rA4FO9X+QjaIQcMqTbaMaki3KQ9MbJR6BFFreFJp&#10;ArLI5f8OxQ8AAAD//wMAUEsBAi0AFAAGAAgAAAAhALaDOJL+AAAA4QEAABMAAAAAAAAAAAAAAAAA&#10;AAAAAFtDb250ZW50X1R5cGVzXS54bWxQSwECLQAUAAYACAAAACEAOP0h/9YAAACUAQAACwAAAAAA&#10;AAAAAAAAAAAvAQAAX3JlbHMvLnJlbHNQSwECLQAUAAYACAAAACEAJOHRja0CAAC3BQAADgAAAAAA&#10;AAAAAAAAAAAuAgAAZHJzL2Uyb0RvYy54bWxQSwECLQAUAAYACAAAACEAbxDpk94AAAALAQAADwAA&#10;AAAAAAAAAAAAAAAHBQAAZHJzL2Rvd25yZXYueG1sUEsFBgAAAAAEAAQA8wAAABIGAAAAAA==&#10;" filled="f" strokecolor="black [3213]" strokeweight="2pt">
                <v:textbox>
                  <w:txbxContent>
                    <w:p w:rsidR="004235CB" w:rsidRPr="00044B99" w:rsidRDefault="004235CB" w:rsidP="00E234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ArialMT"/>
                          <w:color w:val="000000" w:themeColor="text1"/>
                          <w:sz w:val="24"/>
                          <w:szCs w:val="24"/>
                        </w:rPr>
                      </w:pPr>
                      <w:r w:rsidRPr="00044B99">
                        <w:rPr>
                          <w:color w:val="000000" w:themeColor="text1"/>
                          <w:sz w:val="28"/>
                          <w:szCs w:val="28"/>
                        </w:rPr>
                        <w:t>Individual</w:t>
                      </w:r>
                      <w:r w:rsidR="00C064AF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and Group</w:t>
                      </w:r>
                      <w:r w:rsidR="00044B99" w:rsidRPr="00044B99">
                        <w:rPr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 w:rsidR="00044B99" w:rsidRPr="00044B99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B45156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Grounded in </w:t>
                      </w:r>
                      <w:r w:rsidR="008513A3">
                        <w:rPr>
                          <w:color w:val="000000" w:themeColor="text1"/>
                          <w:sz w:val="24"/>
                          <w:szCs w:val="24"/>
                        </w:rPr>
                        <w:t>SCT,</w:t>
                      </w:r>
                      <w:r w:rsidR="00B45156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E23428">
                        <w:rPr>
                          <w:color w:val="000000" w:themeColor="text1"/>
                          <w:sz w:val="24"/>
                          <w:szCs w:val="24"/>
                        </w:rPr>
                        <w:t>Self-Regulation Theory and Relapse Prevention Theory.</w:t>
                      </w:r>
                      <w:r w:rsidR="008513A3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E23428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BCW intervention functions: </w:t>
                      </w:r>
                      <w:r w:rsidR="00044B99" w:rsidRPr="00044B99">
                        <w:rPr>
                          <w:rFonts w:cs="ArialMT"/>
                          <w:color w:val="000000" w:themeColor="text1"/>
                          <w:sz w:val="24"/>
                          <w:szCs w:val="24"/>
                        </w:rPr>
                        <w:t xml:space="preserve"> enablement, pe</w:t>
                      </w:r>
                      <w:r w:rsidR="00044B99">
                        <w:rPr>
                          <w:rFonts w:cs="ArialMT"/>
                          <w:color w:val="000000" w:themeColor="text1"/>
                          <w:sz w:val="24"/>
                          <w:szCs w:val="24"/>
                        </w:rPr>
                        <w:t xml:space="preserve">rsuasion, education and </w:t>
                      </w:r>
                      <w:r w:rsidR="00044B99" w:rsidRPr="00044B99">
                        <w:rPr>
                          <w:rFonts w:cs="ArialMT"/>
                          <w:color w:val="000000" w:themeColor="text1"/>
                          <w:sz w:val="24"/>
                          <w:szCs w:val="24"/>
                        </w:rPr>
                        <w:t>training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107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C9EC0F3" wp14:editId="215D240A">
                <wp:simplePos x="0" y="0"/>
                <wp:positionH relativeFrom="margin">
                  <wp:posOffset>2076450</wp:posOffset>
                </wp:positionH>
                <wp:positionV relativeFrom="paragraph">
                  <wp:posOffset>296545</wp:posOffset>
                </wp:positionV>
                <wp:extent cx="2404745" cy="450215"/>
                <wp:effectExtent l="0" t="0" r="14605" b="26035"/>
                <wp:wrapNone/>
                <wp:docPr id="17" name="Flowchart: Proces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4745" cy="450215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3004B" w:rsidRPr="00E3004B" w:rsidRDefault="00E3004B" w:rsidP="00E3004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3004B">
                              <w:rPr>
                                <w:color w:val="000000" w:themeColor="text1"/>
                              </w:rPr>
                              <w:t>Senior management role modelling, encouragement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EC0F3" id="Flowchart: Process 17" o:spid="_x0000_s1040" type="#_x0000_t109" style="position:absolute;margin-left:163.5pt;margin-top:23.35pt;width:189.35pt;height:35.4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2pprAIAALgFAAAOAAAAZHJzL2Uyb0RvYy54bWysVMFu2zAMvQ/YPwi6r7YDZ92MOkWQIsOA&#10;og3WDj0rslwbkEVNUmJnXz9Ksp2gG3YY5oMsieQj+UTy5nboJDkKY1tQJc2uUkqE4lC16rWk35+3&#10;Hz5RYh1TFZOgRElPwtLb1ft3N70uxAIakJUwBEGULXpd0sY5XSSJ5Y3omL0CLRQKazAdc3g0r0ll&#10;WI/onUwWafox6cFU2gAX1uLtXRTSVcCva8HdY11b4YgsKcbmwmrCuvdrsrphxathumn5GAb7hyg6&#10;1ip0OkPdMcfIwbS/QXUtN2ChdlccugTquuUi5IDZZOmbbJ4apkXIBcmxeqbJ/j9Y/nDcGdJW+HbX&#10;lCjW4RttJfS8YcYVZBeZJShEpnptCzR40jsznixufdpDbTr/x4TIENg9zeyKwRGOl4s8za/zJSUc&#10;ZfkyXWRLD5qcrbWx7ouAjvhNSWuMY+PjGKMIBLPjvXXRbFL3jhVsWynxnhVSkR69LfM0DRYWZFt5&#10;qReGwhIbaciRYUm4IRtjuNDCiKTCwHy6McGwcycpIv43USNlPqXowBfrGZNxLpTLoqhhlYiulil+&#10;k7PJIqQvFQJ65BqDnLFHgEkzgkzYkYBR35uKUOuz8Zj534xni+AZlJuNu1aB+VNmErMaPUf9iaRI&#10;jWfJDfshllPuVf3VHqoT1piB2HxW822L73vPrNsxg92GfYkTxD3i4p+8pDDuKGnA/PzTvdfHJkAp&#10;JT12b0ntjwMzghL5VWF7fM7y3Ld7OOTL6wUezKVkfylRh24DWA0ZzirNw9brOzltawPdCw6atfeK&#10;IqY4+i4pd2Y6bFycKjiquFivgxq2uGbuXj1p7sE90b5mn4cXZvRY5A7b4wGmTmfFm/qOut5Swfrg&#10;oG5D8Z95HZ8Ax0OopXGU+flzeQ5a54G7+gUAAP//AwBQSwMEFAAGAAgAAAAhADST4/TdAAAACgEA&#10;AA8AAABkcnMvZG93bnJldi54bWxMj8FugzAMhu+T9g6RJ+22hnYdVJRQTdV2L3SHHQNxAZU4jKSU&#10;vf3cU3ez5U+/vz/bzbYXE46+c6RguYhAINXOdNQo+Dp+vmxA+KDJ6N4RKvhFD7v88SHTqXFXKnAq&#10;QyM4hHyqFbQhDKmUvm7Rar9wAxLfTm60OvA6NtKM+srhtperKIql1R3xh1YPuG+xPpcXq+A7ruz0&#10;81GYxu0Pm7ms/YkKr9Tz0/y+BRFwDncYbvqsDjk7Ve5Cxotewesq4S5BwTpOQDCQRG88VEwukxhk&#10;nsn/FfI/AAAA//8DAFBLAQItABQABgAIAAAAIQC2gziS/gAAAOEBAAATAAAAAAAAAAAAAAAAAAAA&#10;AABbQ29udGVudF9UeXBlc10ueG1sUEsBAi0AFAAGAAgAAAAhADj9If/WAAAAlAEAAAsAAAAAAAAA&#10;AAAAAAAALwEAAF9yZWxzLy5yZWxzUEsBAi0AFAAGAAgAAAAhAHYzammsAgAAuAUAAA4AAAAAAAAA&#10;AAAAAAAALgIAAGRycy9lMm9Eb2MueG1sUEsBAi0AFAAGAAgAAAAhADST4/TdAAAACgEAAA8AAAAA&#10;AAAAAAAAAAAABgUAAGRycy9kb3ducmV2LnhtbFBLBQYAAAAABAAEAPMAAAAQBgAAAAA=&#10;" filled="f" strokecolor="black [3213]" strokeweight="2pt">
                <v:textbox>
                  <w:txbxContent>
                    <w:p w:rsidR="00E3004B" w:rsidRPr="00E3004B" w:rsidRDefault="00E3004B" w:rsidP="00E3004B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3004B">
                        <w:rPr>
                          <w:color w:val="000000" w:themeColor="text1"/>
                        </w:rPr>
                        <w:t>Senior management role modelling, encouragement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D132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033A074" wp14:editId="379F7096">
                <wp:simplePos x="0" y="0"/>
                <wp:positionH relativeFrom="margin">
                  <wp:posOffset>4708478</wp:posOffset>
                </wp:positionH>
                <wp:positionV relativeFrom="paragraph">
                  <wp:posOffset>5186149</wp:posOffset>
                </wp:positionV>
                <wp:extent cx="1920240" cy="1194710"/>
                <wp:effectExtent l="0" t="0" r="22860" b="24765"/>
                <wp:wrapNone/>
                <wp:docPr id="34" name="Flowchart: Proces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1194710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321B1" w:rsidRPr="00E3004B" w:rsidRDefault="00097239" w:rsidP="00D321B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Enhanced self-regulation skills. </w:t>
                            </w:r>
                            <w:r w:rsidR="00D321B1">
                              <w:rPr>
                                <w:color w:val="000000" w:themeColor="text1"/>
                              </w:rPr>
                              <w:t>Real time feedback on sitting levels and real time prompts</w:t>
                            </w:r>
                            <w:r w:rsidR="00D36D3E">
                              <w:rPr>
                                <w:color w:val="000000" w:themeColor="text1"/>
                              </w:rPr>
                              <w:t xml:space="preserve"> to change posture regularly leads to r</w:t>
                            </w:r>
                            <w:r w:rsidR="00D321B1">
                              <w:rPr>
                                <w:color w:val="000000" w:themeColor="text1"/>
                              </w:rPr>
                              <w:t>eductions in sitting 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3A074" id="Flowchart: Process 34" o:spid="_x0000_s1032" type="#_x0000_t109" style="position:absolute;margin-left:370.75pt;margin-top:408.35pt;width:151.2pt;height:94.0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G7BsAIAALgFAAAOAAAAZHJzL2Uyb0RvYy54bWysVEtv2zAMvg/YfxB0X/1Y2q5GnSJIkWFA&#10;0QZLh54VWaoNyKImKbGzXz9KtpOgK3YYloMjiuTHhz7y9q5vFdkL6xrQJc0uUkqE5lA1+rWkP55X&#10;n75Q4jzTFVOgRUkPwtG7+ccPt50pRA41qEpYgiDaFZ0pae29KZLE8Vq0zF2AERqVEmzLPIr2Naks&#10;6xC9VUmepldJB7YyFrhwDm/vByWdR3wpBfdPUjrhiSop5ubj18bvNnyT+S0rXi0zdcPHNNg/ZNGy&#10;RmPQI9Q984zsbPMHVNtwCw6kv+DQJiBlw0WsAavJ0jfVbGpmRKwFm+PMsU3u/8Hyx/3akqYq6ecZ&#10;JZq1+EYrBR2vmfUFWQ+dJajETnXGFeiwMWs7Sg6Poexe2jb8Y0Gkj909HLsrek84XmY3eZrP8BE4&#10;6rLsZnadxf4nJ3djnf8qoCXhUFKJiSxDImMascNs/+A8hke3yTxE1rBqlIrPqTTpSppfztI0ejhQ&#10;TRW0wS4ySyyVJXuGnPB9FipDsDMrlJTGy1DvUGE8+YMSAULp70Jiz7CmfAgQ2HrCZJwL7bNBVbNK&#10;DKEuU/xNwSaPGDoCBmSJSR6xR4DJcgCZsIecR/vgKiLZj85j5X9zPnrEyKD90bltNNj3KlNY1Rh5&#10;sJ+aNLQmdMn32z7y6SpYhpstVAfkmIVh+Jzhqwaf94E5v2YWpw0pgRvEP+EnvHhJYTxRUoP99d59&#10;sMchQC0lHU5vSd3PHbOCEvVN43jcZLPANB+F2eV1joI912zPNXrXLgHJkOGuMjweg71X01FaaF9w&#10;0SxCVFQxzTF2Sbm3k7D0w1bBVcXFYhHNcMQN8w96Y3gAD30OlH3uX5g1I8c9jscjTJPOijf0HmyD&#10;p4bFzoNsIvdPfR1fANdDpNK4ysL+OZej1Wnhzn8DAAD//wMAUEsDBBQABgAIAAAAIQCTkpjY3gAA&#10;AA0BAAAPAAAAZHJzL2Rvd25yZXYueG1sTI/BToQwEIbvJr5DMybe3BZFFlnKxmz0LujBY6GzQJZO&#10;kXZZfHvLyb3NZL788/35fjEDm3FyvSUJ0UYAQ2qs7qmV8PX5/pACc16RVoMllPCLDvbF7U2uMm0v&#10;VOJc+ZaFEHKZktB5P2acu6ZDo9zGjkjhdrSTUT6sU8v1pC4h3Az8UYiEG9VT+NCpEQ8dNqfqbCR8&#10;J7WZf95K3drDR7pUjTtS6aS8v1ted8A8Lv4fhlU/qEMRnGp7Ju3YIGEbR88BlZBGyRbYSoj46QVY&#10;vU4iToEXOb9uUfwBAAD//wMAUEsBAi0AFAAGAAgAAAAhALaDOJL+AAAA4QEAABMAAAAAAAAAAAAA&#10;AAAAAAAAAFtDb250ZW50X1R5cGVzXS54bWxQSwECLQAUAAYACAAAACEAOP0h/9YAAACUAQAACwAA&#10;AAAAAAAAAAAAAAAvAQAAX3JlbHMvLnJlbHNQSwECLQAUAAYACAAAACEAzFhuwbACAAC4BQAADgAA&#10;AAAAAAAAAAAAAAAuAgAAZHJzL2Uyb0RvYy54bWxQSwECLQAUAAYACAAAACEAk5KY2N4AAAANAQAA&#10;DwAAAAAAAAAAAAAAAAAKBQAAZHJzL2Rvd25yZXYueG1sUEsFBgAAAAAEAAQA8wAAABUGAAAAAA==&#10;" filled="f" strokecolor="black [3213]" strokeweight="2pt">
                <v:textbox>
                  <w:txbxContent>
                    <w:p w:rsidR="00D321B1" w:rsidRPr="00E3004B" w:rsidRDefault="00097239" w:rsidP="00D321B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Enhanced self-regulation skills. </w:t>
                      </w:r>
                      <w:r w:rsidR="00D321B1">
                        <w:rPr>
                          <w:color w:val="000000" w:themeColor="text1"/>
                        </w:rPr>
                        <w:t>Real time feedback on sitting levels and real time prompts</w:t>
                      </w:r>
                      <w:r w:rsidR="00D36D3E">
                        <w:rPr>
                          <w:color w:val="000000" w:themeColor="text1"/>
                        </w:rPr>
                        <w:t xml:space="preserve"> to change posture regularly leads to r</w:t>
                      </w:r>
                      <w:r w:rsidR="00D321B1">
                        <w:rPr>
                          <w:color w:val="000000" w:themeColor="text1"/>
                        </w:rPr>
                        <w:t>eductions in sitting time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1D4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AAEFA4A" wp14:editId="25C4D3E2">
                <wp:simplePos x="0" y="0"/>
                <wp:positionH relativeFrom="column">
                  <wp:posOffset>6624624</wp:posOffset>
                </wp:positionH>
                <wp:positionV relativeFrom="paragraph">
                  <wp:posOffset>1718310</wp:posOffset>
                </wp:positionV>
                <wp:extent cx="182880" cy="0"/>
                <wp:effectExtent l="0" t="0" r="26670" b="19050"/>
                <wp:wrapNone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2F531A5" id="Straight Connector 67" o:spid="_x0000_s1026" style="position:absolute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1.6pt,135.3pt" to="536pt,1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GJE1gEAAA4EAAAOAAAAZHJzL2Uyb0RvYy54bWysU8GO2yAQvVfqPyDujZ0cdiMrzh6y2l6q&#10;Nuq2H8DiIUYCBgGNnb/vgB1n1a4qteoFe5h5j3mPYfcwWsPOEKJG1/L1quYMnMROu1PLv397+rDl&#10;LCbhOmHQQcsvEPnD/v273eAb2GCPpoPAiMTFZvAt71PyTVVF2YMVcYUeHCUVBisSheFUdUEMxG5N&#10;tanru2rA0PmAEmKk3ccpyfeFXymQ6YtSERIzLafeUllDWV/yWu13ojkF4Xst5zbEP3RhhXZ06EL1&#10;KJJgP4L+jcpqGTCiSiuJtkKltISigdSs61/UPPfCQ9FC5kS/2BT/H638fD4GpruW391z5oSlO3pO&#10;QehTn9gBnSMHMTBKklODjw0BDu4Y5ij6Y8iyRxVs/pIgNhZ3L4u7MCYmaXO93Wy3dAfymqpuOB9i&#10;+ghoWf5pudEu6xaNOH+Kic6i0mtJ3jaODUS4ua/rUhbR6O5JG5OTZXbgYAI7C7r1NK5z78Twqooi&#10;42gzK5o0lL90MTDxfwVFruSupwPyPN44hZTg0pXXOKrOMEUdLMC5sz8B5/oMhTKrfwNeEOVkdGkB&#10;W+0wvNX2zQo11V8dmHRnC16wu5TbLdbQ0BXn5geSp/p1XOC3Z7z/CQAA//8DAFBLAwQUAAYACAAA&#10;ACEAeDCynuAAAAANAQAADwAAAGRycy9kb3ducmV2LnhtbEyPQUvDQBCF74L/YRnBm91ttE2J2RQV&#10;hJacrB70ts1Ok2B2NmS3Tfz3TkGox/fm4817+XpynTjhEFpPGuYzBQKp8ralWsPH++vdCkSIhqzp&#10;PKGGHwywLq6vcpNZP9IbnnaxFhxCITMamhj7TMpQNehMmPkeiW8HPzgTWQ61tIMZOdx1MlFqKZ1p&#10;iT80pseXBqvv3dFpKMvncR7jJqTbcfFZ9v3XYbNaaH17Mz09gog4xQsM5/pcHQrutPdHskF0rNXD&#10;fcKshiRVSxBnRKUJ79v/WbLI5f8VxS8AAAD//wMAUEsBAi0AFAAGAAgAAAAhALaDOJL+AAAA4QEA&#10;ABMAAAAAAAAAAAAAAAAAAAAAAFtDb250ZW50X1R5cGVzXS54bWxQSwECLQAUAAYACAAAACEAOP0h&#10;/9YAAACUAQAACwAAAAAAAAAAAAAAAAAvAQAAX3JlbHMvLnJlbHNQSwECLQAUAAYACAAAACEArfhi&#10;RNYBAAAOBAAADgAAAAAAAAAAAAAAAAAuAgAAZHJzL2Uyb0RvYy54bWxQSwECLQAUAAYACAAAACEA&#10;eDCynuAAAAANAQAADwAAAAAAAAAAAAAAAAAwBAAAZHJzL2Rvd25yZXYueG1sUEsFBgAAAAAEAAQA&#10;8wAAAD0FAAAAAA==&#10;" strokecolor="black [3213]" strokeweight="1pt">
                <v:stroke joinstyle="miter"/>
              </v:line>
            </w:pict>
          </mc:Fallback>
        </mc:AlternateContent>
      </w:r>
      <w:r w:rsidR="00FD394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B014744" wp14:editId="4B17BE17">
                <wp:simplePos x="0" y="0"/>
                <wp:positionH relativeFrom="column">
                  <wp:posOffset>6632630</wp:posOffset>
                </wp:positionH>
                <wp:positionV relativeFrom="paragraph">
                  <wp:posOffset>2958851</wp:posOffset>
                </wp:positionV>
                <wp:extent cx="182880" cy="0"/>
                <wp:effectExtent l="0" t="0" r="26670" b="19050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1F09787" id="Straight Connector 66" o:spid="_x0000_s1026" style="position:absolute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2.25pt,233pt" to="536.65pt,2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1i41gEAAA4EAAAOAAAAZHJzL2Uyb0RvYy54bWysU8GO0zAQvSPxD5bvNGkPpYqa7qGr5YKg&#10;YuEDvI7dWLI91tg06d8zdtJ0BQgJxMXJeOY9z3se7x9GZ9lFYTTgW75e1ZwpL6Ez/tzyb1+f3u04&#10;i0n4TljwquVXFfnD4e2b/RAatYEebKeQEYmPzRBa3qcUmqqKsldOxBUE5SmpAZ1IFOK56lAMxO5s&#10;tanrbTUAdgFBqhhp93FK8kPh11rJ9FnrqBKzLafeUlmxrC95rQ570ZxRhN7IuQ3xD104YTwdulA9&#10;iiTYdzS/UDkjESLotJLgKtDaSFU0kJp1/ZOa514EVbSQOTEsNsX/Rys/XU7ITNfy7ZYzLxzd0XNC&#10;Yc59YkfwnhwEZJQkp4YQGwIc/QnnKIYTZtmjRpe/JIiNxd3r4q4aE5O0ud5tdju6A3lLVXdcwJg+&#10;KHAs/7TcGp91i0ZcPsZEZ1HprSRvW88GIty8r+tSFsGa7slYm5NldtTRIrsIuvU0rnPvxPCqiiLr&#10;aTMrmjSUv3S1auL/ojS5krueDsjzeOcUUiqfbrzWU3WGaepgAc6d/Qk412eoKrP6N+AFUU4Gnxaw&#10;Mx7wd23frdBT/c2BSXe24AW6a7ndYg0NXXFufiB5ql/HBX5/xocfAAAA//8DAFBLAwQUAAYACAAA&#10;ACEA9tWFK+AAAAANAQAADwAAAGRycy9kb3ducmV2LnhtbEyPT0vDQBDF74LfYRnBm92tTdKSZlNU&#10;ECo5tXqwt212mgSzf8hum/jtnYKgx/fmx5v3is1kenbBIXTOSpjPBDC0tdOdbSR8vL8+rICFqKxW&#10;vbMo4RsDbMrbm0Ll2o12h5d9bBiF2JArCW2MPuc81C0aFWbOo6XbyQ1GRZJDw/WgRgo3PX8UIuNG&#10;dZY+tMrjS4v11/5sJFTV8ziPcRuWb2P6WXl/OG1XqZT3d9PTGljEKf7BcK1P1aGkTkd3tjqwnrRI&#10;kpRYCUmW0aorIpaLBbDjr8XLgv9fUf4AAAD//wMAUEsBAi0AFAAGAAgAAAAhALaDOJL+AAAA4QEA&#10;ABMAAAAAAAAAAAAAAAAAAAAAAFtDb250ZW50X1R5cGVzXS54bWxQSwECLQAUAAYACAAAACEAOP0h&#10;/9YAAACUAQAACwAAAAAAAAAAAAAAAAAvAQAAX3JlbHMvLnJlbHNQSwECLQAUAAYACAAAACEAdIdY&#10;uNYBAAAOBAAADgAAAAAAAAAAAAAAAAAuAgAAZHJzL2Uyb0RvYy54bWxQSwECLQAUAAYACAAAACEA&#10;9tWFK+AAAAANAQAADwAAAAAAAAAAAAAAAAAwBAAAZHJzL2Rvd25yZXYueG1sUEsFBgAAAAAEAAQA&#10;8wAAAD0FAAAAAA==&#10;" strokecolor="black [3213]" strokeweight="1pt">
                <v:stroke joinstyle="miter"/>
              </v:line>
            </w:pict>
          </mc:Fallback>
        </mc:AlternateContent>
      </w:r>
      <w:r w:rsidR="00C462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8E44FA5" wp14:editId="19D05E3C">
                <wp:simplePos x="0" y="0"/>
                <wp:positionH relativeFrom="column">
                  <wp:posOffset>6631388</wp:posOffset>
                </wp:positionH>
                <wp:positionV relativeFrom="paragraph">
                  <wp:posOffset>4230094</wp:posOffset>
                </wp:positionV>
                <wp:extent cx="182880" cy="0"/>
                <wp:effectExtent l="0" t="0" r="26670" b="19050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A1AB25" id="Straight Connector 65" o:spid="_x0000_s1026" style="position:absolute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2.15pt,333.1pt" to="536.55pt,3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Wdn1wEAAA4EAAAOAAAAZHJzL2Uyb0RvYy54bWysU8GO2yAQvVfqPyDujZ1I3UZWnD1ktb1U&#10;bdRtP4DFECMBgwYaO3/fATvOqltVatUL9jDzHvMew+5+dJadFUYDvuXrVc2Z8hI6408t//7t8d2W&#10;s5iE74QFr1p+UZHf79++2Q2hURvowXYKGZH42Ayh5X1KoamqKHvlRFxBUJ6SGtCJRCGeqg7FQOzO&#10;Vpu6vqsGwC4gSBUj7T5MSb4v/Formb5oHVVituXUWyorlvU5r9V+J5oTitAbObch/qELJ4ynQxeq&#10;B5EE+4HmFZUzEiGCTisJrgKtjVRFA6lZ17+oeepFUEULmRPDYlP8f7Ty8/mIzHQtv3vPmReO7ugp&#10;oTCnPrEDeE8OAjJKklNDiA0BDv6IcxTDEbPsUaPLXxLExuLuZXFXjYlJ2lxvN9st3YG8pqobLmBM&#10;HxU4ln9abo3PukUjzp9iorOo9FqSt61nAxFuPtR1KYtgTfdorM3JMjvqYJGdBd16Gte5d2J4UUWR&#10;9bSZFU0ayl+6WDXxf1WaXMldTwfkebxxCimVT1de66k6wzR1sADnzv4EnOszVJVZ/Rvwgigng08L&#10;2BkP+Lu2b1boqf7qwKQ7W/AM3aXcbrGGhq44Nz+QPNUv4wK/PeP9TwAAAP//AwBQSwMEFAAGAAgA&#10;AAAhACQHUxXhAAAADQEAAA8AAABkcnMvZG93bnJldi54bWxMj8tqwzAQRfeF/oOYQneN5Dyc4FoO&#10;SSGQ4lXTLtqdYk1sU2skLCV2/r4KFNrlnTncOZOvR9OxC/a+tSQhmQhgSJXVLdUSPt53TytgPijS&#10;qrOEEq7oYV3c3+Uq03agN7wcQs1iCflMSWhCcBnnvmrQKD+xDinuTrY3KsTY11z3aojlpuNTIVJu&#10;VEvxQqMcvjRYfR/ORkJZbockhL1fvg6Lz9K5r9N+tZDy8WHcPAMLOIY/GG76UR2K6HS0Z9KedTGL&#10;+XwWWQlpmk6B3RCxnCXAjr8jXuT8/xfFDwAAAP//AwBQSwECLQAUAAYACAAAACEAtoM4kv4AAADh&#10;AQAAEwAAAAAAAAAAAAAAAAAAAAAAW0NvbnRlbnRfVHlwZXNdLnhtbFBLAQItABQABgAIAAAAIQA4&#10;/SH/1gAAAJQBAAALAAAAAAAAAAAAAAAAAC8BAABfcmVscy8ucmVsc1BLAQItABQABgAIAAAAIQBe&#10;AWdn1wEAAA4EAAAOAAAAAAAAAAAAAAAAAC4CAABkcnMvZTJvRG9jLnhtbFBLAQItABQABgAIAAAA&#10;IQAkB1MV4QAAAA0BAAAPAAAAAAAAAAAAAAAAADEEAABkcnMvZG93bnJldi54bWxQSwUGAAAAAAQA&#10;BADzAAAAPwUAAAAA&#10;" strokecolor="black [3213]" strokeweight="1pt">
                <v:stroke joinstyle="miter"/>
              </v:line>
            </w:pict>
          </mc:Fallback>
        </mc:AlternateContent>
      </w:r>
      <w:r w:rsidR="00914B1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9BBEFD9" wp14:editId="69ED3FAE">
                <wp:simplePos x="0" y="0"/>
                <wp:positionH relativeFrom="column">
                  <wp:posOffset>6625480</wp:posOffset>
                </wp:positionH>
                <wp:positionV relativeFrom="paragraph">
                  <wp:posOffset>5503103</wp:posOffset>
                </wp:positionV>
                <wp:extent cx="232520" cy="0"/>
                <wp:effectExtent l="0" t="0" r="15240" b="19050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25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BAD5C0" id="Straight Connector 63" o:spid="_x0000_s1026" style="position:absolute;flip:x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1.7pt,433.3pt" to="540pt,4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Xf54gEAABgEAAAOAAAAZHJzL2Uyb0RvYy54bWysU02P0zAQvSPxHyzfadKsWFDUdA9dLRwQ&#10;VCz8AK8zbiz5S2PTpP+esdOmu8sJxMWyPfPezHseb+4ma9gRMGrvOr5e1ZyBk77X7tDxnz8e3n3k&#10;LCbhemG8g46fIPK77ds3mzG00PjBmx6QEYmL7Rg6PqQU2qqKcgAr4soHcBRUHq1IdMRD1aMYid2a&#10;qqnr22r02Af0EmKk2/s5yLeFXymQ6ZtSERIzHafeUlmxrE95rbYb0R5QhEHLcxviH7qwQjsqulDd&#10;iyTYL9R/UFkt0Uev0kp6W3mltISigdSs61dqHgcRoGghc2JYbIr/j1Z+Pe6R6b7jtzecOWHpjR4T&#10;Cn0YEtt558hBj4yC5NQYYkuAndvj+RTDHrPsSaFlyujwmYagGEHS2FR8Pi0+w5SYpMvmpnnf0GvI&#10;S6iaGTJTwJg+gbcsbzputMsOiFYcv8REVSn1kpKvjWMjlWw+1HVJi97o/kEbk4NlimBnkB0FvX+a&#10;1lkFMTzLopNxdJm1zWrKLp0MzPzfQZE/1PWs6xWnkBJcuvAaR9kZpqiDBXjuLI/0tZmXwHN+hkKZ&#10;2r8BL4hS2bu0gK12HmdfXla/WqHm/IsDs+5swZPvT+WdizU0fsW581fJ8/38XODXD739DQAA//8D&#10;AFBLAwQUAAYACAAAACEA1d/RE98AAAANAQAADwAAAGRycy9kb3ducmV2LnhtbEyPwU7DMBBE70j8&#10;g7VI3KhdaKwoxKkKKDekisIBbm68TSJiO7KdNvw9WwmJHmf2aXamXM92YEcMsfdOwXIhgKFrvOld&#10;q+Djvb7LgcWkndGDd6jgByOsq+urUhfGn9wbHnepZRTiYqEVdCmNBeex6dDquPAjOrodfLA6kQwt&#10;N0GfKNwO/F4Iya3uHX3o9IjPHTbfu8kq2L5ul5svP8rDZ5ZN2VOo+Uuslbq9mTePwBLO6R+Gc32q&#10;DhV12vvJmcgG0mL1sCJWQS6lBHZGRC5o3/7P4lXJL1dUvwAAAP//AwBQSwECLQAUAAYACAAAACEA&#10;toM4kv4AAADhAQAAEwAAAAAAAAAAAAAAAAAAAAAAW0NvbnRlbnRfVHlwZXNdLnhtbFBLAQItABQA&#10;BgAIAAAAIQA4/SH/1gAAAJQBAAALAAAAAAAAAAAAAAAAAC8BAABfcmVscy8ucmVsc1BLAQItABQA&#10;BgAIAAAAIQB3uXf54gEAABgEAAAOAAAAAAAAAAAAAAAAAC4CAABkcnMvZTJvRG9jLnhtbFBLAQIt&#10;ABQABgAIAAAAIQDV39ET3wAAAA0BAAAPAAAAAAAAAAAAAAAAADwEAABkcnMvZG93bnJldi54bWxQ&#10;SwUGAAAAAAQABADzAAAASAUAAAAA&#10;" strokecolor="black [3213]" strokeweight="1pt">
                <v:stroke joinstyle="miter"/>
              </v:line>
            </w:pict>
          </mc:Fallback>
        </mc:AlternateContent>
      </w:r>
      <w:r w:rsidR="007045A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DB0ECF9" wp14:editId="177FE27A">
                <wp:simplePos x="0" y="0"/>
                <wp:positionH relativeFrom="column">
                  <wp:posOffset>6629040</wp:posOffset>
                </wp:positionH>
                <wp:positionV relativeFrom="paragraph">
                  <wp:posOffset>846161</wp:posOffset>
                </wp:positionV>
                <wp:extent cx="344966" cy="4660360"/>
                <wp:effectExtent l="0" t="0" r="55245" b="102235"/>
                <wp:wrapNone/>
                <wp:docPr id="61" name="Elbow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966" cy="4660360"/>
                        </a:xfrm>
                        <a:prstGeom prst="bentConnector3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8B7D143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61" o:spid="_x0000_s1026" type="#_x0000_t34" style="position:absolute;margin-left:521.95pt;margin-top:66.65pt;width:27.15pt;height:366.9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WCn7wEAADcEAAAOAAAAZHJzL2Uyb0RvYy54bWysU9uO2yAQfa/Uf0C8N3Yuctsozj5kd/tS&#10;tVG3/QCChwQJGAQ0Tv6+A06c3rTSVn0Bw8yZM+d4WN2drGFHCFGja/l0UnMGTmKn3b7l374+vnnH&#10;WUzCdcKgg5afIfK79etXq94vYYYHNB0ERkVcXPa+5YeU/LKqojyAFXGCHhwFFQYrEh3DvuqC6Km6&#10;NdWsrpuqx9D5gBJipNv7IcjXpb5SINNnpSIkZlpOvaWyhrLu8lqtV2K5D8IftLy0If6hCyu0I9Kx&#10;1L1Ign0P+o9SVsuAEVWaSLQVKqUlFA2kZlr/pubpIDwULWRO9KNN8f+VlZ+O28B01/JmypkTlv7R&#10;g9lhzzboHNmHgVGEbOp9XFL2xm3D5RT9NmTNJxVs3kkNOxVrz6O1cEpM0uV8sXjfNJxJCi2app43&#10;xfvqhvYhpg+AluWPlu/ApbGFefFWHD/GRNwEuiZnWuNYT6M3e1vXJS2i0d2jNiYHyyDBxgR2FDQC&#10;6VS0UIVfspLQ5sF1LJ096U9BC7c3kFVTpnG0ZfWD3vKVzgYG7i+gyD5SOB3I8+De+ISUpOPKaRxl&#10;Z5ii7kbgpevngJf8DIUy1C8Bj4jCjC6NYKsdhr+1fbNJDflXBwbd2YIdducyCcUams7i1eUl5fH/&#10;+Vzgt/e+/gEAAP//AwBQSwMEFAAGAAgAAAAhAEmGn0zeAAAADQEAAA8AAABkcnMvZG93bnJldi54&#10;bWxMj8tOwzAQRfdI/IM1SOyoTYxKGuJUEY8tUgsfMI5NEojtELtJ+HumK9jN1RzdOVPuVzew2U6x&#10;D17B7UYAs74Jpvetgve3l5scWEzoDQ7BWwU/NsK+urwosTBh8Qc7H1PLqMTHAhV0KY0F57HprMO4&#10;CaP1tPsIk8NEcWq5mXChcjfwTIgtd9h7utDhaB8723wdT07B8iwP/BW11GLONXft53ddPyl1fbXW&#10;D8CSXdMfDGd9UoeKnHQ4eRPZQFncyR2xNEkpgZ0RscszYFpBvr3PgFcl//9F9QsAAP//AwBQSwEC&#10;LQAUAAYACAAAACEAtoM4kv4AAADhAQAAEwAAAAAAAAAAAAAAAAAAAAAAW0NvbnRlbnRfVHlwZXNd&#10;LnhtbFBLAQItABQABgAIAAAAIQA4/SH/1gAAAJQBAAALAAAAAAAAAAAAAAAAAC8BAABfcmVscy8u&#10;cmVsc1BLAQItABQABgAIAAAAIQCNXWCn7wEAADcEAAAOAAAAAAAAAAAAAAAAAC4CAABkcnMvZTJv&#10;RG9jLnhtbFBLAQItABQABgAIAAAAIQBJhp9M3gAAAA0BAAAPAAAAAAAAAAAAAAAAAEkEAABkcnMv&#10;ZG93bnJldi54bWxQSwUGAAAAAAQABADzAAAAVAUAAAAA&#10;" strokecolor="black [3213]" strokeweight="1pt">
                <v:stroke endarrow="block"/>
              </v:shape>
            </w:pict>
          </mc:Fallback>
        </mc:AlternateContent>
      </w:r>
      <w:r w:rsidR="00E0446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02029E1" wp14:editId="0CF36220">
                <wp:simplePos x="0" y="0"/>
                <wp:positionH relativeFrom="margin">
                  <wp:posOffset>4708478</wp:posOffset>
                </wp:positionH>
                <wp:positionV relativeFrom="paragraph">
                  <wp:posOffset>3657600</wp:posOffset>
                </wp:positionV>
                <wp:extent cx="1920562" cy="1104265"/>
                <wp:effectExtent l="0" t="0" r="22860" b="19685"/>
                <wp:wrapNone/>
                <wp:docPr id="33" name="Flowchart: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562" cy="1104265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10F1" w:rsidRPr="00E3004B" w:rsidRDefault="00CB10F1" w:rsidP="00CB10F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Enhanced knowledge of the risks of sitting too much and prolonged sitting, benefits of reducing and breaking up sitting 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029E1" id="Flowchart: Process 33" o:spid="_x0000_s1033" type="#_x0000_t109" style="position:absolute;margin-left:370.75pt;margin-top:4in;width:151.25pt;height:86.9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ZiRsAIAALgFAAAOAAAAZHJzL2Uyb0RvYy54bWysVE1v2zAMvQ/YfxB0X/3RpFuNOkWQIsOA&#10;og3WDj0rslwbkEVNUmJnv36UZCdBV+wwzAdZEslH8onkze3QSbIXxragSppdpJQIxaFq1WtJfzyv&#10;P32hxDqmKiZBiZIehKW3i48fbnpdiBwakJUwBEGULXpd0sY5XSSJ5Y3omL0ALRQKazAdc3g0r0ll&#10;WI/onUzyNL1KejCVNsCFtXh7F4V0EfDrWnD3WNdWOCJLirG5sJqwbv2aLG5Y8WqYblo+hsH+IYqO&#10;tQqdHqHumGNkZ9o/oLqWG7BQuwsOXQJ13XIRcsBssvRNNk8N0yLkguRYfaTJ/j9Y/rDfGNJWJb28&#10;pESxDt9oLaHnDTOuIJvILEEhMtVrW6DBk96Y8WRx69MeatP5PyZEhsDu4ciuGBzheJld5+n8KqeE&#10;oyzL0ll+NfeoyclcG+u+CuiI35S0xkBWPpAxjMAw299bF80mde9ZwbqVEu9ZIRXpS5rPZ2kaLCzI&#10;tvJSLwyVJVbSkD3DmnBDNsZwpoURSYWB+XxjhmHnDlJE/O+iRs4wpzw68NV6wmScC+WyKGpYJaKr&#10;eYrf5GyyCOlLhYAeucYgj9gjwKQZQSbsSMCo701FKPaj8Zj534yPFsEzKHc07loF5r3MJGY1eo76&#10;E0mRGs+SG7ZDqKfPXtPfbKE6YI0ZiM1nNV+3+Lz3zLoNM9ht2Jc4QdwjLv7FSwrjjpIGzK/37r0+&#10;NgFKKemxe0tqf+6YEZTIbwrb4zqbzXy7h8Ns/jnHgzmXbM8latetAIshw1mledh6fSenbW2ge8FB&#10;s/ReUcQUR98l5c5Mh5WLUwVHFRfLZVDDFtfM3asnzT2459mX7PPwwowea9xhezzA1OmseFPeUddb&#10;KljuHNRtqP0Tr+ML4HgIpTSOMj9/zs9B6zRwF78BAAD//wMAUEsDBBQABgAIAAAAIQBc80yr3QAA&#10;AAwBAAAPAAAAZHJzL2Rvd25yZXYueG1sTI9BT4NAEIXvJv6HzTTxZpcaSltkaUyjd0EPHhd2CqTs&#10;LLJbiv/e4aS3eXlf3ryXHWfbiwlH3zlSsFlHIJBqZzpqFHx+vD3uQfigyejeESr4QQ/H/P4u06lx&#10;NypwKkMjOIR8qhW0IQyplL5u0Wq/dgMSe2c3Wh1Yjo00o75xuO3lUxQl0uqO+EOrBzy1WF/Kq1Xw&#10;lVR2+n4tTONO7/u5rP2ZCq/Uw2p+eQYRcA5/MCz1uTrk3KlyVzJe9Ap28WbLqILtLuFRCxHFMV/V&#10;4h0OIPNM/h+R/wIAAP//AwBQSwECLQAUAAYACAAAACEAtoM4kv4AAADhAQAAEwAAAAAAAAAAAAAA&#10;AAAAAAAAW0NvbnRlbnRfVHlwZXNdLnhtbFBLAQItABQABgAIAAAAIQA4/SH/1gAAAJQBAAALAAAA&#10;AAAAAAAAAAAAAC8BAABfcmVscy8ucmVsc1BLAQItABQABgAIAAAAIQD8MZiRsAIAALgFAAAOAAAA&#10;AAAAAAAAAAAAAC4CAABkcnMvZTJvRG9jLnhtbFBLAQItABQABgAIAAAAIQBc80yr3QAAAAwBAAAP&#10;AAAAAAAAAAAAAAAAAAoFAABkcnMvZG93bnJldi54bWxQSwUGAAAAAAQABADzAAAAFAYAAAAA&#10;" filled="f" strokecolor="black [3213]" strokeweight="2pt">
                <v:textbox>
                  <w:txbxContent>
                    <w:p w:rsidR="00CB10F1" w:rsidRPr="00E3004B" w:rsidRDefault="00CB10F1" w:rsidP="00CB10F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Enhanced knowledge of the risks of sitting too much and prolonged sitting, benefits of reducing and breaking up sitting time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446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00820BE" wp14:editId="02DCFEEE">
                <wp:simplePos x="0" y="0"/>
                <wp:positionH relativeFrom="margin">
                  <wp:posOffset>4694830</wp:posOffset>
                </wp:positionH>
                <wp:positionV relativeFrom="paragraph">
                  <wp:posOffset>2552131</wp:posOffset>
                </wp:positionV>
                <wp:extent cx="1934210" cy="872490"/>
                <wp:effectExtent l="0" t="0" r="27940" b="22860"/>
                <wp:wrapNone/>
                <wp:docPr id="46" name="Flowchart: Process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4210" cy="872490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E5273" w:rsidRPr="00E3004B" w:rsidRDefault="00277D77" w:rsidP="00DE527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More opportunity for standing/</w:t>
                            </w:r>
                            <w:r w:rsidR="00DE5273">
                              <w:rPr>
                                <w:color w:val="000000" w:themeColor="text1"/>
                              </w:rPr>
                              <w:t>moving throughout the day leads to reductions in sitting 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820BE" id="Flowchart: Process 46" o:spid="_x0000_s1043" type="#_x0000_t109" style="position:absolute;margin-left:369.65pt;margin-top:200.95pt;width:152.3pt;height:68.7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uABsAIAALgFAAAOAAAAZHJzL2Uyb0RvYy54bWysVEtv2zAMvg/YfxB0X/2Y+zLqFEGKDAOK&#10;Nmg79KzIcm1AFjVJiZ39+lHyI0FX7DAsB0cUyY/kJ5I3t30ryV4Y24AqaHIWUyIUh7JRbwX98bL+&#10;ckWJdUyVTIISBT0IS28Xnz/ddDoXKdQgS2EIgiibd7qgtXM6jyLLa9EyewZaKFRWYFrmUDRvUWlY&#10;h+itjNI4vog6MKU2wIW1eHs3KOki4FeV4O6xqqxwRBYUc3Pha8J367/R4oblb4bpuuFjGuwfsmhZ&#10;ozDoDHXHHCM70/wB1TbcgIXKnXFoI6iqhotQA1aTxO+qea6ZFqEWJMfqmSb7/2D5w35jSFMWNLug&#10;RLEW32gtoeM1My4nm4FZgkpkqtM2R4dnvTGjZPHoy+4r0/p/LIj0gd3DzK7oHeF4mVx/zdIEH4Gj&#10;7uoyza4D/dHRWxvrvgloiT8UtMI8Vj6PMYtAMNvfW4fR0W0y94EVrBspw2tKRbqCpudZHAcPC7Ip&#10;vdbbhcYSK2nInmFLuD7xhSHYiRVKUuGlL3coMJzcQQoPIdWTqJAyLCkdAvhmPWIyzoVyyaCqWSmG&#10;UOcx/qZgk0cIHQA9coVJztgjwGQ5gEzYQ86jvXcVoddn57HyvznPHiEyKDc7t40C81FlEqsaIw/2&#10;E0kDNZ4l12/70E7JpTf1V1soD9hjBobhs5qvG3zfe2bdhhmcNmwJ3CDuET/+yQsK44mSGsyvj+69&#10;PQ4BainpcHoLan/umBGUyO8Kx+M6yTI/7kHIzi9TFMypZnuqUbt2BdgNCe4qzcPR2zs5HSsD7Ssu&#10;mqWPiiqmOMYuKHdmElZu2Cq4qrhYLoMZjrhm7l49a+7BPdG+Z1/6V2b02OQOx+MBpkln+bv+Hmy9&#10;p4LlzkHVhOY/8jo+Aa6H0EvjKvP751QOVseFu/gNAAD//wMAUEsDBBQABgAIAAAAIQBhd2z13QAA&#10;AAwBAAAPAAAAZHJzL2Rvd25yZXYueG1sTI/BTsMwDIbvSLxDZCRuLBkdYyt1JzTBnRYOHNPGaysa&#10;pzRZV96e9AQ3W/+n35+zw2x7MdHoO8cI65UCQVw703GD8PH+ercD4YNmo3vHhPBDHg759VWmU+Mu&#10;XNBUhkbEEvapRmhDGFIpfd2S1X7lBuKYndxodYjr2Egz6ksst728V2orre44Xmj1QMeW6q/ybBE+&#10;t5Wdvl8K07jj224ua3/iwiPe3szPTyACzeEPhkU/qkMenSp3ZuNFj/CY7JOIImzUeg9iIdQmiVOF&#10;8LBkMs/k/yfyXwAAAP//AwBQSwECLQAUAAYACAAAACEAtoM4kv4AAADhAQAAEwAAAAAAAAAAAAAA&#10;AAAAAAAAW0NvbnRlbnRfVHlwZXNdLnhtbFBLAQItABQABgAIAAAAIQA4/SH/1gAAAJQBAAALAAAA&#10;AAAAAAAAAAAAAC8BAABfcmVscy8ucmVsc1BLAQItABQABgAIAAAAIQAonuABsAIAALgFAAAOAAAA&#10;AAAAAAAAAAAAAC4CAABkcnMvZTJvRG9jLnhtbFBLAQItABQABgAIAAAAIQBhd2z13QAAAAwBAAAP&#10;AAAAAAAAAAAAAAAAAAoFAABkcnMvZG93bnJldi54bWxQSwUGAAAAAAQABADzAAAAFAYAAAAA&#10;" filled="f" strokecolor="black [3213]" strokeweight="2pt">
                <v:textbox>
                  <w:txbxContent>
                    <w:p w:rsidR="00DE5273" w:rsidRPr="00E3004B" w:rsidRDefault="00277D77" w:rsidP="00DE527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More opportunity for standing/</w:t>
                      </w:r>
                      <w:r w:rsidR="00DE5273">
                        <w:rPr>
                          <w:color w:val="000000" w:themeColor="text1"/>
                        </w:rPr>
                        <w:t>moving throughout the day leads to reductions in sitting time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446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32CA522" wp14:editId="12C7FDCC">
                <wp:simplePos x="0" y="0"/>
                <wp:positionH relativeFrom="margin">
                  <wp:posOffset>4708478</wp:posOffset>
                </wp:positionH>
                <wp:positionV relativeFrom="paragraph">
                  <wp:posOffset>1460310</wp:posOffset>
                </wp:positionV>
                <wp:extent cx="1920562" cy="504825"/>
                <wp:effectExtent l="0" t="0" r="22860" b="28575"/>
                <wp:wrapNone/>
                <wp:docPr id="48" name="Flowchart: Proces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562" cy="504825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97239" w:rsidRPr="00E3004B" w:rsidRDefault="00097239" w:rsidP="0009723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Increased social interaction and peer support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CA522" id="Flowchart: Process 48" o:spid="_x0000_s1035" type="#_x0000_t109" style="position:absolute;margin-left:370.75pt;margin-top:115pt;width:151.25pt;height:39.7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yn4rwIAALcFAAAOAAAAZHJzL2Uyb0RvYy54bWysVE1v2zAMvQ/YfxB0X/2BpGuNOkWQIsOA&#10;og3aDj0rslwbkEVNUmJnv36UZCdBV+wwzAdZEslH8onkze3QSbIXxragSppdpJQIxaFq1VtJf7ys&#10;v1xRYh1TFZOgREkPwtLbxedPN70uRA4NyEoYgiDKFr0uaeOcLpLE8kZ0zF6AFgqFNZiOOTyat6Qy&#10;rEf0TiZ5ml4mPZhKG+DCWry9i0K6CPh1Lbh7rGsrHJElxdhcWE1Yt35NFjeseDNMNy0fw2D/EEXH&#10;WoVOj1B3zDGyM+0fUF3LDVio3QWHLoG6brkIOWA2Wfoum+eGaRFyQXKsPtJk/x8sf9hvDGmrks7w&#10;pRTr8I3WEnreMOMKsonMEhQiU722BRo8640ZTxa3Pu2hNp3/Y0JkCOwejuyKwRGOl9l1ns4vc0o4&#10;yubp7Cqfe9DkZK2Ndd8EdMRvSlpjHCsfxxhFIJjt762LZpO6d6xg3UqJ96yQivQlzeezNA0WFmRb&#10;eakXhsISK2nInmFJuCEbYzjTwoikwsB8ujHBsHMHKSL+k6iRMkwpjw58sZ4wGedCuSyKGlaJ6Gqe&#10;4jc5myxC+lIhoEeuMcgj9ggwaUaQCTsSMOp7UxFq/Wg8Zv4346NF8AzKHY27VoH5KDOJWY2eo/5E&#10;UqTGs+SG7RDK6dpr+pstVAcsMQOx96zm6xaf955Zt2EGmw3bEgeIe8TFv3hJYdxR0oD59dG918ce&#10;QCklPTZvSe3PHTOCEvldYXdcZ7OZ7/ZwmM2/5ngw55LtuUTtuhVgMWQ4qjQPW6/v5LStDXSvOGeW&#10;3iuKmOLou6TcmemwcnGo4KTiYrkMatjhmrl79ay5B/c8+5J9GV6Z0WONO+yOB5ganRXvyjvqeksF&#10;y52Dug21f+J1fAGcDqGUxknmx8/5OWid5u3iNwAAAP//AwBQSwMEFAAGAAgAAAAhAEzx7lzeAAAA&#10;DAEAAA8AAABkcnMvZG93bnJldi54bWxMj8FOwzAMhu9IvENkJG4s2daNUepOaII7LRw4po3XVjRO&#10;abKuvD3Zid1s+dPv78/2s+3FRKPvHCMsFwoEce1Mxw3C58fbww6ED5qN7h0Twi952Oe3N5lOjTtz&#10;QVMZGhFD2KcaoQ1hSKX0dUtW+4UbiOPt6EarQ1zHRppRn2O47eVKqa20uuP4odUDHVqqv8uTRfja&#10;Vnb6eS1M4w7vu7ms/ZELj3h/N788gwg0h38YLvpRHfLoVLkTGy96hMdkuYkowmqtYqkLoZIkThXC&#10;Wj1tQOaZvC6R/wEAAP//AwBQSwECLQAUAAYACAAAACEAtoM4kv4AAADhAQAAEwAAAAAAAAAAAAAA&#10;AAAAAAAAW0NvbnRlbnRfVHlwZXNdLnhtbFBLAQItABQABgAIAAAAIQA4/SH/1gAAAJQBAAALAAAA&#10;AAAAAAAAAAAAAC8BAABfcmVscy8ucmVsc1BLAQItABQABgAIAAAAIQD2Nyn4rwIAALcFAAAOAAAA&#10;AAAAAAAAAAAAAC4CAABkcnMvZTJvRG9jLnhtbFBLAQItABQABgAIAAAAIQBM8e5c3gAAAAwBAAAP&#10;AAAAAAAAAAAAAAAAAAkFAABkcnMvZG93bnJldi54bWxQSwUGAAAAAAQABADzAAAAFAYAAAAA&#10;" filled="f" strokecolor="black [3213]" strokeweight="2pt">
                <v:textbox>
                  <w:txbxContent>
                    <w:p w:rsidR="00097239" w:rsidRPr="00E3004B" w:rsidRDefault="00097239" w:rsidP="0009723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Increased social interaction and peer support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446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D6029A4" wp14:editId="0D2A4AB4">
                <wp:simplePos x="0" y="0"/>
                <wp:positionH relativeFrom="margin">
                  <wp:posOffset>4708478</wp:posOffset>
                </wp:positionH>
                <wp:positionV relativeFrom="paragraph">
                  <wp:posOffset>586854</wp:posOffset>
                </wp:positionV>
                <wp:extent cx="1920562" cy="528320"/>
                <wp:effectExtent l="0" t="0" r="22860" b="24130"/>
                <wp:wrapNone/>
                <wp:docPr id="47" name="Flowchart: Proces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562" cy="528320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E5273" w:rsidRPr="00E3004B" w:rsidRDefault="00097239" w:rsidP="00DE527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Enhanced g</w:t>
                            </w:r>
                            <w:r w:rsidR="00DE5273">
                              <w:rPr>
                                <w:color w:val="000000" w:themeColor="text1"/>
                              </w:rPr>
                              <w:t>roup motivation and encouragement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029A4" id="Flowchart: Process 47" o:spid="_x0000_s1036" type="#_x0000_t109" style="position:absolute;margin-left:370.75pt;margin-top:46.2pt;width:151.25pt;height:41.6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cfgsQIAALgFAAAOAAAAZHJzL2Uyb0RvYy54bWysVE1v2zAMvQ/YfxB0X/2xpGuNOkWQIsOA&#10;og3WDj0rslQbkEVNUmJnv36UbCdBV+wwzAdZEslHPorkzW3fKrIX1jWgS5pdpJQIzaFq9GtJfzyv&#10;P11R4jzTFVOgRUkPwtHbxccPN50pRA41qEpYgiDaFZ0pae29KZLE8Vq0zF2AERqFEmzLPB7ta1JZ&#10;1iF6q5I8TS+TDmxlLHDhHN7eDUK6iPhSCu4fpXTCE1VSjM3H1cZ1G9ZkccOKV8tM3fAxDPYPUbSs&#10;0ej0CHXHPCM72/wB1TbcggPpLzi0CUjZcBE5IJssfcPmqWZGRC6YHGeOaXL/D5Y/7DeWNFVJZ18o&#10;0azFN1or6HjNrC/IZsgsQSFmqjOuQIMns7HjyeE20O6lbcMfCZE+ZvdwzK7oPeF4mV3n6fwyp4Sj&#10;bJ5ffc5j+pOTtbHOfxXQkrApqcQ4ViGOMYqYYLa/dx69o9mkHhxrWDdKxddUmnQlzeezNI0WDlRT&#10;BWnQi4UlVsqSPcOS8H0WiCHYmRaelMbLQHcgGHf+oESAUPq7kJgypJQPDkKxnjAZ50L7bBDVrBKD&#10;q3mK3+RssoiuI2BAlhjkEXsEmDQHkAl7iHnUD6Yi1vrReGT+N+OjRfQM2h+N20aDfY+ZQlaj50F/&#10;StKQmpAl32/7WE5Z5BqutlAdsMYsDM3nDF83+L73zPkNs9ht2Jc4QfwjLuHJSwrjjpIa7K/37oM+&#10;NgFKKemwe0vqfu6YFZSobxrb4zqbzUK7x8Ns/gVLjdhzyfZconftCrAaMpxVhsdt0Pdq2koL7QsO&#10;mmXwiiKmOfouKfd2Oqz8MFVwVHGxXEY1bHHD/L1+MjyAh0SHmn3uX5g1Y5F7bI8HmDqdFW/qe9AN&#10;lhqWOw+yicV/yuv4BDgeYi2NoyzMn/Nz1DoN3MVvAAAA//8DAFBLAwQUAAYACAAAACEALH/cpt0A&#10;AAALAQAADwAAAGRycy9kb3ducmV2LnhtbEyPwW6DMAyG75P6DpEr7baGVpR2jFBV1XYfbIcdA3EB&#10;jTiUpJS9/dzTdrPlT7+/PzvMthcTjr5zpGC9ikAg1c501Cj4/Hh72oPwQZPRvSNU8IMeDvniIdOp&#10;cTcqcCpDIziEfKoVtCEMqZS+btFqv3IDEt/ObrQ68Do20oz6xuG2l5soSqTVHfGHVg94arH+Lq9W&#10;wVdS2enyWpjGnd73c1n7MxVeqcflfHwBEXAOfzDc9Vkdcnaq3JWMF72CXbzeMqrgeRODuANRHHO7&#10;iqfdNgGZZ/J/h/wXAAD//wMAUEsBAi0AFAAGAAgAAAAhALaDOJL+AAAA4QEAABMAAAAAAAAAAAAA&#10;AAAAAAAAAFtDb250ZW50X1R5cGVzXS54bWxQSwECLQAUAAYACAAAACEAOP0h/9YAAACUAQAACwAA&#10;AAAAAAAAAAAAAAAvAQAAX3JlbHMvLnJlbHNQSwECLQAUAAYACAAAACEAhhnH4LECAAC4BQAADgAA&#10;AAAAAAAAAAAAAAAuAgAAZHJzL2Uyb0RvYy54bWxQSwECLQAUAAYACAAAACEALH/cpt0AAAALAQAA&#10;DwAAAAAAAAAAAAAAAAALBQAAZHJzL2Rvd25yZXYueG1sUEsFBgAAAAAEAAQA8wAAABUGAAAAAA==&#10;" filled="f" strokecolor="black [3213]" strokeweight="2pt">
                <v:textbox>
                  <w:txbxContent>
                    <w:p w:rsidR="00DE5273" w:rsidRPr="00E3004B" w:rsidRDefault="00097239" w:rsidP="00DE527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Enhanced g</w:t>
                      </w:r>
                      <w:r w:rsidR="00DE5273">
                        <w:rPr>
                          <w:color w:val="000000" w:themeColor="text1"/>
                        </w:rPr>
                        <w:t>roup motivation and encouragement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446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8091DD" wp14:editId="2168A726">
                <wp:simplePos x="0" y="0"/>
                <wp:positionH relativeFrom="column">
                  <wp:posOffset>4694830</wp:posOffset>
                </wp:positionH>
                <wp:positionV relativeFrom="paragraph">
                  <wp:posOffset>-450376</wp:posOffset>
                </wp:positionV>
                <wp:extent cx="1934570" cy="614045"/>
                <wp:effectExtent l="0" t="0" r="27940" b="14605"/>
                <wp:wrapNone/>
                <wp:docPr id="3" name="Flowchart: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4570" cy="614045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64E6" w:rsidRPr="00C364E6" w:rsidRDefault="00C364E6" w:rsidP="00C364E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364E6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Short term outputs/goals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8091DD" id="Flowchart: Process 3" o:spid="_x0000_s1047" type="#_x0000_t109" style="position:absolute;margin-left:369.65pt;margin-top:-35.45pt;width:152.35pt;height:48.3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5PmrQIAALYFAAAOAAAAZHJzL2Uyb0RvYy54bWysVMFu2zAMvQ/YPwi6r7bTpFuNOkWQIsOA&#10;og3WDj0rslwbkEVNUmJnXz9Ksp2gK3YY5oMsieQj+UTy5rZvJTkIYxtQBc0uUkqE4lA26rWgP543&#10;n75QYh1TJZOgREGPwtLb5ccPN53OxQxqkKUwBEGUzTtd0No5nSeJ5bVomb0ALRQKKzAtc3g0r0lp&#10;WIforUxmaXqVdGBKbYALa/H2LgrpMuBXleDusaqscEQWFGNzYTVh3fk1Wd6w/NUwXTd8CIP9QxQt&#10;axQ6naDumGNkb5o/oNqGG7BQuQsObQJV1XARcsBssvRNNk810yLkguRYPdFk/x8sfzhsDWnKgl5S&#10;oliLT7SR0PGaGZeTbSSWXHqeOm1zVH/SWzOcLG590n1lWv/HdEgfuD1O3IreEY6X2fXlfPEZn4Cj&#10;7Cqbp/OFB01O1tpY91VAS/ymoBWGsfZhDEEEetnh3rpoNqp7xwo2jZR4z3KpSFfQ2WKepsHCgmxK&#10;L/XCUFZiLQ05MCwI12dDDGdaGJFUGJhPNyYYdu4oRcT/LiokDFOaRQe+VE+YjHOhXBZFNStFdLVI&#10;8RudjRYhfakQ0CNXGOSEPQCMmhFkxI4EDPreVIRKn4yHzP9mPFkEz6DcZNw2Csx7mUnMavAc9UeS&#10;IjWeJdfv+lBMs6Dqr3ZQHrHCDMTWs5pvGnzfe2bdlhnsNSwJnB/uERf/5AWFYUdJDebXe/deH1sA&#10;pZR02LsFtT/3zAhK5DeFzXGdzee+2cMBq26GB3Mu2Z1L1L5dA1ZDhpNK87D1+k6O28pA+4JjZuW9&#10;oogpjr4Lyp0ZD2sXZwoOKi5Wq6CGDa6Zu1dPmntwT7Sv2ef+hRk9FLnD9niAsc9Z/qa+o663VLDa&#10;O6iaUPwnXocnwOEQamkYZH76nJ+D1mncLn8DAAD//wMAUEsDBBQABgAIAAAAIQAVYjdt3gAAAAsB&#10;AAAPAAAAZHJzL2Rvd25yZXYueG1sTI/BTsMwEETvSPyDtUjcWpu2tGnIpkIV3EngwNGJt0lEvA6x&#10;m4a/xz3BcbVPM2+yw2x7MdHoO8cID0sFgrh2puMG4eP9dZGA8EGz0b1jQvghD4f89ibTqXEXLmgq&#10;QyNiCPtUI7QhDKmUvm7Jar90A3H8ndxodYjn2Egz6ksMt71cKbWVVnccG1o90LGl+qs8W4TPbWWn&#10;75fCNO74lsxl7U9ceMT7u/n5CUSgOfzBcNWP6pBHp8qd2XjRI+zW+3VEERY7tQdxJdRmE+dVCKvH&#10;BGSeyf8b8l8AAAD//wMAUEsBAi0AFAAGAAgAAAAhALaDOJL+AAAA4QEAABMAAAAAAAAAAAAAAAAA&#10;AAAAAFtDb250ZW50X1R5cGVzXS54bWxQSwECLQAUAAYACAAAACEAOP0h/9YAAACUAQAACwAAAAAA&#10;AAAAAAAAAAAvAQAAX3JlbHMvLnJlbHNQSwECLQAUAAYACAAAACEACfOT5q0CAAC2BQAADgAAAAAA&#10;AAAAAAAAAAAuAgAAZHJzL2Uyb0RvYy54bWxQSwECLQAUAAYACAAAACEAFWI3bd4AAAALAQAADwAA&#10;AAAAAAAAAAAAAAAHBQAAZHJzL2Rvd25yZXYueG1sUEsFBgAAAAAEAAQA8wAAABIGAAAAAA==&#10;" filled="f" strokecolor="black [3213]" strokeweight="2pt">
                <v:textbox>
                  <w:txbxContent>
                    <w:p w:rsidR="00C364E6" w:rsidRPr="00C364E6" w:rsidRDefault="00C364E6" w:rsidP="00C364E6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C364E6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Short term outputs/goals</w:t>
                      </w:r>
                    </w:p>
                  </w:txbxContent>
                </v:textbox>
              </v:shape>
            </w:pict>
          </mc:Fallback>
        </mc:AlternateContent>
      </w:r>
      <w:r w:rsidR="00B86E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D21D5F4" wp14:editId="1619DA18">
                <wp:simplePos x="0" y="0"/>
                <wp:positionH relativeFrom="column">
                  <wp:posOffset>4462818</wp:posOffset>
                </wp:positionH>
                <wp:positionV relativeFrom="paragraph">
                  <wp:posOffset>1351128</wp:posOffset>
                </wp:positionV>
                <wp:extent cx="245423" cy="313652"/>
                <wp:effectExtent l="0" t="0" r="21590" b="29845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5423" cy="31365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6C19B5" id="Straight Connector 57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1.4pt,106.4pt" to="370.7pt,1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b0B3gEAABMEAAAOAAAAZHJzL2Uyb0RvYy54bWysU8tu2zAQvBfoPxC813o4TgrBcg4O0kvR&#10;Gk37AQy1tAjwBZK15L/vkpLloC0KJOiFErk7szvD5fZ+1IqcwAdpTUurVUkJGG47aY4t/fH98cNH&#10;SkJkpmPKGmjpGQK9371/tx1cA7XtrerAEyQxoRlcS/sYXVMUgfegWVhZBwaDwnrNIm79seg8G5Bd&#10;q6Iuy9tisL5z3nIIAU8fpiDdZX4hgMevQgSIRLUUe4t59Xl9Tmux27Lm6JnrJZ/bYG/oQjNpsOhC&#10;9cAiIz+9/INKS+5tsCKuuNWFFUJyyBpQTVX+puapZw6yFjQnuMWm8P9o+ZfTwRPZtXRzR4lhGu/o&#10;KXomj30ke2sMOmg9wSA6NbjQIGBvDn7eBXfwSfYovE5fFETG7O55cRfGSDge1jebm3pNCcfQulrf&#10;burEWVzBzof4Cawm6aelSpoknjXs9DnEKfWSko6VIQOOXH1XljktWCW7R6lUCuYBgr3y5MTw6uNY&#10;zcVeZGFpZbCDJGsSkv/iWcHE/w0EWoOtV1OBNJRXTsY5mHjhVQazE0xgBwtw7uxfwDk/QSEP7GvA&#10;CyJXtiYuYC2N9X9r+2qFmPIvDky6kwXPtjvnK87W4OTla5pfSRrtl/sMv77l3S8AAAD//wMAUEsD&#10;BBQABgAIAAAAIQDOQ3yR4AAAAAsBAAAPAAAAZHJzL2Rvd25yZXYueG1sTI9BT8MwDIXvSPyHyEjc&#10;WNpoW6fSdAIkpKGeGBzgljVeW9E4VeOt5d+TndjNfn5673OxnV0vzjiGzpOGdJGAQKq97ajR8Pnx&#10;+rABEdiQNb0n1PCLAbbl7U1hcusnesfznhsRQyjkRkPLPORShrpFZ8LCD0jxdvSjMxzXsZF2NFMM&#10;d71USbKWznQUG1oz4EuL9c/+5DRU1fOUMu9C9jatvqph+D7uNiut7+/mp0cQjDP/m+GCH9GhjEwH&#10;fyIbRK8hS1REZw0qvQzRkS3TJYhDVNZKgSwLef1D+QcAAP//AwBQSwECLQAUAAYACAAAACEAtoM4&#10;kv4AAADhAQAAEwAAAAAAAAAAAAAAAAAAAAAAW0NvbnRlbnRfVHlwZXNdLnhtbFBLAQItABQABgAI&#10;AAAAIQA4/SH/1gAAAJQBAAALAAAAAAAAAAAAAAAAAC8BAABfcmVscy8ucmVsc1BLAQItABQABgAI&#10;AAAAIQAkIb0B3gEAABMEAAAOAAAAAAAAAAAAAAAAAC4CAABkcnMvZTJvRG9jLnhtbFBLAQItABQA&#10;BgAIAAAAIQDOQ3yR4AAAAAsBAAAPAAAAAAAAAAAAAAAAADgEAABkcnMvZG93bnJldi54bWxQSwUG&#10;AAAAAAQABADzAAAARQUAAAAA&#10;" strokecolor="black [3213]" strokeweight="1pt">
                <v:stroke joinstyle="miter"/>
              </v:line>
            </w:pict>
          </mc:Fallback>
        </mc:AlternateContent>
      </w:r>
      <w:r w:rsidR="00B86E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5B53879" wp14:editId="5444584A">
                <wp:simplePos x="0" y="0"/>
                <wp:positionH relativeFrom="column">
                  <wp:posOffset>4476466</wp:posOffset>
                </wp:positionH>
                <wp:positionV relativeFrom="paragraph">
                  <wp:posOffset>504967</wp:posOffset>
                </wp:positionV>
                <wp:extent cx="215265" cy="341194"/>
                <wp:effectExtent l="0" t="0" r="32385" b="20955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265" cy="341194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7E77BF" id="Straight Connector 55" o:spid="_x0000_s1026" style="position:absolute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2.5pt,39.75pt" to="369.45pt,6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lv23QEAABMEAAAOAAAAZHJzL2Uyb0RvYy54bWysU8tu2zAQvBfIPxC813o0TlvBcg4O0kvR&#10;Gk36AQy1tAjwBZKx5L/vkpLloAkKtOiFErk7szvD5eZ21IocwQdpTUurVUkJGG47aQ4t/fl4//4T&#10;JSEy0zFlDbT0BIHebq/ebQbXQG17qzrwBElMaAbX0j5G1xRF4D1oFlbWgcGgsF6ziFt/KDrPBmTX&#10;qqjL8qYYrO+ctxxCwNO7KUi3mV8I4PG7EAEiUS3F3mJefV6f0lpsN6w5eOZ6yec22D90oZk0WHSh&#10;umORkWcvX1Fpyb0NVsQVt7qwQkgOWQOqqcrf1Dz0zEHWguYEt9gU/h8t/3bceyK7lq7XlBim8Y4e&#10;omfy0Eeys8agg9YTDKJTgwsNAnZm7+ddcHufZI/C6/RFQWTM7p4Wd2GMhONhXa3rGyzCMfThuqo+&#10;XyfO4gJ2PsQvYDVJPy1V0iTxrGHHryFOqeeUdKwMGXDk6o9lmdOCVbK7l0qlYB4g2ClPjgyvPo7V&#10;XOxFFpZWBjtIsiYh+S+eFEz8P0CgNdh6NRVIQ3nhZJyDiWdeZTA7wQR2sADnzv4EnPMTFPLA/g14&#10;QeTK1sQFrKWx/q22L1aIKf/swKQ7WfBku1O+4mwNTl6+pvmVpNF+uc/wy1ve/gIAAP//AwBQSwME&#10;FAAGAAgAAAAhAIsx6S/gAAAACgEAAA8AAABkcnMvZG93bnJldi54bWxMj8FOg0AQhu8mvsNmTLzZ&#10;pSUIpSyNmpjUcLJ6sLctOwUiO0vYbcG3dzzZ20zmyz/fX2xn24sLjr5zpGC5iEAg1c501Cj4/Hh9&#10;yED4oMno3hEq+EEP2/L2ptC5cRO942UfGsEh5HOtoA1hyKX0dYtW+4UbkPh2cqPVgdexkWbUE4fb&#10;Xq6i6FFa3RF/aPWALy3W3/uzVVBVz9MyhJ1P36bkqxqGw2mXJUrd381PGxAB5/APw58+q0PJTkd3&#10;JuNFryCNEu4SeFgnIBhI42wN4shkHK9AloW8rlD+AgAA//8DAFBLAQItABQABgAIAAAAIQC2gziS&#10;/gAAAOEBAAATAAAAAAAAAAAAAAAAAAAAAABbQ29udGVudF9UeXBlc10ueG1sUEsBAi0AFAAGAAgA&#10;AAAhADj9If/WAAAAlAEAAAsAAAAAAAAAAAAAAAAALwEAAF9yZWxzLy5yZWxzUEsBAi0AFAAGAAgA&#10;AAAhAC+qW/bdAQAAEwQAAA4AAAAAAAAAAAAAAAAALgIAAGRycy9lMm9Eb2MueG1sUEsBAi0AFAAG&#10;AAgAAAAhAIsx6S/gAAAACgEAAA8AAAAAAAAAAAAAAAAANwQAAGRycy9kb3ducmV2LnhtbFBLBQYA&#10;AAAABAAEAPMAAABEBQAAAAA=&#10;" strokecolor="black [3213]" strokeweight="1pt">
                <v:stroke joinstyle="miter"/>
              </v:line>
            </w:pict>
          </mc:Fallback>
        </mc:AlternateContent>
      </w:r>
      <w:r w:rsidR="00FA651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CFC0305" wp14:editId="4B0CC57C">
                <wp:simplePos x="0" y="0"/>
                <wp:positionH relativeFrom="column">
                  <wp:posOffset>4476466</wp:posOffset>
                </wp:positionH>
                <wp:positionV relativeFrom="paragraph">
                  <wp:posOffset>2057286</wp:posOffset>
                </wp:positionV>
                <wp:extent cx="215587" cy="917926"/>
                <wp:effectExtent l="0" t="0" r="32385" b="34925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587" cy="917926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6E824B" id="Straight Connector 54" o:spid="_x0000_s1026" style="position:absolute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2.5pt,162pt" to="369.5pt,2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uEW3gEAABMEAAAOAAAAZHJzL2Uyb0RvYy54bWysU8tu2zAQvBfoPxC813qgjhPBcg4O0kvR&#10;Gk37AQy1tAjwBZK15L/vkpLloC0KJOiFErk7szvD5fZ+1IqcwAdpTUurVUkJGG47aY4t/fH98cMt&#10;JSEy0zFlDbT0DIHe796/2w6ugdr2VnXgCZKY0AyupX2MrimKwHvQLKysA4NBYb1mEbf+WHSeDciu&#10;VVGX5U0xWN85bzmEgKcPU5DuMr8QwONXIQJEolqKvcW8+rw+p7XYbVlz9Mz1ks9tsDd0oZk0WHSh&#10;emCRkZ9e/kGlJfc2WBFX3OrCCiE5ZA2opip/U/PUMwdZC5oT3GJT+H+0/Mvp4InsWrr+SIlhGu/o&#10;KXomj30ke2sMOmg9wSA6NbjQIGBvDn7eBXfwSfYovE5fFETG7O55cRfGSDge1tV6fbuhhGPortrc&#10;1TeJs7iCnQ/xE1hN0k9LlTRJPGvY6XOIU+olJR0rQwYcuXpTljktWCW7R6lUCuYBgr3y5MTw6uNY&#10;zcVeZGFpZbCDJGsSkv/iWcHE/w0EWoOtV1OBNJRXTsY5mHjhVQazE0xgBwtw7uxfwDk/QSEP7GvA&#10;CyJXtiYuYC2N9X9r+2qFmPIvDky6kwXPtjvnK87W4OTla5pfSRrtl/sMv77l3S8AAAD//wMAUEsD&#10;BBQABgAIAAAAIQAQ6cD24QAAAAsBAAAPAAAAZHJzL2Rvd25yZXYueG1sTI9LT8MwEITvSPwHa5G4&#10;UaePPAjZVICEVJQThQPc3NhNIuJ1FLtN+Pcsp3Kb0Y5mvym2s+3F2Yy+c4SwXEQgDNVOd9QgfLy/&#10;3GUgfFCkVe/IIPwYD9vy+qpQuXYTvZnzPjSCS8jnCqENYcil9HVrrPILNxji29GNVgW2YyP1qCYu&#10;t71cRVEireqIP7RqMM+tqb/3J4tQVU/TMoSdT1+n+LMahq/jLosRb2/mxwcQwczhEoY/fEaHkpkO&#10;7kTaix4hjWLeEhDWqw0LTqTrexYHhE2SJSDLQv7fUP4CAAD//wMAUEsBAi0AFAAGAAgAAAAhALaD&#10;OJL+AAAA4QEAABMAAAAAAAAAAAAAAAAAAAAAAFtDb250ZW50X1R5cGVzXS54bWxQSwECLQAUAAYA&#10;CAAAACEAOP0h/9YAAACUAQAACwAAAAAAAAAAAAAAAAAvAQAAX3JlbHMvLnJlbHNQSwECLQAUAAYA&#10;CAAAACEAIKbhFt4BAAATBAAADgAAAAAAAAAAAAAAAAAuAgAAZHJzL2Uyb0RvYy54bWxQSwECLQAU&#10;AAYACAAAACEAEOnA9uEAAAALAQAADwAAAAAAAAAAAAAAAAA4BAAAZHJzL2Rvd25yZXYueG1sUEsF&#10;BgAAAAAEAAQA8wAAAEYFAAAAAA==&#10;" strokecolor="black [3213]" strokeweight="1pt">
                <v:stroke joinstyle="miter"/>
              </v:line>
            </w:pict>
          </mc:Fallback>
        </mc:AlternateContent>
      </w:r>
      <w:r w:rsidR="00FA651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21CEC38" wp14:editId="1A9EEFB2">
                <wp:simplePos x="0" y="0"/>
                <wp:positionH relativeFrom="column">
                  <wp:posOffset>4476466</wp:posOffset>
                </wp:positionH>
                <wp:positionV relativeFrom="paragraph">
                  <wp:posOffset>5622878</wp:posOffset>
                </wp:positionV>
                <wp:extent cx="218364" cy="327546"/>
                <wp:effectExtent l="0" t="0" r="29845" b="34925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364" cy="327546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D6B442" id="Straight Connector 50" o:spid="_x0000_s1026" style="position:absolute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2.5pt,442.75pt" to="369.7pt,4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kGt3gEAABMEAAAOAAAAZHJzL2Uyb0RvYy54bWysU8tu2zAQvBfoPxC813okcQLBcg4O0kvR&#10;Gk36AQxFWgT4wpK15L/vkpLloC0KJOiFErk7szvD5eZ+NJocBQTlbEurVUmJsNx1yh5a+uP58dMd&#10;JSEy2zHtrGjpSQR6v/34YTP4RtSud7oTQJDEhmbwLe1j9E1RBN4Lw8LKeWExKB0YFnELh6IDNiC7&#10;0UVdluticNB5cFyEgKcPU5BuM7+UgsdvUgYRiW4p9hbzCnl9SWux3bDmAMz3is9tsHd0YZiyWHSh&#10;emCRkZ+g/qAyioMLTsYVd6ZwUiousgZUU5W/qXnqmRdZC5oT/GJT+H+0/OtxD0R1Lb1BeywzeEdP&#10;EZg69JHsnLXooAOCQXRq8KFBwM7uYd4Fv4cke5Rg0hcFkTG7e1rcFWMkHA/r6u5qfU0Jx9BVfXtz&#10;vU6cxQXsIcTPwhmSflqqlU3iWcOOX0KcUs8p6VhbMuDI1bdlmdOC06p7VFqnYB4gsdNAjgyvPo7V&#10;XOxVFpbWFjtIsiYh+S+etJj4vwuJ1mDr1VQgDeWFk3EubDzzaovZCSaxgwU4d/Yv4JyfoCIP7FvA&#10;CyJXdjYuYKOsg7+1fbFCTvlnBybdyYIX153yFWdrcPLyNc2vJI32632GX97y9hcAAAD//wMAUEsD&#10;BBQABgAIAAAAIQAHfXIO4QAAAAsBAAAPAAAAZHJzL2Rvd25yZXYueG1sTI8xT8MwFIR3JP6D9ZDY&#10;qBOKSRriVICEVJSJwtBubvyaRMTPVuw24d9jpjKe7nT3XbmezcDOOPrekoR0kQBDaqzuqZXw9fl2&#10;lwPzQZFWgyWU8IMe1tX1VakKbSf6wPM2tCyWkC+UhC4EV3Dumw6N8gvrkKJ3tKNRIcqx5XpUUyw3&#10;A79PkkduVE9xoVMOXztsvrcnI6GuX6Y0hI3P3iexq53bHze5kPL2Zn5+AhZwDpcw/OFHdKgi08Ge&#10;SHs2SMgSEb8ECXkuBLCYyJarB2AHCatllgKvSv7/Q/ULAAD//wMAUEsBAi0AFAAGAAgAAAAhALaD&#10;OJL+AAAA4QEAABMAAAAAAAAAAAAAAAAAAAAAAFtDb250ZW50X1R5cGVzXS54bWxQSwECLQAUAAYA&#10;CAAAACEAOP0h/9YAAACUAQAACwAAAAAAAAAAAAAAAAAvAQAAX3JlbHMvLnJlbHNQSwECLQAUAAYA&#10;CAAAACEARaZBrd4BAAATBAAADgAAAAAAAAAAAAAAAAAuAgAAZHJzL2Uyb0RvYy54bWxQSwECLQAU&#10;AAYACAAAACEAB31yDuEAAAALAQAADwAAAAAAAAAAAAAAAAA4BAAAZHJzL2Rvd25yZXYueG1sUEsF&#10;BgAAAAAEAAQA8wAAAEYFAAAAAA==&#10;" strokecolor="black [3213]" strokeweight="1pt">
                <v:stroke joinstyle="miter"/>
              </v:line>
            </w:pict>
          </mc:Fallback>
        </mc:AlternateContent>
      </w:r>
      <w:r w:rsidR="00FA651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E5E40DA" wp14:editId="60EAC615">
                <wp:simplePos x="0" y="0"/>
                <wp:positionH relativeFrom="column">
                  <wp:posOffset>4479205</wp:posOffset>
                </wp:positionH>
                <wp:positionV relativeFrom="paragraph">
                  <wp:posOffset>5950424</wp:posOffset>
                </wp:positionV>
                <wp:extent cx="229273" cy="228562"/>
                <wp:effectExtent l="0" t="0" r="37465" b="19685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9273" cy="22856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5E17E3" id="Straight Connector 49" o:spid="_x0000_s1026" style="position:absolute;flip:y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2.7pt,468.55pt" to="370.75pt,48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ZUz5wEAAB0EAAAOAAAAZHJzL2Uyb0RvYy54bWysU02P2yAQvVfqf0DcGzu03Q8rzh6y2l6q&#10;Nuq2vbMYYiRgENDY+fcdsOPsbk+tekHAzHsz7zFs7kZryFGGqMG1dL2qKZFOQKfdoaU/vj+8u6Ek&#10;Ju46bsDJlp5kpHfbt282g28kgx5MJwNBEhebwbe0T8k3VRVFLy2PK/DSYVBBsDzhMRyqLvAB2a2p&#10;WF1fVQOEzgcQMka8vZ+CdFv4lZIifVUqykRMS7G3VNZQ1qe8VtsNbw6B+16LuQ3+D11Yrh0WXaju&#10;eeLkV9B/UFktAkRQaSXAVqCUFrJoQDXr+pWax557WbSgOdEvNsX/Ryu+HPeB6K6lH24pcdziGz2m&#10;wPWhT2QHzqGDEAgG0anBxwYBO7cP8yn6fciyRxUsUUb7nzgExQiURsbi82nxWY6JCLxk7JZdv6dE&#10;YIixm49XLLNXE02m8yGmTxIsyZuWGu2yDbzhx88xTannlHxtHBmwLruu65IWwejuQRuTg2WU5M4E&#10;cuQ4BGlcz8WeZWFp47CDLHCSVHbpZOTE/00qNAlbn8S94uRCSJfOvMZhdoYp7GABzp3lub408xI4&#10;52eoLKP7N+AFUSqDSwvYagdh8uVl9YsVaso/OzDpzhY8QXcqj12swRkszzT/lzzkz88FfvnV298A&#10;AAD//wMAUEsDBBQABgAIAAAAIQA5fWS24AAAAAsBAAAPAAAAZHJzL2Rvd25yZXYueG1sTI/BTsMw&#10;DIbvSLxDZCRuLA1bVihNpwHqDWlicIBb1mRtReNUSbqVt8ec4Gj70+/vLzezG9jJhth7VCAWGTCL&#10;jTc9tgre3+qbO2AxaTR68GgVfNsIm+ryotSF8Wd8tad9ahmFYCy0gi6lseA8Np11Oi78aJFuRx+c&#10;TjSGlpugzxTuBn6bZWvudI/0odOjfeps87WfnILdy05sP/24Pn5IOcnHUPPnWCt1fTVvH4AlO6c/&#10;GH71SR0qcjr4CU1kg4I8kytCFdwvcwGMiHwlJLADbfKlAF6V/H+H6gcAAP//AwBQSwECLQAUAAYA&#10;CAAAACEAtoM4kv4AAADhAQAAEwAAAAAAAAAAAAAAAAAAAAAAW0NvbnRlbnRfVHlwZXNdLnhtbFBL&#10;AQItABQABgAIAAAAIQA4/SH/1gAAAJQBAAALAAAAAAAAAAAAAAAAAC8BAABfcmVscy8ucmVsc1BL&#10;AQItABQABgAIAAAAIQB/5ZUz5wEAAB0EAAAOAAAAAAAAAAAAAAAAAC4CAABkcnMvZTJvRG9jLnht&#10;bFBLAQItABQABgAIAAAAIQA5fWS24AAAAAsBAAAPAAAAAAAAAAAAAAAAAEEEAABkcnMvZG93bnJl&#10;di54bWxQSwUGAAAAAAQABADzAAAATgUAAAAA&#10;" strokecolor="black [3213]" strokeweight="1pt">
                <v:stroke joinstyle="miter"/>
              </v:line>
            </w:pict>
          </mc:Fallback>
        </mc:AlternateContent>
      </w:r>
      <w:r w:rsidR="003935E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23D74AF" wp14:editId="0AB21BD8">
                <wp:simplePos x="0" y="0"/>
                <wp:positionH relativeFrom="column">
                  <wp:posOffset>8797091</wp:posOffset>
                </wp:positionH>
                <wp:positionV relativeFrom="paragraph">
                  <wp:posOffset>3201869</wp:posOffset>
                </wp:positionV>
                <wp:extent cx="606216" cy="0"/>
                <wp:effectExtent l="0" t="0" r="22860" b="1905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621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57A90D" id="Straight Connector 45" o:spid="_x0000_s1026" style="position:absolute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2.7pt,252.1pt" to="740.45pt,25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bt12AEAAA4EAAAOAAAAZHJzL2Uyb0RvYy54bWysU8GO0zAQvSPxD5bvNEkFBUVN99DVckFQ&#10;sewHeB27sWR7rLFp0r9n7LTpChASiIuT8cx7nvc83t5NzrKTwmjAd7xZ1ZwpL6E3/tjxp28Pbz5w&#10;FpPwvbDgVcfPKvK73etX2zG0ag0D2F4hIxIf2zF0fEgptFUV5aCciCsIylNSAzqRKMRj1aMYid3Z&#10;al3Xm2oE7AOCVDHS7v2c5LvCr7WS6YvWUSVmO069pbJiWZ/zWu22oj2iCIORlzbEP3ThhPF06EJ1&#10;L5Jg39H8QuWMRIig00qCq0BrI1XRQGqa+ic1j4MIqmghc2JYbIr/j1Z+Ph2Qmb7jb99x5oWjO3pM&#10;KMxxSGwP3pODgIyS5NQYYkuAvT/gJYrhgFn2pNHlLwliU3H3vLirpsQkbW7qzbrZcCavqeqGCxjT&#10;RwWO5Z+OW+OzbtGK06eY6CwqvZbkbevZSNO2fl/XpSyCNf2DsTYny+yovUV2EnTraWpy78Twoooi&#10;62kzK5o1lL90tmrm/6o0uUJdN/MBeR5vnEJK5dOV13qqzjBNHSzAS2d/Al7qM1SVWf0b8IIoJ4NP&#10;C9gZD/i7tm9W6Ln+6sCsO1vwDP253G6xhoauOHd5IHmqX8YFfnvGux8AAAD//wMAUEsDBBQABgAI&#10;AAAAIQBSog974AAAAA0BAAAPAAAAZHJzL2Rvd25yZXYueG1sTI/BTsMwDIbvSLxDZCRuLNlooeua&#10;TgMJaagnBge4ZY3XVmucqMnW8vZkEhIcf/vT78/FejI9O+PgO0sS5jMBDKm2uqNGwsf7y10GzAdF&#10;WvWWUMI3eliX11eFyrUd6Q3Pu9CwWEI+VxLaEFzOua9bNMrPrEOKu4MdjAoxDg3Xgxpjuen5QogH&#10;blRH8UKrHD63WB93JyOhqp7GeQhb//g6pp+Vc1+HbZZKeXszbVbAAk7hD4aLflSHMjrt7Ym0Z33M&#10;91maRFZCKpIFsAuSZGIJbP874mXB/39R/gAAAP//AwBQSwECLQAUAAYACAAAACEAtoM4kv4AAADh&#10;AQAAEwAAAAAAAAAAAAAAAAAAAAAAW0NvbnRlbnRfVHlwZXNdLnhtbFBLAQItABQABgAIAAAAIQA4&#10;/SH/1gAAAJQBAAALAAAAAAAAAAAAAAAAAC8BAABfcmVscy8ucmVsc1BLAQItABQABgAIAAAAIQCf&#10;Rbt12AEAAA4EAAAOAAAAAAAAAAAAAAAAAC4CAABkcnMvZTJvRG9jLnhtbFBLAQItABQABgAIAAAA&#10;IQBSog974AAAAA0BAAAPAAAAAAAAAAAAAAAAADIEAABkcnMvZG93bnJldi54bWxQSwUGAAAAAAQA&#10;BADzAAAAPwUAAAAA&#10;" strokecolor="black [3213]" strokeweight="1pt">
                <v:stroke joinstyle="miter"/>
              </v:line>
            </w:pict>
          </mc:Fallback>
        </mc:AlternateContent>
      </w:r>
      <w:r w:rsidR="00597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DE2DEC5" wp14:editId="33893055">
                <wp:simplePos x="0" y="0"/>
                <wp:positionH relativeFrom="column">
                  <wp:posOffset>8774876</wp:posOffset>
                </wp:positionH>
                <wp:positionV relativeFrom="paragraph">
                  <wp:posOffset>504966</wp:posOffset>
                </wp:positionV>
                <wp:extent cx="45719" cy="5001554"/>
                <wp:effectExtent l="38100" t="76200" r="602615" b="27940"/>
                <wp:wrapNone/>
                <wp:docPr id="44" name="Elb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5001554"/>
                        </a:xfrm>
                        <a:prstGeom prst="bentConnector3">
                          <a:avLst>
                            <a:gd name="adj1" fmla="val 1386938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B0751" id="Elbow Connector 44" o:spid="_x0000_s1026" type="#_x0000_t34" style="position:absolute;margin-left:690.95pt;margin-top:39.75pt;width:3.6pt;height:393.8pt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tdrEQIAAG8EAAAOAAAAZHJzL2Uyb0RvYy54bWyslMuO2yAUhveV+g6IfWM7l5mMFWcWmZlu&#10;qjbqbU+4xFTcBDR23r4H7DjNdNWqGwTmnP/85wO8eey1Qifug7SmwdWsxIgbapk0xwZ/+/rybo1R&#10;iMQwoqzhDT7zgB+3b99sOlfzuW2tYtwjEDGh7lyD2xhdXRSBtlyTMLOOG9gU1msSYemPBfOkA3Wt&#10;inlZ3hWd9cx5S3kI8PVp2MTbrC8Ep/GTEIFHpBoM3mIefR4PaSy2G1IfPXGtpKMN8g8uNJEGik5S&#10;TyQS9NPLP6S0pN4GK+KMWl1YISTluQfopipfdfOlJY7nXgBOcBOm8P9k6cfT3iPJGrxcYmSIhjN6&#10;VgfboZ01BvBZj2AHMHUu1BC9M3s/roLb+9RzL7xGQkn3HW5ApgB9oT5DPk+QeR8RhY/L1X31gBGF&#10;nVVZVqtVVi8GmSTnfIjvudUoTRp84CZOXhZZnpw+hJhps9EyYT8qjIRWcHgnolC1WN89LNbJNyiP&#10;8TC7aKdkZVAHhuf3ZZlVg1WSvUil0ma+gHynPAK5Bse+GrVuoiKR6tkwFM8OuEUviTkqPkYqA8UT&#10;tYFTnsWz4kPtz1wAduAxEHtVj1AKbV9qKgPRKU2AuylxdJ1eytXobeIYn1J5fgx/kzxl5MrWxClZ&#10;S2P9wOy2+hWTGOIvBIa+E4KDZed8gzIauNX5hMYXmJ7N7+ucfv1PbH8BAAD//wMAUEsDBBQABgAI&#10;AAAAIQA3fjYs4AAAAAwBAAAPAAAAZHJzL2Rvd25yZXYueG1sTI/BTsMwEETvSPyDtUjcqBMqkjjE&#10;qVClCm5VCwd6c+MljojXUeym6d/jnspxtE8zb6vVbHs24eg7RxLSRQIMqXG6o1bC1+fmqQDmgyKt&#10;ekco4YIeVvX9XaVK7c60w2kfWhZLyJdKgglhKDn3jUGr/MINSPH240arQoxjy/WozrHc9vw5STJu&#10;VUdxwagB1wab3/3JSjgY/3HJ/GEttoKbabP7fs+1k/LxYX57BRZwDjcYrvpRHerodHQn0p71MS+L&#10;VERWQi5egF2JZSFSYEcJRZanwOuK/3+i/gMAAP//AwBQSwECLQAUAAYACAAAACEAtoM4kv4AAADh&#10;AQAAEwAAAAAAAAAAAAAAAAAAAAAAW0NvbnRlbnRfVHlwZXNdLnhtbFBLAQItABQABgAIAAAAIQA4&#10;/SH/1gAAAJQBAAALAAAAAAAAAAAAAAAAAC8BAABfcmVscy8ucmVsc1BLAQItABQABgAIAAAAIQAc&#10;CtdrEQIAAG8EAAAOAAAAAAAAAAAAAAAAAC4CAABkcnMvZTJvRG9jLnhtbFBLAQItABQABgAIAAAA&#10;IQA3fjYs4AAAAAwBAAAPAAAAAAAAAAAAAAAAAGsEAABkcnMvZG93bnJldi54bWxQSwUGAAAAAAQA&#10;BADzAAAAeAUAAAAA&#10;" adj="299579" strokecolor="black [3213]" strokeweight="1pt">
                <v:stroke endarrow="block"/>
              </v:shape>
            </w:pict>
          </mc:Fallback>
        </mc:AlternateContent>
      </w:r>
      <w:r w:rsidR="000B3B1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10FF27D" wp14:editId="4BD6756F">
                <wp:simplePos x="0" y="0"/>
                <wp:positionH relativeFrom="column">
                  <wp:posOffset>8830101</wp:posOffset>
                </wp:positionH>
                <wp:positionV relativeFrom="paragraph">
                  <wp:posOffset>4228465</wp:posOffset>
                </wp:positionV>
                <wp:extent cx="45719" cy="1275715"/>
                <wp:effectExtent l="38100" t="76200" r="297815" b="19685"/>
                <wp:wrapNone/>
                <wp:docPr id="41" name="Elb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1275715"/>
                        </a:xfrm>
                        <a:prstGeom prst="bentConnector3">
                          <a:avLst>
                            <a:gd name="adj1" fmla="val 679934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34FBF" id="Elbow Connector 41" o:spid="_x0000_s1026" type="#_x0000_t34" style="position:absolute;margin-left:695.3pt;margin-top:332.95pt;width:3.6pt;height:100.45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1wVDgIAAG4EAAAOAAAAZHJzL2Uyb0RvYy54bWyslE1vGjEQhu+V+h8s38suhISCWHIgSS9V&#10;i9Kmd2OPwZW/ZLss/PuOvctS0lOqXqy1PfPOO4/tXd4fjSYHCFE529DxqKYELHdC2V1DX74/ffhI&#10;SUzMCqadhYaeINL71ft3y9YvYOL2TgsIBEVsXLS+ofuU/KKqIt+DYXHkPFjclC4YlnAadpUIrEV1&#10;o6tJXd9VrQvCB8chRlx96DbpquhLCTx9lTJCIrqh6C2VMZRxm8dqtWSLXWB+r3hvg/2DC8OUxaKD&#10;1ANLjPwK6i8po3hw0ck04s5UTkrFofSA3YzrV9182zMPpReEE/2AKf4/Wf7lsAlEiYZOx5RYZvCM&#10;HvXWtWTtrEV8LhDcQUytjwuMXttN6GfRb0Lu+SiDIVIr/wNvQKGAfZFjgXwaIMMxEY6L09vZeE4J&#10;x53xZIaT26xedTJZzoeYPoEzJH80dAs2DV5uijw7fI6p0Ba9ZSZ+on1pNB7egWlyN5vPb6a9cB+O&#10;Jc7SOVdb0hYLdV1Eo9NKPCmt82a5f7DWgaBaQ9OxIECFq6jElH60gqSTR2wpKGZ3Gvqq2mJXGVqH&#10;qXylk4au9jNIpI44OmCv6jHOsetzTW0xOqdJdDck9q7zQ7kYvU7s43MqlLfwluQho1R2Ng3JRlkX&#10;OmbX1S+YZBd/JtD1nRFsnTiVC1TQ4KUuR98/wPxq/pyX9MtvYvUbAAD//wMAUEsDBBQABgAIAAAA&#10;IQATCVcj4QAAAA0BAAAPAAAAZHJzL2Rvd25yZXYueG1sTI/LTsMwEEX3SPyDNUjsqNNWmCTEqRAS&#10;EmxADc+lG5vYajyOYrcJf890BcurObpzbrWZfc+OZowuoITlIgNmsA3aYSfh7fXhKgcWk0Kt+oBG&#10;wo+JsKnPzypV6jDh1hyb1DEqwVgqCTaloeQ8ttZ4FRdhMEi37zB6lSiOHdejmqjc93yVZYJ75ZA+&#10;WDWYe2vafXPwEt6d/cC2KZ5X3cvy82k/PTrdfEl5eTHf3QJLZk5/MJz0SR1qctqFA+rIesrrIhPE&#10;ShDiugB2QtbFDc3ZSciFyIHXFf+/ov4FAAD//wMAUEsBAi0AFAAGAAgAAAAhALaDOJL+AAAA4QEA&#10;ABMAAAAAAAAAAAAAAAAAAAAAAFtDb250ZW50X1R5cGVzXS54bWxQSwECLQAUAAYACAAAACEAOP0h&#10;/9YAAACUAQAACwAAAAAAAAAAAAAAAAAvAQAAX3JlbHMvLnJlbHNQSwECLQAUAAYACAAAACEAV/9c&#10;FQ4CAABuBAAADgAAAAAAAAAAAAAAAAAuAgAAZHJzL2Uyb0RvYy54bWxQSwECLQAUAAYACAAAACEA&#10;EwlXI+EAAAANAQAADwAAAAAAAAAAAAAAAABoBAAAZHJzL2Rvd25yZXYueG1sUEsFBgAAAAAEAAQA&#10;8wAAAHYFAAAAAA==&#10;" adj="146866" strokecolor="black [3213]" strokeweight="1pt">
                <v:stroke endarrow="block"/>
              </v:shape>
            </w:pict>
          </mc:Fallback>
        </mc:AlternateContent>
      </w:r>
      <w:r w:rsidR="000B3B1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D63FCDC" wp14:editId="7FE88672">
                <wp:simplePos x="0" y="0"/>
                <wp:positionH relativeFrom="column">
                  <wp:posOffset>8829466</wp:posOffset>
                </wp:positionH>
                <wp:positionV relativeFrom="paragraph">
                  <wp:posOffset>2952115</wp:posOffset>
                </wp:positionV>
                <wp:extent cx="45719" cy="2564913"/>
                <wp:effectExtent l="38100" t="76200" r="297815" b="26035"/>
                <wp:wrapNone/>
                <wp:docPr id="42" name="Elb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2564913"/>
                        </a:xfrm>
                        <a:prstGeom prst="bentConnector3">
                          <a:avLst>
                            <a:gd name="adj1" fmla="val 679934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3F56E" id="Elbow Connector 42" o:spid="_x0000_s1026" type="#_x0000_t34" style="position:absolute;margin-left:695.25pt;margin-top:232.45pt;width:3.6pt;height:201.95pt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740EQIAAG4EAAAOAAAAZHJzL2Uyb0RvYy54bWyslEtvGjEQx++V+h0s38s+IFAQSw4k6aVq&#10;Udr0bvxgXfkl22Xh23fsXZaSnlL1Yq09M/+Z+Xm86/uTVujIfZDWNLialBhxQy2T5tDgl+9PHz5i&#10;FCIxjChreIPPPOD7zft3686teG1bqxj3CERMWHWuwW2MblUUgbZckzCxjhswCus1ibD1h4J50oG6&#10;VkVdlvOis545bykPAU4feiPeZH0hOI1fhQg8ItVgqC3m1ed1n9ZisyargyeulXQog/xDFZpIA0lH&#10;qQcSCfrl5V9SWlJvgxVxQq0urBCS8twDdFOVr7r51hLHcy8AJ7gRU/h/svTLceeRZA2e1RgZouGO&#10;HtXedmhrjQF81iOwAKbOhRV4b83OD7vgdj71fBJeI6Gk+wETkClAX+iUIZ9HyPwUEYXD2d2iWmJE&#10;wVLfzWfLaprUi14myTkf4iduNUofDd5zE8daplmeHD+HmGmzoWTCflYYCa3g8o5EofliuZzOBuHB&#10;HVJcpFOsMqiDeutFWWbRYJVkT1KpZMzzx7fKI1BrcDxVg9aNVyRSPRqG4tkBtuglMQfFB09loKsE&#10;rceUv+JZ8T73MxdAHXD0wF7lI5RC15ecyoB3ChNQ3Rg4VJ0eyrXQ28DBP4Xy/BbeEjxG5MzWxDFY&#10;S2N9z+w2+xWT6P0vBPq+E4K9Zec8QBkNDHW++uEBplfz5z6HX38Tm98AAAD//wMAUEsDBBQABgAI&#10;AAAAIQDKaFXN4wAAAA0BAAAPAAAAZHJzL2Rvd25yZXYueG1sTI/LTsMwEEX3SPyDNUjsqNMHaRLi&#10;VAgJCTYgAi0s3XiIrcbjKHab8Pe4K1hezdG9Z8rNZDt2wsEbRwLmswQYUuOUoVbAx/vjTQbMB0lK&#10;do5QwA962FSXF6UslBvpDU91aFksIV9IATqEvuDcNxqt9DPXI8XbtxusDDEOLVeDHGO57fgiSVJu&#10;paG4oGWPDxqbQ320ArZG76ip85dF+zr/fD6MT0bVX0JcX033d8ACTuEPhrN+VIcqOu3dkZRnXczL&#10;PLmNrIBVusqBnZFlvl4D2wvI0iwDXpX8/xfVLwAAAP//AwBQSwECLQAUAAYACAAAACEAtoM4kv4A&#10;AADhAQAAEwAAAAAAAAAAAAAAAAAAAAAAW0NvbnRlbnRfVHlwZXNdLnhtbFBLAQItABQABgAIAAAA&#10;IQA4/SH/1gAAAJQBAAALAAAAAAAAAAAAAAAAAC8BAABfcmVscy8ucmVsc1BLAQItABQABgAIAAAA&#10;IQCy3740EQIAAG4EAAAOAAAAAAAAAAAAAAAAAC4CAABkcnMvZTJvRG9jLnhtbFBLAQItABQABgAI&#10;AAAAIQDKaFXN4wAAAA0BAAAPAAAAAAAAAAAAAAAAAGsEAABkcnMvZG93bnJldi54bWxQSwUGAAAA&#10;AAQABADzAAAAewUAAAAA&#10;" adj="146866" strokecolor="black [3213]" strokeweight="1pt">
                <v:stroke endarrow="block"/>
              </v:shape>
            </w:pict>
          </mc:Fallback>
        </mc:AlternateContent>
      </w:r>
      <w:r w:rsidR="000B3B1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67AAD71" wp14:editId="7B5C7C6C">
                <wp:simplePos x="0" y="0"/>
                <wp:positionH relativeFrom="column">
                  <wp:posOffset>8825457</wp:posOffset>
                </wp:positionH>
                <wp:positionV relativeFrom="paragraph">
                  <wp:posOffset>1656696</wp:posOffset>
                </wp:positionV>
                <wp:extent cx="45719" cy="3830039"/>
                <wp:effectExtent l="38100" t="76200" r="297815" b="37465"/>
                <wp:wrapNone/>
                <wp:docPr id="43" name="Elb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3830039"/>
                        </a:xfrm>
                        <a:prstGeom prst="bentConnector3">
                          <a:avLst>
                            <a:gd name="adj1" fmla="val 679934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AA5A4" id="Elbow Connector 43" o:spid="_x0000_s1026" type="#_x0000_t34" style="position:absolute;margin-left:694.9pt;margin-top:130.45pt;width:3.6pt;height:301.6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iDFEQIAAG4EAAAOAAAAZHJzL2Uyb0RvYy54bWyslEuP0zAQx+9IfAfLd5q0Kdtt1HQP3V0u&#10;CKrlcXf9aIz8km2a5tszdtKULicQFyv2zPxn5udxNg9nrdCJ+yCtafB8VmLEDbVMmmODv319fneP&#10;UYjEMKKs4Q3uecAP27dvNp2r+cK2VjHuEYiYUHeuwW2Mri6KQFuuSZhZxw0YhfWaRNj6Y8E86UBd&#10;q2JRlndFZz1z3lIeApw+Dka8zfpCcBo/CxF4RKrBUFvMq8/rIa3FdkPqoyeulXQsg/xDFZpIA0kn&#10;qUcSCfrp5R9SWlJvgxVxRq0urBCS8twDdDMvX3XzpSWO514ATnATpvD/ZOmn094jyRq8rDAyRMMd&#10;PamD7dDOGgP4rEdgAUydCzV478zej7vg9j71fBZeI6Gk+w4TkClAX+icIfcTZH6OiMLh8v1qvsaI&#10;gqW6r8qyWif1YpBJcs6H+IFbjdJHgw/cxKmWKsuT08cQM202lkzYjzlGQiu4vBNR6G61XlfLUXh0&#10;hxQX6RSrDOqg3sWqLLNosEqyZ6lUMub54zvlEag1OJ7no9aNVyRSPRmGYu8AW/SSmKPio6cy0FWC&#10;NmDKX7FXfMj9wgVQBxwDsFf5CKXQ9SWnMuCdwgRUNwWOVaeHci30NnD0T6E8v4W/CZ4icmZr4hSs&#10;pbF+YHab/YpJDP4XAkPfCcHBsj4PUEYDQ52vfnyA6dX8vs/h19/E9hcAAAD//wMAUEsDBBQABgAI&#10;AAAAIQA7rk9W4QAAAA0BAAAPAAAAZHJzL2Rvd25yZXYueG1sTI9PS8QwFMTvgt8hPMGbm7Yrta1N&#10;FxEEvShb/x6zzbMJ27yUJrut397sSY/DDDO/qTeLHdgRJ28cCUhXCTCkzilDvYC314erApgPkpQc&#10;HKGAH/Swac7PalkpN9MWj23oWSwhX0kBOoSx4tx3Gq30KzciRe/bTVaGKKeeq0nOsdwOPEuSnFtp&#10;KC5oOeK9xm7fHqyAd6M/qGvL56x/ST+f9vOjUe2XEJcXy90tsIBL+AvDCT+iQxOZdu5AyrMh6nVR&#10;RvYgIMuTEtgpsi5v4r+dgCK/ToE3Nf//ovkFAAD//wMAUEsBAi0AFAAGAAgAAAAhALaDOJL+AAAA&#10;4QEAABMAAAAAAAAAAAAAAAAAAAAAAFtDb250ZW50X1R5cGVzXS54bWxQSwECLQAUAAYACAAAACEA&#10;OP0h/9YAAACUAQAACwAAAAAAAAAAAAAAAAAvAQAAX3JlbHMvLnJlbHNQSwECLQAUAAYACAAAACEA&#10;GQ4gxRECAABuBAAADgAAAAAAAAAAAAAAAAAuAgAAZHJzL2Uyb0RvYy54bWxQSwECLQAUAAYACAAA&#10;ACEAO65PVuEAAAANAQAADwAAAAAAAAAAAAAAAABrBAAAZHJzL2Rvd25yZXYueG1sUEsFBgAAAAAE&#10;AAQA8wAAAHkFAAAAAA==&#10;" adj="146866" strokecolor="black [3213]" strokeweight="1pt">
                <v:stroke endarrow="block"/>
              </v:shape>
            </w:pict>
          </mc:Fallback>
        </mc:AlternateContent>
      </w:r>
      <w:r w:rsidR="000B3B1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1E3A2A" wp14:editId="70AA2BB5">
                <wp:simplePos x="0" y="0"/>
                <wp:positionH relativeFrom="page">
                  <wp:posOffset>7888368</wp:posOffset>
                </wp:positionH>
                <wp:positionV relativeFrom="paragraph">
                  <wp:posOffset>5117465</wp:posOffset>
                </wp:positionV>
                <wp:extent cx="1823085" cy="730885"/>
                <wp:effectExtent l="0" t="0" r="24765" b="12065"/>
                <wp:wrapNone/>
                <wp:docPr id="35" name="Flowchart: Proces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3085" cy="730885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36D3E" w:rsidRPr="00C364E6" w:rsidRDefault="00D36D3E" w:rsidP="00D36D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R</w:t>
                            </w:r>
                            <w:r w:rsidRPr="00D36D3E">
                              <w:rPr>
                                <w:color w:val="000000" w:themeColor="text1"/>
                              </w:rPr>
                              <w:t xml:space="preserve">eductions in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overall </w:t>
                            </w:r>
                            <w:r w:rsidRPr="00D36D3E">
                              <w:rPr>
                                <w:color w:val="000000" w:themeColor="text1"/>
                              </w:rPr>
                              <w:t>sitting time and prolonged si</w:t>
                            </w:r>
                            <w:r>
                              <w:rPr>
                                <w:color w:val="000000" w:themeColor="text1"/>
                              </w:rPr>
                              <w:t>t</w:t>
                            </w:r>
                            <w:r w:rsidRPr="00D36D3E">
                              <w:rPr>
                                <w:color w:val="000000" w:themeColor="text1"/>
                              </w:rPr>
                              <w:t>ting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sustained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E3A2A" id="Flowchart: Process 35" o:spid="_x0000_s1040" type="#_x0000_t109" style="position:absolute;margin-left:621.15pt;margin-top:402.95pt;width:143.55pt;height:57.5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p4crQIAALgFAAAOAAAAZHJzL2Uyb0RvYy54bWysVMFu2zAMvQ/YPwi6r7bTZO2MOkWQIsOA&#10;og3WDj0rslwbkEVNUmJnXz9Ksp2gK3YYloNCieQj+Uzy5rZvJTkIYxtQBc0uUkqE4lA26rWgP543&#10;n64psY6pkklQoqBHYent8uOHm07nYgY1yFIYgiDK5p0uaO2czpPE8lq0zF6AFgqVFZiWObya16Q0&#10;rEP0ViazNP2cdGBKbYALa/H1LirpMuBXleDusaqscEQWFHNz4TTh3PkzWd6w/NUwXTd8SIP9QxYt&#10;axQGnaDumGNkb5o/oNqGG7BQuQsObQJV1XARasBqsvRNNU810yLUguRYPdFk/x8sfzhsDWnKgl4u&#10;KFGsxW+0kdDxmhmXk21klqASmeq0zdHhSW/NcLMo+rL7yrT+HwsifWD3OLErekc4PmbXs8v0GqNw&#10;1F2hiDLCJCdvbaz7KqAlXihohXmsfR5DFoFgdri3LrqN5j6wgk0jJb6zXCrSFXS2mKdp8LAgm9Jr&#10;vTI0llhLQw4MW8L12ZDDmRVmJBUm5suNBQbJHaWI+N9FhZRhSbMYwDfrCZNxLpTLoqpmpYihFin+&#10;xmCjRyhfKgT0yBUmOWEPAKNlBBmxIwGDvXcVodcn56HyvzlPHiEyKDc5t40C815lEqsaIkf7kaRI&#10;jWfJ9bs+tFM296b+aQflEXvMQBw+q/mmwe97z6zbMoPThnOJG8Q94uE/eUFhkCipwfx6793b4xCg&#10;lpIOp7eg9ueeGUGJ/KZwPL5k87kf93CZL65meDHnmt25Ru3bNWA3ZLirNA+it3dyFCsD7QsumpWP&#10;iiqmOMYuKHdmvKxd3Cq4qrhYrYIZjrhm7l49ae7BPdG+Z5/7F2b00OQOx+MBxkln+Zv+jrbeU8Fq&#10;76BqQvOfeB0+Aa6H0EvDKvP75/werE4Ld/kbAAD//wMAUEsDBBQABgAIAAAAIQBVcTV43gAAAA0B&#10;AAAPAAAAZHJzL2Rvd25yZXYueG1sTI/BTsMwEETvSPyDtZW4UbumrZIQp0IV3EngwNGJt0nUeB1i&#10;Nw1/j3uC42ifZt7mh8UObMbJ944UbNYCGFLjTE+tgs+Pt8cEmA+ajB4coYIf9HAo7u9ynRl3pRLn&#10;KrQslpDPtIIuhDHj3DcdWu3XbkSKt5ObrA4xTi03k77GcjtwKcSeW91TXOj0iMcOm3N1sQq+9rWd&#10;v19L07rje7JUjT9R6ZV6WC0vz8ACLuEPhpt+VIciOtXuQsazIWa5lU+RVZCIXQrshuxkugVWK0jl&#10;RgAvcv7/i+IXAAD//wMAUEsBAi0AFAAGAAgAAAAhALaDOJL+AAAA4QEAABMAAAAAAAAAAAAAAAAA&#10;AAAAAFtDb250ZW50X1R5cGVzXS54bWxQSwECLQAUAAYACAAAACEAOP0h/9YAAACUAQAACwAAAAAA&#10;AAAAAAAAAAAvAQAAX3JlbHMvLnJlbHNQSwECLQAUAAYACAAAACEAoaqeHK0CAAC4BQAADgAAAAAA&#10;AAAAAAAAAAAuAgAAZHJzL2Uyb0RvYy54bWxQSwECLQAUAAYACAAAACEAVXE1eN4AAAANAQAADwAA&#10;AAAAAAAAAAAAAAAHBQAAZHJzL2Rvd25yZXYueG1sUEsFBgAAAAAEAAQA8wAAABIGAAAAAA==&#10;" filled="f" strokecolor="black [3213]" strokeweight="2pt">
                <v:textbox>
                  <w:txbxContent>
                    <w:p w:rsidR="00D36D3E" w:rsidRPr="00C364E6" w:rsidRDefault="00D36D3E" w:rsidP="00D36D3E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</w:rPr>
                        <w:t>R</w:t>
                      </w:r>
                      <w:r w:rsidRPr="00D36D3E">
                        <w:rPr>
                          <w:color w:val="000000" w:themeColor="text1"/>
                        </w:rPr>
                        <w:t xml:space="preserve">eductions in </w:t>
                      </w:r>
                      <w:r>
                        <w:rPr>
                          <w:color w:val="000000" w:themeColor="text1"/>
                        </w:rPr>
                        <w:t xml:space="preserve">overall </w:t>
                      </w:r>
                      <w:r w:rsidRPr="00D36D3E">
                        <w:rPr>
                          <w:color w:val="000000" w:themeColor="text1"/>
                        </w:rPr>
                        <w:t>sitting time and prolonged si</w:t>
                      </w:r>
                      <w:r>
                        <w:rPr>
                          <w:color w:val="000000" w:themeColor="text1"/>
                        </w:rPr>
                        <w:t>t</w:t>
                      </w:r>
                      <w:r w:rsidRPr="00D36D3E">
                        <w:rPr>
                          <w:color w:val="000000" w:themeColor="text1"/>
                        </w:rPr>
                        <w:t>ting</w:t>
                      </w:r>
                      <w:r>
                        <w:rPr>
                          <w:color w:val="000000" w:themeColor="text1"/>
                        </w:rPr>
                        <w:t xml:space="preserve"> sustained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B3B1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B5B9F69" wp14:editId="14FF6546">
                <wp:simplePos x="0" y="0"/>
                <wp:positionH relativeFrom="page">
                  <wp:posOffset>7888368</wp:posOffset>
                </wp:positionH>
                <wp:positionV relativeFrom="paragraph">
                  <wp:posOffset>3657600</wp:posOffset>
                </wp:positionV>
                <wp:extent cx="1823085" cy="1255594"/>
                <wp:effectExtent l="0" t="0" r="24765" b="20955"/>
                <wp:wrapNone/>
                <wp:docPr id="36" name="Flowchart: Proces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3085" cy="1255594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36D3E" w:rsidRPr="00C364E6" w:rsidRDefault="00D36D3E" w:rsidP="00D36D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Improved physiological health (reduction in musculoskeletal issues, improvements in adiposity and glucose and cholesterol of office workers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B9F69" id="Flowchart: Process 36" o:spid="_x0000_s1041" type="#_x0000_t109" style="position:absolute;margin-left:621.15pt;margin-top:4in;width:143.55pt;height:98.8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YLFsQIAALkFAAAOAAAAZHJzL2Uyb0RvYy54bWysVN9v2yAQfp+0/wHxvvpH46616lRRqkyT&#10;qi5aO/WZYKgtYWBAYmd//Q6wnair9jDNDxi4u+/uPu7u9m7oBDowY1slK5xdpBgxSVXdytcK/3je&#10;fLrGyDoiayKUZBU+Movvlh8/3Pa6ZLlqlKiZQQAibdnrCjfO6TJJLG1YR+yF0kyCkCvTEQdH85rU&#10;hvSA3okkT9OrpFem1kZRZi3c3kchXgZ8zhl13zi3zCFRYYjNhdWEdefXZHlLyldDdNPSMQzyD1F0&#10;pJXgdIa6J46gvWn/gOpaapRV3F1Q1SWK85aykANkk6VvsnlqiGYhFyDH6pkm+/9g6eNha1BbV/jy&#10;CiNJOnijjVA9bYhxJdpGZhEIgale2xIMnvTWjCcLW5/2wE3n/5AQGgK7x5ldNjhE4TK7zi/T6wIj&#10;CrIsL4riZuFRk5O5NtZ9YapDflNhDoGsfSBjGIFhcniwLppN6t6zVJtWCLgnpZCor3BeLNI0WFgl&#10;2tpLvTBUFlsLgw4EasIN2RjDmRZEJCQE5vONGYadOwoW8b8zDpxBTnl04Kv1hEkoZdJlUdSQmkVX&#10;RQrf5GyyCOkLCYAemUOQM/YIMGlGkAk7EjDqe1MWin02HjP/m/FsETwr6WbjrpXKvJeZgKxGz1F/&#10;IilS41lyw24I9ZQVXtVf7VR9hCIzKnaf1XTTwvs+EOu2xEC7QWPCCHHfYPFPXmE17jBqlPn13r3X&#10;hy4AKUY9tG+F7c89MQwj8VVCf9xki4Xv93BYFJ9zOJhzye5cIvfdWkE1ZDCsNA1br+/EtOVGdS8w&#10;aVbeK4iIpOC7wtSZ6bB2cazArKJstQpq0OOauAf5pKkH90T7mn0eXojRY5E76I9HNbU6Kd/Ud9T1&#10;llKt9k7xNhT/idfxCWA+hFoaZ5kfQOfnoHWauMvfAAAA//8DAFBLAwQUAAYACAAAACEARN3Ift4A&#10;AAANAQAADwAAAGRycy9kb3ducmV2LnhtbEyPQU+DQBCF7yb+h82YeLOLtIWKLI1p9C7owePCToHI&#10;ziK7pfjvnZ7s8WW+vPlevl/sIGacfO9IweMqAoHUONNTq+Dz4+1hB8IHTUYPjlDBL3rYF7c3uc6M&#10;O1OJcxVawSXkM62gC2HMpPRNh1b7lRuR+HZ0k9WB49RKM+kzl9tBxlGUSKt74g+dHvHQYfNdnayC&#10;r6S2889raVp3eN8tVeOPVHql7u+Wl2cQAZfwD8NFn9WhYKfanch4MXCON/GaWQXbNOFVF2QbP21A&#10;1ArSdJ2CLHJ5vaL4AwAA//8DAFBLAQItABQABgAIAAAAIQC2gziS/gAAAOEBAAATAAAAAAAAAAAA&#10;AAAAAAAAAABbQ29udGVudF9UeXBlc10ueG1sUEsBAi0AFAAGAAgAAAAhADj9If/WAAAAlAEAAAsA&#10;AAAAAAAAAAAAAAAALwEAAF9yZWxzLy5yZWxzUEsBAi0AFAAGAAgAAAAhAPNlgsWxAgAAuQUAAA4A&#10;AAAAAAAAAAAAAAAALgIAAGRycy9lMm9Eb2MueG1sUEsBAi0AFAAGAAgAAAAhAETdyH7eAAAADQEA&#10;AA8AAAAAAAAAAAAAAAAACwUAAGRycy9kb3ducmV2LnhtbFBLBQYAAAAABAAEAPMAAAAWBgAAAAA=&#10;" filled="f" strokecolor="black [3213]" strokeweight="2pt">
                <v:textbox>
                  <w:txbxContent>
                    <w:p w:rsidR="00D36D3E" w:rsidRPr="00C364E6" w:rsidRDefault="00D36D3E" w:rsidP="00D36D3E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</w:rPr>
                        <w:t>Improved physiological health (reduction in musculoskeletal issues, improvements in adiposity and glucose and cholesterol of office workers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B3B1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4DCF803" wp14:editId="4C234CCD">
                <wp:simplePos x="0" y="0"/>
                <wp:positionH relativeFrom="page">
                  <wp:posOffset>7888368</wp:posOffset>
                </wp:positionH>
                <wp:positionV relativeFrom="paragraph">
                  <wp:posOffset>2606675</wp:posOffset>
                </wp:positionV>
                <wp:extent cx="1823085" cy="818515"/>
                <wp:effectExtent l="0" t="0" r="24765" b="19685"/>
                <wp:wrapNone/>
                <wp:docPr id="37" name="Flowchart: Proces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3085" cy="818515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36D3E" w:rsidRPr="00C364E6" w:rsidRDefault="00D36D3E" w:rsidP="00D36D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Improved psychological health</w:t>
                            </w:r>
                            <w:r w:rsidR="003E3643">
                              <w:rPr>
                                <w:color w:val="000000" w:themeColor="text1"/>
                              </w:rPr>
                              <w:t xml:space="preserve"> (anxiety, depression, stress)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and well-being</w:t>
                            </w:r>
                            <w:r w:rsidR="003935EF">
                              <w:rPr>
                                <w:color w:val="000000" w:themeColor="text1"/>
                              </w:rPr>
                              <w:t xml:space="preserve"> (quality of life)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of office workers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CF803" id="Flowchart: Process 37" o:spid="_x0000_s1042" type="#_x0000_t109" style="position:absolute;margin-left:621.15pt;margin-top:205.25pt;width:143.55pt;height:64.4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/tnsAIAALgFAAAOAAAAZHJzL2Uyb0RvYy54bWysVMFu2zAMvQ/YPwi6r7bTpM2MOkWQIsOA&#10;og3aDj0rslwbkEVNUmJnXz9KspOgK3YY5oMsieQj+UTy5rZvJdkLYxtQBc0uUkqE4lA26q2gP17W&#10;X+aUWMdUySQoUdCDsPR28fnTTadzMYEaZCkMQRBl804XtHZO50lieS1aZi9AC4XCCkzLHB7NW1Ia&#10;1iF6K5NJml4lHZhSG+DCWry9i0K6CPhVJbh7rCorHJEFxdhcWE1Yt35NFjcsfzNM1w0fwmD/EEXL&#10;GoVOj1B3zDGyM80fUG3DDVio3AWHNoGqargIOWA2Wfoum+eaaRFyQXKsPtJk/x8sf9hvDGnKgl5e&#10;U6JYi2+0ltDxmhmXk01klqAQmeq0zdHgWW/McLK49Wn3lWn9HxMifWD3cGRX9I5wvMzmk8t0PqOE&#10;o2yezWfZzIMmJ2ttrPsmoCV+U9AK41j5OIYoAsFsf29dNBvVvWMF60ZKvGe5VKQr6GQ2TdNgYUE2&#10;pZd6YSgssZKG7BmWhOuzIYYzLYxIKgzMpxsTDDt3kCLiP4kKKcOUJtGBL9YTJuNcKJdFUc1KEV3N&#10;UvxGZ6NFSF8qBPTIFQZ5xB4ARs0IMmJHAgZ9bypCrR+Nh8z/Zny0CJ5BuaNx2ygwH2UmMavBc9Qf&#10;SYrUeJZcv+1DOWVXXtVfbaE8YI0ZiM1nNV83+L73zLoNM9ht2Jc4QdwjLv7JCwrDjpIazK+P7r0+&#10;NgFKKemwewtqf+6YEZTI7wrb42s2nfp2D4fp7HqCB3Mu2Z5L1K5dAVZDhrNK87D1+k6O28pA+4qD&#10;Zum9oogpjr4Lyp0ZDysXpwqOKi6Wy6CGLa6Zu1fPmntwT7Sv2Zf+lRk9FLnD9niAsdNZ/q6+o663&#10;VLDcOaiaUPwnXocnwPEQamkYZX7+nJ+D1mngLn4DAAD//wMAUEsDBBQABgAIAAAAIQBH+DOh3gAA&#10;AA0BAAAPAAAAZHJzL2Rvd25yZXYueG1sTI/BToNAEIbvJr7DZky82aUUmkpZGtPoXdCDx4WdAik7&#10;i+yW4ts7Pelt/syXf77JD4sdxIyT7x0pWK8iEEiNMz21Cj4/3p52IHzQZPTgCBX8oIdDcX+X68y4&#10;K5U4V6EVXEI+0wq6EMZMSt90aLVfuRGJdyc3WR04Tq00k75yuR1kHEVbaXVPfKHTIx47bM7VxSr4&#10;2tZ2/n4tTeuO77ulavyJSq/U48PysgcRcAl/MNz0WR0KdqrdhYwXA+c4iTfMKkjWUQrihqTxcwKi&#10;VpBueJBFLv9/UfwCAAD//wMAUEsBAi0AFAAGAAgAAAAhALaDOJL+AAAA4QEAABMAAAAAAAAAAAAA&#10;AAAAAAAAAFtDb250ZW50X1R5cGVzXS54bWxQSwECLQAUAAYACAAAACEAOP0h/9YAAACUAQAACwAA&#10;AAAAAAAAAAAAAAAvAQAAX3JlbHMvLnJlbHNQSwECLQAUAAYACAAAACEAZHf7Z7ACAAC4BQAADgAA&#10;AAAAAAAAAAAAAAAuAgAAZHJzL2Uyb0RvYy54bWxQSwECLQAUAAYACAAAACEAR/gzod4AAAANAQAA&#10;DwAAAAAAAAAAAAAAAAAKBQAAZHJzL2Rvd25yZXYueG1sUEsFBgAAAAAEAAQA8wAAABUGAAAAAA==&#10;" filled="f" strokecolor="black [3213]" strokeweight="2pt">
                <v:textbox>
                  <w:txbxContent>
                    <w:p w:rsidR="00D36D3E" w:rsidRPr="00C364E6" w:rsidRDefault="00D36D3E" w:rsidP="00D36D3E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</w:rPr>
                        <w:t>Improved psychological health</w:t>
                      </w:r>
                      <w:r w:rsidR="003E3643">
                        <w:rPr>
                          <w:color w:val="000000" w:themeColor="text1"/>
                        </w:rPr>
                        <w:t xml:space="preserve"> (anxiety, depression, stress)</w:t>
                      </w:r>
                      <w:r>
                        <w:rPr>
                          <w:color w:val="000000" w:themeColor="text1"/>
                        </w:rPr>
                        <w:t xml:space="preserve"> and well-being</w:t>
                      </w:r>
                      <w:r w:rsidR="003935EF">
                        <w:rPr>
                          <w:color w:val="000000" w:themeColor="text1"/>
                        </w:rPr>
                        <w:t xml:space="preserve"> (quality of life)</w:t>
                      </w:r>
                      <w:r>
                        <w:rPr>
                          <w:color w:val="000000" w:themeColor="text1"/>
                        </w:rPr>
                        <w:t xml:space="preserve"> of office workers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B3B1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14639C8" wp14:editId="7E2350F2">
                <wp:simplePos x="0" y="0"/>
                <wp:positionH relativeFrom="page">
                  <wp:posOffset>7889572</wp:posOffset>
                </wp:positionH>
                <wp:positionV relativeFrom="paragraph">
                  <wp:posOffset>1251585</wp:posOffset>
                </wp:positionV>
                <wp:extent cx="1823085" cy="1024255"/>
                <wp:effectExtent l="0" t="0" r="24765" b="23495"/>
                <wp:wrapNone/>
                <wp:docPr id="38" name="Flowchart: Proces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3085" cy="1024255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36D3E" w:rsidRPr="003E3643" w:rsidRDefault="003E3643" w:rsidP="00D36D3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E3643">
                              <w:rPr>
                                <w:color w:val="000000" w:themeColor="text1"/>
                              </w:rPr>
                              <w:t xml:space="preserve">Improvements in workplace outcomes (absenteeism, </w:t>
                            </w:r>
                            <w:r w:rsidRPr="003E3643">
                              <w:rPr>
                                <w:rFonts w:cs="Arial"/>
                                <w:color w:val="000000" w:themeColor="text1"/>
                              </w:rPr>
                              <w:t>work engagement, job performance and satisfaction, presentee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</w:rPr>
                              <w:t>ism)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639C8" id="Flowchart: Process 38" o:spid="_x0000_s1043" type="#_x0000_t109" style="position:absolute;margin-left:621.25pt;margin-top:98.55pt;width:143.55pt;height:80.6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2ngsAIAALkFAAAOAAAAZHJzL2Uyb0RvYy54bWysVE1v2zAMvQ/YfxB0X/3RZO2MOkWQIsOA&#10;og3WDj0rslwbkEVNUmJnv36UZCdBV+wwzAdZEslH8onkze3QSbIXxragSppdpJQIxaFq1WtJfzyv&#10;P11TYh1TFZOgREkPwtLbxccPN70uRA4NyEoYgiDKFr0uaeOcLpLE8kZ0zF6AFgqFNZiOOTya16Qy&#10;rEf0TiZ5mn5OejCVNsCFtXh7F4V0EfDrWnD3WNdWOCJLirG5sJqwbv2aLG5Y8WqYblo+hsH+IYqO&#10;tQqdHqHumGNkZ9o/oLqWG7BQuwsOXQJ13XIRcsBssvRNNk8N0yLkguRYfaTJ/j9Y/rDfGNJWJb3E&#10;l1KswzdaS+h5w4wryCYyS1CITPXaFmjwpDdmPFnc+rSH2nT+jwmRIbB7OLIrBkc4XmbX+WV6PaeE&#10;oyxL81k+n3vU5GSujXVfBXTEb0paYyArH8gYRmCY7e+ti2aTuvesYN1KifeskIr0Jc3nszQNFhZk&#10;W3mpF4bKEitpyJ5hTbghG2M408KIpMLAfL4xw7BzByki/ndRI2eYUx4d+Go9YTLOhXJZFDWsEtHV&#10;PMVvcjZZhPSlQkCPXGOQR+wRYNKMIBN2JGDU96YiFPvReMz8b8ZHi+AZlDsad60C815mErMaPUf9&#10;iaRIjWfJDdsh1FN25VX91RaqAxaZgdh9VvN1i+97z6zbMIPtho2JI8Q94uKfvKQw7ihpwPx6797r&#10;YxeglJIe27ek9ueOGUGJ/KawP75ks5nv93CYza9yPJhzyfZconbdCrAaMhxWmoet13dy2tYGuhec&#10;NEvvFUVMcfRdUu7MdFi5OFZwVnGxXAY17HHN3L160tyDe6J9zT4PL8zoscgd9scDTK3Oijf1HXW9&#10;pYLlzkHdhuI/8To+Ac6HUEvjLPMD6PwctE4Td/EbAAD//wMAUEsDBBQABgAIAAAAIQBvzTIC3gAA&#10;AA0BAAAPAAAAZHJzL2Rvd25yZXYueG1sTI/BToNAEIbvJr7DZky82aVYkCJLYxq9S/XgcWGnQGRn&#10;kd1SfHunJ3ubP/Pln2+K3WIHMePke0cK1qsIBFLjTE+tgs+Pt4cMhA+ajB4coYJf9LArb28KnRt3&#10;pgrnQ2gFl5DPtYIuhDGX0jcdWu1XbkTi3dFNVgeOUyvNpM9cbgcZR1Eqre6JL3R6xH2HzffhZBV8&#10;pbWdf14r07r9e7YcGn+kyit1f7e8PIMIuIR/GC76rA4lO9XuRMaLgXO8iRNmedo+rUFckCTepiBq&#10;BY9JtgFZFvL6i/IPAAD//wMAUEsBAi0AFAAGAAgAAAAhALaDOJL+AAAA4QEAABMAAAAAAAAAAAAA&#10;AAAAAAAAAFtDb250ZW50X1R5cGVzXS54bWxQSwECLQAUAAYACAAAACEAOP0h/9YAAACUAQAACwAA&#10;AAAAAAAAAAAAAAAvAQAAX3JlbHMvLnJlbHNQSwECLQAUAAYACAAAACEARqtp4LACAAC5BQAADgAA&#10;AAAAAAAAAAAAAAAuAgAAZHJzL2Uyb0RvYy54bWxQSwECLQAUAAYACAAAACEAb80yAt4AAAANAQAA&#10;DwAAAAAAAAAAAAAAAAAKBQAAZHJzL2Rvd25yZXYueG1sUEsFBgAAAAAEAAQA8wAAABUGAAAAAA==&#10;" filled="f" strokecolor="black [3213]" strokeweight="2pt">
                <v:textbox>
                  <w:txbxContent>
                    <w:p w:rsidR="00D36D3E" w:rsidRPr="003E3643" w:rsidRDefault="003E3643" w:rsidP="00D36D3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E3643">
                        <w:rPr>
                          <w:color w:val="000000" w:themeColor="text1"/>
                        </w:rPr>
                        <w:t xml:space="preserve">Improvements in workplace outcomes (absenteeism, </w:t>
                      </w:r>
                      <w:r w:rsidRPr="003E3643">
                        <w:rPr>
                          <w:rFonts w:cs="Arial"/>
                          <w:color w:val="000000" w:themeColor="text1"/>
                        </w:rPr>
                        <w:t>work engagement, job performance and satisfaction, presentee</w:t>
                      </w:r>
                      <w:r>
                        <w:rPr>
                          <w:rFonts w:cs="Arial"/>
                          <w:color w:val="000000" w:themeColor="text1"/>
                        </w:rPr>
                        <w:t>ism)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B3B1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BE542F6" wp14:editId="15469DBA">
                <wp:simplePos x="0" y="0"/>
                <wp:positionH relativeFrom="page">
                  <wp:posOffset>7889875</wp:posOffset>
                </wp:positionH>
                <wp:positionV relativeFrom="paragraph">
                  <wp:posOffset>327025</wp:posOffset>
                </wp:positionV>
                <wp:extent cx="1823085" cy="605155"/>
                <wp:effectExtent l="0" t="0" r="24765" b="23495"/>
                <wp:wrapNone/>
                <wp:docPr id="39" name="Flowchart: Proces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3085" cy="605155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E3643" w:rsidRPr="003E3643" w:rsidRDefault="003E3643" w:rsidP="003E364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Interventions are cost-effective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542F6" id="Flowchart: Process 39" o:spid="_x0000_s1044" type="#_x0000_t109" style="position:absolute;margin-left:621.25pt;margin-top:25.75pt;width:143.55pt;height:47.65p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CxRsAIAALgFAAAOAAAAZHJzL2Uyb0RvYy54bWysVFFv2yAQfp+0/4B4X22ncZdadaooVaZJ&#10;VRu1nfpMMNSWMDAgsbNfvwNsJ+qqPUzzAwbu7ru7j7u7ue1bgQ7M2EbJEmcXKUZMUlU18q3EP142&#10;XxYYWUdkRYSSrMRHZvHt8vOnm04XbKZqJSpmEIBIW3S6xLVzukgSS2vWEnuhNJMg5Mq0xMHRvCWV&#10;IR2gtyKZpelV0ilTaaMosxZu76IQLwM+54y6R84tc0iUGGJzYTVh3fk1Wd6Q4s0QXTd0CIP8QxQt&#10;aSQ4naDuiCNob5o/oNqGGmUVdxdUtYnivKEs5ADZZOm7bJ5rolnIBcixeqLJ/j9Y+nDYGtRUJb68&#10;xkiSFt5oI1RHa2JcgbaRWQRCYKrTtgCDZ701w8nC1qfdc9P6PySE+sDucWKX9Q5RuMwWs8t0kWNE&#10;QXaV5lmee9DkZK2Ndd+YapHflJhDHGsfxxBFIJgc7q2LZqO6dyzVphEC7kkhJOpKPMvnaRosrBJN&#10;5aVeGAqLrYVBBwIl4fpsiOFMCyISEgLz6cYEw84dBYv4T4wDZZDSLDrwxXrCJJQy6bIoqknFoqs8&#10;hW90NlqE9IUEQI/MIcgJewAYNSPIiB0JGPS9KQu1PhkPmf/NeLIInpV0k3HbSGU+ykxAVoPnqD+S&#10;FKnxLLl+14dyyhZe1V/tVHWEGjMqNp/VdNPA+94T67bEQLdBX8IEcY+w+CcvsRp2GNXK/Pro3utD&#10;E4AUow66t8T2554YhpH4LqE9rrP53Ld7OMzzrzM4mHPJ7lwi9+1aQTVkMKs0DVuv78S45Ua1rzBo&#10;Vt4riIik4LvE1JnxsHZxqsCoomy1CmrQ4pq4e/msqQf3RPuafelfidFDkTtojwc1djop3tV31PWW&#10;Uq32TvEmFP+J1+EJYDyEWhpGmZ8/5+egdRq4y98AAAD//wMAUEsDBBQABgAIAAAAIQBdJvDy3QAA&#10;AAwBAAAPAAAAZHJzL2Rvd25yZXYueG1sTI9BT4NAEIXvJv6HzTTxZpeSQhBZGtPoXdCDx4WdAik7&#10;i+yW4r93etLTzMt7efNNcVjtKBac/eBIwW4bgUBqnRmoU/D58faYgfBBk9GjI1Twgx4O5f1doXPj&#10;rlThUodOcAn5XCvoQ5hyKX3bo9V+6yYk9k5utjqwnDtpZn3lcjvKOIpSafVAfKHXEx57bM/1xSr4&#10;Shu7fL9WpnPH92ytW3+iyiv1sFlfnkEEXMNfGG74jA4lMzXuQsaLkXW8jxPOKkh2PG+JJH5KQTS8&#10;7dMMZFnI/0+UvwAAAP//AwBQSwECLQAUAAYACAAAACEAtoM4kv4AAADhAQAAEwAAAAAAAAAAAAAA&#10;AAAAAAAAW0NvbnRlbnRfVHlwZXNdLnhtbFBLAQItABQABgAIAAAAIQA4/SH/1gAAAJQBAAALAAAA&#10;AAAAAAAAAAAAAC8BAABfcmVscy8ucmVsc1BLAQItABQABgAIAAAAIQC+QCxRsAIAALgFAAAOAAAA&#10;AAAAAAAAAAAAAC4CAABkcnMvZTJvRG9jLnhtbFBLAQItABQABgAIAAAAIQBdJvDy3QAAAAwBAAAP&#10;AAAAAAAAAAAAAAAAAAoFAABkcnMvZG93bnJldi54bWxQSwUGAAAAAAQABADzAAAAFAYAAAAA&#10;" filled="f" strokecolor="black [3213]" strokeweight="2pt">
                <v:textbox>
                  <w:txbxContent>
                    <w:p w:rsidR="003E3643" w:rsidRPr="003E3643" w:rsidRDefault="003E3643" w:rsidP="003E364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Interventions are cost-effective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B3B1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1DB18D" wp14:editId="7B3144E9">
                <wp:simplePos x="0" y="0"/>
                <wp:positionH relativeFrom="page">
                  <wp:posOffset>7886662</wp:posOffset>
                </wp:positionH>
                <wp:positionV relativeFrom="paragraph">
                  <wp:posOffset>-450215</wp:posOffset>
                </wp:positionV>
                <wp:extent cx="1823682" cy="614045"/>
                <wp:effectExtent l="0" t="0" r="24765" b="14605"/>
                <wp:wrapNone/>
                <wp:docPr id="4" name="Flowchart: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3682" cy="614045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64E6" w:rsidRPr="00C364E6" w:rsidRDefault="00D36D3E" w:rsidP="00C364E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Long</w:t>
                            </w:r>
                            <w:r w:rsidR="00C364E6" w:rsidRPr="00C364E6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term outputs/goals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1DB18D" id="Flowchart: Process 4" o:spid="_x0000_s1045" type="#_x0000_t109" style="position:absolute;margin-left:621pt;margin-top:-35.45pt;width:143.6pt;height:48.35pt;z-index:2516654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4ohrwIAALYFAAAOAAAAZHJzL2Uyb0RvYy54bWysVN9v2yAQfp+0/wHxvvrHnK616lRRqkyT&#10;qjZaO/WZYKgtYWBAYmd//Q6wnair9jDNDxi4u+/uPu7u5nboBDowY1slK5xdpBgxSVXdytcK/3je&#10;fLrCyDoiayKUZBU+Motvlx8/3PS6ZLlqlKiZQQAibdnrCjfO6TJJLG1YR+yF0kyCkCvTEQdH85rU&#10;hvSA3okkT9PLpFem1kZRZi3c3kUhXgZ8zhl1j5xb5pCoMMTmwmrCuvNrsrwh5ashumnpGAb5hyg6&#10;0kpwOkPdEUfQ3rR/QHUtNcoq7i6o6hLFeUtZyAGyydI32Tw1RLOQC5Bj9UyT/X+w9OGwNaitK1xg&#10;JEkHT7QRqqcNMa5E20gsKjxPvbYlqD/prRlPFrY+6YGbzv8hHTQEbo8zt2xwiMJldpV/vrzKMaIg&#10;u8yKtFh40ORkrY11X5nqkN9UmEMYax/GGESglxzurYtmk7p3LNWmFQLuSSkk6iucL4o0DRZWibb2&#10;Ui8MZcXWwqADgYJwQzbGcKYFEQkJgfl0Y4Jh546CRfzvjANhkFIeHfhSPWESSpl0WRQ1pGbR1SKF&#10;b3I2WYT0hQRAj8whyBl7BJg0I8iEHQkY9b0pC5U+G4+Z/814tgielXSzcddKZd7LTEBWo+eoP5EU&#10;qfEsuWE3hGLKrr2qv9qp+ggVZlRsPavppoX3vSfWbYmBXoOuhPnhHmHxT15hNe4wapT59d6914cW&#10;AClGPfRuhe3PPTEMI/FNQnNcZ0Xhmz0cisWXHA7mXLI7l8h9t1ZQDRlMKk3D1us7MW25Ud0LjJmV&#10;9woiIin4rjB1ZjqsXZwpMKgoW62CGjS4Ju5ePmnqwT3Rvmafhxdi9FjkDtrjQU19Tso39R11vaVU&#10;q71TvA3Ff+J1fAIYDqGWxkHmp8/5OWidxu3yNwAAAP//AwBQSwMEFAAGAAgAAAAhAOelMejdAAAA&#10;DAEAAA8AAABkcnMvZG93bnJldi54bWxMj8FOwzAQRO9I/IO1SNxaB4uWNMSpUAV3knLg6MTbJCJe&#10;h6ybhr/HPcFxNKOZN/l+cYOYceLek4aHdQICqfG2p1bDx/FtlYLgYMiawRNq+EGGfXF7k5vM+guV&#10;OFehFbGEODMauhDGTEpuOnSG135Eit7JT86EKKdW2slcYrkbpEqSrXSmp7jQmREPHTZf1dlp+NzW&#10;bv5+LW3rD+/pUjV8opK1vr9bXp5BBFzCXxiu+BEdishU+zNZFkPU6lHFM0HD6inZgbhGNmqnQNQa&#10;1CYFWeTy/4niFwAA//8DAFBLAQItABQABgAIAAAAIQC2gziS/gAAAOEBAAATAAAAAAAAAAAAAAAA&#10;AAAAAABbQ29udGVudF9UeXBlc10ueG1sUEsBAi0AFAAGAAgAAAAhADj9If/WAAAAlAEAAAsAAAAA&#10;AAAAAAAAAAAALwEAAF9yZWxzLy5yZWxzUEsBAi0AFAAGAAgAAAAhAFL7iiGvAgAAtgUAAA4AAAAA&#10;AAAAAAAAAAAALgIAAGRycy9lMm9Eb2MueG1sUEsBAi0AFAAGAAgAAAAhAOelMejdAAAADAEAAA8A&#10;AAAAAAAAAAAAAAAACQUAAGRycy9kb3ducmV2LnhtbFBLBQYAAAAABAAEAPMAAAATBgAAAAA=&#10;" filled="f" strokecolor="black [3213]" strokeweight="2pt">
                <v:textbox>
                  <w:txbxContent>
                    <w:p w:rsidR="00C364E6" w:rsidRPr="00C364E6" w:rsidRDefault="00D36D3E" w:rsidP="00C364E6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Long</w:t>
                      </w:r>
                      <w:r w:rsidR="00C364E6" w:rsidRPr="00C364E6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term outputs/goals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3268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C2DA4EB" wp14:editId="6E1C9207">
                <wp:simplePos x="0" y="0"/>
                <wp:positionH relativeFrom="column">
                  <wp:posOffset>1828800</wp:posOffset>
                </wp:positionH>
                <wp:positionV relativeFrom="paragraph">
                  <wp:posOffset>5718412</wp:posOffset>
                </wp:positionV>
                <wp:extent cx="230505" cy="341194"/>
                <wp:effectExtent l="0" t="0" r="36195" b="2095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0505" cy="341194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202BB4" id="Straight Connector 32" o:spid="_x0000_s1026" style="position:absolute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450.25pt" to="162.15pt,47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Ip5wEAAB0EAAAOAAAAZHJzL2Uyb0RvYy54bWysU01vGyEQvVfqf0Dc6/1w0jYrr3NwlF6q&#10;1mrS3gkLXiRgEFDv+t93YNfrJD016gUBM+/NvMewuR2NJkfhgwLb0mpVUiIsh07ZQ0t/Pt5/+ExJ&#10;iMx2TIMVLT2JQG+3799tBteIGnrQnfAESWxoBtfSPkbXFEXgvTAsrMAJi0EJ3rCIR38oOs8GZDe6&#10;qMvyYzGA75wHLkLA27spSLeZX0rB43cpg4hEtxR7i3n1eX1Ka7HdsObgmesVn9tgb+jCMGWx6EJ1&#10;xyIjv736i8oo7iGAjCsOpgApFRdZA6qpyldqHnrmRNaC5gS32BT+Hy3/dtx7orqWrmtKLDP4Rg/R&#10;M3XoI9mBteggeIJBdGpwoUHAzu79fApu75PsUXpDpFbuFw5BNgKlkTH7fFp8FmMkHC/rdXldXlPC&#10;MbS+qqqbq8ReTDSJzvkQvwgwJG1aqpVNNrCGHb+GOKWeU9K1tmTAuvWnssxpAbTq7pXWKZhHSey0&#10;J0eGQxDHai72LAtLa4sdJIGTpLyLJy0m/h9CoknY+iTuFSfjXNh45tUWsxNMYgcLcO4szfWlmZfA&#10;OT9BRR7dfwEviFwZbFzARlnwky8vq1+skFP+2YFJd7LgCbpTfuxsDc5gfqb5v6Qhf37O8Muv3v4B&#10;AAD//wMAUEsDBBQABgAIAAAAIQDzUe4f4QAAAAsBAAAPAAAAZHJzL2Rvd25yZXYueG1sTI/BTsMw&#10;EETvSPyDtUjcqN20rkKIUxVQbkgVhQPc3NhNIuJ1ZDtt+HuWExxnZzT7ptzObmBnG2LvUcFyIYBZ&#10;bLzpsVXw/lbf5cBi0mj04NEq+LYRttX1VakL4y/4as+H1DIqwVhoBV1KY8F5bDrrdFz40SJ5Jx+c&#10;TiRDy03QFyp3A8+E2HCne6QPnR7tU2ebr8PkFOxf9svdpx83pw8pJ/kYav4ca6Vub+bdA7Bk5/QX&#10;hl98QoeKmI5+QhPZoCDLc9qSFNwLIYFRYpWtV8COdJHrDHhV8v8bqh8AAAD//wMAUEsBAi0AFAAG&#10;AAgAAAAhALaDOJL+AAAA4QEAABMAAAAAAAAAAAAAAAAAAAAAAFtDb250ZW50X1R5cGVzXS54bWxQ&#10;SwECLQAUAAYACAAAACEAOP0h/9YAAACUAQAACwAAAAAAAAAAAAAAAAAvAQAAX3JlbHMvLnJlbHNQ&#10;SwECLQAUAAYACAAAACEA8qkiKecBAAAdBAAADgAAAAAAAAAAAAAAAAAuAgAAZHJzL2Uyb0RvYy54&#10;bWxQSwECLQAUAAYACAAAACEA81HuH+EAAAALAQAADwAAAAAAAAAAAAAAAABB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="00B3268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91AFB65" wp14:editId="7B2B3E69">
                <wp:simplePos x="0" y="0"/>
                <wp:positionH relativeFrom="column">
                  <wp:posOffset>1828800</wp:posOffset>
                </wp:positionH>
                <wp:positionV relativeFrom="paragraph">
                  <wp:posOffset>6057900</wp:posOffset>
                </wp:positionV>
                <wp:extent cx="230505" cy="119418"/>
                <wp:effectExtent l="0" t="0" r="36195" b="3302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0505" cy="119418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1837F6" id="Straight Connector 31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477pt" to="162.15pt,48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PkQ3gEAABMEAAAOAAAAZHJzL2Uyb0RvYy54bWysU8Fu2zAMvQ/YPwi6L7bTdWuNOD2k6C7D&#10;FqzbB6iyFAuQRIHS4uTvR8mJU3TDgBW7yKbI98T3RK3uDs6yvcJowHe8WdScKS+hN37X8R/fH97d&#10;cBaT8L2w4FXHjyryu/XbN6sxtGoJA9heISMSH9sxdHxIKbRVFeWgnIgLCMpTUgM6kSjEXdWjGInd&#10;2WpZ1x+qEbAPCFLFSLv3U5KvC7/WSqavWkeVmO049ZbKimV9ymu1Xol2hyIMRp7aEK/owgnj6dCZ&#10;6l4kwX6i+Y3KGYkQQaeFBFeB1kaqooHUNPULNY+DCKpoIXNimG2K/49WftlvkZm+41cNZ144uqPH&#10;hMLshsQ24D05CMgoSU6NIbYE2PgtnqIYtphlHzS6/CVB7FDcPc7uqkNikjaXV/V1fc2ZpFTT3L5v&#10;bjJndQEHjOmTAsfyT8et8Vm8aMX+c0xT6bkkb1vPRmJafqzrUhbBmv7BWJuTZYDUxiLbC7r6dCgC&#10;6LBnVRRZTx1kWZOQ8peOVk3835Qma6j1ZjogD+WFU0ipfDrzWk/VGaapgxl46uxvwFN9hqoysP8C&#10;nhHlZPBpBjvjAf/U9sUKPdWfHZh0ZwueoD+WKy7W0OSVazq9kjzaz+MCv7zl9S8AAAD//wMAUEsD&#10;BBQABgAIAAAAIQDTLfoJ4QAAAAsBAAAPAAAAZHJzL2Rvd25yZXYueG1sTI9BT8MwDIXvSPyHyEjc&#10;WLpuZaE0nQAJaagnBge4Za3XVjRO1GRr+feYE9xsv6fn7xXb2Q7ijGPoHWlYLhIQSLVremo1vL89&#10;3ygQIRpqzOAINXxjgG15eVGYvHETveJ5H1vBIRRyo6GL0edShrpDa8LCeSTWjm60JvI6trIZzcTh&#10;dpBpktxKa3riD53x+NRh/bU/WQ1V9TgtY9yFzcuUfVTefx53KtP6+mp+uAcRcY5/ZvjFZ3Qomeng&#10;TtQEMWhIleIuUcNdtuaBHat0vQJx4MsmVSDLQv7vUP4AAAD//wMAUEsBAi0AFAAGAAgAAAAhALaD&#10;OJL+AAAA4QEAABMAAAAAAAAAAAAAAAAAAAAAAFtDb250ZW50X1R5cGVzXS54bWxQSwECLQAUAAYA&#10;CAAAACEAOP0h/9YAAACUAQAACwAAAAAAAAAAAAAAAAAvAQAAX3JlbHMvLnJlbHNQSwECLQAUAAYA&#10;CAAAACEAdrT5EN4BAAATBAAADgAAAAAAAAAAAAAAAAAuAgAAZHJzL2Uyb0RvYy54bWxQSwECLQAU&#10;AAYACAAAACEA0y36CeEAAAALAQAADwAAAAAAAAAAAAAAAAA4BAAAZHJzL2Rvd25yZXYueG1sUEsF&#10;BgAAAAAEAAQA8wAAAEYFAAAAAA==&#10;" strokecolor="black [3213]" strokeweight="1pt">
                <v:stroke joinstyle="miter"/>
              </v:line>
            </w:pict>
          </mc:Fallback>
        </mc:AlternateContent>
      </w:r>
      <w:r w:rsidR="00AD6CD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7555B20" wp14:editId="40959E23">
                <wp:simplePos x="0" y="0"/>
                <wp:positionH relativeFrom="column">
                  <wp:posOffset>1828800</wp:posOffset>
                </wp:positionH>
                <wp:positionV relativeFrom="paragraph">
                  <wp:posOffset>5377218</wp:posOffset>
                </wp:positionV>
                <wp:extent cx="232012" cy="109182"/>
                <wp:effectExtent l="0" t="0" r="34925" b="2476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012" cy="10918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E2550A" id="Straight Connector 20" o:spid="_x0000_s1026" style="position:absolute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in,423.4pt" to="162.25pt,6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A6h2gEAABMEAAAOAAAAZHJzL2Uyb0RvYy54bWysU9uO0zAQfUfiHyy/01yQYIma7kNXywuC&#10;imU/wOuMG0u+aWya9u8ZO9l0BQgJxIsTe+acmXM83t6erWEnwKi963mzqTkDJ/2g3bHnj9/u39xw&#10;FpNwgzDeQc8vEPnt7vWr7RQ6aP3ozQDIiMTFbgo9H1MKXVVFOYIVceMDOAoqj1Yk2uKxGlBMxG5N&#10;1db1u2ryOAT0EmKk07s5yHeFXymQ6YtSERIzPafeUlmxrE95rXZb0R1RhFHLpQ3xD11YoR0VXanu&#10;RBLsO+pfqKyW6KNXaSO9rbxSWkLRQGqa+ic1D6MIULSQOTGsNsX/Rys/nw7I9NDzluxxwtIdPSQU&#10;+jgmtvfOkYMeGQXJqSnEjgB7d8BlF8MBs+yzQpu/JIidi7uX1V04JybpsH1LElvOJIWa+kNz02bO&#10;6goOGNNH8Jbln54b7bJ40YnTp5jm1OeUfGwcm4ipfV/XJS16o4d7bUwOlgGCvUF2EnT16dwsxV5k&#10;UWnjqIMsaxZS/tLFwMz/FRRZQ603c4E8lFdOISW49MxrHGVnmKIOVuDS2Z+AS36GQhnYvwGviFLZ&#10;u7SCrXYef9f21Qo15z87MOvOFjz54VKuuFhDk1euaXklebRf7gv8+pZ3PwAAAP//AwBQSwMEFAAG&#10;AAgAAAAhAIaNPfThAAAACwEAAA8AAABkcnMvZG93bnJldi54bWxMj01Pg0AQhu8m/ofNmHizSxFw&#10;gyyNmpi04WT1oLctOwUi+xF2W/DfdzzpcWbevPM81WYxIzvjFAZnJaxXCTC0rdOD7SR8vL/eCWAh&#10;KqvV6CxK+MEAm/r6qlKldrN9w/M+doxKbCiVhD5GX3Ie2h6NCivn0dLt6CajIo1Tx/WkZio3I0+T&#10;pOBGDZY+9MrjS4/t9/5kJDTN87yOcRsednP+2Xj/ddyKXMrbm+XpEVjEJf6F4Ref0KEmpoM7WR3Y&#10;KCEVglyiBJEV5ECJ+zTLgR1oU2QJ8Lri/x3qCwAAAP//AwBQSwECLQAUAAYACAAAACEAtoM4kv4A&#10;AADhAQAAEwAAAAAAAAAAAAAAAAAAAAAAW0NvbnRlbnRfVHlwZXNdLnhtbFBLAQItABQABgAIAAAA&#10;IQA4/SH/1gAAAJQBAAALAAAAAAAAAAAAAAAAAC8BAABfcmVscy8ucmVsc1BLAQItABQABgAIAAAA&#10;IQC+EA6h2gEAABMEAAAOAAAAAAAAAAAAAAAAAC4CAABkcnMvZTJvRG9jLnhtbFBLAQItABQABgAI&#10;AAAAIQCGjT304QAAAAsBAAAPAAAAAAAAAAAAAAAAADQEAABkcnMvZG93bnJldi54bWxQSwUGAAAA&#10;AAQABADzAAAAQgUAAAAA&#10;" strokecolor="black [3213]" strokeweight="1pt">
                <v:stroke joinstyle="miter"/>
              </v:line>
            </w:pict>
          </mc:Fallback>
        </mc:AlternateContent>
      </w:r>
      <w:r w:rsidR="00A4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E4D6EA5" wp14:editId="4B9A6703">
                <wp:simplePos x="0" y="0"/>
                <wp:positionH relativeFrom="column">
                  <wp:posOffset>1828639</wp:posOffset>
                </wp:positionH>
                <wp:positionV relativeFrom="paragraph">
                  <wp:posOffset>5372100</wp:posOffset>
                </wp:positionV>
                <wp:extent cx="232173" cy="800100"/>
                <wp:effectExtent l="0" t="0" r="3492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173" cy="8001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B50A0F" id="Straight Connector 19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423pt" to="162.3pt,48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hXr2gEAABMEAAAOAAAAZHJzL2Uyb0RvYy54bWysU9uO0zAQfUfiHyy/01xWYpeo6T50tbwg&#10;qFj4AK8zbiz5prFp2r9n7LTpchESiBcnM55zZs6xvb4/WsMOgFF71/NmVXMGTvpBu33Pv355fHPH&#10;WUzCDcJ4Bz0/QeT3m9ev1lPooPWjNwMgIxIXuyn0fEwpdFUV5QhWxJUP4GhTebQiUYj7akAxEbs1&#10;VVvXb6vJ4xDQS4iRsg/zJt8UfqVApk9KRUjM9JxmS2XFsj7ntdqsRbdHEUYtz2OIf5jCCu2o6UL1&#10;IJJg31D/QmW1RB+9SivpbeWV0hKKBlLT1D+peRpFgKKFzIlhsSn+P1r58bBDpgc6u3ecOWHpjJ4S&#10;Cr0fE9t658hBj4w2yakpxI4AW7fDcxTDDrPso0KbvySIHYu7p8VdOCYmKdnetM3tDWeStu5qUlvc&#10;r67ggDG9B29Z/um50S6LF504fIiJGlLppSSnjWMTjd3eElGOozd6eNTGlCBfINgaZAdBR5+OTRZA&#10;DC+qKDKOklnWLKT8pZOBmf8zKLKGRm/mBj9yCinBpQuvcVSdYYomWIDnyf4EPNdnKJQL+zfgBVE6&#10;e5cWsNXO4+/Gvlqh5vqLA7PubMGzH07liIs1dPOKc+dXkq/2y7jAr2958x0AAP//AwBQSwMEFAAG&#10;AAgAAAAhAFRdlCbhAAAACwEAAA8AAABkcnMvZG93bnJldi54bWxMj8FOwzAQRO9I/IO1SNyo09Cm&#10;JsSpAAmpKCcKB7i58TaJiO0o3jbh71lOcJvVjGbfFNvZ9eKMY+yC17BcJCDQ18F2vtHw/vZ8o0BE&#10;Mt6aPnjU8I0RtuXlRWFyGyb/iuc9NYJLfMyNhpZoyKWMdYvOxEUY0LN3DKMzxOfYSDuaictdL9Mk&#10;yaQznecPrRnwqcX6a39yGqrqcVoS7eLmZVp/VMPwedyptdbXV/PDPQjCmf7C8IvP6FAy0yGcvI2i&#10;15AqxVtIg1plLDhxm64yEAcNd5s0AVkW8v+G8gcAAP//AwBQSwECLQAUAAYACAAAACEAtoM4kv4A&#10;AADhAQAAEwAAAAAAAAAAAAAAAAAAAAAAW0NvbnRlbnRfVHlwZXNdLnhtbFBLAQItABQABgAIAAAA&#10;IQA4/SH/1gAAAJQBAAALAAAAAAAAAAAAAAAAAC8BAABfcmVscy8ucmVsc1BLAQItABQABgAIAAAA&#10;IQAgrhXr2gEAABMEAAAOAAAAAAAAAAAAAAAAAC4CAABkcnMvZTJvRG9jLnhtbFBLAQItABQABgAI&#10;AAAAIQBUXZQm4QAAAAsBAAAPAAAAAAAAAAAAAAAAADQEAABkcnMvZG93bnJldi54bWxQSwUGAAAA&#10;AAQABADzAAAAQgUAAAAA&#10;" strokecolor="black [3213]" strokeweight="1pt">
                <v:stroke joinstyle="miter"/>
              </v:line>
            </w:pict>
          </mc:Fallback>
        </mc:AlternateContent>
      </w:r>
      <w:r w:rsidR="002B71B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0ED933" wp14:editId="49AF72FC">
                <wp:simplePos x="0" y="0"/>
                <wp:positionH relativeFrom="column">
                  <wp:posOffset>2056765</wp:posOffset>
                </wp:positionH>
                <wp:positionV relativeFrom="paragraph">
                  <wp:posOffset>-449514</wp:posOffset>
                </wp:positionV>
                <wp:extent cx="2405418" cy="614045"/>
                <wp:effectExtent l="0" t="0" r="13970" b="14605"/>
                <wp:wrapNone/>
                <wp:docPr id="2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5418" cy="614045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64E6" w:rsidRPr="00C364E6" w:rsidRDefault="00C364E6" w:rsidP="00C364E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364E6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Available resources and activities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0ED933" id="Flowchart: Process 2" o:spid="_x0000_s1052" type="#_x0000_t109" style="position:absolute;margin-left:161.95pt;margin-top:-35.4pt;width:189.4pt;height:48.3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iUIqwIAALYFAAAOAAAAZHJzL2Uyb0RvYy54bWysVMFu2zAMvQ/YPwi6r7YDp9uMOkWQIsOA&#10;og3WDj0rslwbkEVNUmJnXz9Ksp2gG3YY5oMsieQj+UTy5nboJDkKY1tQJc2uUkqE4lC16rWk35+3&#10;Hz5RYh1TFZOgRElPwtLb1ft3N70uxAIakJUwBEGULXpd0sY5XSSJ5Y3omL0CLRQKazAdc3g0r0ll&#10;WI/onUwWaXqd9GAqbYALa/H2LgrpKuDXteDusa6tcESWFGNzYTVh3fs1Wd2w4tUw3bR8DIP9QxQd&#10;axU6naHumGPkYNrfoLqWG7BQuysOXQJ13XIRcsBssvRNNk8N0yLkguRYPdNk/x8sfzjuDGmrki4o&#10;UazDJ9pK6HnDjCvILhJLFp6nXtsC1Z/0zowni1uf9FCbzv8xHTIEbk8zt2JwhOPlIk+XeYbVwFF2&#10;neVpvvSgydlaG+u+COiI35S0xjA2PowxiEAvO95bF80mde9YwbaVEu9ZIRXp0dsyT9NgYUG2lZd6&#10;YSgrsZGGHBkWhBuyMYYLLYxIKgzMpxsTDDt3kiLifxM1EuZTig58qZ4xGedCuSyKGlaJ6GqZ4jc5&#10;myxC+lIhoEeuMcgZewSYNCPIhB0JGPW9qQiVPhuPmf/NeLYInkG52bhrFZg/ZSYxq9Fz1J9IitR4&#10;ltywH2IxXXtVf7WH6oQVZiC2ntV82+L73jPrdsxgr2FX4vxwj7j4Jy8pjDtKGjA//3Tv9bEFUEpJ&#10;j71bUvvjwIygRH5V2Byfszz3zR4O+fLjAg/mUrK/lKhDtwGshgwnleZh6/WdnLa1ge4Fx8zae0UR&#10;Uxx9l5Q7Mx02Ls4UHFRcrNdBDRtcM3evnjT34J5oX7PPwwszeixyh+3xAFOfs+JNfUddb6lgfXBQ&#10;t6H4z7yOT4DDIdTSOMj89Lk8B63zuF39AgAA//8DAFBLAwQUAAYACAAAACEArPJlit0AAAAKAQAA&#10;DwAAAGRycy9kb3ducmV2LnhtbEyPwU7DMBBE70j8g7VI3FqbVDRtiFOhCu4k5cDRibdJRLwOsZuG&#10;v2c5wXG1TzNv8sPiBjHjFHpPGh7WCgRS421PrYb30+tqByJEQ9YMnlDDNwY4FLc3ucmsv1KJcxVb&#10;wSEUMqOhi3HMpAxNh86EtR+R+Hf2kzORz6mVdjJXDneDTJTaSmd64obOjHjssPmsLk7Dx7Z289dL&#10;aVt/fNstVRPOVAat7++W5ycQEZf4B8OvPqtDwU61v5ANYtCwSTZ7RjWsUsUbmEhVkoKoNSSPe5BF&#10;Lv9PKH4AAAD//wMAUEsBAi0AFAAGAAgAAAAhALaDOJL+AAAA4QEAABMAAAAAAAAAAAAAAAAAAAAA&#10;AFtDb250ZW50X1R5cGVzXS54bWxQSwECLQAUAAYACAAAACEAOP0h/9YAAACUAQAACwAAAAAAAAAA&#10;AAAAAAAvAQAAX3JlbHMvLnJlbHNQSwECLQAUAAYACAAAACEARuYlCKsCAAC2BQAADgAAAAAAAAAA&#10;AAAAAAAuAgAAZHJzL2Uyb0RvYy54bWxQSwECLQAUAAYACAAAACEArPJlit0AAAAKAQAADwAAAAAA&#10;AAAAAAAAAAAFBQAAZHJzL2Rvd25yZXYueG1sUEsFBgAAAAAEAAQA8wAAAA8GAAAAAA==&#10;" filled="f" strokecolor="black [3213]" strokeweight="2pt">
                <v:textbox>
                  <w:txbxContent>
                    <w:p w:rsidR="00C364E6" w:rsidRPr="00C364E6" w:rsidRDefault="00C364E6" w:rsidP="00C364E6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C364E6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Available resources and activities</w:t>
                      </w:r>
                    </w:p>
                  </w:txbxContent>
                </v:textbox>
              </v:shape>
            </w:pict>
          </mc:Fallback>
        </mc:AlternateContent>
      </w:r>
      <w:r w:rsidR="002B71B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DB1851" wp14:editId="7240D568">
                <wp:simplePos x="0" y="0"/>
                <wp:positionH relativeFrom="margin">
                  <wp:posOffset>-450215</wp:posOffset>
                </wp:positionH>
                <wp:positionV relativeFrom="paragraph">
                  <wp:posOffset>-456660</wp:posOffset>
                </wp:positionV>
                <wp:extent cx="2279176" cy="614045"/>
                <wp:effectExtent l="0" t="0" r="26035" b="14605"/>
                <wp:wrapNone/>
                <wp:docPr id="1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176" cy="614045"/>
                        </a:xfrm>
                        <a:prstGeom prst="flowChartProcess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64E6" w:rsidRPr="00C364E6" w:rsidRDefault="00C364E6" w:rsidP="00C364E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364E6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Underpinning</w:t>
                            </w:r>
                            <w:r w:rsidR="00A64957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model and</w:t>
                            </w:r>
                            <w:r w:rsidR="00E23428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theories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DB1851" id="Flowchart: Process 1" o:spid="_x0000_s1055" type="#_x0000_t109" style="position:absolute;margin-left:-35.45pt;margin-top:-35.95pt;width:179.45pt;height:48.3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kLZqgIAALYFAAAOAAAAZHJzL2Uyb0RvYy54bWysVMFu2zAMvQ/YPwi6r3aCpF2NOkWQIsOA&#10;og3aDj0rslQbkCVNUmJnXz9ScpygK3YYloMjiuQjH0Xy5rZvFdkL5xujSzq5yCkRmpuq0W8l/fGy&#10;/vKVEh+YrpgyWpT0IDy9XXz+dNPZQkxNbVQlHAEQ7YvOlrQOwRZZ5nktWuYvjBUalNK4lgUQ3VtW&#10;OdYBequyaZ5fZp1xlXWGC+/h9i4p6SLiSyl4eJTSi0BUSSG3EL8ufrf4zRY3rHhzzNYNH9Jg/5BF&#10;yxoNQUeoOxYY2bnmD6i24c54I8MFN21mpGy4iByAzSR/x+a5ZlZELlAcb8cy+f8Hyx/2G0eaCt6O&#10;Es1aeKK1Mh2vmQsF2aTCkgnWqbO+APNnu3GD5OGIpHvpWvwHOqSPtT2MtRV9IBwup9Or68nVJSUc&#10;dJeTWT6bI2h28rbOh2/CtAQPJZWQxgrTGJKI5WX7ex+S29EcA2uzbpSCe1YoTTqINp/lefTwRjUV&#10;alEZ20qslCN7Bg0R+kgMcjizAklpSAzpJoLxFA5KJPwnIaFgSCkFwFY9YTLOhQ6TpKpZJVKoeQ6/&#10;gfCYRaSvNAAisoQkR+wB4GPsVIDBHl1F7PTReWD+N+fRI0Y2OozObaON+4iZAlZD5GR/LFIqDVYp&#10;9Ns+NtP0Gk3xamuqA3SYM2n0vOXrBt73nvmwYQ5mDaYS9kd4hA8+eUnNcKKkNu7XR/doDyMAWko6&#10;mN2S+p875gQl6ruG4biezGY47FGYza+mILhzzfZco3ftykA3wABAdvGI9kEdj9KZ9hXWzBKjgopp&#10;DrFLyoM7CquQdgosKi6Wy2gGA25ZuNfPliM4Fhp79qV/Zc4OTR5gPB7Mcc5Z8a6/ky16arPcBSOb&#10;2Pynug5PAMsh9tKwyHD7nMvR6rRuF78BAAD//wMAUEsDBBQABgAIAAAAIQDIM17T2wAAAAoBAAAP&#10;AAAAZHJzL2Rvd25yZXYueG1sTI/BTsMwEETvSPyDtUi9tU6rqrghToUquJPQQ49OvE0i4nWI3TT8&#10;PdsT3Ga0o9k32WF2vZhwDJ0nDetVAgKp9rajRsPp832pQIRoyJreE2r4wQCH/PEhM6n1NypwKmMj&#10;uIRCajS0MQ6plKFu0Zmw8gMS3y5+dCayHRtpR3PjctfLTZLspDMd8YfWDHhssf4qr07DeVe56fut&#10;sI0/fqi5rMOFiqD14ml+fQERcY5/YbjjMzrkzFT5K9kgeg3L52TP0btYs+DERileV7HYKpB5Jv9P&#10;yH8BAAD//wMAUEsBAi0AFAAGAAgAAAAhALaDOJL+AAAA4QEAABMAAAAAAAAAAAAAAAAAAAAAAFtD&#10;b250ZW50X1R5cGVzXS54bWxQSwECLQAUAAYACAAAACEAOP0h/9YAAACUAQAACwAAAAAAAAAAAAAA&#10;AAAvAQAAX3JlbHMvLnJlbHNQSwECLQAUAAYACAAAACEAjDpC2aoCAAC2BQAADgAAAAAAAAAAAAAA&#10;AAAuAgAAZHJzL2Uyb0RvYy54bWxQSwECLQAUAAYACAAAACEAyDNe09sAAAAKAQAADwAAAAAAAAAA&#10;AAAAAAAEBQAAZHJzL2Rvd25yZXYueG1sUEsFBgAAAAAEAAQA8wAAAAwGAAAAAA==&#10;" filled="f" strokecolor="black [3213]" strokeweight="2pt">
                <v:textbox>
                  <w:txbxContent>
                    <w:p w:rsidR="00C364E6" w:rsidRPr="00C364E6" w:rsidRDefault="00C364E6" w:rsidP="00C364E6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C364E6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Underpinning</w:t>
                      </w:r>
                      <w:r w:rsidR="00A64957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model and</w:t>
                      </w:r>
                      <w:r w:rsidR="00E23428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theories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E1C9B" w:rsidSect="00C364E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99F" w:rsidRDefault="00BD699F" w:rsidP="00B51219">
      <w:pPr>
        <w:spacing w:after="0" w:line="240" w:lineRule="auto"/>
      </w:pPr>
      <w:r>
        <w:separator/>
      </w:r>
    </w:p>
  </w:endnote>
  <w:endnote w:type="continuationSeparator" w:id="0">
    <w:p w:rsidR="00BD699F" w:rsidRDefault="00BD699F" w:rsidP="00B5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99F" w:rsidRDefault="00BD699F" w:rsidP="00B51219">
      <w:pPr>
        <w:spacing w:after="0" w:line="240" w:lineRule="auto"/>
      </w:pPr>
      <w:r>
        <w:separator/>
      </w:r>
    </w:p>
  </w:footnote>
  <w:footnote w:type="continuationSeparator" w:id="0">
    <w:p w:rsidR="00BD699F" w:rsidRDefault="00BD699F" w:rsidP="00B512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4E6"/>
    <w:rsid w:val="00000C46"/>
    <w:rsid w:val="00010480"/>
    <w:rsid w:val="000316DD"/>
    <w:rsid w:val="00044B99"/>
    <w:rsid w:val="00071D4F"/>
    <w:rsid w:val="00093B4B"/>
    <w:rsid w:val="00094401"/>
    <w:rsid w:val="00097239"/>
    <w:rsid w:val="000B3B17"/>
    <w:rsid w:val="000D404C"/>
    <w:rsid w:val="00211DEE"/>
    <w:rsid w:val="00223E92"/>
    <w:rsid w:val="0027365E"/>
    <w:rsid w:val="00277D77"/>
    <w:rsid w:val="002B71B1"/>
    <w:rsid w:val="002C7596"/>
    <w:rsid w:val="0030089E"/>
    <w:rsid w:val="00305C09"/>
    <w:rsid w:val="00350CFD"/>
    <w:rsid w:val="003935EF"/>
    <w:rsid w:val="003D1327"/>
    <w:rsid w:val="003E3643"/>
    <w:rsid w:val="004235CB"/>
    <w:rsid w:val="00431752"/>
    <w:rsid w:val="00432057"/>
    <w:rsid w:val="00482AD9"/>
    <w:rsid w:val="005979B2"/>
    <w:rsid w:val="005A1C38"/>
    <w:rsid w:val="00631077"/>
    <w:rsid w:val="0063516A"/>
    <w:rsid w:val="006E731D"/>
    <w:rsid w:val="007045A4"/>
    <w:rsid w:val="007308A1"/>
    <w:rsid w:val="00760435"/>
    <w:rsid w:val="00797BD1"/>
    <w:rsid w:val="007A5331"/>
    <w:rsid w:val="008513A3"/>
    <w:rsid w:val="008F73E0"/>
    <w:rsid w:val="00914B18"/>
    <w:rsid w:val="00917A86"/>
    <w:rsid w:val="0098328E"/>
    <w:rsid w:val="00A130A7"/>
    <w:rsid w:val="00A15B60"/>
    <w:rsid w:val="00A406F4"/>
    <w:rsid w:val="00A50478"/>
    <w:rsid w:val="00A64957"/>
    <w:rsid w:val="00A66BD8"/>
    <w:rsid w:val="00AC15FF"/>
    <w:rsid w:val="00AD6CDB"/>
    <w:rsid w:val="00B02255"/>
    <w:rsid w:val="00B3268F"/>
    <w:rsid w:val="00B45156"/>
    <w:rsid w:val="00B51219"/>
    <w:rsid w:val="00B61775"/>
    <w:rsid w:val="00B6408B"/>
    <w:rsid w:val="00B85D41"/>
    <w:rsid w:val="00B86E0B"/>
    <w:rsid w:val="00BD699F"/>
    <w:rsid w:val="00C064AF"/>
    <w:rsid w:val="00C364E6"/>
    <w:rsid w:val="00C462C2"/>
    <w:rsid w:val="00CB10F1"/>
    <w:rsid w:val="00CE28A2"/>
    <w:rsid w:val="00D07E9F"/>
    <w:rsid w:val="00D321B1"/>
    <w:rsid w:val="00D36D3E"/>
    <w:rsid w:val="00D6675C"/>
    <w:rsid w:val="00DE5273"/>
    <w:rsid w:val="00E04466"/>
    <w:rsid w:val="00E15F71"/>
    <w:rsid w:val="00E23428"/>
    <w:rsid w:val="00E26EF1"/>
    <w:rsid w:val="00E3004B"/>
    <w:rsid w:val="00E4387C"/>
    <w:rsid w:val="00E61843"/>
    <w:rsid w:val="00EC6B8C"/>
    <w:rsid w:val="00ED1EA2"/>
    <w:rsid w:val="00ED454C"/>
    <w:rsid w:val="00F37A99"/>
    <w:rsid w:val="00FA6514"/>
    <w:rsid w:val="00FC1DED"/>
    <w:rsid w:val="00FC56FC"/>
    <w:rsid w:val="00FD394C"/>
    <w:rsid w:val="00FE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6E1F31"/>
  <w15:docId w15:val="{0291D8E3-6106-40AE-A331-984E1FBE7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9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B71B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5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512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219"/>
  </w:style>
  <w:style w:type="paragraph" w:styleId="Footer">
    <w:name w:val="footer"/>
    <w:basedOn w:val="Normal"/>
    <w:link w:val="FooterChar"/>
    <w:uiPriority w:val="99"/>
    <w:unhideWhenUsed/>
    <w:rsid w:val="00B512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Edwardson</dc:creator>
  <cp:lastModifiedBy>UoL</cp:lastModifiedBy>
  <cp:revision>2</cp:revision>
  <cp:lastPrinted>2016-11-23T16:06:00Z</cp:lastPrinted>
  <dcterms:created xsi:type="dcterms:W3CDTF">2023-10-02T11:54:00Z</dcterms:created>
  <dcterms:modified xsi:type="dcterms:W3CDTF">2023-10-02T11:54:00Z</dcterms:modified>
</cp:coreProperties>
</file>