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B098" w14:textId="3B4D656E" w:rsidR="00AC3AF3" w:rsidRDefault="00033079" w:rsidP="002612AB">
      <w:pPr>
        <w:pBdr>
          <w:bottom w:val="single" w:sz="4" w:space="1" w:color="auto"/>
        </w:pBdr>
      </w:pPr>
      <w:r>
        <w:rPr>
          <w:b/>
        </w:rPr>
        <w:t>Additional</w:t>
      </w:r>
      <w:r w:rsidR="00F637CF">
        <w:rPr>
          <w:b/>
        </w:rPr>
        <w:t xml:space="preserve"> file 1</w:t>
      </w:r>
      <w:r w:rsidR="000117E4">
        <w:rPr>
          <w:b/>
        </w:rPr>
        <w:t>.</w:t>
      </w:r>
      <w:r w:rsidR="00927BA2" w:rsidRPr="00927BA2">
        <w:t xml:space="preserve"> </w:t>
      </w:r>
      <w:bookmarkStart w:id="0" w:name="_Hlk155952555"/>
      <w:r w:rsidR="00927BA2" w:rsidRPr="00927BA2">
        <w:t>The updated search strategy</w:t>
      </w:r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845"/>
      </w:tblGrid>
      <w:tr w:rsidR="00927BA2" w:rsidRPr="00B1039C" w14:paraId="7F5C503F" w14:textId="77777777" w:rsidTr="009F0F85">
        <w:tc>
          <w:tcPr>
            <w:tcW w:w="1555" w:type="dxa"/>
          </w:tcPr>
          <w:p w14:paraId="2CD2A584" w14:textId="77777777" w:rsidR="00927BA2" w:rsidRPr="00B1039C" w:rsidRDefault="009F0F85">
            <w:pPr>
              <w:rPr>
                <w:i/>
                <w:sz w:val="20"/>
                <w:szCs w:val="20"/>
              </w:rPr>
            </w:pPr>
            <w:r w:rsidRPr="00B1039C">
              <w:rPr>
                <w:sz w:val="20"/>
                <w:szCs w:val="20"/>
                <w:u w:val="single"/>
              </w:rPr>
              <w:t>Date of search</w:t>
            </w:r>
            <w:r w:rsidRPr="00B1039C">
              <w:rPr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14:paraId="28247AD1" w14:textId="77777777" w:rsidR="00927BA2" w:rsidRPr="00B1039C" w:rsidRDefault="009F0F85">
            <w:pPr>
              <w:rPr>
                <w:i/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03.11.2023</w:t>
            </w:r>
          </w:p>
        </w:tc>
        <w:tc>
          <w:tcPr>
            <w:tcW w:w="845" w:type="dxa"/>
          </w:tcPr>
          <w:p w14:paraId="1A8870CE" w14:textId="77777777" w:rsidR="00927BA2" w:rsidRPr="00B1039C" w:rsidRDefault="00927BA2" w:rsidP="00410AD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F0F85" w:rsidRPr="00B1039C" w14:paraId="7C311CA4" w14:textId="77777777" w:rsidTr="009F0F85">
        <w:tc>
          <w:tcPr>
            <w:tcW w:w="1555" w:type="dxa"/>
          </w:tcPr>
          <w:p w14:paraId="137F70AF" w14:textId="77777777" w:rsidR="009F0F85" w:rsidRPr="00B1039C" w:rsidRDefault="009F0F85">
            <w:pPr>
              <w:rPr>
                <w:i/>
                <w:sz w:val="20"/>
                <w:szCs w:val="20"/>
              </w:rPr>
            </w:pPr>
            <w:r w:rsidRPr="00B1039C">
              <w:rPr>
                <w:sz w:val="20"/>
                <w:szCs w:val="20"/>
                <w:u w:val="single"/>
              </w:rPr>
              <w:t>Filters</w:t>
            </w:r>
            <w:r w:rsidRPr="00B1039C">
              <w:rPr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14:paraId="1B129D5A" w14:textId="77777777" w:rsidR="009F0F85" w:rsidRPr="00B1039C" w:rsidRDefault="009F0F85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Pr="00B1039C">
              <w:rPr>
                <w:sz w:val="20"/>
                <w:szCs w:val="20"/>
              </w:rPr>
              <w:t>ear 2023, English, German</w:t>
            </w:r>
          </w:p>
        </w:tc>
        <w:tc>
          <w:tcPr>
            <w:tcW w:w="845" w:type="dxa"/>
          </w:tcPr>
          <w:p w14:paraId="342B4CE1" w14:textId="77777777" w:rsidR="009F0F85" w:rsidRPr="00B1039C" w:rsidRDefault="009F0F85" w:rsidP="00410AD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F0F85" w:rsidRPr="00B1039C" w14:paraId="50530623" w14:textId="77777777" w:rsidTr="009F0F85">
        <w:tc>
          <w:tcPr>
            <w:tcW w:w="1555" w:type="dxa"/>
          </w:tcPr>
          <w:p w14:paraId="0324B5AB" w14:textId="77777777" w:rsidR="009F0F85" w:rsidRPr="00B1039C" w:rsidRDefault="009F0F85">
            <w:pPr>
              <w:rPr>
                <w:i/>
                <w:sz w:val="20"/>
                <w:szCs w:val="20"/>
              </w:rPr>
            </w:pPr>
            <w:r w:rsidRPr="00B1039C">
              <w:rPr>
                <w:sz w:val="20"/>
                <w:u w:val="single"/>
              </w:rPr>
              <w:t>Note</w:t>
            </w:r>
            <w:r>
              <w:rPr>
                <w:sz w:val="20"/>
              </w:rPr>
              <w:t>:</w:t>
            </w:r>
          </w:p>
        </w:tc>
        <w:tc>
          <w:tcPr>
            <w:tcW w:w="6662" w:type="dxa"/>
          </w:tcPr>
          <w:p w14:paraId="325A1ECA" w14:textId="77777777" w:rsidR="009F0F85" w:rsidRPr="00B1039C" w:rsidRDefault="009F0F85">
            <w:pPr>
              <w:rPr>
                <w:i/>
                <w:sz w:val="20"/>
                <w:szCs w:val="20"/>
              </w:rPr>
            </w:pPr>
            <w:r w:rsidRPr="00B1039C">
              <w:rPr>
                <w:sz w:val="20"/>
              </w:rPr>
              <w:t>The original search contained articles published from January 1990 to 2023 (Additional file 1, doi: 10.1186/s12966-023-01518-x). The search was updated on 03.11.2023.</w:t>
            </w:r>
          </w:p>
        </w:tc>
        <w:tc>
          <w:tcPr>
            <w:tcW w:w="845" w:type="dxa"/>
          </w:tcPr>
          <w:p w14:paraId="465BF1AB" w14:textId="77777777" w:rsidR="009F0F85" w:rsidRPr="00B1039C" w:rsidRDefault="009F0F85" w:rsidP="00410AD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F0F85" w:rsidRPr="00B1039C" w14:paraId="3CC0B68D" w14:textId="77777777" w:rsidTr="009F0F85">
        <w:tc>
          <w:tcPr>
            <w:tcW w:w="1555" w:type="dxa"/>
          </w:tcPr>
          <w:p w14:paraId="1C1F3E77" w14:textId="77777777" w:rsidR="009F0F85" w:rsidRPr="00B1039C" w:rsidRDefault="009F0F85">
            <w:pPr>
              <w:rPr>
                <w:i/>
                <w:sz w:val="20"/>
                <w:szCs w:val="20"/>
              </w:rPr>
            </w:pPr>
          </w:p>
        </w:tc>
        <w:tc>
          <w:tcPr>
            <w:tcW w:w="6662" w:type="dxa"/>
          </w:tcPr>
          <w:p w14:paraId="75AC1539" w14:textId="77777777" w:rsidR="009F0F85" w:rsidRPr="00B1039C" w:rsidRDefault="009F0F85">
            <w:pPr>
              <w:rPr>
                <w:i/>
                <w:sz w:val="20"/>
                <w:szCs w:val="20"/>
              </w:rPr>
            </w:pPr>
          </w:p>
        </w:tc>
        <w:tc>
          <w:tcPr>
            <w:tcW w:w="845" w:type="dxa"/>
          </w:tcPr>
          <w:p w14:paraId="65B71C2C" w14:textId="77777777" w:rsidR="009F0F85" w:rsidRPr="00B1039C" w:rsidRDefault="009F0F85" w:rsidP="00410AD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F0F85" w:rsidRPr="00457705" w14:paraId="304AACBB" w14:textId="77777777" w:rsidTr="00305256">
        <w:trPr>
          <w:trHeight w:val="340"/>
        </w:trPr>
        <w:tc>
          <w:tcPr>
            <w:tcW w:w="1555" w:type="dxa"/>
          </w:tcPr>
          <w:p w14:paraId="48280EA5" w14:textId="77777777" w:rsidR="009F0F85" w:rsidRPr="00457705" w:rsidRDefault="009F0F85" w:rsidP="009F0F85">
            <w:pPr>
              <w:rPr>
                <w:i/>
                <w:sz w:val="20"/>
                <w:szCs w:val="20"/>
                <w:u w:val="single"/>
              </w:rPr>
            </w:pPr>
            <w:r w:rsidRPr="00457705">
              <w:rPr>
                <w:i/>
                <w:sz w:val="20"/>
                <w:szCs w:val="20"/>
                <w:u w:val="single"/>
              </w:rPr>
              <w:t>Source</w:t>
            </w:r>
          </w:p>
        </w:tc>
        <w:tc>
          <w:tcPr>
            <w:tcW w:w="6662" w:type="dxa"/>
          </w:tcPr>
          <w:p w14:paraId="43C6BE76" w14:textId="77777777" w:rsidR="009F0F85" w:rsidRPr="00457705" w:rsidRDefault="009F0F85" w:rsidP="009F0F85">
            <w:pPr>
              <w:rPr>
                <w:i/>
                <w:sz w:val="20"/>
                <w:szCs w:val="20"/>
                <w:u w:val="single"/>
              </w:rPr>
            </w:pPr>
            <w:r w:rsidRPr="00457705">
              <w:rPr>
                <w:i/>
                <w:sz w:val="20"/>
                <w:szCs w:val="20"/>
                <w:u w:val="single"/>
              </w:rPr>
              <w:t>Search Query</w:t>
            </w:r>
          </w:p>
        </w:tc>
        <w:tc>
          <w:tcPr>
            <w:tcW w:w="845" w:type="dxa"/>
          </w:tcPr>
          <w:p w14:paraId="3A858BA3" w14:textId="77777777" w:rsidR="009F0F85" w:rsidRPr="00457705" w:rsidRDefault="009F0F85" w:rsidP="009F0F85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457705">
              <w:rPr>
                <w:i/>
                <w:sz w:val="20"/>
                <w:szCs w:val="20"/>
                <w:u w:val="single"/>
              </w:rPr>
              <w:t>Hits</w:t>
            </w:r>
          </w:p>
        </w:tc>
      </w:tr>
      <w:tr w:rsidR="009F0F85" w:rsidRPr="00B1039C" w14:paraId="7B734767" w14:textId="77777777" w:rsidTr="009F0F85">
        <w:tc>
          <w:tcPr>
            <w:tcW w:w="1555" w:type="dxa"/>
          </w:tcPr>
          <w:p w14:paraId="3BD14478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6662" w:type="dxa"/>
          </w:tcPr>
          <w:p w14:paraId="663C94D2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 xml:space="preserve">((((((((exercise referral scheme*[Title/Abstract]) OR (exercise </w:t>
            </w:r>
            <w:proofErr w:type="gramStart"/>
            <w:r w:rsidRPr="00B1039C">
              <w:rPr>
                <w:sz w:val="20"/>
                <w:szCs w:val="20"/>
              </w:rPr>
              <w:t>referral[</w:t>
            </w:r>
            <w:proofErr w:type="gramEnd"/>
            <w:r w:rsidRPr="00B1039C">
              <w:rPr>
                <w:sz w:val="20"/>
                <w:szCs w:val="20"/>
              </w:rPr>
              <w:t>Title/Abstract])) OR (exercise prescription schemes)) OR (exercise on prescription[Title/Abstract])) OR (physical activity prescription[Title/Abstract])) OR (physical activity referral scheme*[Title/Abstract])) OR (green prescription[Title/Abstract])) OR (physical activity prescription scheme)) OR (physical activity referral[Title/Abstract])</w:t>
            </w:r>
          </w:p>
        </w:tc>
        <w:tc>
          <w:tcPr>
            <w:tcW w:w="845" w:type="dxa"/>
          </w:tcPr>
          <w:p w14:paraId="3D262557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27</w:t>
            </w:r>
          </w:p>
        </w:tc>
      </w:tr>
      <w:tr w:rsidR="009F0F85" w:rsidRPr="00B1039C" w14:paraId="4663BB90" w14:textId="77777777" w:rsidTr="009F0F85">
        <w:tc>
          <w:tcPr>
            <w:tcW w:w="1555" w:type="dxa"/>
          </w:tcPr>
          <w:p w14:paraId="10874198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FEC0B68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((((((motor activity[MeSH Terms]) OR (physical activit*[Title/Abstract])) OR (Exercise[MeSH Terms])) OR (exercise therapy[MeSH Terms])) OR (exercise[Title/Abstract])) AND ((((((counseling[MeSH Terms]) OR (referral and consultation[MeSH Terms])) OR (directive counseling[MeSH Terms])) OR (Prescriptions[MeSH Terms])) OR (prescription[Title/Abstract])) OR ((referral[Title/Abstract]) OR (prescribed physical activity[Title/Abstract])))) AND (((((primary health care[MeSH Terms]) OR (health promotion[MeSH Terms])) OR (physicians, primary care[MeSH Terms])) OR (general practi*[Title/Abstract])) OR (primary care intervention*[Title/Abstract]))</w:t>
            </w:r>
          </w:p>
        </w:tc>
        <w:tc>
          <w:tcPr>
            <w:tcW w:w="845" w:type="dxa"/>
          </w:tcPr>
          <w:p w14:paraId="0D7E6E8C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1078</w:t>
            </w:r>
          </w:p>
        </w:tc>
      </w:tr>
      <w:tr w:rsidR="009F0F85" w:rsidRPr="00B1039C" w14:paraId="7B53BF3D" w14:textId="77777777" w:rsidTr="009F0F85">
        <w:tc>
          <w:tcPr>
            <w:tcW w:w="1555" w:type="dxa"/>
          </w:tcPr>
          <w:p w14:paraId="7B1F60D2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6662" w:type="dxa"/>
          </w:tcPr>
          <w:p w14:paraId="7DD24C80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 xml:space="preserve">TITLE-ABS-KEY </w:t>
            </w:r>
            <w:proofErr w:type="gramStart"/>
            <w:r w:rsidRPr="00B1039C">
              <w:rPr>
                <w:sz w:val="20"/>
                <w:szCs w:val="20"/>
              </w:rPr>
              <w:t>( "</w:t>
            </w:r>
            <w:proofErr w:type="gramEnd"/>
            <w:r w:rsidRPr="00B1039C">
              <w:rPr>
                <w:sz w:val="20"/>
                <w:szCs w:val="20"/>
              </w:rPr>
              <w:t xml:space="preserve">exercise referral scheme*" )  OR  TITLE-ABS-KEY ( {exercise referral} )  OR  TITLE-ABS-KEY ( {exercise referral schemes} )  OR  TITLE-ABS-KEY ( {exercise on prescription} )  OR  TITLE-ABS-KEY ( {physical activity prescription} )  OR  TITLE-ABS-KEY ( "physical activity referral scheme*" )  OR  TITLE-ABS-KEY ( {green prescription} )  OR  ALL ( {physical activity prescription scheme} )  OR  TITLE-ABS-KEY ( {physical activity referral} )  </w:t>
            </w:r>
          </w:p>
        </w:tc>
        <w:tc>
          <w:tcPr>
            <w:tcW w:w="845" w:type="dxa"/>
          </w:tcPr>
          <w:p w14:paraId="07CDC037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30</w:t>
            </w:r>
          </w:p>
        </w:tc>
      </w:tr>
      <w:tr w:rsidR="009F0F85" w:rsidRPr="00B1039C" w14:paraId="7D55E1E4" w14:textId="77777777" w:rsidTr="009F0F85">
        <w:tc>
          <w:tcPr>
            <w:tcW w:w="1555" w:type="dxa"/>
          </w:tcPr>
          <w:p w14:paraId="56DC8F61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55EC4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 xml:space="preserve">( ( INDEXTERMS ( "Motor Activity" ) )  OR  ( INDEXTERMS ( "physical activit*" ) )  OR  ( INDEXTERMS ( "Exercise" ) )  OR  ( TITLE-ABS-KEY ( exercise ) )  OR  ( INDEXTERMS ( "Exercise Therapy" ) ) )  AND  ( ( INDEXTERMS ( "counseling" ) )  OR  ( ( "referral"  AND  INDEXTERMS ( "consultation" ) ) )  OR  ( INDEXTERMS ( "prescriptions" ) )  OR  ( TITLE-ABS-KEY ( "prescription*" ) )  OR  ( TITLE-ABS-KEY ( "prescribed physical activit*" ) ) )  AND  ( ( INDEXTERMS ( {primary health care} ) )  OR  ( INDEXTERMS ( {health promotion} ) )  OR  ( TITLE-ABS-KEY ( "primary care physician*" ) )  OR  ( TITLE-ABS-KEY ( "general practi*" ) )  OR  ( TITLE-ABS-KEY ( "primary care intervention*" ) ) )  </w:t>
            </w:r>
          </w:p>
        </w:tc>
        <w:tc>
          <w:tcPr>
            <w:tcW w:w="845" w:type="dxa"/>
          </w:tcPr>
          <w:p w14:paraId="3FC17FF0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102</w:t>
            </w:r>
          </w:p>
        </w:tc>
      </w:tr>
      <w:tr w:rsidR="009F0F85" w:rsidRPr="00B1039C" w14:paraId="7103C21D" w14:textId="77777777" w:rsidTr="009F0F85">
        <w:tc>
          <w:tcPr>
            <w:tcW w:w="1555" w:type="dxa"/>
          </w:tcPr>
          <w:p w14:paraId="62C7E183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  <w:lang w:val="en-US"/>
              </w:rPr>
              <w:t>Web of Science Core Collection</w:t>
            </w:r>
          </w:p>
        </w:tc>
        <w:tc>
          <w:tcPr>
            <w:tcW w:w="6662" w:type="dxa"/>
          </w:tcPr>
          <w:p w14:paraId="292337D5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((((((((TS</w:t>
            </w:r>
            <w:proofErr w:type="gramStart"/>
            <w:r w:rsidRPr="00B1039C">
              <w:rPr>
                <w:sz w:val="20"/>
                <w:szCs w:val="20"/>
              </w:rPr>
              <w:t>=(</w:t>
            </w:r>
            <w:proofErr w:type="gramEnd"/>
            <w:r w:rsidRPr="00B1039C">
              <w:rPr>
                <w:sz w:val="20"/>
                <w:szCs w:val="20"/>
              </w:rPr>
              <w:t>"exercise referral scheme*")) OR TS=("exercise referral")) OR ALL=("exercise prescription scheme*")) OR TS=("exercise on prescription")) OR TS=("physical activity prescription")) OR TS=("physical activity referral scheme*")) OR TS=("green prescription")) OR ALL=(physical activity prescription scheme)) OR TS=("physical activity referral")</w:t>
            </w:r>
          </w:p>
        </w:tc>
        <w:tc>
          <w:tcPr>
            <w:tcW w:w="845" w:type="dxa"/>
          </w:tcPr>
          <w:p w14:paraId="4721A6AB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19</w:t>
            </w:r>
          </w:p>
        </w:tc>
      </w:tr>
      <w:tr w:rsidR="009F0F85" w:rsidRPr="00B1039C" w14:paraId="6E9CE9C0" w14:textId="77777777" w:rsidTr="009F0F85">
        <w:tc>
          <w:tcPr>
            <w:tcW w:w="1555" w:type="dxa"/>
          </w:tcPr>
          <w:p w14:paraId="383AC421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4182E78D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TS</w:t>
            </w:r>
            <w:proofErr w:type="gramStart"/>
            <w:r w:rsidRPr="00B1039C">
              <w:rPr>
                <w:sz w:val="20"/>
                <w:szCs w:val="20"/>
              </w:rPr>
              <w:t>=(</w:t>
            </w:r>
            <w:proofErr w:type="gramEnd"/>
            <w:r w:rsidRPr="00B1039C">
              <w:rPr>
                <w:sz w:val="20"/>
                <w:szCs w:val="20"/>
              </w:rPr>
              <w:t>"motor activit*"  OR  "physical  activit*"  OR  exercise  OR  "exercise  therap*")  AND  TS=(counsel$ing OR  (referral AND consultation)  OR  "directive  counsel$ing"  OR  "Motivational  Interviewing"  OR  prescription*  OR  physical  activit*  NEAR/5  prescri*)  AND  TS=("primary health  care"  OR  "health  promotion"  OR  primary  care  physician*  OR  general  practi*  OR  primary  care  NEAR  intervention*)</w:t>
            </w:r>
          </w:p>
        </w:tc>
        <w:tc>
          <w:tcPr>
            <w:tcW w:w="845" w:type="dxa"/>
          </w:tcPr>
          <w:p w14:paraId="55F9E397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76</w:t>
            </w:r>
          </w:p>
        </w:tc>
      </w:tr>
      <w:tr w:rsidR="009F0F85" w:rsidRPr="00B1039C" w14:paraId="145B11E8" w14:textId="77777777" w:rsidTr="009F0F85">
        <w:tc>
          <w:tcPr>
            <w:tcW w:w="1555" w:type="dxa"/>
          </w:tcPr>
          <w:p w14:paraId="14C0590C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  <w:lang w:val="en-US"/>
              </w:rPr>
              <w:t>NIHR-HTA</w:t>
            </w:r>
          </w:p>
        </w:tc>
        <w:tc>
          <w:tcPr>
            <w:tcW w:w="6662" w:type="dxa"/>
          </w:tcPr>
          <w:p w14:paraId="3224E339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(</w:t>
            </w:r>
            <w:proofErr w:type="gramStart"/>
            <w:r w:rsidRPr="00B1039C">
              <w:rPr>
                <w:sz w:val="20"/>
                <w:szCs w:val="20"/>
              </w:rPr>
              <w:t>exercise</w:t>
            </w:r>
            <w:proofErr w:type="gramEnd"/>
            <w:r w:rsidRPr="00B1039C">
              <w:rPr>
                <w:sz w:val="20"/>
                <w:szCs w:val="20"/>
              </w:rPr>
              <w:t xml:space="preserve"> referral scheme*) OR (exercise on prescription) OR ((green prescription) OR (physical activity referral))</w:t>
            </w:r>
          </w:p>
        </w:tc>
        <w:tc>
          <w:tcPr>
            <w:tcW w:w="845" w:type="dxa"/>
          </w:tcPr>
          <w:p w14:paraId="4C2DCE95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6917CEF3" w14:textId="77777777" w:rsidTr="009F0F85">
        <w:tc>
          <w:tcPr>
            <w:tcW w:w="1555" w:type="dxa"/>
          </w:tcPr>
          <w:p w14:paraId="04CABAB7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069B241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 xml:space="preserve">((MeSH DESCRIPTOR Motor Activity) OR (physical activity) OR (MeSH DESCRIPTOR Exercise) OR  (MeSH DESCRIPTOR Exercise Therapy) OR (exercise)) AND ((MeSH DESCRIPTOR Counseling) OR (MeSH DESCRIPTOR Referral and Consultation ) OR (MeSH DESCRIPTOR Directive Counseling) OR (MeSH DESCRIPTOR Prescriptions) OR ((prescription) OR (referral)) OR (prescribed </w:t>
            </w:r>
            <w:r w:rsidRPr="00B1039C">
              <w:rPr>
                <w:sz w:val="20"/>
                <w:szCs w:val="20"/>
              </w:rPr>
              <w:lastRenderedPageBreak/>
              <w:t>physical activit*)) AND ((MeSH DESCRIPTOR Primary Health Care) OR (MeSH DESCRIPTOR Health Promotion) OR (MeSH DESCRIPTOR Physicians, Primary Care) OR (general practi*) OR (primary care intervention*))</w:t>
            </w:r>
          </w:p>
        </w:tc>
        <w:tc>
          <w:tcPr>
            <w:tcW w:w="845" w:type="dxa"/>
          </w:tcPr>
          <w:p w14:paraId="21E85529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lastRenderedPageBreak/>
              <w:t>0</w:t>
            </w:r>
          </w:p>
        </w:tc>
      </w:tr>
      <w:tr w:rsidR="009F0F85" w:rsidRPr="00B1039C" w14:paraId="309A2887" w14:textId="77777777" w:rsidTr="009F0F85">
        <w:tc>
          <w:tcPr>
            <w:tcW w:w="1555" w:type="dxa"/>
          </w:tcPr>
          <w:p w14:paraId="516B1DF0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</w:rPr>
              <w:t>CINAHL</w:t>
            </w:r>
          </w:p>
        </w:tc>
        <w:tc>
          <w:tcPr>
            <w:tcW w:w="6662" w:type="dxa"/>
          </w:tcPr>
          <w:p w14:paraId="15685BFA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 xml:space="preserve">((((((((exercise referral scheme*[Title/Abstract]) OR (exercise </w:t>
            </w:r>
            <w:proofErr w:type="gramStart"/>
            <w:r w:rsidRPr="00B1039C">
              <w:rPr>
                <w:sz w:val="20"/>
                <w:szCs w:val="20"/>
              </w:rPr>
              <w:t>referral[</w:t>
            </w:r>
            <w:proofErr w:type="gramEnd"/>
            <w:r w:rsidRPr="00B1039C">
              <w:rPr>
                <w:sz w:val="20"/>
                <w:szCs w:val="20"/>
              </w:rPr>
              <w:t>Title/Abstract])) OR (exercise prescription schemes)) OR (exercise on prescription[Title/Abstract])) OR (physical activity prescription[Title/Abstract])) OR (physical activity referral scheme*[Title/Abstract])) OR (green prescription[Title/Abstract])) OR (physical activity prescription scheme)) OR (physical activity referral[Title/Abstract])</w:t>
            </w:r>
          </w:p>
        </w:tc>
        <w:tc>
          <w:tcPr>
            <w:tcW w:w="845" w:type="dxa"/>
          </w:tcPr>
          <w:p w14:paraId="5F9D4CDA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65E806F1" w14:textId="77777777" w:rsidTr="009F0F85">
        <w:tc>
          <w:tcPr>
            <w:tcW w:w="1555" w:type="dxa"/>
          </w:tcPr>
          <w:p w14:paraId="25119B03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F747F02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(( (MM "Physical Activity") OR (MM "Exercise") ) OR ( TI ( physicial activity or exercise ) OR AB ( physicial activity or exercise ) ) OR "exercise therapy") AND (( MM "Referral and Consultation" ) OR "prescription" OR ( TI prescription OR AB prescription ) OR ( TI ( referral or referral process or referral pathway or care pathway ) OR AB ( referral or referral process or referral pathway or care pathway ) ) ) AND (MM "Primary Health Care" OR MM "Secondary Health Care" OR MM "Health Promotion" OR MM "Physicians" )</w:t>
            </w:r>
          </w:p>
        </w:tc>
        <w:tc>
          <w:tcPr>
            <w:tcW w:w="845" w:type="dxa"/>
          </w:tcPr>
          <w:p w14:paraId="23393D0E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16</w:t>
            </w:r>
          </w:p>
        </w:tc>
      </w:tr>
      <w:tr w:rsidR="009F0F85" w:rsidRPr="00B1039C" w14:paraId="2243E6DF" w14:textId="77777777" w:rsidTr="009F0F85">
        <w:tc>
          <w:tcPr>
            <w:tcW w:w="1555" w:type="dxa"/>
          </w:tcPr>
          <w:p w14:paraId="115F48FC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</w:rPr>
              <w:t>CORE</w:t>
            </w:r>
          </w:p>
        </w:tc>
        <w:tc>
          <w:tcPr>
            <w:tcW w:w="6662" w:type="dxa"/>
          </w:tcPr>
          <w:p w14:paraId="0F7FA193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  <w:lang w:val="en-US"/>
              </w:rPr>
              <w:t>title:("</w:t>
            </w:r>
            <w:bookmarkStart w:id="1" w:name="OLE_LINK2"/>
            <w:r w:rsidRPr="00B1039C">
              <w:rPr>
                <w:sz w:val="20"/>
                <w:szCs w:val="20"/>
                <w:lang w:val="en-US"/>
              </w:rPr>
              <w:t>exercise referral scheme*"</w:t>
            </w:r>
            <w:bookmarkEnd w:id="1"/>
            <w:r w:rsidRPr="00B1039C">
              <w:rPr>
                <w:sz w:val="20"/>
                <w:szCs w:val="20"/>
                <w:lang w:val="en-US"/>
              </w:rPr>
              <w:t>) abstract:("exercise referral scheme*")</w:t>
            </w:r>
          </w:p>
        </w:tc>
        <w:tc>
          <w:tcPr>
            <w:tcW w:w="845" w:type="dxa"/>
          </w:tcPr>
          <w:p w14:paraId="2E663675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3</w:t>
            </w:r>
          </w:p>
        </w:tc>
      </w:tr>
      <w:tr w:rsidR="009F0F85" w:rsidRPr="00B1039C" w14:paraId="1F5DF516" w14:textId="77777777" w:rsidTr="009F0F85">
        <w:tc>
          <w:tcPr>
            <w:tcW w:w="1555" w:type="dxa"/>
          </w:tcPr>
          <w:p w14:paraId="21FCAD9D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759D2724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title:("exercise referral") abstract:("exercise referral")</w:t>
            </w:r>
          </w:p>
        </w:tc>
        <w:tc>
          <w:tcPr>
            <w:tcW w:w="845" w:type="dxa"/>
          </w:tcPr>
          <w:p w14:paraId="28F37861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5</w:t>
            </w:r>
          </w:p>
        </w:tc>
      </w:tr>
      <w:tr w:rsidR="009F0F85" w:rsidRPr="00B1039C" w14:paraId="4652E860" w14:textId="77777777" w:rsidTr="009F0F85">
        <w:tc>
          <w:tcPr>
            <w:tcW w:w="1555" w:type="dxa"/>
          </w:tcPr>
          <w:p w14:paraId="72900A48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1AE75C54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</w:rPr>
              <w:t>"</w:t>
            </w:r>
            <w:proofErr w:type="gramStart"/>
            <w:r w:rsidRPr="00B1039C">
              <w:rPr>
                <w:sz w:val="20"/>
                <w:szCs w:val="20"/>
              </w:rPr>
              <w:t>exercise</w:t>
            </w:r>
            <w:proofErr w:type="gramEnd"/>
            <w:r w:rsidRPr="00B1039C">
              <w:rPr>
                <w:sz w:val="20"/>
                <w:szCs w:val="20"/>
              </w:rPr>
              <w:t xml:space="preserve"> prescription scheme*"</w:t>
            </w:r>
          </w:p>
        </w:tc>
        <w:tc>
          <w:tcPr>
            <w:tcW w:w="845" w:type="dxa"/>
          </w:tcPr>
          <w:p w14:paraId="38CDB2D8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2</w:t>
            </w:r>
          </w:p>
        </w:tc>
      </w:tr>
      <w:tr w:rsidR="009F0F85" w:rsidRPr="00B1039C" w14:paraId="5556BED3" w14:textId="77777777" w:rsidTr="009F0F85">
        <w:tc>
          <w:tcPr>
            <w:tcW w:w="1555" w:type="dxa"/>
          </w:tcPr>
          <w:p w14:paraId="75A997E5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0635110C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title:("exercise on prescription") abstract:("exercise on prescription")</w:t>
            </w:r>
          </w:p>
        </w:tc>
        <w:tc>
          <w:tcPr>
            <w:tcW w:w="845" w:type="dxa"/>
          </w:tcPr>
          <w:p w14:paraId="3CDBBFB8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</w:t>
            </w:r>
          </w:p>
        </w:tc>
      </w:tr>
      <w:tr w:rsidR="009F0F85" w:rsidRPr="00B1039C" w14:paraId="1BC5FB8C" w14:textId="77777777" w:rsidTr="009F0F85">
        <w:tc>
          <w:tcPr>
            <w:tcW w:w="1555" w:type="dxa"/>
          </w:tcPr>
          <w:p w14:paraId="7BE37B57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60FFBEE0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title:("physical activity prescription") abstract:("physical activity prescription")</w:t>
            </w:r>
          </w:p>
        </w:tc>
        <w:tc>
          <w:tcPr>
            <w:tcW w:w="845" w:type="dxa"/>
          </w:tcPr>
          <w:p w14:paraId="4E4A8465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5</w:t>
            </w:r>
          </w:p>
        </w:tc>
      </w:tr>
      <w:tr w:rsidR="009F0F85" w:rsidRPr="00B1039C" w14:paraId="541010F8" w14:textId="77777777" w:rsidTr="009F0F85">
        <w:tc>
          <w:tcPr>
            <w:tcW w:w="1555" w:type="dxa"/>
          </w:tcPr>
          <w:p w14:paraId="154FF012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36B99D95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title:("physical activity referral scheme*") abstract:("physical activity referral scheme*")</w:t>
            </w:r>
          </w:p>
        </w:tc>
        <w:tc>
          <w:tcPr>
            <w:tcW w:w="845" w:type="dxa"/>
          </w:tcPr>
          <w:p w14:paraId="09DF3C11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7D19BE3C" w14:textId="77777777" w:rsidTr="009F0F85">
        <w:tc>
          <w:tcPr>
            <w:tcW w:w="1555" w:type="dxa"/>
          </w:tcPr>
          <w:p w14:paraId="0767EE29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39285C3C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title:("green prescription") abstract:("green prescription")</w:t>
            </w:r>
          </w:p>
        </w:tc>
        <w:tc>
          <w:tcPr>
            <w:tcW w:w="845" w:type="dxa"/>
          </w:tcPr>
          <w:p w14:paraId="5C672C42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4C1025FD" w14:textId="77777777" w:rsidTr="009F0F85">
        <w:tc>
          <w:tcPr>
            <w:tcW w:w="1555" w:type="dxa"/>
          </w:tcPr>
          <w:p w14:paraId="5FA3F0F7" w14:textId="77777777" w:rsidR="009F0F85" w:rsidRPr="00B1039C" w:rsidRDefault="009F0F85" w:rsidP="009F0F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14:paraId="2F602699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title:("physical activity referral") abstract:("physical activity referral")</w:t>
            </w:r>
          </w:p>
        </w:tc>
        <w:tc>
          <w:tcPr>
            <w:tcW w:w="845" w:type="dxa"/>
          </w:tcPr>
          <w:p w14:paraId="16B58085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5127AF17" w14:textId="77777777" w:rsidTr="009F0F85">
        <w:tc>
          <w:tcPr>
            <w:tcW w:w="1555" w:type="dxa"/>
          </w:tcPr>
          <w:p w14:paraId="228E332E" w14:textId="77777777" w:rsidR="009F0F85" w:rsidRPr="00B1039C" w:rsidRDefault="009F0F85" w:rsidP="009F0F85">
            <w:pPr>
              <w:rPr>
                <w:sz w:val="20"/>
                <w:szCs w:val="20"/>
              </w:rPr>
            </w:pPr>
            <w:r w:rsidRPr="00B1039C">
              <w:rPr>
                <w:b/>
                <w:bCs/>
                <w:sz w:val="20"/>
                <w:szCs w:val="20"/>
              </w:rPr>
              <w:t>Google Scholar</w:t>
            </w:r>
          </w:p>
        </w:tc>
        <w:tc>
          <w:tcPr>
            <w:tcW w:w="6662" w:type="dxa"/>
          </w:tcPr>
          <w:p w14:paraId="444E1E23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  <w:lang w:val="en-US"/>
              </w:rPr>
              <w:t>allintitle: exercise referral scheme</w:t>
            </w:r>
          </w:p>
        </w:tc>
        <w:tc>
          <w:tcPr>
            <w:tcW w:w="845" w:type="dxa"/>
          </w:tcPr>
          <w:p w14:paraId="03E707ED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9</w:t>
            </w:r>
          </w:p>
        </w:tc>
      </w:tr>
      <w:tr w:rsidR="009F0F85" w:rsidRPr="00B1039C" w14:paraId="099B71B8" w14:textId="77777777" w:rsidTr="009F0F85">
        <w:tc>
          <w:tcPr>
            <w:tcW w:w="1555" w:type="dxa"/>
          </w:tcPr>
          <w:p w14:paraId="7A74F4B2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3DC4DB7" w14:textId="77777777" w:rsidR="009F0F85" w:rsidRPr="00B1039C" w:rsidRDefault="009F0F85" w:rsidP="003518D6">
            <w:pPr>
              <w:jc w:val="both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  <w:lang w:val="en-US"/>
              </w:rPr>
              <w:t>allintitle: exercise referral</w:t>
            </w:r>
          </w:p>
        </w:tc>
        <w:tc>
          <w:tcPr>
            <w:tcW w:w="845" w:type="dxa"/>
          </w:tcPr>
          <w:p w14:paraId="659E6BD3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17</w:t>
            </w:r>
          </w:p>
        </w:tc>
      </w:tr>
      <w:tr w:rsidR="009F0F85" w:rsidRPr="00B1039C" w14:paraId="0700E1B8" w14:textId="77777777" w:rsidTr="009F0F85">
        <w:tc>
          <w:tcPr>
            <w:tcW w:w="1555" w:type="dxa"/>
          </w:tcPr>
          <w:p w14:paraId="2B66612F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1AB0A8A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"</w:t>
            </w:r>
            <w:proofErr w:type="gramStart"/>
            <w:r w:rsidRPr="00B1039C">
              <w:rPr>
                <w:sz w:val="20"/>
                <w:szCs w:val="20"/>
                <w:lang w:val="en-US"/>
              </w:rPr>
              <w:t>exercise</w:t>
            </w:r>
            <w:proofErr w:type="gramEnd"/>
            <w:r w:rsidRPr="00B1039C">
              <w:rPr>
                <w:sz w:val="20"/>
                <w:szCs w:val="20"/>
                <w:lang w:val="en-US"/>
              </w:rPr>
              <w:t xml:space="preserve"> prescription scheme*"</w:t>
            </w:r>
          </w:p>
        </w:tc>
        <w:tc>
          <w:tcPr>
            <w:tcW w:w="845" w:type="dxa"/>
          </w:tcPr>
          <w:p w14:paraId="69C00807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7</w:t>
            </w:r>
          </w:p>
        </w:tc>
      </w:tr>
      <w:tr w:rsidR="009F0F85" w:rsidRPr="00B1039C" w14:paraId="065F480F" w14:textId="77777777" w:rsidTr="009F0F85">
        <w:tc>
          <w:tcPr>
            <w:tcW w:w="1555" w:type="dxa"/>
          </w:tcPr>
          <w:p w14:paraId="47DFF5E8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5E9A99B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allintitle: exercise on prescription</w:t>
            </w:r>
          </w:p>
        </w:tc>
        <w:tc>
          <w:tcPr>
            <w:tcW w:w="845" w:type="dxa"/>
          </w:tcPr>
          <w:p w14:paraId="201CA7D5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16</w:t>
            </w:r>
          </w:p>
        </w:tc>
      </w:tr>
      <w:tr w:rsidR="009F0F85" w:rsidRPr="00B1039C" w14:paraId="3CA286A3" w14:textId="77777777" w:rsidTr="009F0F85">
        <w:tc>
          <w:tcPr>
            <w:tcW w:w="1555" w:type="dxa"/>
          </w:tcPr>
          <w:p w14:paraId="105C2B56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F74B73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allintitle: physical activity prescription</w:t>
            </w:r>
          </w:p>
        </w:tc>
        <w:tc>
          <w:tcPr>
            <w:tcW w:w="845" w:type="dxa"/>
          </w:tcPr>
          <w:p w14:paraId="3C164003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44</w:t>
            </w:r>
          </w:p>
        </w:tc>
      </w:tr>
      <w:tr w:rsidR="009F0F85" w:rsidRPr="00B1039C" w14:paraId="3FB67402" w14:textId="77777777" w:rsidTr="009F0F85">
        <w:tc>
          <w:tcPr>
            <w:tcW w:w="1555" w:type="dxa"/>
          </w:tcPr>
          <w:p w14:paraId="4213E2FF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FF82AEE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allintitle: physical activity referral scheme</w:t>
            </w:r>
          </w:p>
        </w:tc>
        <w:tc>
          <w:tcPr>
            <w:tcW w:w="845" w:type="dxa"/>
          </w:tcPr>
          <w:p w14:paraId="3E939B37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</w:t>
            </w:r>
          </w:p>
        </w:tc>
      </w:tr>
      <w:tr w:rsidR="009F0F85" w:rsidRPr="00B1039C" w14:paraId="0970CF17" w14:textId="77777777" w:rsidTr="009F0F85">
        <w:tc>
          <w:tcPr>
            <w:tcW w:w="1555" w:type="dxa"/>
          </w:tcPr>
          <w:p w14:paraId="558D4133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70B1E84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allintitle: green prescription</w:t>
            </w:r>
          </w:p>
        </w:tc>
        <w:tc>
          <w:tcPr>
            <w:tcW w:w="845" w:type="dxa"/>
          </w:tcPr>
          <w:p w14:paraId="709E7163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3</w:t>
            </w:r>
          </w:p>
        </w:tc>
      </w:tr>
      <w:tr w:rsidR="009F0F85" w:rsidRPr="00B1039C" w14:paraId="56AEEB30" w14:textId="77777777" w:rsidTr="009F0F85">
        <w:tc>
          <w:tcPr>
            <w:tcW w:w="1555" w:type="dxa"/>
          </w:tcPr>
          <w:p w14:paraId="47C55D07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98EADCE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allintitle: physical activity prescription scheme</w:t>
            </w:r>
          </w:p>
        </w:tc>
        <w:tc>
          <w:tcPr>
            <w:tcW w:w="845" w:type="dxa"/>
          </w:tcPr>
          <w:p w14:paraId="71AEB6FD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20652D39" w14:textId="77777777" w:rsidTr="009F0F85">
        <w:tc>
          <w:tcPr>
            <w:tcW w:w="1555" w:type="dxa"/>
          </w:tcPr>
          <w:p w14:paraId="0F818434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6B98AB7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allintitle: physical activity referral</w:t>
            </w:r>
          </w:p>
        </w:tc>
        <w:tc>
          <w:tcPr>
            <w:tcW w:w="845" w:type="dxa"/>
          </w:tcPr>
          <w:p w14:paraId="470B87CA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10</w:t>
            </w:r>
          </w:p>
        </w:tc>
      </w:tr>
      <w:tr w:rsidR="009F0F85" w:rsidRPr="00B1039C" w14:paraId="0BAA5CFF" w14:textId="77777777" w:rsidTr="009F0F85">
        <w:tc>
          <w:tcPr>
            <w:tcW w:w="1555" w:type="dxa"/>
          </w:tcPr>
          <w:p w14:paraId="64849934" w14:textId="77777777" w:rsidR="009F0F85" w:rsidRPr="00B1039C" w:rsidRDefault="009F0F85" w:rsidP="009F0F85">
            <w:pPr>
              <w:rPr>
                <w:b/>
                <w:sz w:val="20"/>
                <w:szCs w:val="20"/>
              </w:rPr>
            </w:pPr>
            <w:r w:rsidRPr="00B1039C">
              <w:rPr>
                <w:b/>
                <w:sz w:val="20"/>
                <w:szCs w:val="20"/>
              </w:rPr>
              <w:t>Journals</w:t>
            </w:r>
          </w:p>
        </w:tc>
        <w:tc>
          <w:tcPr>
            <w:tcW w:w="6662" w:type="dxa"/>
          </w:tcPr>
          <w:p w14:paraId="4DF65441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BMC Public Health</w:t>
            </w:r>
          </w:p>
        </w:tc>
        <w:tc>
          <w:tcPr>
            <w:tcW w:w="845" w:type="dxa"/>
          </w:tcPr>
          <w:p w14:paraId="7E0B1ED2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3</w:t>
            </w:r>
          </w:p>
        </w:tc>
      </w:tr>
      <w:tr w:rsidR="009F0F85" w:rsidRPr="00B1039C" w14:paraId="0FEBA264" w14:textId="77777777" w:rsidTr="009F0F85">
        <w:tc>
          <w:tcPr>
            <w:tcW w:w="1555" w:type="dxa"/>
          </w:tcPr>
          <w:p w14:paraId="21BE5C1C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E05DDD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Scandinavian Journal of Public Health</w:t>
            </w:r>
          </w:p>
        </w:tc>
        <w:tc>
          <w:tcPr>
            <w:tcW w:w="845" w:type="dxa"/>
          </w:tcPr>
          <w:p w14:paraId="207DA9E6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03863AA3" w14:textId="77777777" w:rsidTr="009F0F85">
        <w:tc>
          <w:tcPr>
            <w:tcW w:w="1555" w:type="dxa"/>
          </w:tcPr>
          <w:p w14:paraId="5DC194E4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9E25E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British Journal of Sports Medicine</w:t>
            </w:r>
          </w:p>
        </w:tc>
        <w:tc>
          <w:tcPr>
            <w:tcW w:w="845" w:type="dxa"/>
          </w:tcPr>
          <w:p w14:paraId="6CEE0D6F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8</w:t>
            </w:r>
          </w:p>
        </w:tc>
      </w:tr>
      <w:tr w:rsidR="009F0F85" w:rsidRPr="00B1039C" w14:paraId="0E6705ED" w14:textId="77777777" w:rsidTr="009F0F85">
        <w:tc>
          <w:tcPr>
            <w:tcW w:w="1555" w:type="dxa"/>
          </w:tcPr>
          <w:p w14:paraId="4F84347D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DDE7EDF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Scandinavian Journal of Medicine &amp; Science in Sports</w:t>
            </w:r>
          </w:p>
        </w:tc>
        <w:tc>
          <w:tcPr>
            <w:tcW w:w="845" w:type="dxa"/>
          </w:tcPr>
          <w:p w14:paraId="7BB5F438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66652B14" w14:textId="77777777" w:rsidTr="009F0F85">
        <w:tc>
          <w:tcPr>
            <w:tcW w:w="1555" w:type="dxa"/>
          </w:tcPr>
          <w:p w14:paraId="215B190F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EDD249F" w14:textId="77777777" w:rsidR="009F0F85" w:rsidRPr="00B1039C" w:rsidRDefault="009F0F85" w:rsidP="003518D6">
            <w:pPr>
              <w:jc w:val="both"/>
              <w:rPr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Australian and New Zealand Journal of Public Health</w:t>
            </w:r>
          </w:p>
        </w:tc>
        <w:tc>
          <w:tcPr>
            <w:tcW w:w="845" w:type="dxa"/>
          </w:tcPr>
          <w:p w14:paraId="44D2CF3D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  <w:tr w:rsidR="009F0F85" w:rsidRPr="00B1039C" w14:paraId="0405D9A0" w14:textId="77777777" w:rsidTr="009F0F85">
        <w:tc>
          <w:tcPr>
            <w:tcW w:w="1555" w:type="dxa"/>
          </w:tcPr>
          <w:p w14:paraId="523288E3" w14:textId="77777777" w:rsidR="009F0F85" w:rsidRPr="00B1039C" w:rsidRDefault="009F0F85" w:rsidP="009F0F8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77BA5882" w14:textId="77777777" w:rsidR="009F0F85" w:rsidRPr="00B1039C" w:rsidRDefault="009F0F85" w:rsidP="003518D6">
            <w:pPr>
              <w:jc w:val="both"/>
              <w:rPr>
                <w:rFonts w:eastAsiaTheme="minorHAnsi" w:cstheme="minorBidi"/>
                <w:color w:val="auto"/>
                <w:sz w:val="20"/>
                <w:szCs w:val="20"/>
                <w:lang w:val="en-US"/>
              </w:rPr>
            </w:pPr>
            <w:r w:rsidRPr="00B1039C">
              <w:rPr>
                <w:sz w:val="20"/>
                <w:szCs w:val="20"/>
                <w:lang w:val="en-US"/>
              </w:rPr>
              <w:t>National Institute for Health and Care Excellence (NICE)</w:t>
            </w:r>
          </w:p>
        </w:tc>
        <w:tc>
          <w:tcPr>
            <w:tcW w:w="845" w:type="dxa"/>
          </w:tcPr>
          <w:p w14:paraId="42E27095" w14:textId="77777777" w:rsidR="009F0F85" w:rsidRPr="00B1039C" w:rsidRDefault="009F0F85" w:rsidP="009F0F85">
            <w:pPr>
              <w:jc w:val="center"/>
              <w:rPr>
                <w:sz w:val="20"/>
                <w:szCs w:val="20"/>
              </w:rPr>
            </w:pPr>
            <w:r w:rsidRPr="00B1039C">
              <w:rPr>
                <w:sz w:val="20"/>
                <w:szCs w:val="20"/>
              </w:rPr>
              <w:t>0</w:t>
            </w:r>
          </w:p>
        </w:tc>
      </w:tr>
    </w:tbl>
    <w:p w14:paraId="6F7A8C44" w14:textId="77777777" w:rsidR="00B1039C" w:rsidRDefault="00B1039C">
      <w:pPr>
        <w:rPr>
          <w:sz w:val="20"/>
        </w:rPr>
      </w:pPr>
    </w:p>
    <w:sectPr w:rsidR="00B1039C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FCB5" w14:textId="77777777" w:rsidR="00F632B1" w:rsidRDefault="00F632B1" w:rsidP="00F632B1">
      <w:pPr>
        <w:spacing w:after="0" w:line="240" w:lineRule="auto"/>
      </w:pPr>
      <w:r>
        <w:separator/>
      </w:r>
    </w:p>
  </w:endnote>
  <w:endnote w:type="continuationSeparator" w:id="0">
    <w:p w14:paraId="5F96D006" w14:textId="77777777" w:rsidR="00F632B1" w:rsidRDefault="00F632B1" w:rsidP="00F6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64520"/>
      <w:docPartObj>
        <w:docPartGallery w:val="Page Numbers (Bottom of Page)"/>
        <w:docPartUnique/>
      </w:docPartObj>
    </w:sdtPr>
    <w:sdtEndPr/>
    <w:sdtContent>
      <w:p w14:paraId="116B4020" w14:textId="77777777" w:rsidR="00F632B1" w:rsidRDefault="00F632B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2AB" w:rsidRPr="002612AB">
          <w:rPr>
            <w:noProof/>
            <w:lang w:val="de-DE"/>
          </w:rPr>
          <w:t>2</w:t>
        </w:r>
        <w:r>
          <w:fldChar w:fldCharType="end"/>
        </w:r>
      </w:p>
    </w:sdtContent>
  </w:sdt>
  <w:p w14:paraId="5A87C997" w14:textId="77777777" w:rsidR="00F632B1" w:rsidRDefault="00F632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EEEF" w14:textId="77777777" w:rsidR="00F632B1" w:rsidRDefault="00F632B1" w:rsidP="00F632B1">
      <w:pPr>
        <w:spacing w:after="0" w:line="240" w:lineRule="auto"/>
      </w:pPr>
      <w:r>
        <w:separator/>
      </w:r>
    </w:p>
  </w:footnote>
  <w:footnote w:type="continuationSeparator" w:id="0">
    <w:p w14:paraId="3FFF62A3" w14:textId="77777777" w:rsidR="00F632B1" w:rsidRDefault="00F632B1" w:rsidP="00F63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BA2"/>
    <w:rsid w:val="000117E4"/>
    <w:rsid w:val="00033079"/>
    <w:rsid w:val="000E3515"/>
    <w:rsid w:val="001B708D"/>
    <w:rsid w:val="001C5C8D"/>
    <w:rsid w:val="002612AB"/>
    <w:rsid w:val="002C18E7"/>
    <w:rsid w:val="00305256"/>
    <w:rsid w:val="003518D6"/>
    <w:rsid w:val="003C74A3"/>
    <w:rsid w:val="00410ADB"/>
    <w:rsid w:val="00411B2B"/>
    <w:rsid w:val="00457705"/>
    <w:rsid w:val="00467478"/>
    <w:rsid w:val="00470091"/>
    <w:rsid w:val="00532C42"/>
    <w:rsid w:val="006C2556"/>
    <w:rsid w:val="007C4EF2"/>
    <w:rsid w:val="007E4686"/>
    <w:rsid w:val="00826E16"/>
    <w:rsid w:val="008F17BC"/>
    <w:rsid w:val="00927BA2"/>
    <w:rsid w:val="00993831"/>
    <w:rsid w:val="009B3610"/>
    <w:rsid w:val="009F0F85"/>
    <w:rsid w:val="00AC31E8"/>
    <w:rsid w:val="00B1039C"/>
    <w:rsid w:val="00B241AB"/>
    <w:rsid w:val="00C65FD1"/>
    <w:rsid w:val="00D14A51"/>
    <w:rsid w:val="00DA014B"/>
    <w:rsid w:val="00DC1CF4"/>
    <w:rsid w:val="00E46208"/>
    <w:rsid w:val="00EA58C6"/>
    <w:rsid w:val="00F11151"/>
    <w:rsid w:val="00F12488"/>
    <w:rsid w:val="00F632B1"/>
    <w:rsid w:val="00F6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9096"/>
  <w15:chartTrackingRefBased/>
  <w15:docId w15:val="{853960C3-7F4B-4F5D-9316-EA3D2083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31E8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6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32B1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6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32B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28</cp:revision>
  <dcterms:created xsi:type="dcterms:W3CDTF">2023-11-03T10:53:00Z</dcterms:created>
  <dcterms:modified xsi:type="dcterms:W3CDTF">2024-01-12T10:49:00Z</dcterms:modified>
</cp:coreProperties>
</file>