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699"/>
        <w:gridCol w:w="3123"/>
        <w:gridCol w:w="2266"/>
        <w:gridCol w:w="816"/>
        <w:gridCol w:w="1168"/>
      </w:tblGrid>
      <w:tr w:rsidR="000E034E" w:rsidRPr="00C82292" w14:paraId="63ADD4D6" w14:textId="77777777" w:rsidTr="00F75962">
        <w:trPr>
          <w:trHeight w:val="283"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633937B" w14:textId="0D1639B9" w:rsidR="000E034E" w:rsidRPr="00C82292" w:rsidRDefault="00746C2C" w:rsidP="00F75962">
            <w:pPr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>Additional</w:t>
            </w:r>
            <w:r w:rsidR="000E034E">
              <w:rPr>
                <w:b/>
                <w:szCs w:val="18"/>
              </w:rPr>
              <w:t xml:space="preserve"> file 4</w:t>
            </w:r>
            <w:r w:rsidR="000E034E" w:rsidRPr="00C82292">
              <w:rPr>
                <w:b/>
                <w:szCs w:val="18"/>
              </w:rPr>
              <w:t xml:space="preserve">. </w:t>
            </w:r>
            <w:r w:rsidR="000E034E" w:rsidRPr="00F90EA4">
              <w:rPr>
                <w:bCs/>
                <w:szCs w:val="18"/>
              </w:rPr>
              <w:t>M</w:t>
            </w:r>
            <w:r w:rsidR="000E034E" w:rsidRPr="00C82292">
              <w:rPr>
                <w:szCs w:val="18"/>
              </w:rPr>
              <w:t xml:space="preserve">easurement </w:t>
            </w:r>
            <w:r w:rsidR="000E034E">
              <w:rPr>
                <w:szCs w:val="18"/>
              </w:rPr>
              <w:t xml:space="preserve">of physical activity </w:t>
            </w:r>
            <w:r w:rsidR="000E034E" w:rsidRPr="00C82292">
              <w:rPr>
                <w:szCs w:val="18"/>
              </w:rPr>
              <w:t>in the included studies</w:t>
            </w:r>
          </w:p>
        </w:tc>
      </w:tr>
      <w:tr w:rsidR="000E034E" w:rsidRPr="00C82292" w14:paraId="49EEAD08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auto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1ECAF8F3" w14:textId="77777777" w:rsidR="000E034E" w:rsidRPr="00C82292" w:rsidRDefault="000E034E" w:rsidP="00F75962">
            <w:pPr>
              <w:rPr>
                <w:b/>
                <w:sz w:val="18"/>
                <w:szCs w:val="18"/>
              </w:rPr>
            </w:pPr>
            <w:r w:rsidRPr="00C82292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1721" w:type="pct"/>
            <w:tcBorders>
              <w:top w:val="single" w:sz="4" w:space="0" w:color="auto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6BBD48A2" w14:textId="77777777" w:rsidR="000E034E" w:rsidRPr="00C82292" w:rsidRDefault="000E034E" w:rsidP="00F75962">
            <w:pPr>
              <w:rPr>
                <w:b/>
                <w:sz w:val="18"/>
                <w:szCs w:val="18"/>
              </w:rPr>
            </w:pPr>
            <w:r w:rsidRPr="00C82292">
              <w:rPr>
                <w:b/>
                <w:sz w:val="18"/>
                <w:szCs w:val="18"/>
              </w:rPr>
              <w:t>PA measure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57985E32" w14:textId="77777777" w:rsidR="000E034E" w:rsidRPr="00C82292" w:rsidRDefault="000E034E" w:rsidP="00F75962">
            <w:pPr>
              <w:rPr>
                <w:b/>
                <w:sz w:val="18"/>
                <w:szCs w:val="18"/>
              </w:rPr>
            </w:pPr>
            <w:r w:rsidRPr="00C82292">
              <w:rPr>
                <w:b/>
                <w:sz w:val="18"/>
                <w:szCs w:val="18"/>
              </w:rPr>
              <w:t xml:space="preserve">PA domains 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0B627B02" w14:textId="77777777" w:rsidR="000E034E" w:rsidRPr="00C82292" w:rsidRDefault="000E034E" w:rsidP="00F75962">
            <w:pPr>
              <w:rPr>
                <w:b/>
                <w:sz w:val="18"/>
                <w:szCs w:val="18"/>
              </w:rPr>
            </w:pPr>
            <w:r w:rsidRPr="00C82292">
              <w:rPr>
                <w:b/>
                <w:sz w:val="18"/>
                <w:szCs w:val="18"/>
              </w:rPr>
              <w:t>Validity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DBDBDB" w:themeColor="accent3" w:themeTint="66"/>
            </w:tcBorders>
            <w:shd w:val="clear" w:color="auto" w:fill="auto"/>
            <w:vAlign w:val="center"/>
          </w:tcPr>
          <w:p w14:paraId="5C15C335" w14:textId="77777777" w:rsidR="000E034E" w:rsidRPr="00C82292" w:rsidRDefault="000E034E" w:rsidP="00F75962">
            <w:pPr>
              <w:rPr>
                <w:b/>
                <w:sz w:val="18"/>
                <w:szCs w:val="18"/>
              </w:rPr>
            </w:pPr>
            <w:r w:rsidRPr="00C82292">
              <w:rPr>
                <w:b/>
                <w:sz w:val="18"/>
                <w:szCs w:val="18"/>
              </w:rPr>
              <w:t>PA recall</w:t>
            </w:r>
          </w:p>
        </w:tc>
      </w:tr>
      <w:tr w:rsidR="000E034E" w:rsidRPr="00C82292" w14:paraId="41798026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470F18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Aittasalo et al. </w:t>
            </w:r>
          </w:p>
          <w:p w14:paraId="5BEDEDC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2006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bf9826d-430a-4921-97a4-320bd7a4a94a"/>
                <w:id w:val="-1538345344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5N2UzYjc1LTJkYjMtNGE5Zi05MDIxLTY2YTUyMjhhYjc1ZiIsIlJhbmdlTGVuZ3RoIjo0LCJSZWZlcmVuY2VJZCI6IjM4NDFjOTBjLTRiOTgtNGUwMy05NGQwLTQzNzU5ODVkYTdi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55cG1lZC4yMDA1LjEwLjAwMy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eXBtZWQuMjAwNS4xMC4wMDMiLCJVcmlTdHJpbmciOiJodHRwczovL2RvaS5vcmcvMTAuMTAxNi9qLnlwbWVkLjIwMDUuMTAuMDA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cmlzZWxkYSBNaW5vIiwiQ3JlYXRlZE9uIjoiMjAxOS0wNi0xMFQxNDowODoyMyIsIk1vZGlmaWVkQnkiOiJfV2U0NXFhc2kiLCJJZCI6IjgxODg3YzJmLTk4YjktNDBlMy1hMTdlLWI5N2FmZmMwYzY1MSIsIk1vZGlmaWVkT24iOiIyMDE5LTA2LTExVDA3OjQyOjE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YyOTc0NDIiLCJVcmlTdHJpbmciOiJodHRwOi8vd3d3Lm5jYmkubmxtLm5paC5nb3YvcHVibWVkLzE2Mjk3NDQ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[39]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1C6E3AC" w14:textId="77777777" w:rsidR="000E034E" w:rsidRPr="00C82292" w:rsidRDefault="000E034E" w:rsidP="00F75962">
            <w:pPr>
              <w:rPr>
                <w:color w:val="000000"/>
                <w:sz w:val="18"/>
                <w:szCs w:val="18"/>
              </w:rPr>
            </w:pPr>
            <w:r w:rsidRPr="00C82292">
              <w:rPr>
                <w:color w:val="000000"/>
                <w:sz w:val="18"/>
                <w:szCs w:val="18"/>
              </w:rPr>
              <w:t xml:space="preserve">Self-report: IPAQ short version†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619202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All daily PA excluding work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CF3CD9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021F32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1A917F63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D36040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Andersen et al. </w:t>
            </w:r>
          </w:p>
          <w:p w14:paraId="4C4457C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fa153b72-ba5b-4e00-a00b-a0c676cab25c"/>
                <w:id w:val="1605770710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4OGRkNWE1LTgyOWItNDdkNC04ZGRhLTk3NmIwOWE2NDg2ZiIsIlJhbmdlTGVuZ3RoIjo0LCJSZWZlcmVuY2VJZCI6ImIxN2E5OGE2LTlhZDYtNGZjYy1iMWNhLWY3MWE4ZjYxYjRm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tZHBpLmNvbS8xNjYwLTQ2MDEvMTcvMTYvNTY3OSIsIlVyaVN0cmluZyI6Imh0dHBzOi8vd3d3Lm1kcGkuY29tLzE2NjAtNDYwMS8xNy8xNi81Njc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XZTQ1cWFzaSIsIkNyZWF0ZWRPbiI6IjIwMjAtMDgtMTJUMDU6NTI6NDIiLCJNb2RpZmllZEJ5IjoiX1dlNDVxYXNpIiwiSWQiOiIxMzU1YmFkYS01MjJkLTRiMmEtYTE4Yi1hYmFiNjFjNTJiY2MiLCJNb2RpZmllZE9uIjoiMjAyMy0xMC0yNFQwOTowOTo1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MzOTAvaWplcnBoMTcxNjU2NzkiLCJVcmlTdHJpbmciOiJodHRwczovL2RvaS5vcmcvMTAuMzM5MC9pamVycGgxNzE2NTY3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[40]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4E9519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Swedish National Board of Health and Welfare Questions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5EB692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Overall, everyday activities, exercise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32D63E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F5F000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Weekly</w:t>
            </w:r>
          </w:p>
        </w:tc>
      </w:tr>
      <w:tr w:rsidR="000E034E" w:rsidRPr="00C82292" w14:paraId="5CF4A66C" w14:textId="77777777" w:rsidTr="00F75962">
        <w:trPr>
          <w:trHeight w:val="276"/>
          <w:tblHeader/>
        </w:trPr>
        <w:tc>
          <w:tcPr>
            <w:tcW w:w="936" w:type="pct"/>
            <w:vMerge w:val="restar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AD0C73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Bellanger et al. 2023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1bd12cf-ed75-4c47-bdd9-50911f991820"/>
                <w:id w:val="625736201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iNDYwOWJhLTEwMjQtNDI2NC05NWM5LWFjY2Y3ZjNiNTNkMCIsIlJhbmdlTGVuZ3RoIjo0LCJSZWZlcmVuY2VJZCI6IjBmMDI1MzliLWQ5NjMtNDc3NS1hYzE5LWJjMzMwNWRlNmI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xMjg4OS0wMjMtMTYzMDItNi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xMDM2MDMyNSIsIlVyaVN0cmluZyI6Imh0dHBzOi8vd3d3Lm5jYmkubmxtLm5paC5nb3YvcG1jL2FydGljbGVzL1BNQzEwMzYwMzI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MtMDgtMTdUMDY6NDQ6MTkiLCJNb2RpZmllZEJ5IjoiX1dlNDVxYXNpIiwiSWQiOiIxNzAyNjdiYy0xYzk1LTQyMTItYmMzNi1kM2ZkMDkxZmFlMzAiLCJNb2RpZmllZE9uIjoiMjAyMy0wOC0xN1QwNjo0NDoxO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xODYvczEyODg5LTAyMy0xNjMwMi02IiwiVXJpU3RyaW5nIjoiaHR0cHM6Ly9kb2kub3JnLzEwLjExODYvczEyODg5LTAyMy0xNjMwMi02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MtMDgtMTdUMDY6NDQ6MTkiLCJNb2RpZmllZEJ5IjoiX1dlNDVxYXNpIiwiSWQiOiI1NGNkYWQ5Mi00NTAwLTRlNGEtOTQ0Mi01Y2Y3MmYwZWVmNzkiLCJNb2RpZmllZE9uIjoiMjAyMy0wOC0xN1QwNjo0NDoxOS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jM3NDc1MDM2IiwiVXJpU3RyaW5nIjoiaHR0cDovL3d3dy5uY2JpLm5sbS5uaWguZ292L3B1Ym1lZC8zNzQ3NTAzNi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[38]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6766E8E" w14:textId="77777777" w:rsidR="000E034E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</w:t>
            </w:r>
            <w:r>
              <w:rPr>
                <w:sz w:val="18"/>
                <w:szCs w:val="18"/>
              </w:rPr>
              <w:t xml:space="preserve"> IPAQ</w:t>
            </w:r>
          </w:p>
          <w:p w14:paraId="587C0990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2987BA3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6FEE4AF" w14:textId="77777777" w:rsidR="000E034E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0B97E33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71620B68" w14:textId="77777777" w:rsidTr="00F75962">
        <w:trPr>
          <w:trHeight w:val="264"/>
          <w:tblHeader/>
        </w:trPr>
        <w:tc>
          <w:tcPr>
            <w:tcW w:w="936" w:type="pct"/>
            <w:vMerge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30A15739" w14:textId="77777777" w:rsidR="000E034E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389C055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</w:t>
            </w:r>
            <w:r>
              <w:rPr>
                <w:sz w:val="18"/>
                <w:szCs w:val="18"/>
              </w:rPr>
              <w:t xml:space="preserve"> </w:t>
            </w:r>
            <w:r w:rsidRPr="00111A2F">
              <w:rPr>
                <w:sz w:val="18"/>
                <w:szCs w:val="18"/>
              </w:rPr>
              <w:t>Actigraph wGT3x-BT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484C59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049C6761" w14:textId="77777777" w:rsidR="000E034E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7F36B8F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30685EEC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95C7969" w14:textId="77777777" w:rsidR="000E034E" w:rsidRPr="003B6B5E" w:rsidRDefault="000E034E" w:rsidP="00F75962">
            <w:pPr>
              <w:rPr>
                <w:color w:val="auto"/>
                <w:sz w:val="18"/>
                <w:szCs w:val="18"/>
              </w:rPr>
            </w:pPr>
            <w:r w:rsidRPr="003B6B5E">
              <w:rPr>
                <w:color w:val="auto"/>
                <w:sz w:val="18"/>
                <w:szCs w:val="18"/>
              </w:rPr>
              <w:t xml:space="preserve">Bredahl et al. </w:t>
            </w:r>
          </w:p>
          <w:p w14:paraId="4BAA88E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3B6B5E">
              <w:rPr>
                <w:color w:val="auto"/>
                <w:sz w:val="18"/>
                <w:szCs w:val="18"/>
              </w:rPr>
              <w:t>2011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1dfc6df3-86e4-425f-a8b7-d09430349874"/>
                <w:id w:val="-189030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kOGY2YzMxLTI2NjYtNDFiNC05YmEwLWVmMmFlMzQ2NzRkNiIsIlJhbmdlTGVuZ3RoIjo0LCJSZWZlcmVuY2VJZCI6ImY1NTUyMzAwLWU3Y2YtNGI3OS1iYjlkLTNmYmU2NmU5Y2M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jQ3OC92MTAyMzctMDExLTAwNTYtMSIsIlVyaVN0cmluZyI6Imh0dHBzOi8vZG9pLm9yZy8xMC4yNDc4L3YxMDIzNy0wMTEtMDA1Ni0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t>[41]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8523AD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</w:t>
            </w:r>
            <w:r>
              <w:rPr>
                <w:sz w:val="18"/>
                <w:szCs w:val="18"/>
              </w:rPr>
              <w:t xml:space="preserve"> questionnaire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5A823C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 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E720CD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8639C1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months</w:t>
            </w:r>
          </w:p>
        </w:tc>
      </w:tr>
      <w:tr w:rsidR="000E034E" w:rsidRPr="00C82292" w14:paraId="00020D16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F0E568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Buckley et al.</w:t>
            </w:r>
          </w:p>
          <w:p w14:paraId="541A6E3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670cb6a-61a4-4b0d-af6d-df6186c45c46"/>
                <w:id w:val="-2031561168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2YTRkOTE5LTUzNzAtNGQ5MS05MGQwLTU4M2Y4MWZmYjYwOSIsIlJhbmdlTGVuZ3RoIjo0LCJSZWZlcmVuY2VJZCI6IjYzMWE4ZDRiLTI3MTgtNDc0OS05ZjY4LTgwMjY3Y2EwODQ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zMwMDQzODMiLCJVcmlTdHJpbmciOiJodHRwOi8vd3d3Lm5jYmkubmxtLm5paC5nb3YvcHVibWVkLzMzMDA0Mzg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AtMTAtMjlUMDY6NDc6MTkiLCJNb2RpZmllZEJ5IjoiX1dlNDVxYXNpIiwiSWQiOiJkNjMyYzA3Yi00MjdhLTQ2MzYtYTdiOS0wMTZhMjUzZDE2NjkiLCJNb2RpZmllZE9uIjoiMjAyMC0xMC0yOVQwNjo0NzoxO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MzYvYm1qb3Blbi0yMDE5LTAzNDU4MCIsIlVyaVN0cmluZyI6Imh0dHBzOi8vZG9pLm9yZy8xMC4xMTM2L2Jtam9wZW4tMjAxOS0wMzQ1ODA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xMC0yOVQwNjo0NzoxOSIsIk1vZGlmaWVkQnkiOiJfV2U0NXFhc2kiLCJJZCI6ImYzNTI0ZTQxLTJlMDUtNGQ4Mi1hODZmLTVhNTlmYWM0ZWI5ZCIsIk1vZGlmaWVkT24iOiIyMDIwLTEwLTI5VDA2OjQ3OjE5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UE1DNzUzNDcwNyIsIlVyaVN0cmluZyI6Imh0dHBzOi8vd3d3Lm5jYmkubmxtLm5paC5nb3YvcG1jL2FydGljbGVzL1BNQzc1MzQ3MDc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[42]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503AA9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ActiGraph GT3X/GT1M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8B3746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Light, moderate, and vigorous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785C40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1BDF8E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6D739A54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9BCB8B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Dodd-Reynolds et al. 2020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aa9cf7fa-8728-4362-bb3b-fd1248452e8f"/>
                <w:id w:val="1204286347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mNWI3MDRiLTA3OGItNDg5MS1hYmRhLWQ1ZWJlZTQ3ZWE5NCIsIlJhbmdlTGVuZ3RoIjo0LCJSZWZlcmVuY2VJZCI6ImY4NDU3MWJhLWNmMDYtNDBhMy04ODczLTkxNmFjZjBkMmE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M5MC9pamVycGgxNzE1NTI5NyIsIlVyaVN0cmluZyI6Imh0dHBzOi8vZG9pLm9yZy8xMC4zMzkwL2lqZXJwaDE3MTU1Mjk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gtMjVUMTM6MTg6MjIiLCJNb2RpZmllZEJ5IjoiX1dlNDVxYXNpIiwiSWQiOiIzYjNkMzZkYi0wZjdjLTRlNmMtOGFmZi1iMDEwYWM0Y2QwZTAiLCJNb2RpZmllZE9uIjoiMjAyMC0wOC0yNVQxMzoxODoyM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MyNzE3ODM2IiwiVXJpU3RyaW5nIjoiaHR0cDovL3d3dy5uY2JpLm5sbS5uaWguZ292L3B1Ym1lZC8zMjcxNzgz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wLTA4LTI1VDEzOjE4OjIyIiwiTW9kaWZpZWRCeSI6Il9XZTQ1cWFzaSIsIklkIjoiZTkwNDVmYWQtNTFjOC00OThlLWI2MjItOWFlYzg5YTQ4OGMxIiwiTW9kaWZpZWRPbiI6IjIwMjAtMDgtMjVUMTM6MTg6MjI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B1Ym1lZC5uY2JpLm5sbS5uaWguZ292LzMyNzE3ODM2LyIsIlVyaVN0cmluZyI6Imh0dHBzOi8vcHVibWVkLm5jYmkubmxtLm5paC5nb3YvMzI3MTc4MzYv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DVdIn1dfSwiVGFnIjoiQ2l0YXZpUGxhY2Vob2xkZXIjYWE5Y2Y3ZmEtODcyOC00MzYyLWJiM2ItZmQxMjQ4NDUyZThmIiwiVGV4dCI6Ils0NV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[45]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80644E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GLTEQ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38D46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Leisure exercise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DDB4EA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1643C8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Typical week</w:t>
            </w:r>
          </w:p>
        </w:tc>
      </w:tr>
      <w:tr w:rsidR="000E034E" w:rsidRPr="00C82292" w14:paraId="63BB3146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6F46FB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Duda et al. </w:t>
            </w:r>
          </w:p>
          <w:p w14:paraId="6A6DB7C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2014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60d4f0c-5566-4ea9-beb7-47f1cdec8deb"/>
                <w:id w:val="46571573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0ZGMwZTAxLTFkZWMtNGNhNy1hYjk2LWVkYjBkNTMwOTUwZSIsIlJhbmdlTGVuZ3RoIjo0LCJSZWZlcmVuY2VJZCI6ImY0MzA0ZGRkLTFhYjktNDA0YS05YTNmLWRhNGIwYTVmZjM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0LzAxLzI5IiwiRG9pIjoiMTAuMTE4Ni8xNDc5LTU4NjgtMTEtMTA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2RvaS5vcmcvMTAuMTE4Ni8xNDc5LTU4NjgtMTEtMTAiLCJVcmlTdHJpbmciOiJodHRwczovL2RvaS5vcmcvMTAuMTE4Ni8xNDc5LTU4NjgtMTEtMTA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S0wNS0wN1QwNzoyNzo1OSIsIk1vZGlmaWVkQnkiOiJfV2U0NXFhc2kiLCJJZCI6ImE2ODM0MDk1LWIxZmItNDgxZC04NTk3LTNlYTZiMGVhOTNhNSIsIk1vZGlmaWVkT24iOiIyMDIxLTA1LTA3VDA3OjI4OjA3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MzkzMTMxMSIsIlVyaVN0cmluZyI6Imh0dHBzOi8vd3d3Lm5jYmkubmxtLm5paC5nb3YvcG1jL2FydGljbGVzL1BNQzM5MzEzMTE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[46]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E3075B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7-Day Physical Activity Recall†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4216D5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Any PA of at least moderate intensity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16D47E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86B341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Past week</w:t>
            </w:r>
          </w:p>
        </w:tc>
      </w:tr>
      <w:tr w:rsidR="000E034E" w:rsidRPr="00C82292" w14:paraId="1A7872E1" w14:textId="77777777" w:rsidTr="00F75962">
        <w:trPr>
          <w:trHeight w:val="567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F5E241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Elley et al.</w:t>
            </w:r>
          </w:p>
          <w:p w14:paraId="799C7CF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2003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a7c2b6de-474d-49ed-9c3a-5da2036da33e"/>
                <w:id w:val="-823888938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YjM5YmY0LWU0MTktNDMwMC1hNTFmLTNlYTY3MTUxODk2MCIsIlJhbmdlTGVuZ3RoIjo0LCJSZWZlcmVuY2VJZCI6IjhjNzgyN2I0LTUxYzMtNDY0NC1iN2UyLWJmNzU3M2ZkYTc4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BNQzE1MzA5OCIsIlVyaVN0cmluZyI6Imh0dHBzOi8vd3d3Lm5jYmkubmxtLm5paC5nb3YvcG1jL2FydGljbGVzL1BNQzE1MzA5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wLTA2LTE5VDEwOjMwOjE4IiwiTW9kaWZpZWRCeSI6Il9XZTQ1cWFzaSIsIklkIjoiZTQ4NWQwNjctMTkzMC00NWViLWJkNDUtNGNlNmEzYjkzZjg1IiwiTW9kaWZpZWRPbiI6IjIwMjAtMDYtMTlUMTA6MzA6MjM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M2L2Jtai4zMjYuNzM5My43OTMiLCJVcmlTdHJpbmciOiJodHRwczovL2RvaS5vcmcvMTAuMTEzNi9ibWouMzI2LjczOTMuNzk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[48]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374244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questionnaire from the Auckland heart study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9A0389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Leisure exercise, leisure PA, total leisure time EE 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2A8DF2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38618F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Over 3 months</w:t>
            </w:r>
          </w:p>
        </w:tc>
      </w:tr>
      <w:tr w:rsidR="000E034E" w:rsidRPr="00C82292" w14:paraId="25A5A0DC" w14:textId="77777777" w:rsidTr="00F75962">
        <w:trPr>
          <w:trHeight w:val="454"/>
          <w:tblHeader/>
        </w:trPr>
        <w:tc>
          <w:tcPr>
            <w:tcW w:w="936" w:type="pct"/>
            <w:vMerge w:val="restar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9DBEF9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Fortier et al. </w:t>
            </w:r>
          </w:p>
          <w:p w14:paraId="2583432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2011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98291c6-229b-4192-81e8-8f561529d2e7"/>
                <w:id w:val="-150889344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YmIxNzAwLThjOGUtNDI1YS05M2QwLTMyMmQxOWQ4MGZmOSIsIlJhbmdlTGVuZ3RoIjo0LCJSZWZlcmVuY2VJZCI6Ijg4NDMzZjQ3LWQ0OGYtNDEyYi04MTIyLTY5YzlkN2E0NTI2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jE4NDg0NDQiLCJVcmlTdHJpbmciOiJodHRwOi8vd3d3Lm5jYmkubmxtLm5paC5nb3YvcHVibWVkLzIxODQ4NDQ0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EtMTEtMTFUMTQ6MTU6MDUiLCJNb2RpZmllZEJ5IjoiX1dlNDVxYXNpIiwiSWQiOiJkNGY4OGNiNy0wN2Q5LTRhNjMtYmQwNS03NTdiYTAxMTg3M2QiLCJNb2RpZmllZE9uIjoiMjAyMS0xMS0xMVQxNDoxNTow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zkvaDExLTA0MCIsIlVyaVN0cmluZyI6Imh0dHBzOi8vZG9pLm9yZy8xMC4xMTM5L2gxMS0wNDA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[50]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7B3299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GLTEQ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6F4EA50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Leisure time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71EA37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2D72BC1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Typical week</w:t>
            </w:r>
          </w:p>
        </w:tc>
      </w:tr>
      <w:tr w:rsidR="000E034E" w:rsidRPr="00C82292" w14:paraId="7A721106" w14:textId="77777777" w:rsidTr="00F75962">
        <w:trPr>
          <w:trHeight w:val="454"/>
          <w:tblHeader/>
        </w:trPr>
        <w:tc>
          <w:tcPr>
            <w:tcW w:w="936" w:type="pct"/>
            <w:vMerge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E18D2BD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79598D0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Actical, Mini Mitter Co., Inc., Bend, Ore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7B85173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MVPA, moderate PA, vigorous PA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3BD9988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5BDB915" w14:textId="77777777" w:rsidR="000E034E" w:rsidRPr="00C82292" w:rsidRDefault="000E034E" w:rsidP="00F75962">
            <w:pPr>
              <w:rPr>
                <w:sz w:val="18"/>
                <w:szCs w:val="18"/>
                <w:highlight w:val="yellow"/>
              </w:rPr>
            </w:pPr>
            <w:r w:rsidRPr="00C82292">
              <w:rPr>
                <w:sz w:val="18"/>
                <w:szCs w:val="18"/>
              </w:rPr>
              <w:t>14 days</w:t>
            </w:r>
          </w:p>
        </w:tc>
      </w:tr>
      <w:tr w:rsidR="000E034E" w:rsidRPr="00C82292" w14:paraId="2FEF459B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5040E7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Gademan et al. </w:t>
            </w:r>
          </w:p>
          <w:p w14:paraId="07AAB0E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65612d5d-8baf-4307-a3df-cd53720c726c"/>
                <w:id w:val="-589226886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1NjY4ZDFkLWU4NzMtNGI3Yy05Y2EzLTlkZjY5MGYwZjVlZiIsIlJhbmdlTGVuZ3RoIjo0LCJSZWZlcmVuY2VJZCI6IjUzOTY4Y2M4LTgzNGItNGY3MC1iZDljLTRkMjZiOWU2ODI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zE0NzEtMjQ1OC0xMi03NTg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UE1DMzQ5MDc4MSIsIlVyaVN0cmluZyI6Imh0dHBzOi8vd3d3Lm5jYmkubmxtLm5paC5nb3YvcG1jL2FydGljbGVzL1BNQzM0OTA3OD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xOS0xMi0wNlQxNTozMDowNiIsIk1vZGlmaWVkQnkiOiJfV2U0NXFhc2kiLCJJZCI6IjhjNDhhNTUzLWZlYzktNDYwYS04ZjE2LWQ3MWZlOWU5ODEzZCIsIk1vZGlmaWVkT24iOiIyMDE5LTEyLTA2VDE1OjMwOjE1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8xNDcxLTI0NTgtMTItNzU4IiwiVXJpU3RyaW5nIjoiaHR0cHM6Ly9kb2kub3JnLzEwLjExODYvMTQ3MS0yNDU4LTEyLTc1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E5LTEyLTA2VDE1OjMwOjA2IiwiTW9kaWZpZWRCeSI6Il9XZTQ1cWFzaSIsIklkIjoiMjRiMTFjMjItOThlOS00YjkwLWIxODItYjMzY2YwOTBiMzE3IiwiTW9kaWZpZWRPbiI6IjIwMTktMTItMDZUMTU6MzA6MTU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jk2MzU4OCIsIlVyaVN0cmluZyI6Imh0dHA6Ly93d3cubmNiaS5ubG0ubmloLmdvdi9wdWJtZWQvMjI5NjM1OD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TFdIn1dfSwiVGFnIjoiQ2l0YXZpUGxhY2Vob2xkZXIjNjU2MTJkNWQtOGJhZi00MzA3LWEzZGYtY2Q1MzcyMGM3MjZjIiwiVGV4dCI6Ils1MV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[51]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A50B1E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SQUASH questionnaire†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4C5E90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PA, leisure time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789598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B3D764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Not reported</w:t>
            </w:r>
          </w:p>
        </w:tc>
      </w:tr>
      <w:tr w:rsidR="000E034E" w:rsidRPr="00C82292" w14:paraId="2FF0B854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94E0D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Galaviz et al. </w:t>
            </w:r>
          </w:p>
          <w:p w14:paraId="126D5D1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2013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270afd1-240c-4ae5-9204-2b84439faa7e"/>
                <w:id w:val="-1592840582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hMmUwZDdlLTQwZDktNDkwNS1hMzM5LWFmMzJiY2U2YTc1ZCIsIlJhbmdlTGVuZ3RoIjo0LCJSZWZlcmVuY2VJZCI6Ijk4NjVlYTIzLTZkMTItNDhjYi05NWRhLWVmY2M5OTA1Zj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jE1MDEzMTkxMjQ2MzI0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c3LzIxNTAxMzE5MTI0NjMyNDMiLCJVcmlTdHJpbmciOiJodHRwczovL2RvaS5vcmcvMTAuMTE3Ny8yMTUwMTMxOTEyNDYzMjQ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TktMDgtMTlUMDk6MDg6MjciLCJNb2RpZmllZEJ5IjoiX1dlNDVxYXNpIiwiSWQiOiI1YjMzZWUyNy02ZGYwLTQ5YTgtYTIzNS1lNzI1ZjhjZjIwOTgiLCJNb2RpZmllZE9uIjoiMjAxOS0wOC0xOVQwOTowODozN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IzNzk5NzAyIiwiVXJpU3RyaW5nIjoiaHR0cDovL3d3dy5uY2JpLm5sbS5uaWguZ292L3B1Ym1lZC8yMzc5OTcw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[52]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898E40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GLTEQ modified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C7145A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Leisure time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08AC2D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66230A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Typical week</w:t>
            </w:r>
          </w:p>
        </w:tc>
      </w:tr>
      <w:tr w:rsidR="000E034E" w:rsidRPr="00C82292" w14:paraId="5DB70B3D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40DC438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Gallegos-Carrillo et al. 2017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d38e3d6-f984-471f-a231-95dc41e6d19e"/>
                <w:id w:val="37235481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NjRjMTkwLTk5MTYtNDM2MS1iZmM1LWM3MmU5ZmU0NWRmOSIsIlJhbmdlTGVuZ3RoIjo0LCJSZWZlcmVuY2VJZCI6ImIxYTg2YzMxLTExM2ItNDUyYi05ZDZhLWM0NjUwNDk5NDQ0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xpbmtpbmdodWIuZWxzZXZpZXIuY29tL3JldHJpZXZlL3BpaS9TMDc0OTM3OTcxNjMwNTQ2MyIsIlVyaVN0cmluZyI6Imh0dHBzOi8vbGlua2luZ2h1Yi5lbHNldmllci5jb20vcmV0cmlldmUvcGlpL1MwNzQ5Mzc5NzE2MzA1NDY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dlNDVxYXNpIiwiQ3JlYXRlZE9uIjoiMjAyMC0wOC0yNVQxMTo1MDowNiIsIk1vZGlmaWVkQnkiOiJfV2U0NXFhc2kiLCJJZCI6IjA1ZjdlYTNjLWIyZjQtNGI1Zi05MzZjLWM0ZDhmMDliNDkzYiIsIk1vZGlmaWVkT24iOiIyMDIwLTA4LTI1VDExOjUwOjA2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FtZXByZS4yMDE2LjEwLjAyMSIsIlVyaVN0cmluZyI6Imh0dHBzOi8vZG9pLm9yZy8xMC4xMDE2L2ouYW1lcHJlLjIwMTYuMTAuMDI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[53]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D18A50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IPAQ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57F125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46EEB06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4DF2266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4E0C0533" w14:textId="77777777" w:rsidTr="00F75962">
        <w:trPr>
          <w:trHeight w:val="454"/>
          <w:tblHeader/>
        </w:trPr>
        <w:tc>
          <w:tcPr>
            <w:tcW w:w="936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236FF3F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2EAF6C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ActiGraph GT3X/GT1M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B0A9A9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0D992A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45DD18C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7 days </w:t>
            </w:r>
          </w:p>
        </w:tc>
      </w:tr>
      <w:tr w:rsidR="000E034E" w:rsidRPr="00C82292" w14:paraId="18460CA0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E3041E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Hanson et al. </w:t>
            </w:r>
          </w:p>
          <w:p w14:paraId="5C5C321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2013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9397f20-6126-4eea-9c4b-fce6a2f3f23e"/>
                <w:id w:val="1673145971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5YzhhOGE0LWQxNTMtNDE4Zi1iNjdlLTljNmI5YjJiMGU3NSIsIlJhbmdlTGVuZ3RoIjo0LCJSZWZlcmVuY2VJZCI6IjA0MzljNTczLWY1ZGEtNDg5NC1iMjg5LTk5ZTQ4NDMwYmJh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zNi9ibWpvcGVuLTIwMTMtMDAyODQ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lBNQzM3MzMyOTkiLCJVcmlTdHJpbmciOiJodHRwczovL3d3dy5uY2JpLm5sbS5uaWguZ292L3BtYy9hcnRpY2xlcy9QTUMzNzMzMjk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ItMDUtMjRUMDc6MDM6MDYiLCJNb2RpZmllZEJ5IjoiX1dlNDVxYXNpIiwiSWQiOiIzYjkyNDkyNy1iYjU3LTQ4OGUtOGZjYy05Y2JkMWYzZDZjYTIiLCJNb2RpZmllZE9uIjoiMjAyMi0wNS0yNFQwNzowMzowN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xMzYvYm1qb3Blbi0yMDEzLTAwMjg0OSIsIlVyaVN0cmluZyI6Imh0dHBzOi8vZG9pLm9yZy8xMC4xMTM2L2Jtam9wZW4tMjAxMy0wMDI4N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wNS0yNFQwNzowMzowNiIsIk1vZGlmaWVkQnkiOiJfV2U0NXFhc2kiLCJJZCI6IjhiNzMxYzZkLTJjMjMtNDNkMy05ZDcxLTU1ZmU0NDkyNjk4NCIsIk1vZGlmaWVkT24iOiIyMDIyLTA1LTI0VDA3OjAzOjA2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jM5MTM3NzIiLCJVcmlTdHJpbmciOiJodHRwOi8vd3d3Lm5jYmkubmxtLm5paC5nb3YvcHVibWVkLzIzOTEzNzcy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[54]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7FACF5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GLTEQ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BF1D3F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Leisure exercise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75C7E0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25B6BD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Typical week</w:t>
            </w:r>
          </w:p>
        </w:tc>
      </w:tr>
      <w:tr w:rsidR="000E034E" w:rsidRPr="00C82292" w14:paraId="3CB2FB33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25F1BF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Hanson et al. </w:t>
            </w:r>
          </w:p>
          <w:p w14:paraId="25C06AE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2021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051e439d-7d4a-4b1e-829f-315cb1973375"/>
                <w:id w:val="-2004819448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MWE1NjAxLWE3Y2YtNGE2OS04ODc1LThkMDJkNDc0OGMxMyIsIlJhbmdlTGVuZ3RoIjo0LCJSZWZlcmVuY2VJZCI6IjRmYmFhMjZmLTRlZDUtNGEzOC05NDBhLWUwZmI5NTU1NTRj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UE1DNzkxNjYyMyIsIlVyaVN0cmluZyI6Imh0dHBzOi8vd3d3Lm5jYmkubmxtLm5paC5nb3YvcG1jL2FydGljbGVzL1BNQzc5MTY2Mj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S0wMy0yNlQwNjoxNjo0MCIsIk1vZGlmaWVkQnkiOiJfV2U0NXFhc2kiLCJJZCI6IjEzOWVjNGM3LWI0ZWItNDQ5NC05YmNlLTVlMDVmZDgzMWRlMSIsIk1vZGlmaWVkT24iOiIyMDIxLTAzLTI2VDA2OjE2OjU1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zM5MC9pamVycGgxODA0MTcwMCIsIlVyaVN0cmluZyI6Imh0dHBzOi8vZG9pLm9yZy8xMC4zMzkwL2lqZXJwaDE4MDQxNzA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EtMDMtMjZUMDY6MTY6NDAiLCJNb2RpZmllZEJ5IjoiX1dlNDVxYXNpIiwiSWQiOiI2ZWQxYWMwYS1iNDNjLTQ3MmUtOTVhNi0wZjQyZDIxOGM0MTUiLCJNb2RpZmllZE9uIjoiMjAyMS0wMy0yNlQwNjoxNjo1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zNTc4ODM2IiwiVXJpU3RyaW5nIjoiaHR0cDovL3d3dy5uY2JpLm5sbS5uaWguZ292L3B1Ym1lZC8zMzU3ODgz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1NV0ifV19LCJUYWciOiJDaXRhdmlQbGFjZWhvbGRlciMwNTFlNDM5ZC03ZDRhLTRiMWUtODI5Zi0zMTVjYjE5NzMzNzUiLCJUZXh0IjoiWzU1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[55]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1D3200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GPAQ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B7F7D4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  <w:p w14:paraId="64F638D4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4EEF8A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EC5FE2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Typical week</w:t>
            </w:r>
          </w:p>
        </w:tc>
      </w:tr>
      <w:tr w:rsidR="000E034E" w:rsidRPr="00C82292" w14:paraId="63BAB10B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95BAAD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Harrison et al.</w:t>
            </w:r>
          </w:p>
          <w:p w14:paraId="0CB5053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2005a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9f893fe-f567-444b-9765-61faa9a8d2dc"/>
                <w:id w:val="523447234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wZGVlZjUzLTNkYWItNDQ4NS1iNjRiLTUxOGIzMmNlOGZiNiIsIlJhbmdlTGVuZ3RoIjo0LCJSZWZlcmVuY2VJZCI6IjE1ODM1ZDljLTIwNDYtNGUyZC04ZWUwLWVlYWRjZTQ2NDA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TMvcHVibWVkL2ZkaDE5NyIsIlVyaVN0cmluZyI6Imh0dHBzOi8vZG9pLm9yZy8xMC4xMDkzL3B1Ym1lZC9mZGgxO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[57]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796016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7D PAR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0C0678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0510FE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0DB9A4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Past week</w:t>
            </w:r>
          </w:p>
        </w:tc>
      </w:tr>
      <w:tr w:rsidR="000E034E" w:rsidRPr="00C82292" w14:paraId="4C230591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C26DA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Isaacs et al. </w:t>
            </w:r>
          </w:p>
          <w:p w14:paraId="499DE79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2007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c0159c3-eac6-4133-b7b1-1ab4f1461f81"/>
                <w:id w:val="-1811626731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5ZGVkMjJkLTYzYzAtNDI0My04MjQzLWM1MGM3ZTg1NzhlYiIsIlJhbmdlTGVuZ3RoIjo0LCJSZWZlcmVuY2VJZCI6ImQ5N2JlOTUwLTMwNDItNDcxOS1iOGU2LTZhNDRmZjMyNjI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zMzEwL2h0YTExMTAwIiwiVXJpU3RyaW5nIjoiaHR0cHM6Ly9kb2kub3JnLzEwLjMzMTAvaHRhMTExMDA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[59]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9CB7AC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7D PAR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E32111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MVPA, 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1C66F4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No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4A8D5E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7-day</w:t>
            </w:r>
          </w:p>
        </w:tc>
      </w:tr>
      <w:tr w:rsidR="000E034E" w:rsidRPr="00C82292" w14:paraId="4DBE31C5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69965D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James et al.</w:t>
            </w:r>
          </w:p>
          <w:p w14:paraId="75E3CA1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f4085c4-db1a-47e3-8556-844ac8d0481b"/>
                <w:id w:val="719945490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0MjgzNTRlLWJmMTAtNDlhMi04NzhhLTcyOGFjM2E5MzM0YSIsIlJhbmdlTGVuZ3RoIjo0LCJSZWZlcmVuY2VJZCI6IjBjZjhjNzZiLTdlZmQtNDhlYy05ZjZjLTBhMWZjYWViNmQ1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2luZ2h1Yi5lbHNldmllci5jb20vcmV0cmlldmUvcGlpL1MwNzQ5Mzc5NzE3MzAzNDA5IiwiVXJpU3RyaW5nIjoiaHR0cHM6Ly9saW5raW5naHViLmVsc2V2aWVyLmNvbS9yZXRyaWV2ZS9waWkvUzA3NDkzNzk3MTczMDM0MD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xOjA2IiwiTW9kaWZpZWRCeSI6Il9XZTQ1cWFzaSIsIklkIjoiMjk3ZDRlOWUtZWIwYy00ZmIyLTk1YjItMjI0NTZlMzc5YzUyIiwiTW9kaWZpZWRPbiI6IjIwMjAtMDgtMjVUMTE6NTE6MDY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E2L2ouYW1lcHJlLjIwMTcuMDYuMDE2IiwiVXJpU3RyaW5nIjoiaHR0cHM6Ly9kb2kub3JnLzEwLjEwMTYvai5hbWVwcmUuMjAxNy4wNi4wMT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[60]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ECD5D3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G-Sensor 2025 pedometer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77E57CE" w14:textId="77777777" w:rsidR="000E034E" w:rsidRPr="00C82292" w:rsidRDefault="000E034E" w:rsidP="00F75962">
            <w:pPr>
              <w:rPr>
                <w:color w:val="auto"/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 xml:space="preserve">Walking 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4FB5C9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A1BF62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5BEFA1A5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4882DF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Kallings et al.</w:t>
            </w:r>
          </w:p>
          <w:p w14:paraId="4758C0B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2009b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1f887a2c-db83-4b3f-9f83-44143c99e0b4"/>
                <w:id w:val="763732550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0ODA2YjM5LWQ1ZTEtNGVkZi1hNjkwLTIzZmQ3NWI2NWU3MyIsIlJhbmdlTGVuZ3RoIjo0LCJSZWZlcmVuY2VJZCI6ImIwYjM0M2EyLWZjNmQtNGVjMy1iZmEyLTk2MmRkYTEwMGYz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k3L0hKUi4wYjAxM2UzMjgzMWU5NTNhIiwiVXJpU3RyaW5nIjoiaHR0cHM6Ly9kb2kub3JnLzEwLjEwOTcvSEpSLjBiMDEzZTMyODMxZTk1M2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[61]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2E6E23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Seven consecutive day diary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E81EDE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990125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671CEE5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615D2991" w14:textId="77777777" w:rsidTr="00F75962">
        <w:trPr>
          <w:trHeight w:val="454"/>
          <w:tblHeader/>
        </w:trPr>
        <w:tc>
          <w:tcPr>
            <w:tcW w:w="936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13191953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44ED4B96" w14:textId="77777777" w:rsidR="000E034E" w:rsidRPr="00C82292" w:rsidRDefault="000E034E" w:rsidP="00F75962">
            <w:pPr>
              <w:rPr>
                <w:color w:val="auto"/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 xml:space="preserve">Device-measured: </w:t>
            </w:r>
            <w:r w:rsidRPr="00C82292">
              <w:rPr>
                <w:sz w:val="18"/>
                <w:szCs w:val="18"/>
              </w:rPr>
              <w:t>Yamax Digiwalker SW-200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E79897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Daily steps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779A869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7E2B620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420FAA0F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E109D5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Kolt et al. </w:t>
            </w:r>
          </w:p>
          <w:p w14:paraId="6E7090C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006e1143-2e0d-4d0a-bc17-dd3903fe6141"/>
                <w:id w:val="23075260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ODQ3ODJmLTk5NWQtNGNmNC1hNDg5LThlYTk2Y2ZhM2YwNCIsIlJhbmdlTGVuZ3RoIjo0LCJSZWZlcmVuY2VJZCI6ImE4NTMzMDQxLWQxZTctNDlmMy1iYWEwLWQwZmFlZTU5MDk4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zNzAvYWZtLjEzNDU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jI1ODU4ODQiLCJVcmlTdHJpbmciOiJodHRwOi8vd3d3Lm5jYmkubmxtLm5paC5nb3YvcHVibWVkLzIyNTg1ODg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TktMTEtMTlUMTI6MDQ6MTciLCJNb2RpZmllZEJ5IjoiX1dlNDVxYXNpIiwiSWQiOiI2ODllMGE4OC02ZTU0LTQ5MDAtOWU5My0yYzU1YTEzNTUzODIiLCJNb2RpZmllZE9uIjoiMjAxOS0xMS0xOVQxMjowNDoyM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zNzAvYWZtLjEzNDUiLCJVcmlTdHJpbmciOiJodHRwczovL2RvaS5vcmcvMTAuMTM3MC9hZm0uMTM0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E5LTExLTE5VDEyOjA0OjE3IiwiTW9kaWZpZWRCeSI6Il9XZTQ1cWFzaSIsIklkIjoiNGU5Y2RmNTQtZTVmZi00MTA3LTg5OWEtZjM0NjE1YWM0NDA1IiwiTW9kaWZpZWRPbiI6IjIwMTktMTEtMTlUMTI6MDQ6MjM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zMzU0OTY5IiwiVXJpU3RyaW5nIjoiaHR0cHM6Ly93d3cubmNiaS5ubG0ubmloLmdvdi9wbWMvYXJ0aWNsZXMvUE1DMzM1NDk2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2M10ifV19LCJUYWciOiJDaXRhdmlQbGFjZWhvbGRlciMwMDZlMTE0My0yZTBkLTRkMGEtYmMxNy1kZDM5MDNmZTYxNDEiLCJUZXh0IjoiWzYz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[63]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F70214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Auckland Heart Study Physical Activity Questionnaire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BB87C2D" w14:textId="77777777" w:rsidR="000E034E" w:rsidRPr="00C82292" w:rsidRDefault="000E034E" w:rsidP="00F75962">
            <w:pPr>
              <w:rPr>
                <w:color w:val="auto"/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>Total PA, MVPA, walking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F80A1C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4CB9B3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Over 3 months</w:t>
            </w:r>
          </w:p>
        </w:tc>
      </w:tr>
      <w:tr w:rsidR="000E034E" w:rsidRPr="00C82292" w14:paraId="14A90227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DFBEA1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Lawton et al.</w:t>
            </w:r>
          </w:p>
          <w:p w14:paraId="74519DF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2008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807df5ae-9c76-4622-ad73-132e0f3f2d8b"/>
                <w:id w:val="1964388268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iM2E2NGY4LWYwN2MtNDBhNy04ZmExLTU3ODhhNjE4NmQzNiIsIlJhbmdlTGVuZ3RoIjo0LCJSZWZlcmVuY2VJZCI6Ijk3YzJkZGYzLTVlMTItNDYzYS1hYjBlLTdiMjY3Yzc1Njlh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zYvYm1qLmEyNTA5IiwiVXJpU3RyaW5nIjoiaHR0cHM6Ly9kb2kub3JnLzEwLjExMzYvYm1qLmEyNTA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[64]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A25425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NZPAQ-SF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26E5C4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ED68F1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83D59C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Past 7 days</w:t>
            </w:r>
          </w:p>
        </w:tc>
      </w:tr>
      <w:tr w:rsidR="000E034E" w:rsidRPr="00C82292" w14:paraId="3BDC19E0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2C45F1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Livingston et al.</w:t>
            </w:r>
          </w:p>
          <w:p w14:paraId="3281F0A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2015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3ee8651f-0176-4e2d-9431-9b9f5d7e8484"/>
                <w:id w:val="-1045211780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YTNhZjY0LTk0YzctNGVjYy04NGJmLWNlNjkxZGQ0MzdlMSIsIlJhbmdlTGVuZ3RoIjo0LCJSZWZlcmVuY2VJZCI6ImM1YWVjYzNkLTFmNjQtNGJkYS1iYWMwLTdhYzY0NzNlNDA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Mi9jbmNyLjI5Mzg1IiwiVXJpU3RyaW5nIjoiaHR0cHM6Ly9kb2kub3JnLzEwLjEwMDIvY25jci4yOTM4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xLTA1LTA3VDE1OjMxOjQxIiwiTW9kaWZpZWRCeSI6Il9XZTQ1cWFzaSIsIklkIjoiZDQ1YjQzZjItYTcwYi00ZDg3LWIzODYtZjIzYjlhMzI3OTg0IiwiTW9kaWZpZWRPbiI6IjIwMjEtMDUtMDdUMTU6MzE6NTI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c2VhcmNoLmVic2NvaG9zdC5jb20vbG9naW4uYXNweD9kaXJlY3Q9dHJ1ZSZkYj1jaW4yMCZBTj0xMDk2MDQ5NTAmc2l0ZT1laG9zdC1saXZlIiwiVXJpU3RyaW5nIjoiaHR0cDovL3NlYXJjaC5lYnNjb2hvc3QuY29tL2xvZ2luLmFzcHg/ZGlyZWN0PXRydWUmZGI9Y2luMjAmQU49MTA5NjA0OTUwJnNpdGU9ZWhvc3QtbGl2Z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[66]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DF9AF4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GLTEQ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2EC504C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MVPA, moderate PA, vigorous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75496D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632C76F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Average week</w:t>
            </w:r>
          </w:p>
        </w:tc>
      </w:tr>
      <w:tr w:rsidR="000E034E" w:rsidRPr="00C82292" w14:paraId="2228A47C" w14:textId="77777777" w:rsidTr="00F75962">
        <w:trPr>
          <w:trHeight w:val="454"/>
          <w:tblHeader/>
        </w:trPr>
        <w:tc>
          <w:tcPr>
            <w:tcW w:w="936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05D978CD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02FBFC7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ActiGraph GT3X/GT1M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1810DFE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MVPA, moderate PA, vigorous PA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A69B09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3A8EA13" w14:textId="77777777" w:rsidR="000E034E" w:rsidRPr="00C82292" w:rsidRDefault="000E034E" w:rsidP="00F75962">
            <w:pPr>
              <w:rPr>
                <w:color w:val="auto"/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>7 days</w:t>
            </w:r>
          </w:p>
        </w:tc>
      </w:tr>
      <w:tr w:rsidR="000E034E" w:rsidRPr="00C82292" w14:paraId="63C40EAD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C3AEAC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Lundqvist et al. </w:t>
            </w:r>
          </w:p>
          <w:p w14:paraId="4B4CF9C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53062fea-44d0-4b7f-bf11-b764f0627a12"/>
                <w:id w:val="-1357500462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5NGFkNzk0LTViNDEtNGNhOC1hMTg2LTE5YTdiZWQ2MmZhOCIsIlJhbmdlTGVuZ3RoIjo0LCJSZWZlcmVuY2VJZCI6IjE3NzJhYzUyLWZlNDctNDlkMy1hMmZkLWU3YjQxZTZhMjJi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ODYvczEzMDYzLTAyMC0wNDcyNy15IiwiVXJpU3RyaW5nIjoiaHR0cHM6Ly9kb2kub3JnLzEwLjExODYvczEzMDYzLTAyMC0wNDcyNy15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[68]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317374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IPAQ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CB1C0B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A3C1A3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EC62D4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Previous week</w:t>
            </w:r>
          </w:p>
        </w:tc>
      </w:tr>
      <w:tr w:rsidR="000E034E" w:rsidRPr="00C82292" w14:paraId="466E61CD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373F5C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Martín-Borràs et al. 2018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5d06afc1-8fbc-4506-a89f-d94866bef8ac"/>
                <w:id w:val="-1860971205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lY2Q4NmQ0LTFlNzgtNDY3YS04NTE5LTdjNjAxODRhZDM0NiIsIlJhbmdlTGVuZ3RoIjo0LCJSZWZlcmVuY2VJZCI6IjVjMTNjNTdiLTY4NzEtNGIxZi04NTkxLWMwNmI2OWY5ZDE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zYvYm1qb3Blbi0yMDE3LTAxNzIxM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QTUM1ODU1MzE1IiwiVXJpU3RyaW5nIjoiaHR0cHM6Ly93d3cubmNiaS5ubG0ubmloLmdvdi9wbWMvYXJ0aWNsZXMvUE1DNTg1NTMx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yLTA1LTI0VDA3OjAwOjU5IiwiTW9kaWZpZWRCeSI6Il9XZTQ1cWFzaSIsIklkIjoiZDk0OWMzZTgtMGJmMC00Yzc0LWE1ZGYtNTNhMjkxNDVjMWQ4IiwiTW9kaWZpZWRPbiI6IjIwMjItMDUtMjRUMDc6MDA6NT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M2L2Jtam9wZW4tMjAxNy0wMTcyMTEiLCJVcmlTdHJpbmciOiJodHRwczovL2RvaS5vcmcvMTAuMTEzNi9ibWpvcGVuLTIwMTctMDE3MjE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UtMjRUMDc6MDA6NTkiLCJNb2RpZmllZEJ5IjoiX1dlNDVxYXNpIiwiSWQiOiIxM2QxODY0ZC02NDg2LTRiN2QtYTkxNy0xMDg1MTA1ZjQ2ZTYiLCJNb2RpZmllZE9uIjoiMjAyMi0wNS0yNFQwNzowMDo1O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I5NTAyMDgxIiwiVXJpU3RyaW5nIjoiaHR0cDovL3d3dy5uY2JpLm5sbS5uaWguZ292L3B1Ym1lZC8yOTUwMjA4M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2OV0ifV19LCJUYWciOiJDaXRhdmlQbGFjZWhvbGRlciM1ZDA2YWZjMS04ZmJjLTQ1MDYtYTg5Zi1kOTQ4NjZiZWY4YWMiLCJUZXh0IjoiWzY5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[69]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2A9124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IPAQ short form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B2F548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1C9DED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87688E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7days</w:t>
            </w:r>
          </w:p>
        </w:tc>
      </w:tr>
      <w:tr w:rsidR="000E034E" w:rsidRPr="00C82292" w14:paraId="6926EA95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3AAE08C" w14:textId="77777777" w:rsidR="000E034E" w:rsidRPr="00C82292" w:rsidRDefault="000E034E" w:rsidP="00F75962">
            <w:pPr>
              <w:rPr>
                <w:color w:val="auto"/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 xml:space="preserve">Morén et al. </w:t>
            </w:r>
          </w:p>
          <w:p w14:paraId="1D7523F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>2016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f84e41cc-e6a0-4ff6-b4ea-7c166b949d74"/>
                <w:id w:val="-1465882565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3NDI0NjA0LThkZDctNDY1MS1iNDZmLTU5MjEzMjE2YWZhOCIsIlJhbmdlTGVuZ3RoIjo0LCJSZWZlcmVuY2VJZCI6Ijg5MjkyZmQ4LWJhYTEtNGNmOS1hMTkxLTcyNDdiMmFjMTcx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OUFQuMDAwMDAwMDAwMDAwMDEzNCIsIlVyaVN0cmluZyI6Imh0dHBzOi8vZG9pLm9yZy8xMC4xMDk3L05QVC4wMDAwMDAwMDAwMDAwMTM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t>[70]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1F2858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ActiGraph GT3X/GT1M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FF9D6C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MVPA, Walking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EB23DE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6FCBE8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na</w:t>
            </w:r>
          </w:p>
        </w:tc>
      </w:tr>
      <w:tr w:rsidR="000E034E" w:rsidRPr="00C82292" w14:paraId="25188ECA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5023B4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lastRenderedPageBreak/>
              <w:t xml:space="preserve">Murphy et al. </w:t>
            </w:r>
          </w:p>
          <w:p w14:paraId="11A91B3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ac35950-3895-465d-a02b-38fc77645778"/>
                <w:id w:val="-1817562338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yZTkzZjI2LTExNzUtNGZkNC1iMTgxLTRmN2UwNzlhN2M2NSIsIlJhbmdlTGVuZ3RoIjo0LCJSZWZlcmVuY2VJZCI6IjVhY2YwMmRlLWE3ZTQtNGZhNC1hODRiLWU4ZGYyOTljZmMz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UE1DMzQwMjc0MSIsIlVyaVN0cmluZyI6Imh0dHBzOi8vd3d3Lm5jYmkubmxtLm5paC5nb3YvcG1jL2FydGljbGVzL1BNQzM0MDI3ND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C0wNi0xOVQxMDozMDoxOCIsIk1vZGlmaWVkQnkiOiJfV2U0NXFhc2kiLCJJZCI6IjBjYWEwMTQ2LTY2OGUtNGRjMS05NTY5LWQ1NjY3ZTgzM2U3NiIsIk1vZGlmaWVkT24iOiIyMDIwLTA2LTE5VDEwOjMwOjIz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zNi9qZWNoLTIwMTEtMjAwNjg5IiwiVXJpU3RyaW5nIjoiaHR0cHM6Ly9kb2kub3JnLzEwLjExMzYvamVjaC0yMDExLTIwMDY4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[71]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F86C41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7-D PAR†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01D3A1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Leisure and occupational 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C4948E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27DF47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Past 7 days</w:t>
            </w:r>
          </w:p>
        </w:tc>
      </w:tr>
      <w:tr w:rsidR="000E034E" w:rsidRPr="00C82292" w14:paraId="0161C779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A2AA42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Pardo et al.</w:t>
            </w:r>
          </w:p>
          <w:p w14:paraId="10E7BAD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2014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ef7c74df-aa1c-474f-a6a0-3dcee42af048"/>
                <w:id w:val="-139118324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lNDdmMjkxLWJlY2EtNDM0MS04NmRmLWFkYTRhYjk2ZDIwOCIsIlJhbmdlTGVuZ3RoIjo0LCJSZWZlcmVuY2VJZCI6IjU3MmYzZmVhLTkxZmEtNDkzNC05MWNmLTVlMTg1N2I2YzYy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FwdW50cy4yMDE0LjAyLjAwMSIsIlVyaVN0cmluZyI6Imh0dHBzOi8vZG9pLm9yZy8xMC4xMDE2L2ouYXB1bnRzLjIwMTQuMDIuMDA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[72]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4F89C8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IPAQ short form†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09ADF7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07C611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EA6002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27C06671" w14:textId="77777777" w:rsidTr="00F75962">
        <w:trPr>
          <w:trHeight w:val="454"/>
          <w:tblHeader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F2E14F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Petrella et al</w:t>
            </w:r>
            <w:r>
              <w:rPr>
                <w:sz w:val="18"/>
                <w:szCs w:val="18"/>
              </w:rPr>
              <w:t>.</w:t>
            </w:r>
          </w:p>
          <w:p w14:paraId="45E747C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ea3b9574-2f57-4cf6-bf5a-e2e47eeb7312"/>
                <w:id w:val="1164286502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OTljZGQ0LTU0ZTktNDJjZC1iMTA1LWIyY2U3N2VmMzcxMSIsIlJhbmdlTGVuZ3RoIjo0LCJSZWZlcmVuY2VJZCI6ImEwYmNkYmYzLTQ4MTUtNDA0Ny05ZmQ1LWJhYjBjOTcxODl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yMDQ2MzI2MCIsIlVyaVN0cmluZyI6Imh0dHA6Ly93d3cubmNiaS5ubG0ubmloLmdvdi9wdWJtZWQvMjA0NjMyNj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[73]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4B9B94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7-Day Physical Activity Recall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404E2D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A7FC92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354655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7-day</w:t>
            </w:r>
          </w:p>
        </w:tc>
      </w:tr>
      <w:tr w:rsidR="000E034E" w:rsidRPr="00C82292" w14:paraId="7DF2C9F8" w14:textId="77777777" w:rsidTr="00F75962">
        <w:trPr>
          <w:trHeight w:val="510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B26BA7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Pfeiffer et al. </w:t>
            </w:r>
          </w:p>
          <w:p w14:paraId="37CD4B8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2001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1af3496-8c47-4275-a272-99821d1f7b64"/>
                <w:id w:val="-1481312672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ZGY2ZWI5LTYxY2YtNGRmNi1iN2MxLTU3ZTY1OGRlMmFjZiIsIlJhbmdlTGVuZ3RoIjo0LCJSZWZlcmVuY2VJZCI6IjNjNjE4YmY5LTk1NTktNDA1NS1iNTEyLWQ1MDQzYzQ0YWNk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c3LzA4OTgyNjQzMDEwMTMwMDQwNSIsIlVyaVN0cmluZyI6Imh0dHBzOi8vZG9pLm9yZy8xMC4xMTc3LzA4OTgyNjQzMDEwMTMwMDQw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[74]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9D6D55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not specified </w:t>
            </w:r>
            <w:r w:rsidRPr="00C82292">
              <w:rPr>
                <w:color w:val="auto"/>
                <w:sz w:val="18"/>
                <w:szCs w:val="18"/>
              </w:rPr>
              <w:t>(adapted for older adults from Swinburn et al. 1998)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1C2D13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PA</w:t>
            </w:r>
            <w:r w:rsidRPr="00C82292">
              <w:rPr>
                <w:sz w:val="18"/>
                <w:szCs w:val="18"/>
              </w:rPr>
              <w:t>, leisure, walking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9E0A1F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No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9B3488B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Over the previous two weeks </w:t>
            </w:r>
          </w:p>
        </w:tc>
      </w:tr>
      <w:tr w:rsidR="000E034E" w:rsidRPr="00C82292" w14:paraId="774C1B0D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63B284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Prior et al.</w:t>
            </w:r>
          </w:p>
          <w:p w14:paraId="0684148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be9a7a3c-363f-404e-9874-7ad41f38758f"/>
                <w:id w:val="-1589389860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hYTkxZjU4LWZhZjMtNGUwYS04ZWNkLTIwNzJiN2YyMDQzNyIsIlJhbmdlTGVuZ3RoIjo0LCJSZWZlcmVuY2VJZCI6IjAxNjczMGY3LTAzYjAtNDk3ZC1hYzdiLTJjMTMyNGMyMzF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yMy9qcGFoLjIwMTgtMDQ0Mi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IzL2pwYWguMjAxOC0wNDQyIiwiVXJpU3RyaW5nIjoiaHR0cHM6Ly9kb2kub3JnLzEwLjExMjMvanBhaC4yMDE4LTA0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S0xMi0xMFQxMjowNjozNiIsIk1vZGlmaWVkQnkiOiJfV2U0NXFhc2kiLCJJZCI6IjcyZGZlYWFkLWEzNTctNDg5YS1hNzFmLTViNDgyNWIyMjI0ZCIsIk1vZGlmaWVkT24iOiIyMDIxLTEyLTEwVDEyOjA2OjM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zA4OTI5NzIiLCJVcmlTdHJpbmciOiJodHRwOi8vd3d3Lm5jYmkubmxtLm5paC5nb3YvcHVibWVkLzMwODkyOTc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[75]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413C9B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IPAQ short form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62D7EE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A6ABB4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B9ED48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23DDB22B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DB6C40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Riera-Sampol et al. 2020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4c171f2-fa11-409b-b9c9-5084e4ea73f2"/>
                <w:id w:val="-203625758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jNzI1NzcyLTczODUtNGFlMy1iMzc0LTg5YTFhMzI2ODg0NCIsIlJhbmdlTGVuZ3RoIjo0LCJSZWZlcmVuY2VJZCI6IjNiZTg3MjliLTMwNmQtNDk3Ny04MmEzLTk2OTBiNjFmY2M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phbi4xNDY0OSIsIlVyaVN0cmluZyI6Imh0dHBzOi8vZG9pLm9yZy8xMC4xMTExL2phbi4xNDY0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wLTExLTIxVDExOjQwOjI1IiwiTW9kaWZpZWRCeSI6Il9XZTQ1cWFzaSIsIklkIjoiYmY0NzlhNWYtOWYwMC00YWMxLTgyOTUtZjJkMDYyMWFmYzc1IiwiTW9kaWZpZWRPbiI6IjIwMjAtMTEtMjFUMTE6NDA6MjU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zMzIxMDc3MyIsIlVyaVN0cmluZyI6Imh0dHA6Ly93d3cubmNiaS5ubG0ubmloLmdvdi9wdWJtZWQvMzMyMTA3Nz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[76]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78AEF3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IPAQ short form 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8083DC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F365CC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392DAB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4981D2C5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B08CF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Romé et al.</w:t>
            </w:r>
          </w:p>
          <w:p w14:paraId="6C11E2D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2009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c3f7862-7bc8-40e2-8ad7-2ad0bbd6b432"/>
                <w:id w:val="-143813599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wODFhYjEzLTVmNmEtNGQxYi04ODkwLWMwMTQwODAwNDM0MyIsIlJhbmdlTGVuZ3RoIjo0LCJSZWZlcmVuY2VJZCI6IjNiZDM0MWFmLWM3YjctNDYwYy1hMzAxLTA3ODNmNzJhOTR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EwOS8wMjgxMzQzMDkwMzQzODczNCIsIkVkaXRvcnMiOltdLCJFdmFsdWF0aW9uQ29tcGxleGl0eSI6MCwiRXZhbHVhdGlvblNvdXJjZVRleHRGb3JtYXQiOjAsIkdyb3VwcyI6W10sIkhhc0xhYmVsMSI6dHJ1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lBNQzM0MTM5MTMiLCJVcmlTdHJpbmciOiJodHRwczovL3d3dy5uY2JpLm5sbS5uaWguZ292L3BtYy9hcnRpY2xlcy9QTUMzNDEzOTE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TktMDYtMjdUMTI6NDE6MzciLCJNb2RpZmllZEJ5IjoiX1dlNDVxYXNpIiwiSWQiOiIyOGI1MjlkZS04MjFjLTRjOGUtYjkxZC1kYzczNTk1YWEwNWYiLCJNb2RpZmllZE9uIjoiMjAxOS0wNi0yN1QxMjo0MTo0M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5OTI5MTgzIiwiVXJpU3RyaW5nIjoiaHR0cDovL3d3dy5uY2JpLm5sbS5uaWguZ292L3B1Ym1lZC8xOTkyOTE4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E5LTA2LTI3VDEyOjQxOjM3IiwiTW9kaWZpZWRCeSI6Il9XZTQ1cWFzaSIsIklkIjoiMjViYTFmOGMtZTFjNC00YmYxLWIwMDMtYWE2OWQwMjRiNzhmIiwiTW9kaWZpZWRPbiI6IjIwMTktMDYtMjdUMTI6NDE6N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zMTA5LzAyODEzNDMwOTAzNDM4NzM0IiwiVXJpU3RyaW5nIjoiaHR0cHM6Ly9kb2kub3JnLzEwLjMxMDkvMDI4MTM0MzA5MDM0Mzg3Mz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zddIn1dfSwiVGFnIjoiQ2l0YXZpUGxhY2Vob2xkZXIjZGMzZjc4NjItN2JjOC00MGUyLThhZDctMmFkMGJiZDZiNDMyIiwiVGV4dCI6Ils3N10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[77]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53881B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IPAQ short version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3D6008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3DE54B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363DF7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41AC47CD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47F9BE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Samdal et al.</w:t>
            </w:r>
          </w:p>
          <w:p w14:paraId="7E8D63B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ad4ecc7-c4ff-4a0d-a7f0-8da8fcb43b6f"/>
                <w:id w:val="-100643273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Y2JhOTNiLWM3YzUtNDk5MS1iZmYyLTRmNjM0MWViYTBiYyIsIlJhbmdlTGVuZ3RoIjo0LCJSZWZlcmVuY2VJZCI6Ijk0OWI3MWQ0LTA4ZjItNGE4MC1iNDE1LWMxOWE2MjJjOWVl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TQwMzQ5NDgxODc4NTI2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0MDM0OTQ4MTg3ODUyNjAiLCJVcmlTdHJpbmciOiJodHRwczovL2RvaS5vcmcvMTAuMTE3Ny8xNDAzNDk0ODE4Nzg1MjY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TktMDktMThUMDY6NDI6MzMiLCJNb2RpZmllZEJ5IjoiX1dlNDVxYXNpIiwiSWQiOiIyMjc2MDAyOS04NDAwLTQ1YzItOGQ0Yy1jMjJkMDE1NmIyMzUiLCJNb2RpZmllZE9uIjoiMjAxOS0wOS0xOFQwNjo0MjozO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wMDc0NDM3IiwiVXJpU3RyaW5nIjoiaHR0cDovL3d3dy5uY2JpLm5sbS5uaWguZ292L3B1Ym1lZC8zMDA3NDQzN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[78]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137E33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SenseWear Pro Armband Mini; BodyMedia Inc., Pittsburgh, Pennsylvania, USA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814663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1A1E60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B03890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 days</w:t>
            </w:r>
          </w:p>
        </w:tc>
      </w:tr>
      <w:tr w:rsidR="000E034E" w:rsidRPr="00C82292" w14:paraId="3C9CC3A4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94B6C27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Sjöling et al.</w:t>
            </w:r>
          </w:p>
          <w:p w14:paraId="2D80BE2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2011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7a5e19c6-f534-45d4-ab0c-87362b6ac71b"/>
                <w:id w:val="-8238920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1ZDhhMzk0LTM2ZTEtNDE0NS05ZDkzLWZiNWQ5MTM0YmUyOCIsIlJhbmdlTGVuZ3RoIjo0LCJSZWZlcmVuY2VJZCI6ImQ0NDBlMjQ5LWM1MmEtNDAxOS05OGUzLWEzMDBlZDU1NDNm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bGluay5zcHJpbmdlci5jb20vMTAuMTE4Ni8xNzU2LTA1MDAtNC0zNTIiLCJVcmlTdHJpbmciOiJodHRwOi8vbGluay5zcHJpbmdlci5jb20vMTAuMTE4Ni8xNzU2LTA1MDAtNC0zNT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xOjA0IiwiTW9kaWZpZWRCeSI6Il9XZTQ1cWFzaSIsIklkIjoiMzVlMTY1YjItNGU1NC00N2QzLThkMmUtZjAxOTUzNzBlNDlmIiwiTW9kaWZpZWRPbiI6IjIwMjAtMDgtMjVUMTE6NTE6MDQ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g2LzE3NTYtMDUwMC00LTM1MiIsIlVyaVN0cmluZyI6Imh0dHBzOi8vZG9pLm9yZy8xMC4xMTg2LzE3NTYtMDUwMC00LTM1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[79]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F0AC70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Exercise diary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B82965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Leisure exercise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BCD401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C1FD78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Daily exercise diary</w:t>
            </w:r>
          </w:p>
        </w:tc>
      </w:tr>
      <w:tr w:rsidR="000E034E" w:rsidRPr="00C82292" w14:paraId="60B95D9A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50A43B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Sørensen et al. </w:t>
            </w:r>
          </w:p>
          <w:p w14:paraId="55D5AFB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2008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1751b04c-5514-4305-a400-f7079e0d5ce2"/>
                <w:id w:val="-433438227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jNjU0Mzg5LWI0YzEtNGRkZS1hMGIwLTYzMmU2YzA1MTAzNSIsIlJhbmdlTGVuZ3RoIjo0LCJSZWZlcmVuY2VJZCI6IjlhMjZkZjRlLWM2OTAtNDRhNy05ODA4LTZlYzQxMjUzZmJ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2ouMTYwMC0wODM4LjIwMDguMDA4MTEue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ODUwMzY0MiIsIlVyaVN0cmluZyI6Imh0dHA6Ly93d3cubmNiaS5ubG0ubmloLmdvdi9wdWJtZWQvMTg1MDM2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xOS0wOC0xM1QwNzo0MToyOCIsIk1vZGlmaWVkQnkiOiJfV2U0NXFhc2kiLCJJZCI6IjRlN2ZkMWEyLTM3MDMtNGE3ZC1iNmQ3LTk3YjcyMmYyNzNiOSIsIk1vZGlmaWVkT24iOiIyMDE5LTA4LTEzVDA3OjQxOjM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xMS9qLjE2MDAtMDgzOC4yMDA4LjAwODExLngiLCJVcmlTdHJpbmciOiJodHRwczovL2RvaS5vcmcvMTAuMTExMS9qLjE2MDAtMDgzOC4yMDA4LjAwODExLn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[80]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1C28AE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‘‘How many days during an average week are you physically active 30 min or more?”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F5657D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E75A4B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No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23D9CE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Average week</w:t>
            </w:r>
          </w:p>
        </w:tc>
      </w:tr>
      <w:tr w:rsidR="000E034E" w:rsidRPr="00C82292" w14:paraId="5D3CED5B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248B74F" w14:textId="77777777" w:rsidR="000E034E" w:rsidRPr="00F43353" w:rsidRDefault="000E034E" w:rsidP="00F75962">
            <w:pPr>
              <w:rPr>
                <w:color w:val="auto"/>
                <w:sz w:val="18"/>
                <w:szCs w:val="18"/>
              </w:rPr>
            </w:pPr>
            <w:r w:rsidRPr="00F43353">
              <w:rPr>
                <w:color w:val="auto"/>
                <w:sz w:val="18"/>
                <w:szCs w:val="18"/>
              </w:rPr>
              <w:t xml:space="preserve">Sørensen et al. </w:t>
            </w:r>
          </w:p>
          <w:p w14:paraId="7AAD2DC8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F43353">
              <w:rPr>
                <w:color w:val="auto"/>
                <w:sz w:val="18"/>
                <w:szCs w:val="18"/>
              </w:rPr>
              <w:t>2011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6d602fe6-e860-4ee6-be9b-270d11ed9ffa"/>
                <w:id w:val="194434637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2ZWNkYTE1LWY0ZjMtNGYzOS05YTEwLWIzNzhhNmRhMjA4ZCIsIlJhbmdlTGVuZ3RoIjo0LCJSZWZlcmVuY2VJZCI6ImZmN2VmZTkxLTA4MWItNDZhZC05ZGM2LWU2YjQ4MzMwODI5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MvZXVycHViL2NrcTAwM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MDM3MTUwMCIsIlVyaVN0cmluZyI6Imh0dHA6Ly93d3cubmNiaS5ubG0ubmloLmdvdi9wdWJtZWQvMjAzNzE1M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VyaXNlbGRhIE1pbm8iLCJDcmVhdGVkT24iOiIyMDE5LTA2LTA3VDEzOjE3OjUwIiwiTW9kaWZpZWRCeSI6Il9XZTQ1cWFzaSIsIklkIjoiNmJhY2Q4OTEtM2ZkNi00N2RkLWE0YjUtZWQ5ZGFlNjU1YWI1IiwiTW9kaWZpZWRPbiI6IjIwMTktMDYtMTFUMDc6NDI6MT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kzL2V1cnB1Yi9ja3EwMDMiLCJVcmlTdHJpbmciOiJodHRwczovL2RvaS5vcmcvMTAuMTA5My9ldXJwdWIvY2txMDA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color w:val="auto"/>
                    <w:sz w:val="18"/>
                    <w:szCs w:val="18"/>
                  </w:rPr>
                  <w:t>[81]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0C25AEC" w14:textId="77777777" w:rsidR="000E034E" w:rsidRPr="001A4D0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Self-report: </w:t>
            </w:r>
            <w:r w:rsidRPr="001A4D02">
              <w:rPr>
                <w:sz w:val="18"/>
                <w:szCs w:val="18"/>
              </w:rPr>
              <w:t>several short,</w:t>
            </w:r>
          </w:p>
          <w:p w14:paraId="1B2706F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previously validated items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3424B6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1529D6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96E72F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E034E" w:rsidRPr="00C82292" w14:paraId="0E53D2F8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56A996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Stewart et al.</w:t>
            </w:r>
          </w:p>
          <w:p w14:paraId="658C842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de5b5b77-a9e5-4374-a254-8c4d95bf8181"/>
                <w:id w:val="1439097786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mZTY2NzEyLWRlNGMtNDk4Ni04ZmY3LTMxMDY3ODkwNzgxYSIsIlJhbmdlTGVuZ3RoIjo0LCJSZWZlcmVuY2VJZCI6IjJjZThjNThiLTJiODgtNDcwMS05YTQzLTUwNjJhN2E1MDN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bGlua2luZ2h1Yi5lbHNldmllci5jb20vcmV0cmlldmUvcGlpL1MwMDMzMzUwNjE3MzAxNzAxIiwiVXJpU3RyaW5nIjoiaHR0cHM6Ly9saW5raW5naHViLmVsc2V2aWVyLmNvbS9yZXRyaWV2ZS9waWkvUzAwMzMzNTA2MTczMDE3M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xOjU3IiwiTW9kaWZpZWRCeSI6Il9XZTQ1cWFzaSIsIklkIjoiNWMxY2JjNWMtZmZjMi00NmJiLThhMDgtYzI2ODQ1NzE3NGJjIiwiTW9kaWZpZWRPbiI6IjIwMjAtMDgtMjVUMTE6NTE6NTc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cHVoZS4yMDE3LjA0LjAyMyIsIlVyaVN0cmluZyI6Imh0dHBzOi8vZG9pLm9yZy8xMC4xMDE2L2oucHVoZS4yMDE3LjA0LjAy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[82]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AB67D5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GPPAQ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5F292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5EFC3D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3A37EB8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week</w:t>
            </w:r>
          </w:p>
        </w:tc>
      </w:tr>
      <w:tr w:rsidR="000E034E" w:rsidRPr="00C82292" w14:paraId="7F3F9C82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0D132A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Swinburn et al.</w:t>
            </w:r>
          </w:p>
          <w:p w14:paraId="34914A9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1998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2c57bf6f-16ac-48b4-b385-2f997a581ebc"/>
                <w:id w:val="-647353293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lNDVmMmIyLWRjYjItNDY5Zi1hMjIzLWNlYTBkMDFlNzEzZiIsIlJhbmdlTGVuZ3RoIjo0LCJSZWZlcmVuY2VJZCI6IjQ4ZDE1YThhLTc0ZDUtNDYyZi04ZjFiLTY0ODU3YjU0MjU4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2FqcGguYXBoYXB1YmxpY2F0aW9ucy5vcmcvZG9pLzEwLjIxMDUvQUpQSC44OC4yLjI4OCIsIlVyaVN0cmluZyI6Imh0dHA6Ly9hanBoLmFwaGFwdWJsaWNhdGlvbnMub3JnL2RvaS8xMC4yMTA1L0FKUEguODguMi4yOD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yOjAzIiwiTW9kaWZpZWRCeSI6Il9XZTQ1cWFzaSIsIklkIjoiYzE3ZWRkM2UtMDlmZC00MGMxLTllOWQtMmM2OGYzYjMwMWY1IiwiTW9kaWZpZWRPbiI6IjIwMjAtMDgtMjVUMTE6NTI6MDM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yMTA1L2FqcGguODguMi4yODgiLCJVcmlTdHJpbmciOiJodHRwczovL2RvaS5vcmcvMTAuMjEwNS9hanBoLjg4LjIuMjg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[83]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4E6A05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Self-report: </w:t>
            </w:r>
            <w:r w:rsidRPr="00C82292">
              <w:rPr>
                <w:color w:val="auto"/>
                <w:sz w:val="18"/>
                <w:szCs w:val="18"/>
              </w:rPr>
              <w:t>not specified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EA16F7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 xml:space="preserve">Leisure PA 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723DDD8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color w:val="auto"/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A677D5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Over the previous two weeks</w:t>
            </w:r>
          </w:p>
        </w:tc>
      </w:tr>
      <w:tr w:rsidR="000E034E" w:rsidRPr="00C82292" w14:paraId="39D41F20" w14:textId="77777777" w:rsidTr="00F75962">
        <w:trPr>
          <w:trHeight w:val="454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66432B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Taylor et al.</w:t>
            </w:r>
          </w:p>
          <w:p w14:paraId="0CFB854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1998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04926e17-0264-4feb-a60c-cbba1a8bca57"/>
                <w:id w:val="-353804954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5YWNiOGI5LWQ5NDQtNDg1NS05NTJjLTEwMmY3YTJhZmQ0YyIsIlJhbmdlTGVuZ3RoIjo0LCJSZWZlcmVuY2VJZCI6IjcxNTYxNDA5LTRkY2ItNGRlOS04Mzk3LTEzYTU2ZGNhOGQ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zNi9qZWNoLjUyLjkuNTk1IiwiVXJpU3RyaW5nIjoiaHR0cHM6Ly9kb2kub3JnLzEwLjExMzYvamVjaC41Mi45LjU5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[84]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2833ED7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Blair’s seven day recall method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B2A132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PA, m</w:t>
            </w:r>
            <w:r w:rsidRPr="00C82292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derate PA, vigorous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82D6AA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1160637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7-day</w:t>
            </w:r>
          </w:p>
        </w:tc>
      </w:tr>
      <w:tr w:rsidR="000E034E" w:rsidRPr="00C82292" w14:paraId="1159D060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9BADB2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Taylor et al.</w:t>
            </w:r>
          </w:p>
          <w:p w14:paraId="307545E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00529361-e577-4975-bff4-3b4b677fd1f3"/>
                <w:id w:val="91867096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YmQzNTZlLTU5MTgtNDhkOS05ZmZhLWU4ZDczOTAxNmE4NiIsIlJhbmdlTGVuZ3RoIjo0LCJSZWZlcmVuY2VJZCI6IjQzMmEzY2U0LWNhZTUtNDRkMi05ZmE3LTI1ZjJkYjY0M2U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MzMjQzMzY4IiwiVXJpU3RyaW5nIjoiaHR0cDovL3d3dy5uY2JpLm5sbS5uaWguZ292L3B1Ym1lZC8zMzI0MzM2O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yLTAyLTE1VDA4OjA5OjE3IiwiTW9kaWZpZWRCeSI6Il9XZTQ1cWFzaSIsIklkIjoiNTM3ZTdkZTEtMmFiNi00NTU0LTllMTctNjIwOTBkMGQwNjc4IiwiTW9kaWZpZWRPbiI6IjIwMjItMDItMTVUMDg6MDk6MTc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xMC4zMzEwL2h0YTI0NjMwIiwiVXJpU3RyaW5nIjoiaHR0cHM6Ly9kb2kub3JnLzEwLjMzMTAvaHRhMjQ2Mz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[85]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1E084CC6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GENEActiv™ Original accelerometer (version 3.009.02.2015)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3F75F9D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2BFE392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52E409D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10 days</w:t>
            </w:r>
          </w:p>
        </w:tc>
      </w:tr>
      <w:tr w:rsidR="000E034E" w:rsidRPr="00C82292" w14:paraId="4A701079" w14:textId="77777777" w:rsidTr="00F75962">
        <w:trPr>
          <w:trHeight w:val="454"/>
        </w:trPr>
        <w:tc>
          <w:tcPr>
            <w:tcW w:w="936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3D9BBBDB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1A829741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7-Day Physical Activity Recall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1EF1522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AE9B58E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62E6C71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7-day</w:t>
            </w:r>
          </w:p>
        </w:tc>
      </w:tr>
      <w:tr w:rsidR="000E034E" w:rsidRPr="00C82292" w14:paraId="1EBC7ED8" w14:textId="77777777" w:rsidTr="00F75962">
        <w:trPr>
          <w:trHeight w:val="567"/>
        </w:trPr>
        <w:tc>
          <w:tcPr>
            <w:tcW w:w="936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4834D35D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Ward et al.</w:t>
            </w:r>
          </w:p>
          <w:p w14:paraId="2D9D75B9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2010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9f0e1b31-7711-4eca-a98b-01e09e90bbc9"/>
                <w:id w:val="-641572172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iNWY4ZTE3LWM2NjItNDc4MC04YTljLTgyOGFjNjAzYzY3NyIsIlJhbmdlTGVuZ3RoIjo0LCJSZWZlcmVuY2VJZCI6ImJiY2QwOWU5LWUyZGQtNDNhMS04OGMzLTkxOGU4MDAxMDE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E0NjM1MjQwLjIwMTAuMTA3MDgxNzYiLCJVcmlTdHJpbmciOiJodHRwczovL2RvaS5vcmcvMTAuMTA4MC8xNDYzNTI0MC4yMDEwLjEwNzA4MTc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[87]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0CB9F302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self-reported ‘sessions’ of 30 minutes of moderate or 20 minutes of vigorous activity accumulated as 10 minutes or more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4AC3B1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MVPA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6E62BC83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No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</w:tcBorders>
            <w:shd w:val="clear" w:color="auto" w:fill="auto"/>
          </w:tcPr>
          <w:p w14:paraId="5CE6D66A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E034E" w:rsidRPr="00C82292" w14:paraId="7C9A9F21" w14:textId="77777777" w:rsidTr="00F75962">
        <w:trPr>
          <w:trHeight w:val="397"/>
        </w:trPr>
        <w:tc>
          <w:tcPr>
            <w:tcW w:w="936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405AF23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Webb et al.</w:t>
            </w:r>
          </w:p>
          <w:p w14:paraId="7C0C233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2016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c3d2ee0e-fd52-4b90-bdc7-62b9c21c7db7"/>
                <w:id w:val="-1430501929"/>
                <w:placeholder>
                  <w:docPart w:val="11456B10AAA7411B9B6F26402C52351D"/>
                </w:placeholder>
              </w:sdtPr>
              <w:sdtEndPr/>
              <w:sdtContent>
                <w:r>
                  <w:rPr>
                    <w:noProof/>
                    <w:sz w:val="18"/>
                    <w:szCs w:val="18"/>
                  </w:rPr>
                  <w:fldChar w:fldCharType="begin"/>
                </w:r>
                <w:r>
                  <w:rPr>
                    <w:noProof/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0NWU0ZmU4LTI3NWItNDhiOS1hMDc5LWEwMmE5MGQzMzAwYSIsIlJhbmdlTGVuZ3RoIjo0LCJSZWZlcmVuY2VJZCI6IjViYzM0YWVlLThmOGYtNGNjNi1hNjc0LTkwZTY1MzIyZTJl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xMzYvYm1qc2VtLTIwMTUtMDAwMDg5IiwiVXJpU3RyaW5nIjoiaHR0cHM6Ly9kb2kub3JnLzEwLjExMzYvYm1qc2VtLTIwMTUtMDAwMDg5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YtMTlUMTA6MzA6MTgiLCJNb2RpZmllZEJ5IjoiX1dlNDVxYXNpIiwiSWQiOiI5Yzk3ZTdhYy0zOWQzLTQwMTgtODE4OS04ZTExYmEyYTg4OTgiLCJNb2RpZmllZE9uIjoiMjAyMC0wNi0xOVQxMDozMDoyMy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lBNQzUxMTcwNTkiLCJVcmlTdHJpbmciOiJodHRwczovL3d3dy5uY2JpLm5sbS5uaWguZ292L3BtYy9hcnRpY2xlcy9QTUM1MTE3MDU5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AtMDYtMTlUMTA6MzA6MTgiLCJNb2RpZmllZEJ5IjoiX1dlNDVxYXNpIiwiSWQiOiI0NDQ5MGMzYy1mOGUzLTQ0ODQtOWI1NC00OGQxMmFlY2FkMWIiLCJNb2RpZmllZE9uIjoiMjAyMC0wNi0xOVQxMDozMDoyMy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jI3OTAwMTY1IiwiVXJpU3RyaW5nIjoiaHR0cDovL3d3dy5uY2JpLm5sbS5uaWguZ292L3B1Ym1lZC8yNzkwMDE2NS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}</w:instrText>
                </w:r>
                <w:r>
                  <w:rPr>
                    <w:noProof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sz w:val="18"/>
                    <w:szCs w:val="18"/>
                  </w:rPr>
                  <w:t>[88]</w:t>
                </w:r>
                <w:r>
                  <w:rPr>
                    <w:noProof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21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78AEF380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Self-report: IPAQ</w:t>
            </w:r>
          </w:p>
        </w:tc>
        <w:tc>
          <w:tcPr>
            <w:tcW w:w="1249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6AC07A7F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Total PA</w:t>
            </w:r>
          </w:p>
        </w:tc>
        <w:tc>
          <w:tcPr>
            <w:tcW w:w="450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752843D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top w:val="single" w:sz="4" w:space="0" w:color="DBDBDB" w:themeColor="accent3" w:themeTint="66"/>
            </w:tcBorders>
            <w:shd w:val="clear" w:color="auto" w:fill="auto"/>
          </w:tcPr>
          <w:p w14:paraId="24C0341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Last 7 days</w:t>
            </w:r>
          </w:p>
        </w:tc>
      </w:tr>
      <w:tr w:rsidR="000E034E" w:rsidRPr="00C82292" w14:paraId="1071E0D7" w14:textId="77777777" w:rsidTr="00F75962">
        <w:trPr>
          <w:trHeight w:val="567"/>
        </w:trPr>
        <w:tc>
          <w:tcPr>
            <w:tcW w:w="936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2D7BA36" w14:textId="77777777" w:rsidR="000E034E" w:rsidRPr="00C82292" w:rsidRDefault="000E034E" w:rsidP="00F75962">
            <w:pPr>
              <w:rPr>
                <w:sz w:val="18"/>
                <w:szCs w:val="18"/>
              </w:rPr>
            </w:pPr>
          </w:p>
        </w:tc>
        <w:tc>
          <w:tcPr>
            <w:tcW w:w="1721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390F81F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Devise measured: SenseWear Pro Armband Mini; BodyMedia Inc., Pittsburgh, Pennsylvania, USA</w:t>
            </w:r>
          </w:p>
        </w:tc>
        <w:tc>
          <w:tcPr>
            <w:tcW w:w="1249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2F973C4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Walking</w:t>
            </w:r>
          </w:p>
        </w:tc>
        <w:tc>
          <w:tcPr>
            <w:tcW w:w="450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56DADEEC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 w:rsidRPr="00C82292">
              <w:rPr>
                <w:sz w:val="18"/>
                <w:szCs w:val="18"/>
              </w:rPr>
              <w:t>Yes</w:t>
            </w:r>
          </w:p>
        </w:tc>
        <w:tc>
          <w:tcPr>
            <w:tcW w:w="644" w:type="pct"/>
            <w:tcBorders>
              <w:bottom w:val="single" w:sz="4" w:space="0" w:color="DBDBDB" w:themeColor="accent3" w:themeTint="66"/>
            </w:tcBorders>
            <w:shd w:val="clear" w:color="auto" w:fill="auto"/>
          </w:tcPr>
          <w:p w14:paraId="25A6F0D5" w14:textId="77777777" w:rsidR="000E034E" w:rsidRPr="00C82292" w:rsidRDefault="000E034E" w:rsidP="00F759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</w:tbl>
    <w:p w14:paraId="667D40FC" w14:textId="136EB9A5" w:rsidR="00F56054" w:rsidRPr="00C82292" w:rsidRDefault="00F56054" w:rsidP="00F56054">
      <w:pPr>
        <w:spacing w:after="0"/>
        <w:jc w:val="both"/>
        <w:rPr>
          <w:rFonts w:cstheme="minorHAnsi"/>
          <w:sz w:val="18"/>
          <w:szCs w:val="18"/>
        </w:rPr>
      </w:pPr>
      <w:r w:rsidRPr="00C82292">
        <w:rPr>
          <w:rFonts w:cstheme="minorHAnsi"/>
          <w:sz w:val="18"/>
          <w:szCs w:val="18"/>
        </w:rPr>
        <w:t xml:space="preserve">PA: physical activity, MVPA: </w:t>
      </w:r>
      <w:r w:rsidR="00836862">
        <w:rPr>
          <w:rFonts w:cstheme="minorHAnsi"/>
          <w:sz w:val="18"/>
          <w:szCs w:val="18"/>
        </w:rPr>
        <w:t>m</w:t>
      </w:r>
      <w:r w:rsidRPr="00C82292">
        <w:rPr>
          <w:rFonts w:cstheme="minorHAnsi"/>
          <w:sz w:val="18"/>
          <w:szCs w:val="18"/>
        </w:rPr>
        <w:t xml:space="preserve">oderate to </w:t>
      </w:r>
      <w:r w:rsidR="00836862">
        <w:rPr>
          <w:rFonts w:cstheme="minorHAnsi"/>
          <w:sz w:val="18"/>
          <w:szCs w:val="18"/>
        </w:rPr>
        <w:t>v</w:t>
      </w:r>
      <w:r w:rsidRPr="00C82292">
        <w:rPr>
          <w:rFonts w:cstheme="minorHAnsi"/>
          <w:sz w:val="18"/>
          <w:szCs w:val="18"/>
        </w:rPr>
        <w:t xml:space="preserve">igorous </w:t>
      </w:r>
      <w:r w:rsidR="00836862">
        <w:rPr>
          <w:rFonts w:cstheme="minorHAnsi"/>
          <w:sz w:val="18"/>
          <w:szCs w:val="18"/>
        </w:rPr>
        <w:t>physical activity</w:t>
      </w:r>
      <w:r w:rsidRPr="00C82292">
        <w:rPr>
          <w:rFonts w:cstheme="minorHAnsi"/>
          <w:sz w:val="18"/>
          <w:szCs w:val="18"/>
        </w:rPr>
        <w:t>, EE: energy expenditure, Total PA: leisure time, domestic and gardening (yard) activities, work-related and transport-related activity (unless otherwise indicated)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IPAQ: International Physical Activity Questionnaire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SQUASH: Short Physical Activity Questionnaire with the General Purpose to Assess Habitual Physical Activity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GLTEQ: Godin Leisure Time Exercise Questionnaire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7-D PAR: 7-Day Physical Activity Recall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NZPAQ-SF: New Zealand Physical Activity Questionnaire Short Form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SGPALS: Saltin-Grimby Physical Activity Level Scale</w:t>
      </w:r>
      <w:r>
        <w:rPr>
          <w:rFonts w:cstheme="minorHAnsi"/>
          <w:sz w:val="18"/>
          <w:szCs w:val="18"/>
        </w:rPr>
        <w:t xml:space="preserve">, </w:t>
      </w:r>
      <w:r w:rsidRPr="00C82292">
        <w:rPr>
          <w:rFonts w:cstheme="minorHAnsi"/>
          <w:sz w:val="18"/>
          <w:szCs w:val="18"/>
        </w:rPr>
        <w:t>GPPAQ: General Practice Physical Activity Questionnaire</w:t>
      </w:r>
    </w:p>
    <w:p w14:paraId="0E3F0DCE" w14:textId="4B02D031" w:rsidR="00F56054" w:rsidRPr="00183E30" w:rsidRDefault="009D0BB2" w:rsidP="00183E30">
      <w:pPr>
        <w:spacing w:after="0"/>
        <w:rPr>
          <w:rFonts w:cstheme="minorHAnsi"/>
          <w:sz w:val="18"/>
          <w:szCs w:val="18"/>
        </w:rPr>
      </w:pPr>
      <w:r w:rsidRPr="00183E30">
        <w:rPr>
          <w:rFonts w:cstheme="minorHAnsi"/>
          <w:sz w:val="18"/>
          <w:szCs w:val="18"/>
        </w:rPr>
        <w:t xml:space="preserve">† </w:t>
      </w:r>
      <w:r w:rsidR="00787D7C" w:rsidRPr="00183E30">
        <w:rPr>
          <w:rFonts w:cstheme="minorHAnsi"/>
          <w:sz w:val="18"/>
          <w:szCs w:val="18"/>
        </w:rPr>
        <w:t>I</w:t>
      </w:r>
      <w:r w:rsidRPr="00183E30">
        <w:rPr>
          <w:rFonts w:cstheme="minorHAnsi"/>
          <w:sz w:val="18"/>
          <w:szCs w:val="18"/>
        </w:rPr>
        <w:t>nterviewer-admin</w:t>
      </w:r>
      <w:r w:rsidR="00F56054" w:rsidRPr="00183E30">
        <w:rPr>
          <w:rFonts w:cstheme="minorHAnsi"/>
          <w:sz w:val="18"/>
          <w:szCs w:val="18"/>
        </w:rPr>
        <w:t xml:space="preserve">istered </w:t>
      </w:r>
      <w:r w:rsidRPr="00183E30">
        <w:rPr>
          <w:rFonts w:cstheme="minorHAnsi"/>
          <w:sz w:val="18"/>
          <w:szCs w:val="18"/>
        </w:rPr>
        <w:t>questionnaire</w:t>
      </w:r>
    </w:p>
    <w:p w14:paraId="38EA7F3F" w14:textId="17B7B713" w:rsidR="009D0BB2" w:rsidRPr="00183E30" w:rsidRDefault="00E01559" w:rsidP="00183E30">
      <w:pPr>
        <w:spacing w:after="0"/>
        <w:rPr>
          <w:rFonts w:cstheme="minorHAnsi"/>
          <w:sz w:val="18"/>
          <w:szCs w:val="18"/>
        </w:rPr>
      </w:pPr>
      <w:r w:rsidRPr="00183E30">
        <w:rPr>
          <w:rFonts w:cstheme="minorHAnsi"/>
          <w:sz w:val="18"/>
          <w:szCs w:val="18"/>
        </w:rPr>
        <w:t>-</w:t>
      </w:r>
      <w:r w:rsidR="00EF5DEA" w:rsidRPr="00183E30">
        <w:rPr>
          <w:rFonts w:cstheme="minorHAnsi"/>
          <w:sz w:val="18"/>
          <w:szCs w:val="18"/>
        </w:rPr>
        <w:t xml:space="preserve"> </w:t>
      </w:r>
      <w:r w:rsidR="00787D7C" w:rsidRPr="00183E30">
        <w:rPr>
          <w:sz w:val="18"/>
          <w:szCs w:val="18"/>
        </w:rPr>
        <w:t>N</w:t>
      </w:r>
      <w:r w:rsidR="00EF5DEA" w:rsidRPr="00183E30">
        <w:rPr>
          <w:sz w:val="18"/>
          <w:szCs w:val="18"/>
        </w:rPr>
        <w:t>ot stated or unclear</w:t>
      </w:r>
      <w:bookmarkStart w:id="0" w:name="_GoBack"/>
      <w:bookmarkEnd w:id="0"/>
    </w:p>
    <w:sectPr w:rsidR="009D0BB2" w:rsidRPr="00183E30" w:rsidSect="009D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D7F0A" w14:textId="77777777" w:rsidR="00060958" w:rsidRDefault="00060958" w:rsidP="00060958">
      <w:pPr>
        <w:spacing w:after="0" w:line="240" w:lineRule="auto"/>
      </w:pPr>
      <w:r>
        <w:separator/>
      </w:r>
    </w:p>
  </w:endnote>
  <w:endnote w:type="continuationSeparator" w:id="0">
    <w:p w14:paraId="01614088" w14:textId="77777777" w:rsidR="00060958" w:rsidRDefault="00060958" w:rsidP="0006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DF8D6" w14:textId="77777777" w:rsidR="00060958" w:rsidRDefault="000609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112037"/>
      <w:docPartObj>
        <w:docPartGallery w:val="Page Numbers (Bottom of Page)"/>
        <w:docPartUnique/>
      </w:docPartObj>
    </w:sdtPr>
    <w:sdtEndPr/>
    <w:sdtContent>
      <w:p w14:paraId="4028F9CE" w14:textId="53FF4EA2" w:rsidR="00060958" w:rsidRDefault="0006095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E30" w:rsidRPr="00183E30">
          <w:rPr>
            <w:noProof/>
            <w:lang w:val="de-DE"/>
          </w:rPr>
          <w:t>2</w:t>
        </w:r>
        <w:r>
          <w:fldChar w:fldCharType="end"/>
        </w:r>
      </w:p>
    </w:sdtContent>
  </w:sdt>
  <w:p w14:paraId="16B2CBC0" w14:textId="77777777" w:rsidR="00060958" w:rsidRDefault="000609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5D2E9" w14:textId="77777777" w:rsidR="00060958" w:rsidRDefault="000609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C53F5" w14:textId="77777777" w:rsidR="00060958" w:rsidRDefault="00060958" w:rsidP="00060958">
      <w:pPr>
        <w:spacing w:after="0" w:line="240" w:lineRule="auto"/>
      </w:pPr>
      <w:r>
        <w:separator/>
      </w:r>
    </w:p>
  </w:footnote>
  <w:footnote w:type="continuationSeparator" w:id="0">
    <w:p w14:paraId="2C44EBDA" w14:textId="77777777" w:rsidR="00060958" w:rsidRDefault="00060958" w:rsidP="00060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E9311" w14:textId="77777777" w:rsidR="00060958" w:rsidRDefault="000609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3DF35" w14:textId="77777777" w:rsidR="00060958" w:rsidRDefault="000609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2FBE7" w14:textId="77777777" w:rsidR="00060958" w:rsidRDefault="000609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AE7"/>
    <w:multiLevelType w:val="hybridMultilevel"/>
    <w:tmpl w:val="BACE0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B2"/>
    <w:rsid w:val="00060958"/>
    <w:rsid w:val="000E034E"/>
    <w:rsid w:val="00111A2F"/>
    <w:rsid w:val="00183E30"/>
    <w:rsid w:val="001A4D02"/>
    <w:rsid w:val="001B3993"/>
    <w:rsid w:val="001B708D"/>
    <w:rsid w:val="001C5C8D"/>
    <w:rsid w:val="00271EFC"/>
    <w:rsid w:val="003B6B5E"/>
    <w:rsid w:val="003F0324"/>
    <w:rsid w:val="00411B2B"/>
    <w:rsid w:val="00746C2C"/>
    <w:rsid w:val="00787D7C"/>
    <w:rsid w:val="007B13B5"/>
    <w:rsid w:val="007E4686"/>
    <w:rsid w:val="00826E16"/>
    <w:rsid w:val="00836862"/>
    <w:rsid w:val="00933D83"/>
    <w:rsid w:val="009D0BB2"/>
    <w:rsid w:val="00AC31E8"/>
    <w:rsid w:val="00B17551"/>
    <w:rsid w:val="00B44E5E"/>
    <w:rsid w:val="00B61611"/>
    <w:rsid w:val="00B6372E"/>
    <w:rsid w:val="00BB6173"/>
    <w:rsid w:val="00C654CE"/>
    <w:rsid w:val="00C65FD1"/>
    <w:rsid w:val="00D54ED1"/>
    <w:rsid w:val="00E01559"/>
    <w:rsid w:val="00E46208"/>
    <w:rsid w:val="00EF5DEA"/>
    <w:rsid w:val="00F43353"/>
    <w:rsid w:val="00F56054"/>
    <w:rsid w:val="00F836D0"/>
    <w:rsid w:val="00F9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C037"/>
  <w15:chartTrackingRefBased/>
  <w15:docId w15:val="{ACCB67AB-55D0-4CEC-81E8-AAC62F51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BB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D0B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0B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0BB2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0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0BB2"/>
    <w:rPr>
      <w:rFonts w:ascii="Segoe UI" w:hAnsi="Segoe UI" w:cs="Segoe UI"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13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13B5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6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95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6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0958"/>
    <w:rPr>
      <w:lang w:val="en-US"/>
    </w:rPr>
  </w:style>
  <w:style w:type="paragraph" w:styleId="Listenabsatz">
    <w:name w:val="List Paragraph"/>
    <w:basedOn w:val="Standard"/>
    <w:uiPriority w:val="34"/>
    <w:qFormat/>
    <w:rsid w:val="00F56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456B10AAA7411B9B6F26402C5235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77D679-93B2-4DCB-A665-038A9972FE43}"/>
      </w:docPartPr>
      <w:docPartBody>
        <w:p w:rsidR="0088495E" w:rsidRDefault="00EA2E03" w:rsidP="00EA2E03">
          <w:pPr>
            <w:pStyle w:val="11456B10AAA7411B9B6F26402C52351D"/>
          </w:pPr>
          <w:r w:rsidRPr="00D1494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9C"/>
    <w:rsid w:val="002C476E"/>
    <w:rsid w:val="00317946"/>
    <w:rsid w:val="00424544"/>
    <w:rsid w:val="0088495E"/>
    <w:rsid w:val="00A80F9C"/>
    <w:rsid w:val="00E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2E03"/>
    <w:rPr>
      <w:color w:val="808080"/>
    </w:rPr>
  </w:style>
  <w:style w:type="paragraph" w:customStyle="1" w:styleId="11456B10AAA7411B9B6F26402C52351D">
    <w:name w:val="11456B10AAA7411B9B6F26402C52351D"/>
    <w:rsid w:val="00EA2E0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55876</Words>
  <Characters>318496</Characters>
  <Application>Microsoft Office Word</Application>
  <DocSecurity>0</DocSecurity>
  <Lines>2654</Lines>
  <Paragraphs>747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27</cp:revision>
  <dcterms:created xsi:type="dcterms:W3CDTF">2023-09-01T08:19:00Z</dcterms:created>
  <dcterms:modified xsi:type="dcterms:W3CDTF">2024-01-14T11:25:00Z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1">
    <vt:lpwstr>6.14.0.0</vt:lpwstr>
  </property>
</Properties>
</file>