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4E4E3" w14:textId="51F92401" w:rsidR="002417BE" w:rsidRPr="007B149C" w:rsidRDefault="002417BE" w:rsidP="002417B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0103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C593193" wp14:editId="44CFB2D0">
            <wp:simplePos x="0" y="0"/>
            <wp:positionH relativeFrom="margin">
              <wp:align>left</wp:align>
            </wp:positionH>
            <wp:positionV relativeFrom="paragraph">
              <wp:posOffset>348558</wp:posOffset>
            </wp:positionV>
            <wp:extent cx="5837850" cy="2975344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850" cy="2975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 w:rsidRPr="00540103">
        <w:rPr>
          <w:rFonts w:ascii="Times New Roman" w:hAnsi="Times New Roman" w:cs="Times New Roman"/>
          <w:b/>
          <w:bCs/>
          <w:sz w:val="24"/>
          <w:szCs w:val="24"/>
        </w:rPr>
        <w:t>Figure 4.</w:t>
      </w:r>
      <w:r w:rsidRPr="00540103">
        <w:rPr>
          <w:rFonts w:ascii="Times New Roman" w:hAnsi="Times New Roman" w:cs="Times New Roman"/>
          <w:sz w:val="24"/>
          <w:szCs w:val="24"/>
        </w:rPr>
        <w:t xml:space="preserve"> Histogram of MVPA-nonS.</w:t>
      </w:r>
    </w:p>
    <w:p w14:paraId="665D989A" w14:textId="77777777" w:rsidR="002417BE" w:rsidRDefault="002417BE" w:rsidP="002417B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4385E" w14:textId="77777777" w:rsidR="002417BE" w:rsidRDefault="002417BE" w:rsidP="002417B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2DEA7" w14:textId="0AED0B8C" w:rsidR="00A349BB" w:rsidRPr="002417BE" w:rsidRDefault="00A349BB" w:rsidP="002417B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349BB" w:rsidRPr="00241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73323" w14:textId="77777777" w:rsidR="00780478" w:rsidRDefault="00780478" w:rsidP="002417BE">
      <w:pPr>
        <w:spacing w:after="0" w:line="240" w:lineRule="auto"/>
      </w:pPr>
      <w:r>
        <w:separator/>
      </w:r>
    </w:p>
  </w:endnote>
  <w:endnote w:type="continuationSeparator" w:id="0">
    <w:p w14:paraId="5E6C8B55" w14:textId="77777777" w:rsidR="00780478" w:rsidRDefault="00780478" w:rsidP="0024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A808E" w14:textId="77777777" w:rsidR="00780478" w:rsidRDefault="00780478" w:rsidP="002417BE">
      <w:pPr>
        <w:spacing w:after="0" w:line="240" w:lineRule="auto"/>
      </w:pPr>
      <w:r>
        <w:separator/>
      </w:r>
    </w:p>
  </w:footnote>
  <w:footnote w:type="continuationSeparator" w:id="0">
    <w:p w14:paraId="4DADDC23" w14:textId="77777777" w:rsidR="00780478" w:rsidRDefault="00780478" w:rsidP="002417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AE"/>
    <w:rsid w:val="001335AE"/>
    <w:rsid w:val="002417BE"/>
    <w:rsid w:val="00780478"/>
    <w:rsid w:val="00A3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FF5C0A"/>
  <w15:chartTrackingRefBased/>
  <w15:docId w15:val="{6E231735-F2CB-4123-8DA2-5A8C60E5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1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7BE"/>
  </w:style>
  <w:style w:type="paragraph" w:styleId="Footer">
    <w:name w:val="footer"/>
    <w:basedOn w:val="Normal"/>
    <w:link w:val="FooterChar"/>
    <w:uiPriority w:val="99"/>
    <w:unhideWhenUsed/>
    <w:rsid w:val="00241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Tongyu [RS]</dc:creator>
  <cp:keywords/>
  <dc:description/>
  <cp:lastModifiedBy>MA, Tongyu [RS]</cp:lastModifiedBy>
  <cp:revision>2</cp:revision>
  <dcterms:created xsi:type="dcterms:W3CDTF">2024-06-25T06:54:00Z</dcterms:created>
  <dcterms:modified xsi:type="dcterms:W3CDTF">2024-06-25T06:55:00Z</dcterms:modified>
</cp:coreProperties>
</file>