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DA6B" w14:textId="46C6F00D" w:rsidR="00B51680" w:rsidRDefault="00B51680" w:rsidP="00B5168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Table</w:t>
      </w:r>
      <w:r w:rsidRPr="00F304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6605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Further adjusting for </w:t>
      </w:r>
      <w:r w:rsidR="00016E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time spent </w:t>
      </w:r>
      <w:r w:rsidR="002015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6E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sedentary behavior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62"/>
        <w:gridCol w:w="1260"/>
        <w:gridCol w:w="3100"/>
        <w:gridCol w:w="2014"/>
        <w:gridCol w:w="1724"/>
      </w:tblGrid>
      <w:tr w:rsidR="00343861" w:rsidRPr="004378AD" w14:paraId="68122384" w14:textId="77777777" w:rsidTr="00F328FA">
        <w:trPr>
          <w:trHeight w:val="933"/>
        </w:trPr>
        <w:tc>
          <w:tcPr>
            <w:tcW w:w="67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67009FF" w14:textId="77777777" w:rsidR="00343861" w:rsidRPr="004378AD" w:rsidRDefault="0034386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Session</w:t>
            </w:r>
          </w:p>
        </w:tc>
        <w:tc>
          <w:tcPr>
            <w:tcW w:w="67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E7617D9" w14:textId="77777777" w:rsidR="00F328FA" w:rsidRDefault="0034386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MVPA </w:t>
            </w:r>
          </w:p>
          <w:p w14:paraId="333C4E49" w14:textId="40A96AE1" w:rsidR="00343861" w:rsidRPr="004378AD" w:rsidRDefault="0034386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non-Session</w:t>
            </w:r>
          </w:p>
        </w:tc>
        <w:tc>
          <w:tcPr>
            <w:tcW w:w="1656" w:type="pct"/>
            <w:tcBorders>
              <w:top w:val="single" w:sz="18" w:space="0" w:color="auto"/>
            </w:tcBorders>
            <w:shd w:val="clear" w:color="auto" w:fill="FFFFFF" w:themeFill="background1"/>
          </w:tcPr>
          <w:p w14:paraId="2AE86A50" w14:textId="455ED46F" w:rsidR="00343861" w:rsidRDefault="0034386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Time spent </w:t>
            </w:r>
            <w:r w:rsidR="002A1A9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sedentary behavior (hours/day)</w:t>
            </w:r>
          </w:p>
          <w:p w14:paraId="172C899E" w14:textId="43749198" w:rsidR="00F328FA" w:rsidRPr="004378AD" w:rsidRDefault="00F328F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(standard deviation)</w:t>
            </w:r>
          </w:p>
        </w:tc>
        <w:tc>
          <w:tcPr>
            <w:tcW w:w="1076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B940769" w14:textId="65FC328F" w:rsidR="00343861" w:rsidRPr="004378AD" w:rsidRDefault="0034386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All-Cause Mortality</w:t>
            </w:r>
          </w:p>
        </w:tc>
        <w:tc>
          <w:tcPr>
            <w:tcW w:w="922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68ED0628" w14:textId="77777777" w:rsidR="00343861" w:rsidRPr="004378AD" w:rsidRDefault="0034386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CVD Mortality</w:t>
            </w:r>
          </w:p>
        </w:tc>
      </w:tr>
      <w:tr w:rsidR="00343861" w:rsidRPr="004378AD" w14:paraId="69AF498F" w14:textId="77777777" w:rsidTr="00F328FA">
        <w:trPr>
          <w:trHeight w:val="819"/>
        </w:trPr>
        <w:tc>
          <w:tcPr>
            <w:tcW w:w="674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E969E1" w14:textId="77777777" w:rsidR="00343861" w:rsidRPr="004378AD" w:rsidRDefault="0034386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67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8F97EF" w14:textId="77777777" w:rsidR="00343861" w:rsidRPr="004378AD" w:rsidRDefault="0034386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656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133C7F25" w14:textId="537DBF11" w:rsidR="00F328FA" w:rsidRDefault="00F328FA" w:rsidP="00F328F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</w:p>
          <w:p w14:paraId="2AE98FB5" w14:textId="1A17C3D9" w:rsidR="00F328FA" w:rsidRPr="004378AD" w:rsidRDefault="00F328FA" w:rsidP="00F328F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(0.06)</w:t>
            </w:r>
          </w:p>
        </w:tc>
        <w:tc>
          <w:tcPr>
            <w:tcW w:w="1076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AC47255" w14:textId="22A83AEE" w:rsidR="00343861" w:rsidRPr="004378AD" w:rsidRDefault="0034386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  <w:tc>
          <w:tcPr>
            <w:tcW w:w="922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4D62FDCC" w14:textId="77777777" w:rsidR="00343861" w:rsidRPr="004378AD" w:rsidRDefault="00343861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</w:tr>
      <w:tr w:rsidR="00343861" w:rsidRPr="004378AD" w14:paraId="73BA7606" w14:textId="77777777" w:rsidTr="00F328FA"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A5D39C" w14:textId="77777777" w:rsidR="00343861" w:rsidRPr="004378AD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B3C749" w14:textId="77777777" w:rsidR="00343861" w:rsidRPr="004378AD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F51EFA" w14:textId="77777777" w:rsidR="00343861" w:rsidRDefault="00F328FA" w:rsidP="00F328F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8.24</w:t>
            </w:r>
          </w:p>
          <w:p w14:paraId="377101F4" w14:textId="38A29962" w:rsidR="00F328FA" w:rsidRPr="00E12AE6" w:rsidRDefault="00F328FA" w:rsidP="00F328F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(0.10)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E14473" w14:textId="5D3AE506" w:rsidR="00343861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 xml:space="preserve">0.48 </w:t>
            </w:r>
          </w:p>
          <w:p w14:paraId="64068DFF" w14:textId="23D2BE75" w:rsidR="00343861" w:rsidRPr="00E12AE6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>0.33-0.69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1ACF42" w14:textId="77777777" w:rsidR="00343861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 xml:space="preserve">0.34 </w:t>
            </w:r>
          </w:p>
          <w:p w14:paraId="24E4AC80" w14:textId="4DAFD212" w:rsidR="00343861" w:rsidRPr="00E12AE6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>0.16-0.70</w:t>
            </w:r>
          </w:p>
        </w:tc>
      </w:tr>
      <w:tr w:rsidR="00343861" w:rsidRPr="004378AD" w14:paraId="4CBA5EF2" w14:textId="77777777" w:rsidTr="00F328FA"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4EC7FA" w14:textId="77777777" w:rsidR="00343861" w:rsidRPr="004378AD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5AAF25" w14:textId="77777777" w:rsidR="00343861" w:rsidRPr="004378AD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71799D" w14:textId="77777777" w:rsidR="00500B22" w:rsidRDefault="00500B22" w:rsidP="00F328F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7.19 </w:t>
            </w:r>
          </w:p>
          <w:p w14:paraId="0556F618" w14:textId="2623F4C2" w:rsidR="00343861" w:rsidRPr="00E12AE6" w:rsidRDefault="00500B22" w:rsidP="00F328F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(0.06)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C05057" w14:textId="0564C144" w:rsidR="00343861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 xml:space="preserve">0.85 </w:t>
            </w:r>
          </w:p>
          <w:p w14:paraId="017F1524" w14:textId="6B0BE796" w:rsidR="00343861" w:rsidRPr="00E12AE6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>0.71-1.01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6A307F" w14:textId="77777777" w:rsidR="00343861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 xml:space="preserve">0.95 </w:t>
            </w:r>
          </w:p>
          <w:p w14:paraId="4BE9359B" w14:textId="388E0532" w:rsidR="00343861" w:rsidRPr="00E12AE6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>0.68-1.32</w:t>
            </w:r>
          </w:p>
        </w:tc>
      </w:tr>
      <w:tr w:rsidR="00343861" w:rsidRPr="004378AD" w14:paraId="6386A541" w14:textId="77777777" w:rsidTr="00F328FA">
        <w:tc>
          <w:tcPr>
            <w:tcW w:w="67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4D93B96" w14:textId="77777777" w:rsidR="00343861" w:rsidRPr="004378AD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CCFC2E2" w14:textId="77777777" w:rsidR="00343861" w:rsidRPr="004378AD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F1399DC" w14:textId="77777777" w:rsidR="00343861" w:rsidRDefault="00500B22" w:rsidP="00F328F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7.43</w:t>
            </w:r>
          </w:p>
          <w:p w14:paraId="49A0382C" w14:textId="67BCF2FF" w:rsidR="00500B22" w:rsidRPr="00E12AE6" w:rsidRDefault="00500B22" w:rsidP="00F328F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(0.10)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5F68AC88" w14:textId="742BA685" w:rsidR="00343861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 xml:space="preserve">0.45 </w:t>
            </w:r>
          </w:p>
          <w:p w14:paraId="47EF3045" w14:textId="66D6F457" w:rsidR="00343861" w:rsidRPr="00E12AE6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>0.30-0.67</w:t>
            </w:r>
          </w:p>
        </w:tc>
        <w:tc>
          <w:tcPr>
            <w:tcW w:w="92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0CB4D8BB" w14:textId="77777777" w:rsidR="00343861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 xml:space="preserve">0.39 </w:t>
            </w:r>
          </w:p>
          <w:p w14:paraId="42E4EDE1" w14:textId="73D3501A" w:rsidR="00343861" w:rsidRPr="00E12AE6" w:rsidRDefault="00343861" w:rsidP="00E12AE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2AE6">
              <w:rPr>
                <w:rFonts w:ascii="Times New Roman" w:hAnsi="Times New Roman" w:cs="Times New Roman"/>
                <w:sz w:val="20"/>
                <w:szCs w:val="20"/>
              </w:rPr>
              <w:t>0.17-0.89</w:t>
            </w:r>
          </w:p>
        </w:tc>
      </w:tr>
    </w:tbl>
    <w:p w14:paraId="6C812E7C" w14:textId="77777777" w:rsidR="00A349BB" w:rsidRDefault="00A349BB"/>
    <w:sectPr w:rsidR="00A34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F29FA" w14:textId="77777777" w:rsidR="001C09D8" w:rsidRDefault="001C09D8" w:rsidP="00B51680">
      <w:pPr>
        <w:spacing w:after="0" w:line="240" w:lineRule="auto"/>
      </w:pPr>
      <w:r>
        <w:separator/>
      </w:r>
    </w:p>
  </w:endnote>
  <w:endnote w:type="continuationSeparator" w:id="0">
    <w:p w14:paraId="12FEB3D6" w14:textId="77777777" w:rsidR="001C09D8" w:rsidRDefault="001C09D8" w:rsidP="00B5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40F1A" w14:textId="77777777" w:rsidR="001C09D8" w:rsidRDefault="001C09D8" w:rsidP="00B51680">
      <w:pPr>
        <w:spacing w:after="0" w:line="240" w:lineRule="auto"/>
      </w:pPr>
      <w:r>
        <w:separator/>
      </w:r>
    </w:p>
  </w:footnote>
  <w:footnote w:type="continuationSeparator" w:id="0">
    <w:p w14:paraId="02D52536" w14:textId="77777777" w:rsidR="001C09D8" w:rsidRDefault="001C09D8" w:rsidP="00B51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7D"/>
    <w:rsid w:val="00016EEC"/>
    <w:rsid w:val="001C09D8"/>
    <w:rsid w:val="00201599"/>
    <w:rsid w:val="00207D59"/>
    <w:rsid w:val="002A1A90"/>
    <w:rsid w:val="00343861"/>
    <w:rsid w:val="00500B22"/>
    <w:rsid w:val="005F7AD4"/>
    <w:rsid w:val="00A349BB"/>
    <w:rsid w:val="00B24E7B"/>
    <w:rsid w:val="00B51680"/>
    <w:rsid w:val="00E0087D"/>
    <w:rsid w:val="00E06A4A"/>
    <w:rsid w:val="00E12AE6"/>
    <w:rsid w:val="00F328FA"/>
    <w:rsid w:val="00F5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755515"/>
  <w15:chartTrackingRefBased/>
  <w15:docId w15:val="{4949D9D1-16BA-4321-BEDC-26C4FB89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680"/>
  </w:style>
  <w:style w:type="paragraph" w:styleId="Footer">
    <w:name w:val="footer"/>
    <w:basedOn w:val="Normal"/>
    <w:link w:val="FooterChar"/>
    <w:uiPriority w:val="99"/>
    <w:unhideWhenUsed/>
    <w:rsid w:val="00B51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680"/>
  </w:style>
  <w:style w:type="table" w:styleId="TableGrid">
    <w:name w:val="Table Grid"/>
    <w:basedOn w:val="TableNormal"/>
    <w:uiPriority w:val="39"/>
    <w:rsid w:val="00B51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Tongyu [RS]</dc:creator>
  <cp:keywords/>
  <dc:description/>
  <cp:lastModifiedBy>MA, Tongyu [RS]</cp:lastModifiedBy>
  <cp:revision>29</cp:revision>
  <dcterms:created xsi:type="dcterms:W3CDTF">2024-06-25T06:45:00Z</dcterms:created>
  <dcterms:modified xsi:type="dcterms:W3CDTF">2024-07-11T11:39:00Z</dcterms:modified>
</cp:coreProperties>
</file>