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D16CB"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Components of biological age metrics by quintiles of DEF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a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715"/>
        <w:gridCol w:w="1715"/>
        <w:gridCol w:w="1715"/>
        <w:gridCol w:w="1715"/>
        <w:gridCol w:w="1715"/>
        <w:gridCol w:w="1727"/>
        <w:gridCol w:w="695"/>
        <w:gridCol w:w="696"/>
      </w:tblGrid>
      <w:tr w14:paraId="11311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541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6DBA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2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F0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Daily eating frequency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times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CF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B64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12ED2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4341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5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Overall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5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Q1 (≤ 3.0 times)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8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Q2 (3.1 - 3.5 times)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8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Q3 (3.6 - 4.0 times)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CB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Q4 (4.1 - 4.5 times)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4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Q5 (≥ 4.6 times)</w:t>
            </w:r>
          </w:p>
        </w:tc>
        <w:tc>
          <w:tcPr>
            <w:tcW w:w="2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1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2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09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bscript"/>
                <w:lang w:val="en-US" w:eastAsia="zh-CN" w:bidi="ar"/>
              </w:rPr>
              <w:t>test</w:t>
            </w:r>
          </w:p>
        </w:tc>
      </w:tr>
      <w:tr w14:paraId="7B892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D218C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EF4D2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0B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5180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4AB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4262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156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4544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B89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3891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C03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6335</w:t>
            </w:r>
          </w:p>
        </w:tc>
        <w:tc>
          <w:tcPr>
            <w:tcW w:w="24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0A1377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AF36C8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</w:p>
        </w:tc>
      </w:tr>
      <w:tr w14:paraId="065E4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FC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Albumin, g/L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3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42.24 (42.19, 42.28)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0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42.01 (41.91, 42.10)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5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42.22 (42.11, 42.32)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C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42.20 (42.10, 42.30)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7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42.27 (42.16, 42.37)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3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42.44 (42.36, 42.53)</w:t>
            </w: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2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E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0.017</w:t>
            </w:r>
          </w:p>
        </w:tc>
      </w:tr>
      <w:tr w14:paraId="3C52D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D2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Alkaline phosphatase, U/L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5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71.84 (71.53, 72.15)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1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73.28 (72.61, 73.95)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2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72.46 (71.71, 73.22)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A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71.65 (70.95, 72.35)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3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71.53 (70.80, 72.27)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2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70.58 (69.98, 71.18)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6B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D4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31DA8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25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C-reactive protein, mg/dL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0.41 (0.41, 0.43)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F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 (0.47, 0.52)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B0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 (0.40, 0.44)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8D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 (0.41, 0.47)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D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0.40 (0.38, 0.42)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4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0.37 (0.36, 0.39)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77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86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4F539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50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 cholesterol, mg/dL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61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193.11 (192.59, 193.63)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9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192.12 (190.98, 193.26)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F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192.33 (191.06, 193.59)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192.85 (191.65, 194.04)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0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193.84 (192.53, 195.15)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62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194.18 (193.18, 195.18)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9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E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0.566</w:t>
            </w:r>
          </w:p>
        </w:tc>
      </w:tr>
      <w:tr w14:paraId="77C8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97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Creatinine, umol/L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F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80.26 (79.79, 80.73)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8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81.75 (80.61, 82.89)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22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81.08 (79.87, 82.29)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7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80.95 (79.85, 82.06)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2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79.75 (78.52, 80.98)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1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78.32 (77.66, 78.97)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E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6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</w:t>
            </w:r>
          </w:p>
        </w:tc>
      </w:tr>
      <w:tr w14:paraId="6EF7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0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Glycated hemoglobin, %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2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5.71 (5.70, 5.72)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C1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5.74 (5.71, 5.77)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3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5.78 (5.74, 5.81)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86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5.71 (5.68, 5.74)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2E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5.69 (5.66, 5.72)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56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5.66 (5.63, 5.68)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E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6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7858F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B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Systolic blood pressure, mmHg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F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124.71 (124.47, 124.95)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7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125.14 (124.59, 125.69)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125.21 (124.62, 125.81)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8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124.89 (124.33, 125.45)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3C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124.09 (123.51, 124.67)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A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123.14 (122.70, 123.58)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E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4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7D963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DD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Blood urea nitrogen, mmol/L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E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4.90 (4.88, 4.93)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3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4.92 (4.85, 4.98)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C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4.94 (4.88, 5.01)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88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4.99 (4.92, 5.05)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5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4.91 (4.84, 4.97)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6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4.81 (4.76, 4.86)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4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1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0.311</w:t>
            </w:r>
          </w:p>
        </w:tc>
      </w:tr>
      <w:tr w14:paraId="7BB49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40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Uric acid, mg/dL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6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5.45 (5.43, 5.47)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A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5.58 (5.54, 5.62)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A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5.48 (5.44, 5.52)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D3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5.47 (5.43, 5.51)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FA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5.39 (5.34, 5.43)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2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5.34 (5.30, 5.37)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1A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4D3BE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78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Lymphocyte percent, %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C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30.73 (30.62, 30.84)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3A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30.88 (30.63, 31.12)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30.67 (30.41, 30.93)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30.68 (30.43, 30.93)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A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30.61 (30.35, 30.88)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6F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30.77 (30.57, 30.98)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4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0.600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C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0.751</w:t>
            </w:r>
          </w:p>
        </w:tc>
      </w:tr>
      <w:tr w14:paraId="12CC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E4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Mean cell volume, fL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2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89.19 (89.12, 89.26)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A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88.85 (88.69, 89.02)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33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89.09 (88.91, 89.26)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D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89.33 (89.16, 89.49)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4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89.24 (89.05, 89.42)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89.41 (89.28, 89.55)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5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58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0.025</w:t>
            </w:r>
          </w:p>
        </w:tc>
      </w:tr>
      <w:tr w14:paraId="28758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847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White blood cell count, 10^9 cells/L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BC2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7.23 (7.21, 7.26)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E9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7.32 (7.25, 7.38)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1EB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7.26 (7.19, 7.32)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D5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7.21 (7.14, 7.28)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0F8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7.23 (7.16, 7.30)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9E6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7.17 (7.11, 7.23)</w:t>
            </w:r>
          </w:p>
        </w:tc>
        <w:tc>
          <w:tcPr>
            <w:tcW w:w="2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0F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0.014</w:t>
            </w:r>
          </w:p>
        </w:tc>
        <w:tc>
          <w:tcPr>
            <w:tcW w:w="2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65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</w:tbl>
    <w:p w14:paraId="22A64D3F"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All variables were listed as mean (95% CI). One-way ANOVA was conducted to compare components of biological age metrics. And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vertAlign w:val="subscript"/>
          <w:lang w:val="en-US" w:eastAsia="zh-CN"/>
        </w:rPr>
        <w:t>test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was the result of Bonfreni correction.</w:t>
      </w:r>
    </w:p>
    <w:p w14:paraId="74BBCF54"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4"/>
        </w:rPr>
        <w:t>Components of biological age metrics by quintiles of NFD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a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715"/>
        <w:gridCol w:w="1715"/>
        <w:gridCol w:w="1715"/>
        <w:gridCol w:w="1715"/>
        <w:gridCol w:w="1715"/>
        <w:gridCol w:w="1727"/>
        <w:gridCol w:w="695"/>
        <w:gridCol w:w="696"/>
      </w:tblGrid>
      <w:tr w14:paraId="36CE6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E1F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19E4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3029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637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Nighttime fasting duration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hours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)</w:t>
            </w: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AD3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A0F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</w:tr>
      <w:tr w14:paraId="61E5E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7D72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A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Overall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6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Q1 (≤ 10.0 h)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7D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Q2 (10.1 - 12.0 h)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9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Q3 (12.1 - 13.0 h)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7B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Q4 (13.1 - 14.0 h)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4B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Q5 (≥ 14.1 h)</w:t>
            </w:r>
          </w:p>
        </w:tc>
        <w:tc>
          <w:tcPr>
            <w:tcW w:w="2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4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</w:p>
        </w:tc>
        <w:tc>
          <w:tcPr>
            <w:tcW w:w="2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CE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vertAlign w:val="subscript"/>
                <w:lang w:val="en-US" w:eastAsia="zh-CN" w:bidi="ar"/>
              </w:rPr>
              <w:t>test</w:t>
            </w:r>
          </w:p>
        </w:tc>
      </w:tr>
      <w:tr w14:paraId="12A43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C11A3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288A0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49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3119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D0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6805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61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4325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7B0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2931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74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N = 7032</w:t>
            </w:r>
          </w:p>
        </w:tc>
        <w:tc>
          <w:tcPr>
            <w:tcW w:w="24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AF8186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45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BD27BE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5"/>
                <w:szCs w:val="15"/>
                <w:u w:val="none"/>
              </w:rPr>
            </w:pPr>
          </w:p>
        </w:tc>
      </w:tr>
      <w:tr w14:paraId="5AE0D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56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Albumin, g/L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3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42.24 (42.19, 42.28)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4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42.45 (42.33, 42.57)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5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42.35 (42.27, 42.43)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D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42.29 (42.19, 42.39)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B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42.12 (41.99, 42.24)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6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42.04 (41.96, 42.12)</w:t>
            </w: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92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A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5E13E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9B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Alkaline phosphatase, U/L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1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71.84 (71.53, 72.15)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3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71.48 (70.60, 72.36)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D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71.13 (70.57, 71.69)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9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71.07 (70.37, 71.76)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1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72.79 (71.82, 73.75)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A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72.78 (72.20, 73.35)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B0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8C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</w:tr>
      <w:tr w14:paraId="5A2BE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18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C-reactive protein, mg/dL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D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0.41 (0.41, 0.43)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 (0.36, 0.42)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2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 (0.37, 0.40)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3D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 (0.39, 0.44)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F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0.44 (0.41, 0.47)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F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0.48 (0.45, 0.50)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2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C9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</w:tr>
      <w:tr w14:paraId="7E5E2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8D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Total cholesterol, mg/dL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7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193.11 (192.59, 193.63)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8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191.49 (190.04, 192.93)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0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194.20 (193.22, 195.18)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3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194.17 (192.96, 195.38)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32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192.20 (190.67, 193.72)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D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192.50 (191.52, 193.48)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A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8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0.087</w:t>
            </w:r>
          </w:p>
        </w:tc>
      </w:tr>
      <w:tr w14:paraId="415F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A1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Creatinine, umol/L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99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80.26 (79.79, 80.73)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6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81.28 (80.22, 82.35)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C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80.60 (79.67, 81.52)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5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80.28 (79.33, 81.24)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02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79.75 (78.29, 81.21)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C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79.69 (78.78, 80.59)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B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0.267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C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</w:tr>
      <w:tr w14:paraId="33F17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2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Glycated hemoglobin, %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5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5.71 (5.70, 5.72)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0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5.66 (5.63, 5.70)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0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5.71 (5.69, 5.74)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5.72 (5.69, 5.75)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EF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5.75 (5.71, 5.79)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F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5.71 (5.69, 5.74)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4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6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0.744</w:t>
            </w:r>
          </w:p>
        </w:tc>
      </w:tr>
      <w:tr w14:paraId="1A0D5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39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Systolic blood pressure, mmHg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1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124.71 (124.47, 124.95)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6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123.32 (122.72, 123.93)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5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124.22 (123.78, 124.66)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D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125.15 (124.56, 125.73)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D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124.72 (124.01, 125.42)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86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124.50 (124.04, 124.97)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32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2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0.493</w:t>
            </w:r>
          </w:p>
        </w:tc>
      </w:tr>
      <w:tr w14:paraId="11E0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24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Blood urea nitrogen, mmol/L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5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4.90 (4.88, 4.93)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1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4.82 (4.75, 4.89)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F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4.97 (4.92, 5.01)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4D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4.98 (4.92, 5.05)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C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4.94 (4.86, 5.02)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2A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4.82 (4.77, 4.88)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F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4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</w:t>
            </w:r>
          </w:p>
        </w:tc>
      </w:tr>
      <w:tr w14:paraId="75FE1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66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Uric acid, mg/dL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5.45 (5.43, 5.47)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51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5.47 (5.42, 5.52)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F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5.42 (5.39, 5.45)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6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 (5.40, 5.48)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82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5.44 (5.38, 5.49)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7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5.47 (5.44, 5.51)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B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0.216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66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</w:tr>
      <w:tr w14:paraId="178BA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Lymphocyte percent, %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1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30.73 (30.62, 30.84)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30.60 (30.30, 30.91)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A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30.64 (30.43, 30.84)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4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30.66 (30.42, 30.91)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F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30.65 (30.34, 30.96)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F6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30.96 (30.76, 31.17)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F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0.124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1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0.274</w:t>
            </w:r>
          </w:p>
        </w:tc>
      </w:tr>
      <w:tr w14:paraId="3FD56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D9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Mean cell volume, fL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1C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89.19 (89.12, 89.26)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B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89.48 (89.28, 89.67)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F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89.26 (89.13, 89.40)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E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89.31 (89.14, 89.48)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7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89.28 (89.07, 89.49)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49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88.88 (88.74, 89.03)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F6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D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0.010</w:t>
            </w:r>
          </w:p>
        </w:tc>
      </w:tr>
      <w:tr w14:paraId="223FD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87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A47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White blood cell count, 10^9 cells/L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2C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5"/>
                <w:szCs w:val="15"/>
                <w:u w:val="none"/>
                <w:lang w:val="en-US" w:eastAsia="zh-CN" w:bidi="ar"/>
              </w:rPr>
              <w:t>7.23 (7.21, 7.26)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31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7.31 (7.22, 7.39)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A0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7.22 (7.16, 7.28)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A4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7.14 (7.07, 7.20)</w:t>
            </w:r>
          </w:p>
        </w:tc>
        <w:tc>
          <w:tcPr>
            <w:tcW w:w="6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E4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7.25 (7.17, 7.33)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12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7.27 (7.22, 7.33)</w:t>
            </w:r>
          </w:p>
        </w:tc>
        <w:tc>
          <w:tcPr>
            <w:tcW w:w="2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D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0.010</w:t>
            </w:r>
          </w:p>
        </w:tc>
        <w:tc>
          <w:tcPr>
            <w:tcW w:w="2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D3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</w:tr>
    </w:tbl>
    <w:p w14:paraId="6473FC2D">
      <w:pPr>
        <w:spacing w:line="360" w:lineRule="auto"/>
        <w:rPr>
          <w:rFonts w:hint="eastAsia" w:ascii="Times New Roman" w:hAnsi="Times New Roman" w:cs="Times New Roman"/>
          <w:sz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>a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All variables were listed as mean (95% CI). One-way ANOVA was conducted to compare components of biological age metrics. And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P</w:t>
      </w:r>
      <w:r>
        <w:rPr>
          <w:rFonts w:hint="eastAsia" w:ascii="Times New Roman" w:hAnsi="Times New Roman" w:cs="Times New Roman"/>
          <w:sz w:val="24"/>
          <w:vertAlign w:val="subscript"/>
          <w:lang w:val="en-US" w:eastAsia="zh-CN"/>
        </w:rPr>
        <w:t>test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was the result of Bonfreni correction.</w:t>
      </w:r>
    </w:p>
    <w:p w14:paraId="7CBF8EEA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sz w:val="24"/>
        </w:rPr>
        <w:t xml:space="preserve"> Differences in the baseline characteristics of participants categorized by quintiles of </w:t>
      </w:r>
      <w:r>
        <w:rPr>
          <w:rFonts w:hint="eastAsia" w:ascii="Times New Roman" w:hAnsi="Times New Roman" w:cs="Times New Roman"/>
          <w:sz w:val="24"/>
          <w:lang w:val="en-US" w:eastAsia="zh-CN"/>
        </w:rPr>
        <w:t>NFD</w:t>
      </w:r>
      <w:r>
        <w:rPr>
          <w:rFonts w:hint="eastAsia" w:ascii="Times New Roman" w:hAnsi="Times New Roman" w:cs="Times New Roman"/>
          <w:sz w:val="24"/>
        </w:rPr>
        <w:t xml:space="preserve"> (n = </w:t>
      </w:r>
      <w:r>
        <w:rPr>
          <w:rFonts w:hint="eastAsia" w:ascii="Times New Roman" w:hAnsi="Times New Roman" w:cs="Times New Roman"/>
          <w:sz w:val="24"/>
          <w:lang w:val="en-US" w:eastAsia="zh-CN"/>
        </w:rPr>
        <w:t>24212</w:t>
      </w:r>
      <w:r>
        <w:rPr>
          <w:rFonts w:hint="eastAsia"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perscript"/>
        </w:rPr>
        <w:t>a</w:t>
      </w:r>
    </w:p>
    <w:tbl>
      <w:tblPr>
        <w:tblStyle w:val="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1719"/>
        <w:gridCol w:w="1719"/>
        <w:gridCol w:w="1719"/>
        <w:gridCol w:w="1719"/>
        <w:gridCol w:w="1719"/>
        <w:gridCol w:w="1727"/>
        <w:gridCol w:w="632"/>
        <w:gridCol w:w="632"/>
      </w:tblGrid>
      <w:tr w14:paraId="4D5D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1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23E5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2AC6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3033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D90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Nighttime fasting duration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hours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)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5C7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D20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 w14:paraId="78882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3CA4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0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90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Overall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D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Q1 (≤ 10.0 h)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Q2 (10.1 - 12.0 h)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2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Q3 (12.1 - 13.0 h)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F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Q4 (13.1 - 14.0 h)</w:t>
            </w:r>
          </w:p>
        </w:tc>
        <w:tc>
          <w:tcPr>
            <w:tcW w:w="6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0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Q5 (≥ 14.1 h)</w:t>
            </w:r>
          </w:p>
        </w:tc>
        <w:tc>
          <w:tcPr>
            <w:tcW w:w="2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3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</w:t>
            </w:r>
          </w:p>
        </w:tc>
        <w:tc>
          <w:tcPr>
            <w:tcW w:w="22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0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vertAlign w:val="subscript"/>
                <w:lang w:val="en-US" w:eastAsia="zh-CN" w:bidi="ar"/>
              </w:rPr>
              <w:t>test</w:t>
            </w:r>
          </w:p>
        </w:tc>
      </w:tr>
      <w:tr w14:paraId="4AA6E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9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51E40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60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92E0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70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 = 3119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12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 = 6805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A5C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 = 4325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ABA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 = 2931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D0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 = 7032</w:t>
            </w:r>
          </w:p>
        </w:tc>
        <w:tc>
          <w:tcPr>
            <w:tcW w:w="2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8BF9B0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2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946591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3"/>
                <w:szCs w:val="13"/>
                <w:u w:val="none"/>
              </w:rPr>
            </w:pPr>
          </w:p>
        </w:tc>
      </w:tr>
      <w:tr w14:paraId="322BC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A1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0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49.09 (48.85, 49.33)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C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47.13 (46.51, 47.76)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1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50.54 (50.11, 50.97)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B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50.71 (50.14, 51.28)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4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49.88 (49.18, 50.58)</w:t>
            </w:r>
          </w:p>
        </w:tc>
        <w:tc>
          <w:tcPr>
            <w:tcW w:w="6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D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47.22 (46.76, 47.69)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C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1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2376A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F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Male,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5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11751 (48.5)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C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1891 (60.6)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5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3449 (50.7)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6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2051 (47.4)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F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1291 (44.0)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1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3069 (43.6)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B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3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3415B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6B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Non-Hispanic white,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1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11171 (46.1)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5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1597 (51.2)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2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3421 (50.3)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2054 (47.5)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68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1343 (45.8)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6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2756 (39.2)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5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B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0.023</w:t>
            </w:r>
          </w:p>
        </w:tc>
      </w:tr>
      <w:tr w14:paraId="55C33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2C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Body mass index,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EB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29.02 (28.93, 29.10)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6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28.47 (28.24, 28.69)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BF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28.73 (28.58, 28.88)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28.91 (28.71, 29.11)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B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29.24 (28.99, 29.49)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3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29.51 (29.35, 29.68)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D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7C54C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0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Current smoking,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0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10504 (43.4)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0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1555 (49.9)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DD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3000 (44.1)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87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1794 (41.5)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B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1208 (41.2)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11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2947 (41.9)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9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39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030F1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66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Current drinking,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DA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16329 (67.4)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2260 (72.5)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C2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4764 (70.0)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1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2887 (66.8)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1974 (67.3)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3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4444 (63.2)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2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3E43C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0B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Regular exercise,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A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8245 (34.1)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3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1255 (40.2)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86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2429 (35.7)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5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1492 (34.5)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47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935 (31.9)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1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2134 (30.3)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F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4F58D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9A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Above high school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1E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12116 (50.0)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F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1742 (55.9)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8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3781 (55.6)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E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2199 (50.8)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E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1479 (50.5)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14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2915 (41.5)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1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8F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0ED7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98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&gt; 55,000 annual household income,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3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8367 (34.6)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1171 (37.5)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A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2633 (38.7)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3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1510 (34.9)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5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996 (48.1)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A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2057 (29.3)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90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F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768E5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0E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Sleep duration, hours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9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7.29 (7.26, 7.32)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7E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6.94 (6.84, 7.03)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A9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7.21 (7.16, 7.25)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3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7.41 (7.32, 7.51)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01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7.41 (7.31, 7.51)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F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7.38 (7.32, 7.45)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1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21D7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28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Night shift work,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2F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711 (2.9)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3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202 (6.5)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C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135 (2.0)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A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105 (2.4)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9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57 (1.9)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F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212 (3.0)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5E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80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6B72E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B4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Daily energy intake, kcal/d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B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1992.76 (1983.76, 2001.76)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2360.50 (2335.05, 2385.96)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2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2140.15 (2123.56, 2156.73)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0F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2008.59 (1988.48, 2028.70)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1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1911.25 (1887.13, 1935.36)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6E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1711.28 (1695.99, 1726.56)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8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6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09CFA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68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Healthy eating index-2015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E7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31.11 (31.00, 31.22)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6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31.40 (31.10, 31.71)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3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31.61 (31.40, 31.82)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80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31.39 (31.13, 31.64)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9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31.19 (30.88, 31.50)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47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30.30 (30.10, 30.50)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A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D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48484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44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Dietary supplements use,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38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12226 (50.5)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A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1581 (50.7)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B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3798 (55.8)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6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2254 (52.1)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E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1524 (52.0)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09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3069 (43.6)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AC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A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5596C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50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Dietary data surveyed on weekend,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9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1147 (4.7)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ED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141 (4.5)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5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278 (4.1)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8C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209 (4.8)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3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153 (5.2)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8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366 (5.2)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E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0.019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C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0.402</w:t>
            </w:r>
          </w:p>
        </w:tc>
      </w:tr>
      <w:tr w14:paraId="5941B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56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Self-reported cancer,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E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2315 (9.6)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8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277 (8.9)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5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700 (10.3)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9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407 (9.4)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4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315 (10.7)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98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616 (8.8)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8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6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123E1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2C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Self-reported hypertension,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C4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8424 (34.8)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6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1011 (32.4)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B9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2337 (34.3)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8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1586 (36.7)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8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1045 (35.7)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F3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2445 (34.8)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7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6F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0.475</w:t>
            </w:r>
          </w:p>
        </w:tc>
      </w:tr>
      <w:tr w14:paraId="5C517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9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Self-reported cardiovascular diseases,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BC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2581 (10.7)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6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292 (9.4)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0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700 (10.3)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5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460 (10.4)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6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334 (11.4)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7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795 (11.3)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D3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4A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315D4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26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Self-reported diabetes, n (%)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43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2956 (12.2)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CD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312 (10.0)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1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799 (11.7)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E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540 (12.5)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0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413 (14.1)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4F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892 (12.7)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F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0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0.529</w:t>
            </w:r>
          </w:p>
        </w:tc>
      </w:tr>
      <w:tr w14:paraId="5322D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DC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Daily eating frequency, times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4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4.13 (4.12, 4.14)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6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5.03 (4.99, 5.07)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E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4.60 (4.58, 4.63)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8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4.21 (4.19, 4.24)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8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3.96 (3.93, 3.99)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D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3.30 (3.28, 3.32)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B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449D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6F5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Nighttime fasting duration, hours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A1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12.72 (12.69, 12.76)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6D5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8.58 (8.53, 8.64)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DA7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11.23 (11.21, 11.24)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220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12.61 (12.60, 12.62)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74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13.48 (13.48, 13.49)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99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15.76 (15.72, 15.80)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87D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27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41078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95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Lactate dehydrogenase, U/L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87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135.23 (134.80, 135.66)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CD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136.72 (135.24, 138.20)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0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136.02 (135.22, 136.82)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9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134.97 (134.00, 135.94)</w:t>
            </w:r>
          </w:p>
        </w:tc>
        <w:tc>
          <w:tcPr>
            <w:tcW w:w="6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6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133.64 (132.58, 134.70)</w:t>
            </w:r>
          </w:p>
        </w:tc>
        <w:tc>
          <w:tcPr>
            <w:tcW w:w="6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0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134.63 (133.82, 135.44)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9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0.001</w:t>
            </w:r>
          </w:p>
        </w:tc>
        <w:tc>
          <w:tcPr>
            <w:tcW w:w="2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D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0.021</w:t>
            </w:r>
          </w:p>
        </w:tc>
      </w:tr>
      <w:tr w14:paraId="69D72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B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Globulin, g/dL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F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2.96 (2.95, 2.96)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6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2.91 (2.89, 2.92)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D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2.93 (2.92, 2.94)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0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2.95 (2.94, 2.97)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B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2.97 (2.95, 2.99)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02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3.01 (3.00, 3.02)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4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D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777E1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F9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Homeostatic dysregulation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B8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1.68 (1.68, 1.69)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1.64 (1.61, 1.66)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51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1.66 (1.64, 1.67)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1.68 (1.66, 1.71)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5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1.71 (1.68, 1.74)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C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1.73 (1.71, 1.75)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0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9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1289C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3F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Klemera-Doubal method, years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D4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41.98 (41.76, 42.20)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7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40.01 (39.43, 40.59)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F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42.62 (42.22, 43.03)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C9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43.20 (42.66, 43.74)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1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42.73 (42.08, 43.38)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F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41.17 (40.73, 41.61)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7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6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031CE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62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Klemera-Doubal method residual, years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5E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0.00 (-0.10, 0.10)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DB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0.06 (-0.21, 0.33)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F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-0.84 (-1.03, -0.65)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0D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-0.45 (-0.69, -0.21)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1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-0.08 (-0.37, 0.22)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0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1.08 (0.89, 1.28)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9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33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41D3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E5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PhenoAge, years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4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48.33 (48.07, 48.59)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C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46.65 (45.99, 47.32)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49.55 (49.09, 50.01)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7A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49.75 (49.14, 50.36)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15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49.16 (48.40, 49.91)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1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46.67 (46.17, 47.17)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A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6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066A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7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PhenoAge residual, years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F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0.01 (-0.05, 0.07)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C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0.46 (0.29, 0.62)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B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-0.34 (-0.45, -0.23)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0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-0.33 (-0.47, -0.19)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-0.04 (-0.21, 0.14)</w:t>
            </w:r>
          </w:p>
        </w:tc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D6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0.38 (0.27, 0.50)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E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3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&lt; 0.001</w:t>
            </w:r>
          </w:p>
        </w:tc>
      </w:tr>
      <w:tr w14:paraId="75663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1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B181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Allostatic load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39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3"/>
                <w:szCs w:val="13"/>
                <w:u w:val="none"/>
                <w:lang w:val="en-US" w:eastAsia="zh-CN" w:bidi="ar"/>
              </w:rPr>
              <w:t>0.28 (0.28, 0.29)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CA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 (0.27, 0.28)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72B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 (0.28, 0.28)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41D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0.28 (0.28, 0.29)</w:t>
            </w:r>
          </w:p>
        </w:tc>
        <w:tc>
          <w:tcPr>
            <w:tcW w:w="6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95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0.29 (0.28, 0.29)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FA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0.29 (0.28, 0.29)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702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0.031</w:t>
            </w:r>
          </w:p>
        </w:tc>
        <w:tc>
          <w:tcPr>
            <w:tcW w:w="2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23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0.119</w:t>
            </w:r>
          </w:p>
        </w:tc>
      </w:tr>
    </w:tbl>
    <w:p w14:paraId="31C6ECF2">
      <w:pPr>
        <w:spacing w:line="360" w:lineRule="auto"/>
        <w:rPr>
          <w:rFonts w:hint="eastAsia" w:ascii="Times New Roman" w:hAnsi="Times New Roman" w:cs="Times New Roman"/>
          <w:sz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vertAlign w:val="superscript"/>
        </w:rPr>
        <w:t>a</w:t>
      </w:r>
      <w:r>
        <w:rPr>
          <w:rFonts w:hint="eastAsia" w:ascii="Times New Roman" w:hAnsi="Times New Roman" w:cs="Times New Roman"/>
          <w:sz w:val="24"/>
        </w:rPr>
        <w:t>Continuous variables were presented as mean (95% CI). Categorical variables were listed as N (%). And Ptest was the result of Bonfreni correction.</w:t>
      </w:r>
    </w:p>
    <w:p w14:paraId="1342A43D">
      <w:pPr>
        <w:spacing w:line="360" w:lineRule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Associations of DEF with predicted age metrics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929"/>
        <w:gridCol w:w="1080"/>
        <w:gridCol w:w="629"/>
        <w:gridCol w:w="1448"/>
        <w:gridCol w:w="629"/>
        <w:gridCol w:w="1544"/>
        <w:gridCol w:w="629"/>
        <w:gridCol w:w="1544"/>
        <w:gridCol w:w="629"/>
        <w:gridCol w:w="1558"/>
        <w:gridCol w:w="816"/>
        <w:gridCol w:w="817"/>
      </w:tblGrid>
      <w:tr w14:paraId="26291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FA2B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D37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417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C7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Daily eating frequency (times)</w:t>
            </w: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3BF6A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A90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80C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E33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7DE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6E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733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A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4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AD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Q4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Q5</w:t>
            </w:r>
          </w:p>
        </w:tc>
        <w:tc>
          <w:tcPr>
            <w:tcW w:w="28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3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8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19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f</w:t>
            </w:r>
          </w:p>
        </w:tc>
      </w:tr>
      <w:tr w14:paraId="39B1C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82800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7BD7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69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0B4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71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B3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CC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25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1DD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CA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B91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28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EE8BD9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18C8E1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</w:tr>
      <w:tr w14:paraId="335F3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20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Ln-transformed HD</w:t>
            </w:r>
          </w:p>
        </w:tc>
        <w:tc>
          <w:tcPr>
            <w:tcW w:w="3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2D0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A0B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065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51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5F1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82B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21F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867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A63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C31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5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568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4EA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DD8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1A972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C0E8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0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E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D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E7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(-0.04,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1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3C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(-0.06, -0.02)***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B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8B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(-0.08, -0.04)***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0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-0.08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2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(-0.09, -0.06)***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1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8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3862D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B6F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D1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1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6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(-0.02, 0.02)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58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B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(-0.04,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2F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-0.03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2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(-0.05, -0.01)**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3C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F9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(-0.05, -0.02)***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1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E5D0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EDF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39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4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A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4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C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E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(-0.03, 0.01)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6F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A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(-0.04,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2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3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(-0.04, -0.01)*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B9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A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3868A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1B0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A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9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6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B2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(-0.01, 0.03)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1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E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(-0.03, 0.01)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5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29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(-0.04,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5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4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(-0.04, 0.00)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2F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50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65D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60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KDM residual (years)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89D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CE3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4B2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62E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2C4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110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53D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E44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F15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A9E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A6F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280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3E7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562D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C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B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(-1.06, -0.21)**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B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-0.90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53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(-1.29, -0.52)***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3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1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(-1.58, -0.75)***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3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-1.74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1C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(-2.08, -1.40)***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F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2CBF0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4AC9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72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C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F2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8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(-0.62, 0.11)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0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A4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(-0.78, -0.11)**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8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8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(-0.94, -0.19)**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6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C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(-1.20, -0.59)***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D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BCA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954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D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2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32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6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(-0.47, 0.24)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9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F5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(-0.65, 0.03)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E3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-0.36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0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(-0.73, 0.01)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8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-0.59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8D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(-0.92, -0.27)***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8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2813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C7E5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0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B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8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8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(-0.48, 0.27)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3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A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(-0.65, 0.06)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0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-0.34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4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(-0.75, 0.06)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1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9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(-0.97, -0.17)**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C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0.006 </w:t>
            </w:r>
          </w:p>
        </w:tc>
      </w:tr>
      <w:tr w14:paraId="5CDE1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800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PA residual (years)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4DA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D2A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BF8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36C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206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653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16C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A78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659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28D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E16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32E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54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7A96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C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6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D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F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(-0.70, -0.13)**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9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-0.61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2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(-0.84, -0.38)***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2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-0.82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(-1.07, -0.57)***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4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-1.11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C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(-1.31, -0.90)***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9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4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3494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AC4B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3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97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5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(-0.38, 0.11)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7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9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(-0.48, -0.08)**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4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D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(-0.60, -0.17)***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4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-0.50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23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(-0.68, -0.31)***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E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D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547B4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DE39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A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5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3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(-0.30, 0.19)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1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A5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(-0.41,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-0.29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0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(-0.50, -0.07)**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7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(-0.54, -0.13)***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E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CA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0.001 </w:t>
            </w:r>
          </w:p>
        </w:tc>
      </w:tr>
      <w:tr w14:paraId="01E9C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050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4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2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6F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(-0.37, 0.14)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F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-0.30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9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(-0.50, -0.09)**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61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-0.39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0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(-0.62, -0.16)***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-0.47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F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(-0.69, -0.25)***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70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96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3798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5C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AEF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E5B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306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77C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667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127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A3C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12C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16A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10A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F5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9FE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C2E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DBC9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5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4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C0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A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FB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EC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(-0.03, -0.02)***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DA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2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(-0.04, -0.03)***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7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C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677C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F0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2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E1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4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6A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A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1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31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-0.02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7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EA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4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6C06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A0DB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E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0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2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F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3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8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2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9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</w:tr>
      <w:tr w14:paraId="0B5DA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31831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DD7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38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2C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72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3E3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CE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B7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24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5F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AA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-0.01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18F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D0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28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F7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0.005 </w:t>
            </w:r>
          </w:p>
        </w:tc>
      </w:tr>
    </w:tbl>
    <w:p w14:paraId="4B3E53D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Model 1 was adjusted for </w:t>
      </w:r>
      <w:r>
        <w:rPr>
          <w:rFonts w:hint="eastAsia" w:ascii="Times New Roman" w:hAnsi="Times New Roman" w:cs="Times New Roman"/>
          <w:sz w:val="24"/>
          <w:szCs w:val="32"/>
        </w:rPr>
        <w:t xml:space="preserve">age, sex, race,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4"/>
          <w:szCs w:val="32"/>
        </w:rPr>
        <w:t>NHANES cycle</w:t>
      </w:r>
      <w:r>
        <w:rPr>
          <w:rFonts w:ascii="Times New Roman" w:hAnsi="Times New Roman" w:cs="Times New Roman"/>
          <w:sz w:val="24"/>
          <w:szCs w:val="32"/>
        </w:rPr>
        <w:t xml:space="preserve">. Model 2 further adjusted for </w:t>
      </w:r>
      <w:r>
        <w:rPr>
          <w:rFonts w:hint="eastAsia" w:ascii="Times New Roman" w:hAnsi="Times New Roman" w:cs="Times New Roman"/>
          <w:sz w:val="24"/>
          <w:szCs w:val="32"/>
        </w:rPr>
        <w:t xml:space="preserve">BMI, smoking, drinking, exercise, education, income, sleep duration,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4"/>
          <w:szCs w:val="32"/>
        </w:rPr>
        <w:t>shift work</w:t>
      </w:r>
      <w:r>
        <w:rPr>
          <w:rFonts w:ascii="Times New Roman" w:hAnsi="Times New Roman" w:cs="Times New Roman"/>
          <w:sz w:val="24"/>
          <w:szCs w:val="32"/>
        </w:rPr>
        <w:t xml:space="preserve">. Model 3 further adjusted for </w:t>
      </w:r>
      <w:r>
        <w:rPr>
          <w:rFonts w:hint="eastAsia" w:ascii="Times New Roman" w:hAnsi="Times New Roman" w:cs="Times New Roman"/>
          <w:sz w:val="24"/>
          <w:szCs w:val="32"/>
        </w:rPr>
        <w:t xml:space="preserve">daily energy intake, nutrient supplement use, </w:t>
      </w:r>
      <w:r>
        <w:rPr>
          <w:rFonts w:hint="eastAsia" w:ascii="Times New Roman" w:hAnsi="Times New Roman" w:cs="Times New Roman"/>
          <w:color w:val="FF0000"/>
          <w:sz w:val="24"/>
          <w:szCs w:val="32"/>
        </w:rPr>
        <w:t>HEI-2015</w:t>
      </w:r>
      <w:r>
        <w:rPr>
          <w:rFonts w:hint="eastAsia" w:ascii="Times New Roman" w:hAnsi="Times New Roman" w:cs="Times New Roman"/>
          <w:sz w:val="24"/>
          <w:szCs w:val="32"/>
        </w:rPr>
        <w:t>, dietary data surveyed on weekend, self-reported cancer, CVD, hypertension, and diabetes</w:t>
      </w:r>
      <w:r>
        <w:rPr>
          <w:rFonts w:ascii="Times New Roman" w:hAnsi="Times New Roman" w:cs="Times New Roman"/>
          <w:sz w:val="24"/>
          <w:szCs w:val="32"/>
        </w:rPr>
        <w:t xml:space="preserve">. Model 4 further adjusted for </w:t>
      </w:r>
      <w:r>
        <w:rPr>
          <w:rFonts w:hint="eastAsia" w:ascii="Times New Roman" w:hAnsi="Times New Roman" w:cs="Times New Roman"/>
          <w:sz w:val="24"/>
          <w:szCs w:val="32"/>
        </w:rPr>
        <w:t>NFD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5579ACD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2506DAAD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 xml:space="preserve">Q, </w:t>
      </w:r>
      <w:r>
        <w:rPr>
          <w:rFonts w:hint="eastAsia" w:ascii="Times New Roman" w:hAnsi="Times New Roman" w:cs="Times New Roman"/>
          <w:sz w:val="24"/>
          <w:szCs w:val="32"/>
        </w:rPr>
        <w:t>quintile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14404437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3707706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2AA68B1F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1DF24F1B">
      <w:pPr>
        <w:spacing w:line="360" w:lineRule="auto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 xml:space="preserve"> Associations of NFD with predicted age metrics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992"/>
        <w:gridCol w:w="604"/>
        <w:gridCol w:w="1511"/>
        <w:gridCol w:w="1154"/>
        <w:gridCol w:w="672"/>
        <w:gridCol w:w="1307"/>
        <w:gridCol w:w="604"/>
        <w:gridCol w:w="1409"/>
        <w:gridCol w:w="604"/>
        <w:gridCol w:w="1522"/>
        <w:gridCol w:w="873"/>
        <w:gridCol w:w="873"/>
      </w:tblGrid>
      <w:tr w14:paraId="710CA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52F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DC1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09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B2B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Nighttime fasting duration (hours)</w:t>
            </w: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CECAE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692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FD7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EA32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BE3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4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D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09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Q2</w:t>
            </w:r>
          </w:p>
        </w:tc>
        <w:tc>
          <w:tcPr>
            <w:tcW w:w="69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A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Q3</w:t>
            </w:r>
          </w:p>
        </w:tc>
        <w:tc>
          <w:tcPr>
            <w:tcW w:w="71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26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Q4</w:t>
            </w:r>
          </w:p>
        </w:tc>
        <w:tc>
          <w:tcPr>
            <w:tcW w:w="747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Q5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E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9D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f</w:t>
            </w:r>
          </w:p>
        </w:tc>
      </w:tr>
      <w:tr w14:paraId="3DB49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6C452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E8CE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879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5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DB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A4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4B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EB0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EF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97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6F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</w:t>
            </w:r>
          </w:p>
        </w:tc>
        <w:tc>
          <w:tcPr>
            <w:tcW w:w="5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14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 CI</w:t>
            </w:r>
          </w:p>
        </w:tc>
        <w:tc>
          <w:tcPr>
            <w:tcW w:w="30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83A4EA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AA1693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</w:tr>
      <w:tr w14:paraId="11170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F8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Ln-transformed HD</w:t>
            </w:r>
          </w:p>
        </w:tc>
        <w:tc>
          <w:tcPr>
            <w:tcW w:w="35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3EF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C9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D3F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40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68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87F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8C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03C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D2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776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BAB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0CF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48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</w:tr>
      <w:tr w14:paraId="4D611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2CE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3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3A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2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(0.00, 0.04)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4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38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6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E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7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(0.01, 0.05)**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F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31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(0.05, 0.08)***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E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E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52557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B49A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CC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B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53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(0.01, 0.04)**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5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8C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A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F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3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(0.00, 0.04)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01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(0.03, 0.06)***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4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C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1C7C5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E9DD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14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0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0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(0.01, 0.04)**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4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0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1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4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4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65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8E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FE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6DEEF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CBA4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8E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A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(0.01, 0.04)**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C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9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B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3E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(-0.01, 0.03)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F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(0.01, 0.04)**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B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0.205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42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9B0C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D5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KDM residual (years)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6EB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EE1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9D9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7B4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700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04E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939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25F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2C0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192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BD0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739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E96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A8DA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6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9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(-0.11, 0.58)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81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7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04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(-0.08, 0.63)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FE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(0.15, 0.94)**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5B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C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(0.97, 1.57)***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C0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56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8E26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A0E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0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6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E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(0.04, 0.62)*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C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EA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1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(-0.16, 0.50)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B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A6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(-0.07, 0.69)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F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(0.51, 1.06)***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A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B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7F3C6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0A77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58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9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4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(0.00, 0.55)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8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5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(-0.22, 0.42)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F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0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(-0.15, 0.58)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6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4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(0.26, 0.80)***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DA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9AD7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A9DB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E8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C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(0.05, 0.63)*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B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6D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(-0.28, 0.36)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C4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E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(-0.27, 0.49)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79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6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(0.03, 0.62)*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6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0.575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A4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0.030 </w:t>
            </w:r>
          </w:p>
        </w:tc>
      </w:tr>
      <w:tr w14:paraId="60DE6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9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PA residual (years)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A9F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79E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6DD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BA4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C5C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A2C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CB7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8DA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C79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96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906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E4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1BA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3C13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C3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A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0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(0.08, 0.55)**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3F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14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(-0.16, 0.25)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15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70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(0.09, 0.56)**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0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77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(0.56, 0.94)***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C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24E5B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E959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5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0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18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(0.18, 0.57)***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9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9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75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(-0.21, 0.15)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D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9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(-0.05, 0.37)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2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55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(0.24, 0.56)***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EF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0774C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653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E5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D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6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(0.13, 0.52)***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11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3F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2E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(-0.23, 0.12)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A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B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(-0.09, 0.32)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0A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(0.09, 0.41)**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CA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0.655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0.003 </w:t>
            </w:r>
          </w:p>
        </w:tc>
      </w:tr>
      <w:tr w14:paraId="666FC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05C7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98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AB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(0.18, 0.57)***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28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3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-0.10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B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(-0.27, 0.07)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DB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(-0.16, 0.25)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0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3C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(-0.06, 0.27)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7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0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0.200 </w:t>
            </w:r>
          </w:p>
        </w:tc>
      </w:tr>
      <w:tr w14:paraId="1B95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9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E3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635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145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16A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02E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FA1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47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F92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A6B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043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5B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95A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2EB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A498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1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C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DF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6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2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3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CD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7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54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6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0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3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540CD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52AA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35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2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9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72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1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5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4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1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A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4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1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7E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E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6D0FA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C76D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3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A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3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8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A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4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E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3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 0.001</w:t>
            </w:r>
          </w:p>
        </w:tc>
      </w:tr>
      <w:tr w14:paraId="4232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BF973A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5C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Model 4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58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60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9C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2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8A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71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CE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4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6B6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E2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3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C2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86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0.642</w:t>
            </w:r>
          </w:p>
        </w:tc>
        <w:tc>
          <w:tcPr>
            <w:tcW w:w="3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32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0.027 </w:t>
            </w:r>
          </w:p>
        </w:tc>
      </w:tr>
    </w:tbl>
    <w:p w14:paraId="2A019382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Model 1 was adjusted for </w:t>
      </w:r>
      <w:r>
        <w:rPr>
          <w:rFonts w:hint="eastAsia" w:ascii="Times New Roman" w:hAnsi="Times New Roman" w:cs="Times New Roman"/>
          <w:sz w:val="24"/>
          <w:szCs w:val="32"/>
        </w:rPr>
        <w:t xml:space="preserve">age, sex, race,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4"/>
          <w:szCs w:val="32"/>
        </w:rPr>
        <w:t>NHANES cycle</w:t>
      </w:r>
      <w:r>
        <w:rPr>
          <w:rFonts w:ascii="Times New Roman" w:hAnsi="Times New Roman" w:cs="Times New Roman"/>
          <w:sz w:val="24"/>
          <w:szCs w:val="32"/>
        </w:rPr>
        <w:t xml:space="preserve">. Model 2 further adjusted for </w:t>
      </w:r>
      <w:r>
        <w:rPr>
          <w:rFonts w:hint="eastAsia" w:ascii="Times New Roman" w:hAnsi="Times New Roman" w:cs="Times New Roman"/>
          <w:sz w:val="24"/>
          <w:szCs w:val="32"/>
        </w:rPr>
        <w:t xml:space="preserve">BMI, smoking, drinking, exercise, education, income, sleep duration,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4"/>
          <w:szCs w:val="32"/>
        </w:rPr>
        <w:t>shift work</w:t>
      </w:r>
      <w:r>
        <w:rPr>
          <w:rFonts w:ascii="Times New Roman" w:hAnsi="Times New Roman" w:cs="Times New Roman"/>
          <w:sz w:val="24"/>
          <w:szCs w:val="32"/>
        </w:rPr>
        <w:t xml:space="preserve">. Model 3 further adjusted for </w:t>
      </w:r>
      <w:r>
        <w:rPr>
          <w:rFonts w:hint="eastAsia" w:ascii="Times New Roman" w:hAnsi="Times New Roman" w:cs="Times New Roman"/>
          <w:sz w:val="24"/>
          <w:szCs w:val="32"/>
        </w:rPr>
        <w:t xml:space="preserve">daily energy intake, nutrient supplement use, </w:t>
      </w:r>
      <w:r>
        <w:rPr>
          <w:rFonts w:hint="eastAsia" w:ascii="Times New Roman" w:hAnsi="Times New Roman" w:cs="Times New Roman"/>
          <w:color w:val="FF0000"/>
          <w:sz w:val="24"/>
          <w:szCs w:val="32"/>
        </w:rPr>
        <w:t>HEI-2015</w:t>
      </w:r>
      <w:r>
        <w:rPr>
          <w:rFonts w:hint="eastAsia" w:ascii="Times New Roman" w:hAnsi="Times New Roman" w:cs="Times New Roman"/>
          <w:sz w:val="24"/>
          <w:szCs w:val="32"/>
        </w:rPr>
        <w:t>, dietary data surveyed on weekend, self-reported cancer, CVD, hypertension, and diabetes</w:t>
      </w:r>
      <w:r>
        <w:rPr>
          <w:rFonts w:ascii="Times New Roman" w:hAnsi="Times New Roman" w:cs="Times New Roman"/>
          <w:sz w:val="24"/>
          <w:szCs w:val="32"/>
        </w:rPr>
        <w:t xml:space="preserve">. Model 4 further adjusted for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DEF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286ED0B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5A22820F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 xml:space="preserve">Q, </w:t>
      </w:r>
      <w:r>
        <w:rPr>
          <w:rFonts w:hint="eastAsia" w:ascii="Times New Roman" w:hAnsi="Times New Roman" w:cs="Times New Roman"/>
          <w:sz w:val="24"/>
          <w:szCs w:val="32"/>
        </w:rPr>
        <w:t>quintile</w:t>
      </w:r>
      <w:r>
        <w:rPr>
          <w:rFonts w:ascii="Times New Roman" w:hAnsi="Times New Roman" w:cs="Times New Roman"/>
          <w:sz w:val="24"/>
          <w:szCs w:val="32"/>
        </w:rPr>
        <w:t>.</w:t>
      </w:r>
    </w:p>
    <w:p w14:paraId="658137B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0D226D8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181E2EC5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57B1261A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6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DEF with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Ln-transformed HD</w:t>
      </w:r>
      <w:r>
        <w:rPr>
          <w:rFonts w:ascii="Times New Roman" w:hAnsi="Times New Roman" w:cs="Times New Roman"/>
          <w:sz w:val="24"/>
          <w:szCs w:val="32"/>
        </w:rPr>
        <w:t xml:space="preserve"> stratified by variables of interest</w:t>
      </w:r>
    </w:p>
    <w:tbl>
      <w:tblPr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771"/>
        <w:gridCol w:w="1398"/>
        <w:gridCol w:w="888"/>
        <w:gridCol w:w="539"/>
        <w:gridCol w:w="1112"/>
        <w:gridCol w:w="539"/>
        <w:gridCol w:w="1208"/>
        <w:gridCol w:w="539"/>
        <w:gridCol w:w="1208"/>
        <w:gridCol w:w="539"/>
        <w:gridCol w:w="1219"/>
        <w:gridCol w:w="647"/>
        <w:gridCol w:w="647"/>
        <w:gridCol w:w="777"/>
      </w:tblGrid>
      <w:tr w14:paraId="5E2C8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8CD44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85E8D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9E73D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F42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Daily eating frequency (times)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CF5FB2A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BC901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B683B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5D4E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0F30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BC90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770D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452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582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3F94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Q2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1FA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Q3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FC0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Q4</w:t>
            </w:r>
          </w:p>
        </w:tc>
        <w:tc>
          <w:tcPr>
            <w:tcW w:w="617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1EC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Q5</w:t>
            </w:r>
          </w:p>
        </w:tc>
        <w:tc>
          <w:tcPr>
            <w:tcW w:w="2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10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2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AF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81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g</w:t>
            </w:r>
          </w:p>
        </w:tc>
      </w:tr>
      <w:tr w14:paraId="1DF34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6895B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1AC26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22BE9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7A0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3A49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7A4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583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4389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33C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B902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3F9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0C6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22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2C47BF9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2137B9E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BC24ED0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</w:tr>
      <w:tr w14:paraId="09682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717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D83C3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39088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E795F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7FEE5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1DF0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0F374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0D4DC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18FCB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B3263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87A56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22FB8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A69D9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1D217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725D2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C0C0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136F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23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A6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3F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A8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71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21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54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B4A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158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(-0.11,-0.04)***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B86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-0.10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8DE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(-0.13,-0.07)***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C9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CE1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ED7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0.008 </w:t>
            </w:r>
          </w:p>
        </w:tc>
      </w:tr>
      <w:tr w14:paraId="21C40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DDF4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133D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D0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85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9C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E6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37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4F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BB4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40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29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E70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58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771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587B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0EDB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7BA7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714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15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B9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CB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CC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6EE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73D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ED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BC3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BE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634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A5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DD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D7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</w:tr>
      <w:tr w14:paraId="5D96F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47FC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0515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2D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6B0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53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88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C84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907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83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6DD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50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C3E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19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0.209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10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0.494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1738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93BE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8849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24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584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10C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8E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B6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A69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EFB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A3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FD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AF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930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25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BFF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EC0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07FED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77A1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619A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A2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1B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31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43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5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60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97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2E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F9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22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90D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0.753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90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0.407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605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8EBE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5CFF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1C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B8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BB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ED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71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8E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1C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85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18C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8F0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10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AEB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38E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0.133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839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269A2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7BD2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7DF9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67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680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BE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F6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BA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94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B2D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F1D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F6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E97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87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0.609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35E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0.991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EE92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6DD0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D5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66F7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B682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676E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6BCA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1300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5FA2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E5D7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6BA1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9A2E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DE24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6EE8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C23C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09E2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DE7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AD6B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38D6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78D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8DC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8F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D8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AA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A3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E9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24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1C6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8D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24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1BA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66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210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0.404 </w:t>
            </w:r>
          </w:p>
        </w:tc>
      </w:tr>
      <w:tr w14:paraId="1D6A0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718A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B8FE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79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8CF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8E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E9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047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AD5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9F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E27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(-0.09,-0.04)***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B95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94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(-0.10,-0.06)***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F9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33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0DEE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E22E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1F9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22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63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4B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99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83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FE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BF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E13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9A8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B6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8F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41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2C2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06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0.999 </w:t>
            </w:r>
          </w:p>
        </w:tc>
      </w:tr>
      <w:tr w14:paraId="36B7E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DD04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6027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18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FDB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283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83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0D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ED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84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46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FC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AD3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BD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3C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1384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C305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48F5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79A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CA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27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18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DF9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D0E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F4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14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F62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1B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4C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1D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51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0.309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7D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0.966 </w:t>
            </w:r>
          </w:p>
        </w:tc>
      </w:tr>
      <w:tr w14:paraId="41157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FC6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6E29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EC4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BB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71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56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F64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789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F3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B2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00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4A8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5BA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F5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F3F6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CDA5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A5BE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D0C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D2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4D2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2C3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06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E72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D53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CD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F2D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64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D2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1A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61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0.284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51D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0.966 </w:t>
            </w:r>
          </w:p>
        </w:tc>
      </w:tr>
      <w:tr w14:paraId="0C6C9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AFFC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740F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8D8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AE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36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FD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BF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E8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67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91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9D4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6F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92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9A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A5DA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3AAC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97C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Race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9776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CA93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9190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C7C4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CAEF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18ED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DCF9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A959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3B1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DEF0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1DAE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7274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9E6C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3093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0F35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24D7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2B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80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0B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DF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C1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11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9D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033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6EB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49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33C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CA6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AC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37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0.752 </w:t>
            </w:r>
          </w:p>
        </w:tc>
      </w:tr>
      <w:tr w14:paraId="65F48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5920D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AC82F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085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C5F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902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0120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8B1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3126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(-0.06,-0.01)***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8EF9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827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(-0.09,-0.04)***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3BE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A79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(-0.10,-0.05)***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79F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9D0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D6F40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25B9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6B4FC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2B2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91A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7978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183D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4FE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D13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4AFE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10E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9DEC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0F55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F90B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4E4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2D2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7A71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0.841 </w:t>
            </w:r>
          </w:p>
        </w:tc>
      </w:tr>
      <w:tr w14:paraId="4BD75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3520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B2ED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36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F49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19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1A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B15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5D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7B2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5C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D9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E4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68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3F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6FFB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BEFB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523B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64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7A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CF6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C3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2D0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D2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CD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F4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6D6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B9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CB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729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0.150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EE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0.466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408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0.916 </w:t>
            </w:r>
          </w:p>
        </w:tc>
      </w:tr>
      <w:tr w14:paraId="2C04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A94E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14F2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09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F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5ED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39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22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DC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525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31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B2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F3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7B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1A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20AD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16A8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4F1B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CB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AC9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6B8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A8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EA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6C5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E5B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71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3BF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178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93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AFF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0.164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90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0.480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37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0.920 </w:t>
            </w:r>
          </w:p>
        </w:tc>
      </w:tr>
      <w:tr w14:paraId="4A8E2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84F6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819A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F6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C62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59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E2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B8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5A8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A54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9D0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37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60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27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740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9681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930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7B9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7717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F3E4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C941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A686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8DAA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C6B6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056B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9622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9A1C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D58D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1B8B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6860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1236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E45A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C58C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E41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66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E4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EA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5C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1A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11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43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DC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70B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D9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0CC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54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5E0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46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0.031 </w:t>
            </w:r>
          </w:p>
        </w:tc>
      </w:tr>
      <w:tr w14:paraId="44370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405E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A532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0C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3AE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B9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887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79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EA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95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5E6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BD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342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(-0.10,-0.05)***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9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2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CD4D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A4A8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9107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DF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F2B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50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EC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DD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AD2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46D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B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68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C6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82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AF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02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50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</w:tr>
      <w:tr w14:paraId="24883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C218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4E6F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ADE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92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4C2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07E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E7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0A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1C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BC0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49A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C5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2E7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7F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BBCF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73D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A7D1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93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49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3D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E58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17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839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B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7D1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26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D1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6B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EA4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7C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0.280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7A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</w:tr>
      <w:tr w14:paraId="7C641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1D96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FC09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67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BC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26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DE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B2D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B2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F5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74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D1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A0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DA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5C6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8F8E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F3B0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FB3B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9FE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87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33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7B6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91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C1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70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CC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B7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1F8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DB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B5F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0.158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341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0.336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B7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0.018 </w:t>
            </w:r>
          </w:p>
        </w:tc>
      </w:tr>
      <w:tr w14:paraId="14C5B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7F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D7BD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B7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1C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B3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DA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B5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1B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1AA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058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0C0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992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65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38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1EBD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E82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734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B325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378E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59C6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1C5E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E3D3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E106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C094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E997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5127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F5F3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48F2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10BB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17C4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AC08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F3A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ED85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30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CA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38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54F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2A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91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3E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62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2A1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9A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0D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91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2A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B1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0.333 </w:t>
            </w:r>
          </w:p>
        </w:tc>
      </w:tr>
      <w:tr w14:paraId="2A91E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C38D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4CAE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6F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E0D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6F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0B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61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2D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68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47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(-0.09,-0.04)***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FC2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AC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(-0.11,-0.07)***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FB9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09F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D675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E845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017F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E2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C5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18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55D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2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6B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A91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2A2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1D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4D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82E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883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37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782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0.602 </w:t>
            </w:r>
          </w:p>
        </w:tc>
      </w:tr>
      <w:tr w14:paraId="2EAD8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30F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DA7B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5B1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09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14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21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2C1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54C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B8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7F4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3D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EA3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34F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E1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3FE1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D95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C567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B7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52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791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43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EE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B3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56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6F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4B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53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8D2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17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0.236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703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0.412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E6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0.625 </w:t>
            </w:r>
          </w:p>
        </w:tc>
      </w:tr>
      <w:tr w14:paraId="30F41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232F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7A50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1A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EA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B82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070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5A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7A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CBB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9B2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BBE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371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508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10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673E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AB42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74C3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80E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74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34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2AE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06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7B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7AA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D0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06D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56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F7B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C7A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0.316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70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0.557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E3A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0.627 </w:t>
            </w:r>
          </w:p>
        </w:tc>
      </w:tr>
      <w:tr w14:paraId="4F7DD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746F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674F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284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CBC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B6E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0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84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4D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784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620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1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CC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E9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1CA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F76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26B3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E9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7944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1989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905D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6857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A4A2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F8A5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CC75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FA80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CC70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F11D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D7CA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B13C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E800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B6D5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FA1B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8D197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6DB3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BE5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A0B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CE16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392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1F21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648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260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53F1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(-0.08,-0.04)***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0369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985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(-0.09,-0.05)***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4EF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8799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3F7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0.848 </w:t>
            </w:r>
          </w:p>
        </w:tc>
      </w:tr>
      <w:tr w14:paraId="33145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5E9DE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24D0A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A72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16E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03F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A4AD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(-0.06,0.02)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FB6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6BB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(-0.07,0.00)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A07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86CC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(-0.10,-0.03)***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A77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0F4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(-0.11,-0.05)***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B47B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11E9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D3236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16FA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5533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FF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C56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2A7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54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E5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53A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571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F5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FA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3A9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31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72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8CE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F85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0.810 </w:t>
            </w:r>
          </w:p>
        </w:tc>
      </w:tr>
      <w:tr w14:paraId="06068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5288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54C5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D8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1E7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69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C88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853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62F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C2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0C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0E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F6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2A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16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2DE9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90FE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5C22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FB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3D3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C4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AF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2C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EA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A6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25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402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03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15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C8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8D3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0.089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FD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0.878 </w:t>
            </w:r>
          </w:p>
        </w:tc>
      </w:tr>
      <w:tr w14:paraId="5FACC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1E1B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D978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2D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1D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EA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47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82D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6D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8D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65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8B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44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B5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7AA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53D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3E6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F3C1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1A1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66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48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69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D7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D9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AA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86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3D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FD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E3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BC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AF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0.291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175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0.875 </w:t>
            </w:r>
          </w:p>
        </w:tc>
      </w:tr>
      <w:tr w14:paraId="5CD9D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28AA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7AE5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C5C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45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8B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62C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(0.04,0.90)***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A7D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E5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(0.02,0.40)***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7D5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52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(0.00,0.08)***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5C5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8F6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33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413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F640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1B58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95D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Exercise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BE8D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E8D3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74F0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AB01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30E4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D8AB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56BF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CACA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D30F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5E0D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EA4E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FB82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3D33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7F52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8528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96D0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D1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2A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6F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4A3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8B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89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A7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78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63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35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EA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(-0.10,-0.05)***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A9C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7EF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F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0.664 </w:t>
            </w:r>
          </w:p>
        </w:tc>
      </w:tr>
      <w:tr w14:paraId="1F1F3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08C3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DD73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CB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42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F5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4D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2D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6A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FD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E6F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E1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7D1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94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2A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03F9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6E38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2D5D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88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DD2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CBC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71D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AC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D6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4F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A2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2C1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361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3F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32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BC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06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0.802 </w:t>
            </w:r>
          </w:p>
        </w:tc>
      </w:tr>
      <w:tr w14:paraId="12562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18F0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7E25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B94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B25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49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3CF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C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6E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358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EA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B2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49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(-0.05,-0.02)**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46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6E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34D4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519B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5B1A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E5A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76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D67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967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D49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0C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88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64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DE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05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0F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9BE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E0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4BC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0.823 </w:t>
            </w:r>
          </w:p>
        </w:tc>
      </w:tr>
      <w:tr w14:paraId="2FF5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941A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7672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EB8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C9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F6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3E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1C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9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42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DE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A8E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45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81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5C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26A2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B5E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03C6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52B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87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6E9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44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2E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96D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03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0C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53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B35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0B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32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D1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06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0.821 </w:t>
            </w:r>
          </w:p>
        </w:tc>
      </w:tr>
      <w:tr w14:paraId="2D1D9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D1C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E27E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85B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B6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B1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F1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7F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B2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93D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9F7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A4D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BD1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73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27F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0337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22D0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79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383F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D8BC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C9FC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F2CB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0D47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EAD8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F505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3EEB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F8CE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7B54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1817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2922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5408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68B9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403E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B6FB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92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00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6B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FA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6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10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8AF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A77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2F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(-0.08,-0.04)***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58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EB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(-0.10,-0.06)***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AF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79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D6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0.205 </w:t>
            </w:r>
          </w:p>
        </w:tc>
      </w:tr>
      <w:tr w14:paraId="11D32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785E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D02F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5B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12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55B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AD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33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68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86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26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80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41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051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E5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A9A7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E9E4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6CEB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1A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BF7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91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E9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A5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A70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4E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AE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90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54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AA1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87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5CE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4C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0.211 </w:t>
            </w:r>
          </w:p>
        </w:tc>
      </w:tr>
      <w:tr w14:paraId="37212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760C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0CE2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A97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0F4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C9B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1A4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21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C0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E6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C83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DC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C3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712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73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9544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B8FF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DA5C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69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7A0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D0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2D8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02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97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5EF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571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00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5D4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A6D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C8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D0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15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0.194 </w:t>
            </w:r>
          </w:p>
        </w:tc>
      </w:tr>
      <w:tr w14:paraId="1F5C0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6C7D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DF58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028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FA3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3B8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2D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4A9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DA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4BB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14E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9C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0D9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7F4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0.933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8DB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0.759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2B6D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8C0F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AC63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194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317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48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EC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5D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62B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7E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AD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E0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3FF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161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8B9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47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73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0.192 </w:t>
            </w:r>
          </w:p>
        </w:tc>
      </w:tr>
      <w:tr w14:paraId="14780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9554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95CC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AD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091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3DF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FE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D2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481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98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27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3D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3F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5D8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0.689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D6D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0.442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D09F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D84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36B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Income</w:t>
            </w: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5475C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14A14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198F5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29D86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E9556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77149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38F2C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F4650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F4C38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DF5AE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977B2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A6CEB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FC57B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39767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0077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CC485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EA4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16C0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56C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75FE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682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304C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BAD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4E9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944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92B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EA6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(-0.09,-0.05)***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CD3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526B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9E04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0.860 </w:t>
            </w:r>
          </w:p>
        </w:tc>
      </w:tr>
      <w:tr w14:paraId="4944B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52B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146B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AA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AD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4B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12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A0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15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4EF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88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CF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39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849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FE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72FD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7FA2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4561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B4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B76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1D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8E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AF3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3B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9F6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6F5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6C0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EA7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16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844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06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FB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0.748 </w:t>
            </w:r>
          </w:p>
        </w:tc>
      </w:tr>
      <w:tr w14:paraId="1ADA8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49F5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1488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D0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62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6A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2C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0CA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81D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E54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3BF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CA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5E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23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50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94C4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78BE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EBC4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CC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85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284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4C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57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192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CC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6D9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44B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1D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22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CFB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E0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41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0.627 </w:t>
            </w:r>
          </w:p>
        </w:tc>
      </w:tr>
      <w:tr w14:paraId="045AA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C1E8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3081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53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78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5A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9F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4A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51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82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FA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CC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FC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56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6F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0.155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E313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9B7D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0355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6BF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C0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DE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3D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3E4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8F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4AB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62F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B9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F8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D2C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18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CF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0.194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5FC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0.623 </w:t>
            </w:r>
          </w:p>
        </w:tc>
      </w:tr>
      <w:tr w14:paraId="10B3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5C53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C0E8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88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8BA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CD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BC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83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0C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69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A4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1F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51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2B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CC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0.162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3AC0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8483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83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Sleep duration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5312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232A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4A7A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08B2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CDDC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F1A8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08F6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5847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1505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FBF4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9301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59B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539F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0685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F366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7C25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26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65C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FA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80F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0B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CB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186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E6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94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18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F9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(-0.10,-0.05)***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19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56E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08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0.114 </w:t>
            </w:r>
          </w:p>
        </w:tc>
      </w:tr>
      <w:tr w14:paraId="72BFB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2E1A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BB1F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598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879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92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5A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488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13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5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26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90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C2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(-0.10,-0.06)***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5C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2D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1E81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911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96E3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02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3C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33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60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22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37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E8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C49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44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57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981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424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B9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B7B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0.310 </w:t>
            </w:r>
          </w:p>
        </w:tc>
      </w:tr>
      <w:tr w14:paraId="4697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511A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0ED7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15C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F30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1D7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57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D0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60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CE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9F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D15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138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CC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45F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FC9D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9645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A0A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A4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07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80A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1AD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9F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230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76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A36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E8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F5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23B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F7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F2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67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0.452 </w:t>
            </w:r>
          </w:p>
        </w:tc>
      </w:tr>
      <w:tr w14:paraId="07A03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13E3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72F5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75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373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B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EAB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1A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1F2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303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975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8DF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73A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76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0.086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55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0.219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2ED1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EFD8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007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1DE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98E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E4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CD7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810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B5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1E4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E0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06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69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89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97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95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E7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0.448 </w:t>
            </w:r>
          </w:p>
        </w:tc>
      </w:tr>
      <w:tr w14:paraId="61078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E04F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878B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28D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7F8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DF9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932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833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08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05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42E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B8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48F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8A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CE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0.152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FC29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E3C7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CA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Daily energy intake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9723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B44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C97E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30C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7DD4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25B4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1843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9167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703E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AD70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E827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A04D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0CB2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74A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8B43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09C3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BF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5C2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219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2A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0EC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7D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CB3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EAD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0EC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2C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84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839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F2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A2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</w:tr>
      <w:tr w14:paraId="15664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3CF1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83A7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C44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AE0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92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C80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B6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521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841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21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(-0.08,-0.04)***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10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39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(-0.10,-0.06)***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13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02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D661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1BDC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6560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3AB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A7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ACF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93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DB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98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FA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91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2C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B7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94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22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14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0.190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DA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0.015 </w:t>
            </w:r>
          </w:p>
        </w:tc>
      </w:tr>
      <w:tr w14:paraId="41C7D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B731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229C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5A3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A8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E2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057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94A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51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6CF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EA6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F1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E3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7F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F06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BE99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E87E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5744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65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42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7C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D72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8D9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56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76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C6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6D4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1E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A6A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82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0.136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26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0.475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A6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</w:tr>
      <w:tr w14:paraId="538D4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0C19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D578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F4E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18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8E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885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D4F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67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BE1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B6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82E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DAD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(-0.05,-0.02)***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984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68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D3DA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EAB3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F4D2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CCD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10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0B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A6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3A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A89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48E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1F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987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4EC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59F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34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90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0.337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475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0.012 </w:t>
            </w:r>
          </w:p>
        </w:tc>
      </w:tr>
      <w:tr w14:paraId="7F2BA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F2971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4D034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3A7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040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6B19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5AB8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2ADB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2805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B8A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92C5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3F3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DAC0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1EE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A2B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0.018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82CAB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C583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4279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  <w:t>Healthy eating index-2015</w:t>
            </w:r>
          </w:p>
        </w:tc>
        <w:tc>
          <w:tcPr>
            <w:tcW w:w="27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23809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83338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84501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E010E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865C4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D3B1D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93926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CC6A3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A6FAB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A2F02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7D7FC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8CA5B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61828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704CE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7F6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DB7A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4C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A56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5F8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6E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4C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DE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B6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07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CA9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D5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45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47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AEC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642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0.362 </w:t>
            </w:r>
          </w:p>
        </w:tc>
      </w:tr>
      <w:tr w14:paraId="4C99B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F271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0737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AA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51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40A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C71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5E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1B6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00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B75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(-0.08,-0.04)***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597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D0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(-0.10,-0.06)***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B8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00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0EA1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BDCB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CE2B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CB3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BC8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BD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44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32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57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CD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71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910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0B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1A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D54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42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534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0.214 </w:t>
            </w:r>
          </w:p>
        </w:tc>
      </w:tr>
      <w:tr w14:paraId="71A67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CCE4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EE8F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B2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A2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23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4CA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BE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BB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E6E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07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AF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99F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06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93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F74A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A2C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639D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45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92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5C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46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70B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38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63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650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995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A0B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68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45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0.230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075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0.292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055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0.259 </w:t>
            </w:r>
          </w:p>
        </w:tc>
      </w:tr>
      <w:tr w14:paraId="7B89E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BAD0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EBE6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61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96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77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1F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CE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7F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06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B85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FC2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F2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43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44B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DD6A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2AA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2238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B4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CA0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25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A9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EF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C8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C8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5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9E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B01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EE9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A5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0.396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E1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0.448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244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0.257 </w:t>
            </w:r>
          </w:p>
        </w:tc>
      </w:tr>
      <w:tr w14:paraId="76F32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354B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31A1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518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15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1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8D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F92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F2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9B4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0F2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6F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49F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6D0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A1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AD54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2829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70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Dietary supplements use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5740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897D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66E6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9174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EE59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FD16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F8B9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0561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A724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2C32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F45F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997E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7B6E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9BAF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D7EE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C887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01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B4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D12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83B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1E7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C2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84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923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AA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533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34E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(-0.10,-0.05)***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B72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D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35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0.889 </w:t>
            </w:r>
          </w:p>
        </w:tc>
      </w:tr>
      <w:tr w14:paraId="7B3E4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27D2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6830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A1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82C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16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00D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1C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E2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456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DC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(-0.07,-0.02)***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275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93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762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E22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7816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3F23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2070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E8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F2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34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7EE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B8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D8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15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5E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45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D4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30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1C4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BB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A7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0.648 </w:t>
            </w:r>
          </w:p>
        </w:tc>
      </w:tr>
      <w:tr w14:paraId="0373B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3093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4146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95A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FB3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5A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0C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FF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C4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84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9A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E1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4F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(-0.04,-0.01)*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1E7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C9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0.013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C6D5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980E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6684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AE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CA5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A4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DF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4C2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72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7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880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2B3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EA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254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02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EE6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75B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0.758 </w:t>
            </w:r>
          </w:p>
        </w:tc>
      </w:tr>
      <w:tr w14:paraId="3FCC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0FE0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8287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D8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63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58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BF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63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64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1D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54C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7CA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75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B3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0.057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98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0.336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FBAF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DEDE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2447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045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04A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1C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67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2C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37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76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63D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DF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B99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EF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31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11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703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0.752 </w:t>
            </w:r>
          </w:p>
        </w:tc>
      </w:tr>
      <w:tr w14:paraId="4F03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DF45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D504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33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E7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76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CFD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86B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1B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1D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0F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F2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2F7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344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0.214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D84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0.767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E18D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9738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A4C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Nighttime fasting duration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A264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AAD5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517A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BACF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1BAA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BAA8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864A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4BAF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F4A1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B6CC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CE51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7765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53D3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B852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10B1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1948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10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A9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95A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913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70E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253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213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(-0.08,-0.01)**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AD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91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(-0.09,-0.02)**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A4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80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(-0.11,-0.04)***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34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CA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1C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</w:tr>
      <w:tr w14:paraId="33393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FEBA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4CEF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B4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463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C4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02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3C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0B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(-0.05,-0.01)*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6E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D79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10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8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(-0.08,-0.03)***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13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EC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E345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8A86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D41A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693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8E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F2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4A0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3A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(-0.05,0.02)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25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E6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C87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C14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25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71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(-0.07,-0.01)**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D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80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0.008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EA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</w:tr>
      <w:tr w14:paraId="68E60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2A80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AE71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436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C2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7D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DE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3D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4B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B3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78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46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91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(-0.05,0.00)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514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2B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442E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4CC4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4777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2A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70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29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760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612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(-0.04,0.03)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6B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6C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F8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B9C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BE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349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(-0.06,0.01)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8EE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0.026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84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0.097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85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</w:tr>
      <w:tr w14:paraId="09B28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5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82A4C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BB0D3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17CB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1F1C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C7B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59A1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FF0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F1B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B45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0AF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(-0.04,0.01)</w:t>
            </w:r>
          </w:p>
        </w:tc>
        <w:tc>
          <w:tcPr>
            <w:tcW w:w="1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856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4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1A05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BF6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0.240</w:t>
            </w:r>
          </w:p>
        </w:tc>
        <w:tc>
          <w:tcPr>
            <w:tcW w:w="2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BE1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0.569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AC292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</w:tbl>
    <w:p w14:paraId="2A75399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41FEEEC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4DD62CCC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65E6772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3DD0557D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7863211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2FCC7F7D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0519BFD7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8CBD8BB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7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DEF with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KDM residual</w:t>
      </w:r>
      <w:r>
        <w:rPr>
          <w:rFonts w:ascii="Times New Roman" w:hAnsi="Times New Roman" w:cs="Times New Roman"/>
          <w:color w:val="FF0000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(years)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stratified by variables of interest</w:t>
      </w:r>
    </w:p>
    <w:tbl>
      <w:tblPr>
        <w:tblStyle w:val="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754"/>
        <w:gridCol w:w="1366"/>
        <w:gridCol w:w="867"/>
        <w:gridCol w:w="524"/>
        <w:gridCol w:w="1222"/>
        <w:gridCol w:w="524"/>
        <w:gridCol w:w="1222"/>
        <w:gridCol w:w="524"/>
        <w:gridCol w:w="1222"/>
        <w:gridCol w:w="524"/>
        <w:gridCol w:w="1233"/>
        <w:gridCol w:w="669"/>
        <w:gridCol w:w="669"/>
        <w:gridCol w:w="760"/>
      </w:tblGrid>
      <w:tr w14:paraId="36DDD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43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DA0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620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7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C8F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Daily eating frequency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times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)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C9223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6DD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5B8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CAE2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8B5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3E8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51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9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E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7E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32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F8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F3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g</w:t>
            </w:r>
          </w:p>
        </w:tc>
      </w:tr>
      <w:tr w14:paraId="27691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C9A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F590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D8C0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CF7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FA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9F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38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FF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4C7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FE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384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16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2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FACC63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5FBA05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3EF25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</w:tr>
      <w:tr w14:paraId="39595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94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Age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73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E90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424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D0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686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260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F22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C7F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61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2E5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AB6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832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1F2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87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2A40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BAE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2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95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9C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1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8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(-1.78,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A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(-2.76, -0.92)***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E3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A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(-2.39, -0.65)***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1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-2.26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27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(-3.17, -1.36)***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98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2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B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</w:tr>
      <w:tr w14:paraId="137E4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45C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B54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8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5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6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D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(-1.37, -0.38)***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5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4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(-1.44, -0.58)***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1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B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(-1.88, -1.05)***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3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-2.15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AF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(-2.55, -1.75)***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77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39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859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AC03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439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ED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2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5F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2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0F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(-1.35,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52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(-2.36, -0.61)***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3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D2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(-2.02, -0.34)**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D8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D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(-2.54, -0.81)***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1F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1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4E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452E4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CEF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3F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2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9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(-0.97,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27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B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(-0.96, -0.14)**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1F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F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-0.41)***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83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(-1.63, -0.90)***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CD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86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A1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3722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CB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59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D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7A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0.48)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22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7B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(-2.22, -0.40)**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4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24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(-1.71,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D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B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(-1.99, -0.13)*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0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E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F8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147A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5A9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2C3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F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12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12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1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C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-0.12)*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0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(-1.13, -0.35)***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D6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CF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(-1.63, -0.79)***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E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FE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BF5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815C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20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84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29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42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B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(-1.05, 0.66)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7D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(-1.95,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A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1D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(-1.39,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2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2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(-1.62, 0.31)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4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63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C5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0979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ECE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42C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2A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E2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3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0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B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B6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E6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E0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-0.13)*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68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B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(-1.50, -0.49)***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8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B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5CD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023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D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Sex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011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2B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AB1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BF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54A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BF1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FCC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4E6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3B2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349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439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F60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D79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5AB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3EB9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EB2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3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2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E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A3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9F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9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1E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(-1.35, -0.30)**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74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4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(-1.62, -0.42)***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0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7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(-2.34, -1.26)***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5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6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3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0.893</w:t>
            </w:r>
          </w:p>
        </w:tc>
      </w:tr>
      <w:tr w14:paraId="6B84E3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984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423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D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3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3C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1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(-1.11, -0.19)**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8B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C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(-1.50, -0.45)***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08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47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(-1.81, -0.81)***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7A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16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(-2.06, -1.29)***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8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C0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583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E05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8A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E0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1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E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A6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C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(-0.85,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C9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2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(-0.88, 0.06)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C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E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(-0.98,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A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9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(-1.45, -0.46)***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6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E4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98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0.191</w:t>
            </w:r>
          </w:p>
        </w:tc>
      </w:tr>
      <w:tr w14:paraId="1560C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3AD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8C9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96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C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5C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3F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3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4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(-0.99,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CA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4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-0.24)**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7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C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(-1.20, -0.48)***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12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E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F8E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97B1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F6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3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1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01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1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0.46)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FF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0.21)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7C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0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D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92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-0.14)*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C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1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E9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0.158</w:t>
            </w:r>
          </w:p>
        </w:tc>
      </w:tr>
      <w:tr w14:paraId="672A8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35E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C31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49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D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79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5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0.24)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2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0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0.06)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8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3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(-1.12,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1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B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(-1.08, -0.28)***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1B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8E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2557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51D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2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3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9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9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F4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0.51)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F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4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6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59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0.41)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2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59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6A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6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0.158</w:t>
            </w:r>
          </w:p>
        </w:tc>
      </w:tr>
      <w:tr w14:paraId="5DC35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5C7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B8F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49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4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0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6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03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B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(-0.94,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B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02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(-1.14, -0.07)*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C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4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(-1.15, -0.18)**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4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12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11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8E84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56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Race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ECE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320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458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0D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DCC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CF8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97B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5E3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6D3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546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6C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E6A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621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32C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D89F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07D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B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46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0B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B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A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B2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9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(-1.36, -0.32)**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9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CF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(-1.61, -0.58)***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6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7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(-2.06, -1.12)***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8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CF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0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0.146</w:t>
            </w:r>
          </w:p>
        </w:tc>
      </w:tr>
      <w:tr w14:paraId="7ED34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E18E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9D4A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0A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84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B6C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CF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04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-0.78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3DF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-0.33)***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48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-1.09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E5C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(-1.61, -0.57)***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A4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-1.69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88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(-2.12, -1.27)***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1B4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25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3E62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1247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567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D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0E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6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48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97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0.22)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E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3F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0.09)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7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C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-0.02)*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5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-0.76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2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-0.35)***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3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0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2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0.151</w:t>
            </w:r>
          </w:p>
        </w:tc>
      </w:tr>
      <w:tr w14:paraId="283D7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AE5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85B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E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E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0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0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05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F9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D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-0.18)**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F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0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(-1.51, -0.70)***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0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9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389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03C6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D88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BD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06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A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E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0.38)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0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D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EA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1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0.23)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1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8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0.05)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2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4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83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0.196</w:t>
            </w:r>
          </w:p>
        </w:tc>
      </w:tr>
      <w:tr w14:paraId="25726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695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E7B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E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B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3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F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0.23)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9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F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-0.10)*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9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97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-0.17)**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2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C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(-1.51, -0.68)***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0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1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2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930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CB4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E0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8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5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E1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0.41)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B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A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0.32)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2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F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E7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7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0.18)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9B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27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A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0.195</w:t>
            </w:r>
          </w:p>
        </w:tc>
      </w:tr>
      <w:tr w14:paraId="1DC33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948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F0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7C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2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D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79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C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B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F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C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3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95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(-1.55, -0.55)***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D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AA6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D4D2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BMI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E67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F6C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98D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C6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8BF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93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D22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ED2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8AF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68C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169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CCC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434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C49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11C0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1B1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5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AE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2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-0.26)**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F5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1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(-1.36, -0.49)***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C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4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(-1.42, -0.55)***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D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52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(-1.76, -1.00)***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D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0.888</w:t>
            </w:r>
          </w:p>
        </w:tc>
      </w:tr>
      <w:tr w14:paraId="2EC47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2D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4FE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A7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B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3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0.61)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15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6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0.09)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9B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D4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(-1.42, -0.13)*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0D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6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(-1.79, -0.73)***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A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C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769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0086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AB3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5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D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5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2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DE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8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(-1.11, -0.26)**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95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1F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(-1.09, -0.26)**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C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1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(-1.38, -0.65)***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0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0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0.926</w:t>
            </w:r>
          </w:p>
        </w:tc>
      </w:tr>
      <w:tr w14:paraId="35669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F44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F38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82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6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6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A6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0.68)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8C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27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0.22)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6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6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(-1.28,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8B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A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(-1.48, -0.48)***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2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B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336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0E2D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F8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5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5B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0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0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6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3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E7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1D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B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6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(-1.06, -0.26)***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DF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2F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5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0.656</w:t>
            </w:r>
          </w:p>
        </w:tc>
      </w:tr>
      <w:tr w14:paraId="1F794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074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BBE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69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E8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5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E2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0.71)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A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B3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(-0.79,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50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A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(-1.13,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3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4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(-1.33, -0.33)***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FC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7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02F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D0D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816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D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9A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7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C5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B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A8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DD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8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F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0.05)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E8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(-1.07, -0.15)**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4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6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B5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0.656</w:t>
            </w:r>
          </w:p>
        </w:tc>
      </w:tr>
      <w:tr w14:paraId="7A34B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3FF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58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D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3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A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3F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0.78)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A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6B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(-0.85, 0.36)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B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3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EC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F2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(-1.48, -0.10)*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E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8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6B8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DC11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4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Smoking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DFB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D52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FA0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6E6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B67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8A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98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B0B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B00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29B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8EE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1D5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0AB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1B9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640E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E82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2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74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2D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D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(-1.05,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2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(-1.08,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F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4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(-1.42, -0.30)**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9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AB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(-1.87, -0.90)***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BB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4F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E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</w:tr>
      <w:tr w14:paraId="20554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D8F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592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D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5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9D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1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(-1.32, -0.15)*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E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3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(-1.59, -0.69)***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C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E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(-1.88, -0.94)***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-2.00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C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(-2.41, -1.59)***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B7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E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62E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4114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570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E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4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62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F0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E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2A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C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0.34)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D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2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0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C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-0.15)**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0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C2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4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0.035</w:t>
            </w:r>
          </w:p>
        </w:tc>
      </w:tr>
      <w:tr w14:paraId="6428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63A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3AA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8F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D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1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4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0.21)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F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(-1.04, -0.21)**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1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9A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(-1.24, -0.35)***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3C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02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(-1.52, -0.74)***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B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7E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9DA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A77D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36A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35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9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21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F7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(-0.52, 0.41)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4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0.47)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26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1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0.40)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CF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3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0.22)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1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EC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86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0.048</w:t>
            </w:r>
          </w:p>
        </w:tc>
      </w:tr>
      <w:tr w14:paraId="2FB9B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523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CFD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56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C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0E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7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0.34)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3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2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19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F5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(-1.07, -0.16)**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C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E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(-1.27, -0.42)***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16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AA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530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7F3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D52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D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9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2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7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37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0.48)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A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E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0.57)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C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0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0.51)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5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BA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0.37)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4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0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1E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0.047</w:t>
            </w:r>
          </w:p>
        </w:tc>
      </w:tr>
      <w:tr w14:paraId="1FE64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E5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FDB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8F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B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E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AE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0.33)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2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8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C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5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(-1.13, -0.13)*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A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(-1.34, -0.38)***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2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F7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F73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620D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A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Drinking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73C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96F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1E4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90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240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3C0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331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623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328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A3A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5DC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56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728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19F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FF27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BC3C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58A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413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3E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10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D39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(-1.00, -0.05)*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49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-0.85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2C2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(-1.27, -0.42)***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328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-1.17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61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(-1.65, -0.68)***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33F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-1.70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68F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(-2.06, -1.33)***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4853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00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B1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0.876</w:t>
            </w:r>
          </w:p>
        </w:tc>
      </w:tr>
      <w:tr w14:paraId="523D3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89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56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A1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9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B9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1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(-1.86, 0.03)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4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0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(-1.31, 0.13)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A4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-1.18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4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(-1.96, -0.40)**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4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-1.68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20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(-2.34, -1.01)***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FA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E8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4BA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9393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349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0E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E6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D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7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0.32)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2B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B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D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(-1.04, -0.14)**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A5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9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-0.52)***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86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E4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4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0.705</w:t>
            </w:r>
          </w:p>
        </w:tc>
      </w:tr>
      <w:tr w14:paraId="658E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388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241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F5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FA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50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8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(-1.51,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A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A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(-0.89, 0.51)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A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A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(-1.40,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5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C5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(-1.62, -0.31)**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01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A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463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CEEB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E3D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5B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5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1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E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0.46)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98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23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0.11)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3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A4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7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-0.20)**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C2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EC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0.713</w:t>
            </w:r>
          </w:p>
        </w:tc>
      </w:tr>
      <w:tr w14:paraId="35D65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FB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AA5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6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E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1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4A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(-1.41,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8C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D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0.68)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1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2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(-1.22, 0.31)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2E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6C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(-1.29, 0.14)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9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968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DDFA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96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C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1B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E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B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B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0.53)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5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1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A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A3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0.21)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B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1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(-0.88, 0.01)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7B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43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C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0.711</w:t>
            </w:r>
          </w:p>
        </w:tc>
      </w:tr>
      <w:tr w14:paraId="77727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46D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406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04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0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09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1E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(-1.52,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47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0.56)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E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B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(-1.40,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7F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9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(-1.52, -0.02)*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6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F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29E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B50A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8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Exercise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C33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2E8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97E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828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6E2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7BA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813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861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2A7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A4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1CE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AEF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6D1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A2C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786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045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9B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9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B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0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F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(-0.97,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E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8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(-1.32, -0.21)**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F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ED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(-1.47, -0.21)**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6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9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(-1.96, -0.94)***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B2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48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37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0.693</w:t>
            </w:r>
          </w:p>
        </w:tc>
      </w:tr>
      <w:tr w14:paraId="4A9C1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28D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3BB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8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8F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4D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1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(-1.26, -0.25)**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C2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5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(-1.40, -0.34)**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D4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D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(-1.79, -0.79)***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D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-1.75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7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(-2.21, -1.28)***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43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9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DB2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9040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6D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19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0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D1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6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70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0.59)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E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A2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3D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6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(-0.72,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A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C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-0.12)*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C6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2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1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0.377</w:t>
            </w:r>
          </w:p>
        </w:tc>
      </w:tr>
      <w:tr w14:paraId="6650D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2BC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2CA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2B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7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1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C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2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1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D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8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(-1.25, -0.32)***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89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(-1.45, -0.64)***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8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1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81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EE55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345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3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5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3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4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E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0.52)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F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1F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B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06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D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A0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-0.14)*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D9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BB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5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0.392</w:t>
            </w:r>
          </w:p>
        </w:tc>
      </w:tr>
      <w:tr w14:paraId="484BB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343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7C1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0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1E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E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B3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59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2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84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55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32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F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-0.17)**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6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E8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E0FD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C71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4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1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55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0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B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0.57)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9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51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F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C1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0.42)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6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7F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(-1.10, -0.05)*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E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1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5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0.392</w:t>
            </w:r>
          </w:p>
        </w:tc>
      </w:tr>
      <w:tr w14:paraId="791B8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853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62F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C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D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1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4E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5E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3D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6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7E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(-1.00,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5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E3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(-1.11, -0.05)*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6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2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FED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632E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72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489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4C5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008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466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519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7D8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B91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57F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A20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832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993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5B0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F6B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17C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856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106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62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6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F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B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1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(-1.37, -0.17)*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3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(-1.21, -0.24)**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5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7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(-1.77, -0.63)***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5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3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(-2.13, -1.23)***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AD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2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EA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0.571</w:t>
            </w:r>
          </w:p>
        </w:tc>
      </w:tr>
      <w:tr w14:paraId="4DD0B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F8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078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5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E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FC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D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0.33)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C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FD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(-1.38, -0.31)**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4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D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-0.10)*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4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9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(-1.79, -0.78)***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9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4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FB2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B77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94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1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9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F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4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(-0.97,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0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B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0.05)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6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9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(-1.22,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A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E8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(-1.40, -0.52)***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AF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0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D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0.691</w:t>
            </w:r>
          </w:p>
        </w:tc>
      </w:tr>
      <w:tr w14:paraId="033D0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9EA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315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7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F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8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0.46)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D8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A7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(-1.09, -0.09)*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E2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4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(-0.94,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C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5C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(-1.26, -0.31)***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2F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C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46E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EDC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37D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67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C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7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4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A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0.21)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62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8D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59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(-1.08,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A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6F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(-1.18, -0.28)**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2E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16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60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0.728</w:t>
            </w:r>
          </w:p>
        </w:tc>
      </w:tr>
      <w:tr w14:paraId="1B940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A16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D84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6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8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B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4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0.63)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68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D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C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D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0.42)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5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E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0.13)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E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0C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FE6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ED15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B56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8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E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B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5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E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(-0.85,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3B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CF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(-0.79,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39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B3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0.06)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B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83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(-1.30, -0.23)**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D0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9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89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0.727</w:t>
            </w:r>
          </w:p>
        </w:tc>
      </w:tr>
      <w:tr w14:paraId="0D764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374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DC1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BB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29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82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6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0.72)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21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F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0.24)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33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81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0.55)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5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7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0.32)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51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C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D26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A83C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F8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Income</w:t>
            </w: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463D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60EF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EE09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47DB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502F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FF2B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44F0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0357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95BC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99D6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530C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8A19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36F2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43DC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65E5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5BE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7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4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47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F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C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0.02)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E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-1.00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BC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(-1.48, -0.52)***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4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-1.09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A7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(-1.67, -0.51)***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77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-1.78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82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(-2.25, -1.32)***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E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9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0.080</w:t>
            </w:r>
          </w:p>
        </w:tc>
      </w:tr>
      <w:tr w14:paraId="065FC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13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F5E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4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F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4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F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(-1.33, -0.05)*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D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87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BB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2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(-1.84, -0.66)***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4D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(-1.90, -0.91)***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A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8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F70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D1F0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CC0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5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9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7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E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0.33)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9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7D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-0.13)*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FC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C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(-1.10, -0.07)*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51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26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(-1.41, -0.55)***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A4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8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F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0.224</w:t>
            </w:r>
          </w:p>
        </w:tc>
      </w:tr>
      <w:tr w14:paraId="04B6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BF8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FB2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4B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7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7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6E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(-0.99, 0.15)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89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53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85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9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(-1.33, -0.17)*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1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AB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(-1.28, -0.33)***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20A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6D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26A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7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A9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AF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9D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25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0.49)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A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69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(-0.88,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CC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7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0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1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(-1.13, -0.17)**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F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2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8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0.308</w:t>
            </w:r>
          </w:p>
        </w:tc>
      </w:tr>
      <w:tr w14:paraId="0AC8A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5F1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A96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F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FA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0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1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0.26)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4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4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0.31)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D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51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(-1.12,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D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DC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-0.09)*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6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E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B26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8A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E32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2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9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3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C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0.51)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2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0.05)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9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7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0.22)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3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4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(-1.20, -0.08)*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9D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2C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0.313</w:t>
            </w:r>
          </w:p>
        </w:tc>
      </w:tr>
      <w:tr w14:paraId="7257B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F3F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514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C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8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B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AC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0.36)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1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A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(-1.18,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7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B8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(-1.14, 0.03)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89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1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759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0941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DA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DD7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EE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F14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DE0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E5A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C94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2C5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AF2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080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297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677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F47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1A8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C2F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DAC2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75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2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8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3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1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2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(-1.10, 0.09)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7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1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(-1.47, -0.24)**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7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6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(-1.52, -0.48)***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48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E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(-2.03, -1.04)***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4F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2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2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0.052</w:t>
            </w:r>
          </w:p>
        </w:tc>
      </w:tr>
      <w:tr w14:paraId="14FC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6B1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F89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B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F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A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9A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(-1.24, -0.20)**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9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D3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(-1.44, -0.46)***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7E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5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(-1.83, -0.73)***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A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-1.87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7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(-2.30, -1.44)***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9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CE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73D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F038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83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4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B6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7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3C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(-0.72,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0.09)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5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B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3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8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-0.28)**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B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BD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B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0.115</w:t>
            </w:r>
          </w:p>
        </w:tc>
      </w:tr>
      <w:tr w14:paraId="5A06C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1F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7DE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D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2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9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A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A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9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(-0.94,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1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4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-0.15)*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7A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6A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(-1.43, -0.60)***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A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9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EC2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9F37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5CC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4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2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0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3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9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0.42)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D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D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F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(-0.89,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3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13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(-1.09, -0.10)*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9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5D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0.131</w:t>
            </w:r>
          </w:p>
        </w:tc>
      </w:tr>
      <w:tr w14:paraId="6C2A2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21C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7E9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26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7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BD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A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2E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B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F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E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(-0.89,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1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AF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(-1.06, -0.15)**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6D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D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503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9453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CEF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4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B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B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1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1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0.56)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5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1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0.31)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D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52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0.38)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BC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05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0.22)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0D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FA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BA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0.130</w:t>
            </w:r>
          </w:p>
        </w:tc>
      </w:tr>
      <w:tr w14:paraId="46DFD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5BF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CFD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D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6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8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0.24)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31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C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58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0.06)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D1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7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(-1.28, -0.21)**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5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3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977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D17E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DF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energy intake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9D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ACA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CE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CD4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FFA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9D0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AE4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2DD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46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1F6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310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3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871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C2B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C8E0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524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F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8A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CD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70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D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(-1.30, 0.26)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D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D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(-1.08, 0.33)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AD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(-1.41, -0.22)**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A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B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(-2.12, -0.91)***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1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0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0.018</w:t>
            </w:r>
          </w:p>
        </w:tc>
      </w:tr>
      <w:tr w14:paraId="0E91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049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AF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AE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A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87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D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(-1.15, -0.19)**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C5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9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(-1.59, -0.69)***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1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6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(-1.87, -0.82)***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-1.84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7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(-2.29, -1.39)***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10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5B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0AE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2A7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5E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0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2E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D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2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7E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0.50)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A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0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0.68)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6E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2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(-0.85, 0.32)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0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-0.08)*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B3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3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7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0.183</w:t>
            </w:r>
          </w:p>
        </w:tc>
      </w:tr>
      <w:tr w14:paraId="45718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785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0A6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6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11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5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E8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B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26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-0.22)**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3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2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-0.15)*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C7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7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(-1.35, -0.51)***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DA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3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147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C2D8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C9A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2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09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E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F5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9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0.61)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E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0.79)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B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C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0.48)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6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0.15)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6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5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6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0.165</w:t>
            </w:r>
          </w:p>
        </w:tc>
      </w:tr>
      <w:tr w14:paraId="549C1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A1C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15D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43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4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3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E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E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(-0.96, -0.15)**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59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1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(-1.07,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2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95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(-1.20, -0.37)***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2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E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062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B7F8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957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2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83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BA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B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C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0.57)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0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9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0.74)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A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C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0.42)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B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(-1.22, 0.11)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2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4E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A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0.160</w:t>
            </w:r>
          </w:p>
        </w:tc>
      </w:tr>
      <w:tr w14:paraId="3A30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537F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9715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00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E0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32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57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0.38)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541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89F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(-0.89, -0.02)*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FCC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D64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(-1.00, 0.11)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B9D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-0.64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DA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(-1.13, -0.15)*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D7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E89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E9BE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6C66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AD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Healthy eating index-2015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645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BEE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0D9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2B5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96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E2D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D9F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E24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6E1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F25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1B0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664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B7E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45F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7C58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B2D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A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E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C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A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(-1.41, -0.47)***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E8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1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(-1.58, -0.46)***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2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5C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(-1.59, -0.51)***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9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86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(-2.00, -0.96)***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7C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7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F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0.543</w:t>
            </w:r>
          </w:p>
        </w:tc>
      </w:tr>
      <w:tr w14:paraId="7B248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10D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E39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C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5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9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B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(-0.85, 0.34)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5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6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-0.14)*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0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0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(-1.66, -0.59)***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3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36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(-2.13, -1.17)***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C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7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0AF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FE11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7F0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F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9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3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E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F5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(-0.89, -0.07)*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B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5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(-1.06,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D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46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(-0.99,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C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E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-0.23)**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7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D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8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0.332</w:t>
            </w:r>
          </w:p>
        </w:tc>
      </w:tr>
      <w:tr w14:paraId="56E8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960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FC5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F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3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8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B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0.55)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1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C0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C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(-1.09,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1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B7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(-1.34, -0.43)***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94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DE3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E831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4B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96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A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7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D1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65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F2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02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C5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A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5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(-1.06, -0.09)*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C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8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8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0.379</w:t>
            </w:r>
          </w:p>
        </w:tc>
      </w:tr>
      <w:tr w14:paraId="47796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299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12F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F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1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6D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89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0.66)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3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8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0.33)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2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1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(-0.94,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7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E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(-1.13, -0.13)*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03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3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BE3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24A3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D5A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B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4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CF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1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BE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(-0.79,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70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C2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7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6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B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5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(-1.13, -0.07)*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C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1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D4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0.376</w:t>
            </w:r>
          </w:p>
        </w:tc>
      </w:tr>
      <w:tr w14:paraId="55CCA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5DB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F44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5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69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51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0.72)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E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1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0.42)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A8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1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0.26)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39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A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0.06)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D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D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151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C041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5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Dietary supplements use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41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4C0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2F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09C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05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CED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B92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918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432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7AA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241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BBB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7FC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863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06B8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0BF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A0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21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8A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2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BC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(-1.24,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B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18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(-1.21, -0.22)**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B8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3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(-1.88, -0.71)***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5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(-2.05, -1.16)***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E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8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0.673</w:t>
            </w:r>
          </w:p>
        </w:tc>
      </w:tr>
      <w:tr w14:paraId="69BA3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443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089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F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B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0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05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(-1.49, -0.48)***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1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(-1.29, -0.24)**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3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(-2.07, -1.14)***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3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18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A7F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2ABF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7C7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1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0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9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B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2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1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C5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2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(-1.32, -0.21)**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A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3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(-1.30, -0.46)***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B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54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0.479</w:t>
            </w:r>
          </w:p>
        </w:tc>
      </w:tr>
      <w:tr w14:paraId="4E1F1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A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A85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9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9F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01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B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4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CB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(-1.00, -0.14)**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2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4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3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24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(-1.21, -0.40)***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0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6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5FC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B52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E21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A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F8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BA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2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B0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0.42)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5A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18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0.34)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B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E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(-1.07,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8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92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-0.08)*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0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8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C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0.687</w:t>
            </w:r>
          </w:p>
        </w:tc>
      </w:tr>
      <w:tr w14:paraId="6ADC4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74F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1BC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D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7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E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D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4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D7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(-0.97, -0.12)*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4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3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3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0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(-1.20, -0.29)**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1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4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5D7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76B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461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9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B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2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2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1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0.41)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8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D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0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0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(-1.14,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7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F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(-1.10, -0.05)*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7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0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4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0.686</w:t>
            </w:r>
          </w:p>
        </w:tc>
      </w:tr>
      <w:tr w14:paraId="56353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AD5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2EC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E6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A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2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0.44)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4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CD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2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90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0.43)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F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(-1.14, -0.10)*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6C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4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A1D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455B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7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Nighttime fasting duration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9D6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C68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F3D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7A4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040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F67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4E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FEF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092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9A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B44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CCB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44A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05F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885F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EAA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A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1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A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9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0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(-1.66,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(-1.73,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97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F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(-1.92, -0.39)**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B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-1.69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7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(-2.41, -0.97)***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29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4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4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</w:tr>
      <w:tr w14:paraId="50FBE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109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E43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D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1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6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9F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3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5E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(-1.24, -0.33)***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A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CD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(-1.60, -0.35)**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C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E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(-1.92, -0.96)***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A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E0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EE2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3A6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F74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74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1C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C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C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A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FF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84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(-1.18,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D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1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(-1.34,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C3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4E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(-1.53, -0.24)**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D4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9D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6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</w:tr>
      <w:tr w14:paraId="6DC5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5C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5F2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B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8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3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C6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(-0.54, 0.31)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B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6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1B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(-0.94, 0.26)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F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(-1.18, -0.27)**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1E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A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C7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E13F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A55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F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6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C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1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(-1.05,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C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(-1.09, 0.36)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1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A3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0.22)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2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CB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(-1.29, 0.01)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87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9C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5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</w:tr>
      <w:tr w14:paraId="3BA4B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DD04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F887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271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AF1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A4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90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0.45)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7AE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27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0.16)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E5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-0.17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5D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0.41)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FA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EF5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0.02)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5C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0.039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AB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D6EE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</w:tbl>
    <w:p w14:paraId="5BDE1702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443FE393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0D998B7B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47597CE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227EE8E7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13445F90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5AB47E77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65840A4D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F5D597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8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DEF with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PA residual</w:t>
      </w:r>
      <w:r>
        <w:rPr>
          <w:rFonts w:ascii="Times New Roman" w:hAnsi="Times New Roman" w:cs="Times New Roman"/>
          <w:color w:val="FF0000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(years)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stratified by variables of interest</w:t>
      </w:r>
    </w:p>
    <w:tbl>
      <w:tblPr>
        <w:tblStyle w:val="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754"/>
        <w:gridCol w:w="1366"/>
        <w:gridCol w:w="867"/>
        <w:gridCol w:w="524"/>
        <w:gridCol w:w="1222"/>
        <w:gridCol w:w="524"/>
        <w:gridCol w:w="1222"/>
        <w:gridCol w:w="524"/>
        <w:gridCol w:w="1222"/>
        <w:gridCol w:w="524"/>
        <w:gridCol w:w="1233"/>
        <w:gridCol w:w="669"/>
        <w:gridCol w:w="669"/>
        <w:gridCol w:w="760"/>
      </w:tblGrid>
      <w:tr w14:paraId="64EC9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2E6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A12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601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7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73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Daily eating frequency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times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)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8F387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4FE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40E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6E51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FD7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38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941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AB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8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2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6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4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D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E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g</w:t>
            </w:r>
          </w:p>
        </w:tc>
      </w:tr>
      <w:tr w14:paraId="2683B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7DDA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B2C7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D105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35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E5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E29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D42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5E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A3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46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D1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1B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2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CD73A1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C3B8C9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4BE18E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</w:tr>
      <w:tr w14:paraId="0232F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D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Age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347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944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58E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8E0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16D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644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615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2D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4E0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B00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FD9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E77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B3E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BCC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1C5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FBA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E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2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EB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D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50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0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F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(-1.20, -0.29)**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66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(-1.35, -0.36)***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5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7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(-1.70, -0.73)***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B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E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A1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 w14:paraId="21767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A8A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F1C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1E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D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-0.23)***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A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28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-0.46)***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9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4D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-0.70)***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F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3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(-1.54, -1.04)***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F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63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DFB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B933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D7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C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14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D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2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55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0.39)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7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3A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27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C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(-1.06,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7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-0.23)**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09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E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0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7FB68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E2C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4F3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50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0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F1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16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9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D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-0.20)***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4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A9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-0.29)***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B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-0.49)***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8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C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701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3FD4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EF1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38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C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D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C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90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0.47)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6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4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4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C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2F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7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0.18)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F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61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18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272B0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1AA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D3D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1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C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0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4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B2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-0.18)***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E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E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-0.26)***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4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3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(-0.88, -0.43)***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5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F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F94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FB8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275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8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2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0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08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F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0.51)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3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F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D5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6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1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D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(-1.00, 0.24)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2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5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3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1F6E2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D38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C2C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6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C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9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E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C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6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-0.22)***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4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9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-0.27)***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2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8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-0.46)***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9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45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E8E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0E66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81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Sex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07A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B5E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C53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18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84F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359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D30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50C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6A5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937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B8C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8DB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CB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666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A04B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B51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3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B4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4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0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0.05)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50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69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-0.12)**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3F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1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-0.17)**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F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52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(-1.26, -0.66)***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E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D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0.261</w:t>
            </w:r>
          </w:p>
        </w:tc>
      </w:tr>
      <w:tr w14:paraId="29A82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800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786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F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D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4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0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-0.16)**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ED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DB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(-1.14, -0.44)***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E5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A2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(-1.40, -0.79)***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7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4E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(-1.51, -0.97)***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B3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8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E9B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1D8E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3BA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DF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A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E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D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0.09)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D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9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1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3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-0.21)***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0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9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ED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0.878</w:t>
            </w:r>
          </w:p>
        </w:tc>
      </w:tr>
      <w:tr w14:paraId="25973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C36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FFB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3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AB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2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5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C1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DD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A4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C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-0.31)***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4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2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-0.26)***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00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9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D1A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EB0E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9D4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F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C7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00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8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0C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0.33)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8C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F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0.22)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1E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F3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6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2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(-0.52, 0.05)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9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1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40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0.760</w:t>
            </w:r>
          </w:p>
        </w:tc>
      </w:tr>
      <w:tr w14:paraId="607D2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869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08E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2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9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2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6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F9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7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E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5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-0.29)***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9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E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-0.20)***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5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9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4EF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38B3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A55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73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A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A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D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90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0.32)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0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55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FC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4A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0B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C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0.03)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E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A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C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0.754</w:t>
            </w:r>
          </w:p>
        </w:tc>
      </w:tr>
      <w:tr w14:paraId="1DECF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437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EAF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47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B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7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79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B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-0.18)**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FC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2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-0.42)***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8D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7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(-0.98, -0.35)***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C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1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43A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9DBC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C3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Race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10B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61B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E30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F3F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B2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6ED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945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190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0E1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604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29B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DCC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263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F5C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13C2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00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64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56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D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E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F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-0.13)**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5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F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-0.33)***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DC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2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-0.61)***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B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5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(-1.41, -0.89)***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F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D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D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0.225</w:t>
            </w:r>
          </w:p>
        </w:tc>
      </w:tr>
      <w:tr w14:paraId="1F925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43B9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7E65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D1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E20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33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DD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0.03)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9D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-0.58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98D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-0.29)***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E66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DB0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(-0.89, -0.24)***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38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B10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(-1.26, -0.70)***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D72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3B8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5904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ABDE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7F8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6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93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4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6E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0.14)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4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4A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6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D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-0.19)***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7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F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(-0.72, -0.29)***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5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A8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0.253</w:t>
            </w:r>
          </w:p>
        </w:tc>
      </w:tr>
      <w:tr w14:paraId="77429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C0B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DBD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A9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FE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2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8F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2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9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-0.11)**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0F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4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0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1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-0.30)***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68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31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7F9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C978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C5D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2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C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82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5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2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(-0.33,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5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5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0.11)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97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FA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-0.05)*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D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68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-0.05)*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C8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7E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C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0.383</w:t>
            </w:r>
          </w:p>
        </w:tc>
      </w:tr>
      <w:tr w14:paraId="55F88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EC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F3F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6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0E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F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7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8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FB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-0.11)**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0D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6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E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-0.26)***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8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D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3CA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648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899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B0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8F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4D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21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D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35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F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9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6E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-0.17)**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5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8C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-0.21)***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F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4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0.328</w:t>
            </w:r>
          </w:p>
        </w:tc>
      </w:tr>
      <w:tr w14:paraId="0F451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B5B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70D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87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1C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2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D9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0.22)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1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1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-0.09)**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3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0.08)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E0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E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-0.20)**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2A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D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B9B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16B9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E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BMI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11F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D3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44F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288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678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E22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EB3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D8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AC1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41F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E6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4CA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B94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DF4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8BE2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C28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9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0D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3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95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5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-0.22)***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0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C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(-0.79, -0.26)***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98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63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-0.45)***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94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(-1.14, -0.65)***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6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7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0.661</w:t>
            </w:r>
          </w:p>
        </w:tc>
      </w:tr>
      <w:tr w14:paraId="259B7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C4A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2A5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E3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64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09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0.55)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4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-0.12)**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B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3A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-0.18)**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A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5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(-1.00, -0.38)***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A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B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486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4FFA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5CC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2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B9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7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79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-0.10)**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72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4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-0.09)**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7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C3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-0.23)***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E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3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-0.38)***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6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B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0.685</w:t>
            </w:r>
          </w:p>
        </w:tc>
      </w:tr>
      <w:tr w14:paraId="1803D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C46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0A0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9F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7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A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1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0.61)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2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C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48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-0.09)*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A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D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-0.18)**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06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6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3F1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0414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BAE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D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9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55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60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2C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99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FF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9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20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-0.10)**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C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-0.17)***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6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56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2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0.430</w:t>
            </w:r>
          </w:p>
        </w:tc>
      </w:tr>
      <w:tr w14:paraId="0BECB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AAA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703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91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D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F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E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0.64)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4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E3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E9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6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AA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-0.09)*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60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50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1F0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C8D8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651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22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1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00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-0.03)*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48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7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-0.07)*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5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B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-0.17)***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5F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-0.28)***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0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8E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1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0.380</w:t>
            </w:r>
          </w:p>
        </w:tc>
      </w:tr>
      <w:tr w14:paraId="73BA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DE9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062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1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C2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36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DA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0.62)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9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83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-0.05)*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3D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-0.12)**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91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-0.13)**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D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70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437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632B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9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Smoking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C5F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CBC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A15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A0E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71C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AC7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55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248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A56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4E6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F2B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FE3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873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192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F6C1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642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6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5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E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BC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36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0.05)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43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2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8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4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(-1.04, -0.37)***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4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2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(-1.37, -0.73)***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E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A5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0.337</w:t>
            </w:r>
          </w:p>
        </w:tc>
      </w:tr>
      <w:tr w14:paraId="3F2AE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E20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0E2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BD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8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6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8C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E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E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(-1.02, -0.45)***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9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A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(-1.18, -0.61)***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AD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9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(-1.36, -0.86)***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8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CEF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D0DF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28C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C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A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78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D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B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0.21)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36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1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-0.03)*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52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-0.21)***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D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7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0.738</w:t>
            </w:r>
          </w:p>
        </w:tc>
      </w:tr>
      <w:tr w14:paraId="38448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6A1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EDB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1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19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A8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F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B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2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-0.11)**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7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5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(-0.72, -0.19)***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7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-0.27)***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3F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0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34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6756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60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9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9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F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E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8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E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2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9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A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B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0.02)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1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83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BF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0.852</w:t>
            </w:r>
          </w:p>
        </w:tc>
      </w:tr>
      <w:tr w14:paraId="3317B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1AF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36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5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C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1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3F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0.21)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61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CD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-0.03)*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7C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4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-0.10)**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A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-0.08)*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6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50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276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8FE8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DE7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0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7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10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0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B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5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8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D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40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-0.08)*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E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7B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0.889</w:t>
            </w:r>
          </w:p>
        </w:tc>
      </w:tr>
      <w:tr w14:paraId="5F89B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BFE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BF6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5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9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8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3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E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53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-0.09)**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1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6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(-0.75, -0.16)**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99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D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-0.15)**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FA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AC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793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95DC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8B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Drinking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457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E18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07F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4A4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E7C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7B9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31B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45D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7BD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2CB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29B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3A9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5B6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4D3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39B3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1699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6BE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60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91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317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DA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-0.04)*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C0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E3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-0.32)***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72E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-0.87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93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(-1.16, -0.58)***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A00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-1.09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1B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(-1.34, -0.85)***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87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45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B1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0.354</w:t>
            </w:r>
          </w:p>
        </w:tc>
      </w:tr>
      <w:tr w14:paraId="0AC67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278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51C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0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6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A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-0.69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0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(-1.25, -0.13)*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56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5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-0.13)**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F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-0.77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C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-0.31)***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3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(-1.52, -0.70)***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5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57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403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A5F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AD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9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1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A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BD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D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0.23)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15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D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6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0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-0.20)***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9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DA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-0.25)***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F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45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A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0.366</w:t>
            </w:r>
          </w:p>
        </w:tc>
      </w:tr>
      <w:tr w14:paraId="07F3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E73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12C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B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4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E3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(-0.98, 0.06)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9A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86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0.17)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61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FC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0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(-0.96, -0.17)**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AA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7B1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3FCD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FC7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A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35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A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0.31)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33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E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3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3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-0.09)**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AE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C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-0.09)**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3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0.276</w:t>
            </w:r>
          </w:p>
        </w:tc>
      </w:tr>
      <w:tr w14:paraId="22103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945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E5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9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E8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48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4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8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ED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0.29)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D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E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5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0.14)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A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B7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A5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41E4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424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0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5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1E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B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C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2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4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2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8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-0.15)**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9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E7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(-0.72, -0.17)**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4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9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5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0.309</w:t>
            </w:r>
          </w:p>
        </w:tc>
      </w:tr>
      <w:tr w14:paraId="13E4D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B13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241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C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9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F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(-1.04, 0.06)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69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A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94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6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3C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-0.02)*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B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B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15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60F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C9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Exercise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28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DA4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5F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F47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80F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708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2AC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891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96F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14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83A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F72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8C0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B53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0238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2F6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2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A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58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7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6C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(-0.85,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D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7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(-1.10, -0.39)***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8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FB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(-1.11, -0.35)***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E3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9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-0.58)***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D9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8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1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0.587</w:t>
            </w:r>
          </w:p>
        </w:tc>
      </w:tr>
      <w:tr w14:paraId="37021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08F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80A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A3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1E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0B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-0.05)*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1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5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-0.11)**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3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(-1.10, -0.51)***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2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BC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(-1.34, -0.83)***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B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9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167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252A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144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2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1A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C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43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00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0.22)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9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58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F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08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7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-0.04)*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D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0.251</w:t>
            </w:r>
          </w:p>
        </w:tc>
      </w:tr>
      <w:tr w14:paraId="3965F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CFD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A0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9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78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E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3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54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0.09)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A2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-0.19)***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0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D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-0.37)***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D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5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C7C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7428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C44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9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7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2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32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4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8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-0.08)*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7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7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F7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0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-0.01)*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81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B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64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0.234</w:t>
            </w:r>
          </w:p>
        </w:tc>
      </w:tr>
      <w:tr w14:paraId="3683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586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E32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6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9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6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B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9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95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7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7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3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E2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-0.12)**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21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F0B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61F8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073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1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B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8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D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1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D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-0.10)*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9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6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F8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-0.03)*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92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F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7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0.209</w:t>
            </w:r>
          </w:p>
        </w:tc>
      </w:tr>
      <w:tr w14:paraId="2A919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700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1F6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5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E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6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0.23)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44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70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B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D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-0.15)**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9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-0.25)***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BA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EE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9A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1CEF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D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7E7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3C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22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6FF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999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E41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270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69E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822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409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C8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66C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226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04C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6F93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982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CF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E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0B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1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3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9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-0.17)**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9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E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(-1.01, -0.42)***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C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E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(-1.23, -0.73)***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F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F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3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0.975</w:t>
            </w:r>
          </w:p>
        </w:tc>
      </w:tr>
      <w:tr w14:paraId="3051F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973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635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8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D1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E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0.17)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3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-0.20)**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4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FC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-0.28)***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5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E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(-1.17, -0.55)***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36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84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EA0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214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A9F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5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5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5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D3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6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0.15)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6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4F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F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E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7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7D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-0.24)***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1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8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F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0.787</w:t>
            </w:r>
          </w:p>
        </w:tc>
      </w:tr>
      <w:tr w14:paraId="453DB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0A0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CB1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4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D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2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7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2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66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-0.04)*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8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-0.12)**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B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C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-0.20)***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4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9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B00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B519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EF1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56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81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B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2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4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0.23)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C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0.12)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5D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5A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1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-0.06)*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AE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0B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EA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0.638</w:t>
            </w:r>
          </w:p>
        </w:tc>
      </w:tr>
      <w:tr w14:paraId="06E53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3E1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1CF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F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0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4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A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0.36)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95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2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0.05)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52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DB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9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D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D0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EE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8A5F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472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6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55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C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6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BE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D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F3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2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-0.09)*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9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B0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-0.21)***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4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8C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4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0.523</w:t>
            </w:r>
          </w:p>
        </w:tc>
      </w:tr>
      <w:tr w14:paraId="68EB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43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096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3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8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E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87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0.34)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E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42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B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6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-0.03)*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7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A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-0.09)*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F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A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52E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85F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CD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Income</w:t>
            </w: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5DFD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D2F0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D63E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6FF4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7425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98EF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861B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CBB6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05AD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4B0E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F184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3661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8248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2EB1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A613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0F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F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DE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4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F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D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-0.28)***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03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8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(-1.04, -0.38)***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A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-1.07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D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(-1.33, -0.80)***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9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7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0.504</w:t>
            </w:r>
          </w:p>
        </w:tc>
      </w:tr>
      <w:tr w14:paraId="21BD8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928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C57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B8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8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B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F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(-0.85,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2F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3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-0.10)*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D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(-1.20, -0.44)***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39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3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-0.56)***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45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3A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C61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8E8B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FE2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4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C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4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8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E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0.23)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A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67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E5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C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5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-0.26)***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9C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8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E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0.933</w:t>
            </w:r>
          </w:p>
        </w:tc>
      </w:tr>
      <w:tr w14:paraId="75FA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E17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FAD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9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8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1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3F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A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AD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6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D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-0.10)*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8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A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(-0.72, -0.14)**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0C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D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ED8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7443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63D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3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F3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A3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9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0.31)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4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0.06)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04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9E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E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4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-0.09)**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7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94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B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0.985</w:t>
            </w:r>
          </w:p>
        </w:tc>
      </w:tr>
      <w:tr w14:paraId="776EE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0F0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DCC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76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D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9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8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0.26)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4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5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0.21)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B7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4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A2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95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0.07)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4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59E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881A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BC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B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6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E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D7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8B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0.26)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8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3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A4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EE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C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E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-0.20)***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65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1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12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0.947</w:t>
            </w:r>
          </w:p>
        </w:tc>
      </w:tr>
      <w:tr w14:paraId="52763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3E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D9A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84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0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D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1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E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3A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0.09)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-0.07)*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5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-0.06)*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C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C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32A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0660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81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A4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40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995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B85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9CF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A90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226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059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B42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6D3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66B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007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B59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694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9832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A58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7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AB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0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AF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65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E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-0.20)**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A9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61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(-0.93, -0.27)***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9A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4F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(-1.30, -0.71)***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F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D3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0.046</w:t>
            </w:r>
          </w:p>
        </w:tc>
      </w:tr>
      <w:tr w14:paraId="3DA0D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ECF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6A7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4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76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EA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F6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(-0.79, -0.09)*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D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27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(-0.96, -0.33)***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7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03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(-1.30, -0.66)***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44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3A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(-1.45, -0.89)***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C4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8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38A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6ED3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82C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E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7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BC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D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70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56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5B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5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D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56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1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-0.18)***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0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A7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0.090</w:t>
            </w:r>
          </w:p>
        </w:tc>
      </w:tr>
      <w:tr w14:paraId="6ABC1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E97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20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3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F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F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3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0.17)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64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0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7C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-0.24)***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9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E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-0.28)***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6D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8C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BD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79A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F53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8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5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E4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9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B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5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7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(-0.54, 0.08)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C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0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-0.04)*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8F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E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A7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0.102</w:t>
            </w:r>
          </w:p>
        </w:tc>
      </w:tr>
      <w:tr w14:paraId="45464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12B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4BB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1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A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8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6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2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BC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(-0.52, 0.11)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3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A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-0.09)*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FB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A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-0.05)*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9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D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DAF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4960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3ED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F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3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4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8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0.25)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2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D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9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39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9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48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-0.11)**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0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2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D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0.105</w:t>
            </w:r>
          </w:p>
        </w:tc>
      </w:tr>
      <w:tr w14:paraId="0264F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45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F60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C7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B3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A8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E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E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00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A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-0.19)**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9D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D0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-0.18)**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C3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018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6641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3E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energy intake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CD4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6D0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2C7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1D9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050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E9D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204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DE8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17F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C9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410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366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F8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5C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8336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132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F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CF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3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E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6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(-0.79,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F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3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0.24)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A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A5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(-0.95, -0.06)*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5C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E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(-1.26, -0.39)***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D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9B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F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5F860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2C2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08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C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B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1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D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-0.17)**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0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C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(-1.06, -0.51)***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EA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(-1.27, -0.68)***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D7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AD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(-1.52, -1.04)***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DC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95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25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2739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C7C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2E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2B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58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9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6E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0.45)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F2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0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0.52)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A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1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0.33)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2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E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0.26)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F6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A6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B6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</w:tr>
      <w:tr w14:paraId="4FF0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BA5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53A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D2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F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C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CD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E6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-0.19)***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20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EC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-0.22)***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4D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D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-0.41)***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B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8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799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81FD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EBF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39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4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9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5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D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0.53)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4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31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0.61)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6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5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0.44)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2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B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0.42)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9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8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B6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</w:tr>
      <w:tr w14:paraId="6C645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043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61F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0F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8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1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D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A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2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-0.12)**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9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1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-0.14)**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E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1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(-0.72, -0.27)***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12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3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494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D46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449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5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5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21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18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7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(-0.52, 0.44)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D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1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0.49)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F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64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0.28)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F9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30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0.22)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9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DC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5E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</w:tr>
      <w:tr w14:paraId="7E980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7F61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0C6B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57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8F8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C40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59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0.18)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B8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BA3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-0.15)**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1C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-0.46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D0B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-0.14)**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3C8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18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-0.30)***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1E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4A2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563B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2BD5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9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Healthy eating index-2015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6EA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BFF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531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100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612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DCE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682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125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21C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DFA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97F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711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291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424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607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A61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C1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AE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A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7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(-0.90, -0.23)***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E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1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(-0.98, -0.40)***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2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0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-0.36)***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6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(-1.26, -0.62)***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B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1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E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0.948</w:t>
            </w:r>
          </w:p>
        </w:tc>
      </w:tr>
      <w:tr w14:paraId="26383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45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95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26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F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2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B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0.20)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A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60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-0.07)*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D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7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(-1.14, -0.45)***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62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3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(-1.28, -0.70)***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57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E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98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FAE8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A81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6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4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A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8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D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D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4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-0.10)**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7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49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(-0.59,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9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1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-0.11)**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BF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4B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63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0.782</w:t>
            </w:r>
          </w:p>
        </w:tc>
      </w:tr>
      <w:tr w14:paraId="41A1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545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123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08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D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C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A4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0.34)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E1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6A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E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8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-0.11)**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29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6A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(-0.71, -0.18)***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9C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0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45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D211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FE5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A5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F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F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80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0.10)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E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F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-0.10)**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27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4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0.03)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C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7D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-0.08)*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03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2D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E5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0.926</w:t>
            </w:r>
          </w:p>
        </w:tc>
      </w:tr>
      <w:tr w14:paraId="04997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51E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124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3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9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7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0.42)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5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0.24)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BD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A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D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9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-0.03)*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6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33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DFD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FD0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A8A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61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B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B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D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6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0.08)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A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C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-0.15)**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1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0E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-0.03)*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0D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(-0.83, -0.14)**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C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3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0.968</w:t>
            </w:r>
          </w:p>
        </w:tc>
      </w:tr>
      <w:tr w14:paraId="23361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82F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4CE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FD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ED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0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2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C5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3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E6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7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-0.10)*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7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5E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-0.17)**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E6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3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60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6789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8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Dietary supplements use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5B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0C8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51A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87A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86A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F0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09A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3A5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803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69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07B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A3A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BB6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8F6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4CCD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60D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32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F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3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EA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2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-0.13)*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0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56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(-0.88, -0.26)***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D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(-1.26, -0.63)***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F4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E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(-1.36, -0.76)***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4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04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0.515</w:t>
            </w:r>
          </w:p>
        </w:tc>
      </w:tr>
      <w:tr w14:paraId="7C64A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67B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572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C5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6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75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8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0.11)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B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4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-0.26)***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6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1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-0.18)**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D1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5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(-1.25, -0.70)***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52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D8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B8E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4159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0D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5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E8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DD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D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8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F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E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2F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8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-0.27)***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5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2F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(-0.81, -0.28)***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FB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E4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50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0.296</w:t>
            </w:r>
          </w:p>
        </w:tc>
      </w:tr>
      <w:tr w14:paraId="1269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24D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81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4F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69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E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29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0.35)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14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00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5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1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5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D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-0.16)***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9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C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B01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E8BC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971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2B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3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8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7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66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0.19)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E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8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B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-0.13)**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7E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A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-0.04)*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B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1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4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0.502</w:t>
            </w:r>
          </w:p>
        </w:tc>
      </w:tr>
      <w:tr w14:paraId="01271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71D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7B7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8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9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86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8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5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C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D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E3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0.18)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5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F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-0.10)**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5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1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378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F9B7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59C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D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95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7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52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5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0.13)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CC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D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6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(-0.91, -0.24)***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9A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C9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(-0.86, -0.17)**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C6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0A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79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0.616</w:t>
            </w:r>
          </w:p>
        </w:tc>
      </w:tr>
      <w:tr w14:paraId="21C33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309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675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9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4A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0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4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0.32)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1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5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-0.05)*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15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0.14)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23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5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-0.17)**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4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A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120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C29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6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Nighttime fasting duration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96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191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BA1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60E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E08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C5B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15D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076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D1B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4B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9F7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BF1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0FC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469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88FD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193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C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6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8B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4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A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(-1.11, -0.11)*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F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2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A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7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(-1.28, -0.31)**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5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-1.11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7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(-1.55, -0.67)***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0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A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8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5A6A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165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EC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1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95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6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A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(-0.61, 0.04)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3B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-0.68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A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(-0.97, -0.38)***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A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-0.79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31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(-1.12, -0.46)***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7C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-0.91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2D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(-1.19, -0.64)***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3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8F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0189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A02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1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5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E6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1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0.09)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4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16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(-0.64, 0.27)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38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7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(-0.87,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A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-0.54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4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(-0.94, -0.14)**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9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83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 w14:paraId="06599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082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A25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2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B0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AC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AC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(-0.33, 0.26)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0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B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-0.14)**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8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C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-0.02)*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2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(-0.65, -0.12)**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9A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1F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453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7389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F75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9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9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5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C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1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0.16)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1E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1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0.30)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2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0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0.07)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0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-0.44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3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-0.04)*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6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FC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D6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 w14:paraId="716CE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3BFF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7036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27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5D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F1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A79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0.37)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058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C58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-0.04)*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8E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603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0.10)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558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418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0.11)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C41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0.048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971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0.222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9CB9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</w:tbl>
    <w:p w14:paraId="6EA7888D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220ED2B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3FB49C95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02D7EFF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03F38DA7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24D24CC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479A4A3C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17D8E837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EB6954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9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DEF with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AL</w:t>
      </w:r>
      <w:r>
        <w:rPr>
          <w:rFonts w:ascii="Times New Roman" w:hAnsi="Times New Roman" w:cs="Times New Roman"/>
          <w:sz w:val="24"/>
          <w:szCs w:val="32"/>
        </w:rPr>
        <w:t xml:space="preserve"> stratified by variables of interest</w:t>
      </w:r>
    </w:p>
    <w:tbl>
      <w:tblPr>
        <w:tblStyle w:val="2"/>
        <w:tblW w:w="499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754"/>
        <w:gridCol w:w="1366"/>
        <w:gridCol w:w="867"/>
        <w:gridCol w:w="524"/>
        <w:gridCol w:w="1222"/>
        <w:gridCol w:w="524"/>
        <w:gridCol w:w="1222"/>
        <w:gridCol w:w="524"/>
        <w:gridCol w:w="1222"/>
        <w:gridCol w:w="524"/>
        <w:gridCol w:w="1233"/>
        <w:gridCol w:w="669"/>
        <w:gridCol w:w="669"/>
        <w:gridCol w:w="760"/>
      </w:tblGrid>
      <w:tr w14:paraId="51A5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CA7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8B6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2AA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71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37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eating frequency (DEF)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5E855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FFF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2B6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D8E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403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2DE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733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21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6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4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B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</w:p>
        </w:tc>
        <w:tc>
          <w:tcPr>
            <w:tcW w:w="61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3F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DA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A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7B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g</w:t>
            </w:r>
          </w:p>
        </w:tc>
      </w:tr>
      <w:tr w14:paraId="2949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5D61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C29B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EE34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3D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AB2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B2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7B5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52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60F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C3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BB0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30C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2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F7B9A6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2B5E69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EB4C62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</w:tr>
      <w:tr w14:paraId="2B917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1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Age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6DC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733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61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91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54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6A5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50B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26E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807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73B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90F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C95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3EB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AB3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ADD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09A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1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BA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1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3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CB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C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6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A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5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6A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D9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-0.03)***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1E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1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C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0.160</w:t>
            </w:r>
          </w:p>
        </w:tc>
      </w:tr>
      <w:tr w14:paraId="088A9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5BB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91A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A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0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1E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54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3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9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9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D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D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D2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0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65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4C14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F10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9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4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9A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2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8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99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7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B0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1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C0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B6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7E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6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0.016</w:t>
            </w:r>
          </w:p>
        </w:tc>
      </w:tr>
      <w:tr w14:paraId="356CC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4B1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85F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1A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5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AF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0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A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17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5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2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D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B4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99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1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DD1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A690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0FA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2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5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5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8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D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4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F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6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9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E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3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10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</w:tr>
      <w:tr w14:paraId="086E23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15D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53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A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40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A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7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F5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A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F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8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8E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0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0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4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C50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6BD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928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1E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9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6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31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2B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E9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A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0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D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7B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8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</w:tr>
      <w:tr w14:paraId="65AB7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37A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15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0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4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0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8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A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9D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0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D1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83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D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7CC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65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1E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Sex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F0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493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8B6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845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20A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434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10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98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009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08F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A3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9AF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94B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1AC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BB1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BBC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3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4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6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B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B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7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9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4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C3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B9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F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8F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2C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0.559</w:t>
            </w:r>
          </w:p>
        </w:tc>
      </w:tr>
      <w:tr w14:paraId="1F41C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890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62B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F2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A6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CE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E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68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48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61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B2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DB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7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09C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EA7F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680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D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B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C0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0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FD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76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C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4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74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D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D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D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B5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0.075</w:t>
            </w:r>
          </w:p>
        </w:tc>
      </w:tr>
      <w:tr w14:paraId="3CB85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98A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9AF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4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6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C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0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F7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D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5F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78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7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C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E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DED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C96F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6CB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6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1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0F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6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5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8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4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8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B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96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2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C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FE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0.054</w:t>
            </w:r>
          </w:p>
        </w:tc>
      </w:tr>
      <w:tr w14:paraId="6C5B9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DCB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2CE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B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D2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7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24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1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DE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4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7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3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E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9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1F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B85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DFED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932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0C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0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93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5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2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8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AE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20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7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6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F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B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9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0.054</w:t>
            </w:r>
          </w:p>
        </w:tc>
      </w:tr>
      <w:tr w14:paraId="48F33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FC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D5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3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1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9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D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42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8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5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3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1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61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2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F42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AE3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8F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Race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CA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7F5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371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E21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695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8EF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C75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E37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50B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205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C6F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E27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FFC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419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0326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E30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B4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0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CE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4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5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BF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FE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FE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F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1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6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E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0C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D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0.165</w:t>
            </w:r>
          </w:p>
        </w:tc>
      </w:tr>
      <w:tr w14:paraId="39D39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728A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131A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0CE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5D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2E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0A6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C8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0F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0DB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AC4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32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D3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11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27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EAD8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3D4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1AB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2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E1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E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2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B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B4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9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8C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1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8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7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7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C3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9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0.151</w:t>
            </w:r>
          </w:p>
        </w:tc>
      </w:tr>
      <w:tr w14:paraId="04848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380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A9F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3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2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E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FE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F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F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9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69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7A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E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C7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6F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271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DAD8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0E1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52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2B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B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C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2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BF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6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F9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E9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B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C4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C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6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0.180</w:t>
            </w:r>
          </w:p>
        </w:tc>
      </w:tr>
      <w:tr w14:paraId="47A4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875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76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90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7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4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1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5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0F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0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F5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4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4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69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C0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AD4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D32A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3F4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DC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47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3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A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4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7F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6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0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CB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4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3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1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72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B2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0.172</w:t>
            </w:r>
          </w:p>
        </w:tc>
      </w:tr>
      <w:tr w14:paraId="671DB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3DD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976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E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8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85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4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DF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9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F8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1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B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8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3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1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5CA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E714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F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BMI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FF1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6BF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21F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7B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923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9DD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F6B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A38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0F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8FD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B63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88C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083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FFB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5167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81D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E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E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91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D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5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4A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4E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6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26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B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C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C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A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5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0.794</w:t>
            </w:r>
          </w:p>
        </w:tc>
      </w:tr>
      <w:tr w14:paraId="6285B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FDB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6E7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8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C2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61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A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D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2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CF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0E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7F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9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A5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F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20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931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F58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FC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7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81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FD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D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3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FF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B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7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7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76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0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FA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FD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0.834</w:t>
            </w:r>
          </w:p>
        </w:tc>
      </w:tr>
      <w:tr w14:paraId="698E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F70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73C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34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D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F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E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7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7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2B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EE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D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5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6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C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0B5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7CC7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51F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E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0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6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C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0A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3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D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F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3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6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FF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40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3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17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0.623</w:t>
            </w:r>
          </w:p>
        </w:tc>
      </w:tr>
      <w:tr w14:paraId="411AF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705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CA2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33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E8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24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B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4B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DB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6D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E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D4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7E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2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3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1A3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FD40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68F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0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A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79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2C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E9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9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69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4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E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4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B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2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E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1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0.597</w:t>
            </w:r>
          </w:p>
        </w:tc>
      </w:tr>
      <w:tr w14:paraId="46DA1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E2D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26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A6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8C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8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FC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7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12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0F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C9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E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0F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9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B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49D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038F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1B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Smoking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F25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7F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5B8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6C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AF2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D3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DA2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495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FB5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A10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62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0F1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3BF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061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C573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D22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F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45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E5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B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8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8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5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B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83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4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8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7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0.103</w:t>
            </w:r>
          </w:p>
        </w:tc>
      </w:tr>
      <w:tr w14:paraId="5F8F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78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ED9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4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1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0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C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C9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B2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D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12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F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4D7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034E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956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A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6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7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8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D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2B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BC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77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E9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67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6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4F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F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8C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0.337</w:t>
            </w:r>
          </w:p>
        </w:tc>
      </w:tr>
      <w:tr w14:paraId="29BD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F62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8A2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A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24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6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90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3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3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0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73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22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7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D01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FD7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E03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0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9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9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8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4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B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20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F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3D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F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C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7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4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0.515</w:t>
            </w:r>
          </w:p>
        </w:tc>
      </w:tr>
      <w:tr w14:paraId="7D52B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70A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B9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A1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D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45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A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F0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A4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C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D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B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5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E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955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E9AD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F4C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6F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E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BC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40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33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AA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BB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62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F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5E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3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5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1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0.501</w:t>
            </w:r>
          </w:p>
        </w:tc>
      </w:tr>
      <w:tr w14:paraId="73F83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4E1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FF9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8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5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C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7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3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5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4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DB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0C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A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90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373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1112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E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Drinking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83C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AF0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F6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493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1C7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EF1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55B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CDF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8D1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1AF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5BA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1EE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009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435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831E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E1C2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6F6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F2F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F4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21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5AF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35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ED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6B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94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27A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BB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FF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B64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C4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0.943</w:t>
            </w:r>
          </w:p>
        </w:tc>
      </w:tr>
      <w:tr w14:paraId="62E63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BA3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710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3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A5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60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3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28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0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FF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E8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5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CE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-0.02)***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7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7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79A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8C63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DE2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0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37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C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48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9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8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E5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C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F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E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98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9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3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0.860</w:t>
            </w:r>
          </w:p>
        </w:tc>
      </w:tr>
      <w:tr w14:paraId="70B3F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577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D03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71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F4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A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7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6C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F2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4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A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74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0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ED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45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266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47ED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41D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8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0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CF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D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26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6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0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7B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9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4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3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B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0.831</w:t>
            </w:r>
          </w:p>
        </w:tc>
      </w:tr>
      <w:tr w14:paraId="0768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2AC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A0D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8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2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3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7B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F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0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D6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2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3D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9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EB9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908A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572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C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A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2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7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B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A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9F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07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5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F8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6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1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0.8544</w:t>
            </w:r>
          </w:p>
        </w:tc>
      </w:tr>
      <w:tr w14:paraId="66A9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A91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D79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2D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A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4D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6B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D1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55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9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5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2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7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C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D15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8112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E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Exercise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79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2E3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0B2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21F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FD7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CB8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CF0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8AA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D61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171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7DB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BED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89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0A8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9C93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DD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6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5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B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CE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5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C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17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C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6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2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6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5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0.962</w:t>
            </w:r>
          </w:p>
        </w:tc>
      </w:tr>
      <w:tr w14:paraId="4EAA9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97F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AA9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8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8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A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B4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20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12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3D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A3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97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3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58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4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AAB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289E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EE6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B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8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4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EB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0B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4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E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18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4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8C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9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11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0.564</w:t>
            </w:r>
          </w:p>
        </w:tc>
      </w:tr>
      <w:tr w14:paraId="66922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965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555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4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5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6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8A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3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45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9F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F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4E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2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99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3CA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2723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0E8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A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1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1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C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D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7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5D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AE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8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23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1D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D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0.578</w:t>
            </w:r>
          </w:p>
        </w:tc>
      </w:tr>
      <w:tr w14:paraId="1A928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E9A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611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3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76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4B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5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97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5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1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2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14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94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62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09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11F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D8D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BDA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C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F0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C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1F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F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83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A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55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96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6D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32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A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86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0.558</w:t>
            </w:r>
          </w:p>
        </w:tc>
      </w:tr>
      <w:tr w14:paraId="25E79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01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A30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8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11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F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6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D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E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0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3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237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DCBE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6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C00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AAB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E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AE2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B56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B66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990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107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CF0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11B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993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322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86A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B98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F82D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FD2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9B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D2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0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FE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DC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0F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A0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3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5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5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C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0.405</w:t>
            </w:r>
          </w:p>
        </w:tc>
      </w:tr>
      <w:tr w14:paraId="15EEB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032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038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02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E1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4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C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9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2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B4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8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8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7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2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464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18E2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7A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1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A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BB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8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C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9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CC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35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F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F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D4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84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2A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EA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0.508</w:t>
            </w:r>
          </w:p>
        </w:tc>
      </w:tr>
      <w:tr w14:paraId="70A9B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C3A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3CE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C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D5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D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4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A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FB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07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3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6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5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D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2A7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B1F2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78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7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2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56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7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1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6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2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38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D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1F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2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3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0.588</w:t>
            </w:r>
          </w:p>
        </w:tc>
      </w:tr>
      <w:tr w14:paraId="7C20C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D10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52A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97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6B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7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D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4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98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D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9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86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5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29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3A1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60D5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67C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A0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0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18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7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D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2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C0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D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0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FB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E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8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6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0.638</w:t>
            </w:r>
          </w:p>
        </w:tc>
      </w:tr>
      <w:tr w14:paraId="62E9F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FA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11F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A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8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2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79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1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1B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2C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F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3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CD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D8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4A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21D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F2EB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885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Income</w:t>
            </w: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C8E6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488C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FA35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9BDB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11A3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BE66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ED06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DDDF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70B9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B63B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C649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81FA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A543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2E13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2253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92A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E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A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D7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5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3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E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4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DF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8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C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5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0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B3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E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0.222</w:t>
            </w:r>
          </w:p>
        </w:tc>
      </w:tr>
      <w:tr w14:paraId="2DA5A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24C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84B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1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D3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E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61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9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AE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E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06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43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7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46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D4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323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60C8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1D6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0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8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1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F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D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E9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62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77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F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21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6F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25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6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0.438</w:t>
            </w:r>
          </w:p>
        </w:tc>
      </w:tr>
      <w:tr w14:paraId="2837B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DA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FF6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CC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2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8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02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5E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4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B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9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1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2F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E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95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742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CF55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0B9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C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3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B6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92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3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D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1A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8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37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4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53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C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1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0.544</w:t>
            </w:r>
          </w:p>
        </w:tc>
      </w:tr>
      <w:tr w14:paraId="72950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E0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CE1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F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8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7C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5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AA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9F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7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A9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D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0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1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9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027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9BD5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074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8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0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8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57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10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3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F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E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E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F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9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E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0.534</w:t>
            </w:r>
          </w:p>
        </w:tc>
      </w:tr>
      <w:tr w14:paraId="21062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7FF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AE2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D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C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03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8F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A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B7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8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D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A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1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3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E8C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0A52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8A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E2C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1E4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019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F33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34F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26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D2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311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8A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AA9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4EB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626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C1D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AAD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CD2A7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A62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D3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A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4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36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7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3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7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72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3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C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10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1F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F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0.277</w:t>
            </w:r>
          </w:p>
        </w:tc>
      </w:tr>
      <w:tr w14:paraId="27E7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2C0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68C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8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F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B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B2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5E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4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C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2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4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D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159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9B5B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FA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0B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9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5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DC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D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F4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1D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8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BA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E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5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0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13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3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0.493</w:t>
            </w:r>
          </w:p>
        </w:tc>
      </w:tr>
      <w:tr w14:paraId="6FA4B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F16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33C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6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B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5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1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90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3B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20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C8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80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1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26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B06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F5B7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F40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82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C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4B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C2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6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00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4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6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6D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43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9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3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3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0.577</w:t>
            </w:r>
          </w:p>
        </w:tc>
      </w:tr>
      <w:tr w14:paraId="6F2D6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738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3FC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E3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03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FE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2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8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D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A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0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7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F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4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88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6D2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0F23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7E0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F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2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8A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6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56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F6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5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EE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66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7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2E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3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44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0.588</w:t>
            </w:r>
          </w:p>
        </w:tc>
      </w:tr>
      <w:tr w14:paraId="452FC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5F1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E33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57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6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A0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5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F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15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0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D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9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C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93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D4A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2EC9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D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energy intake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F1D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DA7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F2A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387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7F3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7A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B7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C80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E3D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84A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CBA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4C2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109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B3B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F1D8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AD3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1A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3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F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E3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CD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D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E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F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D7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A6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6D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1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0.109</w:t>
            </w:r>
          </w:p>
        </w:tc>
      </w:tr>
      <w:tr w14:paraId="70AA8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5BE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630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C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D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8F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C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7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2D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-0.03)***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4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8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C80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92B8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1AD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6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4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3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F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DF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D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D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20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A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81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C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8E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E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0.690</w:t>
            </w:r>
          </w:p>
        </w:tc>
      </w:tr>
      <w:tr w14:paraId="0F807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922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13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5A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9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9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E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8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0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5B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F8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D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4E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6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D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6CE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C8CF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A7F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29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1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E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0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D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F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7B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4E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3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A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D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9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0.662</w:t>
            </w:r>
          </w:p>
        </w:tc>
      </w:tr>
      <w:tr w14:paraId="6314E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A94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866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7F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E6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D9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D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7A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1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2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5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1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C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A1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7D0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983B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D0C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8D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2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D2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D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07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E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28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6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EA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3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2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6B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A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03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0.552</w:t>
            </w:r>
          </w:p>
        </w:tc>
      </w:tr>
      <w:tr w14:paraId="4F145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6047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FE34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0B6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11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57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78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800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62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10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BD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02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4EA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546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0.043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39F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0.071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93A2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F53A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3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Healthy eating index-2015</w:t>
            </w:r>
          </w:p>
        </w:tc>
        <w:tc>
          <w:tcPr>
            <w:tcW w:w="2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1D8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38C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27E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AD9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D7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720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B8F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7CA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0DE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C1E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AA3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AF3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079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6FD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0E32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1C2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D9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A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93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1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C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D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5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1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17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0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EA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C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E8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0.880</w:t>
            </w:r>
          </w:p>
        </w:tc>
      </w:tr>
      <w:tr w14:paraId="7F8BA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D4F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6E1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59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7F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E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9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B3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DD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EA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D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85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42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579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22D5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37D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63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0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B3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B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5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F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2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A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5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9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6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B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2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93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0.604</w:t>
            </w:r>
          </w:p>
        </w:tc>
      </w:tr>
      <w:tr w14:paraId="405D0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21D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F93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B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0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A2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FC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F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46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EC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E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B9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0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C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3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36B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4E6B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CE2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54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04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7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C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B3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99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0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1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6A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66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9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69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0.089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0D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0.685</w:t>
            </w:r>
          </w:p>
        </w:tc>
      </w:tr>
      <w:tr w14:paraId="22DDA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5B9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DF3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71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9D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0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A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B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7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E8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C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9F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76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9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B3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19B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0115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1B9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1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8E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FE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6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FE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2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45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8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51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21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D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0.730</w:t>
            </w:r>
          </w:p>
        </w:tc>
      </w:tr>
      <w:tr w14:paraId="0E881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CD4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F7D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86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8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39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7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0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D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9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D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B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9F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E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B8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BF4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FAA0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Dietary supplements use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CE6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858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9FA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B7D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D9A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84D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2CA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541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E4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EEB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B7C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FDD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CB3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86F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8F47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3B5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3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3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07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0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15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F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7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6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FE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B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C3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F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4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3D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0.552</w:t>
            </w:r>
          </w:p>
        </w:tc>
      </w:tr>
      <w:tr w14:paraId="7BF27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899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09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3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E6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C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F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9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5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8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3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A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1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9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5E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9A4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55F4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E8B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7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3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8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AB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5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A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9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C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6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9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D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6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39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0.604</w:t>
            </w:r>
          </w:p>
        </w:tc>
      </w:tr>
      <w:tr w14:paraId="3F892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150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9C0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4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4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6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BA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8B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2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6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F6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38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E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9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B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EA0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C623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960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16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32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C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3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B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A4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01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D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D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B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B8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4A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0.072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55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0.461</w:t>
            </w:r>
          </w:p>
        </w:tc>
      </w:tr>
      <w:tr w14:paraId="178D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170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C67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9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4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E4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2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B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B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93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5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13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A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2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700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705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4B6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40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7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02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5A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1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D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C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A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7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D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5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0.035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0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0.420</w:t>
            </w:r>
          </w:p>
        </w:tc>
      </w:tr>
      <w:tr w14:paraId="7186B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B6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E7C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D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A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EE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C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32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1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A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9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E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6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9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E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179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368B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C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Nighttime fasting duration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020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F8A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92F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BAE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787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CC8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191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D7B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88E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CF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F50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67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516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46D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99D4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DC5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62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8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6C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7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37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31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6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54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5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F1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-0.02)***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1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7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0F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 w14:paraId="5BF62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F0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D90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97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1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4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4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E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EC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94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2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-0.01)**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E4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B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-0.01)***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EF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9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774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2E84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345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D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F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9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A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E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D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8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2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2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97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F1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E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A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0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</w:tr>
      <w:tr w14:paraId="7483B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340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9D6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A0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17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0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E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B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50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06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1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9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E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A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0.124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C52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492A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639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A8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C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4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6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D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7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6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2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9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2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0.00)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F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2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0.030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C1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</w:tr>
      <w:tr w14:paraId="17217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3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63A1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EDFB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09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12.58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hours</w:t>
            </w:r>
          </w:p>
        </w:tc>
        <w:tc>
          <w:tcPr>
            <w:tcW w:w="3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51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17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90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BE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92B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408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D6A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8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C7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23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5C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0.291</w:t>
            </w:r>
          </w:p>
        </w:tc>
        <w:tc>
          <w:tcPr>
            <w:tcW w:w="2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E5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0.435</w:t>
            </w:r>
          </w:p>
        </w:tc>
        <w:tc>
          <w:tcPr>
            <w:tcW w:w="2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2618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</w:tbl>
    <w:p w14:paraId="0BD88F66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21F8FEB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627CF5A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7F18464A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3DC322B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680B6770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3A5E2AA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455A8DA6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5815753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10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NFD</w:t>
      </w:r>
      <w:r>
        <w:rPr>
          <w:rFonts w:hint="eastAsia" w:ascii="Times New Roman" w:hAnsi="Times New Roman" w:cs="Times New Roman"/>
          <w:sz w:val="24"/>
          <w:szCs w:val="32"/>
        </w:rPr>
        <w:t xml:space="preserve"> with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Ln-transformed HD</w:t>
      </w:r>
      <w:r>
        <w:rPr>
          <w:rFonts w:ascii="Times New Roman" w:hAnsi="Times New Roman" w:cs="Times New Roman"/>
          <w:sz w:val="24"/>
          <w:szCs w:val="32"/>
        </w:rPr>
        <w:t xml:space="preserve"> stratified by variables of interest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821"/>
        <w:gridCol w:w="1487"/>
        <w:gridCol w:w="519"/>
        <w:gridCol w:w="1185"/>
        <w:gridCol w:w="947"/>
        <w:gridCol w:w="573"/>
        <w:gridCol w:w="1105"/>
        <w:gridCol w:w="573"/>
        <w:gridCol w:w="1105"/>
        <w:gridCol w:w="519"/>
        <w:gridCol w:w="1196"/>
        <w:gridCol w:w="689"/>
        <w:gridCol w:w="689"/>
        <w:gridCol w:w="828"/>
      </w:tblGrid>
      <w:tr w14:paraId="74482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28591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46925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0C884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722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3C96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Nighttime fasting duration (hours)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97B1D38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1DC35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4D007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82B4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8881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17A5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2DE5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601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C7CB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1172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Q2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D55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Q3</w:t>
            </w:r>
          </w:p>
        </w:tc>
        <w:tc>
          <w:tcPr>
            <w:tcW w:w="592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51A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Q4</w:t>
            </w:r>
          </w:p>
        </w:tc>
        <w:tc>
          <w:tcPr>
            <w:tcW w:w="602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B71B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Q5</w:t>
            </w:r>
          </w:p>
        </w:tc>
        <w:tc>
          <w:tcPr>
            <w:tcW w:w="2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B05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47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9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35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g</w:t>
            </w:r>
          </w:p>
        </w:tc>
      </w:tr>
      <w:tr w14:paraId="6D9BA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A18E0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98EB9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2FC98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276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28A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6DC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F5F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3E2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837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4CB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C35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β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ED22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24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6E9F23B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C504ED3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B012C75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FF0000"/>
                <w:sz w:val="14"/>
                <w:szCs w:val="14"/>
                <w:u w:val="none"/>
              </w:rPr>
            </w:pPr>
          </w:p>
        </w:tc>
      </w:tr>
      <w:tr w14:paraId="57168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04B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Age</w:t>
            </w: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65083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3E9A9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31203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9B75A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26474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CA2FE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0C845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224E0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3A800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B99E4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1443B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C5A15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57CE0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F20B1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0939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8672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133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D0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B6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61B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69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4C9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CCF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00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2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0E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0.08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79F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(0.05,0.11)***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C40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F97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386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</w:tr>
      <w:tr w14:paraId="5134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DBC7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853E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B0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A4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1B1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F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67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65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69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1A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5F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9E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81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0B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8366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2E8F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37DD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37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A8D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AE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A1C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ADB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DCD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02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22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2D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B0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5C6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(0.03,0.10)***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F59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F6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63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 w14:paraId="42A1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9D96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6500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524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8A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3C8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8D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FC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72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6BC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7D6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CE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B67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76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0.711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D5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0.161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25BE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AC05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5FF3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DD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DFF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4D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855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17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D9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44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33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E2D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47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761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B6D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46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B7F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</w:tr>
      <w:tr w14:paraId="46EA2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F7BE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5E54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57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2A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F60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950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96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65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81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DF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40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ED7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D45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30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0.636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2850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08E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DA84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5B1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385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C12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3E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10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2B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D04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EE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3BF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F78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41E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60D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0.428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2B7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0.230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602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0.001 </w:t>
            </w:r>
          </w:p>
        </w:tc>
      </w:tr>
      <w:tr w14:paraId="0D1CD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CCEF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24D1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5F2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60 years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96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32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4D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3F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BC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AE6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7B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93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1AF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A1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0.217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4D6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0.459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6A5A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EBD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6F7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1326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C7BA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80EA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C4AA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CBEC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6398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5BD8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7BD5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D39F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4A04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9EA1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1DDD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7E94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004C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2B4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2593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BB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AA3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8B9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68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E4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5E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99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D8E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05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0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402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977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073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B2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0.239 </w:t>
            </w:r>
          </w:p>
        </w:tc>
      </w:tr>
      <w:tr w14:paraId="032D3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FED6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DF4F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74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B5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061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A24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E6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0C5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48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88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38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26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(0.06,0.09)***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85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4B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781A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192B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49C8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112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B3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4B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E1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B8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D3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BC9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01B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96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ED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D1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7A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7B5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226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0.853 </w:t>
            </w:r>
          </w:p>
        </w:tc>
      </w:tr>
      <w:tr w14:paraId="628BD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E078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B6E6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4F9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FE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82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4F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613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59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84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1A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F7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0C2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19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B2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A0E2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F942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82C7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77C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43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E1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6A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04B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DF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6E1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AC1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69E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FF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471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8D6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0.485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18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FCA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0.806 </w:t>
            </w:r>
          </w:p>
        </w:tc>
      </w:tr>
      <w:tr w14:paraId="29708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4B13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7FE5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E54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88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5D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C8A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36A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4B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98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AD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8CA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C7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7CF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41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53D9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836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B347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8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EFD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C76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6A0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4D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006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C9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C6B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8B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DAA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E6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F1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0.866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AC3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0.143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DE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0.889 </w:t>
            </w:r>
          </w:p>
        </w:tc>
      </w:tr>
      <w:tr w14:paraId="5890E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9451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EA3D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3D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Female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597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143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812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E67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A3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1E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24C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2C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5F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D30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0.232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F9A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B8BB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A3A4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80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Race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F891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B4F7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774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B220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7675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B4DC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3D77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4B17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F235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DF1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57FF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03F7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F101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34F7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9313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8A78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29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AC5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10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84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AA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1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60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42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C9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21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E9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22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75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414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0.562 </w:t>
            </w:r>
          </w:p>
        </w:tc>
      </w:tr>
      <w:tr w14:paraId="675BE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5FA8F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56B23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447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5D3C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AA8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070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8FC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450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A763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9BEA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27F3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37F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CF1B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81D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F7590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6273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95DF2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64C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EF70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D82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50E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D2CB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CD6D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6FAF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3E00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2F05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688D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4AD3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180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A924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12AF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0.638 </w:t>
            </w:r>
          </w:p>
        </w:tc>
      </w:tr>
      <w:tr w14:paraId="4B1D6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A8F0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7B60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49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FF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9A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7FB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FC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A07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AFC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85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E90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BC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AAE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C6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33B9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8032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13DC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72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F9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FD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4E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42C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C9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3FA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24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EE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137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606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44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0.282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23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2A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0.794 </w:t>
            </w:r>
          </w:p>
        </w:tc>
      </w:tr>
      <w:tr w14:paraId="4FC6A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D0FC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F20E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61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4C0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34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FB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42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E2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344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029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46A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1D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01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88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A21F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547A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FC18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25A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FCE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Non-hispanic white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DD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9A6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BD7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F6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01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AC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4A6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DF1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5D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EC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0.654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32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AA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0.817 </w:t>
            </w:r>
          </w:p>
        </w:tc>
      </w:tr>
      <w:tr w14:paraId="7F850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FB0D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67BE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10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8A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F48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2E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0EB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728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CE8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25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F1A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61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64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0.548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78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A26B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9A7E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22A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BMI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F60C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D021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1FD3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6DF8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EBC1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B6AA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AF4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1197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E1E2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84F3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D00F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D722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8EA3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CD2D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517A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95EA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A76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FC6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9F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6B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19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51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AA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2C5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F60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E8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E6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8F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33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74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0.244 </w:t>
            </w:r>
          </w:p>
        </w:tc>
      </w:tr>
      <w:tr w14:paraId="387E8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D91D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CCAA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0E1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56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C59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A7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8B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56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D3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F3D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4D3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88B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DF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08D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0CF0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5675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A502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6A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05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6DA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2B2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BE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FF4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176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59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D1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F2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99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C02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E9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F0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0.297 </w:t>
            </w:r>
          </w:p>
        </w:tc>
      </w:tr>
      <w:tr w14:paraId="3DE2D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2F61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E28A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AB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7B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A7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3C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2A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D83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99C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C97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25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D08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CBB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5D3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E73D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13B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4696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D2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77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AA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D1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3C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5EF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73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BB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52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D10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AC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47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0.113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D5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7E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0.174 </w:t>
            </w:r>
          </w:p>
        </w:tc>
      </w:tr>
      <w:tr w14:paraId="3E6ED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362C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06C9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84E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2F4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2C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A79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817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48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E5F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403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23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B3B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05A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5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B172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1273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B2ED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26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1E7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1C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A8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44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1C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1A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EB7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B9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9B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81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5B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0.256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427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E7E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0.173 </w:t>
            </w:r>
          </w:p>
        </w:tc>
      </w:tr>
      <w:tr w14:paraId="0E5ED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51E3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421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12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 kg/m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A74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D2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F6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C0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A4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E6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D9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(-0.04,0.02)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03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CD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05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0.672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B8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26AA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F973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E1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Smoking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2407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AD77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0D5E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A52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B07D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D62D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5011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C481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3A48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4F8A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0B6E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43B6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B213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9BC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D427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995E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F58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30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CC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C7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DD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C98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BA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14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FC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CA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DA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0D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AE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790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0.959 </w:t>
            </w:r>
          </w:p>
        </w:tc>
      </w:tr>
      <w:tr w14:paraId="16E9A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523D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A195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4FF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1AE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C6C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F8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35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32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F5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4D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0C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5B8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(0.06,0.09)***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AA8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D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B74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6C5F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96E2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9F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DFD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84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07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63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D7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4F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2C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8E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13C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16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31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AC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95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0.557 </w:t>
            </w:r>
          </w:p>
        </w:tc>
      </w:tr>
      <w:tr w14:paraId="347D4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AC01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F4EF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3D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84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AB6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6E9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11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883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B81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BDC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AB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F1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C8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D1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8EFF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4C88D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FE9E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255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0E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A0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04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C1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B57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CF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D1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90F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D66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AF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2E1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0.265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05B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44B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0.514 </w:t>
            </w:r>
          </w:p>
        </w:tc>
      </w:tr>
      <w:tr w14:paraId="4C1B0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B03B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7EEF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CD8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FE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7E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E3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EDF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B9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794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35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E9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2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FD9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C1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9C14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4A6E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0FAF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66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4F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4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D3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FA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59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8F0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DF7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81D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10F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C8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22D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0.504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A8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40C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0.548 </w:t>
            </w:r>
          </w:p>
        </w:tc>
      </w:tr>
      <w:tr w14:paraId="0C94A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F1E2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6C01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3B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C52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6D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6E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826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DB8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96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B5F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C5A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17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52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0.277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2EB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7D60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8476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94D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Drinking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F3D0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DEAC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9106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B3FE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3A14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8190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AEF1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8157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33CC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3DA5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5920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8A77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F6B6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5E38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2CE8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4C65C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F89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119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9E28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D58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D9C9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0045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226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(0.00,0.03)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31CE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4A30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C61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F9B4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(0.05,0.08)***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4FB0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EEE2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C86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0.197 </w:t>
            </w:r>
          </w:p>
        </w:tc>
      </w:tr>
      <w:tr w14:paraId="4548A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0BDC9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895C1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DE41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6A87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11C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(-0.05,0.04)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F78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93F4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4AC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067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68A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31B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957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(0.02,0.08)***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10C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49E1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6B522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50E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E11E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0F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D7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AE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0A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1D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170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B0A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4E3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A4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A28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5D8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F20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D4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60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0.144 </w:t>
            </w:r>
          </w:p>
        </w:tc>
      </w:tr>
      <w:tr w14:paraId="32154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7267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6F5F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C3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37A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CA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CAE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15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AA0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4F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3B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ED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82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AA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0.129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F4A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FABE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DC15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8EFF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B23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E3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C2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D5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9C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DDE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967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5C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FF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6EA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4A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F8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ED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5E8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0.166 </w:t>
            </w:r>
          </w:p>
        </w:tc>
      </w:tr>
      <w:tr w14:paraId="37F43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08C0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1C73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E5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5B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E9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10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4A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2BE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01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A15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B1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56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01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0.298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50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0.185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63BE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A695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63C3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D5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434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B5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D2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AB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E42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9D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8A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3F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01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2F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BD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0.100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97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A53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0.171 </w:t>
            </w:r>
          </w:p>
        </w:tc>
      </w:tr>
      <w:tr w14:paraId="71D50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984C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4B7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EF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50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96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54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1D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E5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7C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-0.01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A1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(-0.04,0.03)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DF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96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2D9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0.934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152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0.720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CDB9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5E90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26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Exercise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0181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02D2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71A8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E519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A94F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6DB3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2C06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1B58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ECB1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067E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D2BE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5796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D69B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0288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F43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A89F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BD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47F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0C1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037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29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707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CEC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1B7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76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9C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98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25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F7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B11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0.625 </w:t>
            </w:r>
          </w:p>
        </w:tc>
      </w:tr>
      <w:tr w14:paraId="52FD1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7328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00C4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31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015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6F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D0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74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7F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3B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1E4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F1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0F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81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F9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D466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7391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640A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F9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26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106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86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93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25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3E2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3D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B2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D67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45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BD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50E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55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0.764 </w:t>
            </w:r>
          </w:p>
        </w:tc>
      </w:tr>
      <w:tr w14:paraId="491C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E2EA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8EF8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EF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32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98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B4A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FD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78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A83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15C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B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6E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D28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F28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E837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7598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726D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21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D07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2F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13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AE1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16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6E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04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91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444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85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AB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0.155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E7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960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0.835 </w:t>
            </w:r>
          </w:p>
        </w:tc>
      </w:tr>
      <w:tr w14:paraId="71547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7149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7EEA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9A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D7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B4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BE0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17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643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325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89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D5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EE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5E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0.086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D59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C020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AE85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A72F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E3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432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E4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E3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21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8F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0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(-0.03,0.02)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EA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1A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961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B5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62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0.783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E0F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0.260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0.851 </w:t>
            </w:r>
          </w:p>
        </w:tc>
      </w:tr>
      <w:tr w14:paraId="56594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B89C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E2E1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8B9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D9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C8C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92F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49E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E3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D6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16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4E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6C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3B2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0.348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06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145C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C115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4D1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Education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C495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68A7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CAD5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2792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A5D7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D3C2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C882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CA30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CA1A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126B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D9B7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4C78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731E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B3EB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F90E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2FCE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9F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C0A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A21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0A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F78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C8B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D36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C6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1C6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26B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B6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4E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04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F0F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0.795 </w:t>
            </w:r>
          </w:p>
        </w:tc>
      </w:tr>
      <w:tr w14:paraId="6AD72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57B3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8675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73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AE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CD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16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C0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9D7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32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D3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(0.01,0.07)**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F72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8CB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25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933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B6FB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CBF0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8075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6D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5E9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3C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E2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E3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E86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1EF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93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20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6F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6A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06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49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D8C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0.645 </w:t>
            </w:r>
          </w:p>
        </w:tc>
      </w:tr>
      <w:tr w14:paraId="30D65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EEFC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58C1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5B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F02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1C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40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6C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58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0A3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34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36B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B6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8E0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E8A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AF77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999F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AC8F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EF9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C44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691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858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112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C1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11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0F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C8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A9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41A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C6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C4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ED3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0.762 </w:t>
            </w:r>
          </w:p>
        </w:tc>
      </w:tr>
      <w:tr w14:paraId="27236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7D57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959B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CD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4E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A4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22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C8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0C7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7B2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F4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16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A3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7E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0.439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CAE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0149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D08B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DFD2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E42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C83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Above high school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C4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1E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EE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78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A0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10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BAE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7C4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295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3D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0.298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14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05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0.779 </w:t>
            </w:r>
          </w:p>
        </w:tc>
      </w:tr>
      <w:tr w14:paraId="5D1B7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04D6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2718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CD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Others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E5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15D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57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8D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6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C8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E98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F0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6A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12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0.480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69D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D999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51B2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5C04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Income</w:t>
            </w: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C968D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061C7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B595C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07635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C222A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0EB40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96F74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263A8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AF096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37430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CCB8A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98163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26B58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79187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F95A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BE113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33C7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ECCD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CC11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903B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672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84B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C9C0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EDF1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B6E2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1AC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EC1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(0.05,0.08)***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4C0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50F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6FF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0.788 </w:t>
            </w:r>
          </w:p>
        </w:tc>
      </w:tr>
      <w:tr w14:paraId="1E116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B337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1331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3B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72B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8C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71F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FE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F4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35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113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E4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5C2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D0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8A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67D8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12F5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F735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6E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0D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5AF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618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ED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B8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22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21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561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5F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8FB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095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069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4C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0.960 </w:t>
            </w:r>
          </w:p>
        </w:tc>
      </w:tr>
      <w:tr w14:paraId="53C6E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0CAA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DC63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92B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35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5FD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DC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46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BDC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B7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79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B7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95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47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45C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3002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EBF2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ECB3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C9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40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03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7F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D7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6D6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B2C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F40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DB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C3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CA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723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D2F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F84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0.961 </w:t>
            </w:r>
          </w:p>
        </w:tc>
      </w:tr>
      <w:tr w14:paraId="0A4A8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A394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4606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0F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A07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858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27B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325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7D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E61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74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D6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F24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70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0.228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D64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0.026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9949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56E9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57CE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43C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22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$55,000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7F2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405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666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AEA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B8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96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2A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EEB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42F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52B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DA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DC6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0.921 </w:t>
            </w:r>
          </w:p>
        </w:tc>
      </w:tr>
      <w:tr w14:paraId="3433B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06B6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E0D5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689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$55,000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3D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0B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4CD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A4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8E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755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ED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C7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04B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77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0.937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52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0.171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845E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7E69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F1D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Sleep duration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1E58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BAD0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66FC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78ED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E43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FC4B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A859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FD9C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6DD6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9277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D510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EC40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8FFF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5A02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56D5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9EDF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B36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14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2DC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5B0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E1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AF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93B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5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327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AD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635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(0.05,0.10)***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C4E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B0B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C06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0.004 </w:t>
            </w:r>
          </w:p>
        </w:tc>
      </w:tr>
      <w:tr w14:paraId="2AFE5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4845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C60A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F0F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69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D3C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2D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E5F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D8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6D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13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85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45C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18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4A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8B88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E678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FBEC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C2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11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2A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4B4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1D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9B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A8D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36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3F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EB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F6E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AE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12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B4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0.023 </w:t>
            </w:r>
          </w:p>
        </w:tc>
      </w:tr>
      <w:tr w14:paraId="6EE3F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7CED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7CA8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540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F9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5D5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93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AD1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F9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EAD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5D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F9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18F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B5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2F5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3064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228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224F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F64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87F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B3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2E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EB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3F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1BC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962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891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6E0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47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8A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89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A72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0.083 </w:t>
            </w:r>
          </w:p>
        </w:tc>
      </w:tr>
      <w:tr w14:paraId="02240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F06B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47F4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BA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14F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B34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609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416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5E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F5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6C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B8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D3F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6E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0.471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E6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100E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B2E5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DDEB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67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B5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≤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DF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08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B7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C9E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F8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FFE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DF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7E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419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D3C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0.106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5F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978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0.082 </w:t>
            </w:r>
          </w:p>
        </w:tc>
      </w:tr>
      <w:tr w14:paraId="59254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29A0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AD75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DCE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&gt; 7 hours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76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83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C2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2B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95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E77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25F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936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416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CE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0.872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DB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8E17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C55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EAC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Daily energy intake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97D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6FBD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A0EA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4DF2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EFF6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17AB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1293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157B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FB7F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0863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E642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BA39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2F2D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BCC7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BB57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54CC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9C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A0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039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F97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CAE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4B9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83F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3C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CB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68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084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(0.05,0.09)***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3B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2B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70D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</w:tr>
      <w:tr w14:paraId="10FDC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FB85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0B36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AA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97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7FC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F7F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22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6EE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22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E02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A2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EB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BB3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5E8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1B98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07A9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E8DD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DF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65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0D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83D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0B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B3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AE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E2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BD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C3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C35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DC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95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72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0.047 </w:t>
            </w:r>
          </w:p>
        </w:tc>
      </w:tr>
      <w:tr w14:paraId="2CF4C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52C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4CA1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2A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32E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5E5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28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848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C6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9EE8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CD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AB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177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FC1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D79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7870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D665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FB0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AD5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88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BA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07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FB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CF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57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C8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8F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26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A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65B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0.190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7D4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52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0.041 </w:t>
            </w:r>
          </w:p>
        </w:tc>
      </w:tr>
      <w:tr w14:paraId="585CF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5322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0ACB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F4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F8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48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0E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1B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83D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14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48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777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E3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24F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6AB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BFB2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64E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A7EC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14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FCF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Higher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99A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7B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961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0D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C26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14C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0A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4C7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BE8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2B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0.259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89F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49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0.044 </w:t>
            </w:r>
          </w:p>
        </w:tc>
      </w:tr>
      <w:tr w14:paraId="6C607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19ABC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15D84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1AD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Lower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43A61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EB7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1911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24E14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BDDC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BA3F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F9D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548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980B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(0.00,0.03)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6431A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0.628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D574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0.093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15A58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251B5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56F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Healthy eating index-2015</w:t>
            </w:r>
          </w:p>
        </w:tc>
        <w:tc>
          <w:tcPr>
            <w:tcW w:w="2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59FC0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E56BA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41B8E8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A9FEA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597AC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55F8A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49DAB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1456E4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0DB8DB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26AC0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6878FC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0B19C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7C47F5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54ECD1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19FD0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8D96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F4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C8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5C7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C7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7D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60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1C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BC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EAB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23C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20B1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BF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D70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B8B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0.975 </w:t>
            </w:r>
          </w:p>
        </w:tc>
      </w:tr>
      <w:tr w14:paraId="4FCF0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E142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20EE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39B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9CD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FE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E7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A68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BB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51B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605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DB5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53D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(0.05,0.08)***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352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0C7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C920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DED1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6416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D2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D0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008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51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61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723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A0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78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1C0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315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3E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219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15E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CA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0.705 </w:t>
            </w:r>
          </w:p>
        </w:tc>
      </w:tr>
      <w:tr w14:paraId="113AC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9804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08B8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5E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9F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F4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D1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6EE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E9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0F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E2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17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8B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83F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20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5FA9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D578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4D34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AB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0A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5F9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04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41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98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94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1D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2C8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61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02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840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0.077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1D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8DC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0.711 </w:t>
            </w:r>
          </w:p>
        </w:tc>
      </w:tr>
      <w:tr w14:paraId="53A9C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2FFC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C148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F9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7E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25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8F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1FA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07B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830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44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118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FB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1C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402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4D6A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0220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5E2C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FD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74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D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C9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A1F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DC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BE4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E14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F9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3B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75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D52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65F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8E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0.746 </w:t>
            </w:r>
          </w:p>
        </w:tc>
      </w:tr>
      <w:tr w14:paraId="47AA4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82F5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497A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E3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30.53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ABD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814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A4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1B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32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35C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26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D07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512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4B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0.645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A8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E3D2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7B16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00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Dietary supplements use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A78F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866C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94F1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763D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285D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2F3C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CB6B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711E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19A1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A0F6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AFD6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6A06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C785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591B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CE06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EE8C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A8B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9CB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AF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E2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1B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2AB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41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D6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71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01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62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13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7B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784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0.663 </w:t>
            </w:r>
          </w:p>
        </w:tc>
      </w:tr>
      <w:tr w14:paraId="78CA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47F1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9A18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31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8E7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9D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0F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20D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75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84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985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167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88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(0.04,0.08)***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72C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52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75D0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A980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6D01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A2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472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AEE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9C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B70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FD3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1B5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C4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20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79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9C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1E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C1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07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0.692 </w:t>
            </w:r>
          </w:p>
        </w:tc>
      </w:tr>
      <w:tr w14:paraId="10A03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7E9E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8CFE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58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4B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3FC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D0B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8A0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B5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67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E4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F87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1B5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2E0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CAA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43F9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F526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3D7D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02D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04E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94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3E8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83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60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E7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A5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4DE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92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D6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2A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0.139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48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1D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0.477 </w:t>
            </w:r>
          </w:p>
        </w:tc>
      </w:tr>
      <w:tr w14:paraId="6B80D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D9EE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AD72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B71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29E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E2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F6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61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5F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BB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CDF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7011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A9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6A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EF9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54FD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7A8C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5871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30E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4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87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4B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96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1F8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DF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6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C9E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7E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3F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4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015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0.708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67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0.060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0F1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0.434 </w:t>
            </w:r>
          </w:p>
        </w:tc>
      </w:tr>
      <w:tr w14:paraId="557C7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19D2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737F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20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AC8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A4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DF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800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C65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82E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6B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8A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C26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BC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0.178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C4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0.003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7A59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5296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D47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Daily eating frequency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4107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722D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8E810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9233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2720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ABE0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F146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926F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8899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C57F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46FD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54D7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55D31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6AA4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37425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0362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667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1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66A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4.00 times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C51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BC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D5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CA5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5B8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E66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192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(-0.01,0.04)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973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14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510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664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6A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0.002 </w:t>
            </w:r>
          </w:p>
        </w:tc>
      </w:tr>
      <w:tr w14:paraId="1CA87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8F78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D765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7D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4.00 times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93D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F4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(0.00,0.04)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D5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A3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E05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614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B5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(0.00,0.06)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C3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C0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(0.03,0.08)***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3A1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0.153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3A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D469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5809B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A6DB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A6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2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A9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4.00 times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E5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665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60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2E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B0C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003A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B9AF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0DB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73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(0.02,0.05)***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A9A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9EC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34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0.016 </w:t>
            </w:r>
          </w:p>
        </w:tc>
      </w:tr>
      <w:tr w14:paraId="7BCE3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14A8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AED1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1E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4.00 times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BAF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646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9C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20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768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BB1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34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3C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BEE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(0.01,0.06)**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CA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0.806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73D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0.004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0E70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  <w:tr w14:paraId="68429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2F41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2A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Model 3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42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&lt; 4.00 times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17A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8B0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218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AA3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19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(-0.01,0.03)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2E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5C2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(-0.02,0.03)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6A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D40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E8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0.064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D4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CF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 xml:space="preserve">0.029 </w:t>
            </w:r>
          </w:p>
        </w:tc>
      </w:tr>
      <w:tr w14:paraId="2A2F6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F4904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91B9C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D35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≥ 4.00 times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0E5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5C16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(0.01,0.04)**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B95B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Ref (0.00)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7CB14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0BEB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(-0.02,0.02)</w:t>
            </w:r>
          </w:p>
        </w:tc>
        <w:tc>
          <w:tcPr>
            <w:tcW w:w="20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068F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38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CBE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(-0.01,0.05)</w:t>
            </w:r>
          </w:p>
        </w:tc>
        <w:tc>
          <w:tcPr>
            <w:tcW w:w="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B59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5FBF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(0.00,0.05)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F3B8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0.766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ECC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  <w:tc>
          <w:tcPr>
            <w:tcW w:w="2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1CA36C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</w:p>
        </w:tc>
      </w:tr>
    </w:tbl>
    <w:p w14:paraId="3F5E3CF5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52AF5AFF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70D2931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16947150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499286BA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768FED47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5A04142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069DD274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0B83AC26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11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NFD</w:t>
      </w:r>
      <w:r>
        <w:rPr>
          <w:rFonts w:hint="eastAsia" w:ascii="Times New Roman" w:hAnsi="Times New Roman" w:cs="Times New Roman"/>
          <w:sz w:val="24"/>
          <w:szCs w:val="32"/>
        </w:rPr>
        <w:t xml:space="preserve"> with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KDM residual</w:t>
      </w:r>
      <w:r>
        <w:rPr>
          <w:rFonts w:ascii="Times New Roman" w:hAnsi="Times New Roman" w:cs="Times New Roman"/>
          <w:color w:val="FF0000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(years)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stratified by variables of interest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788"/>
        <w:gridCol w:w="1428"/>
        <w:gridCol w:w="550"/>
        <w:gridCol w:w="1097"/>
        <w:gridCol w:w="907"/>
        <w:gridCol w:w="550"/>
        <w:gridCol w:w="1020"/>
        <w:gridCol w:w="550"/>
        <w:gridCol w:w="1173"/>
        <w:gridCol w:w="550"/>
        <w:gridCol w:w="1182"/>
        <w:gridCol w:w="697"/>
        <w:gridCol w:w="697"/>
        <w:gridCol w:w="794"/>
      </w:tblGrid>
      <w:tr w14:paraId="6E1A8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A92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D9F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C70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72" w:type="pct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F5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Nighttime fasting duration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hours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)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83F22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190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B38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4AEA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8C2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1A7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3EE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E7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6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B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F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B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</w:p>
        </w:tc>
        <w:tc>
          <w:tcPr>
            <w:tcW w:w="24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A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4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6A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8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91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g</w:t>
            </w:r>
          </w:p>
        </w:tc>
      </w:tr>
      <w:tr w14:paraId="26312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E1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07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298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D2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87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E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5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8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4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2A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5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2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815F0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8DF4A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EA429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</w:tr>
      <w:tr w14:paraId="08611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6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Age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04B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732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156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3B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930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0ED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B96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398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485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202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FD7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F11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5B1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27D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8FDCB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919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E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F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02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(-0.78, 0.91)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C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5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7F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0.88)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61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0.79)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9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2.06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06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(1.39, 2.73)***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6B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83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29625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911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B5B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2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E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14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0.89)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4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8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0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(0.08, 0.94)*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B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C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(0.58, 1.55)***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3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1.76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(1.40, 2.11)***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63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C0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350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531B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C7D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43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1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18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5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(-0.54, 1.08)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C3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9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1C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0.84)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3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4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(-0.76, 0.77)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82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8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(1.06, 2.43)***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ED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6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25D7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39F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979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B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3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85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0.90)*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25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F7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C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0.77)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A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C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(0.28, 1.21)**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F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(0.90, 1.51)***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2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AD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3EC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DCF7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0F9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11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1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7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E1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(-0.60, 0.90)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B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E2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6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0.69)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2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C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(-0.92, 0.65)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DE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CE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(0.52, 1.94)***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A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35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89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5309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C58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2B1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B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D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AD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0.72)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15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3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7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0.71)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4B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84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(0.27, 1.19)**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1C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E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(0.79, 1.38)***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88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F6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48A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37D8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4A5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89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4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4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5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1.01)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9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C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5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(-0.77, 0.62)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0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(-1.10, 0.57)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0D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4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(0.23, 1.77)*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6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4E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09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7B08D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089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5E8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20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97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3E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0.84)*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BC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C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5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0.61)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5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65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1.00)*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55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9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(0.40, 1.06)***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4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9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949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9110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7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Sex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2A0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B69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DC1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C73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C2F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FFC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B51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3FB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43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6BB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F2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62E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5D4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108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52BD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3A3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6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B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D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0.70)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3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B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0.94)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A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CE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(0.18, 1.51)*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C1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1.41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B3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(0.95, 1.86)***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5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7D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40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0.678</w:t>
            </w:r>
          </w:p>
        </w:tc>
      </w:tr>
      <w:tr w14:paraId="50F75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5C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53B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8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53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A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0.81)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5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A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1A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0.56)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0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CF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(-0.12, 0.73)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F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6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(0.80, 1.54)***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7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60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FAD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0A26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AF8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DA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5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65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12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0.75)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3D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E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13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0.87)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9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D2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1.19)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E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D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(0.47, 1.34)***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1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F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04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0.408</w:t>
            </w:r>
          </w:p>
        </w:tc>
      </w:tr>
      <w:tr w14:paraId="5068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09B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ED8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FE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9F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0.87)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E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3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B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0.37)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0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80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0.51)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05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C5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(0.35, 1.04)***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E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E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639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AB46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BDA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A8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2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56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1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0.71)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5F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3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A9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0.76)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D5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1.12)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8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5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(0.20, 1.05)**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0D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5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0.449</w:t>
            </w:r>
          </w:p>
        </w:tc>
      </w:tr>
      <w:tr w14:paraId="6AC39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E72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631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F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9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0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0.74)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A4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63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7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0.31)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2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0.42)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A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3E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(0.17, 0.90)**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3C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7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140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8FF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E87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9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0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C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9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0.79)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0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5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3F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0.70)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A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72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1.03)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0E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6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0.89)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D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18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30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0.358</w:t>
            </w:r>
          </w:p>
        </w:tc>
      </w:tr>
      <w:tr w14:paraId="28511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B3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39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BE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76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82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0.82)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4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8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B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0.25)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E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13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0.32)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A7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7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0.70)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52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E4B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1600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6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Race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308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37D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64E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A4C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086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5DC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199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D0B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0EA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854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E72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835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C18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95F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A86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6F3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F1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95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A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0.64)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ED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9E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7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0.74)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ED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E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0.91)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2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8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(0.88, 1.64)***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D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89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0.555</w:t>
            </w:r>
          </w:p>
        </w:tc>
      </w:tr>
      <w:tr w14:paraId="7B6D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599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F9A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D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A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D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0.88)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0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E0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0.60)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9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A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(0.23, 1.26)**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7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C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(0.67, 1.37)***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C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0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074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63A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0935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57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F53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01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5A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0.71)</w:t>
            </w:r>
          </w:p>
        </w:tc>
        <w:tc>
          <w:tcPr>
            <w:tcW w:w="3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F5D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EF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9C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0.63)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6D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41D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0.72)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26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C0A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(0.52, 1.18)***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1A7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DF1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A9B5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0.402</w:t>
            </w:r>
          </w:p>
        </w:tc>
      </w:tr>
      <w:tr w14:paraId="6A1CF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51D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9AB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F3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D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0.83)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1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6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8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0.51)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77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FD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(0.00, 0.92)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2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E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(0.22, 0.95)**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E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0.016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C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20C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5F0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062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3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F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1B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1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0.61)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2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0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0.49)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A7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0.59)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4E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5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(0.18, 0.83)**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2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7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CD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0.327</w:t>
            </w:r>
          </w:p>
        </w:tc>
      </w:tr>
      <w:tr w14:paraId="74F19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C38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C2B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A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08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30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0.78)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C0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68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0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0.58)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C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DC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0.90)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2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F6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(0.18, 0.91)**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5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F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DD3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222C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381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0C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97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7A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65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0.67)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8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24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CB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0.46)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F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E6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0.55)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95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0.76)*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D4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B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2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0.311</w:t>
            </w:r>
          </w:p>
        </w:tc>
      </w:tr>
      <w:tr w14:paraId="54A0A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B0E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8B4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1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A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0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0.92)*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4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C8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6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0.46)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7A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2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0.67)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C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17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0.53)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D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4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1E5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549E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4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BMI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1F4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80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466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F4B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4A2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55C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22C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E26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72B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CE5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6A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E39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F4F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C5B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906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202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5D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3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B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B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0.65)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9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64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7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0.58)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4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7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1.00)*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9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73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(0.85, 1.51)***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3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04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8A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0.227</w:t>
            </w:r>
          </w:p>
        </w:tc>
      </w:tr>
      <w:tr w14:paraId="321E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45F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4B0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2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B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0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0.92)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63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5B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E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0.97)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6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62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0.80)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B4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(0.52, 1.36)***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80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5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098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CDE5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E8B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0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6A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A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5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0.65)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C5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DE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5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0.51)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B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0.90)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9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2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(0.57, 1.20)***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F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1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0.163</w:t>
            </w:r>
          </w:p>
        </w:tc>
      </w:tr>
      <w:tr w14:paraId="71F12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214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796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1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1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14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0.97)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79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0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FF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0.89)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A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19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0.70)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C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B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(0.30, 1.14)***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E9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3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1757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299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29F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92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98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DE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BB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0.62)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AA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6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0.44)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3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A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0.85)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E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52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(0.32, 0.91)***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7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1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EF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0.339</w:t>
            </w:r>
          </w:p>
        </w:tc>
      </w:tr>
      <w:tr w14:paraId="1AA56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CF5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A78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94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0A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99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0.79)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33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6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E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0.76)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6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7F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(-0.66, 0.50)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D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B1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0.91)*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A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3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8E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7106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CF7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F5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0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5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80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(0.00, 0.67)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1F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35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0.40)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6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F1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0.77)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E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3E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0.78)**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8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B2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5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0.344</w:t>
            </w:r>
          </w:p>
        </w:tc>
      </w:tr>
      <w:tr w14:paraId="59A22B6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AC5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59B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FC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E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3C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0.95)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63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F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F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0.62)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41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7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(-0.89, 0.31)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2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A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(-0.44, 0.59)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E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83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0.777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203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23BB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6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Smoking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284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947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79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B4C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36A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D65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C45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2A6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41E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6F7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062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728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085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0A7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1B43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6E6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3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19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8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CE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0.71)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82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9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B2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0.46)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C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03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1.12)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73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(0.60, 1.55)***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5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7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0.162</w:t>
            </w:r>
          </w:p>
        </w:tc>
      </w:tr>
      <w:tr w14:paraId="54629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A15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F40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3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52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D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0.64)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3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1B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0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0.90)*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5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1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(0.22, 1.03)**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C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C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(0.96, 1.75)***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B9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E2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AF1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5901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9DE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84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59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3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17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0.77)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AB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D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0.48)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A2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5D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0.91)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F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1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(0.24, 1.14)**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48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B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D6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0.600</w:t>
            </w:r>
          </w:p>
        </w:tc>
      </w:tr>
      <w:tr w14:paraId="5F9A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843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33D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F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7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0.73)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28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D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0.67)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5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9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0.72)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F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CA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(0.45, 1.20)***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D4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F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014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5FEC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736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C8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F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2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A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0.68)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F1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C9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D1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0.36)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D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11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0.80)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BF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0.86)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6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30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6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0.727</w:t>
            </w:r>
          </w:p>
        </w:tc>
      </w:tr>
      <w:tr w14:paraId="79A6E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FF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B8D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6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30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5A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0.67)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8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6B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7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0.59)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B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9C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0.59)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C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0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(0.20, 0.97)**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D0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A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6E4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FD56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38A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9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E0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2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1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0.71)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16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7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C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0.34)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8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E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0.77)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5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3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0.82)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2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0.565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7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9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0.638</w:t>
            </w:r>
          </w:p>
        </w:tc>
      </w:tr>
      <w:tr w14:paraId="764CB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9FD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0E6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9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0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E9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0.79)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1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E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2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0.50)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A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0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0.45)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5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B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0.69)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F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E5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F2D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293A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5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Drinking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2A2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78C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BD0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574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9CB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7CE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9EE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F6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FB7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B48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A4D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2D9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2FA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A81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9642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A3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5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F0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06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0.58)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FF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4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8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0.71)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7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2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0.99)*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D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1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(1.00, 1.68)***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4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8B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A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0.352</w:t>
            </w:r>
          </w:p>
        </w:tc>
      </w:tr>
      <w:tr w14:paraId="33342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3589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5D60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94D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16AE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63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(-0.82, 1.01)</w:t>
            </w:r>
          </w:p>
        </w:tc>
        <w:tc>
          <w:tcPr>
            <w:tcW w:w="3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22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AA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7AE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0.81)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6B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63E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1.10)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163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3AE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(0.36, 1.69)**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76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A5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24A8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19EE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5B3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7E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D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7E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0.53)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D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6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7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0.64)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2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3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0.77)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E1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0.86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9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(0.53, 1.18)***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B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7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58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0.179</w:t>
            </w:r>
          </w:p>
        </w:tc>
      </w:tr>
      <w:tr w14:paraId="009A3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012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57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9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F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F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1.22)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7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D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71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0.63)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9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C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0.81)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82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8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1.22)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E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E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1B7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B059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019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0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3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0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0.48)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2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2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A1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0.57)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AC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8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0.66)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F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E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(0.30, 0.91)***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E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A0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3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0.199</w:t>
            </w:r>
          </w:p>
        </w:tc>
      </w:tr>
      <w:tr w14:paraId="2B04F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809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DF4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6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7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2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1.10)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21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7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9F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(-0.74, 0.42)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B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A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0.70)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3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A4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0.91)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3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0.776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E42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ADFB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5E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5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F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A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9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0.55)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E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5D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6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0.52)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9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1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0.58)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9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(0.10, 0.80)*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39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9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A8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0.205</w:t>
            </w:r>
          </w:p>
        </w:tc>
      </w:tr>
      <w:tr w14:paraId="12A61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346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A18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5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EC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1.19)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1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0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0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(-0.84, 0.31)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C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C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0.57)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4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D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(-0.73, 0.65)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9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E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0.911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032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A09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Exercise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D1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E55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E40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46C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00C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F99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72E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735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4E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92D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D4B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87C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E52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02C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A16C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A93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4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1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09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5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0.76)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E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C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C8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0.71)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7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4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(0.00, 1.14)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EE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E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(0.54, 1.51)***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6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0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0.635</w:t>
            </w:r>
          </w:p>
        </w:tc>
      </w:tr>
      <w:tr w14:paraId="113DE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9B1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58B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9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0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A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0.72)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B1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7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F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0.81)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21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E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0.98)*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9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6C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(0.91, 1.70)***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04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2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EF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1C16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B7C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2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0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5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1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0.86)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A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E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9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0.74)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0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A9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0.91)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2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D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(0.08, 0.95)*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3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4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E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0.985</w:t>
            </w:r>
          </w:p>
        </w:tc>
      </w:tr>
      <w:tr w14:paraId="0FCA0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72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551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0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6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2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0.68)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5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3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D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0.59)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0.76)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3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2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(0.57, 1.25)***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E4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9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ACC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C20F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634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2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6B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4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0.75)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B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2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1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0.67)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67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B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0.85)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8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0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0.81)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1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81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3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0.960</w:t>
            </w:r>
          </w:p>
        </w:tc>
      </w:tr>
      <w:tr w14:paraId="13A4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767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C6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35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0D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0.66)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9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1C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4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(-0.33, 0.52)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0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F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0.64)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E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1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(0.26, 0.94)***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0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43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099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B547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3B8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6B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6C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6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0.83)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3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F3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6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0.58)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6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B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0.70)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0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1E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0.58)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3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7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6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0.936</w:t>
            </w:r>
          </w:p>
        </w:tc>
      </w:tr>
      <w:tr w14:paraId="5F8F4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8A0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06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30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1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1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(0.00, 0.75)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0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7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2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0.47)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B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0.58)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F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1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0.82)*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50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604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899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95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326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B67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BED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329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0AB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D5F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316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7AA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041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4EC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060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16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D2E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712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3A0B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294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3E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7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3D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1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0.64)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0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9E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6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0.62)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C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6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0.91)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2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4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(0.71, 1.56)***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E0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C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4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0.899</w:t>
            </w:r>
          </w:p>
        </w:tc>
      </w:tr>
      <w:tr w14:paraId="157A5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DE5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EC7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5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6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E0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0.80)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4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4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A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0.90)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C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D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1.16)*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D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7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(0.64, 1.49)***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9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952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B031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CE1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E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5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20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0.75)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6F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2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2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0.56)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2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1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0.73)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40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(0.40, 1.19)***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17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D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0.761</w:t>
            </w:r>
          </w:p>
        </w:tc>
      </w:tr>
      <w:tr w14:paraId="7877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BB6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7F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C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6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5E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0.87)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F8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1C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E8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0.79)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4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A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0.94)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D0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15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(0.42, 1.19)***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A6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B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DFA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7CFD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80C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B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60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C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0.67)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0E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1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5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0.49)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1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1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0.64)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5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5D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(0.18, 0.94)**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A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6F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F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0.958</w:t>
            </w:r>
          </w:p>
        </w:tc>
      </w:tr>
      <w:tr w14:paraId="32F2A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267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B7C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2F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D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0.80)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2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E0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39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0.66)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3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0.80)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E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EB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0.93)*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CC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B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F45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EE0B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0B9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B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2E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2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42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0.75)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E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F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2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0.43)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81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0.53)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3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F6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0.76)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2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9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EB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0.985</w:t>
            </w:r>
          </w:p>
        </w:tc>
      </w:tr>
      <w:tr w14:paraId="7E200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C8C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D96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B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A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D6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0.86)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D2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8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2E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0.60)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6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3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0.75)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3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69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0.80)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49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3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AE3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8BF0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Income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EE6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4CF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577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862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7C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1AE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A62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08C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96A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2C3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BDC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DCF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8A2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CD5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02F4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FE3E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34D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73D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6E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10A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0.94)*</w:t>
            </w:r>
          </w:p>
        </w:tc>
        <w:tc>
          <w:tcPr>
            <w:tcW w:w="3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21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F8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99A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(0.08, 0.94)*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DEE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44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0.86)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C5B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1.38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58D2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(0.97, 1.79)***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32FB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EC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59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0.810</w:t>
            </w:r>
          </w:p>
        </w:tc>
      </w:tr>
      <w:tr w14:paraId="30134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BD0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87A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7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6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8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0.35)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54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5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C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(-0.54, 0.43)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36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4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1.14)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62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0.81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7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(0.36, 1.26)***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F7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0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133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759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C00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C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24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34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8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0.91)*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8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4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0.70)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6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F6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0.56)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5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F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(0.56, 1.28)***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64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0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8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0.839</w:t>
            </w:r>
          </w:p>
        </w:tc>
      </w:tr>
      <w:tr w14:paraId="78168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B95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78E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7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EE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0.50)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7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5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0.48)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3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62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1.02)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E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A7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1.01)*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8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5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833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67D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EBBC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AA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E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13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1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0.84)*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1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E3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25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0.59)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91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CA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0.46)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2E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7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(0.32, 1.06)***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6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0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14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0.961</w:t>
            </w:r>
          </w:p>
        </w:tc>
      </w:tr>
      <w:tr w14:paraId="0AD32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C9F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DEA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BD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77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A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0.42)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CB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A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5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0.39)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F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C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0.89)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B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58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0.72)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4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B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4EF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32D3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9F0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2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BD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01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0.93)**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C7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3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08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0.54)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4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B3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(-0.51, 0.38)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C7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5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0.86)**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5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0.597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19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14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0.975</w:t>
            </w:r>
          </w:p>
        </w:tc>
      </w:tr>
      <w:tr w14:paraId="443F2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7DD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98A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6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E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3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0.50)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5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A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0.34)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E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AF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0.80)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5D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F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0.56)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38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B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0.874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1D5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52A0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9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43F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4B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F23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3D0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B8E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613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4A9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B78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7D1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077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B3C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F0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8A2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96E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383B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33E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D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31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9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C5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0.97)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EA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B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E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1.10)*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C4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3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(0.37, 1.59)**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4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1.55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0D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(1.11, 1.99)***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9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E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0.413</w:t>
            </w:r>
          </w:p>
        </w:tc>
      </w:tr>
      <w:tr w14:paraId="541EE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92C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30F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C0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4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13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0.60)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1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47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76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0.51)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04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0.69)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58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A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(0.63, 1.45)***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64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9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272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9F1E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680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7E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A1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3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4A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0.90)*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A2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B5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D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0.80)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0C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(0.28, 1.35)**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B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(0.49, 1.35)***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1D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0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4C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0.419</w:t>
            </w:r>
          </w:p>
        </w:tc>
      </w:tr>
      <w:tr w14:paraId="1949B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379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990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3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C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8A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0.71)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99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93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8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0.49)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4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(-0.53, 0.42)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F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2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(0.30, 1.07)***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47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B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6F8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303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799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C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5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9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6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0.80)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D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3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4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0.71)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2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E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(0.29, 1.30)**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4C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1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(0.30, 1.16)***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9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29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E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0.787</w:t>
            </w:r>
          </w:p>
        </w:tc>
      </w:tr>
      <w:tr w14:paraId="0DD98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FC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E10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7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5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7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0.67)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F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2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3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0.39)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F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DB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(-0.67, 0.29)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7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D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(0.00, 0.75)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24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E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C62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07BF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9F4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5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8B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B8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0.86)*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3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6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0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(-0.33, 0.67)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1B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4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(0.20, 1.22)**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8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4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1.04)*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E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F3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0.771</w:t>
            </w:r>
          </w:p>
        </w:tc>
      </w:tr>
      <w:tr w14:paraId="1409B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CEE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8E7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2D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2E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0.75)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7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58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(-0.48, 0.32)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536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0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(-0.80, 0.18)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7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3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0.52)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98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3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8AD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20B5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C2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energy intake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D26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45D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0C1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BF5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598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28E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F7C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206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CC54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AA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C6A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DAA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C27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2BA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9C3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DD5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4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8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B1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4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0.67)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81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D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E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1.11)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4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D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(0.41, 1.52)***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D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F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(0.75, 1.67)***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45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8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7E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0.053</w:t>
            </w:r>
          </w:p>
        </w:tc>
      </w:tr>
      <w:tr w14:paraId="37F04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8AA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D2D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46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4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E3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0.81)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1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0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F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0.51)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4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5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0.79)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F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C4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(0.89, 1.61)***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F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0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A76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6588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98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7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ED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76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0.67)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FB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E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D8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0.97)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4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F8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1.02)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7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1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(0.17, 1.04)**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D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8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C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0.073</w:t>
            </w:r>
          </w:p>
        </w:tc>
      </w:tr>
      <w:tr w14:paraId="34C3A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BF8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EE1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3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A7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D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(0.00, 0.87)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3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3A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0.38)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9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E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0.61)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(0.45, 1.11)***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C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2B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024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0114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C66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AD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1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D1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B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0.61)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F1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B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E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0.93)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6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0.89)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9E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C6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0.88)*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2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1E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48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0.067</w:t>
            </w:r>
          </w:p>
        </w:tc>
      </w:tr>
      <w:tr w14:paraId="27466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07E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EAD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88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67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5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0.71)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B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F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1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0.32)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30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8E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0.60)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7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09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(0.31, 0.95)***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2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B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F2C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389C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DA2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3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C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D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4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0.70)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6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E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CA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0.86)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A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9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0.76)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0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C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0.71)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23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0.935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D1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C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0.076</w:t>
            </w:r>
          </w:p>
        </w:tc>
      </w:tr>
      <w:tr w14:paraId="27FEB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343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F66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5F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EF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6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0.80)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F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E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D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0.25)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03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6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0.48)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4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B9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0.69)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0.488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D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8F5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B431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A4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Healthy eating index-2015</w:t>
            </w: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0067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7700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C0BF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F5AF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4939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51C7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A174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A408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41FD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5D56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4A16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1361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23DF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675D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2FD5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006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1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2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B9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38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5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0.76)</w:t>
            </w:r>
          </w:p>
        </w:tc>
        <w:tc>
          <w:tcPr>
            <w:tcW w:w="3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A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D7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3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0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0.58)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5D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0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(-0.12, 0.84)</w:t>
            </w:r>
          </w:p>
        </w:tc>
        <w:tc>
          <w:tcPr>
            <w:tcW w:w="19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6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1.23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4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(0.83, 1.63)***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65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3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B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0.626</w:t>
            </w:r>
          </w:p>
        </w:tc>
      </w:tr>
      <w:tr w14:paraId="289E3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C63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47F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D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6C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1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0.66)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1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8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90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0.88)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6D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1.16)*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56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1.16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(0.77, 1.54)***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E6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6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71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9FAC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A37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5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9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69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2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0.84)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A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8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0.39)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6F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4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0.60)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8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(0.36, 1.11)***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8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C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4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0.624</w:t>
            </w:r>
          </w:p>
        </w:tc>
      </w:tr>
      <w:tr w14:paraId="6C86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1CC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B27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4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0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A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0.69)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EF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D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AD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0.80)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39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E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0.92)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41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7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(0.36, 1.12)***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9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5B5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2BA4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5F7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7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A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B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B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(-0.12, 0.81)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1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1B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D1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0.36)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3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3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0.55)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6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7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(0.19, 0.97)**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0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F3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A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0.254</w:t>
            </w:r>
          </w:p>
        </w:tc>
      </w:tr>
      <w:tr w14:paraId="36F37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DCF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E2B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2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61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E6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0.61)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46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04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1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0.67)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52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E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0.81)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94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D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0.83)**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2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FB3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DA44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57E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C4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B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A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04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0.84)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7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5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02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(-0.54, 0.32)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E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50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0.53)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7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0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0.90)*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7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0.444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D6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0.039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2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0.288</w:t>
            </w:r>
          </w:p>
        </w:tc>
      </w:tr>
      <w:tr w14:paraId="38752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0CD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58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5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7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0.73)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3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3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8B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0.59)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B7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20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0.68)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9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12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0.57)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C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0.950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9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0.297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EA9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A8E8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D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Dietary supplements use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F2B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82E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709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612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AAA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A37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F4C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C3F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EC0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231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80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F24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111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BB1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C0F2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4E3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4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7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B0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9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0.82)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1D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E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D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0.71)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7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3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1.03)*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1.25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5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(0.75, 1.76)***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2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BE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0.961</w:t>
            </w:r>
          </w:p>
        </w:tc>
      </w:tr>
      <w:tr w14:paraId="3994B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637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8DB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5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A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0.56)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D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D6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8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0.81)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9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35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1.07)*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B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A1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(0.76, 1.41)***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1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8C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698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6EA3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6F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E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0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D5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0.88)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E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9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F4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0.61)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3D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98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0.85)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DC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4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(0.33, 1.32)***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3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3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B1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0.923</w:t>
            </w:r>
          </w:p>
        </w:tc>
      </w:tr>
      <w:tr w14:paraId="6B6FB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F8C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DFE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0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1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84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0.60)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7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FE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EB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0.67)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FC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2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0.78)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0C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7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(0.37, 0.95)***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4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13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5DE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442B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7E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16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22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F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7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0.83)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0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DA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27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0.51)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E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8F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0.75)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F8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D9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0.99)*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0.213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31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D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0.614</w:t>
            </w:r>
          </w:p>
        </w:tc>
      </w:tr>
      <w:tr w14:paraId="5506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0EC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7CC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76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83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3F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0.55)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7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0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9D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0.62)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40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B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0.70)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9C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69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(0.28, 0.88)***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0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40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41F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00E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1B4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C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3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1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4B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0.92)*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3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C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A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0.44)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42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6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0.65)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2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F9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0.81)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7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B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11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0.536</w:t>
            </w:r>
          </w:p>
        </w:tc>
      </w:tr>
      <w:tr w14:paraId="7820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051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061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8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6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E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0.62)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B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4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53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0.57)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B6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2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0.61)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F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1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0.69)*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4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0.280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4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0.030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1B2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655B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2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eating frequency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0AB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CB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33C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34C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1C6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F77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C6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16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CC3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345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A9D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9B9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EE5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748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6ECB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E91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D3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B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18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34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1.50)*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1A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2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C2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1.17)*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A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BB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0.85)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7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8D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(0.63, 1.47)***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6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F6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62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</w:tr>
      <w:tr w14:paraId="58608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EFD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E7C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9A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69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1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0.58)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55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6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0.17)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1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C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1.05)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8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2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(0.39, 1.55)***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5E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19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31E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FC83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EEF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5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4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05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6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1.37)*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1A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68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F1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0.91)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FD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F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0.59)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2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4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(0.27, 1.02)***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5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0.051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8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5C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</w:tr>
      <w:tr w14:paraId="1C72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6DF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0B4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B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D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4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(-0.12, 0.62)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3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15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(-0.62, 0.25)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F7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7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0.97)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7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74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(0.23, 1.37)**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D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0.267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F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15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6D99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22D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5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A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90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CA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1.19)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4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2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0.84)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8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0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0.58)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62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2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0.86)*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F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0.182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E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C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</w:tr>
      <w:tr w14:paraId="450AC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5338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EA7E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4A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56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60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0.53)</w:t>
            </w:r>
          </w:p>
        </w:tc>
        <w:tc>
          <w:tcPr>
            <w:tcW w:w="3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CA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F1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3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AAF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(-0.63, 0.22)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9B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13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0.83)</w:t>
            </w:r>
          </w:p>
        </w:tc>
        <w:tc>
          <w:tcPr>
            <w:tcW w:w="1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1C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23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1.11)*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E8A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0.505</w:t>
            </w:r>
          </w:p>
        </w:tc>
        <w:tc>
          <w:tcPr>
            <w:tcW w:w="24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92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0.031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060C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</w:tbl>
    <w:p w14:paraId="4E49C20B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345DC51B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1537858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3654113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545BB9E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388F0673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09828857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6078CD05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5CED0A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12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NFD</w:t>
      </w:r>
      <w:r>
        <w:rPr>
          <w:rFonts w:hint="eastAsia" w:ascii="Times New Roman" w:hAnsi="Times New Roman" w:cs="Times New Roman"/>
          <w:sz w:val="24"/>
          <w:szCs w:val="32"/>
        </w:rPr>
        <w:t xml:space="preserve"> with </w:t>
      </w:r>
      <w:r>
        <w:rPr>
          <w:rFonts w:hint="eastAsia" w:ascii="Times New Roman" w:hAnsi="Times New Roman" w:cs="Times New Roman"/>
          <w:color w:val="FF0000"/>
          <w:sz w:val="24"/>
          <w:szCs w:val="32"/>
          <w:lang w:val="en-US" w:eastAsia="zh-CN"/>
        </w:rPr>
        <w:t>PA residual</w:t>
      </w:r>
      <w:r>
        <w:rPr>
          <w:rFonts w:ascii="Times New Roman" w:hAnsi="Times New Roman" w:cs="Times New Roman"/>
          <w:color w:val="FF0000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color w:val="FF0000"/>
          <w:sz w:val="24"/>
          <w:szCs w:val="32"/>
        </w:rPr>
        <w:t>(years)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stratified by variables of interest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776"/>
        <w:gridCol w:w="1408"/>
        <w:gridCol w:w="541"/>
        <w:gridCol w:w="1160"/>
        <w:gridCol w:w="896"/>
        <w:gridCol w:w="542"/>
        <w:gridCol w:w="1109"/>
        <w:gridCol w:w="542"/>
        <w:gridCol w:w="1160"/>
        <w:gridCol w:w="542"/>
        <w:gridCol w:w="1171"/>
        <w:gridCol w:w="689"/>
        <w:gridCol w:w="689"/>
        <w:gridCol w:w="783"/>
      </w:tblGrid>
      <w:tr w14:paraId="73F2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B48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F64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803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00" w:type="pct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22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Nighttime fasting duration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hours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)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56C44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087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AD4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2F79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1A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54A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DAD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7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51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C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CF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25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</w:p>
        </w:tc>
        <w:tc>
          <w:tcPr>
            <w:tcW w:w="2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E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82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7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9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g</w:t>
            </w:r>
          </w:p>
        </w:tc>
      </w:tr>
      <w:tr w14:paraId="53F65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F1D8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38D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035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E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07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C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5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43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DE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C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B1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D1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2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99A22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59104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20F51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</w:tr>
      <w:tr w14:paraId="24DA8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A8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Age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D2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6B6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0FC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734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227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50A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770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1C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2D9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948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A79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1AD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E49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10A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D401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48B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40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0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2A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F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0.79)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C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CB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4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0.30)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1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9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0.58)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5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1.09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4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(0.74, 1.44)***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78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5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7A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683D6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A65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3CA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3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3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E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0.69)**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AA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A4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D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0.41)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0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A2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(0.20, 0.80)***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7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4E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(0.69, 1.17)***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C6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15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287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1683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E6D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6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C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B7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4D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0.98)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82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44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34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0.25)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B4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51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0.57)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E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02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(0.45, 1.15)***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73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C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7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49A62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748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A75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A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47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0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(0.18, 0.70)***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3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5E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D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0.31)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B4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30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0.55)*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1E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D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(0.39, 0.78)***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03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F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C19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4971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FB3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78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6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18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C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0.86)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6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8D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5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(-0.54, 0.16)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7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E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0.48)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E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2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(0.08, 0.84)*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D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06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4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7C5C9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89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740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90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5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7A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0.59)*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5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5E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7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6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A0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0.54)*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08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6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(0.31, 0.69)***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8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C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DA4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EF91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B26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0F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F5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3E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6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0.93)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C2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9C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4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(-0.58, 0.11)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2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9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0.41)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A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4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0.73)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51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0.774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E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1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379E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387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B4E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FB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E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(0.14, 0.66)**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1C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86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D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0.21)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7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0.42)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E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F2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(0.10, 0.47)**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80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0.935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13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BB3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40B7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A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Sex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616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560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70C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50E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EB5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412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67B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462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B86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D5C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863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372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94B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E37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C76E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40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44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30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B1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E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0.61)*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59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0A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5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0.46)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C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8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0.78)**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6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C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(0.59, 1.08)***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7E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39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79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0.764</w:t>
            </w:r>
          </w:p>
        </w:tc>
      </w:tr>
      <w:tr w14:paraId="4A5E5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476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F85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B5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7A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C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0.69)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F4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D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77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0.18)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2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AC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(-0.12, 0.55)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5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E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(0.44, 0.92)***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3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0C4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A6558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44B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5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8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F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0.63)**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C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7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75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0.42)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5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DD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0.59)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69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98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(0.31, 0.78)***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1D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54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0.160</w:t>
            </w:r>
          </w:p>
        </w:tc>
      </w:tr>
      <w:tr w14:paraId="5D5B9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E80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2E2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63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F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A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0.75)*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6B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8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7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0.03)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5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96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0.34)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04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6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0.47)**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F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0.643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4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D38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2FC1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3B1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8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45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B0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0.61)**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8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5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C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0.35)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7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5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0.53)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A8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7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0.58)**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F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6F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0.165</w:t>
            </w:r>
          </w:p>
        </w:tc>
      </w:tr>
      <w:tr w14:paraId="273F4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86D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381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EA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CF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F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(0.00, 0.64)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A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B4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0.03)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A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E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6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D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0.40)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69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0.912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4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E15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26B1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4B3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FD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D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C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6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(0.14, 0.64)**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B6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1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0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B3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0.50)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80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C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0.50)*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F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0.822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CF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7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0.106</w:t>
            </w:r>
          </w:p>
        </w:tc>
      </w:tr>
      <w:tr w14:paraId="5E844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193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732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A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40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D6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0.71)*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E6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8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4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(-0.46, -0.03)*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5A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0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0.21)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54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6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0.22)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1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F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0.844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9C6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6347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C0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Race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237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16D5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6E1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D5E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BBF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0C5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17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C64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8FC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ED6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543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26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08E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693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D17E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CF5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7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58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F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1A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(0.00, 0.60)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9A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40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B6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0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3D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0.56)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4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F0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(0.55, 1.05)***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E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E0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5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0.417</w:t>
            </w:r>
          </w:p>
        </w:tc>
      </w:tr>
      <w:tr w14:paraId="21AA2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4B0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0F3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96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9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31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0.67)**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16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6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0.23)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4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D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(0.19, 0.79)**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F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0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(0.40, 0.85)***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72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7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97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BD66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EE1C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A5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7C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F64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3E6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0.65)**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FFE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3FA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0EC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0.24)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1E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C1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0.40)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40B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C17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(0.25, 0.67)***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01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0.102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966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6C7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0.244</w:t>
            </w:r>
          </w:p>
        </w:tc>
      </w:tr>
      <w:tr w14:paraId="1AF6A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381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EE3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7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A7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D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(0.10, 0.63)**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98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3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4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0.18)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71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1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0.56)*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2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B9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0.54)**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0.016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9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81D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7F07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2BE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2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A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6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2D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0.58)*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6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66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8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(-0.33, 0.17)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E1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7A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F4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3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0.47)*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7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6A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9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0.217</w:t>
            </w:r>
          </w:p>
        </w:tc>
      </w:tr>
      <w:tr w14:paraId="349EF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0D4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DFD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4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E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1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0.61)**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8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CB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A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0.23)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58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6A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0.54)*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10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06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(0.08, 0.51)**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35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03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089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E515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D49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F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D5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0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0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0.62)**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D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7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98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0.13)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B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7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6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0.35)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BE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4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8A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0.207</w:t>
            </w:r>
          </w:p>
        </w:tc>
      </w:tr>
      <w:tr w14:paraId="5B74C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E4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000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34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3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0.68)**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69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E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3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0.17)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0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3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0.43)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D6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08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0.32)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2A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D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0.536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A93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D35E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87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BMI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7A7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EED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D8A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5B9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D70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EC2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670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ECC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58D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BD3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F6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756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C6F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C17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E101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FF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E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E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5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72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0.58)*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77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B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6D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0.24)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9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1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0.61)**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CC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4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(0.47, 0.88)***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0C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5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C9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0.966</w:t>
            </w:r>
          </w:p>
        </w:tc>
      </w:tr>
      <w:tr w14:paraId="30B8F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ECB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DA2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0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78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6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0.75)*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6C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D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31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0.43)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3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1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0.45)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8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(0.31, 0.80)***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C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27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CB12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5F34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409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9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9B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B9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5B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0.57)**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BB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0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0.20)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1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D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0.53)*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1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A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(0.25, 0.65)***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28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A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0.926</w:t>
            </w:r>
          </w:p>
        </w:tc>
      </w:tr>
      <w:tr w14:paraId="32DC2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1AB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078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2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26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39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0.77)*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1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B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9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0C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8A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0.37)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4F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F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0.65)**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BC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B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F05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7FBA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3B6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7E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95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1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3A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0.54)*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0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E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DE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0.18)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5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C1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0.52)*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7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E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0.49)**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5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F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D3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0.884</w:t>
            </w:r>
          </w:p>
        </w:tc>
      </w:tr>
      <w:tr w14:paraId="4FA94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820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67E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71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D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F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0.65)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2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B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3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0.30)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D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03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(-0.55, 0.26)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80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AE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0.51)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6D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5D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A94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28B8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055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7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2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B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1D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0.59)**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7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3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C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0.14)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E0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2B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0.45)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2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2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B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57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6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0.876</w:t>
            </w:r>
          </w:p>
        </w:tc>
      </w:tr>
      <w:tr w14:paraId="71E0C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B54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852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A3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5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2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0.72)*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5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D3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0.22)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E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2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(-0.68, 0.14)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5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4B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0.31)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2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F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0.955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5F1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7D3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7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Smoking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966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17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4F0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089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F00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7A1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BD3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7A2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F6E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C90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8BD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FB7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1FF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B15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662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24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C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33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C5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9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0.68)*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BC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90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56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FB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4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0.62)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1E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1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(0.40, 0.94)***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F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0.562</w:t>
            </w:r>
          </w:p>
        </w:tc>
      </w:tr>
      <w:tr w14:paraId="15C4A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64F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B89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4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C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0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0.44)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C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E6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E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0.37)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3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0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0.66)**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E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43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(0.52, 1.05)***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B22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00D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22B9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28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D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9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EC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0.72)**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F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C2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3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0.34)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7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E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0.47)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E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B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(0.14, 0.65)**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7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1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1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0.845</w:t>
            </w:r>
          </w:p>
        </w:tc>
      </w:tr>
      <w:tr w14:paraId="02A95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70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89C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20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2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C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0.51)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0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80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B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0.18)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1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05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0.42)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0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9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(0.18, 0.64)***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A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3D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E64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245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A51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F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B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0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8D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0.66)*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2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0.30)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2C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D9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0.42)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F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2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0.47)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5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0.813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4F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B3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0.524</w:t>
            </w:r>
          </w:p>
        </w:tc>
      </w:tr>
      <w:tr w14:paraId="4ABDA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075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30D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A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E9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EB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0.48)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F1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B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BE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0.15)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3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D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0.36)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76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8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0.51)*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2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4B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F9F6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602C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843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DE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E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C1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7C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0.72)**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C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8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B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0.24)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9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0.33)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E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D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0.30)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46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7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0.743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4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0.588</w:t>
            </w:r>
          </w:p>
        </w:tc>
      </w:tr>
      <w:tr w14:paraId="71CB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A95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6D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4B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D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F2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0.51)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3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B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A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0.12)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1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3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5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0.44)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B4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9B5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AAA1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6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Drinking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39C8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0F8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08A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50D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27D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21D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21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4D7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25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10B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445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C9B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0BF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1DB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4CC7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1E5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1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A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B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4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(0.10, 0.62)**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67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8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8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AD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A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(0.00, 0.58)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B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1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(0.62, 1.06)***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6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C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19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0.528</w:t>
            </w:r>
          </w:p>
        </w:tc>
      </w:tr>
      <w:tr w14:paraId="0E21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A3E1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2B34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8F7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4D7A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ACD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(-0.69, 0.55)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7689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6C0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24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0.32)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4A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427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0.67)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90B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DE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0.80)*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DF8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0.042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06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0.044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F3D5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E95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7CC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7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DC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5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7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0.56)**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E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56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0.23)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0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D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0.40)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CA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7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(0.29, 0.68)***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C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E5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6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0.418</w:t>
            </w:r>
          </w:p>
        </w:tc>
      </w:tr>
      <w:tr w14:paraId="575BC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665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1C5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5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B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8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0.70)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6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F0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3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0.22)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7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C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0.48)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5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7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(-0.30, 0.48)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D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0.919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9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0.646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B8D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C47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2EC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C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0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1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0.52)**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A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D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2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(-0.24, 0.21)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0F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1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0.35)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9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75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(0.16, 0.54)***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8B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E0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0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0.373</w:t>
            </w:r>
          </w:p>
        </w:tc>
      </w:tr>
      <w:tr w14:paraId="0A9BC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C6A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AF5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7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2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0.64)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7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85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0.09)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4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0.42)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8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FD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(-0.50, 0.29)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2D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7C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0.593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BE2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E06E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1BA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3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B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97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4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(0.14, 0.56)**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F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7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25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0.17)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B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1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F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D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0.42)*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4B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0.751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28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42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0.385</w:t>
            </w:r>
          </w:p>
        </w:tc>
      </w:tr>
      <w:tr w14:paraId="2C03B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82B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A85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0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F6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8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0.71)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DF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8C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B1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(-0.57, 0.02)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55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E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0.33)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9F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0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(-0.70, 0.08)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27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E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CD3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5E86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Exercise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FD0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E3C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941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6F0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963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4E6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D91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B61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65D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CF6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8E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86AD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9A2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8C9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39AF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2A3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0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1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F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C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0.52)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9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B6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6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0.25)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A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D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0.55)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CB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B6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(0.32, 0.91)***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B2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1A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6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0.287</w:t>
            </w:r>
          </w:p>
        </w:tc>
      </w:tr>
      <w:tr w14:paraId="18922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819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906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5D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6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5D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0.80)**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16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2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B6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E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4C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0.62)*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F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B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(0.49, 0.97)***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EF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95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E3C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3F8D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C3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7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C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E7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D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0.56)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9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EF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7D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0.27)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61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2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0.40)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0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62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0.54)*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2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C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E2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0.502</w:t>
            </w:r>
          </w:p>
        </w:tc>
      </w:tr>
      <w:tr w14:paraId="186C1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264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E4E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9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F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B8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(0.19, 0.78)**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F3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F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F1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0.22)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D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B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0.47)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6E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4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(0.24, 0.66)***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B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6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5B0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F9C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722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5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0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E5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3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0.47)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B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2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3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(-0.41, 0.24)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C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0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9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03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0.45)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24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86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4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0.545</w:t>
            </w:r>
          </w:p>
        </w:tc>
      </w:tr>
      <w:tr w14:paraId="4F6FA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A25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4A6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1C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2E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0C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(0.20, 0.77)***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1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B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3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0.20)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F4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3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0.42)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9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4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0.50)*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46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71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98BA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4419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BFA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D8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B7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3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F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0.50)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4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4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3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0.20)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B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B4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8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C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1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B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4D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0.571</w:t>
            </w:r>
          </w:p>
        </w:tc>
      </w:tr>
      <w:tr w14:paraId="31F6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28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59A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8C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DB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F9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(0.25, 0.84)***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1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71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0.15)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2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C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0.34)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E6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7D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0.35)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04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2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7A4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27D0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9A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2C5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648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3E7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590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AE3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31D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630C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F51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4180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A3C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0F8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48D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C04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0B1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4B7B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615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9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F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D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E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0.42)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3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D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0.19)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81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9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0.45)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C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B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(0.33, 0.86)***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9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5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69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0.714</w:t>
            </w:r>
          </w:p>
        </w:tc>
      </w:tr>
      <w:tr w14:paraId="5E30D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3D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876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D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DE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38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(0.14, 0.89)**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A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8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A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0.50)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1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B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0.87)**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5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(0.41, 0.92)***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9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EE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D0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D83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BCA9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7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B3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D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9C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0.50)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2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6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0.14)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79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43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0.30)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3C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10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0.59)**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D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CC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46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0.834</w:t>
            </w:r>
          </w:p>
        </w:tc>
      </w:tr>
      <w:tr w14:paraId="7557C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440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456E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F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0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8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(0.21, 0.95)**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4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2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2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0.41)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D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9C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0.70)*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51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DB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(0.23, 0.71)***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71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0C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883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0C58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E2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5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F5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45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7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0.46)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4F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F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(-0.37, 0.12)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EB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3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0.26)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DE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87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3C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7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6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0.628</w:t>
            </w:r>
          </w:p>
        </w:tc>
      </w:tr>
      <w:tr w14:paraId="3248D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E85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40C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A9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84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(0.19, 0.90)**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9B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0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5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EC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E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0.63)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F3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5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(0.08, 0.59)*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95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0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78B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39F2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800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F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10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9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4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(0.00, 0.49)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E2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45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5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0.08)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0E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B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(-0.32, 0.19)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F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1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0.32)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2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F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2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0.596</w:t>
            </w:r>
          </w:p>
        </w:tc>
      </w:tr>
      <w:tr w14:paraId="73F66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D3F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9D6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B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5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C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(0.25, 0.95)***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4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9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3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A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1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0.55)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C4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EF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0.42)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5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0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E10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F8F0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C4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Income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E00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E9B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467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CDB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D2B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862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454B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B61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86B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808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1A7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E07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E03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ACD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793A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CBCE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B83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D6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C2A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F8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(0.09, 0.69)*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0E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68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19B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0.51)*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447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90C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0.62)*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18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0.70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87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(0.47, 0.93)***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F85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B1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81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0.805</w:t>
            </w:r>
          </w:p>
        </w:tc>
      </w:tr>
      <w:tr w14:paraId="6D2FF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578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E7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16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A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F4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0.43)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1A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-0.25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3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0.05)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2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9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0.52)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C9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(0.23, 0.85)***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6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4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B60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B516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8BC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EF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7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B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33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0.70)**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B0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9F4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B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0.33)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B2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9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0.41)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E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(0.17, 0.58)***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7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A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F0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0.863</w:t>
            </w:r>
          </w:p>
        </w:tc>
      </w:tr>
      <w:tr w14:paraId="09ED4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9C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12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95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9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8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0.52)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5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C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0.08)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C5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56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0.44)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C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3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0.65)*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2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61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B97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A6BA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65B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C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2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F3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E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0.65)**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5C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CE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35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B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0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0.37)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4C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4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0.48)*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F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0.819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1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7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0.980</w:t>
            </w:r>
          </w:p>
        </w:tc>
      </w:tr>
      <w:tr w14:paraId="4D695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766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DBF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E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7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F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0.47)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5D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F5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E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(-0.52, 0.04)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0A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5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(-0.33, 0.37)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A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0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0.44)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1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7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732A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64FA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9B29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B5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1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10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66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(0.17, 0.70)**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4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7D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6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0.23)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E5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2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0.30)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8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3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0.35)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4F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60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0.956</w:t>
            </w:r>
          </w:p>
        </w:tc>
      </w:tr>
      <w:tr w14:paraId="036E3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6DB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B6F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25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1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A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0.51)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BB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C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2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(-0.56, 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A1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B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64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0.33)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9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152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C71F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5E3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D9F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30B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62C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7A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60E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61B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AAC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420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82B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D21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9EA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F71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3AC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51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114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7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B9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2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3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0.87)**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71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4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0.49)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E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08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(0.08, 0.83)*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9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C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(0.63, 1.21)***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4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C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B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0.258</w:t>
            </w:r>
          </w:p>
        </w:tc>
      </w:tr>
      <w:tr w14:paraId="70D45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ED7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4360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49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5B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B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0.43)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15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C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B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0.26)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B3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C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0.50)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36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F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(0.36, 0.88)***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B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7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DB9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33B7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0DE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9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04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4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B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(0.21, 0.83)***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F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11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F2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0.29)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1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B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0.65)*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2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4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(0.20, 0.73)***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8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96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3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0.192</w:t>
            </w:r>
          </w:p>
        </w:tc>
      </w:tr>
      <w:tr w14:paraId="46E72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7CD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0D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EF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D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8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(0.00, 0.50)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5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B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A3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0.23)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9D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9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0.30)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A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5E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0.58)**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C4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25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4E8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53EA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1CD9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B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BE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5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6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(0.16, 0.77)**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2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8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CB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0.26)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4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C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0.62)*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1A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3A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(0.07, 0.59)*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3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0.910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C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6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0.485</w:t>
            </w:r>
          </w:p>
        </w:tc>
      </w:tr>
      <w:tr w14:paraId="1ED4B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578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2A6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4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7F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6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0.46)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CD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0E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3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0.18)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E4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9F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(-0.28, 0.24)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D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0F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0.43)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CA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FD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019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774F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BD1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7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2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7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BF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(0.21, 0.82)***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D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FE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9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0.21)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D0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(-0.06, 0.53)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F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7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0.46)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70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1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76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0.466</w:t>
            </w:r>
          </w:p>
        </w:tc>
      </w:tr>
      <w:tr w14:paraId="5D7A8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ED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948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1A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F9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4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0.50)*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74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BD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C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(-0.34, 0.14)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A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C0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0.18)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B5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9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0.29)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E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0.387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3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4D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CC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2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energy intake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E21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092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4686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05BD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26B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387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136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5A2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D0A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49C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B46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3C9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C76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9499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D5C7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6B6F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E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8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07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9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0.52)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A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B0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7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(-0.35, 0.39)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F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D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(0.18, 0.92)**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0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6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(0.38, 0.99)***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2F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4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1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</w:tr>
      <w:tr w14:paraId="47CE8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968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45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71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44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2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0.74)*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6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10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A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0.30)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29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55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0.50)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85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9B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(0.56, 1.00)***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D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3E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0CC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870E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B46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3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6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3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0D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0.52)*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4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45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30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0.26)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D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3F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0.51)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7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0.48)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7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E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</w:tr>
      <w:tr w14:paraId="48D4F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6EAF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2DE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09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75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0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(0.16, 0.78)**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C4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A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2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0.20)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7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9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DD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(0.25, 0.65)***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D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A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43B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F10B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982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8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E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B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1D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0.48)*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0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1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F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(-0.40, 0.24)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9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0.45)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5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4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4E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0.338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7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38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</w:tr>
      <w:tr w14:paraId="64DA6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9C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205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A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343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6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0.68)*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08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C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87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0.17)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A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E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CD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88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0.53)***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0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3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5F8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BAF7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A91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7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B9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45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1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0.51)*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3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09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(-0.42, 0.22)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D1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36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0.40)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C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ED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0.30)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AC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96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0.742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E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0.022</w:t>
            </w:r>
          </w:p>
        </w:tc>
      </w:tr>
      <w:tr w14:paraId="4ECEC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854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363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AF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E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0.75)**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7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7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7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(-0.33, 0.11)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59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C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0.27)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1B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C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(-0.10, 0.31)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C8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0.257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F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0.326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AAE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56F3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6E6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Healthy eating index-2015</w:t>
            </w: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919AA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AE46C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96B6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9C7E1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6AFFB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1D68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B02D3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CE5D4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93D7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2078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6BC3A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2F4F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352C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A98B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98D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EC2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C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6B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1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2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(-0.14, 0.55)</w:t>
            </w:r>
          </w:p>
        </w:tc>
        <w:tc>
          <w:tcPr>
            <w:tcW w:w="31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6B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C6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2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(-0.29, 0.27)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5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7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0.63)</w:t>
            </w:r>
          </w:p>
        </w:tc>
        <w:tc>
          <w:tcPr>
            <w:tcW w:w="1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07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</w:t>
            </w:r>
          </w:p>
        </w:tc>
        <w:tc>
          <w:tcPr>
            <w:tcW w:w="4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6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(0.43, 0.93)***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F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D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68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0.379</w:t>
            </w:r>
          </w:p>
        </w:tc>
      </w:tr>
      <w:tr w14:paraId="1E63D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75D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96C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3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9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10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(0.10, 0.68)**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D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E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5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8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6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(0.00, 0.58)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7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5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(0.44, 0.94)***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44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6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955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6371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FDA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D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A7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6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1B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0.60)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E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C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F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(-0.38, 0.13)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90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05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0.44)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6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0.55)**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52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AC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F5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0.689</w:t>
            </w:r>
          </w:p>
        </w:tc>
      </w:tr>
      <w:tr w14:paraId="7E09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ED6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E6E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4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4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4D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(0.17, 0.69)***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C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6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57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6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C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0.41)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7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4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(0.16, 0.63)***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76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0.340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3E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5D3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6B4E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AB1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1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BD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B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FF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0.56)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E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F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4F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(-0.36, 0.13)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C4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95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0.43)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B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3B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0.50)*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3C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16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A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0.653</w:t>
            </w:r>
          </w:p>
        </w:tc>
      </w:tr>
      <w:tr w14:paraId="4AB6C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9C71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DA3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D3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(0.13, 0.62)**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7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2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0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0.26)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8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2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0.36)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71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96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0.48)*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9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6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F168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C0E7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7A9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6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8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C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31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0.60)*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3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0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0.09)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54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F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0.39)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F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6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0.39)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99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A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F9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0.698</w:t>
            </w:r>
          </w:p>
        </w:tc>
      </w:tr>
      <w:tr w14:paraId="1E102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18AD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16D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A1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2B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2C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(0.19, 0.68)***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58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F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(-0.31, 0.21)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6F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C6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(-0.25, 0.26)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7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A6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0.30)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B8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B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0.579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A34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2D0A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08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Dietary supplements use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946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9D9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1F5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A0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120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806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0F7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DD0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53B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9F0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C17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276F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131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2BA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582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4EF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D5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5F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B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0.66)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47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94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4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(-0.39, 0.18)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BA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6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(-0.04, 0.54)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7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1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(0.44, 1.01)***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BD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8F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0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0.964</w:t>
            </w:r>
          </w:p>
        </w:tc>
      </w:tr>
      <w:tr w14:paraId="411A5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3E4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563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2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F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D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0.59)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1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B6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1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(-0.11, 0.52)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6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C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0.75)*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B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A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(0.40, 0.88)***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F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FA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AC5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8ABE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62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7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B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00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B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(0.11, 0.71)**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4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C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15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0.11)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7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(-0.16, 0.39)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B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F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0.69)**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2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0.285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2C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B1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0.941</w:t>
            </w:r>
          </w:p>
        </w:tc>
      </w:tr>
      <w:tr w14:paraId="37C00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9D33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F2B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8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EA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(0.03, 0.60)*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D0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EC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AE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0.40)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0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A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(-0.13, 0.53)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E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2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(0.12, 0.54)**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F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23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035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7AB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670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E7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5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9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A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(0.10, 0.69)**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D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83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-0.18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7C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(-0.43, 0.07)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0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A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0.37)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73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64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0.50)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0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0.852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2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0.079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F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0.605</w:t>
            </w:r>
          </w:p>
        </w:tc>
      </w:tr>
      <w:tr w14:paraId="0635F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228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051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7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00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6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0.55)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80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F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D0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(-0.15,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63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07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(-0.17, 0.48)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A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60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0.49)*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03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F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F9C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AFF4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50A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7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1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D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3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(0.17, 0.74)**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3F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8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(-0.49, 0.02)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2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5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(-0.27, 0.28)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2C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2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(-0.21, 0.36)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B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0C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0.595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32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0.504</w:t>
            </w:r>
          </w:p>
        </w:tc>
      </w:tr>
      <w:tr w14:paraId="0FC05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6FE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E7E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8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06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D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0.59)*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6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C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3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0.35)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A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(-0.23, 0.43)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68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5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0.37)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9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0.733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07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0.133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769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CB33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5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eating frequency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FD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1D5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A7B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34A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0D6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8C6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9EA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D2A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2D32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363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F3B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8ED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B6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E3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CE91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F93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0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7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9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4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(0.55, 1.28)***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E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B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F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(-0.09, 0.51)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8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B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(-0.08, 0.56)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8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4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(0.33, 0.84)***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E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3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26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</w:tr>
      <w:tr w14:paraId="0B885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90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FDB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D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7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E1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(-0.07, 0.45)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FD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D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F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(-0.52, -0.02)*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4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5A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(-0.18, 0.52)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1F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6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(0.15, 0.92)**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0.681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E5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ED2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7616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9673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FA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4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0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0.84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E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(0.52, 1.17)***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A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83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1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(-0.19, 0.34)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A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A2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0.37)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E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85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(0.05, 0.53)*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2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B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3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 w14:paraId="5296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AD37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4AA1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0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2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36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(0.04, 0.48)*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B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5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44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(-0.47, 0.04)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D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1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0.45)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18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E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(0.06, 0.77)*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5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0.634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A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F25D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C887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EA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70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02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6E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0.75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2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(0.42, 1.07)***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BE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3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3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(-0.22, 0.32)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41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(-0.20, 0.38)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36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D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(-0.05, 0.43)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B2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0.586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8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87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 w14:paraId="32F5D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6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F9A5C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D16B5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E1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F1E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2BEC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0.40)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7B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74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-0.21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98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(-0.45, 0.03)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40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17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(-0.26, 0.37)</w:t>
            </w:r>
          </w:p>
        </w:tc>
        <w:tc>
          <w:tcPr>
            <w:tcW w:w="1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D14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EDA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(-0.03, 0.59)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AA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0.428</w:t>
            </w:r>
          </w:p>
        </w:tc>
        <w:tc>
          <w:tcPr>
            <w:tcW w:w="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E36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0.074</w:t>
            </w:r>
          </w:p>
        </w:tc>
        <w:tc>
          <w:tcPr>
            <w:tcW w:w="2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3DCB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</w:tbl>
    <w:p w14:paraId="55A002EB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3098A49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522830DC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018A5D48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345F135F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53F1B90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02154605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538DBAC2">
      <w:pPr>
        <w:spacing w:line="360" w:lineRule="auto"/>
        <w:rPr>
          <w:rFonts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10CC22F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13</w:t>
      </w:r>
      <w:r>
        <w:rPr>
          <w:rFonts w:ascii="Times New Roman" w:hAnsi="Times New Roman" w:cs="Times New Roman"/>
          <w:b/>
          <w:bCs/>
          <w:sz w:val="24"/>
          <w:szCs w:val="32"/>
        </w:rPr>
        <w:t>.</w:t>
      </w:r>
      <w:r>
        <w:rPr>
          <w:rFonts w:ascii="Times New Roman" w:hAnsi="Times New Roman" w:cs="Times New Roman"/>
          <w:sz w:val="24"/>
          <w:szCs w:val="32"/>
        </w:rPr>
        <w:t xml:space="preserve"> Association </w:t>
      </w:r>
      <w:r>
        <w:rPr>
          <w:rFonts w:hint="eastAsia" w:ascii="Times New Roman" w:hAnsi="Times New Roman" w:cs="Times New Roman"/>
          <w:sz w:val="24"/>
          <w:szCs w:val="32"/>
        </w:rPr>
        <w:t xml:space="preserve">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NFD</w:t>
      </w:r>
      <w:r>
        <w:rPr>
          <w:rFonts w:hint="eastAsia" w:ascii="Times New Roman" w:hAnsi="Times New Roman" w:cs="Times New Roman"/>
          <w:sz w:val="24"/>
          <w:szCs w:val="32"/>
        </w:rPr>
        <w:t xml:space="preserve"> with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AL</w:t>
      </w:r>
      <w:r>
        <w:rPr>
          <w:rFonts w:ascii="Times New Roman" w:hAnsi="Times New Roman" w:cs="Times New Roman"/>
          <w:sz w:val="24"/>
          <w:szCs w:val="32"/>
        </w:rPr>
        <w:t xml:space="preserve"> stratified by variables of interest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793"/>
        <w:gridCol w:w="1440"/>
        <w:gridCol w:w="502"/>
        <w:gridCol w:w="1185"/>
        <w:gridCol w:w="916"/>
        <w:gridCol w:w="556"/>
        <w:gridCol w:w="1004"/>
        <w:gridCol w:w="556"/>
        <w:gridCol w:w="1106"/>
        <w:gridCol w:w="502"/>
        <w:gridCol w:w="1191"/>
        <w:gridCol w:w="706"/>
        <w:gridCol w:w="706"/>
        <w:gridCol w:w="800"/>
      </w:tblGrid>
      <w:tr w14:paraId="23CC0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C6C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B232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534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650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142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Nighttime fasting duration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hours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)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7D77F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20C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8B1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6F7B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019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53A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EE3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9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DF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c</w:t>
            </w: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2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Q2</w:t>
            </w:r>
          </w:p>
        </w:tc>
        <w:tc>
          <w:tcPr>
            <w:tcW w:w="550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4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Q3</w:t>
            </w:r>
          </w:p>
        </w:tc>
        <w:tc>
          <w:tcPr>
            <w:tcW w:w="586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2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Q4</w:t>
            </w:r>
          </w:p>
        </w:tc>
        <w:tc>
          <w:tcPr>
            <w:tcW w:w="595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CA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Q5</w:t>
            </w:r>
          </w:p>
        </w:tc>
        <w:tc>
          <w:tcPr>
            <w:tcW w:w="2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F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trend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e</w:t>
            </w:r>
          </w:p>
        </w:tc>
        <w:tc>
          <w:tcPr>
            <w:tcW w:w="2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0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test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f</w:t>
            </w:r>
          </w:p>
        </w:tc>
        <w:tc>
          <w:tcPr>
            <w:tcW w:w="28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B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bscript"/>
                <w:lang w:val="en-US" w:eastAsia="zh-CN" w:bidi="ar"/>
              </w:rPr>
              <w:t>interaction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g</w:t>
            </w:r>
          </w:p>
        </w:tc>
      </w:tr>
      <w:tr w14:paraId="5D2C4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CEB46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F41476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BDFC75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A2D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b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34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32B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9C9B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F86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DC8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966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D46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β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E5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95% CI</w:t>
            </w:r>
          </w:p>
        </w:tc>
        <w:tc>
          <w:tcPr>
            <w:tcW w:w="249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2D9572F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8C91C0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9ABD700"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4"/>
                <w:szCs w:val="14"/>
                <w:u w:val="none"/>
              </w:rPr>
            </w:pPr>
          </w:p>
        </w:tc>
      </w:tr>
      <w:tr w14:paraId="04835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A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Age</w:t>
            </w: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A125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75A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2D1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A2F6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5D3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91F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C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866C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9EAB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DA9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C7A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BA6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5E3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3586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728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F29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27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C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1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4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17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d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C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73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2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11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0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0.05)***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6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C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9C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0.030</w:t>
            </w:r>
          </w:p>
        </w:tc>
      </w:tr>
      <w:tr w14:paraId="15859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333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56F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7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D5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77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05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8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9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C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8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C3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1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A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307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CEF5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DFD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5B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D7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6A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17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A7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8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E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15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22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8C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B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3D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A5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</w:tr>
      <w:tr w14:paraId="0C122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217E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5BC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3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54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1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A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D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3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D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0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A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E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9A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0.890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9EC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15BF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4B21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3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C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B7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A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D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0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A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E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4D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5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A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6B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7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F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</w:tr>
      <w:tr w14:paraId="23FE5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E55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45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03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7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5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44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0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B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58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3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B2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D6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08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7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0.608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189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DA18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230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E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6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&gt;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2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6D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05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0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A2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1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5F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3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0.567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7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</w:tr>
      <w:tr w14:paraId="38FE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96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E71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7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≤ 60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85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5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3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3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1E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91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48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90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7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8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B37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EE02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9D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Sex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00B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361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09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F0C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7D2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403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A2C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1551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F9F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72C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32E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A18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C8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BDB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94F7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DC4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1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B6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70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DB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5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E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5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F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9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F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C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7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4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0.640</w:t>
            </w:r>
          </w:p>
        </w:tc>
      </w:tr>
      <w:tr w14:paraId="09ABA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E7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66B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5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C3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9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E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DD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26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FC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D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D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03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3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AF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81A1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C17C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3BD4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6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A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8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04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7F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EC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B0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3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E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AD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E7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1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0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A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0.248</w:t>
            </w:r>
          </w:p>
        </w:tc>
      </w:tr>
      <w:tr w14:paraId="22E31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7F3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A407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88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12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1B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2B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F0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98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0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1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E4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6A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B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0FA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753C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234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6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B5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5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AE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7F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EE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4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D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5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1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9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3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BE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B9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0.323</w:t>
            </w:r>
          </w:p>
        </w:tc>
      </w:tr>
      <w:tr w14:paraId="4B0F7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9CF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B5C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F1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E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9C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C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8D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6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9A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D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F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7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6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4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606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9BB737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668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D3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97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F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0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7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8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E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B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C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A1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C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7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EE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0.218</w:t>
            </w:r>
          </w:p>
        </w:tc>
      </w:tr>
      <w:tr w14:paraId="2BAF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ED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884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4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Female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D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D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CF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8E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7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7A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B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DD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9C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0.968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0.144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A6B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02C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40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Race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EDA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38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CF1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7AE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9CA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3A3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D4CE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094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32C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7E45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314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812D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62F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8EC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2071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27E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6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DC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E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B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5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02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6D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D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A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D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A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AD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2A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0.989</w:t>
            </w:r>
          </w:p>
        </w:tc>
      </w:tr>
      <w:tr w14:paraId="6BF8C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90A2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92933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57F6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D5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79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DA3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2504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43B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CB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AA1C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A0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E7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E15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34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2829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66C9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A21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2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71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C2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7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4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99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8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8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6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5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F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3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3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22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0.794</w:t>
            </w:r>
          </w:p>
        </w:tc>
      </w:tr>
      <w:tr w14:paraId="6B94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65CA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7BB5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3F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9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6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91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3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0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8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5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0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7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B1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F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BCD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C050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00E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C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4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E7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BB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0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B7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F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D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4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CD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5D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53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62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0.752</w:t>
            </w:r>
          </w:p>
        </w:tc>
      </w:tr>
      <w:tr w14:paraId="3B433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5F4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3D7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3A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E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0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B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5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1C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ED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27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8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F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F7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A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0FA7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56B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29B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E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A4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D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62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0B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4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9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B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74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4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8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E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F0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85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0.716</w:t>
            </w:r>
          </w:p>
        </w:tc>
      </w:tr>
      <w:tr w14:paraId="50774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94D1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3C64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EF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4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4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C5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2B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E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97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3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8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D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33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19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A29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6322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7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BMI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FBA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3AF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CBF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0E1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A31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A5B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445F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80E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FEA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85D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E62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D6D1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2DF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7C15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FC9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B91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9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BD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FD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E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D1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A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25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F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B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AF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9F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7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36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0.639</w:t>
            </w:r>
          </w:p>
        </w:tc>
      </w:tr>
      <w:tr w14:paraId="5D445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B47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FBC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1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AA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0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E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2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F6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8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7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8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75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58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D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21C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809B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B64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9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C4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D9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4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0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6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8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F6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32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F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3B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F5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B9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E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0.522</w:t>
            </w:r>
          </w:p>
        </w:tc>
      </w:tr>
      <w:tr w14:paraId="43AFF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F6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791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7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03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13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0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9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6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E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3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8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05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2E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1DC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DB3E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50C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5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E0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9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6F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8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2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28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87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2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E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F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1A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F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0.707</w:t>
            </w:r>
          </w:p>
        </w:tc>
      </w:tr>
      <w:tr w14:paraId="7E2D8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03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4EF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8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2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D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A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5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2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4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0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A6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B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8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0.406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3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819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A6C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156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62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9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2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0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2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B6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56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B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B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0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F3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6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0.823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05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83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0.715</w:t>
            </w:r>
          </w:p>
        </w:tc>
      </w:tr>
      <w:tr w14:paraId="102BC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5912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761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8E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30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kg/m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92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E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7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F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4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A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63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8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1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29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86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0.416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329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75F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AD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Smoking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541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3AE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38C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983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0456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7AFF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101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7673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727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61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C25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1E0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1582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5D1E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32FC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73F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57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64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2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0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A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8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EC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5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21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E9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6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8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DD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0.126</w:t>
            </w:r>
          </w:p>
        </w:tc>
      </w:tr>
      <w:tr w14:paraId="004E2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749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A00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0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0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1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8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92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6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0D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2E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1C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E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4E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1414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F849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322B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2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5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8F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CF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42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0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B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B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39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7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24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E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4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0.494</w:t>
            </w:r>
          </w:p>
        </w:tc>
      </w:tr>
      <w:tr w14:paraId="6ABE6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083F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E497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E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F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B8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FF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5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5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5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0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6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7C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03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A06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C3C3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374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EA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0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8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1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1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DA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A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9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FA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4B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DA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75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83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3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0.645</w:t>
            </w:r>
          </w:p>
        </w:tc>
      </w:tr>
      <w:tr w14:paraId="6E0E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BB4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C77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4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E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1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2D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1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A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3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E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1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2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5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A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45D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BA57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228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C7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D2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6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3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5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5F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9C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45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0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4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B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F2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88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9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0.555</w:t>
            </w:r>
          </w:p>
        </w:tc>
      </w:tr>
      <w:tr w14:paraId="42C4A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5AC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6408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A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5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A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43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8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A6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6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7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3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D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74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0.840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0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9A1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DE3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E8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Drinking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6C6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D42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3F1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47A6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27D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15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2C8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7B7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59F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276A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ACD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D13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9F0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C04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D7F5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F428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E1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F86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B47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748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DD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588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BC0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6F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652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806B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5B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CC26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EF6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F746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0.989</w:t>
            </w:r>
          </w:p>
        </w:tc>
      </w:tr>
      <w:tr w14:paraId="0B011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2F3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FEF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8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2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0.03)</w:t>
            </w: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D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6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8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4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3B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0.02)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DC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6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0.04)***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6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DB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5F1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A101E1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5EC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F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3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FE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F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67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1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95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D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BD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D2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8D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1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2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0.778</w:t>
            </w:r>
          </w:p>
        </w:tc>
      </w:tr>
      <w:tr w14:paraId="65EF0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0015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50D3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9F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37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7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0C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7F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3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00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6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1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5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0.548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9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254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FB85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D090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F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F8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85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5F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7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D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8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C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19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66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1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1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AF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7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0.786</w:t>
            </w:r>
          </w:p>
        </w:tc>
      </w:tr>
      <w:tr w14:paraId="529C5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3798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3D7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B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3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98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2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C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A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A1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4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C8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8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5D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0F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008B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E90A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365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A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6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98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7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F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82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B1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DD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3C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F6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C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0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0.808</w:t>
            </w:r>
          </w:p>
        </w:tc>
      </w:tr>
      <w:tr w14:paraId="7CF16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D21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ABBC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3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1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E5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E3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53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B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E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F5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4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E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A7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B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0.777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FA5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627B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E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Exercise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313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4A3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BE46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765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739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B54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1CB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EF5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588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11C4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67AA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28E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8CF1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A08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8FAE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544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1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8B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26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3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0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E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0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5B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D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7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5D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1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7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0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0.195</w:t>
            </w:r>
          </w:p>
        </w:tc>
      </w:tr>
      <w:tr w14:paraId="3EB2F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9B8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ECC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C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9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1E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0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B5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0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B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7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3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8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E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D746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1A61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4C79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3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A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A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50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B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CE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8B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8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F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F8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6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F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0.310</w:t>
            </w:r>
          </w:p>
        </w:tc>
      </w:tr>
      <w:tr w14:paraId="1FB25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8BFC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7FD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9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2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F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E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F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4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2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3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7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3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D7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B26A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9651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B99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0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6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8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4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0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82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2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82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9D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6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3B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6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A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0.338</w:t>
            </w:r>
          </w:p>
        </w:tc>
      </w:tr>
      <w:tr w14:paraId="6D251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64B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139F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74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18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37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1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B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9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1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84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7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0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20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0.513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27A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875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2ED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D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7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4D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D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03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3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D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BE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E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16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3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EF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0.427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4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4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0.356</w:t>
            </w:r>
          </w:p>
        </w:tc>
      </w:tr>
      <w:tr w14:paraId="3BCEC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A325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628A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8B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3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E3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7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43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8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E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E5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1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2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8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A31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CDCC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Education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D4B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A5A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CF9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9390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D24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DCE7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0C2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673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32A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3560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F0E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B11F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508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4CDF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1435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5A1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B1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2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EB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8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5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A0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6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1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1A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B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A0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7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0.748</w:t>
            </w:r>
          </w:p>
        </w:tc>
      </w:tr>
      <w:tr w14:paraId="1D221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1FD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6E7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1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35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B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E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F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D9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9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7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B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A6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15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00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7091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198F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8B3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E9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0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32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6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D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4D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F3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6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29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D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C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FC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0.889</w:t>
            </w:r>
          </w:p>
        </w:tc>
      </w:tr>
      <w:tr w14:paraId="3C93A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32D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3E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F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D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B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09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F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46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B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5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3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6D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98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4EB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AE2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E11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C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A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C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C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CD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5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8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A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55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BD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66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C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0.228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F9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9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0.706</w:t>
            </w:r>
          </w:p>
        </w:tc>
      </w:tr>
      <w:tr w14:paraId="3125A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2704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C547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90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E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7C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F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C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E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9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2E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A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0.218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E5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545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C74A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078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0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6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Above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high school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D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E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8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D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6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A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4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F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A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0.680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9A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0.113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2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0.668</w:t>
            </w:r>
          </w:p>
        </w:tc>
      </w:tr>
      <w:tr w14:paraId="1E380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DCA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5667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A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Others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C2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E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E4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85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F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E3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D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C6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D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2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0.903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5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1D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D647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1FD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Income</w:t>
            </w: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55682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8C46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27B00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B077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785BC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C2918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1829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A512C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7B08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2263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2182C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33FB23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EEB52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ECA11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3F5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6A6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E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03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17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1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AD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D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BA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DC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47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B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9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5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F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6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0.696</w:t>
            </w:r>
          </w:p>
        </w:tc>
      </w:tr>
      <w:tr w14:paraId="71357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8B8B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433D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8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CF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0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41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9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D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BA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2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2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B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6B2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B40D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01D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E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2E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A3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A7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97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8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3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5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7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E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E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A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9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2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0.973</w:t>
            </w:r>
          </w:p>
        </w:tc>
      </w:tr>
      <w:tr w14:paraId="4C1A2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FC0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995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5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8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B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C8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D2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1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7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3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9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21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0.294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A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802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33CE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EDC0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5A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6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3F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0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C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D3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8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A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8C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9D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FC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1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8E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83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0.888</w:t>
            </w:r>
          </w:p>
        </w:tc>
      </w:tr>
      <w:tr w14:paraId="52A1A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0BF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2BD0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9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03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C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ED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9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39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E2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5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A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E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A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0.763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E0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FE5A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955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C1F3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22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6D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$55,000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F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2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28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2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7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0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4E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0.342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F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6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0.829</w:t>
            </w:r>
          </w:p>
        </w:tc>
      </w:tr>
      <w:tr w14:paraId="5C27D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AE9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12B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2F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$55,000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2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7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5D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B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F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A1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4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7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3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6C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0.139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EB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F504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1759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28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Sleep duration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3B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68C6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3AB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0C0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98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53F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E091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4E49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4F0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5D2F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A31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688C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4F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531C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B458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8F5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92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1C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1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FA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6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B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AB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D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4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1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E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E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F0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0.886</w:t>
            </w:r>
          </w:p>
        </w:tc>
      </w:tr>
      <w:tr w14:paraId="6189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FE87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85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B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77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F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4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E0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E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C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F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4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EA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7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66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48E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88DF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B15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D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3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1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E2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B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8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A5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D1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A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3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B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5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6D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C5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0.975</w:t>
            </w:r>
          </w:p>
        </w:tc>
      </w:tr>
      <w:tr w14:paraId="77B5F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2B52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454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05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6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F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5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1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B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2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E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CD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9F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0.157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B7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4B7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8D5A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5A13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F1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4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80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8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A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66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2C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80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D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1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E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F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37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2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0.599</w:t>
            </w:r>
          </w:p>
        </w:tc>
      </w:tr>
      <w:tr w14:paraId="10BB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523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67D2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54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1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72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D3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F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F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6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0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C7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0F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F2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0.810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080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03F5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F47B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60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8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≤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C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A5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3C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E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55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6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9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2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04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D1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D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8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0.615</w:t>
            </w:r>
          </w:p>
        </w:tc>
      </w:tr>
      <w:tr w14:paraId="7788D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BE76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175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D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&gt; 7 hours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E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0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20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F8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7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52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36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09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8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07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8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083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060E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9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energy intake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300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A1B5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161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9110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19A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9C1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0851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39D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DAF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049C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878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483D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628C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626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A105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67C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26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0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4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D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0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4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B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EA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8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8B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1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F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C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0.051</w:t>
            </w:r>
          </w:p>
        </w:tc>
      </w:tr>
      <w:tr w14:paraId="14D00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DE0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891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A8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E6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A9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B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C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8E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CA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D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B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4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0A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4E62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50945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4A7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8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D7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4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F4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2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5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6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B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C1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4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C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9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0.072</w:t>
            </w:r>
          </w:p>
        </w:tc>
      </w:tr>
      <w:tr w14:paraId="607BB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633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997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C5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1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1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8A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DF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C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3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B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3F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8F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F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EDAE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C766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7DB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D7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C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4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1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5F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74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E6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A6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C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05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5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D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0.742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6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2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0.068</w:t>
            </w:r>
          </w:p>
        </w:tc>
      </w:tr>
      <w:tr w14:paraId="03587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4FF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744D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12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3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9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BC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86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7F2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5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1C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B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C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C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B3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FE2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E9DF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CFE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6C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8E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Higher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C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B7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6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C5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6E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F7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6E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B6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E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4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0.230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5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3E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0.076</w:t>
            </w:r>
          </w:p>
        </w:tc>
      </w:tr>
      <w:tr w14:paraId="6EA71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32A470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15A11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BA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Lower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39F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717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29ED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3AE9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D84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0A4C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C8F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7A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52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46B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0.842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D955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0.127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0E0DDA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DDAF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1F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Healthy eating index-2015</w:t>
            </w:r>
          </w:p>
        </w:tc>
        <w:tc>
          <w:tcPr>
            <w:tcW w:w="28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C240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75EA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56C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B86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64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762B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7C94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9C17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384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2529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A1F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8158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8B7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91C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54BD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083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A7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5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9B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8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1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9B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9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1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6A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4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8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1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D1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A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0.476</w:t>
            </w:r>
          </w:p>
        </w:tc>
      </w:tr>
      <w:tr w14:paraId="663BB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115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26AB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59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72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5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E2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5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B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FC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8F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62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2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BE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F045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E94D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A7D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7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5B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7D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9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B8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F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40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4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1F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FC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D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2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0.187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7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0.007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15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0.892</w:t>
            </w:r>
          </w:p>
        </w:tc>
      </w:tr>
      <w:tr w14:paraId="528B3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DE8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C57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8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A5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47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5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D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D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8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C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7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A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1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3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994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1EE5E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979D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C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7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E3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46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7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28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DD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0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6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D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D5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3D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0.475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E7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C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0.925</w:t>
            </w:r>
          </w:p>
        </w:tc>
      </w:tr>
      <w:tr w14:paraId="19147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58D0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D444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2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D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90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B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8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0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52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56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7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0.047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D0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29E9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AF90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404F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3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BC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D09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9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8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B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-0.01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9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(-0.02, 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56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6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2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D0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1E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0.726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F4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0.350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9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0.854</w:t>
            </w:r>
          </w:p>
        </w:tc>
      </w:tr>
      <w:tr w14:paraId="24805BB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22A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41A3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4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≥ 30.53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FD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F2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9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B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5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D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13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0A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7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4E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0.836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46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C9E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E09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3D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Dietary supplements use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83E6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D29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30E9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D059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1EDE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5D70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D5CD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A9E8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F06B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97C4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1EA9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361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4DF9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6D93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529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B818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73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A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7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8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9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5A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73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80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8D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3C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B7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8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9F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0.260</w:t>
            </w:r>
          </w:p>
        </w:tc>
      </w:tr>
      <w:tr w14:paraId="47EB4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F45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E2B1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C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C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3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DB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A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E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1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8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6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D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(0.02,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A60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E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C6D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4FBDA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D2B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4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ED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B0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1C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F6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1B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9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FF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06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44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F1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0.131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0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BC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0.202</w:t>
            </w:r>
          </w:p>
        </w:tc>
      </w:tr>
      <w:tr w14:paraId="175A8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814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EA98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E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B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F6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A5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3C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B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0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1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7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2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D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0.018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C218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388EC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E6E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D0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B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71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E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9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D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8E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8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A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25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0.464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F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0.123</w:t>
            </w:r>
          </w:p>
        </w:tc>
      </w:tr>
      <w:tr w14:paraId="658BA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506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0A43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A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1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0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8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85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2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DE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B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9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4F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0.02)***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FD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0.062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F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5857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7E14E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E5F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A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4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DF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Yes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E7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4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0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2F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5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8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BC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7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E2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4A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0.363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30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0.286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9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0.092</w:t>
            </w:r>
          </w:p>
        </w:tc>
      </w:tr>
      <w:tr w14:paraId="524DF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FF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724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No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0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A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6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A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7F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90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A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6D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8A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5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0.762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B3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4726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20B81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EC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Daily eating frequency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55B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1870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3AD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5E1F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06CE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9B7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11EE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D08A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9288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F8E2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7FC0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4842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31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2C34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654C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200A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23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1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7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3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33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4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48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E4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A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64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3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5B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CB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95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6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</w:tr>
      <w:tr w14:paraId="0D1E9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C9C1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FFC6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EC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E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5A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A5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B7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95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F8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0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55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0.04)***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B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0.393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8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6EB9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08F31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FFE9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94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5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7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E7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7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8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2F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E8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F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0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A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0.083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F2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7D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</w:tr>
      <w:tr w14:paraId="633AE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FDDB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E58A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8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0D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2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5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D8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89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0.02)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B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5B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0.04)**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4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0.980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D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6CD5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  <w:tr w14:paraId="6526C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E75E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BC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Model 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E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&lt;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73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6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(0.00, 0.03)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A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3F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5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B4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F6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D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C7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5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0.177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61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0.010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5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0.005</w:t>
            </w:r>
          </w:p>
        </w:tc>
      </w:tr>
      <w:tr w14:paraId="75F91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FEDC68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B9155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F0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>≥ 4.00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FF0000"/>
                <w:kern w:val="0"/>
                <w:sz w:val="14"/>
                <w:szCs w:val="14"/>
                <w:u w:val="none"/>
                <w:lang w:val="en-US" w:eastAsia="zh-CN" w:bidi="ar"/>
              </w:rPr>
              <w:t xml:space="preserve"> times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5568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D28F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(0.00, 0.02)</w:t>
            </w:r>
          </w:p>
        </w:tc>
        <w:tc>
          <w:tcPr>
            <w:tcW w:w="32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977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Ref (0.00)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1A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DF54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3640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8EB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(-0.01, 0.01)</w:t>
            </w:r>
          </w:p>
        </w:tc>
        <w:tc>
          <w:tcPr>
            <w:tcW w:w="1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D4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0.02</w:t>
            </w:r>
          </w:p>
        </w:tc>
        <w:tc>
          <w:tcPr>
            <w:tcW w:w="41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850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(0.01, 0.03)**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05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0.786</w:t>
            </w:r>
          </w:p>
        </w:tc>
        <w:tc>
          <w:tcPr>
            <w:tcW w:w="24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03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4"/>
                <w:szCs w:val="14"/>
                <w:u w:val="none"/>
                <w:lang w:val="en-US" w:eastAsia="zh-CN" w:bidi="ar"/>
              </w:rPr>
              <w:t>0.009</w:t>
            </w:r>
          </w:p>
        </w:tc>
        <w:tc>
          <w:tcPr>
            <w:tcW w:w="2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66E5AE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4"/>
                <w:szCs w:val="14"/>
                <w:u w:val="none"/>
              </w:rPr>
            </w:pPr>
          </w:p>
        </w:tc>
      </w:tr>
    </w:tbl>
    <w:p w14:paraId="730FB34F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r>
        <w:rPr>
          <w:rFonts w:ascii="Times New Roman" w:hAnsi="Times New Roman" w:cs="Times New Roman"/>
          <w:sz w:val="24"/>
          <w:szCs w:val="32"/>
        </w:rPr>
        <w:t xml:space="preserve">The variables adjusted in each model </w:t>
      </w:r>
      <w:r>
        <w:rPr>
          <w:rFonts w:hint="eastAsia" w:ascii="Times New Roman" w:hAnsi="Times New Roman" w:cs="Times New Roman"/>
          <w:sz w:val="24"/>
          <w:szCs w:val="32"/>
        </w:rPr>
        <w:t>wer</w:t>
      </w:r>
      <w:r>
        <w:rPr>
          <w:rFonts w:ascii="Times New Roman" w:hAnsi="Times New Roman" w:cs="Times New Roman"/>
          <w:sz w:val="24"/>
          <w:szCs w:val="32"/>
        </w:rPr>
        <w:t>e the factors mentioned above except the stratification variables.</w:t>
      </w:r>
    </w:p>
    <w:p w14:paraId="554F1B99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b</w:t>
      </w:r>
      <w:r>
        <w:rPr>
          <w:rFonts w:ascii="Times New Roman" w:hAnsi="Times New Roman" w:cs="Times New Roman"/>
          <w:sz w:val="24"/>
          <w:szCs w:val="32"/>
        </w:rPr>
        <w:t xml:space="preserve">Data were listed as the weighted </w:t>
      </w:r>
      <w:r>
        <w:rPr>
          <w:rFonts w:hint="eastAsia" w:ascii="Times New Roman" w:hAnsi="Times New Roman" w:cs="Times New Roman"/>
          <w:sz w:val="24"/>
          <w:szCs w:val="32"/>
        </w:rPr>
        <w:t>beta</w:t>
      </w:r>
      <w:r>
        <w:rPr>
          <w:rFonts w:ascii="Times New Roman" w:hAnsi="Times New Roman" w:cs="Times New Roman"/>
          <w:sz w:val="24"/>
          <w:szCs w:val="32"/>
        </w:rPr>
        <w:t xml:space="preserve"> estimates and 95% confidence intervals, with *p &lt; 0.05, **p &lt; 0.01, ***p &lt; 0.001.</w:t>
      </w:r>
    </w:p>
    <w:p w14:paraId="1118E620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c</w:t>
      </w:r>
      <w:r>
        <w:rPr>
          <w:rFonts w:ascii="Times New Roman" w:hAnsi="Times New Roman" w:cs="Times New Roman"/>
          <w:sz w:val="24"/>
          <w:szCs w:val="32"/>
        </w:rPr>
        <w:t>Q, quintile.</w:t>
      </w:r>
    </w:p>
    <w:p w14:paraId="74540C01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d</w:t>
      </w:r>
      <w:r>
        <w:rPr>
          <w:rFonts w:ascii="Times New Roman" w:hAnsi="Times New Roman" w:cs="Times New Roman"/>
          <w:sz w:val="24"/>
          <w:szCs w:val="32"/>
        </w:rPr>
        <w:t>Ref, reference.</w:t>
      </w:r>
    </w:p>
    <w:p w14:paraId="725D4B2E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e</w:t>
      </w:r>
      <w:r>
        <w:rPr>
          <w:rFonts w:ascii="Times New Roman" w:hAnsi="Times New Roman" w:cs="Times New Roman"/>
          <w:sz w:val="24"/>
          <w:szCs w:val="32"/>
        </w:rPr>
        <w:t>Tests for trends based on the variables containing the median values for each quartile.</w:t>
      </w:r>
    </w:p>
    <w:p w14:paraId="6443AE00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f</w:t>
      </w:r>
      <w:r>
        <w:rPr>
          <w:rFonts w:ascii="Times New Roman" w:hAnsi="Times New Roman" w:cs="Times New Roman"/>
          <w:i/>
          <w:iCs/>
          <w:sz w:val="24"/>
          <w:szCs w:val="32"/>
        </w:rPr>
        <w:t>P</w:t>
      </w:r>
      <w:r>
        <w:rPr>
          <w:rFonts w:ascii="Times New Roman" w:hAnsi="Times New Roman" w:cs="Times New Roman"/>
          <w:sz w:val="24"/>
          <w:szCs w:val="32"/>
          <w:vertAlign w:val="subscript"/>
        </w:rPr>
        <w:t>test</w:t>
      </w:r>
      <w:r>
        <w:rPr>
          <w:rFonts w:ascii="Times New Roman" w:hAnsi="Times New Roman" w:cs="Times New Roman"/>
          <w:sz w:val="24"/>
          <w:szCs w:val="32"/>
        </w:rPr>
        <w:t xml:space="preserve"> was the result of Bonfreni correction.</w:t>
      </w:r>
    </w:p>
    <w:p w14:paraId="3767D6E2">
      <w:pPr>
        <w:spacing w:line="360" w:lineRule="auto"/>
        <w:rPr>
          <w:rFonts w:hint="eastAsia" w:ascii="Times New Roman" w:hAnsi="Times New Roman" w:cs="Times New Roman"/>
          <w:sz w:val="24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szCs w:val="32"/>
          <w:vertAlign w:val="superscript"/>
        </w:rPr>
        <w:t>g</w:t>
      </w:r>
      <w:r>
        <w:rPr>
          <w:rFonts w:hint="eastAsia" w:ascii="Times New Roman" w:hAnsi="Times New Roman" w:cs="Times New Roman"/>
          <w:sz w:val="24"/>
          <w:szCs w:val="32"/>
        </w:rPr>
        <w:t>Multiplicative interaction was assessed by adding interaction terms to the models.</w:t>
      </w:r>
    </w:p>
    <w:p w14:paraId="711F5DD1">
      <w:pPr>
        <w:widowControl/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Supplementary figure 1.</w:t>
      </w:r>
      <w:r>
        <w:rPr>
          <w:rFonts w:hint="eastAsia" w:ascii="Times New Roman" w:hAnsi="Times New Roman" w:cs="Times New Roman"/>
          <w:sz w:val="24"/>
          <w:szCs w:val="32"/>
        </w:rPr>
        <w:t xml:space="preserve"> Matrix displaying the associations between chronological age and predicted age metrics (Pearson correlation).</w:t>
      </w:r>
    </w:p>
    <w:p w14:paraId="612CCCCB">
      <w:pPr>
        <w:spacing w:line="480" w:lineRule="auto"/>
        <w:jc w:val="center"/>
        <w:rPr>
          <w:rFonts w:hint="eastAsia" w:ascii="Times New Roman" w:hAnsi="Times New Roman" w:cs="Times New Roman"/>
          <w:sz w:val="24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sz w:val="24"/>
          <w:szCs w:val="32"/>
        </w:rPr>
        <w:drawing>
          <wp:inline distT="0" distB="0" distL="114300" distR="114300">
            <wp:extent cx="5269865" cy="5541010"/>
            <wp:effectExtent l="0" t="0" r="3175" b="6350"/>
            <wp:docPr id="5" name="图片 5" descr="年龄与结局指标的pea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年龄与结局指标的pearso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79822">
      <w:pPr>
        <w:widowControl/>
        <w:spacing w:line="480" w:lineRule="auto"/>
        <w:rPr>
          <w:rFonts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</w:rPr>
        <w:t>Supplementary figure 2.</w:t>
      </w:r>
      <w:r>
        <w:rPr>
          <w:rFonts w:hint="eastAsia" w:ascii="Times New Roman" w:hAnsi="Times New Roman" w:cs="Times New Roman"/>
          <w:sz w:val="24"/>
          <w:szCs w:val="32"/>
        </w:rPr>
        <w:t xml:space="preserve"> Scatter plot illustrating the correlation between DEF and NFD (Pearson correlation).</w:t>
      </w:r>
    </w:p>
    <w:p w14:paraId="38939473">
      <w:pPr>
        <w:spacing w:line="480" w:lineRule="auto"/>
        <w:jc w:val="center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</w:rPr>
        <w:drawing>
          <wp:inline distT="0" distB="0" distL="114300" distR="114300">
            <wp:extent cx="5269230" cy="3317875"/>
            <wp:effectExtent l="0" t="0" r="3810" b="4445"/>
            <wp:docPr id="2" name="图片 2" descr="DEF与NFD的相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EF与NFD的相关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Mjg2MTEwOGZiNDIxMGYxOGRiNjQ2Y2QzNWZjZGYifQ=="/>
  </w:docVars>
  <w:rsids>
    <w:rsidRoot w:val="00000000"/>
    <w:rsid w:val="022707A9"/>
    <w:rsid w:val="06C50FFF"/>
    <w:rsid w:val="073A1972"/>
    <w:rsid w:val="12652D1A"/>
    <w:rsid w:val="147238CF"/>
    <w:rsid w:val="16BC223E"/>
    <w:rsid w:val="1763654B"/>
    <w:rsid w:val="1CCD468A"/>
    <w:rsid w:val="1E2D03C3"/>
    <w:rsid w:val="1F76795B"/>
    <w:rsid w:val="21A32365"/>
    <w:rsid w:val="240370EB"/>
    <w:rsid w:val="24CF3471"/>
    <w:rsid w:val="29F23628"/>
    <w:rsid w:val="2ADA5DC0"/>
    <w:rsid w:val="2C9F4542"/>
    <w:rsid w:val="2DE976AC"/>
    <w:rsid w:val="2E332FAF"/>
    <w:rsid w:val="3274562E"/>
    <w:rsid w:val="360C2E3B"/>
    <w:rsid w:val="371B0EE6"/>
    <w:rsid w:val="3BE76395"/>
    <w:rsid w:val="3E1E5B6E"/>
    <w:rsid w:val="3E3B796C"/>
    <w:rsid w:val="41A900EC"/>
    <w:rsid w:val="449E6D21"/>
    <w:rsid w:val="44D13462"/>
    <w:rsid w:val="45AD6A5F"/>
    <w:rsid w:val="46AB3B72"/>
    <w:rsid w:val="4E604B7D"/>
    <w:rsid w:val="614E62F5"/>
    <w:rsid w:val="615721F5"/>
    <w:rsid w:val="62950536"/>
    <w:rsid w:val="63FA4B47"/>
    <w:rsid w:val="640D429F"/>
    <w:rsid w:val="681F435A"/>
    <w:rsid w:val="689B3FAD"/>
    <w:rsid w:val="695E3FC6"/>
    <w:rsid w:val="6BA97134"/>
    <w:rsid w:val="6E5E46AE"/>
    <w:rsid w:val="6E7F3CC3"/>
    <w:rsid w:val="6FD117A4"/>
    <w:rsid w:val="715D4F82"/>
    <w:rsid w:val="78934DDC"/>
    <w:rsid w:val="7A664E53"/>
    <w:rsid w:val="7D0B4E01"/>
    <w:rsid w:val="7DCB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autoRedefine/>
    <w:qFormat/>
    <w:uiPriority w:val="0"/>
    <w:rPr>
      <w:rFonts w:hint="default" w:ascii="Times New Roman" w:hAnsi="Times New Roman" w:cs="Times New Roman"/>
      <w:i/>
      <w:iCs/>
      <w:color w:val="000000"/>
      <w:sz w:val="22"/>
      <w:szCs w:val="22"/>
      <w:u w:val="none"/>
    </w:rPr>
  </w:style>
  <w:style w:type="character" w:customStyle="1" w:styleId="5">
    <w:name w:val="font4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6">
    <w:name w:val="font1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5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8">
    <w:name w:val="font2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6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10">
    <w:name w:val="font7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1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58</Pages>
  <Words>16668</Words>
  <Characters>84529</Characters>
  <Lines>0</Lines>
  <Paragraphs>0</Paragraphs>
  <TotalTime>13</TotalTime>
  <ScaleCrop>false</ScaleCrop>
  <LinksUpToDate>false</LinksUpToDate>
  <CharactersWithSpaces>91402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2024-05-03T05:59:00Z</dcterms:created>
  <dc:creator>26321</dc:creator>
  <cp:lastModifiedBy>小阳</cp:lastModifiedBy>
  <dcterms:modified xsi:type="dcterms:W3CDTF">2024-08-04T03:55:40Z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2207D8DA765C40C19934AC4B427C8028_12</vt:lpwstr>
  </property>
</Properties>
</file>