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248F5" w14:textId="5BCA9BCB" w:rsidR="00A32161" w:rsidRPr="00454E81" w:rsidRDefault="00A32161" w:rsidP="00A32161">
      <w:pPr>
        <w:rPr>
          <w:rFonts w:cstheme="minorHAnsi"/>
        </w:rPr>
      </w:pPr>
      <w:bookmarkStart w:id="0" w:name="_Hlk171068827"/>
      <w:r w:rsidRPr="00454E81">
        <w:rPr>
          <w:rFonts w:cstheme="minorHAnsi"/>
          <w:b/>
          <w:bCs/>
        </w:rPr>
        <w:t xml:space="preserve">Supplementary </w:t>
      </w:r>
      <w:r w:rsidR="007D5E6A">
        <w:rPr>
          <w:rFonts w:cstheme="minorHAnsi"/>
          <w:b/>
          <w:bCs/>
        </w:rPr>
        <w:t>T</w:t>
      </w:r>
      <w:r w:rsidR="007D5E6A" w:rsidRPr="00454E81">
        <w:rPr>
          <w:rFonts w:cstheme="minorHAnsi"/>
          <w:b/>
          <w:bCs/>
        </w:rPr>
        <w:t xml:space="preserve">able </w:t>
      </w:r>
      <w:r w:rsidRPr="00454E81">
        <w:rPr>
          <w:rFonts w:cstheme="minorHAnsi"/>
          <w:b/>
          <w:bCs/>
        </w:rPr>
        <w:t>1</w:t>
      </w:r>
      <w:r w:rsidRPr="00454E81">
        <w:rPr>
          <w:rFonts w:cstheme="minorHAnsi"/>
        </w:rPr>
        <w:t xml:space="preserve">. </w:t>
      </w:r>
      <w:bookmarkStart w:id="1" w:name="_Hlk171350707"/>
      <w:r w:rsidRPr="00454E81">
        <w:rPr>
          <w:rFonts w:cstheme="minorHAnsi"/>
        </w:rPr>
        <w:t>Details of each STEPS survey included</w:t>
      </w:r>
      <w:r w:rsidR="00E512CF">
        <w:rPr>
          <w:rFonts w:cstheme="minorHAnsi"/>
        </w:rPr>
        <w:t xml:space="preserve"> in the study</w:t>
      </w:r>
      <w:r w:rsidR="007954D2">
        <w:rPr>
          <w:rFonts w:cstheme="minorHAnsi"/>
        </w:rPr>
        <w:t xml:space="preserve"> and country-level socioeconomic </w:t>
      </w:r>
      <w:r w:rsidR="0077152C">
        <w:rPr>
          <w:rFonts w:cstheme="minorHAnsi"/>
        </w:rPr>
        <w:t xml:space="preserve">and human </w:t>
      </w:r>
      <w:r w:rsidR="007954D2">
        <w:rPr>
          <w:rFonts w:cstheme="minorHAnsi"/>
        </w:rPr>
        <w:t>indices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6"/>
        <w:gridCol w:w="1481"/>
        <w:gridCol w:w="1077"/>
        <w:gridCol w:w="3781"/>
        <w:gridCol w:w="1619"/>
        <w:gridCol w:w="2246"/>
      </w:tblGrid>
      <w:tr w:rsidR="00371D01" w:rsidRPr="00454E81" w14:paraId="14185423" w14:textId="28C23D74" w:rsidTr="005A731D">
        <w:tc>
          <w:tcPr>
            <w:tcW w:w="1060" w:type="pct"/>
          </w:tcPr>
          <w:p w14:paraId="1805BDF1" w14:textId="77777777" w:rsidR="00371D01" w:rsidRPr="00454E81" w:rsidRDefault="00371D01" w:rsidP="00846E0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sz w:val="20"/>
                <w:szCs w:val="20"/>
              </w:rPr>
              <w:t>Country (year)</w:t>
            </w:r>
          </w:p>
        </w:tc>
        <w:tc>
          <w:tcPr>
            <w:tcW w:w="572" w:type="pct"/>
          </w:tcPr>
          <w:p w14:paraId="2F547F59" w14:textId="77777777" w:rsidR="00371D01" w:rsidRPr="00454E81" w:rsidRDefault="00371D01" w:rsidP="00846E0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416" w:type="pct"/>
          </w:tcPr>
          <w:p w14:paraId="57A64708" w14:textId="77777777" w:rsidR="00371D01" w:rsidRPr="00454E81" w:rsidRDefault="00371D01" w:rsidP="00846E0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sz w:val="20"/>
                <w:szCs w:val="20"/>
              </w:rPr>
              <w:t>Age range</w:t>
            </w:r>
          </w:p>
        </w:tc>
        <w:tc>
          <w:tcPr>
            <w:tcW w:w="1460" w:type="pct"/>
          </w:tcPr>
          <w:p w14:paraId="20FFE59C" w14:textId="77777777" w:rsidR="00371D01" w:rsidRPr="00454E81" w:rsidRDefault="00371D01" w:rsidP="00846E0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sz w:val="20"/>
                <w:szCs w:val="20"/>
              </w:rPr>
              <w:t>Coverage</w:t>
            </w:r>
          </w:p>
        </w:tc>
        <w:tc>
          <w:tcPr>
            <w:tcW w:w="625" w:type="pct"/>
          </w:tcPr>
          <w:p w14:paraId="515BFD8C" w14:textId="78FECD35" w:rsidR="00371D01" w:rsidRPr="00454E81" w:rsidRDefault="00371D01" w:rsidP="00846E0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Country income classification</w:t>
            </w:r>
          </w:p>
        </w:tc>
        <w:tc>
          <w:tcPr>
            <w:tcW w:w="867" w:type="pct"/>
          </w:tcPr>
          <w:p w14:paraId="3EBC4CDA" w14:textId="06E91A08" w:rsidR="00371D01" w:rsidRDefault="00371D01" w:rsidP="00846E0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Country Human Development Index</w:t>
            </w:r>
          </w:p>
        </w:tc>
      </w:tr>
      <w:tr w:rsidR="00371D01" w:rsidRPr="00454E81" w14:paraId="3754C7D9" w14:textId="17A36B37" w:rsidTr="005A731D">
        <w:tc>
          <w:tcPr>
            <w:tcW w:w="1060" w:type="pct"/>
            <w:vAlign w:val="center"/>
          </w:tcPr>
          <w:p w14:paraId="04607A9E" w14:textId="77777777" w:rsidR="00371D01" w:rsidRPr="00454E81" w:rsidRDefault="00371D01" w:rsidP="00846E0D">
            <w:pPr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Algeria (2003)</w:t>
            </w:r>
          </w:p>
        </w:tc>
        <w:tc>
          <w:tcPr>
            <w:tcW w:w="572" w:type="pct"/>
          </w:tcPr>
          <w:p w14:paraId="044C9FD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4,097</w:t>
            </w:r>
          </w:p>
          <w:p w14:paraId="0A9CEDE6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279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415F4E85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0054267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454E81">
              <w:rPr>
                <w:rFonts w:cstheme="minorHAnsi"/>
                <w:sz w:val="20"/>
                <w:szCs w:val="20"/>
              </w:rPr>
              <w:t>Setif</w:t>
            </w:r>
            <w:proofErr w:type="spellEnd"/>
            <w:r w:rsidRPr="00454E81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Mostaganem</w:t>
            </w:r>
            <w:proofErr w:type="spellEnd"/>
          </w:p>
        </w:tc>
        <w:tc>
          <w:tcPr>
            <w:tcW w:w="625" w:type="pct"/>
          </w:tcPr>
          <w:p w14:paraId="052B0F66" w14:textId="128D2ADC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Lower-middle income</w:t>
            </w:r>
          </w:p>
        </w:tc>
        <w:tc>
          <w:tcPr>
            <w:tcW w:w="867" w:type="pct"/>
          </w:tcPr>
          <w:p w14:paraId="7354D7CC" w14:textId="2B401A38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0.276</w:t>
            </w:r>
          </w:p>
        </w:tc>
      </w:tr>
      <w:tr w:rsidR="00371D01" w:rsidRPr="00454E81" w14:paraId="56927FFF" w14:textId="695669C1" w:rsidTr="005A731D">
        <w:tc>
          <w:tcPr>
            <w:tcW w:w="1060" w:type="pct"/>
            <w:vAlign w:val="center"/>
          </w:tcPr>
          <w:p w14:paraId="4A83AC25" w14:textId="77777777" w:rsidR="00371D01" w:rsidRPr="00454E81" w:rsidRDefault="00371D01" w:rsidP="00846E0D">
            <w:pPr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Algeria (2016)</w:t>
            </w:r>
          </w:p>
        </w:tc>
        <w:tc>
          <w:tcPr>
            <w:tcW w:w="572" w:type="pct"/>
          </w:tcPr>
          <w:p w14:paraId="386FE747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6,989</w:t>
            </w:r>
          </w:p>
          <w:p w14:paraId="38084E7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544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31B7ADA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18-64</w:t>
            </w:r>
          </w:p>
        </w:tc>
        <w:tc>
          <w:tcPr>
            <w:tcW w:w="1460" w:type="pct"/>
          </w:tcPr>
          <w:p w14:paraId="6E8DF23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54604B52" w14:textId="5C8C88D6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Upper-middle income</w:t>
            </w:r>
          </w:p>
        </w:tc>
        <w:tc>
          <w:tcPr>
            <w:tcW w:w="867" w:type="pct"/>
          </w:tcPr>
          <w:p w14:paraId="33240361" w14:textId="2D8808D9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0.372</w:t>
            </w:r>
          </w:p>
        </w:tc>
      </w:tr>
      <w:tr w:rsidR="00371D01" w:rsidRPr="00454E81" w14:paraId="66D686A7" w14:textId="2FB99478" w:rsidTr="005A731D">
        <w:tc>
          <w:tcPr>
            <w:tcW w:w="1060" w:type="pct"/>
            <w:vAlign w:val="center"/>
          </w:tcPr>
          <w:p w14:paraId="4D454D40" w14:textId="06C7A8D2" w:rsidR="00371D01" w:rsidRPr="00454E81" w:rsidRDefault="00371D01" w:rsidP="00846E0D">
            <w:pPr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Beni</w:t>
            </w:r>
            <w:r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572" w:type="pct"/>
          </w:tcPr>
          <w:p w14:paraId="76B17480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6,842</w:t>
            </w:r>
          </w:p>
          <w:p w14:paraId="10CF540E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674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7CD852CE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11EDB21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502FC6B8" w14:textId="5990DEB9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7D818E57" w14:textId="137ACA35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0.470</w:t>
            </w:r>
          </w:p>
        </w:tc>
      </w:tr>
      <w:tr w:rsidR="00371D01" w:rsidRPr="00454E81" w14:paraId="4301DCEC" w14:textId="4BF85493" w:rsidTr="005A731D">
        <w:tc>
          <w:tcPr>
            <w:tcW w:w="1060" w:type="pct"/>
            <w:vAlign w:val="center"/>
          </w:tcPr>
          <w:p w14:paraId="4EF8B47F" w14:textId="34A42D3F" w:rsidR="00371D01" w:rsidRPr="00454E81" w:rsidRDefault="00371D01" w:rsidP="00846E0D">
            <w:pPr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Beni</w:t>
            </w:r>
            <w:r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572" w:type="pct"/>
          </w:tcPr>
          <w:p w14:paraId="36314155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5,126</w:t>
            </w:r>
          </w:p>
          <w:p w14:paraId="1AA42183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325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25A66AF2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18-69</w:t>
            </w:r>
          </w:p>
        </w:tc>
        <w:tc>
          <w:tcPr>
            <w:tcW w:w="1460" w:type="pct"/>
          </w:tcPr>
          <w:p w14:paraId="7C617CE8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0293BED5" w14:textId="0C532362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10D16C70" w14:textId="242206AB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0.509</w:t>
            </w:r>
          </w:p>
        </w:tc>
      </w:tr>
      <w:tr w:rsidR="00371D01" w:rsidRPr="00454E81" w14:paraId="68AC00E6" w14:textId="5814B947" w:rsidTr="005A731D">
        <w:tc>
          <w:tcPr>
            <w:tcW w:w="1060" w:type="pct"/>
            <w:vAlign w:val="center"/>
          </w:tcPr>
          <w:p w14:paraId="39852154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Botswana (2007)</w:t>
            </w:r>
          </w:p>
        </w:tc>
        <w:tc>
          <w:tcPr>
            <w:tcW w:w="572" w:type="pct"/>
          </w:tcPr>
          <w:p w14:paraId="435C53F4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4,003</w:t>
            </w:r>
          </w:p>
          <w:p w14:paraId="480D9992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896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4CC95F63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645D41A3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1BFB52CC" w14:textId="0AA80EA5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Upper-middle income</w:t>
            </w:r>
          </w:p>
        </w:tc>
        <w:tc>
          <w:tcPr>
            <w:tcW w:w="867" w:type="pct"/>
          </w:tcPr>
          <w:p w14:paraId="2E14ABBD" w14:textId="148691D2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0.629</w:t>
            </w:r>
          </w:p>
        </w:tc>
      </w:tr>
      <w:tr w:rsidR="00371D01" w:rsidRPr="00454E81" w14:paraId="4B62A914" w14:textId="0C3C761D" w:rsidTr="005A731D">
        <w:tc>
          <w:tcPr>
            <w:tcW w:w="1060" w:type="pct"/>
            <w:vAlign w:val="center"/>
          </w:tcPr>
          <w:p w14:paraId="29AB6CF8" w14:textId="77777777" w:rsidR="00371D01" w:rsidRPr="00454E81" w:rsidRDefault="00371D01" w:rsidP="00846E0D">
            <w:pPr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Botswana (2014)</w:t>
            </w:r>
          </w:p>
        </w:tc>
        <w:tc>
          <w:tcPr>
            <w:tcW w:w="572" w:type="pct"/>
          </w:tcPr>
          <w:p w14:paraId="308031C6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3,902</w:t>
            </w:r>
          </w:p>
          <w:p w14:paraId="41023DF0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496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0E0F0532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18-69</w:t>
            </w:r>
          </w:p>
        </w:tc>
        <w:tc>
          <w:tcPr>
            <w:tcW w:w="1460" w:type="pct"/>
          </w:tcPr>
          <w:p w14:paraId="7146FCF1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National </w:t>
            </w:r>
          </w:p>
        </w:tc>
        <w:tc>
          <w:tcPr>
            <w:tcW w:w="625" w:type="pct"/>
          </w:tcPr>
          <w:p w14:paraId="2781E7B5" w14:textId="784E4542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Upper-middle income</w:t>
            </w:r>
          </w:p>
        </w:tc>
        <w:tc>
          <w:tcPr>
            <w:tcW w:w="867" w:type="pct"/>
          </w:tcPr>
          <w:p w14:paraId="068BED03" w14:textId="4E75E662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0.683</w:t>
            </w:r>
          </w:p>
        </w:tc>
      </w:tr>
      <w:tr w:rsidR="00371D01" w:rsidRPr="00454E81" w14:paraId="6CB93083" w14:textId="4E20ADC5" w:rsidTr="005A731D">
        <w:tc>
          <w:tcPr>
            <w:tcW w:w="1060" w:type="pct"/>
            <w:vAlign w:val="center"/>
          </w:tcPr>
          <w:p w14:paraId="22FD441A" w14:textId="77777777" w:rsidR="00371D01" w:rsidRPr="00454E81" w:rsidRDefault="00371D01" w:rsidP="00846E0D">
            <w:pPr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Cabo Verde (2007)</w:t>
            </w:r>
          </w:p>
        </w:tc>
        <w:tc>
          <w:tcPr>
            <w:tcW w:w="572" w:type="pct"/>
          </w:tcPr>
          <w:p w14:paraId="692A5922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1,760</w:t>
            </w:r>
          </w:p>
          <w:p w14:paraId="18AA5654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138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59BE9A5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00342D44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44A7AA67" w14:textId="13D464BA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Lower-middle income</w:t>
            </w:r>
          </w:p>
        </w:tc>
        <w:tc>
          <w:tcPr>
            <w:tcW w:w="867" w:type="pct"/>
          </w:tcPr>
          <w:p w14:paraId="56B736E8" w14:textId="09708C1F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0.639</w:t>
            </w:r>
          </w:p>
        </w:tc>
      </w:tr>
      <w:tr w:rsidR="00371D01" w:rsidRPr="00454E81" w14:paraId="7B14E5D9" w14:textId="47945193" w:rsidTr="005A731D">
        <w:tc>
          <w:tcPr>
            <w:tcW w:w="1060" w:type="pct"/>
            <w:vAlign w:val="center"/>
          </w:tcPr>
          <w:p w14:paraId="1787153E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Cabo Verde (2020)</w:t>
            </w:r>
          </w:p>
        </w:tc>
        <w:tc>
          <w:tcPr>
            <w:tcW w:w="572" w:type="pct"/>
          </w:tcPr>
          <w:p w14:paraId="3446B2EE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4,563</w:t>
            </w:r>
          </w:p>
          <w:p w14:paraId="174B3246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524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3AD46AC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18-69</w:t>
            </w:r>
          </w:p>
        </w:tc>
        <w:tc>
          <w:tcPr>
            <w:tcW w:w="1460" w:type="pct"/>
          </w:tcPr>
          <w:p w14:paraId="0211AC8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18E49A0C" w14:textId="213C4F20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Lower-middle income</w:t>
            </w:r>
          </w:p>
        </w:tc>
        <w:tc>
          <w:tcPr>
            <w:tcW w:w="867" w:type="pct"/>
          </w:tcPr>
          <w:p w14:paraId="200A603A" w14:textId="76517F93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0.649</w:t>
            </w:r>
          </w:p>
        </w:tc>
      </w:tr>
      <w:tr w:rsidR="00371D01" w:rsidRPr="00454E81" w14:paraId="76B72B10" w14:textId="0026637B" w:rsidTr="005A731D">
        <w:tc>
          <w:tcPr>
            <w:tcW w:w="1060" w:type="pct"/>
            <w:vAlign w:val="center"/>
          </w:tcPr>
          <w:p w14:paraId="6BC2AD1E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Eritrea (2004)</w:t>
            </w:r>
          </w:p>
        </w:tc>
        <w:tc>
          <w:tcPr>
            <w:tcW w:w="572" w:type="pct"/>
          </w:tcPr>
          <w:p w14:paraId="26784F6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2,183</w:t>
            </w:r>
          </w:p>
          <w:p w14:paraId="708B3E31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758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28DDCFD8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18-64</w:t>
            </w:r>
          </w:p>
        </w:tc>
        <w:tc>
          <w:tcPr>
            <w:tcW w:w="1460" w:type="pct"/>
          </w:tcPr>
          <w:p w14:paraId="607B56A0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National </w:t>
            </w:r>
          </w:p>
        </w:tc>
        <w:tc>
          <w:tcPr>
            <w:tcW w:w="625" w:type="pct"/>
          </w:tcPr>
          <w:p w14:paraId="1F0BAB58" w14:textId="32225F26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5BC309DF" w14:textId="39FC4F09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0.466</w:t>
            </w:r>
          </w:p>
        </w:tc>
      </w:tr>
      <w:tr w:rsidR="00371D01" w:rsidRPr="00454E81" w14:paraId="45B414AE" w14:textId="16C7BF35" w:rsidTr="005A731D">
        <w:tc>
          <w:tcPr>
            <w:tcW w:w="1060" w:type="pct"/>
            <w:vAlign w:val="center"/>
          </w:tcPr>
          <w:p w14:paraId="6BFBF713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Eritrea (2010)</w:t>
            </w:r>
          </w:p>
        </w:tc>
        <w:tc>
          <w:tcPr>
            <w:tcW w:w="572" w:type="pct"/>
          </w:tcPr>
          <w:p w14:paraId="3C429441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6,265</w:t>
            </w:r>
          </w:p>
          <w:p w14:paraId="613E614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304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312778B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25-74</w:t>
            </w:r>
          </w:p>
        </w:tc>
        <w:tc>
          <w:tcPr>
            <w:tcW w:w="1460" w:type="pct"/>
          </w:tcPr>
          <w:p w14:paraId="524F426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59979F33" w14:textId="262F55EC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07FF23E8" w14:textId="5E7EA846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0.458</w:t>
            </w:r>
          </w:p>
        </w:tc>
      </w:tr>
      <w:tr w:rsidR="00371D01" w:rsidRPr="00454E81" w14:paraId="75D22965" w14:textId="3769467E" w:rsidTr="005A731D">
        <w:tc>
          <w:tcPr>
            <w:tcW w:w="1060" w:type="pct"/>
            <w:vAlign w:val="center"/>
          </w:tcPr>
          <w:p w14:paraId="288A432F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54E81">
              <w:rPr>
                <w:rFonts w:cstheme="minorHAnsi"/>
                <w:color w:val="000000"/>
                <w:sz w:val="20"/>
                <w:szCs w:val="20"/>
              </w:rPr>
              <w:t>Eswatini</w:t>
            </w:r>
            <w:proofErr w:type="spellEnd"/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(2007)</w:t>
            </w:r>
          </w:p>
        </w:tc>
        <w:tc>
          <w:tcPr>
            <w:tcW w:w="572" w:type="pct"/>
          </w:tcPr>
          <w:p w14:paraId="5B40321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1,288</w:t>
            </w:r>
          </w:p>
          <w:p w14:paraId="48CEC29F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67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3F0D29ED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770E2C9B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126C53B1" w14:textId="0C6D7590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Lower-middle income </w:t>
            </w:r>
          </w:p>
        </w:tc>
        <w:tc>
          <w:tcPr>
            <w:tcW w:w="867" w:type="pct"/>
          </w:tcPr>
          <w:p w14:paraId="5CC22E1B" w14:textId="100F403F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0.464</w:t>
            </w:r>
          </w:p>
        </w:tc>
      </w:tr>
      <w:tr w:rsidR="00371D01" w:rsidRPr="00454E81" w14:paraId="13254761" w14:textId="44C47FD5" w:rsidTr="005A731D">
        <w:tc>
          <w:tcPr>
            <w:tcW w:w="1060" w:type="pct"/>
            <w:vAlign w:val="center"/>
          </w:tcPr>
          <w:p w14:paraId="1A8B07E5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54E81">
              <w:rPr>
                <w:rFonts w:cstheme="minorHAnsi"/>
                <w:color w:val="000000"/>
                <w:sz w:val="20"/>
                <w:szCs w:val="20"/>
              </w:rPr>
              <w:t>Eswatini</w:t>
            </w:r>
            <w:proofErr w:type="spellEnd"/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(2014)</w:t>
            </w:r>
          </w:p>
        </w:tc>
        <w:tc>
          <w:tcPr>
            <w:tcW w:w="572" w:type="pct"/>
          </w:tcPr>
          <w:p w14:paraId="62BAADF0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3,259</w:t>
            </w:r>
          </w:p>
          <w:p w14:paraId="2EAFB08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597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2514B4F7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15-69</w:t>
            </w:r>
          </w:p>
        </w:tc>
        <w:tc>
          <w:tcPr>
            <w:tcW w:w="1460" w:type="pct"/>
          </w:tcPr>
          <w:p w14:paraId="266F33D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National </w:t>
            </w:r>
          </w:p>
        </w:tc>
        <w:tc>
          <w:tcPr>
            <w:tcW w:w="625" w:type="pct"/>
          </w:tcPr>
          <w:p w14:paraId="462B5381" w14:textId="3DCE2362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 middle income</w:t>
            </w:r>
          </w:p>
        </w:tc>
        <w:tc>
          <w:tcPr>
            <w:tcW w:w="867" w:type="pct"/>
          </w:tcPr>
          <w:p w14:paraId="4168ED03" w14:textId="59E9319D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0.560</w:t>
            </w:r>
          </w:p>
        </w:tc>
      </w:tr>
      <w:tr w:rsidR="00371D01" w:rsidRPr="00454E81" w14:paraId="5917FF74" w14:textId="6BE191BE" w:rsidTr="005A731D">
        <w:tc>
          <w:tcPr>
            <w:tcW w:w="1060" w:type="pct"/>
            <w:vAlign w:val="center"/>
          </w:tcPr>
          <w:p w14:paraId="18302085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Malawi (2009)</w:t>
            </w:r>
          </w:p>
        </w:tc>
        <w:tc>
          <w:tcPr>
            <w:tcW w:w="572" w:type="pct"/>
          </w:tcPr>
          <w:p w14:paraId="095C3E5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3,259</w:t>
            </w:r>
          </w:p>
          <w:p w14:paraId="32D0A05E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1,414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08A50D4B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3EFBB33D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51357467" w14:textId="47154079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47A123E7" w14:textId="041DB177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0.452</w:t>
            </w:r>
          </w:p>
        </w:tc>
      </w:tr>
      <w:tr w:rsidR="00371D01" w:rsidRPr="00454E81" w14:paraId="683C10D1" w14:textId="75C09472" w:rsidTr="005A731D">
        <w:tc>
          <w:tcPr>
            <w:tcW w:w="1060" w:type="pct"/>
            <w:vAlign w:val="center"/>
          </w:tcPr>
          <w:p w14:paraId="08AFEC3F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Malawi (2017)</w:t>
            </w:r>
          </w:p>
        </w:tc>
        <w:tc>
          <w:tcPr>
            <w:tcW w:w="572" w:type="pct"/>
          </w:tcPr>
          <w:p w14:paraId="6006DDF7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4,187</w:t>
            </w:r>
          </w:p>
          <w:p w14:paraId="027E259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1,144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3C752265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18-69</w:t>
            </w:r>
          </w:p>
        </w:tc>
        <w:tc>
          <w:tcPr>
            <w:tcW w:w="1460" w:type="pct"/>
          </w:tcPr>
          <w:p w14:paraId="74B53EED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069A9A72" w14:textId="46024FF1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780BC59B" w14:textId="40C777CD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0.506</w:t>
            </w:r>
          </w:p>
        </w:tc>
      </w:tr>
      <w:tr w:rsidR="00371D01" w:rsidRPr="00454E81" w14:paraId="3CE96D04" w14:textId="4511257E" w:rsidTr="005A731D">
        <w:tc>
          <w:tcPr>
            <w:tcW w:w="1060" w:type="pct"/>
            <w:vAlign w:val="center"/>
          </w:tcPr>
          <w:p w14:paraId="635E128B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Mali (2007)</w:t>
            </w:r>
          </w:p>
        </w:tc>
        <w:tc>
          <w:tcPr>
            <w:tcW w:w="572" w:type="pct"/>
          </w:tcPr>
          <w:p w14:paraId="2AFA3890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2,401</w:t>
            </w:r>
          </w:p>
          <w:p w14:paraId="5C58AC86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1,011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50DF8412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18-64</w:t>
            </w:r>
          </w:p>
        </w:tc>
        <w:tc>
          <w:tcPr>
            <w:tcW w:w="1460" w:type="pct"/>
          </w:tcPr>
          <w:p w14:paraId="29DA75E4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District of Bamako, Commune of Kati central and Commune of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Ouéléssebougou</w:t>
            </w:r>
            <w:proofErr w:type="spellEnd"/>
            <w:r w:rsidRPr="00454E8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</w:tcPr>
          <w:p w14:paraId="0553E600" w14:textId="7D2D8781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3DD834EE" w14:textId="1F80F095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0.381</w:t>
            </w:r>
          </w:p>
        </w:tc>
      </w:tr>
      <w:tr w:rsidR="00371D01" w:rsidRPr="00454E81" w14:paraId="63681320" w14:textId="7DBE892C" w:rsidTr="005A731D">
        <w:tc>
          <w:tcPr>
            <w:tcW w:w="1060" w:type="pct"/>
            <w:vAlign w:val="center"/>
          </w:tcPr>
          <w:p w14:paraId="62080D57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Mali (2013)</w:t>
            </w:r>
          </w:p>
        </w:tc>
        <w:tc>
          <w:tcPr>
            <w:tcW w:w="572" w:type="pct"/>
          </w:tcPr>
          <w:p w14:paraId="69F4A91B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1,950</w:t>
            </w:r>
          </w:p>
          <w:p w14:paraId="6A085D3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721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5DED73E7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18-65</w:t>
            </w:r>
          </w:p>
        </w:tc>
        <w:tc>
          <w:tcPr>
            <w:tcW w:w="1460" w:type="pct"/>
          </w:tcPr>
          <w:p w14:paraId="79844C17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Kati,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Ouéléssébougou</w:t>
            </w:r>
            <w:proofErr w:type="spellEnd"/>
            <w:r w:rsidRPr="00454E81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Koulikoro</w:t>
            </w:r>
            <w:proofErr w:type="spellEnd"/>
            <w:r w:rsidRPr="00454E81">
              <w:rPr>
                <w:rFonts w:cstheme="minorHAnsi"/>
                <w:sz w:val="20"/>
                <w:szCs w:val="20"/>
              </w:rPr>
              <w:t xml:space="preserve">, Ségou and Bamako District </w:t>
            </w:r>
          </w:p>
        </w:tc>
        <w:tc>
          <w:tcPr>
            <w:tcW w:w="625" w:type="pct"/>
          </w:tcPr>
          <w:p w14:paraId="2D06C025" w14:textId="5302AB73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11A147D6" w14:textId="2B5230DB" w:rsidR="00371D01" w:rsidRPr="00454E81" w:rsidRDefault="004B4BCD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0.404</w:t>
            </w:r>
          </w:p>
        </w:tc>
      </w:tr>
      <w:tr w:rsidR="00371D01" w:rsidRPr="00454E81" w14:paraId="450D6DA2" w14:textId="7E4917AD" w:rsidTr="005A731D">
        <w:tc>
          <w:tcPr>
            <w:tcW w:w="1060" w:type="pct"/>
            <w:vAlign w:val="center"/>
          </w:tcPr>
          <w:p w14:paraId="2AB2ADBC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Central African Republic (2010)</w:t>
            </w:r>
          </w:p>
        </w:tc>
        <w:tc>
          <w:tcPr>
            <w:tcW w:w="572" w:type="pct"/>
          </w:tcPr>
          <w:p w14:paraId="23BFC97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4,029</w:t>
            </w:r>
          </w:p>
          <w:p w14:paraId="0FA158C4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711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3BD70BF4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43F264AF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Bangui</w:t>
            </w:r>
          </w:p>
        </w:tc>
        <w:tc>
          <w:tcPr>
            <w:tcW w:w="625" w:type="pct"/>
          </w:tcPr>
          <w:p w14:paraId="23536727" w14:textId="451025FE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551E4EDF" w14:textId="3D90A606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0.357</w:t>
            </w:r>
          </w:p>
        </w:tc>
      </w:tr>
      <w:tr w:rsidR="00371D01" w:rsidRPr="00454E81" w14:paraId="563DD82D" w14:textId="7F9DB4A0" w:rsidTr="005A731D">
        <w:tc>
          <w:tcPr>
            <w:tcW w:w="1060" w:type="pct"/>
            <w:vAlign w:val="center"/>
          </w:tcPr>
          <w:p w14:paraId="2F33B472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Central African Republic (2017)</w:t>
            </w:r>
          </w:p>
        </w:tc>
        <w:tc>
          <w:tcPr>
            <w:tcW w:w="572" w:type="pct"/>
          </w:tcPr>
          <w:p w14:paraId="6D9E5606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3,301</w:t>
            </w:r>
          </w:p>
          <w:p w14:paraId="6E57117F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430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1D4735F1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15-64</w:t>
            </w:r>
          </w:p>
        </w:tc>
        <w:tc>
          <w:tcPr>
            <w:tcW w:w="1460" w:type="pct"/>
          </w:tcPr>
          <w:p w14:paraId="4FED1B51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Bangui and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Ombella</w:t>
            </w:r>
            <w:proofErr w:type="spellEnd"/>
            <w:r w:rsidRPr="00454E8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M'Poko</w:t>
            </w:r>
            <w:proofErr w:type="spellEnd"/>
          </w:p>
        </w:tc>
        <w:tc>
          <w:tcPr>
            <w:tcW w:w="625" w:type="pct"/>
          </w:tcPr>
          <w:p w14:paraId="235657AA" w14:textId="631E84EB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60276957" w14:textId="6835AEE0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0.379</w:t>
            </w:r>
          </w:p>
        </w:tc>
      </w:tr>
      <w:tr w:rsidR="00371D01" w:rsidRPr="00454E81" w14:paraId="0F0A9373" w14:textId="693E94D4" w:rsidTr="005A731D">
        <w:tc>
          <w:tcPr>
            <w:tcW w:w="1060" w:type="pct"/>
            <w:vAlign w:val="center"/>
          </w:tcPr>
          <w:p w14:paraId="1D9B29D1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lastRenderedPageBreak/>
              <w:t>Sao Tome and Principe (2009)</w:t>
            </w:r>
          </w:p>
        </w:tc>
        <w:tc>
          <w:tcPr>
            <w:tcW w:w="572" w:type="pct"/>
          </w:tcPr>
          <w:p w14:paraId="649FE6E1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2,457</w:t>
            </w:r>
          </w:p>
          <w:p w14:paraId="6569292B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310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0E5D31E3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25-64</w:t>
            </w:r>
          </w:p>
        </w:tc>
        <w:tc>
          <w:tcPr>
            <w:tcW w:w="1460" w:type="pct"/>
          </w:tcPr>
          <w:p w14:paraId="284F8E15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11DD6946" w14:textId="4176EF77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Lower-middle income</w:t>
            </w:r>
          </w:p>
        </w:tc>
        <w:tc>
          <w:tcPr>
            <w:tcW w:w="867" w:type="pct"/>
          </w:tcPr>
          <w:p w14:paraId="20E068ED" w14:textId="12936879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0.550</w:t>
            </w:r>
          </w:p>
        </w:tc>
      </w:tr>
      <w:tr w:rsidR="00371D01" w:rsidRPr="00454E81" w14:paraId="0974DCCC" w14:textId="1170A24E" w:rsidTr="005A731D">
        <w:tc>
          <w:tcPr>
            <w:tcW w:w="1060" w:type="pct"/>
            <w:vAlign w:val="center"/>
          </w:tcPr>
          <w:p w14:paraId="23C751C2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Sao Tome and Principe (2019)</w:t>
            </w:r>
          </w:p>
        </w:tc>
        <w:tc>
          <w:tcPr>
            <w:tcW w:w="572" w:type="pct"/>
          </w:tcPr>
          <w:p w14:paraId="3098550C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2,418</w:t>
            </w:r>
          </w:p>
          <w:p w14:paraId="5F037178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167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2224E6B5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18-69</w:t>
            </w:r>
          </w:p>
        </w:tc>
        <w:tc>
          <w:tcPr>
            <w:tcW w:w="1460" w:type="pct"/>
          </w:tcPr>
          <w:p w14:paraId="7CB3669F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2EC7743B" w14:textId="7F3E3E5B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Lower-middle income</w:t>
            </w:r>
          </w:p>
        </w:tc>
        <w:tc>
          <w:tcPr>
            <w:tcW w:w="867" w:type="pct"/>
          </w:tcPr>
          <w:p w14:paraId="290F4562" w14:textId="0D5FEA40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0.607</w:t>
            </w:r>
          </w:p>
        </w:tc>
      </w:tr>
      <w:tr w:rsidR="00371D01" w:rsidRPr="00454E81" w14:paraId="2D5D8499" w14:textId="0B4F9525" w:rsidTr="005A731D">
        <w:tc>
          <w:tcPr>
            <w:tcW w:w="1060" w:type="pct"/>
            <w:vAlign w:val="center"/>
          </w:tcPr>
          <w:p w14:paraId="63473B79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Zambia (2008)</w:t>
            </w:r>
          </w:p>
        </w:tc>
        <w:tc>
          <w:tcPr>
            <w:tcW w:w="572" w:type="pct"/>
          </w:tcPr>
          <w:p w14:paraId="3EC18818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1,912</w:t>
            </w:r>
          </w:p>
          <w:p w14:paraId="218ED338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638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7F49BE4B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25-90</w:t>
            </w:r>
          </w:p>
        </w:tc>
        <w:tc>
          <w:tcPr>
            <w:tcW w:w="1460" w:type="pct"/>
          </w:tcPr>
          <w:p w14:paraId="4B1630DE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Lusaka district</w:t>
            </w:r>
          </w:p>
        </w:tc>
        <w:tc>
          <w:tcPr>
            <w:tcW w:w="625" w:type="pct"/>
          </w:tcPr>
          <w:p w14:paraId="61002AF1" w14:textId="0FB099AB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Low-income</w:t>
            </w:r>
          </w:p>
        </w:tc>
        <w:tc>
          <w:tcPr>
            <w:tcW w:w="867" w:type="pct"/>
          </w:tcPr>
          <w:p w14:paraId="07196DC8" w14:textId="69B4DDBA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0.506</w:t>
            </w:r>
          </w:p>
        </w:tc>
      </w:tr>
      <w:tr w:rsidR="00371D01" w:rsidRPr="00454E81" w14:paraId="4D45BE44" w14:textId="4172A8DA" w:rsidTr="005A731D">
        <w:tc>
          <w:tcPr>
            <w:tcW w:w="1060" w:type="pct"/>
            <w:vAlign w:val="center"/>
          </w:tcPr>
          <w:p w14:paraId="77B4B426" w14:textId="77777777" w:rsidR="00371D01" w:rsidRPr="00454E81" w:rsidRDefault="00371D0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Zambia (2017)</w:t>
            </w:r>
          </w:p>
        </w:tc>
        <w:tc>
          <w:tcPr>
            <w:tcW w:w="572" w:type="pct"/>
          </w:tcPr>
          <w:p w14:paraId="6A701C73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4,302</w:t>
            </w:r>
          </w:p>
          <w:p w14:paraId="6A005159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 xml:space="preserve">863 </w:t>
            </w:r>
            <w:proofErr w:type="spellStart"/>
            <w:r w:rsidRPr="00454E81">
              <w:rPr>
                <w:rFonts w:cstheme="minorHAnsi"/>
                <w:sz w:val="20"/>
                <w:szCs w:val="20"/>
              </w:rPr>
              <w:t>missings</w:t>
            </w:r>
            <w:proofErr w:type="spellEnd"/>
          </w:p>
        </w:tc>
        <w:tc>
          <w:tcPr>
            <w:tcW w:w="416" w:type="pct"/>
          </w:tcPr>
          <w:p w14:paraId="293DC0EA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25-69</w:t>
            </w:r>
          </w:p>
        </w:tc>
        <w:tc>
          <w:tcPr>
            <w:tcW w:w="1460" w:type="pct"/>
          </w:tcPr>
          <w:p w14:paraId="411E94F8" w14:textId="77777777" w:rsidR="00371D01" w:rsidRPr="00454E81" w:rsidRDefault="00371D01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4E81">
              <w:rPr>
                <w:rFonts w:cstheme="minorHAnsi"/>
                <w:sz w:val="20"/>
                <w:szCs w:val="20"/>
              </w:rPr>
              <w:t>National</w:t>
            </w:r>
          </w:p>
        </w:tc>
        <w:tc>
          <w:tcPr>
            <w:tcW w:w="625" w:type="pct"/>
          </w:tcPr>
          <w:p w14:paraId="2A14589A" w14:textId="312F42C4" w:rsidR="00371D01" w:rsidRPr="00454E81" w:rsidRDefault="0077152C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Lower-middle income</w:t>
            </w:r>
          </w:p>
        </w:tc>
        <w:tc>
          <w:tcPr>
            <w:tcW w:w="867" w:type="pct"/>
          </w:tcPr>
          <w:p w14:paraId="66C48DA2" w14:textId="23F32629" w:rsidR="00371D01" w:rsidRPr="00454E81" w:rsidRDefault="00CF1955" w:rsidP="00846E0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0.568</w:t>
            </w:r>
          </w:p>
        </w:tc>
      </w:tr>
    </w:tbl>
    <w:p w14:paraId="043111FA" w14:textId="77777777" w:rsidR="005667DB" w:rsidRDefault="006950A0" w:rsidP="006950A0">
      <w:r>
        <w:t>Note. OPA, occupational physical activity.</w:t>
      </w:r>
      <w:r w:rsidR="008A752F">
        <w:t xml:space="preserve"> Note: country income level is based on the World Bank income classification of countries into high-income country, upper-middle income country, lower-middle income country, and low-income country for the years the surveys were conducted in each country</w:t>
      </w:r>
      <w:r w:rsidR="005667DB">
        <w:t xml:space="preserve"> [1]</w:t>
      </w:r>
      <w:r w:rsidR="008A752F">
        <w:t>. Human Development</w:t>
      </w:r>
      <w:r w:rsidR="005667DB">
        <w:t xml:space="preserve"> Index (HDI)</w:t>
      </w:r>
      <w:r w:rsidR="008A752F">
        <w:t xml:space="preserve"> was based on the United Nations Development Programme (UNDP)</w:t>
      </w:r>
      <w:r w:rsidR="005667DB">
        <w:t xml:space="preserve"> HDI data calculated from life expectancy at birth, mean and expected years of schooling, and gross national income per capital for the years the surveys were conducted in each country [2]; greater scores represent greater human development.</w:t>
      </w:r>
    </w:p>
    <w:p w14:paraId="23A918E0" w14:textId="77777777" w:rsidR="005667DB" w:rsidRDefault="005667DB" w:rsidP="006950A0"/>
    <w:p w14:paraId="0DDE9F50" w14:textId="2466C556" w:rsidR="006950A0" w:rsidRDefault="005667DB" w:rsidP="006950A0">
      <w:r>
        <w:t xml:space="preserve">[1] </w:t>
      </w:r>
      <w:r w:rsidR="008A752F">
        <w:t xml:space="preserve"> </w:t>
      </w:r>
      <w:r w:rsidRPr="005A731D">
        <w:t>https://ourworldindata.org/grapher/world-bank-income-groups?time=2008&amp;region=Africa</w:t>
      </w:r>
    </w:p>
    <w:p w14:paraId="2C3F5FE0" w14:textId="0F20590E" w:rsidR="005667DB" w:rsidRDefault="005667DB" w:rsidP="006950A0"/>
    <w:p w14:paraId="67051CFD" w14:textId="13ED9E66" w:rsidR="005667DB" w:rsidRDefault="005667DB" w:rsidP="006950A0">
      <w:r>
        <w:t xml:space="preserve">[2] </w:t>
      </w:r>
      <w:r w:rsidRPr="005667DB">
        <w:t>https://hdr.undp.org/data-center/human-development-index#/indicies/HDI</w:t>
      </w:r>
    </w:p>
    <w:p w14:paraId="78CCA4E5" w14:textId="77777777" w:rsidR="00A32161" w:rsidRPr="00454E81" w:rsidRDefault="00A32161">
      <w:pPr>
        <w:rPr>
          <w:rFonts w:cstheme="minorHAnsi"/>
          <w:b/>
          <w:bCs/>
        </w:rPr>
      </w:pPr>
      <w:r w:rsidRPr="00454E81">
        <w:rPr>
          <w:rFonts w:cstheme="minorHAnsi"/>
          <w:b/>
          <w:bCs/>
        </w:rPr>
        <w:br w:type="page"/>
      </w:r>
    </w:p>
    <w:p w14:paraId="559FE45E" w14:textId="6675783B" w:rsidR="00A32161" w:rsidRPr="00454E81" w:rsidRDefault="00A32161" w:rsidP="00A32161">
      <w:pPr>
        <w:rPr>
          <w:rFonts w:cstheme="minorHAnsi"/>
        </w:rPr>
      </w:pPr>
      <w:r w:rsidRPr="00454E81">
        <w:rPr>
          <w:rFonts w:cstheme="minorHAnsi"/>
          <w:b/>
          <w:bCs/>
        </w:rPr>
        <w:lastRenderedPageBreak/>
        <w:t>Supplementary Table 2</w:t>
      </w:r>
      <w:r w:rsidRPr="00454E81">
        <w:rPr>
          <w:rFonts w:cstheme="minorHAnsi"/>
        </w:rPr>
        <w:t>. Prevalence of meeting the WHO recommendations of physical activity</w:t>
      </w:r>
      <w:r w:rsidR="00454E81">
        <w:rPr>
          <w:rFonts w:cstheme="minorHAnsi"/>
        </w:rPr>
        <w:t>*</w:t>
      </w:r>
      <w:r w:rsidRPr="00454E81">
        <w:rPr>
          <w:rFonts w:cstheme="minorHAns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1"/>
        <w:gridCol w:w="1612"/>
        <w:gridCol w:w="1615"/>
        <w:gridCol w:w="627"/>
        <w:gridCol w:w="249"/>
        <w:gridCol w:w="1612"/>
        <w:gridCol w:w="1949"/>
        <w:gridCol w:w="1858"/>
        <w:gridCol w:w="627"/>
      </w:tblGrid>
      <w:tr w:rsidR="00A32161" w:rsidRPr="00454E81" w14:paraId="73862792" w14:textId="77777777" w:rsidTr="00454E81">
        <w:trPr>
          <w:trHeight w:val="300"/>
        </w:trPr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8D717" w14:textId="77777777" w:rsidR="00A32161" w:rsidRPr="00454E81" w:rsidRDefault="00A3216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3091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EB1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47B1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3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F40C3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Education</w:t>
            </w:r>
          </w:p>
        </w:tc>
      </w:tr>
      <w:tr w:rsidR="00A32161" w:rsidRPr="00454E81" w14:paraId="2AA553C2" w14:textId="77777777" w:rsidTr="00454E81">
        <w:trPr>
          <w:trHeight w:val="60"/>
        </w:trPr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A8FAD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C96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Women</w:t>
            </w:r>
          </w:p>
          <w:p w14:paraId="6D0DD8D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45839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Men</w:t>
            </w:r>
          </w:p>
          <w:p w14:paraId="50D6AB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87A17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2C494AD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C8C4F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90DA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No education</w:t>
            </w:r>
          </w:p>
          <w:p w14:paraId="16CE667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3CA0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Less than high school</w:t>
            </w:r>
          </w:p>
          <w:p w14:paraId="3BDA58E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91A5B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High school or more</w:t>
            </w:r>
          </w:p>
          <w:p w14:paraId="688EDA0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4F577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3DDB8C6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</w:tr>
      <w:tr w:rsidR="00A32161" w:rsidRPr="00454E81" w14:paraId="3A3F40EB" w14:textId="77777777" w:rsidTr="00454E81">
        <w:trPr>
          <w:trHeight w:val="6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B103F" w14:textId="77777777" w:rsidR="00A32161" w:rsidRPr="00454E81" w:rsidRDefault="00A32161" w:rsidP="00846E0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Country (year)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B016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18EF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60BD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22CB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99B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BF4D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C10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6802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A32161" w:rsidRPr="00454E81" w14:paraId="43674DEB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A4EA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89AB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60.1 (58.1 - 62.1)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31DF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72.9 (70.6 - 75.1)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25AC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-12.8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0BB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BE92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58.6 (56.4 - 60.9)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D514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69.0 (66.5 - 71.3)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898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75.5 (71.8 - 78.8)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FC22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-16.9</w:t>
            </w:r>
          </w:p>
        </w:tc>
      </w:tr>
      <w:tr w:rsidR="00A32161" w:rsidRPr="00454E81" w14:paraId="5FE06473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519B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890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66.0 (64.4 - 67.5)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D0EB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85.9 (84.6 - 87.2)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A588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-19.9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1EE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67A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64.0 (60.9 - 66.9)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31ED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77.7 (76.0 - 79.3)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3C3D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77.5 (75.9 - 79.0)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C50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-13.5</w:t>
            </w:r>
          </w:p>
        </w:tc>
      </w:tr>
      <w:tr w:rsidR="00A32161" w:rsidRPr="00454E81" w14:paraId="283938A5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A7AED" w14:textId="1968A321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AA63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92.1 (91.1 - 93.0)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6ACA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95.1 (94.3 - 95.8)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B1A8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570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A23A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94.7 (93.9 - 95.3)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71C5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93.0 (91.7 - 94.2)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7A29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89.2 (86.7 - 91.2)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5DC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5.5</w:t>
            </w:r>
          </w:p>
        </w:tc>
      </w:tr>
      <w:tr w:rsidR="00A32161" w:rsidRPr="00454E81" w14:paraId="3356E362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EE710" w14:textId="5E46E946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3117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80.6 (78.6 - 82.5)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245C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85.8 (83.8 - 87.6)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C59B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B44B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8A6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82.1 (80.0 - 84.0)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7450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83.0 (80.6 - 85.2)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0AE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85.7 (82.5 - 88.5)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93F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-3.6</w:t>
            </w:r>
          </w:p>
        </w:tc>
      </w:tr>
      <w:tr w:rsidR="00A32161" w:rsidRPr="00454E81" w14:paraId="3654ED1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DF07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F7C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68.9 (66.6 - 71.1)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F37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78.5 (75.0 - 81.7)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FCA9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-9.6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CF0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08E7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63.4 (56.6 - 69.7)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74C3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73.6 (70.5 - 76.4)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3CF0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76.6 (74.2 - 78.9)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9C20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-13.2</w:t>
            </w:r>
          </w:p>
        </w:tc>
      </w:tr>
      <w:tr w:rsidR="00A32161" w:rsidRPr="00454E81" w14:paraId="64C41E6D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788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4FE1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72.2 (60.7 - 75.6)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24859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84.6 (81.6 - 87.2)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66F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-12.4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92C28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3C848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79.4 (74.7 - 83.3)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B4718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80.1 (77.1 - 82.9)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741D0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76.3 (73.1 - 79.2)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9D52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2.7</w:t>
            </w:r>
          </w:p>
        </w:tc>
      </w:tr>
      <w:tr w:rsidR="00A32161" w:rsidRPr="00454E81" w14:paraId="15BCDB94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017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F373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72.7 (69.0 - 76.1)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64E4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87.9 (84.4 - 90.7)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72D4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0CAF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66AB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74.8 (67.4 - 81.0)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8252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83.2 (79.9 - 86.0)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51D2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77.0 (72.0 - 81.4)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B796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-2.2</w:t>
            </w:r>
          </w:p>
        </w:tc>
      </w:tr>
      <w:tr w:rsidR="00A32161" w:rsidRPr="00454E81" w14:paraId="636194D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085F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066B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54.3 (51.6 - 57.0)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067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75.5 (72.5 - 78.3)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CB79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-21.2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CDC5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D31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54.1 (46.0 - 62.0)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80B1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69.8 (67.0 - 72.5)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E68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62.5 (59.6 - 65.3)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FFCC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-8.4</w:t>
            </w:r>
          </w:p>
        </w:tc>
      </w:tr>
      <w:tr w:rsidR="00A32161" w:rsidRPr="00454E81" w14:paraId="7518AB60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020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3664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54.5 (51.0 - 57.9)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B36F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77.4 (73.9 - 80.5)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B97B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-22.9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D32F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DBA2A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59.4 (55.1 - 63.6)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FAD81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64.3 (59.5 - 68.7)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4025B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70.0 (65.8 - 73.8)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3F55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-10.5</w:t>
            </w:r>
          </w:p>
        </w:tc>
      </w:tr>
      <w:tr w:rsidR="00A32161" w:rsidRPr="00454E81" w14:paraId="661EDF6F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383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1482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86.0 (84.8 - 87.2)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A6C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93.5 (92.1 - 94.6)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FB45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65F5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4A8F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85.5 (84.1 - 86.9)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382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90.0 (88.5 - 91.4)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8754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87.1 (83.4 - 90.1)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87F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-1.6</w:t>
            </w:r>
          </w:p>
        </w:tc>
      </w:tr>
      <w:tr w:rsidR="00A32161" w:rsidRPr="00454E81" w14:paraId="47A4F9F6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E997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2328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66.8 (63.5 - 70.1)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996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73.7 (69.1 - 77.8)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E7E9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B509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F22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69.7 (63.5 - 75.2)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B737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71.3 (67.1 - 75.1)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8FA1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68.4 (63.9 - 72.7)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E184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1.3</w:t>
            </w:r>
          </w:p>
        </w:tc>
      </w:tr>
      <w:tr w:rsidR="00A32161" w:rsidRPr="00454E81" w14:paraId="0AE60927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61A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FE9DB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76.6 (74.0 - 79.1)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F4F18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88.0 (85.1 - 90.5)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E1F06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-11.4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CF7F2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4D9A5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85.2 (80.0 - 89.3)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26C4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82.9 (79.9 - 85.6)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5365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80.2 (77.3 - 82.8)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8A6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4.8</w:t>
            </w:r>
          </w:p>
        </w:tc>
      </w:tr>
      <w:tr w:rsidR="00A32161" w:rsidRPr="00454E81" w14:paraId="2641F03B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9CFE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95C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92.6 (91.5 - 93.5)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E0C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95.9 (94.6 - 96.9)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314C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19EB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2ACB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93.9 (92.0 - 95.3)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7F6D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94.9 (93.9 - 95.7)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474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92.0 (89.4 - 94.0)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E3A5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1.9</w:t>
            </w:r>
          </w:p>
        </w:tc>
      </w:tr>
      <w:tr w:rsidR="00A32161" w:rsidRPr="00454E81" w14:paraId="6F5C9C74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9D73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2DD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97.9 (97.0 - 98.5)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5AD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98.9 (97.8 - 99.4)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D56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A87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44F3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97.2 (94.5 - 98.6)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0A39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98.8 (98.0 - 99.3)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095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97.8 (96.3 - 98.7)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07B7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-0.6</w:t>
            </w:r>
          </w:p>
        </w:tc>
      </w:tr>
      <w:tr w:rsidR="00A32161" w:rsidRPr="00454E81" w14:paraId="655959F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AF86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47DDA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37.9 (34.7 - 41.2)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1055C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51.6 (47.4 - 55.8)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B64B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828D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87F7A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41.7 (37.2 - 46.3)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33876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43.6 (39.5 - 47.6)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DE18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44.6 (39.6 - 49.7)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D60D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-3.1</w:t>
            </w:r>
          </w:p>
        </w:tc>
      </w:tr>
      <w:tr w:rsidR="00A32161" w:rsidRPr="00454E81" w14:paraId="5E313C18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C6F1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9E4E1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65.7 (62.2 - 69.0)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27DEC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64.6 (60.2 - 68.7)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99E7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506C4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55FF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64.0 (59.7 - 68.1)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2C8F5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69.1 (64.5 - 73.4)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84A6F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62.0 (56.4 - 67.3)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5D2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2.4</w:t>
            </w:r>
          </w:p>
        </w:tc>
      </w:tr>
      <w:tr w:rsidR="00A32161" w:rsidRPr="00454E81" w14:paraId="11733D83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B602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38BA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79.8 (76.9 - 82.5)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28D2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85.0 (82.5 - 87.2)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E87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9AFA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3635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72.1 (66.1 - 77.4)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7E99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83.9 (81.3 - 86.2)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9E5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85.6 (82.7 - 88.0)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52CC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-13.5</w:t>
            </w:r>
          </w:p>
        </w:tc>
      </w:tr>
      <w:tr w:rsidR="00A32161" w:rsidRPr="00454E81" w14:paraId="10086773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B8A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C0F2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93.7 (92.4 - 94.8)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E43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96.1 (94.8 - 97.0)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91A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5AC9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F7C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88.6 (85.1 - 91.4)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D40C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95.0 (93.6 - 96.1)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A973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96.2 (94.9 - 97.1)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8D88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-7.6</w:t>
            </w:r>
          </w:p>
        </w:tc>
      </w:tr>
      <w:tr w:rsidR="00A32161" w:rsidRPr="00454E81" w14:paraId="7ABBC872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572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7976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81.6 (79.4 - 83.7)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76B7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91.9 (89.8 - 93.5)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3489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-10.3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3B85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2EC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77.5 (71.5 - 82.5)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5DAA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87.8 (85.6 - 89.6)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17E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86.6 (84.2 - 88.7)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B35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-9.1</w:t>
            </w:r>
          </w:p>
        </w:tc>
      </w:tr>
      <w:tr w:rsidR="00A32161" w:rsidRPr="00454E81" w14:paraId="090962B6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5A8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D8C9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79.7 (77.1 - 82.0)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84EA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86.0 (83.0 - 88.5)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D706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DC0D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BAC0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76.1 (66.9 - 83.4)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384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81.3 (79.0 - 83.5)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CC1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83.9 (79.2 - 87.6)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CDEB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-7.8</w:t>
            </w:r>
          </w:p>
        </w:tc>
      </w:tr>
      <w:tr w:rsidR="00A32161" w:rsidRPr="00454E81" w14:paraId="0D1330A7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C8B3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50E6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84.7 (82.3 - 86.9)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5537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81.6 (77.0 - 85.4)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C6D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CBC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6F33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68.8 (57.7 - 78.2)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CE0C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86.7 (84.0 - 89.0)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8897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82.2 (78.5 - 85.4)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F4DA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-13.4</w:t>
            </w:r>
          </w:p>
        </w:tc>
      </w:tr>
      <w:tr w:rsidR="00A32161" w:rsidRPr="00454E81" w14:paraId="0F01DA4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E2BA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D1C8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84.7 (82.7 - 86.5)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C3A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93.9 (92.3 - 95.3)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63A6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A6D4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F5F6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87.6 (83.5 - 90.7)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B38F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91.4 (89.9 - 92.6)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48F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84.1 (80.8 - 86.9)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171A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3.5</w:t>
            </w:r>
          </w:p>
        </w:tc>
      </w:tr>
      <w:tr w:rsidR="00A32161" w:rsidRPr="00454E81" w14:paraId="7183C093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1EA72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FEB40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72.0 (64.3 - 79.7)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4DEB0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81.3 (76.8 - 85.8)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E4E0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43236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B1F2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70.5 (61.9 - 79.2)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A72D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77.6 (72.1 - 83.2)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9621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77.3 (72.1 - 82.5)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8236F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-6.8</w:t>
            </w:r>
          </w:p>
        </w:tc>
      </w:tr>
      <w:tr w:rsidR="00A32161" w:rsidRPr="00454E81" w14:paraId="73317FF4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7FCA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F8C51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78.0 (67.8 - 88.2)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2E201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86.8 (82.3 - 91.2)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912BA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-8.8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43983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32DF2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78.5 (69.4 - 87.7)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A6BF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83.6 (77.1 - 90.1)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0C275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81.3 (73.9 - 88.7)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4E697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-2.8</w:t>
            </w:r>
          </w:p>
        </w:tc>
      </w:tr>
    </w:tbl>
    <w:p w14:paraId="45BBD0E8" w14:textId="7DB00E41" w:rsidR="00A32161" w:rsidRDefault="00454E81" w:rsidP="00A32161">
      <w:pPr>
        <w:rPr>
          <w:rFonts w:cstheme="minorHAnsi"/>
        </w:rPr>
      </w:pPr>
      <w:r>
        <w:rPr>
          <w:rFonts w:eastAsia="Calibri"/>
          <w:kern w:val="2"/>
          <w14:ligatures w14:val="standardContextual"/>
        </w:rPr>
        <w:t>Note. *</w:t>
      </w:r>
      <w:r w:rsidRPr="00A32161">
        <w:rPr>
          <w:rFonts w:eastAsia="Calibri"/>
          <w:kern w:val="2"/>
          <w14:ligatures w14:val="standardContextual"/>
        </w:rPr>
        <w:t>Using WHO 2020 guidelines on physical activity of at least 75min/week of vigorous physical activity or 150min/week of the combination of moderate and vigorous physical activity.</w:t>
      </w:r>
    </w:p>
    <w:p w14:paraId="5472993C" w14:textId="77777777" w:rsidR="00454E81" w:rsidRDefault="00454E81" w:rsidP="00A32161">
      <w:pPr>
        <w:rPr>
          <w:rFonts w:cstheme="minorHAnsi"/>
        </w:rPr>
      </w:pPr>
    </w:p>
    <w:p w14:paraId="30AD3ACF" w14:textId="77777777" w:rsidR="00454E81" w:rsidRDefault="00454E81" w:rsidP="00A32161">
      <w:pPr>
        <w:rPr>
          <w:rFonts w:cstheme="minorHAnsi"/>
        </w:rPr>
      </w:pPr>
    </w:p>
    <w:p w14:paraId="2F8E3C67" w14:textId="4989655D" w:rsidR="00454E81" w:rsidRDefault="00454E81" w:rsidP="00A32161">
      <w:pPr>
        <w:rPr>
          <w:rFonts w:cstheme="minorHAnsi"/>
        </w:rPr>
      </w:pPr>
    </w:p>
    <w:p w14:paraId="37026B44" w14:textId="72D9D84E" w:rsidR="007F72B8" w:rsidRDefault="007F72B8" w:rsidP="00A32161">
      <w:pPr>
        <w:rPr>
          <w:rFonts w:cstheme="minorHAnsi"/>
        </w:rPr>
      </w:pPr>
    </w:p>
    <w:p w14:paraId="2A4C28EA" w14:textId="46CA6728" w:rsidR="007F72B8" w:rsidRDefault="007F72B8" w:rsidP="00A32161">
      <w:pPr>
        <w:rPr>
          <w:rFonts w:cstheme="minorHAnsi"/>
        </w:rPr>
      </w:pPr>
    </w:p>
    <w:p w14:paraId="5DE454AD" w14:textId="1B916750" w:rsidR="007F72B8" w:rsidRDefault="007F72B8" w:rsidP="00A32161">
      <w:pPr>
        <w:rPr>
          <w:rFonts w:cstheme="minorHAnsi"/>
        </w:rPr>
      </w:pPr>
    </w:p>
    <w:p w14:paraId="34352235" w14:textId="77777777" w:rsidR="007F72B8" w:rsidRDefault="007F72B8" w:rsidP="00A32161">
      <w:pPr>
        <w:rPr>
          <w:rFonts w:cstheme="minorHAnsi"/>
        </w:rPr>
      </w:pPr>
    </w:p>
    <w:p w14:paraId="1E8AE707" w14:textId="77777777" w:rsidR="00454E81" w:rsidRDefault="00454E81" w:rsidP="00A32161">
      <w:pPr>
        <w:rPr>
          <w:rFonts w:cstheme="minorHAnsi"/>
        </w:rPr>
      </w:pPr>
    </w:p>
    <w:p w14:paraId="10ABC8A5" w14:textId="77777777" w:rsidR="00454E81" w:rsidRPr="00454E81" w:rsidRDefault="00454E81" w:rsidP="00A32161">
      <w:pPr>
        <w:rPr>
          <w:rFonts w:cstheme="minorHAnsi"/>
        </w:rPr>
      </w:pPr>
    </w:p>
    <w:p w14:paraId="142E23B7" w14:textId="61720BA5" w:rsidR="00A32161" w:rsidRPr="00454E81" w:rsidRDefault="00A32161" w:rsidP="00A32161">
      <w:pPr>
        <w:rPr>
          <w:rFonts w:cstheme="minorHAnsi"/>
        </w:rPr>
      </w:pPr>
      <w:r w:rsidRPr="00454E81">
        <w:rPr>
          <w:rFonts w:cstheme="minorHAnsi"/>
          <w:b/>
          <w:bCs/>
        </w:rPr>
        <w:lastRenderedPageBreak/>
        <w:t>Supplementary Table 3</w:t>
      </w:r>
      <w:r w:rsidRPr="00454E81">
        <w:rPr>
          <w:rFonts w:cstheme="minorHAnsi"/>
        </w:rPr>
        <w:t xml:space="preserve">. </w:t>
      </w:r>
      <w:bookmarkStart w:id="2" w:name="_Hlk171350824"/>
      <w:r w:rsidRPr="00454E81">
        <w:rPr>
          <w:rFonts w:cstheme="minorHAnsi"/>
        </w:rPr>
        <w:t>Prevalence of some leisure-time physical activity (≥1min/week).</w:t>
      </w:r>
      <w:bookmarkEnd w:id="2"/>
    </w:p>
    <w:tbl>
      <w:tblPr>
        <w:tblW w:w="5055" w:type="pct"/>
        <w:tblInd w:w="-142" w:type="dxa"/>
        <w:tblLook w:val="04A0" w:firstRow="1" w:lastRow="0" w:firstColumn="1" w:lastColumn="0" w:noHBand="0" w:noVBand="1"/>
      </w:tblPr>
      <w:tblGrid>
        <w:gridCol w:w="2943"/>
        <w:gridCol w:w="1651"/>
        <w:gridCol w:w="1617"/>
        <w:gridCol w:w="645"/>
        <w:gridCol w:w="280"/>
        <w:gridCol w:w="1517"/>
        <w:gridCol w:w="1947"/>
        <w:gridCol w:w="1861"/>
        <w:gridCol w:w="642"/>
      </w:tblGrid>
      <w:tr w:rsidR="00A32161" w:rsidRPr="00454E81" w14:paraId="1FCC4551" w14:textId="77777777" w:rsidTr="005A731D">
        <w:trPr>
          <w:trHeight w:val="300"/>
        </w:trPr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CE74A" w14:textId="77777777" w:rsidR="00A32161" w:rsidRPr="00454E81" w:rsidRDefault="00A3216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E1EA7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ED6068" w14:textId="77777777" w:rsidR="00A32161" w:rsidRPr="00454E81" w:rsidRDefault="00A3216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822AA" w14:textId="77777777" w:rsidR="00A32161" w:rsidRPr="00454E81" w:rsidRDefault="00A3216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76A6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Education</w:t>
            </w:r>
          </w:p>
        </w:tc>
      </w:tr>
      <w:tr w:rsidR="00454E81" w:rsidRPr="00454E81" w14:paraId="2D112E66" w14:textId="77777777" w:rsidTr="005A731D">
        <w:trPr>
          <w:trHeight w:val="600"/>
        </w:trPr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C08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D83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  <w:p w14:paraId="2C3B9F6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5F81F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  <w:p w14:paraId="1909E67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DBB8E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gap</w:t>
            </w:r>
          </w:p>
          <w:p w14:paraId="2752377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p.p.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25874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C35C1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No education</w:t>
            </w:r>
          </w:p>
          <w:p w14:paraId="4BB20D5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B6BB0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Less than high school</w:t>
            </w:r>
          </w:p>
          <w:p w14:paraId="65315E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FC4FC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High school or more</w:t>
            </w:r>
          </w:p>
          <w:p w14:paraId="378D2C8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F324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gap</w:t>
            </w:r>
          </w:p>
          <w:p w14:paraId="33C5245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p.p.</w:t>
            </w:r>
          </w:p>
        </w:tc>
      </w:tr>
      <w:tr w:rsidR="00454E81" w:rsidRPr="00454E81" w14:paraId="36C8315D" w14:textId="77777777" w:rsidTr="005A731D">
        <w:trPr>
          <w:trHeight w:val="30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DC963" w14:textId="77777777" w:rsidR="00A32161" w:rsidRPr="00454E81" w:rsidRDefault="00A32161" w:rsidP="00846E0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Country (year)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395A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04A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F86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8764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E4BA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9E31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8FE5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2DA9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54E81" w:rsidRPr="00454E81" w14:paraId="4A690213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A8F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Algeria (2003)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4CD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0.4 (0.2 - 0.7)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0759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2.2 (1.6 - 3.1)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D251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-1.8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48C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D4DA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0.2 (0.1 - 0.6)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9AB0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1.2 (0.7 - 1.9)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238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3.5 (2.3 - 5.4)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6D4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-3.3</w:t>
            </w:r>
          </w:p>
        </w:tc>
      </w:tr>
      <w:tr w:rsidR="00454E81" w:rsidRPr="00454E81" w14:paraId="243F7247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16B8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Algeria (2016)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788C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5.9 (5.1 - 6.8)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695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24.4 (22.7 - 26.3)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DC81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-18.5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111E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8FA6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1.3 (0.8 - 2.3)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B04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12.6 (11.2 - 14.2)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2033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20.7 (19.0 - 22.4)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937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-19.4</w:t>
            </w:r>
          </w:p>
        </w:tc>
      </w:tr>
      <w:tr w:rsidR="00454E81" w:rsidRPr="00454E81" w14:paraId="14856972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FDCEB" w14:textId="61701CC9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Beni</w:t>
            </w:r>
            <w:r w:rsidR="00AC16D3"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AF60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4.1 (3.5 - 4.9)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CDEB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12.6 (11.5 - 13.8)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884C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-8.5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A4A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FDE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4.4 (3.8 - 5.1)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D5AD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10.3 (8.9 - 11.9)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E3E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25.4 (22.4 - 28.7)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A9BB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-21.0</w:t>
            </w:r>
          </w:p>
        </w:tc>
      </w:tr>
      <w:tr w:rsidR="00454E81" w:rsidRPr="00454E81" w14:paraId="568D11E5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AEE57" w14:textId="250D3C9D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Beni</w:t>
            </w:r>
            <w:r w:rsidR="00AC16D3"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654B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3.9 (3.0 - 5.2)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D24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17.2 (14.9 - 19.7)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3E24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-13.3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C4E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B32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2.9 (2.1 - 4.0)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E047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10.9 (8.7 - 13.6)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D1AB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26.4 (22.3 - 30.8)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7037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-23.5</w:t>
            </w:r>
          </w:p>
        </w:tc>
      </w:tr>
      <w:tr w:rsidR="00454E81" w:rsidRPr="00454E81" w14:paraId="371F255C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46F5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Botswana (2007)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FF45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6.0 (5.0 - 7.2)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E373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22.7 (19.9 - 25.8)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982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-16.7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772E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EEC8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4.3 (2.3 - 7.9)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4686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6.9 (5.2 - 8.9)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734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23.0 (20.6 - 25.7)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4CCB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-18.7</w:t>
            </w:r>
          </w:p>
        </w:tc>
      </w:tr>
      <w:tr w:rsidR="00454E81" w:rsidRPr="00454E81" w14:paraId="23A873E4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904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Botswana (2014)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AFAA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14.1 (12.1 - 16.5)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EB70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38.3 (34.3 - 42.6)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5F6F2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-24.2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7806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5144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11.9 (7.7 - 17.7)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8D2F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24.6 (21.1 - 28.5)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274C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32.3 (28.5 - 36.3)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B5988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-20.4</w:t>
            </w:r>
          </w:p>
        </w:tc>
      </w:tr>
      <w:tr w:rsidR="00454E81" w:rsidRPr="00454E81" w14:paraId="143B5B3A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2C26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Cabo Verde (2007)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7C0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4.7 (3.0 - 7.2)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D6A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33.2 (27.5 - 39.5)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2F4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-28.5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6108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5AD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4.8 (2.1 - 10.5)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DC8C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10.9 (7.8 - 15)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CE4F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33.3 (26.6 - 40.8)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8D4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-28.5</w:t>
            </w:r>
          </w:p>
        </w:tc>
      </w:tr>
      <w:tr w:rsidR="00454E81" w:rsidRPr="00454E81" w14:paraId="2036BB15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7808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Cabo Verde (2020)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9DD2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13.8 (12 - 15.7)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630E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43.6 (40.3 - 47)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E106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-29.8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882E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2D44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4.8 (2.5 - 9.1)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755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17.4 (15.1 - 20)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907D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37.1 (34.2 - 40.1)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91B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-32.3</w:t>
            </w:r>
          </w:p>
        </w:tc>
      </w:tr>
      <w:tr w:rsidR="00454E81" w:rsidRPr="00454E81" w14:paraId="39D9C10B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3C9A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Eritrea (2004)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CE2C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0.8 (0.3 - 1.7)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448D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5.9 (4.3 - 8.0)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8BB04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-5.1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5B56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C4F8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0.8 (0.3 - 2.1)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419E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2.4 (1.3 - 4.4)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38D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5.8 (4.0 – 8.2)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EB459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-5.0</w:t>
            </w:r>
          </w:p>
        </w:tc>
      </w:tr>
      <w:tr w:rsidR="00454E81" w:rsidRPr="00454E81" w14:paraId="045EAD28" w14:textId="77777777" w:rsidTr="005A731D">
        <w:trPr>
          <w:trHeight w:val="7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FA14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Eritrea (2010)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A3EC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0.9 (0.6 - 1.2)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78E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4.0 (3.1 - 5.1)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BF42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-3.1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344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500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0.5 (0.3 - 0.9)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FBE8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1.3 (0.9 - 1.9)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D5E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5.4 (3.9 - 7.4)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C4C7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-4.9</w:t>
            </w:r>
          </w:p>
        </w:tc>
      </w:tr>
      <w:tr w:rsidR="00454E81" w:rsidRPr="00454E81" w14:paraId="1168E8AB" w14:textId="77777777" w:rsidTr="005A731D">
        <w:trPr>
          <w:trHeight w:val="7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579E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Eswatini (2007)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33AE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13.1 (10.9 - 15.6)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6DC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25.5 (21.3 - 30.2)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1146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-12.4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8C9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B873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13.9 (9.9 - 19.1)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E186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15.9 (12.7 - 19.7)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9EF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23.2 (19.3 - 27.7)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30A9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-9.3</w:t>
            </w:r>
          </w:p>
        </w:tc>
      </w:tr>
      <w:tr w:rsidR="00454E81" w:rsidRPr="00454E81" w14:paraId="133C9D2D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29E0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Eswatini (2014)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40A1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15.1 (12.6 – 18.0)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4E98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46.1 (41.7 - 50.6)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EDF8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-31.0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29DA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03E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8.2 (4.9 - 13.4)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17E3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22.8 (19.6 - 26.3)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45C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36.6 (32.7 - 40.6)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D9D7E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-28.4</w:t>
            </w:r>
          </w:p>
        </w:tc>
      </w:tr>
      <w:tr w:rsidR="00454E81" w:rsidRPr="00454E81" w14:paraId="0FD8F91B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67C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Malawi (2009)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C3FB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15.4 (14 - 16.8)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095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30.6 (28.0 - 33.3)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1BDC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-15.2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A4D5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5D8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9.6 (7.7 - 12)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E79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22.0 (20.2 - 23.9)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8E04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42.4 (38 - 46.8)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FDEF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-32.8</w:t>
            </w:r>
          </w:p>
        </w:tc>
      </w:tr>
      <w:tr w:rsidR="00454E81" w:rsidRPr="00454E81" w14:paraId="56C35485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938B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Malawi (2017)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13E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24.5 (21.2 - 28)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9E6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45.5 (38.7 - 52.4)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5C4F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-21.0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3001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6641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8.7 (5.5 - 13.5)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9BC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32.0 (27.9 - 36.4)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0D8D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50.8 (41.6 - 59.9)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C346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-42.1</w:t>
            </w:r>
          </w:p>
        </w:tc>
      </w:tr>
      <w:tr w:rsidR="00454E81" w:rsidRPr="00454E81" w14:paraId="00F0B021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E4A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Mali (2007)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B8E6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1.7 (1.0 - 2.8)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2D8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7.4 (5.4 - 9.9)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5AA4F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-5.7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6461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B64A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1.1 (0.5 - 2.7)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035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3.5 (2.3 - 5.3)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248F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7.8 (5.5 - 11.0)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87270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-6.7</w:t>
            </w:r>
          </w:p>
        </w:tc>
      </w:tr>
      <w:tr w:rsidR="00454E81" w:rsidRPr="00454E81" w14:paraId="546D05F6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196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Mali (2013)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9A6B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0.0 (0.0 - 0.0)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E86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0.8 (0.3 – 2.2)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972CD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0D67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FF48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0.2 (0.0 - 1.4)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40D4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0.7 (0.2 - 2.2)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FB6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0.0 (0.0 - 0.0)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E092D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0.2</w:t>
            </w:r>
          </w:p>
        </w:tc>
      </w:tr>
      <w:tr w:rsidR="00454E81" w:rsidRPr="00454E81" w14:paraId="4F90169A" w14:textId="77777777" w:rsidTr="005A731D">
        <w:trPr>
          <w:trHeight w:val="7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A846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Central African Republic (2010)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591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5.6 (4.2 - 7.3)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C87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28.4 (25.4 - 31.7)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9322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-22.8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657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5F62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3.6 (1.9 - 6.8)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FD4C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13.6 (11.1 - 16.4)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2EE7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26.6 (23.4 - 30.0)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36E6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-23.0</w:t>
            </w:r>
          </w:p>
        </w:tc>
      </w:tr>
      <w:tr w:rsidR="00454E81" w:rsidRPr="00454E81" w14:paraId="4B17FE6E" w14:textId="77777777" w:rsidTr="005A731D">
        <w:trPr>
          <w:trHeight w:val="7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FE4F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Central African Republic (2017)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FBB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9.5 (8.0 - 11.2)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76EA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39.1 (35.8 - 42.5)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C5C1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-29.6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51E3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5119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6.6 (4.0 - 10.7)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110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13.1 (10.9 - 15.8)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F13E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37.4 (34.2 - 40.7)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AF65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-30.8</w:t>
            </w:r>
          </w:p>
        </w:tc>
      </w:tr>
      <w:tr w:rsidR="00454E81" w:rsidRPr="00454E81" w14:paraId="3E09F200" w14:textId="77777777" w:rsidTr="005A731D">
        <w:trPr>
          <w:trHeight w:val="7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891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Sao Tome and Principe (2008)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6F6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9.1 (7.7 - 10.8)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FC4F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30.8 (27.9 - 34.0)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4FC3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-21.7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DCAA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4A43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10.4 (7.0 - 15)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C9E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14.2 (12.1 - 16.5)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0205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26.4 (23.6 - 29.5)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6A08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-16.0</w:t>
            </w:r>
          </w:p>
        </w:tc>
      </w:tr>
      <w:tr w:rsidR="00454E81" w:rsidRPr="00454E81" w14:paraId="798E4D63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5CD6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Sao Tome and Principe (2019)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6D03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11.1 (9.2 - 13.2)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EFDB0" w14:textId="314B2505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40</w:t>
            </w:r>
            <w:r w:rsidR="002824AB">
              <w:rPr>
                <w:rFonts w:cstheme="minorHAnsi"/>
                <w:color w:val="000000"/>
                <w:sz w:val="20"/>
                <w:szCs w:val="20"/>
              </w:rPr>
              <w:t>.0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(36.2 - 43.8)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720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-28.9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3415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E04F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3.2 (1.0 - 9.7)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13C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17.2 (15.2 - 19.4)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FE4B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33.0 (28.4 - 38.0)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63F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-29.8</w:t>
            </w:r>
          </w:p>
        </w:tc>
      </w:tr>
      <w:tr w:rsidR="00454E81" w:rsidRPr="00454E81" w14:paraId="3436492C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BCAE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Zambia (2008)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39D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19.2 (16.8 - 21.8)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A20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37.7 (32.6 - 43.1)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1D7A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-18.5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B6A2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51C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6.5 (2.7 - 14.7)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1F07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20.4 (17.6 - 23.6)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270A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31.9 (27.9 - 36.2)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785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-25.4</w:t>
            </w:r>
          </w:p>
        </w:tc>
      </w:tr>
      <w:tr w:rsidR="00454E81" w:rsidRPr="00454E81" w14:paraId="778DFBFB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1DC1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Zambia (2017)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49C7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11.7 (10.1 - 13.4)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4749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30.0 (27.0 - 33.3)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90D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-18.3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15F3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F1C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 (3.1 - 11.1)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E9B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18.7 (16.7 - 20.9)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8642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29.1 (25.1 - 33.4)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7914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-23.1</w:t>
            </w:r>
          </w:p>
        </w:tc>
      </w:tr>
      <w:tr w:rsidR="00454E81" w:rsidRPr="00454E81" w14:paraId="415732D8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08B130" w14:textId="77777777" w:rsidR="00A32161" w:rsidRPr="00454E81" w:rsidRDefault="00A32161" w:rsidP="00846E0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 wave 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82529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7.2 (2.7-11.8)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A6F74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21.4 (16.9-25.9)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69D81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-14.2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935D5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FD56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5.2 (2.1-8.3)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5A965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11.0 (5.7 - 16.2)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45DA2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22.7 (15.8 - 29.5)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CDCDA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-17.5</w:t>
            </w:r>
          </w:p>
        </w:tc>
      </w:tr>
      <w:tr w:rsidR="00454E81" w:rsidRPr="00454E81" w14:paraId="266A5044" w14:textId="77777777" w:rsidTr="005A731D">
        <w:trPr>
          <w:trHeight w:val="80"/>
        </w:trPr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4664A1" w14:textId="77777777" w:rsidR="00A32161" w:rsidRPr="00454E81" w:rsidRDefault="00A32161" w:rsidP="00846E0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 wave 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8F5E5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11.1 (7.3-14.8)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323E28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29.9 (22.8-37.1)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B5956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-18.8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326EA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8CB16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4.9 (3.8-6.0)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2116D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15.6 (9.5 - 21.6)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756F5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30.9 (22.5 - 39.2)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3E7DB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-26.0</w:t>
            </w:r>
          </w:p>
        </w:tc>
      </w:tr>
    </w:tbl>
    <w:p w14:paraId="579618AB" w14:textId="77777777" w:rsidR="00A32161" w:rsidRPr="00454E81" w:rsidRDefault="00A32161" w:rsidP="00A32161">
      <w:pPr>
        <w:rPr>
          <w:rFonts w:cstheme="minorHAnsi"/>
        </w:rPr>
      </w:pPr>
      <w:r w:rsidRPr="00454E81">
        <w:rPr>
          <w:rFonts w:cstheme="minorHAnsi"/>
        </w:rPr>
        <w:br w:type="page"/>
      </w:r>
    </w:p>
    <w:p w14:paraId="343D3B67" w14:textId="1B33DC00" w:rsidR="00A32161" w:rsidRPr="00454E81" w:rsidRDefault="00A32161" w:rsidP="00A32161">
      <w:pPr>
        <w:rPr>
          <w:rFonts w:cstheme="minorHAnsi"/>
        </w:rPr>
      </w:pPr>
      <w:r w:rsidRPr="00454E81">
        <w:rPr>
          <w:rFonts w:cstheme="minorHAnsi"/>
          <w:b/>
          <w:bCs/>
        </w:rPr>
        <w:lastRenderedPageBreak/>
        <w:t>Supplementary Table 4</w:t>
      </w:r>
      <w:r w:rsidRPr="00454E81">
        <w:rPr>
          <w:rFonts w:cstheme="minorHAnsi"/>
        </w:rPr>
        <w:t>. Prevalence of leisure-time physical activity (≥150min/week).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59"/>
        <w:gridCol w:w="1619"/>
        <w:gridCol w:w="1619"/>
        <w:gridCol w:w="639"/>
        <w:gridCol w:w="266"/>
        <w:gridCol w:w="1450"/>
        <w:gridCol w:w="1981"/>
        <w:gridCol w:w="1891"/>
        <w:gridCol w:w="636"/>
      </w:tblGrid>
      <w:tr w:rsidR="00A32161" w:rsidRPr="00454E81" w14:paraId="0F6C3CAE" w14:textId="77777777" w:rsidTr="00846E0D">
        <w:trPr>
          <w:trHeight w:val="300"/>
        </w:trPr>
        <w:tc>
          <w:tcPr>
            <w:tcW w:w="11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CABBF" w14:textId="77777777" w:rsidR="00A32161" w:rsidRPr="00454E81" w:rsidRDefault="00A32161" w:rsidP="00846E0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F5833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8DEF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E13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CCC0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Education</w:t>
            </w:r>
          </w:p>
        </w:tc>
      </w:tr>
      <w:tr w:rsidR="00454E81" w:rsidRPr="00454E81" w14:paraId="25D88932" w14:textId="77777777" w:rsidTr="00846E0D">
        <w:trPr>
          <w:trHeight w:val="600"/>
        </w:trPr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096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8094C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  <w:p w14:paraId="19D795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633C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  <w:p w14:paraId="7D7D8D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B545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gap</w:t>
            </w:r>
          </w:p>
          <w:p w14:paraId="31A0000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p.p.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2CCAC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6C18C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No education</w:t>
            </w:r>
          </w:p>
          <w:p w14:paraId="2CFF2DA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877C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Less than high school</w:t>
            </w:r>
          </w:p>
          <w:p w14:paraId="6CAE8F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2FC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High school or more</w:t>
            </w:r>
          </w:p>
          <w:p w14:paraId="109B1F4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% (95%CI)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B7F7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gap</w:t>
            </w:r>
          </w:p>
          <w:p w14:paraId="162509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p.p.</w:t>
            </w:r>
          </w:p>
        </w:tc>
      </w:tr>
      <w:tr w:rsidR="00454E81" w:rsidRPr="00454E81" w14:paraId="65DA14A5" w14:textId="77777777" w:rsidTr="00846E0D">
        <w:trPr>
          <w:trHeight w:val="6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3FE5B" w14:textId="77777777" w:rsidR="00A32161" w:rsidRPr="00454E81" w:rsidRDefault="00A32161" w:rsidP="00846E0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Country (year)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1D5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8E27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451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9B7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0F66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9858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4DA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C76E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54E81" w:rsidRPr="00454E81" w14:paraId="7079C588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6E10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Algeria (2003)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E56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0.3 (0.1 - 0.6)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4265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1.7 (1.1 - 2.5)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F989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CDF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B5A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0.2 (0.1 - 0.6)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ABF8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0.9 (0.5 - 1.6)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1D3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2.5 (1.5 - 4.1)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2A6E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-2.3</w:t>
            </w:r>
          </w:p>
        </w:tc>
      </w:tr>
      <w:tr w:rsidR="00454E81" w:rsidRPr="00454E81" w14:paraId="513F7F30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BD58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Algeria (2016)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BCE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3.7 (3.1 - 4.5)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97A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16.7 (15.2 - 18.4)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3B3D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809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18F1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1.0 (0.5 - 1.8)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B807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8.1 (6.9 - 9.4)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BE23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14.3 (12.9 - 15.9)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15BE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-13.3</w:t>
            </w:r>
          </w:p>
        </w:tc>
      </w:tr>
      <w:tr w:rsidR="00454E81" w:rsidRPr="00454E81" w14:paraId="368F5887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F3F37" w14:textId="07DB149A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Beni</w:t>
            </w:r>
            <w:r w:rsidR="00AC16D3"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8CE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3.7 (3.1 - 4.4)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CC8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8.4 (7.5 - 9.4)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468D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-4.7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5C9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F019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3.7 (3.2 - 4.4)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CE01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6.7 (5.6 - 8.0)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D8AD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17.0 (14.4 - 19.9)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4A5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-13.3</w:t>
            </w:r>
          </w:p>
        </w:tc>
      </w:tr>
      <w:tr w:rsidR="00454E81" w:rsidRPr="00454E81" w14:paraId="3A065142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41247" w14:textId="7AB208F2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Beni</w:t>
            </w:r>
            <w:r w:rsidR="00AC16D3">
              <w:rPr>
                <w:rFonts w:cstheme="minorHAnsi"/>
                <w:color w:val="000000"/>
                <w:sz w:val="20"/>
                <w:szCs w:val="20"/>
              </w:rPr>
              <w:t>n</w:t>
            </w:r>
            <w:r w:rsidRPr="00454E81">
              <w:rPr>
                <w:rFonts w:cstheme="minorHAnsi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E02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2.5 (1.8 - 3.5)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4C7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11.5 (9.7 - 13.7)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E9A9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-9.0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E53C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0AB7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2.3 (1.6 - 3.4)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FF56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6.8 (5.1 - 9.1)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79C6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17.2 (13.9 - 21.1)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8300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-14.9</w:t>
            </w:r>
          </w:p>
        </w:tc>
      </w:tr>
      <w:tr w:rsidR="00454E81" w:rsidRPr="00454E81" w14:paraId="513324FC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821F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Botswana (2007)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C34D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4.5 (3.7 - 5.5)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4A8E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17.6 (15.1 - 20.4)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F61D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-13.1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8F4A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EA76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3.7 (1.9 - 7.3)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9C4B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4.6 (3.3 - 6.5)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C31D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18.2 (16.0 - 20.6)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1CA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-14.5</w:t>
            </w:r>
          </w:p>
        </w:tc>
      </w:tr>
      <w:tr w:rsidR="00454E81" w:rsidRPr="00454E81" w14:paraId="4A8C8FD2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EBB2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Botswana (2014)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DA3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10.5 (8.7 - 12.6)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2B06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30.1 (26.3 - 34.3)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B5C4E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-19.6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F53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2DB7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9.4 (5.6 - 15.3)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B5EF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19.5 (16.2 - 23.2)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817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24.4 (21.0 - 28.2)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9B8D6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-15.0</w:t>
            </w:r>
          </w:p>
        </w:tc>
      </w:tr>
      <w:tr w:rsidR="00454E81" w:rsidRPr="00454E81" w14:paraId="0C674C06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6383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Cabo Verde (2007)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86A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3.9 (2.4 - 6.4)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A0B9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26.7 (21.2 - 33.2)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B7A5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-22.8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2522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73CA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4.8 (2.1 - 10.5)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E7D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7.0 (4.5 - 10.8)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0D9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29.4 (22.7 - 37.0)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EB0F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-24.6</w:t>
            </w:r>
          </w:p>
        </w:tc>
      </w:tr>
      <w:tr w:rsidR="00454E81" w:rsidRPr="00454E81" w14:paraId="2CDCE579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C2B5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Cabo Verde (2020)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6918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11.4 (9.7 - 13.2)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AA0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35.4 (32.2 - 38.7)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A4BE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-24.0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E9B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0F08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4.2 (2.0 - 8.7)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810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12.9 (10.9 - 15.2)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29EB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31.1 (28.3 - 34.0)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EB32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-26.9</w:t>
            </w:r>
          </w:p>
        </w:tc>
      </w:tr>
      <w:tr w:rsidR="00454E81" w:rsidRPr="00454E81" w14:paraId="24E22528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C0CC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Eritrea (2004)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3F70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0.8 (0.3 - 1.7)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7B5B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4.0 (2.7 - 5.8)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D3B50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3BAB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DA4D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0.8 (0.3 - 2.1)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8A6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1.7 (0.8 - 3.5)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D5FF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4.0 (2.6 - 6.1)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C7C51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-3.2</w:t>
            </w:r>
          </w:p>
        </w:tc>
      </w:tr>
      <w:tr w:rsidR="00454E81" w:rsidRPr="00454E81" w14:paraId="46121D98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842C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Eritrea (2010)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69E9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0.7 (0.5 - 1.0)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DE51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3.5 (2.7 - 4.6)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A50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365C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4A64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0.4 (0.2 - 0.7)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B34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1.2 (0.8 - 1.7)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57BD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4.7 (3.3 - 6.7)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D63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-4.3</w:t>
            </w:r>
          </w:p>
        </w:tc>
      </w:tr>
      <w:tr w:rsidR="00454E81" w:rsidRPr="00454E81" w14:paraId="30FDC332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63A2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Eswatini (2007)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2575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10.9 (8.9 - 13.3)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C94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20.3 (16.5 - 24.7)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C217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-9.4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D8E5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AF9A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 (7.4 - 16.1)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81ED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12.7 (9.9 - 16.3)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2CC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19.1 (15.5 - 23.3)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4B5C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-8.1</w:t>
            </w:r>
          </w:p>
        </w:tc>
      </w:tr>
      <w:tr w:rsidR="00454E81" w:rsidRPr="00454E81" w14:paraId="49291A0E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628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Eswatini (2014)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6368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12.1 (9.7 - 14.9)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7616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38.1 (33.9 - 42.6)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400C9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-26.0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F35A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AF2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5.8 (3.3 – 10.0)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CA1A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18.5 (15.6 - 21.9)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319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30.2 (26.4 - 34.2)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1AB1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-24.4</w:t>
            </w:r>
          </w:p>
        </w:tc>
      </w:tr>
      <w:tr w:rsidR="00454E81" w:rsidRPr="00454E81" w14:paraId="15BB64D9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96B1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Malawi (2009)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D5F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9.7 (8.6 - 10.9)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8AEF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21.5 (19.3 - 23.9)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E0CD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-11.8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00B7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3DE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6.7 (5.1 - 8.8)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E00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15.0 (13.5 - 16.7)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9456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28 (24.1 - 32.3)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76AD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-21.3</w:t>
            </w:r>
          </w:p>
        </w:tc>
      </w:tr>
      <w:tr w:rsidR="00454E81" w:rsidRPr="00454E81" w14:paraId="24CA546C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894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Malawi (2017)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3970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17.2 (14.3 - 20.6)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6A4A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33.4 (26.6 - 41)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6F6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-16.2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94B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6C98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5.8 (3.1 - 10.5)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D3B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21.5 (18.1 - 25.4)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183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40.8 (30.9 - 51.6)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B892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-35.0</w:t>
            </w:r>
          </w:p>
        </w:tc>
      </w:tr>
      <w:tr w:rsidR="00454E81" w:rsidRPr="00454E81" w14:paraId="1AFAA99B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57B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Mali (2007)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5C25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1.3 (0.7 - 2.3)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DE5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7.0 (5.1 - 9.5)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86503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-5.7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0228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9CE1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0.9 (0.3 - 2.4)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5218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3.1 (2.0 - 4.9)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4F11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7.3 (5.0 - 10.4)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61FB8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-6.4</w:t>
            </w:r>
          </w:p>
        </w:tc>
      </w:tr>
      <w:tr w:rsidR="00454E81" w:rsidRPr="00454E81" w14:paraId="0154C8F7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971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Mali (2013)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3067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0.0 (0.0 – 0.0)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B0D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0.8 (0.3 – 2.2)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62737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-0.8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3A4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8CB4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0.2 (0.0 - 1.4)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BAC4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0.7 (0.2 - 2.2)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E3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0.0 (0.0 - 0.0)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7D132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0.2</w:t>
            </w:r>
          </w:p>
        </w:tc>
      </w:tr>
      <w:tr w:rsidR="00454E81" w:rsidRPr="00454E81" w14:paraId="017D4636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E60A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Central African Republic (2010)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DE3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4.2 (3.1 - 5.8)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C55E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19.6 (17 - 22.5)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8AF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-15.4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5664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0DE7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2.6 (1.2 - 5.7)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3A26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9.2 (7.3 - 11.6)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9DF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18.9 (16.2 - 22.0)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9812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-16.3</w:t>
            </w:r>
          </w:p>
        </w:tc>
      </w:tr>
      <w:tr w:rsidR="00454E81" w:rsidRPr="00454E81" w14:paraId="4D7045E8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B35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Central African Republic (2017)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4A61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7.1 (5.8 - 8.6)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5A1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26.2 (23.2 - 29.3)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F9AB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-19.1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01D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3C81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4.7 (2.7 - 8.3)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0CB0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8.4 (6.6 - 10.6)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921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26.0 (23.1 - 29.1)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616A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-21.3</w:t>
            </w:r>
          </w:p>
        </w:tc>
      </w:tr>
      <w:tr w:rsidR="00454E81" w:rsidRPr="00454E81" w14:paraId="2BB9A094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6C06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Sao Tome and Principe (2008)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10C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6.8 (5.6 - 8.4)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87BF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20.4 (17.9 - 23.2)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83E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-13.6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116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F38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 (4.3 - 11.1)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7B5F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10.0 (8.3 - 12)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C252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17.9 (15.4 - 20.6)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B6A4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-10.9</w:t>
            </w:r>
          </w:p>
        </w:tc>
      </w:tr>
      <w:tr w:rsidR="00454E81" w:rsidRPr="00454E81" w14:paraId="6731BB9F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225B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Sao Tome and Principe (2019)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E5A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7.5 (6.1 - 9.2)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7BD4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24.5 (21.3 - 27.9)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644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-17.0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0F90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DEA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2.2 (0.5 - 9.8)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7128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10.5 (9 - 12.3)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E5F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22.7 (18.8 - 27.1)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103F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-20.5</w:t>
            </w:r>
          </w:p>
        </w:tc>
      </w:tr>
      <w:tr w:rsidR="00454E81" w:rsidRPr="00454E81" w14:paraId="0D78E743" w14:textId="77777777" w:rsidTr="00846E0D">
        <w:trPr>
          <w:trHeight w:val="300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7B8F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Zambia (2008)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1009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14.8 (12.6 - 17.2)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0F8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27.0 (22.5 - 32.1)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737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-12.2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261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67C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3.9 (1.3 - 11.4)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C3D7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16.0 (13.5 - 18.8)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FCD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23.0 (19.4 - 26.9)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155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-19.1</w:t>
            </w:r>
          </w:p>
        </w:tc>
      </w:tr>
      <w:tr w:rsidR="00454E81" w:rsidRPr="00454E81" w14:paraId="1BF84EB5" w14:textId="77777777" w:rsidTr="00846E0D">
        <w:trPr>
          <w:trHeight w:val="70"/>
        </w:trPr>
        <w:tc>
          <w:tcPr>
            <w:tcW w:w="110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24C9B6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Zambia (2017)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2A2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8.2 (7.0 - 9.8)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A5B9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23.2 (20.3 - 26.3)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799B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-15.0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F48EB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AC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3.4 (1.5 - 7.5)</w:t>
            </w: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9209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14.4 (12.5 - 16.5)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B69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21.4 (17.9 - 25.4)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8E09D1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-18.0</w:t>
            </w:r>
          </w:p>
        </w:tc>
      </w:tr>
      <w:tr w:rsidR="00454E81" w:rsidRPr="00454E81" w14:paraId="351F2C73" w14:textId="77777777" w:rsidTr="00846E0D">
        <w:trPr>
          <w:trHeight w:val="300"/>
        </w:trPr>
        <w:tc>
          <w:tcPr>
            <w:tcW w:w="110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FF0422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 wave 1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F27C3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5.5 (2.8 - 8.1)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37238C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15.7 (12.2 - 19.1)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FF9754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-10.2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014DA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187C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3.9 (1.8 - 6.0)</w:t>
            </w: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56BF27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7.8 (4.2 - 11.5)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940B3C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16.8 (12.8 - 20.9)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23E25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-12.9</w:t>
            </w:r>
          </w:p>
        </w:tc>
      </w:tr>
      <w:tr w:rsidR="00454E81" w:rsidRPr="00454E81" w14:paraId="13C6AFAC" w14:textId="77777777" w:rsidTr="00846E0D">
        <w:trPr>
          <w:trHeight w:val="70"/>
        </w:trPr>
        <w:tc>
          <w:tcPr>
            <w:tcW w:w="110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F9066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 wave 2</w:t>
            </w:r>
          </w:p>
        </w:tc>
        <w:tc>
          <w:tcPr>
            <w:tcW w:w="626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767F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8.1 (5.5 - 10.7)</w:t>
            </w:r>
          </w:p>
        </w:tc>
        <w:tc>
          <w:tcPr>
            <w:tcW w:w="626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04FC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22.1 (16.8 - 27.5)</w:t>
            </w:r>
          </w:p>
        </w:tc>
        <w:tc>
          <w:tcPr>
            <w:tcW w:w="248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51055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-14.0</w:t>
            </w:r>
          </w:p>
        </w:tc>
        <w:tc>
          <w:tcPr>
            <w:tcW w:w="104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46F1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A082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3.5 (2.8 - 4.3)</w:t>
            </w:r>
          </w:p>
        </w:tc>
        <w:tc>
          <w:tcPr>
            <w:tcW w:w="766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AFD9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11.1 (7.1 - 15.2)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3FE64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23.3 (16.5 - 30.1)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71C6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54E81">
              <w:rPr>
                <w:rFonts w:cstheme="minorHAnsi"/>
                <w:color w:val="000000"/>
                <w:sz w:val="20"/>
                <w:szCs w:val="20"/>
              </w:rPr>
              <w:t>-19.8</w:t>
            </w:r>
          </w:p>
        </w:tc>
      </w:tr>
    </w:tbl>
    <w:p w14:paraId="484E04A5" w14:textId="77777777" w:rsidR="00A32161" w:rsidRPr="00454E81" w:rsidRDefault="00A32161" w:rsidP="00A32161">
      <w:pPr>
        <w:rPr>
          <w:rFonts w:cstheme="minorHAnsi"/>
          <w:b/>
          <w:bCs/>
          <w:sz w:val="20"/>
          <w:szCs w:val="20"/>
        </w:rPr>
      </w:pPr>
    </w:p>
    <w:p w14:paraId="36F70AA4" w14:textId="77777777" w:rsidR="00A32161" w:rsidRPr="00454E81" w:rsidRDefault="00A32161">
      <w:pPr>
        <w:rPr>
          <w:rFonts w:cstheme="minorHAnsi"/>
        </w:rPr>
      </w:pPr>
      <w:r w:rsidRPr="00454E81">
        <w:rPr>
          <w:rFonts w:cstheme="minorHAnsi"/>
        </w:rPr>
        <w:br w:type="page"/>
      </w:r>
    </w:p>
    <w:p w14:paraId="5E3324ED" w14:textId="0A955F73" w:rsidR="00A32161" w:rsidRPr="00454E81" w:rsidRDefault="00454E81" w:rsidP="00A32161">
      <w:pPr>
        <w:rPr>
          <w:rFonts w:cstheme="minorHAnsi"/>
        </w:rPr>
      </w:pPr>
      <w:r w:rsidRPr="00454E81">
        <w:rPr>
          <w:rFonts w:cstheme="minorHAnsi"/>
          <w:b/>
          <w:bCs/>
        </w:rPr>
        <w:lastRenderedPageBreak/>
        <w:t>Supplementary Table 5</w:t>
      </w:r>
      <w:r w:rsidR="00A32161" w:rsidRPr="00454E81">
        <w:rPr>
          <w:rFonts w:cstheme="minorHAnsi"/>
        </w:rPr>
        <w:t>.</w:t>
      </w:r>
      <w:bookmarkStart w:id="3" w:name="_Hlk171350918"/>
      <w:r w:rsidR="00A32161" w:rsidRPr="00454E81">
        <w:rPr>
          <w:rFonts w:cstheme="minorHAnsi"/>
        </w:rPr>
        <w:t xml:space="preserve"> Prevalence of some transport physical activity (≥1min/week)</w:t>
      </w:r>
      <w:bookmarkEnd w:id="3"/>
      <w:r w:rsidR="00A32161" w:rsidRPr="00454E81">
        <w:rPr>
          <w:rFonts w:cstheme="minorHAns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09"/>
        <w:gridCol w:w="1611"/>
        <w:gridCol w:w="1611"/>
        <w:gridCol w:w="626"/>
        <w:gridCol w:w="261"/>
        <w:gridCol w:w="1611"/>
        <w:gridCol w:w="1948"/>
        <w:gridCol w:w="1857"/>
        <w:gridCol w:w="626"/>
      </w:tblGrid>
      <w:tr w:rsidR="00A32161" w:rsidRPr="00454E81" w14:paraId="4BB22218" w14:textId="77777777" w:rsidTr="00846E0D">
        <w:trPr>
          <w:trHeight w:val="300"/>
        </w:trPr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C70BC" w14:textId="77777777" w:rsidR="00A32161" w:rsidRPr="00454E81" w:rsidRDefault="00A3216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1DD7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19436" w14:textId="77777777" w:rsidR="00A32161" w:rsidRPr="00454E81" w:rsidRDefault="00A3216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FB1CA" w14:textId="77777777" w:rsidR="00A32161" w:rsidRPr="00454E81" w:rsidRDefault="00A3216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E4418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Education</w:t>
            </w:r>
          </w:p>
        </w:tc>
      </w:tr>
      <w:tr w:rsidR="00A32161" w:rsidRPr="00454E81" w14:paraId="15854CEE" w14:textId="77777777" w:rsidTr="00846E0D">
        <w:trPr>
          <w:trHeight w:val="600"/>
        </w:trPr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D2D4F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404D2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Women% </w:t>
            </w:r>
          </w:p>
          <w:p w14:paraId="67DC0FE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(95%CI)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B09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Men</w:t>
            </w:r>
          </w:p>
          <w:p w14:paraId="3F7911C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AB9E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2CFC51E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DEA4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6106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No education</w:t>
            </w:r>
          </w:p>
          <w:p w14:paraId="534BBAA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4566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Less than high school</w:t>
            </w:r>
          </w:p>
          <w:p w14:paraId="5067D29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06BF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High school or more</w:t>
            </w:r>
          </w:p>
          <w:p w14:paraId="2FF13B2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6461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586AD54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</w:tr>
      <w:tr w:rsidR="00A32161" w:rsidRPr="00454E81" w14:paraId="34E90A32" w14:textId="77777777" w:rsidTr="00454E81">
        <w:trPr>
          <w:trHeight w:val="6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50028" w14:textId="77777777" w:rsidR="00A32161" w:rsidRPr="00454E81" w:rsidRDefault="00A32161" w:rsidP="00846E0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Country (year)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3D32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74F3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79E1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9BF4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B49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CBD8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ECE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CF5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A32161" w:rsidRPr="00454E81" w14:paraId="5C6DF653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8E3A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3309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32.2 (30.4 - 34.2)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B513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71.5 (69.1 - 73.7)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8893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-39.3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4280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00E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36.3 (34.1 - 38.5)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6DD9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54.0 (51.4 - 56.6)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FA26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66.4 (62.5 - 70.1)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70EC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-30.1</w:t>
            </w:r>
          </w:p>
        </w:tc>
      </w:tr>
      <w:tr w:rsidR="00A32161" w:rsidRPr="00454E81" w14:paraId="21623478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FC3C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6FCF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66.5 (64.9 - 68.1)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36E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85.8 (84.4 - 87.1)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C3A4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-19.3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4D32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4F6F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65.1 (62.1 - 68.1)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49C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76.4 (74.7 - 78.0)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6E0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78.6 (77.1 - 80.1)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37F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-13.5</w:t>
            </w:r>
          </w:p>
        </w:tc>
      </w:tr>
      <w:tr w:rsidR="00A32161" w:rsidRPr="00454E81" w14:paraId="3013C364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39AA3" w14:textId="1B0E242D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03E2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93.6 (92.6 - 94.4)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D16F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93.8 (92.9 - 94.6)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6CF6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096B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39A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94.5 (93.8 - 95.2)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B3E7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92.2 (90.8 - 93.4)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955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92.1 (89.9 - 93.8)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AF3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2.4</w:t>
            </w:r>
          </w:p>
        </w:tc>
      </w:tr>
      <w:tr w:rsidR="00A32161" w:rsidRPr="00454E81" w14:paraId="48253275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B9100" w14:textId="088E9A5C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64C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80.2 (78.2 - 82.1)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1BB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81.1 (79.0 - 83.0)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C74A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4755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6BE2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81.3 (79.2 - 83.2)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9004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78.5 (75.9 - 81.0)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CB38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82.2 (78.9 - 85.1)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F448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-0.9</w:t>
            </w:r>
          </w:p>
        </w:tc>
      </w:tr>
      <w:tr w:rsidR="00A32161" w:rsidRPr="00454E81" w14:paraId="627B8113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D818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FF0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79.8 (77.8 - 81.6)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125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80.2 (76.9 - 83.2)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9C2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2256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1DF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72.9 (66.4 - 78.6)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9269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81.6 (78.8 - 84.1)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A93C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81.2 (78.8 - 83.4)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3E4C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-8.3</w:t>
            </w:r>
          </w:p>
        </w:tc>
      </w:tr>
      <w:tr w:rsidR="00A32161" w:rsidRPr="00454E81" w14:paraId="4367B91F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3A24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43DC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76.2 (73.6 - 78.6)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1DA0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81.2 (77.7 - 84.2)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16DC6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1E6F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61DC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79.3 (73.6 – 84.1)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1D7F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82.7 (79.8 - 82.7)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688F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74.4 (70.7 - 77.7)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C24F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4.9</w:t>
            </w:r>
          </w:p>
        </w:tc>
      </w:tr>
      <w:tr w:rsidR="00A32161" w:rsidRPr="00454E81" w14:paraId="5E333A39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5B6C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296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84.1 (81.1 - 86.8)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30B8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87.5 (83.9 - 90.4)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D172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DEAF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CD21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82.0 (74.6 - 87.7)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5731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89.8 (87.1 - 92.0)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CD0A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81.1 (76.4 - 85.1)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DA9A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0.9</w:t>
            </w:r>
          </w:p>
        </w:tc>
      </w:tr>
      <w:tr w:rsidR="00A32161" w:rsidRPr="00454E81" w14:paraId="59323D82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D77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F08D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67.3 (64.8 - 69.8)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35D7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69.1 (65.9 - 72.1)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4DE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5C4A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73AA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64.3 (56.1 - 71.8)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2D5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72.0 (69.3 - 74.6)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88F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66.1 (63.2 - 68.9)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D2E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-1.8</w:t>
            </w:r>
          </w:p>
        </w:tc>
      </w:tr>
      <w:tr w:rsidR="00A32161" w:rsidRPr="00454E81" w14:paraId="5C5B06C4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E7C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987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75.6 (72.6 - 78.5)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9EA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87.1 (84.2 - 89.5)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CC645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-11.5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1C4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2283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76.8 (72.9 - 80.3)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D8EE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80.1 (76.0 - 83.7)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F6A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85.1 (81.7 - 87.9)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5C775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-8.3</w:t>
            </w:r>
          </w:p>
        </w:tc>
      </w:tr>
      <w:tr w:rsidR="00A32161" w:rsidRPr="00454E81" w14:paraId="6A371FA7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F75F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CE8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76.8 (75.3 - 78.2)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0E3C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83.2 (81.1 - 85.0)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E2F2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4461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2709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75.1 (73.3 - 76.8)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567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80.1 (78.1 - 82.1)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F720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83.4 (79.4 - 86.7)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57C1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-8.3</w:t>
            </w:r>
          </w:p>
        </w:tc>
      </w:tr>
      <w:tr w:rsidR="00A32161" w:rsidRPr="00454E81" w14:paraId="3E475391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62F9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BCF1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64.7 (61.3 - 68.0)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4005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64.0 (59.1 - 68.6)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DEDC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80C3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A604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60.9 (54.4 - 67.1)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CF8C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66.8 (62.5 - 70.9)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1F5B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63.3 (58.6 - 67.8)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B4EB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-2.4</w:t>
            </w:r>
          </w:p>
        </w:tc>
      </w:tr>
      <w:tr w:rsidR="00A32161" w:rsidRPr="00454E81" w14:paraId="2051A582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DA50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2F6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70.4 (67.5 - 73.1)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5245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78.1 (74.0 - 81.6)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DF085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01EC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9164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69.2 (62.3 - 75.3)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869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73.0 (69.1 - 76.6)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FA64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75.1 (71.8 – 78.1)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3BC7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-5.9</w:t>
            </w:r>
          </w:p>
        </w:tc>
      </w:tr>
      <w:tr w:rsidR="00A32161" w:rsidRPr="00454E81" w14:paraId="46E08DB6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7322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B2E4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78.9 (77.3 - 80.5)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A164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88.0 (86.0 - 89.7)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68BF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59CE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205E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81.0 (78.2 - 83.4)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8D4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83.6 (82.0 - 85.1)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A343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85.2 (81.8 - 88.0)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202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-4.2</w:t>
            </w:r>
          </w:p>
        </w:tc>
      </w:tr>
      <w:tr w:rsidR="00A32161" w:rsidRPr="00454E81" w14:paraId="19A3DDC8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94B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B583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88.1 (85.6 - 90.2)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3FE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93.1 (90.3 - 95.1)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95B7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7649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9AAD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83.1 (77.4 - 87.6)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C2C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92.0 (89.9 - 93.7)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3247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89.7 (85.1 - 93.0)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C0F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-6.6</w:t>
            </w:r>
          </w:p>
        </w:tc>
      </w:tr>
      <w:tr w:rsidR="00A32161" w:rsidRPr="00454E81" w14:paraId="5EE53A17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00F3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43E0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55.3 (51.9 - 58.6)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C10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64.6 (60.5 - 68.6)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29BD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0E1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5D0E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56.3 (51.6 - 60.9)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CCE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59.6 (55.5 - 63.5)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3D87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61.0 (60.0 - 63.5)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73007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-4.7</w:t>
            </w:r>
          </w:p>
        </w:tc>
      </w:tr>
      <w:tr w:rsidR="00A32161" w:rsidRPr="00454E81" w14:paraId="4D5AD284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2771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03AC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76.1 (72.9 – 79.1)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C84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75.2 (71.3 - 78.8)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19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AE5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75C0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73.4 (69.3 – 77.1)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1640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77.2 (72.9 - 81.0)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86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76.0 (70.9 - 80.4)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E5CF9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-2.6</w:t>
            </w:r>
          </w:p>
        </w:tc>
      </w:tr>
      <w:tr w:rsidR="00A32161" w:rsidRPr="00454E81" w14:paraId="01D63ADA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ADDE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0D45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83.7 (81.0 - 86.2)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F08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87.4 (85.0 - 89.4)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579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1D9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4FA4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77.2 (71.3 - 82.2)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1228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86.4 (84.0 - 88.6)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5334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88.5 (85.9 - 90.7)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D467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-11.3</w:t>
            </w:r>
          </w:p>
        </w:tc>
      </w:tr>
      <w:tr w:rsidR="00A32161" w:rsidRPr="00454E81" w14:paraId="3038AD72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C60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24D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92.0 (90.6 - 93.3)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C433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92.5 (90.6 - 94.0)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ABA3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7B7A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CBD4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87.9 (84.0 - 90.9)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57B6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93.0 (91.2 - 94.4)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CAE0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92.6 (90.8 - 94.1)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D53E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-4.7</w:t>
            </w:r>
          </w:p>
        </w:tc>
      </w:tr>
      <w:tr w:rsidR="00A32161" w:rsidRPr="00454E81" w14:paraId="1F74F685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2B0C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57FC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73.2 (70.7 - 75.6)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34D2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80.1 (77.3 - 82.7)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2DD6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4A05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827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73.4 (67.3 - 78.8)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9E02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79.0 (76.5 - 81.4)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88D0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73.8 (70.8 - 76.6)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66DF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-0.4</w:t>
            </w:r>
          </w:p>
        </w:tc>
      </w:tr>
      <w:tr w:rsidR="00A32161" w:rsidRPr="00454E81" w14:paraId="448ABD1D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20D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5885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57.3 (54.2 - 60.3)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31E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61.1 (57.2 - 64.9)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1184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D4B1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574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47.2 (37.6 - 57.0)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48F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59.5 (56.6 - 62.2)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D71D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57.9 (52.4 - 63.2)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C15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-10.7</w:t>
            </w:r>
          </w:p>
        </w:tc>
      </w:tr>
      <w:tr w:rsidR="00A32161" w:rsidRPr="00454E81" w14:paraId="5E895B6C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5E1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978F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91.9 (90.0 - 93.5)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1964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93.3 (90.0 - 95.5)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F351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504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3FB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81.8 (71.6 - 88.9)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9014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94.4 (92.5 - 95.9)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3300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90.7 (87.7 - 93.0)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7371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-8.9</w:t>
            </w:r>
          </w:p>
        </w:tc>
      </w:tr>
      <w:tr w:rsidR="00A32161" w:rsidRPr="00454E81" w14:paraId="15C416E9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537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0B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81.0 (78.8 - 83.1)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D46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89.6 (87.4 - 91.3)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FB22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2271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325B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77.7 (71.9 - 82.6)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A3DA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87.2 (85.5 - 88.8)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B687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81.9 (78.3 - 85.1)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447D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-4.2</w:t>
            </w:r>
          </w:p>
        </w:tc>
      </w:tr>
      <w:tr w:rsidR="00A32161" w:rsidRPr="00454E81" w14:paraId="254C8C3C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AFB76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1B73D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74.2 (71.1 - 77.4)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38946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82.8 (81.2 - 84.5)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A28A0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9577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0F63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72.2 (67.7 - 76.7)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718F5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79.6 (77.1 - 82.1)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95D6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80.3 (78.2 - 82.3)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602A8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-8.1</w:t>
            </w:r>
          </w:p>
        </w:tc>
      </w:tr>
      <w:tr w:rsidR="00A32161" w:rsidRPr="00454E81" w14:paraId="4A6AFFE8" w14:textId="77777777" w:rsidTr="00846E0D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AC91B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5E207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75.6 (69.2 - 82.0)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108E6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81.0 (78.2 - 83.8)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3329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-5.4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DC719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FF924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73.0 (67.7 - 78.3)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9BFD3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79.2 (74.3 - 84.2)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4D389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78.0 (74.4 - 81.6)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81A38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-5.0</w:t>
            </w:r>
          </w:p>
        </w:tc>
      </w:tr>
    </w:tbl>
    <w:p w14:paraId="05E831EA" w14:textId="25BCA0E1" w:rsidR="00A32161" w:rsidRPr="00454E81" w:rsidRDefault="00A32161" w:rsidP="00A32161">
      <w:pPr>
        <w:rPr>
          <w:rFonts w:cstheme="minorHAnsi"/>
        </w:rPr>
      </w:pPr>
      <w:r w:rsidRPr="00454E81">
        <w:rPr>
          <w:rFonts w:cstheme="minorHAnsi"/>
          <w:b/>
          <w:bCs/>
        </w:rPr>
        <w:br w:type="page"/>
      </w:r>
      <w:r w:rsidR="00454E81" w:rsidRPr="00454E81">
        <w:rPr>
          <w:rFonts w:cstheme="minorHAnsi"/>
          <w:b/>
          <w:bCs/>
        </w:rPr>
        <w:lastRenderedPageBreak/>
        <w:t>Supplementary Table 6</w:t>
      </w:r>
      <w:r w:rsidRPr="00454E81">
        <w:rPr>
          <w:rFonts w:cstheme="minorHAnsi"/>
        </w:rPr>
        <w:t xml:space="preserve">. </w:t>
      </w:r>
      <w:bookmarkStart w:id="4" w:name="_Hlk171350964"/>
      <w:r w:rsidRPr="00454E81">
        <w:rPr>
          <w:rFonts w:cstheme="minorHAnsi"/>
        </w:rPr>
        <w:t>Prevalence of transport physical activity (≥150min/week)</w:t>
      </w:r>
      <w:bookmarkEnd w:id="4"/>
      <w:r w:rsidRPr="00454E81">
        <w:rPr>
          <w:rFonts w:cstheme="minorHAns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1"/>
        <w:gridCol w:w="1613"/>
        <w:gridCol w:w="1613"/>
        <w:gridCol w:w="628"/>
        <w:gridCol w:w="249"/>
        <w:gridCol w:w="1612"/>
        <w:gridCol w:w="1949"/>
        <w:gridCol w:w="1858"/>
        <w:gridCol w:w="627"/>
      </w:tblGrid>
      <w:tr w:rsidR="00A32161" w:rsidRPr="00454E81" w14:paraId="641134EB" w14:textId="77777777" w:rsidTr="00846E0D">
        <w:trPr>
          <w:trHeight w:val="300"/>
        </w:trPr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F8E30" w14:textId="77777777" w:rsidR="00A32161" w:rsidRPr="00454E81" w:rsidRDefault="00A3216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E996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A020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A2A1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3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DF4B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Education</w:t>
            </w:r>
          </w:p>
        </w:tc>
      </w:tr>
      <w:tr w:rsidR="00A32161" w:rsidRPr="00454E81" w14:paraId="060E9B91" w14:textId="77777777" w:rsidTr="00846E0D">
        <w:trPr>
          <w:trHeight w:val="600"/>
        </w:trPr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27F69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2AA7F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Women</w:t>
            </w:r>
          </w:p>
          <w:p w14:paraId="127A644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66F0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Men</w:t>
            </w:r>
          </w:p>
          <w:p w14:paraId="141DD6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C350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7AFD8B8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F63B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1F01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No education</w:t>
            </w:r>
          </w:p>
          <w:p w14:paraId="0964CFF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8B0B5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Less than high school</w:t>
            </w:r>
          </w:p>
          <w:p w14:paraId="203E4BC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D65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High school or more</w:t>
            </w:r>
          </w:p>
          <w:p w14:paraId="7E4EB04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CCB01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668B38C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</w:tr>
      <w:tr w:rsidR="00A32161" w:rsidRPr="00454E81" w14:paraId="07C8CBDB" w14:textId="77777777" w:rsidTr="00454E81">
        <w:trPr>
          <w:trHeight w:val="6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2B8A7" w14:textId="77777777" w:rsidR="00A32161" w:rsidRPr="00454E81" w:rsidRDefault="00A32161" w:rsidP="00846E0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Country (year)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2DA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90A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958F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5C6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667E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BAA4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1597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0F52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A32161" w:rsidRPr="00454E81" w14:paraId="657D8A98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1545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E82C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18.7 (17.1 - 20.3)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AC91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55.1 (52.6 - 57.6)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1E3F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-36.4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3DFA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746A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24.3 (22.4 - 26.4)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F729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38.1 (35.6 - 40.7)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B6AC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46.4 (42.4 - 50.4)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C84C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-22.1</w:t>
            </w:r>
          </w:p>
        </w:tc>
      </w:tr>
      <w:tr w:rsidR="00A32161" w:rsidRPr="00454E81" w14:paraId="62D37008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AE90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B468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38.0 (36.4 - 39.7)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E7D3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68.9 (67.1 - 70.7)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699B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-30.9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31F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A0F7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41.7 (38.6 - 44.8)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FD30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53.8 (51.8 - 55.8)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F46A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56.0 (54.1 - 57.8)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6345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-14.3</w:t>
            </w:r>
          </w:p>
        </w:tc>
      </w:tr>
      <w:tr w:rsidR="00A32161" w:rsidRPr="00454E81" w14:paraId="6EB0E69D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DCF1A" w14:textId="61C45DE3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EFD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81.9 (80.5 - 83.2)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B190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85.4 (84.1 - 86.6)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CE50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A5D0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FFD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85.8 (84.6 - 86.8)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C8C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82.1 (80.1 - 83.9)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2F8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75.9 (72.7 - 78.9)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4F6E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9.9</w:t>
            </w:r>
          </w:p>
        </w:tc>
      </w:tr>
      <w:tr w:rsidR="00A32161" w:rsidRPr="00454E81" w14:paraId="39E9BDE6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C080E" w14:textId="4552BC95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DADA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59.2 (56.7 - 61.6)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C55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61.5 (58.8 - 64.2)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7942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B2F7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A161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61.6 (59.1 - 64.1)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E73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59.8 (56.5 - 62.9)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B4A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58.3 (53.8 - 62.7)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2CE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3.3</w:t>
            </w:r>
          </w:p>
        </w:tc>
      </w:tr>
      <w:tr w:rsidR="00A32161" w:rsidRPr="00454E81" w14:paraId="257A808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6EAB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8016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39.5 (37.1 - 41.8)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A44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51.0 (47.2 - 54.7)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08D3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-11.5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58A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D51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42.4 (36.0 - 49.1)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BABD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46.4 (43.1 - 49.8)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BB5C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43.9 (41.0 - 46.9)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8DA4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-1.5</w:t>
            </w:r>
          </w:p>
        </w:tc>
      </w:tr>
      <w:tr w:rsidR="00A32161" w:rsidRPr="00454E81" w14:paraId="63F8D34F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09CD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EDFD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43.8 (41.0 - 46.7)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E2A3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58.7 (54.6 - 62.8)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36B4D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-14.9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521D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FADE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59.2 (53.1 - 65.0)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FB31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56.2 (52.4 - 59.9)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54A8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43.7 (39.8 - 47.8)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B9BF9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15.5</w:t>
            </w:r>
          </w:p>
        </w:tc>
      </w:tr>
      <w:tr w:rsidR="00A32161" w:rsidRPr="00454E81" w14:paraId="77EAE0F9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F5F6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BED3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52.0 (47.7 - 56.3)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898B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55.6 (49.6 - 61.5)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8A69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BA2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6C8F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61.9 (54.3 - 69.0)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784F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62.0 (57.3 - 66.4)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3DE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39.5 (33.1 - 46.3)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182F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22.4</w:t>
            </w:r>
          </w:p>
        </w:tc>
      </w:tr>
      <w:tr w:rsidR="00A32161" w:rsidRPr="00454E81" w14:paraId="30FD2ABB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5B21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DB2C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32.4 (29.9 - 35.0)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FA23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37.8 (34.7 - 41.1)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F7E8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6242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6234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37.5 (30.1 - 45.5)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4CB6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42.1 (39.0 - 45.3)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B78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30.6 (27.9 - 33.4)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3B61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6.9</w:t>
            </w:r>
          </w:p>
        </w:tc>
      </w:tr>
      <w:tr w:rsidR="00A32161" w:rsidRPr="00454E81" w14:paraId="2F4D2D1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D1F5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97E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47.6 (44.1 - 51.0)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002F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71.8 (68.2 - 75.2)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F4DB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-24.2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573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5E4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54.1 (49.7 - 58.4)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3DE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57.3 (52.5 - 62.0)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6F4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63.2 (58.9 - 67.3)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7ED8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-9.1</w:t>
            </w:r>
          </w:p>
        </w:tc>
      </w:tr>
      <w:tr w:rsidR="00A32161" w:rsidRPr="00454E81" w14:paraId="43989C37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6A25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DDF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59.5 (57.8 - 61.2)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A0EE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74.3 (72.0 - 76.6)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A190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-14.8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EA6B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E826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60.2 (58.1 - 62.2)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DDE5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65.2 (62.7 - 67.6)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8AF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61.4 (56.7 - 65.9)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030B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-1.2</w:t>
            </w:r>
          </w:p>
        </w:tc>
      </w:tr>
      <w:tr w:rsidR="00A32161" w:rsidRPr="00454E81" w14:paraId="5742E458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DC05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9E6E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39.9 (36.5 - 43.4)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C4FC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43.4 (38.6 - 48.4)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DB5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3F82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470B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43.0 (36.6 - 49.6)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540A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44.8 (40.3 - 49.3)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DF92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37.4 (32.9 - 42.1)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CD0C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5.6</w:t>
            </w:r>
          </w:p>
        </w:tc>
      </w:tr>
      <w:tr w:rsidR="00A32161" w:rsidRPr="00454E81" w14:paraId="4D5DC592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EF3B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77A1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36.0 (32.9 - 39.2)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44F7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52.4 (47.9 - 56.8)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59C3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-16.4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B557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9A2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43.2 (36.4 - 50.3)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50E9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43.9 (39.9 - 48.0)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C7DE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42.7 (38.9 - 46.6)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A8089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0.5</w:t>
            </w:r>
          </w:p>
        </w:tc>
      </w:tr>
      <w:tr w:rsidR="00A32161" w:rsidRPr="00454E81" w14:paraId="6C1CA5F7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1478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20FE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48.4 (46.4 - 50.3)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93FE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61.3 (58.5 - 64.0)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453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-12.9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9FCF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B47B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49.4 (46.0 - 52.9)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BB84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56.2 (54.1 - 58.3)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A85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55.4 (51.0 - 59.8)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E44A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-6.0</w:t>
            </w:r>
          </w:p>
        </w:tc>
      </w:tr>
      <w:tr w:rsidR="00A32161" w:rsidRPr="00454E81" w14:paraId="369C8263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7D2C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D818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64.9 (61.3 - 68.4)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F914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79.2 (74.6 - 83.1)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449B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-14.3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C1EC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4E44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63.4 (56.6 - 69.6)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7200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74.4 (70.9 - 77.7)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5C13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68.8 (61.1 - 75.6)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2CF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-5.4</w:t>
            </w:r>
          </w:p>
        </w:tc>
      </w:tr>
      <w:tr w:rsidR="00A32161" w:rsidRPr="00454E81" w14:paraId="16566149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2DF8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6873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32.7 (29.6 - 35.9)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E8A9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43.3 (39.2 - 47.5)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17D0D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-10.6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3D0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BE2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36.9 (32.6 - 41.5)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E683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36.9 (33.1 - 41.0)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062D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36.6 (31.8 – 41.6)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4CA4A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0.3</w:t>
            </w:r>
          </w:p>
        </w:tc>
      </w:tr>
      <w:tr w:rsidR="00A32161" w:rsidRPr="00454E81" w14:paraId="204A2591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ED83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A177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62.1 (58.5 - 65.5)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212E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60.0 (55.6 - 64.3)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9B30D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E29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2F10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60.4 (56.0 - 64.6)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5F1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64.8 (60.2 – 69.3)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D4B5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57.8 (52.2 - 63.2)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3F667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2.6</w:t>
            </w:r>
          </w:p>
        </w:tc>
      </w:tr>
      <w:tr w:rsidR="00A32161" w:rsidRPr="00454E81" w14:paraId="448E9799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F2B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EEB1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72.6 (69.6 - 75.5)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D82F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78.8 (75.9 - 81.3)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5D44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DC1E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546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66.3 (60.3 - 71.8)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0D54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77.1 (74.1 - 79.8)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221D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78.5 (75.4 - 81.4)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8046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-12.2</w:t>
            </w:r>
          </w:p>
        </w:tc>
      </w:tr>
      <w:tr w:rsidR="00A32161" w:rsidRPr="00454E81" w14:paraId="3AA96EE6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AA5C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7351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86.0 (84.2 - 87.7)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C6CC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87.9 (85.6 - 89.8)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4E0D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2387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D65C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80.7 (76.3 - 84.5)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66BD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87.6 (85.4 - 89.5)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319C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87.7 (85.5 - 89.6)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FB90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-7.0</w:t>
            </w:r>
          </w:p>
        </w:tc>
      </w:tr>
      <w:tr w:rsidR="00A32161" w:rsidRPr="00454E81" w14:paraId="34DC2FE5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039F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D3683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44.0 (41.3 - 46.7)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121B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57.7 (54.4 - 61.0)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8744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1A41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1714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43.3 (36.9 - 49.9)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2B57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54.3 (51.2 - 57.3)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84A7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47.0 (43.7 - 50.3)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D352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-3.7</w:t>
            </w:r>
          </w:p>
        </w:tc>
      </w:tr>
      <w:tr w:rsidR="00A32161" w:rsidRPr="00454E81" w14:paraId="09E02D97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6362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8B82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26.1 (23.6 - 28.8)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DBAB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36.9 (33.3 - 40.6)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0AC5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-10.8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03F6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C217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21.8 (15.1 - 30.3)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B9E2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29.6 (27.1 - 32.2)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012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30.6 (26.1 - 35.5)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106D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-8.8</w:t>
            </w:r>
          </w:p>
        </w:tc>
      </w:tr>
      <w:tr w:rsidR="00A32161" w:rsidRPr="00454E81" w14:paraId="37DC0C97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1B84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714A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42.3 (39.2 - 45.5)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0C9A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58.6 (53.2 - 63.8)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4C3D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-16.3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AD7F7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C010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39.0 (28.8 - 50.2)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09C1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49.4 (45.8 - 53.1)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13F2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43.3 (38.9 - 47.7)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08D5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-4.3</w:t>
            </w:r>
          </w:p>
        </w:tc>
      </w:tr>
      <w:tr w:rsidR="00A32161" w:rsidRPr="00454E81" w14:paraId="64203C6E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BD49A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7BFF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50.0 (47.3 - 52.6)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BF3B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67.4 (64.1 - 70.5)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0B779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-17.4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B858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F884E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51.0 (44.2 - 57.8)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CEB8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62.4 (59.9 - 64.8)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A58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50.4 (45.9 - 55.0)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21AF0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0.6</w:t>
            </w:r>
          </w:p>
        </w:tc>
      </w:tr>
      <w:tr w:rsidR="00A32161" w:rsidRPr="00454E81" w14:paraId="36EA57AB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BB4098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A9F1F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47.3 (40.2 - 54.4)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B570E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60.3 (54.6 - 66.1)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B8CFF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-13.0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0E3255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ADC24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49.9 (41.8 - 58.0)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0381CD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55.1 (49.1 - 61.1)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97650B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51.6 (43.4 - 59.9)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0C5374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-1.7</w:t>
            </w:r>
          </w:p>
        </w:tc>
      </w:tr>
      <w:tr w:rsidR="00A32161" w:rsidRPr="00454E81" w14:paraId="7178A4DB" w14:textId="77777777" w:rsidTr="00454E81">
        <w:trPr>
          <w:trHeight w:val="70"/>
        </w:trPr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31FC6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AC1D7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50.7 (42.7 - 58.7)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F2F3E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62.3 (57.8 - 66.7)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311E6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-11.6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527481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04C4B6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52.7 (45.7 - 59.6)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9F6C19C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58.1 (51.7 - 64.5)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6E40CF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53.4 (48.2 - 58.6)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B91572" w14:textId="77777777" w:rsidR="00A32161" w:rsidRPr="00454E81" w:rsidRDefault="00A3216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-0.7</w:t>
            </w:r>
          </w:p>
        </w:tc>
      </w:tr>
    </w:tbl>
    <w:p w14:paraId="3C595BB9" w14:textId="77777777" w:rsidR="00A32161" w:rsidRPr="00454E81" w:rsidRDefault="00A32161" w:rsidP="00A32161">
      <w:pPr>
        <w:rPr>
          <w:rFonts w:cstheme="minorHAnsi"/>
        </w:rPr>
      </w:pPr>
    </w:p>
    <w:p w14:paraId="57A5F1BC" w14:textId="77777777" w:rsidR="00A32161" w:rsidRPr="00454E81" w:rsidRDefault="00A32161" w:rsidP="00A32161">
      <w:pPr>
        <w:rPr>
          <w:rFonts w:cstheme="minorHAnsi"/>
        </w:rPr>
      </w:pPr>
    </w:p>
    <w:p w14:paraId="52C6C34C" w14:textId="77777777" w:rsidR="00454E81" w:rsidRPr="00454E81" w:rsidRDefault="00454E81" w:rsidP="00A32161">
      <w:pPr>
        <w:rPr>
          <w:rFonts w:cstheme="minorHAnsi"/>
        </w:rPr>
      </w:pPr>
    </w:p>
    <w:p w14:paraId="49A601E7" w14:textId="77777777" w:rsidR="00454E81" w:rsidRPr="00454E81" w:rsidRDefault="00454E81" w:rsidP="00A32161">
      <w:pPr>
        <w:rPr>
          <w:rFonts w:cstheme="minorHAnsi"/>
        </w:rPr>
      </w:pPr>
    </w:p>
    <w:p w14:paraId="6B0C92E6" w14:textId="77777777" w:rsidR="00454E81" w:rsidRPr="00454E81" w:rsidRDefault="00454E81" w:rsidP="00A32161">
      <w:pPr>
        <w:rPr>
          <w:rFonts w:cstheme="minorHAnsi"/>
        </w:rPr>
      </w:pPr>
    </w:p>
    <w:p w14:paraId="5224B468" w14:textId="2FCD569E" w:rsidR="00454E81" w:rsidRDefault="00454E81" w:rsidP="00A32161">
      <w:pPr>
        <w:rPr>
          <w:rFonts w:cstheme="minorHAnsi"/>
        </w:rPr>
      </w:pPr>
    </w:p>
    <w:p w14:paraId="7380AD2F" w14:textId="2A80D059" w:rsidR="000011F4" w:rsidRDefault="000011F4" w:rsidP="00A32161">
      <w:pPr>
        <w:rPr>
          <w:rFonts w:cstheme="minorHAnsi"/>
        </w:rPr>
      </w:pPr>
    </w:p>
    <w:p w14:paraId="2AC5ABF1" w14:textId="7C620C92" w:rsidR="000011F4" w:rsidRDefault="000011F4" w:rsidP="00A32161">
      <w:pPr>
        <w:rPr>
          <w:rFonts w:cstheme="minorHAnsi"/>
        </w:rPr>
      </w:pPr>
    </w:p>
    <w:p w14:paraId="58893CF1" w14:textId="77777777" w:rsidR="000011F4" w:rsidRPr="00454E81" w:rsidRDefault="000011F4" w:rsidP="00A32161">
      <w:pPr>
        <w:rPr>
          <w:rFonts w:cstheme="minorHAnsi"/>
        </w:rPr>
      </w:pPr>
    </w:p>
    <w:p w14:paraId="6DF7EC63" w14:textId="77777777" w:rsidR="00454E81" w:rsidRPr="00454E81" w:rsidRDefault="00454E81" w:rsidP="00A32161">
      <w:pPr>
        <w:rPr>
          <w:rFonts w:cstheme="minorHAnsi"/>
        </w:rPr>
      </w:pPr>
    </w:p>
    <w:p w14:paraId="61E49940" w14:textId="52D1AEFD" w:rsidR="00454E81" w:rsidRPr="00454E81" w:rsidRDefault="00454E81" w:rsidP="00454E81">
      <w:pPr>
        <w:rPr>
          <w:rFonts w:cstheme="minorHAnsi"/>
        </w:rPr>
      </w:pPr>
      <w:r w:rsidRPr="00454E81">
        <w:rPr>
          <w:rFonts w:cstheme="minorHAnsi"/>
          <w:b/>
          <w:bCs/>
        </w:rPr>
        <w:lastRenderedPageBreak/>
        <w:t>Supplementary Table 7</w:t>
      </w:r>
      <w:r w:rsidRPr="00454E81">
        <w:rPr>
          <w:rFonts w:cstheme="minorHAnsi"/>
        </w:rPr>
        <w:t xml:space="preserve">. </w:t>
      </w:r>
      <w:bookmarkStart w:id="5" w:name="_Hlk171351018"/>
      <w:r w:rsidRPr="00454E81">
        <w:rPr>
          <w:rFonts w:cstheme="minorHAnsi"/>
        </w:rPr>
        <w:t>Prevalence of some occupational physical activity (≥1min/week)</w:t>
      </w:r>
      <w:bookmarkEnd w:id="5"/>
      <w:r w:rsidRPr="00454E81">
        <w:rPr>
          <w:rFonts w:cstheme="minorHAns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32"/>
        <w:gridCol w:w="1611"/>
        <w:gridCol w:w="1611"/>
        <w:gridCol w:w="556"/>
        <w:gridCol w:w="261"/>
        <w:gridCol w:w="1611"/>
        <w:gridCol w:w="1969"/>
        <w:gridCol w:w="1882"/>
        <w:gridCol w:w="627"/>
      </w:tblGrid>
      <w:tr w:rsidR="00454E81" w:rsidRPr="00454E81" w14:paraId="07540164" w14:textId="77777777" w:rsidTr="00846E0D">
        <w:trPr>
          <w:trHeight w:val="300"/>
        </w:trPr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81933" w14:textId="77777777" w:rsidR="00454E81" w:rsidRPr="00454E81" w:rsidRDefault="00454E8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B710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CCA0C" w14:textId="77777777" w:rsidR="00454E81" w:rsidRPr="00454E81" w:rsidRDefault="00454E8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035C0" w14:textId="77777777" w:rsidR="00454E81" w:rsidRPr="00454E81" w:rsidRDefault="00454E8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BB0FA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Education</w:t>
            </w:r>
          </w:p>
        </w:tc>
      </w:tr>
      <w:tr w:rsidR="00454E81" w:rsidRPr="00454E81" w14:paraId="64D79009" w14:textId="77777777" w:rsidTr="00846E0D">
        <w:trPr>
          <w:trHeight w:val="600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C601A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39BFC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Women</w:t>
            </w:r>
          </w:p>
          <w:p w14:paraId="297F0EE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6BBD6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Men</w:t>
            </w:r>
          </w:p>
          <w:p w14:paraId="624E4AE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9C26A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3183D15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0326C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2E21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No education</w:t>
            </w:r>
          </w:p>
          <w:p w14:paraId="18D8E26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73477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Less than high school</w:t>
            </w:r>
          </w:p>
          <w:p w14:paraId="088A62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A24A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High school or more</w:t>
            </w:r>
          </w:p>
          <w:p w14:paraId="7A5D058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A9738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48C2663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</w:tr>
      <w:tr w:rsidR="00454E81" w:rsidRPr="00454E81" w14:paraId="648DF80F" w14:textId="77777777" w:rsidTr="00454E81">
        <w:trPr>
          <w:trHeight w:val="6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D9D7C" w14:textId="77777777" w:rsidR="00454E81" w:rsidRPr="00454E81" w:rsidRDefault="00454E81" w:rsidP="00846E0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Country (year)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F6D5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1C35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0F28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4BE7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AE51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2AC3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5C18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E221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454E81" w:rsidRPr="00454E81" w14:paraId="1391CB41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24A6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CAA3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54.0 (52.0 - 56.0)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B735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44.5 (42.0 - 47.1)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4F5F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D26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37C2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48.8 (46.5 - 51.1)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77B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51.0 (48.4 - 53.6)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093D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53.3 (49.3 - 57.3)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3F88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-4.5</w:t>
            </w:r>
          </w:p>
        </w:tc>
      </w:tr>
      <w:tr w:rsidR="00454E81" w:rsidRPr="00454E81" w14:paraId="58A909E6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F344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ACC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48.8 (47.2 - 50.5)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273C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50.6 (48.7 - 52.5)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1AF6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2EF2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D012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47.5 (44.4 - 50.6)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530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55.2 (53.2 - 57.2)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A75E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45.7 (43.8 - 47.6)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8FFC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1.8</w:t>
            </w:r>
          </w:p>
        </w:tc>
      </w:tr>
      <w:tr w:rsidR="00454E81" w:rsidRPr="00454E81" w14:paraId="60E89095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D9498" w14:textId="12198848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A757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79.0 (77.6 - 80.4)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945C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85.1 (83.8 - 86.3)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78EB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A894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216C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85.3 (84.1 - 86.4)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FC46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80.5 (78.5 - 82.4)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E788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68.4 (64.9 - 71.7)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306C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16.9</w:t>
            </w:r>
          </w:p>
        </w:tc>
      </w:tr>
      <w:tr w:rsidR="00454E81" w:rsidRPr="00454E81" w14:paraId="2DB1DC18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F8144" w14:textId="788DF810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EDF1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62.1 (59.7 - 64.5)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0BFC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69.4 (66.7 - 72.0)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A3A5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-7.3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DF26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9337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67.3 (64.8 - 69.8)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8DC6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66.6 (63.4 - 69.6)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C831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60.8 (56.4 - 65.0)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E904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6.5</w:t>
            </w:r>
          </w:p>
        </w:tc>
      </w:tr>
      <w:tr w:rsidR="00454E81" w:rsidRPr="00454E81" w14:paraId="54A78277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5589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36FF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52.4 (50.0 - 54.7)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46E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58.1 (54.3 - 61.8)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BBC2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EBCE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29AE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45.0 (38.5 - 51.7)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C67D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54.8 (51.5 - 58.2)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9064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58.7 (55.9 - 61.6)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3148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-13.7</w:t>
            </w:r>
          </w:p>
        </w:tc>
      </w:tr>
      <w:tr w:rsidR="00454E81" w:rsidRPr="00454E81" w14:paraId="3F273C04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5000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1DC1A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52.0 (49.2 - 54.8)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9A688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53.8 (49.6 - 57.9)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A9B70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DE434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C8EC0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54.7 (48.5 - 60.7)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141A4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55.5 (51.7 - 59.2)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408C5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49.7 (45.7 - 53.7)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5536E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5.0</w:t>
            </w:r>
          </w:p>
        </w:tc>
      </w:tr>
      <w:tr w:rsidR="00454E81" w:rsidRPr="00454E81" w14:paraId="7F2D37EC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63D0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0B5C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61.5 (57.4 - 65.4)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350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67.5 (62.0 - 72.6)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EA9F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-6.0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BEAD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DCA3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58.1 (50.5 - 65.3)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4A1F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70.6 (66.5 - 74.5)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53FF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57.3 (50.6 - 63.8)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2CC8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0.8</w:t>
            </w:r>
          </w:p>
        </w:tc>
      </w:tr>
      <w:tr w:rsidR="00454E81" w:rsidRPr="00454E81" w14:paraId="5E135C9F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7539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FAA0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33.0 (30.5 - 35.5)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B331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41.7 (38.4 - 45.0)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33A0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67F2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9D09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43.4 (35.6 - 51.4)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50D3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48.1 (45.0 - 51.3)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8222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30.1 (27.4 - 33.1)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3676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13.3</w:t>
            </w:r>
          </w:p>
        </w:tc>
      </w:tr>
      <w:tr w:rsidR="00454E81" w:rsidRPr="00454E81" w14:paraId="06394448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5170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E23F0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16.1 (13.7 - 18.8)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98488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25.0 (21.8 - 28.5)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2264B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-8.9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7E90E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88DDD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17.2 (14.2 - 20.8)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B302F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24.2 (20.3 - 28.6)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861F6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19.3 (16.1 - 23.0)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70033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-2.1</w:t>
            </w:r>
          </w:p>
        </w:tc>
      </w:tr>
      <w:tr w:rsidR="00454E81" w:rsidRPr="00454E81" w14:paraId="2F9F3A6B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D411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60AE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75.8 (74.3 - 77.2)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548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81.9 (79.7 - 83.9)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44D8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F501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767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77.7 (76.0 - 79.3)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9F4A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77.6 (75.4 - 79.7)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C045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71.1 (66.7 - 75.1)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F244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6.6</w:t>
            </w:r>
          </w:p>
        </w:tc>
      </w:tr>
      <w:tr w:rsidR="00454E81" w:rsidRPr="00454E81" w14:paraId="650CF914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0DC1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7065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54.9 (51.4 - 58.4)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AF7B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60.0 (55.0 - 64.7)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F207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C88E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C2D4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59.5 (53.0 - 65.7)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1DB3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59.1 (54.6 - 63.4)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32EA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54.1 (49.3 - 58.8)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0E77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5.4</w:t>
            </w:r>
          </w:p>
        </w:tc>
      </w:tr>
      <w:tr w:rsidR="00454E81" w:rsidRPr="00454E81" w14:paraId="4B315030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C523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AB4C5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68.5 (65.6 - 71.4)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9D8F0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71.6 (67.6 - 75.3)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86154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EB350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5E77D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78.6 (72.7 - 83.6)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28ECE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75.6 (72.2 - 78.8)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144D8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64.0 (60.3 - 67.6)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EE189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14.6</w:t>
            </w:r>
          </w:p>
        </w:tc>
      </w:tr>
      <w:tr w:rsidR="00454E81" w:rsidRPr="00454E81" w14:paraId="4AB10247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E0F4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D592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89.4 (88.2 - 90.6)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2341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90.6 (88.8 - 92.2)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61B8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B89A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B88B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88.4 (86.0 - 90.5)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8497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91.6 (90.4 - 92.7)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73F8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86.0 (82.6 - 88.8)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D346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2.4</w:t>
            </w:r>
          </w:p>
        </w:tc>
      </w:tr>
      <w:tr w:rsidR="00454E81" w:rsidRPr="00454E81" w14:paraId="35B3DB54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13EF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9C6D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96.8 (95.6 - 97.7)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E5E5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96.4 (94.5 - 97.6)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695A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75A4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ECA8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95.2 (89.8 - 97.8)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D7A2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97.7 (96.5 - 98.4)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34E4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94.5 (91.9 - 96.4)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FEC2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0.7</w:t>
            </w:r>
          </w:p>
        </w:tc>
      </w:tr>
      <w:tr w:rsidR="00454E81" w:rsidRPr="00454E81" w14:paraId="13799676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1F7D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BEA4A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12.8 (10.7 - 15.2)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BFDD4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13.6 (11.0 - 16.8)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97FC1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AF441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D40D9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15.3 (12.3 - 19.0)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1AD8B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14.5 (11.8 - 17.6)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F7A8A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8.3 (5.9 - 11.6)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0D40B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7.0</w:t>
            </w:r>
          </w:p>
        </w:tc>
      </w:tr>
      <w:tr w:rsidR="00454E81" w:rsidRPr="00454E81" w14:paraId="47C0FEC7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DF3C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CCE02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15.3 (12.9 - 18.0)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BFCBA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14.7 (11.8 - 18.2)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F481D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5C31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BAF73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13.6 (10.9 - 16.9)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ABD8D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18.3 (14.9 - 22.3)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AAAFB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13.0 (9.7 - 17.2)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23996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0.6</w:t>
            </w:r>
          </w:p>
        </w:tc>
      </w:tr>
      <w:tr w:rsidR="00454E81" w:rsidRPr="00454E81" w14:paraId="7B404EC6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AE38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74D3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56.0 (52.9 - 59.2)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B1AE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60.0 (56.6 - 63.3)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36E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-4.0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B9D7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61F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52.0 (45.9 - 57.9)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BEF8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61.9 (58.5 - 65.2)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0B00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56.7 (53.0 - 60.2)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F1B1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-4.7</w:t>
            </w:r>
          </w:p>
        </w:tc>
      </w:tr>
      <w:tr w:rsidR="00454E81" w:rsidRPr="00454E81" w14:paraId="2DD67505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AEBF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ACA6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80.6 (78.4 - 82.5)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2C3E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83.2 (80.6 - 85.5)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1640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66F5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9B1C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78.4 (73.9 - 82.3)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4CA1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83.0 (80.5 - 85.3)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AEA0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81.6 (79.1 - 84)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084E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-3.2</w:t>
            </w:r>
          </w:p>
        </w:tc>
      </w:tr>
      <w:tr w:rsidR="00454E81" w:rsidRPr="00454E81" w14:paraId="15989D0D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40D0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4483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73.8 (71.3 - 76.1)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43AA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82.2 (79.5 - 84.6)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BFBF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E8CB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871A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71.4 (65.1 - 77.0)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C666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81.0 (78.5 - 83.2)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1AF1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75.0 (72.0 - 77.8)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6391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-3.6</w:t>
            </w:r>
          </w:p>
        </w:tc>
      </w:tr>
      <w:tr w:rsidR="00454E81" w:rsidRPr="00454E81" w14:paraId="7B350E7D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DBBB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7139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80.1 (77.5 - 82.5)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7D6A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74.4 (70.8 - 77.7)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2D17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A5AF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040B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78.5 (69.5 - 85.4)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0ADC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79.4 (77.0 - 81.6)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6EBA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75.0 (69.9 - 79.4)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C43E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3.5</w:t>
            </w:r>
          </w:p>
        </w:tc>
      </w:tr>
      <w:tr w:rsidR="00454E81" w:rsidRPr="00454E81" w14:paraId="7D7918A5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9C60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DB9C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73.7 (70.8 - 76.4)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BED1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56.1 (50.7 - 61.4)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36C3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C34A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DCCD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62.3 (51.1 - 72.4)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8B8A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74.4 (71.0 - 77.4)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01F3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62.7 (58.3 - 66.9)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9ED8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-0.4</w:t>
            </w:r>
          </w:p>
        </w:tc>
      </w:tr>
      <w:tr w:rsidR="00454E81" w:rsidRPr="00454E81" w14:paraId="2626CBD1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674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E10F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77.8 (75.5 - 79.9)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DAF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82.4 (79.8 - 84.7)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8573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7E3E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FE56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82.2 (77.4 - 86.2)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1306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84.3 (82.5 - 86.1)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AED4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68.5 (64.2 - 72.4)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CD0E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13.7</w:t>
            </w:r>
          </w:p>
        </w:tc>
      </w:tr>
      <w:tr w:rsidR="00454E81" w:rsidRPr="00454E81" w14:paraId="57BC7A7E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65D69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E6F5A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53.0 (39.2-66.8)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6B502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54.6 (41.5 - 67.8)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EFAAE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7B867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E1EEA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54.8 (40.1 - 69.5)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8C4BD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60.4 (49.0 - 71.7)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46372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54.5 (42.2 - 66.9)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BF521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0.3</w:t>
            </w:r>
          </w:p>
        </w:tc>
      </w:tr>
      <w:tr w:rsidR="00454E81" w:rsidRPr="00454E81" w14:paraId="59360D94" w14:textId="77777777" w:rsidTr="00454E81">
        <w:trPr>
          <w:trHeight w:val="70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B41A9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C6C5B5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59.8 (42.1-77.6)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3F8B54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63.0 (46.7 - 79.3)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503A9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E58B9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29625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65.2 (51.5 - 78.9)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AF9EA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67.4 (54.1 - 80.7)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66DCE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59.5 (42.5 - 76.4)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34D75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5.7</w:t>
            </w:r>
          </w:p>
        </w:tc>
      </w:tr>
    </w:tbl>
    <w:p w14:paraId="0366560C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7B8C182E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594FEFD8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561F0544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5435F921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4EE58C21" w14:textId="23F3C5CA" w:rsidR="00454E81" w:rsidRDefault="00454E81" w:rsidP="00454E81">
      <w:pPr>
        <w:rPr>
          <w:rFonts w:cstheme="minorHAnsi"/>
          <w:b/>
          <w:bCs/>
        </w:rPr>
      </w:pPr>
    </w:p>
    <w:p w14:paraId="59F7A0DC" w14:textId="77777777" w:rsidR="000011F4" w:rsidRPr="00454E81" w:rsidRDefault="000011F4" w:rsidP="00454E81">
      <w:pPr>
        <w:rPr>
          <w:rFonts w:cstheme="minorHAnsi"/>
          <w:b/>
          <w:bCs/>
        </w:rPr>
      </w:pPr>
    </w:p>
    <w:p w14:paraId="4A61FE5D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527E9059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0B7300B6" w14:textId="77777777" w:rsidR="00454E81" w:rsidRPr="00454E81" w:rsidRDefault="00454E81" w:rsidP="00454E81">
      <w:pPr>
        <w:rPr>
          <w:rFonts w:cstheme="minorHAnsi"/>
          <w:b/>
          <w:bCs/>
        </w:rPr>
      </w:pPr>
    </w:p>
    <w:p w14:paraId="09B3D30A" w14:textId="1EB79ACB" w:rsidR="00454E81" w:rsidRPr="00454E81" w:rsidRDefault="00454E81" w:rsidP="00454E81">
      <w:pPr>
        <w:rPr>
          <w:rFonts w:cstheme="minorHAnsi"/>
        </w:rPr>
      </w:pPr>
      <w:r w:rsidRPr="00454E81">
        <w:rPr>
          <w:rFonts w:cstheme="minorHAnsi"/>
          <w:b/>
          <w:bCs/>
        </w:rPr>
        <w:lastRenderedPageBreak/>
        <w:t>Supplementary Table 8</w:t>
      </w:r>
      <w:r w:rsidRPr="00454E81">
        <w:rPr>
          <w:rFonts w:cstheme="minorHAnsi"/>
        </w:rPr>
        <w:t xml:space="preserve">. </w:t>
      </w:r>
      <w:bookmarkStart w:id="6" w:name="_Hlk171351083"/>
      <w:r w:rsidRPr="00454E81">
        <w:rPr>
          <w:rFonts w:cstheme="minorHAnsi"/>
        </w:rPr>
        <w:t>Prevalence of occupational physical activity (≥150min/week)</w:t>
      </w:r>
      <w:bookmarkEnd w:id="6"/>
      <w:r w:rsidRPr="00454E81">
        <w:rPr>
          <w:rFonts w:cstheme="minorHAnsi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85"/>
        <w:gridCol w:w="1613"/>
        <w:gridCol w:w="1613"/>
        <w:gridCol w:w="625"/>
        <w:gridCol w:w="251"/>
        <w:gridCol w:w="1612"/>
        <w:gridCol w:w="1962"/>
        <w:gridCol w:w="1874"/>
        <w:gridCol w:w="625"/>
      </w:tblGrid>
      <w:tr w:rsidR="00454E81" w:rsidRPr="00454E81" w14:paraId="05566D62" w14:textId="77777777" w:rsidTr="00846E0D">
        <w:trPr>
          <w:trHeight w:val="300"/>
        </w:trPr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3EC2A" w14:textId="77777777" w:rsidR="00454E81" w:rsidRPr="00454E81" w:rsidRDefault="00454E81" w:rsidP="00846E0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77F6A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F288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1DF0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3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D5637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Education</w:t>
            </w:r>
          </w:p>
        </w:tc>
      </w:tr>
      <w:tr w:rsidR="00454E81" w:rsidRPr="00454E81" w14:paraId="1E3ECCB5" w14:textId="77777777" w:rsidTr="00454E81">
        <w:trPr>
          <w:trHeight w:val="60"/>
        </w:trPr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EFA3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C1802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Women</w:t>
            </w:r>
          </w:p>
          <w:p w14:paraId="585EE54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8FF2E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Men</w:t>
            </w:r>
          </w:p>
          <w:p w14:paraId="6C671EC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157AD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1217226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003D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F025F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No education</w:t>
            </w:r>
          </w:p>
          <w:p w14:paraId="26ECA2C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2CD14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Less than high school</w:t>
            </w:r>
          </w:p>
          <w:p w14:paraId="5564903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FD738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High school or more</w:t>
            </w:r>
          </w:p>
          <w:p w14:paraId="4F4520C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07A1B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gap</w:t>
            </w:r>
          </w:p>
          <w:p w14:paraId="01D3325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p.p.</w:t>
            </w:r>
          </w:p>
        </w:tc>
      </w:tr>
      <w:tr w:rsidR="00454E81" w:rsidRPr="00454E81" w14:paraId="12DAB90A" w14:textId="77777777" w:rsidTr="00454E81">
        <w:trPr>
          <w:trHeight w:val="6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00FD3" w14:textId="77777777" w:rsidR="00454E81" w:rsidRPr="00454E81" w:rsidRDefault="00454E81" w:rsidP="00846E0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Country (year)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BFAD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357E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1446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97EC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178F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9E84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FE7A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588B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454E81" w:rsidRPr="00454E81" w14:paraId="7C48B508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95F1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2DB5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50.9 (48.8 - 52.9)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6542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42.7 (40.2 - 45.2)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64B8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D711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72A8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45.8 (43.6 - 48.1)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88F2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48.8 (46.2 - 51.4)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9D2D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50.6 (46.6 - 54.6)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9867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-4.8</w:t>
            </w:r>
          </w:p>
        </w:tc>
      </w:tr>
      <w:tr w:rsidR="00454E81" w:rsidRPr="00454E81" w14:paraId="3BDDB494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5F56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385A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41.3 (39.7 - 43.0)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AEAF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45.4 (43.5 - 47.3)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6339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62AE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8D44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41.9 (38.8 - 45.0)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4AB5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49.3 (47.2 - 51.3)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F0D7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38.8 (37.0 - 40.7)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5543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3.1</w:t>
            </w:r>
          </w:p>
        </w:tc>
      </w:tr>
      <w:tr w:rsidR="00454E81" w:rsidRPr="00454E81" w14:paraId="39474BFC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55461" w14:textId="797269B5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2D31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77.3 (75.8 - 78.7)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83E7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83.6 (82.2 - 84.9)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14EC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-6.3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7B8D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B628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84.0 (82.8 - 85.1)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ECA8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78.7 (76.6 - 80.7)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6FF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65.3 (61.7 - 68.6)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2F39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18.7</w:t>
            </w:r>
          </w:p>
        </w:tc>
      </w:tr>
      <w:tr w:rsidR="00454E81" w:rsidRPr="00454E81" w14:paraId="25BA0143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AC681" w14:textId="354E342C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Beni</w:t>
            </w:r>
            <w:r w:rsidR="00AC16D3">
              <w:rPr>
                <w:rFonts w:cstheme="minorHAnsi"/>
                <w:color w:val="000000"/>
                <w:sz w:val="18"/>
                <w:szCs w:val="18"/>
              </w:rPr>
              <w:t>n</w:t>
            </w:r>
            <w:r w:rsidRPr="00454E81">
              <w:rPr>
                <w:rFonts w:cstheme="minorHAnsi"/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396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59.4 (56.9 - 61.8)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CE5A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68.0 (65.3 - 70.6)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4261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53C9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1006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65.0 (62.4 - 67.5)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87F8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64.4 (61.2 - 67.5)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2224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59.5 (55.1 - 63.8)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9165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5.5</w:t>
            </w:r>
          </w:p>
        </w:tc>
      </w:tr>
      <w:tr w:rsidR="00454E81" w:rsidRPr="00454E81" w14:paraId="3D81038C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F270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9208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44.9 (42.5 - 47.3)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1543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49.4 (45.7 - 53.2)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8FA9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-4.5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2D55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02E7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38.0 (31.7 - 44.7)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2A75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48.5 (45.1 - 51.8)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AFCA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48.9 (46.0 - 51.8)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BDED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-10.9</w:t>
            </w:r>
          </w:p>
        </w:tc>
      </w:tr>
      <w:tr w:rsidR="00454E81" w:rsidRPr="00454E81" w14:paraId="7C1B425D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1EE1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C7FF9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41.4 (38.6 - 44.3)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A3FFE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47.4 (43.2 - 51.6)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9DB49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-6.0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25ACA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5CFA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48.2 (42.0 - 54.4)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0B81A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47.9 (44.1 - 51.7)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7A5DA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39.6 (35.8 - 43.7)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66C18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8.6</w:t>
            </w:r>
          </w:p>
        </w:tc>
      </w:tr>
      <w:tr w:rsidR="00454E81" w:rsidRPr="00454E81" w14:paraId="212E8F7B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DE05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3916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58.8 (54.6 - 62.7)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E715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63.5 (57.9 - 68.8)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DF2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13B0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3580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56.4 (48.9 - 63.7)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523D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67.1 (62.8 - 71.1)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CCF6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53.8 (47.0 - 60.5)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CF27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2.6</w:t>
            </w:r>
          </w:p>
        </w:tc>
      </w:tr>
      <w:tr w:rsidR="00454E81" w:rsidRPr="00454E81" w14:paraId="4F93D6AF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329C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6140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27.6 (25.2 - 30.0)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A2EF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36.8 (33.6 - 40.1)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9D52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36EA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8873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39.8 (32.3 - 47.8)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8EA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44.1 (40.9 - 47.3)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1CAE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24.2 (21.7 - 27.0)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2820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15.6</w:t>
            </w:r>
          </w:p>
        </w:tc>
      </w:tr>
      <w:tr w:rsidR="00454E81" w:rsidRPr="00454E81" w14:paraId="25D560A3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FC69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93B3C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15.4 (13.1 - 18.1)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5AAF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24.4 (21.2 - 27.9)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5DC53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-9.0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639B0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3F69C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16.8 (13.8 - 20.4)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C907D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23.3 (19.4 - 27.6)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3FF26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18.7 (15.5 - 22.3)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42D44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-1.9</w:t>
            </w:r>
          </w:p>
        </w:tc>
      </w:tr>
      <w:tr w:rsidR="00454E81" w:rsidRPr="00454E81" w14:paraId="283B5299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9085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18AC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74.3 (72.7 - 75.7)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F5B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81.1 (78.8 - 83.1)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F7BB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AE5D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03D5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76.0 (74.2 - 77.7)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D794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76.6 (74.3 - 78.7)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2C11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69.9 (65.5 - 74.0)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61B2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6.1</w:t>
            </w:r>
          </w:p>
        </w:tc>
      </w:tr>
      <w:tr w:rsidR="00454E81" w:rsidRPr="00454E81" w14:paraId="4D91DDDE" w14:textId="77777777" w:rsidTr="00454E81">
        <w:trPr>
          <w:trHeight w:val="104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C855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4E2B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49.3 (45.8 - 52.8)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ADE4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53.1 (48.2 - 58.0)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E021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2097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1D20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54.0 (47.4 - 60.4)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422E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53.0 (48.4 - 57.4)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CAEA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47.6 (42.9 - 52.3)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4D3E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6.4</w:t>
            </w:r>
          </w:p>
        </w:tc>
      </w:tr>
      <w:tr w:rsidR="00454E81" w:rsidRPr="00454E81" w14:paraId="0150A404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97A2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CFB7E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59.6 (56.4 - 62.7)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CE15D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65.1 (60.8 - 69.2)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29CB6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-5.5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6CFB8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F9F3A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76.9 (70.9 - 82.0)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04714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68.3 (64.6 - 71.9)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7AB26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54.8 (51.0 - 58.6)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1B95D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22.1</w:t>
            </w:r>
          </w:p>
        </w:tc>
      </w:tr>
      <w:tr w:rsidR="00454E81" w:rsidRPr="00454E81" w14:paraId="5C48BC9D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0DC7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563E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86.3 (84.9 - 87.6)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617C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89.0 (87.1 - 90.7)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C004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3270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C970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86.5 (83.9 - 88.7)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AA19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89.6 (88.3 - 90.9)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6D51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81.3 (77.6 - 84.5)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A5B2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5.2</w:t>
            </w:r>
          </w:p>
        </w:tc>
      </w:tr>
      <w:tr w:rsidR="00454E81" w:rsidRPr="00454E81" w14:paraId="580F95B4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8C91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88E4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95.4 (94.0 - 96.6)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7999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94.6 (92.5 - 96.2)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C984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B259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D584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94.5 (89.3 - 97.2)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1BBB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96.3 (94.9 - 97.3)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B66B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92.2 (89.1 - 94.5)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FA73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2.3</w:t>
            </w:r>
          </w:p>
        </w:tc>
      </w:tr>
      <w:tr w:rsidR="00454E81" w:rsidRPr="00454E81" w14:paraId="56DBAB4F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F07F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11BB1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11.0 (9.0 - 13.3)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424C5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12.5 (10.0 - 15.6)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76DB2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C145B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9BAD3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13.7 (10.8 - 17.3)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519C0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12.2 (9.8 - 15.1)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DBB27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8.1 (5.7 - 11.3)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59DF6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5.6</w:t>
            </w:r>
          </w:p>
        </w:tc>
      </w:tr>
      <w:tr w:rsidR="00454E81" w:rsidRPr="00454E81" w14:paraId="23BA66B7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7E77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86A98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14.6 (12.3 - 17.3)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23555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13.5 (10.7 - 16.8)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8E09F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1A31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79CEE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13.2 (10.5 - 16.5)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03DDF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16.9 (13.6 - 20.8)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68443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12.0 (8.8 - 16.1)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0D13B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1.2</w:t>
            </w:r>
          </w:p>
        </w:tc>
      </w:tr>
      <w:tr w:rsidR="00454E81" w:rsidRPr="00454E81" w14:paraId="12A55A61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3516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6848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53.5 (50.3 - 56.6)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6298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55.2 (51.7 - 58.6)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3B94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8544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50B9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49.5 (43.5 - 55.5)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99E4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58.1 (54.6 - 61.5)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AEE0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52.5 (48.9 - 56.1)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963C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-3.0</w:t>
            </w:r>
          </w:p>
        </w:tc>
      </w:tr>
      <w:tr w:rsidR="00454E81" w:rsidRPr="00454E81" w14:paraId="539A1208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8FE9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C18B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80.5 (78.4 - 82.4)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DC68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83.2 (80.6 - 85.5)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607E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A011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9611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78.4 (73.9 - 82.3)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DB77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82.9 (80.4 - 85.2)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45ED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81.6 (79.1 - 84.0)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66B2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-3.2</w:t>
            </w:r>
          </w:p>
        </w:tc>
      </w:tr>
      <w:tr w:rsidR="00454E81" w:rsidRPr="00454E81" w14:paraId="7E663303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2ACB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8292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68.6 (66.0 - 71.1)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01DC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79.8 (76.9 - 82.3)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430B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-11.2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EB8C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25B6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66.4 (60.0 - 72.4)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9DE2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77.4 (74.7 - 79.8)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C66B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71.0 (67.9 - 73.9)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C7D0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-4.6</w:t>
            </w:r>
          </w:p>
        </w:tc>
      </w:tr>
      <w:tr w:rsidR="00454E81" w:rsidRPr="00454E81" w14:paraId="421520B1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FEB6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5DAA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72.9 (70.0 - 75.5)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2208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68.1 (64.4 - 71.7)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65EB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C687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1BE0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73.0 (63.5 - 80.7)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0AD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72.2 (69.5 - 74.7)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D6ED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68.5 (63.2 - 73.3)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2D3D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4.5</w:t>
            </w:r>
          </w:p>
        </w:tc>
      </w:tr>
      <w:tr w:rsidR="00454E81" w:rsidRPr="00454E81" w14:paraId="4CC55E8E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3F46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2EB0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64.0 (60.9 - 67.0)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04C4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45.7 (40.4 - 51.1)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C2C7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2D32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B7E2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50.6 (39.6 - 61.6)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4335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65.0 (61.4 - 68.4)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1F315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52.4 (47.9 - 56.8)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7571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-1.8</w:t>
            </w:r>
          </w:p>
        </w:tc>
      </w:tr>
      <w:tr w:rsidR="00454E81" w:rsidRPr="00454E81" w14:paraId="163D1A48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94CD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4E8F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71.0 (68.6 - 73.4)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9E296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75.7 (72.7 - 78.5)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6575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10C4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FF240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80.4 (75.3 - 84.6)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D7CE2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78.6 (76.5 - 80.6)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CB8DA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58.1 (53.5 - 62.5)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C595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22.3</w:t>
            </w:r>
          </w:p>
        </w:tc>
      </w:tr>
      <w:tr w:rsidR="00454E81" w:rsidRPr="00454E81" w14:paraId="21A8BE5C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25F94C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D9BAD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56.5 (42.8-70.1)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E1A8F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58.3 (46.5-70.1)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1BE3ED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03A68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97CEB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51.1 (35.7 - 66.5)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D9F9F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56.6 (44.2-68.9)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586F1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50.0 (37.6 - 62.4)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A9F1A9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1.5</w:t>
            </w:r>
          </w:p>
        </w:tc>
      </w:tr>
      <w:tr w:rsidR="00454E81" w:rsidRPr="00454E81" w14:paraId="1C201C11" w14:textId="77777777" w:rsidTr="00454E81">
        <w:trPr>
          <w:trHeight w:val="70"/>
        </w:trPr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9B88B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D9B924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61.0 (45.0-76.9)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A064EF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64.2 (49.0-79.4)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94CE9E8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-3.2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B6554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F16EA3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62.5 (47.3 - 77.6)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2E3CC1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63.4 (48.4-78.5)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DD9447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54.5 (36.4 - 72.5)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8E2B4E" w14:textId="77777777" w:rsidR="00454E81" w:rsidRPr="00454E81" w:rsidRDefault="00454E81" w:rsidP="00846E0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454E81">
              <w:rPr>
                <w:rFonts w:cstheme="minorHAnsi"/>
                <w:color w:val="000000"/>
                <w:sz w:val="18"/>
                <w:szCs w:val="18"/>
              </w:rPr>
              <w:t>8.0</w:t>
            </w:r>
          </w:p>
        </w:tc>
      </w:tr>
    </w:tbl>
    <w:p w14:paraId="16E1771E" w14:textId="77777777" w:rsidR="00454E81" w:rsidRPr="00454E81" w:rsidRDefault="00454E81" w:rsidP="00454E81">
      <w:pPr>
        <w:rPr>
          <w:rFonts w:cstheme="minorHAnsi"/>
        </w:rPr>
      </w:pPr>
    </w:p>
    <w:bookmarkEnd w:id="0"/>
    <w:p w14:paraId="5949E999" w14:textId="0DDFEE16" w:rsidR="00A9611D" w:rsidRDefault="00A9611D">
      <w:pPr>
        <w:rPr>
          <w:rFonts w:cstheme="minorHAnsi"/>
        </w:rPr>
      </w:pPr>
      <w:r>
        <w:rPr>
          <w:rFonts w:cstheme="minorHAnsi"/>
        </w:rPr>
        <w:br w:type="page"/>
      </w:r>
    </w:p>
    <w:p w14:paraId="62BD75D7" w14:textId="0E6ECB0E" w:rsidR="00454E81" w:rsidRDefault="00A9611D" w:rsidP="00A32161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9</w:t>
      </w:r>
      <w:r>
        <w:rPr>
          <w:rFonts w:cstheme="minorHAnsi"/>
        </w:rPr>
        <w:t xml:space="preserve">. Prevalence of </w:t>
      </w:r>
      <w:r w:rsidRPr="00454E81">
        <w:rPr>
          <w:rFonts w:cstheme="minorHAnsi"/>
        </w:rPr>
        <w:t xml:space="preserve">some </w:t>
      </w:r>
      <w:r>
        <w:rPr>
          <w:rFonts w:cstheme="minorHAnsi"/>
        </w:rPr>
        <w:t>leisure-time</w:t>
      </w:r>
      <w:r w:rsidRPr="00454E81">
        <w:rPr>
          <w:rFonts w:cstheme="minorHAnsi"/>
        </w:rPr>
        <w:t xml:space="preserve"> physical activity (≥1min/week)</w:t>
      </w:r>
      <w:r>
        <w:rPr>
          <w:rFonts w:cstheme="minorHAnsi"/>
        </w:rPr>
        <w:t xml:space="preserve"> according to age groups</w:t>
      </w:r>
      <w:r w:rsidRPr="00454E81">
        <w:rPr>
          <w:rFonts w:cstheme="minorHAnsi"/>
        </w:rPr>
        <w:t>.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2820"/>
        <w:gridCol w:w="1820"/>
        <w:gridCol w:w="1820"/>
        <w:gridCol w:w="1820"/>
        <w:gridCol w:w="1820"/>
      </w:tblGrid>
      <w:tr w:rsidR="00A9611D" w:rsidRPr="00A9611D" w14:paraId="62176DAD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2D14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2716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08A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71FB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8DE5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:rsidRPr="00A9611D" w14:paraId="1139ADC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D7623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E07036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3DAE5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640E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05D7E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:rsidRPr="00A9611D" w14:paraId="1588049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BE5A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74E3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0F73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9B5C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F6C3D" w14:textId="79BEBBF5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9611D" w:rsidRPr="00A9611D" w14:paraId="38BBEE0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45FE2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F2AD4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1.6 (1.1-2.5)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AFD0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1.1 (0.7-1.8)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9D2A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0.3 (0.1-1.0)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42E96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1.3</w:t>
            </w:r>
          </w:p>
        </w:tc>
      </w:tr>
      <w:tr w:rsidR="00A9611D" w:rsidRPr="00A9611D" w14:paraId="5C1D400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6A17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C0FF1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22.8 (21.0-24.7)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C6A9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10.7 (9.5-12.1)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2EF9D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5.2 (4.2-6.4)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F2723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17.6</w:t>
            </w:r>
          </w:p>
        </w:tc>
      </w:tr>
      <w:tr w:rsidR="00A9611D" w:rsidRPr="00A9611D" w14:paraId="1988B9E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E5655" w14:textId="72220425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Beni</w:t>
            </w:r>
            <w:r w:rsidR="008D5C15">
              <w:rPr>
                <w:color w:val="000000"/>
                <w:sz w:val="18"/>
                <w:szCs w:val="18"/>
              </w:rPr>
              <w:t>n</w:t>
            </w:r>
            <w:r w:rsidRPr="00A9611D"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2FC82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13.3 (11.8-14.9)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DC3D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8.9 (7.8-10.2)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F0D4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3.6 (2.9-4.4)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D7EDD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9.7</w:t>
            </w:r>
          </w:p>
        </w:tc>
      </w:tr>
      <w:tr w:rsidR="00A9611D" w:rsidRPr="00A9611D" w14:paraId="1EBD90B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1AA8A" w14:textId="1E05F47B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Beni</w:t>
            </w:r>
            <w:r w:rsidR="008D5C15">
              <w:rPr>
                <w:color w:val="000000"/>
                <w:sz w:val="18"/>
                <w:szCs w:val="18"/>
              </w:rPr>
              <w:t>n</w:t>
            </w:r>
            <w:r w:rsidRPr="00A9611D"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84A1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14.9 (12.9-17.2)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066D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5.8 (4.5-7.4)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74A2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1.9 (1.1-3.1)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4D5D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13.0</w:t>
            </w:r>
          </w:p>
        </w:tc>
      </w:tr>
      <w:tr w:rsidR="00A9611D" w:rsidRPr="00A9611D" w14:paraId="5C586A2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5D269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5F1B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21.5 (18.9-24.3)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7D991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11.3 (9.4-13.7)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27DD2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4.8 (2.7-8.2)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1D294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16.7</w:t>
            </w:r>
          </w:p>
        </w:tc>
      </w:tr>
      <w:tr w:rsidR="00A9611D" w:rsidRPr="00A9611D" w14:paraId="574465F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E4EA3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B9A9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32.6 (29.2-36.2)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61806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20.1 (16.4-24.4)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48C7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10.3 (7.4-14.2)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DE62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22.3</w:t>
            </w:r>
          </w:p>
        </w:tc>
      </w:tr>
      <w:tr w:rsidR="00A9611D" w:rsidRPr="00A9611D" w14:paraId="4D6C866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8030D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9F984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30.5 (24.4-37.4)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6171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9.4 (7-12.7)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0BAE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5.7 (3.2-9.8)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EF8D4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24.8</w:t>
            </w:r>
          </w:p>
        </w:tc>
      </w:tr>
      <w:tr w:rsidR="00A9611D" w:rsidRPr="00A9611D" w14:paraId="02582FB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BF4E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F2E9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38.2 (34.9-41.6)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A32A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22.5 (19.5-25.8)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764C1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14.4 (11.9-17.2)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F949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23.8</w:t>
            </w:r>
          </w:p>
        </w:tc>
      </w:tr>
      <w:tr w:rsidR="00A9611D" w:rsidRPr="00A9611D" w14:paraId="5387547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AB92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CC4F6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4.7 (3.2-6.8)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CF504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2.1 (1.1-4)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054F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 (1.0-3.7)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8A8F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2.7</w:t>
            </w:r>
          </w:p>
        </w:tc>
      </w:tr>
      <w:tr w:rsidR="00A9611D" w:rsidRPr="00A9611D" w14:paraId="1B59D7F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0245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DC4B1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2.7 (2.0-3.7)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F738B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0.9 (0.6-1.4)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09302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1.2 (0.8-1.8)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482C6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1.5</w:t>
            </w:r>
          </w:p>
        </w:tc>
      </w:tr>
      <w:tr w:rsidR="00A9611D" w:rsidRPr="00A9611D" w14:paraId="2BEE446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F307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32A3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24.3 (20.3-28.9)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13F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15.1 (12-18.9)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1DDB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12.4 (9.1-16.5)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3952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11.9</w:t>
            </w:r>
          </w:p>
        </w:tc>
      </w:tr>
      <w:tr w:rsidR="00A9611D" w:rsidRPr="00A9611D" w14:paraId="572BED3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1E1B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D880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38.8 (35.2-42.5)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7ED6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16.8 (13.7-20.5)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C3E9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8.5 (5.5-12.8)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B334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30.3</w:t>
            </w:r>
          </w:p>
        </w:tc>
      </w:tr>
      <w:tr w:rsidR="00A9611D" w:rsidRPr="00A9611D" w14:paraId="74AEB30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7FB19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8C22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31.1 (28.7-33.6)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D245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19.2 (17-21.6)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8E796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9.5 (7.6-12.0)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96399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21.6</w:t>
            </w:r>
          </w:p>
        </w:tc>
      </w:tr>
      <w:tr w:rsidR="00A9611D" w:rsidRPr="00A9611D" w14:paraId="78B1998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71A9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2EC4B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43.4 (37.6-49.4)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FB4F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26.8 (22.2-32.1)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E38A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15.8 (10.8-22.5)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03F1B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27.6</w:t>
            </w:r>
          </w:p>
        </w:tc>
      </w:tr>
      <w:tr w:rsidR="00A9611D" w:rsidRPr="00A9611D" w14:paraId="775AA59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B4B53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58EF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4.6 (3.4-6.3)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B3F9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2.9 (1.5-5.4)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3B98F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2.9 (1.4-5.6)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268C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1.7</w:t>
            </w:r>
          </w:p>
        </w:tc>
      </w:tr>
      <w:tr w:rsidR="00A9611D" w:rsidRPr="00A9611D" w14:paraId="02C01F9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F38A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DD56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0.3 (0.0-1.8)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D62B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4EBF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0.4 (0.1-2.7)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C387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-0.1</w:t>
            </w:r>
          </w:p>
        </w:tc>
      </w:tr>
      <w:tr w:rsidR="00A9611D" w:rsidRPr="00A9611D" w14:paraId="76FAEC5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92B1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6EA8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22.8 (19.8-26.2)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FE70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15.9 (13.3-19)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DE06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6.5 (4.5-9.4)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70E43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16.3</w:t>
            </w:r>
          </w:p>
        </w:tc>
      </w:tr>
      <w:tr w:rsidR="00A9611D" w:rsidRPr="00A9611D" w14:paraId="6C22D18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8C05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66B4B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31.9 (28.5-35.6)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EF8D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20.3 (17.9-22.9)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DD6E2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9.6 (7.6-12.1)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9501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22.3</w:t>
            </w:r>
          </w:p>
        </w:tc>
      </w:tr>
      <w:tr w:rsidR="00A9611D" w:rsidRPr="00A9611D" w14:paraId="4D001B0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D3151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99AE8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27.1 (24.3-30.1)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8B61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16.4 (13.9-19.3)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F255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7.2 (5.1-10.1)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94EC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19.9</w:t>
            </w:r>
          </w:p>
        </w:tc>
      </w:tr>
      <w:tr w:rsidR="00A9611D" w:rsidRPr="00A9611D" w14:paraId="4D8853C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8F92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872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27.4 (24.4-30.5)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4379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15.4 (12.7-18.6)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5592B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6.5 (4.4-9.4)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A82C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20.9</w:t>
            </w:r>
          </w:p>
        </w:tc>
      </w:tr>
      <w:tr w:rsidR="00A9611D" w:rsidRPr="00A9611D" w14:paraId="72C53FF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1DAD3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47D9D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28.1 (24.8-31.6)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3A2EA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23.9 (19.8-28.6)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DC24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13.1 (9.5-17.9)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3CEE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15.0</w:t>
            </w:r>
          </w:p>
        </w:tc>
      </w:tr>
      <w:tr w:rsidR="00A9611D" w:rsidRPr="00A9611D" w14:paraId="03D751D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4035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09F7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28.1 (25.5-30.9)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31617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11.4 (9.2-14)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3331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5 (3.1-7.9)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CD9A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23.1</w:t>
            </w:r>
          </w:p>
        </w:tc>
      </w:tr>
      <w:tr w:rsidR="00A9611D" w:rsidRPr="00A9611D" w14:paraId="5230745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A401F" w14:textId="77777777" w:rsidR="00A9611D" w:rsidRPr="00A9611D" w:rsidRDefault="00A9611D" w:rsidP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611D"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AE1DE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19.0 (13.8 - 24.3)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7DE30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11.4 (7.1 - 15.6)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3976D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5.9 (3.5 - 8.3)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50F1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13.1</w:t>
            </w:r>
          </w:p>
        </w:tc>
      </w:tr>
      <w:tr w:rsidR="00A9611D" w:rsidRPr="00A9611D" w14:paraId="2CEE79D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EC1409" w14:textId="77777777" w:rsidR="00A9611D" w:rsidRPr="00A9611D" w:rsidRDefault="00A9611D" w:rsidP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611D"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95C5C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25.5 (18.1 - 33.0)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90D04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15.1 (10.3 19.9)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A512E5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7.1 (4.9 - 9.3)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D296C2" w14:textId="77777777" w:rsidR="00A9611D" w:rsidRPr="00A9611D" w:rsidRDefault="00A9611D" w:rsidP="00A9611D">
            <w:pPr>
              <w:jc w:val="center"/>
              <w:rPr>
                <w:color w:val="000000"/>
                <w:sz w:val="18"/>
                <w:szCs w:val="18"/>
              </w:rPr>
            </w:pPr>
            <w:r w:rsidRPr="00A9611D">
              <w:rPr>
                <w:color w:val="000000"/>
                <w:sz w:val="18"/>
                <w:szCs w:val="18"/>
              </w:rPr>
              <w:t>18.4</w:t>
            </w:r>
          </w:p>
        </w:tc>
      </w:tr>
    </w:tbl>
    <w:p w14:paraId="477A009B" w14:textId="403E88CA" w:rsidR="00A9611D" w:rsidRDefault="00A9611D" w:rsidP="00A32161">
      <w:pPr>
        <w:rPr>
          <w:rFonts w:cstheme="minorHAnsi"/>
        </w:rPr>
      </w:pPr>
    </w:p>
    <w:p w14:paraId="3A127C35" w14:textId="77777777" w:rsidR="00A9611D" w:rsidRDefault="00A9611D">
      <w:pPr>
        <w:rPr>
          <w:rFonts w:cstheme="minorHAnsi"/>
        </w:rPr>
      </w:pPr>
      <w:r>
        <w:rPr>
          <w:rFonts w:cstheme="minorHAnsi"/>
        </w:rPr>
        <w:br w:type="page"/>
      </w:r>
    </w:p>
    <w:p w14:paraId="70A7412F" w14:textId="398F8F00" w:rsidR="00A9611D" w:rsidRDefault="00A9611D" w:rsidP="00A9611D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10</w:t>
      </w:r>
      <w:r>
        <w:rPr>
          <w:rFonts w:cstheme="minorHAnsi"/>
        </w:rPr>
        <w:t>. Prevalence of leisure-time</w:t>
      </w:r>
      <w:r w:rsidRPr="00454E81">
        <w:rPr>
          <w:rFonts w:cstheme="minorHAnsi"/>
        </w:rPr>
        <w:t xml:space="preserve"> physical activity (≥150min/week)</w:t>
      </w:r>
      <w:r>
        <w:rPr>
          <w:rFonts w:cstheme="minorHAnsi"/>
        </w:rPr>
        <w:t xml:space="preserve"> according to age groups</w:t>
      </w:r>
      <w:r w:rsidRPr="00454E81">
        <w:rPr>
          <w:rFonts w:cstheme="minorHAnsi"/>
        </w:rPr>
        <w:t>.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2820"/>
        <w:gridCol w:w="1820"/>
        <w:gridCol w:w="1820"/>
        <w:gridCol w:w="1820"/>
        <w:gridCol w:w="1820"/>
      </w:tblGrid>
      <w:tr w:rsidR="00A9611D" w14:paraId="713CA514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DB55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2D40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CC8F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67CF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4729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14:paraId="235F71F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95E02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C464E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60932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F9AB0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22713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14:paraId="71D0B26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35F0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265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D531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986E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914D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11D" w14:paraId="59CDA34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7F0E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1BA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 (0.6-1.8)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1EEA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 (0.6-1.5)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C9A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 (0.1-1.0)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06F6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</w:tr>
      <w:tr w:rsidR="00A9611D" w14:paraId="6FE5A96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D6F6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7740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15.6 (14.0-17.3)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AC71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 (6.2-8.3)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4D76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 (2.6-4.3)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89C0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12.3</w:t>
            </w:r>
          </w:p>
        </w:tc>
      </w:tr>
      <w:tr w:rsidR="00A9611D" w14:paraId="58D02AF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1BD59" w14:textId="6580E208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AC16D3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9D7D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9.1 (7.9-10.5)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980F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 (5.3-7.4)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61A6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 (2.6-4.1)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F35C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</w:t>
            </w:r>
          </w:p>
        </w:tc>
      </w:tr>
      <w:tr w:rsidR="00A9611D" w14:paraId="099C22A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D9E7F" w14:textId="1C6C3476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AC16D3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65AA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 (7.8-11.4)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FD34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 (3.3-6.0)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9A0F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 (1.0-2.8)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FF5F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7.9</w:t>
            </w:r>
          </w:p>
        </w:tc>
      </w:tr>
      <w:tr w:rsidR="00A9611D" w14:paraId="31B11ACC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B432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161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17.1 (14.8-19.7)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96CC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 (6.6-10.1)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E7C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 (2.0-6.7)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6ABF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13.4</w:t>
            </w:r>
          </w:p>
        </w:tc>
      </w:tr>
      <w:tr w:rsidR="00A9611D" w14:paraId="3002F0C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DD0A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BBBD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25.5 (22.4-28.9)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2011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15.5 (12.1-19.8)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0D55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6.7 (4.4-10.1)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4C8A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18.8</w:t>
            </w:r>
          </w:p>
        </w:tc>
      </w:tr>
      <w:tr w:rsidR="00A9611D" w14:paraId="32A7242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D00E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77CB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25.5 (19.6-32.5)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9907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 (4.7-9.6)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8005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 (2.5-8.4)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2050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20.9</w:t>
            </w:r>
          </w:p>
        </w:tc>
      </w:tr>
      <w:tr w:rsidR="00A9611D" w14:paraId="02D6A15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29A6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A17A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31.2 (28.1-34.6)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AC2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17.8 (15.1-20.8)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453A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12.3 (10.0-15.0)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9239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18.9</w:t>
            </w:r>
          </w:p>
        </w:tc>
      </w:tr>
      <w:tr w:rsidR="00A9611D" w14:paraId="6CB6F70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7248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1E85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 (2.0-5)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AA44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 (0.8-3.4)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CEF6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 (0.7-3.2)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8A0A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</w:t>
            </w:r>
          </w:p>
        </w:tc>
      </w:tr>
      <w:tr w:rsidR="00A9611D" w14:paraId="4030291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FF71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76A6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 (1.4-2.9)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9AF9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 (0.6-1.3)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2C45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 (0.7-1.7)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43C0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</w:tr>
      <w:tr w:rsidR="00A9611D" w14:paraId="799C4EC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45E6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73FA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21.0 (17.2-25.4)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100F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10.6 (8.0-13.9)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FF3A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10.4 (7.5-14.4)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23BC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10.6</w:t>
            </w:r>
          </w:p>
        </w:tc>
      </w:tr>
      <w:tr w:rsidR="00A9611D" w14:paraId="5F8DAC0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63FE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EF35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32.4 (29.0-36.1)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90EE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12.7 (9.9-16.1)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E127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 (3.5-10.2)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D81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26.4</w:t>
            </w:r>
          </w:p>
        </w:tc>
      </w:tr>
      <w:tr w:rsidR="00A9611D" w14:paraId="147CB0A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EA3A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9F0B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22.0 (19.8-24.3)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4D0F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12.0 (10.2-14.0)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21CF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 (4.6-8.2)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E7CF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15.9</w:t>
            </w:r>
          </w:p>
        </w:tc>
      </w:tr>
      <w:tr w:rsidR="00A9611D" w14:paraId="750C021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0BA0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C5D9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31.8 (25.9-38.4)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FC15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18.9 (14.9-23.8)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95C7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10.8 (6.6-17.0)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CC84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</w:tr>
      <w:tr w:rsidR="00A9611D" w14:paraId="085BA62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A06E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782D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 (3.1-5.9)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3516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 (1.3-5.0)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72B2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 (1.2-5.2)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F09E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1.8</w:t>
            </w:r>
          </w:p>
        </w:tc>
      </w:tr>
      <w:tr w:rsidR="00A9611D" w14:paraId="7C78486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1173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4103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 (0.0-1.8)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EDE2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 (0.0-0.0)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D65A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 (0.1-2.7)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13EF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-0.1</w:t>
            </w:r>
          </w:p>
        </w:tc>
      </w:tr>
      <w:tr w:rsidR="00A9611D" w14:paraId="2ABEB12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EF26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763C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17.1 (14.4-20.2)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B2F1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9.9 (7.9-12.3)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9895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 (2.9-7.1)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03E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12.5</w:t>
            </w:r>
          </w:p>
        </w:tc>
      </w:tr>
      <w:tr w:rsidR="00A9611D" w14:paraId="2897401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004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81D6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 (18.2-24.5)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CE76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14.4 (12.3-16.7)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59B2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7.5 (5.8-9.7)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F01D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13.7</w:t>
            </w:r>
          </w:p>
        </w:tc>
      </w:tr>
      <w:tr w:rsidR="00A9611D" w14:paraId="379D6CF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1C2A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4C7B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20.3 (17.8-23)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EDC3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 (7.5-11.8)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4472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 (3.2-7.4)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9D2E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15.5</w:t>
            </w:r>
          </w:p>
        </w:tc>
      </w:tr>
      <w:tr w:rsidR="00A9611D" w14:paraId="5190B52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A39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2105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17.9 (15.5-20.6)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A73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9.2 (7.1-11.8)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5E23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 (2.7-6.7)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4FED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13.6</w:t>
            </w:r>
          </w:p>
        </w:tc>
      </w:tr>
      <w:tr w:rsidR="00A9611D" w14:paraId="7256992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1699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D6F7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20.5 (17.6-23.7)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A3AB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17.9 (14.3-22.1)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B5C8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11.2 (7.8-15.7)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90C3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9.3</w:t>
            </w:r>
          </w:p>
        </w:tc>
      </w:tr>
      <w:tr w:rsidR="00A9611D" w14:paraId="78697EC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D908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F844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 (18.8-23.8)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393C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 (6.4-10.5)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830D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 (2.6-7.3)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6D7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16.8</w:t>
            </w:r>
          </w:p>
        </w:tc>
      </w:tr>
      <w:tr w:rsidR="00A9611D" w14:paraId="74E093CC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106EA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2ED1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14.6 (10.6 - 18.5)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E5A0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 (5.3 - 10.0)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0CB1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 (3.0 - 5.6)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CC1B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10.3</w:t>
            </w:r>
          </w:p>
        </w:tc>
      </w:tr>
      <w:tr w:rsidR="00A9611D" w14:paraId="701EB66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92DEC9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79B19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 (13.4 - 24.5)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9ECF4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10.9 (7.7 - 14.1)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821C4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 (3.8 - 6.7)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8388A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13.7</w:t>
            </w:r>
          </w:p>
        </w:tc>
      </w:tr>
    </w:tbl>
    <w:p w14:paraId="001C2FC6" w14:textId="77777777" w:rsidR="00A9611D" w:rsidRDefault="00A9611D" w:rsidP="00A9611D">
      <w:pPr>
        <w:rPr>
          <w:rFonts w:cstheme="minorHAnsi"/>
        </w:rPr>
      </w:pPr>
    </w:p>
    <w:p w14:paraId="50ED7216" w14:textId="1A5A3BA5" w:rsidR="00A9611D" w:rsidRDefault="00A9611D">
      <w:pPr>
        <w:rPr>
          <w:rFonts w:cstheme="minorHAnsi"/>
        </w:rPr>
      </w:pPr>
      <w:r>
        <w:rPr>
          <w:rFonts w:cstheme="minorHAnsi"/>
        </w:rPr>
        <w:br w:type="page"/>
      </w:r>
    </w:p>
    <w:p w14:paraId="3BF16312" w14:textId="34C5B7E2" w:rsidR="00A9611D" w:rsidRDefault="00A9611D" w:rsidP="00A9611D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11</w:t>
      </w:r>
      <w:r>
        <w:rPr>
          <w:rFonts w:cstheme="minorHAnsi"/>
        </w:rPr>
        <w:t xml:space="preserve">. Prevalence of </w:t>
      </w:r>
      <w:r w:rsidRPr="00454E81">
        <w:rPr>
          <w:rFonts w:cstheme="minorHAnsi"/>
        </w:rPr>
        <w:t xml:space="preserve">some </w:t>
      </w:r>
      <w:r>
        <w:rPr>
          <w:rFonts w:cstheme="minorHAnsi"/>
        </w:rPr>
        <w:t>transport</w:t>
      </w:r>
      <w:r w:rsidRPr="00454E81">
        <w:rPr>
          <w:rFonts w:cstheme="minorHAnsi"/>
        </w:rPr>
        <w:t xml:space="preserve"> physical activity (≥1min/week)</w:t>
      </w:r>
      <w:r>
        <w:rPr>
          <w:rFonts w:cstheme="minorHAnsi"/>
        </w:rPr>
        <w:t xml:space="preserve"> according to age groups</w:t>
      </w:r>
      <w:r w:rsidRPr="00454E81">
        <w:rPr>
          <w:rFonts w:cstheme="minorHAnsi"/>
        </w:rPr>
        <w:t>.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2820"/>
        <w:gridCol w:w="1820"/>
        <w:gridCol w:w="1820"/>
        <w:gridCol w:w="1920"/>
        <w:gridCol w:w="1060"/>
      </w:tblGrid>
      <w:tr w:rsidR="00A9611D" w14:paraId="749AB11A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6A1F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0FCA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8ECF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8250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0B70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14:paraId="3F7B1F5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8934A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B6787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390A5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4E3E3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493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14:paraId="3A8D376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EF5F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00ED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6AB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EDD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3EB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11D" w14:paraId="2B8C18A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2953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97C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46.3 (43.6-49.1)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19E1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47.4 (45.0 - 49.9)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B473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49.4 (46.2 - 52.6)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8589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-3.1</w:t>
            </w:r>
          </w:p>
        </w:tc>
      </w:tr>
      <w:tr w:rsidR="00A9611D" w14:paraId="18A671C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E9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B387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76.8 (75.0-78.5)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17A3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74.4 (72.7 - 76.1)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A025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77.1 (75.1 - 79.0)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8C19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-0.3</w:t>
            </w:r>
          </w:p>
        </w:tc>
      </w:tr>
      <w:tr w:rsidR="00A9611D" w14:paraId="72E620E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6C02F" w14:textId="7E254763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663BEC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79C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94.1 (92.9-95.1)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3B4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94.5 (93.5 - 95.4)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EEF8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92.4 (91.2 - 93.5)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72AE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</w:t>
            </w:r>
          </w:p>
        </w:tc>
      </w:tr>
      <w:tr w:rsidR="00A9611D" w14:paraId="556F468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A4712" w14:textId="7730ADD4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663BEC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533B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82.5 (80.4-84.4)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DB37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79.7 (77.3 - 81.8)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AEC9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75.5 (71.8 - 78.8)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2D41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7.0</w:t>
            </w:r>
          </w:p>
        </w:tc>
      </w:tr>
      <w:tr w:rsidR="00A9611D" w14:paraId="715FA93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1908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2123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82.4 (79.9-84.6)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272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79.4 (76.3 - 82.3)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C5EE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77.1 (72.6 - 81.0)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2345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</w:t>
            </w:r>
          </w:p>
        </w:tc>
      </w:tr>
      <w:tr w:rsidR="00A9611D" w14:paraId="5B81DB5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B0C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8980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80.5 (77.6-83.1)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D03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75.4 (71.2 - 79.3)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4155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76.5 (71.7 - 80.7)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280B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</w:t>
            </w:r>
          </w:p>
        </w:tc>
      </w:tr>
      <w:tr w:rsidR="00A9611D" w14:paraId="13CE014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80B5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8030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89.0 (85.4-91.8)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968D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84.9 (81.4 - 87.8)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770D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78.9 (72.5 - 84.1)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000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10.1</w:t>
            </w:r>
          </w:p>
        </w:tc>
      </w:tr>
      <w:tr w:rsidR="00A9611D" w14:paraId="15D3CD4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40F3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2FB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67.7 (64.5-70.8)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92F5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70.8 (67.4 - 73.9)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8FF1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65.7 (62.0 - 69.1)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F8FF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</w:tr>
      <w:tr w:rsidR="00A9611D" w14:paraId="7B21CF7C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7EE7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54AB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82.7 (79.2-85.7)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01A6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81.4 (77.5 - 84.8)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0FB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77.7 (73.6 - 81.3)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DCF9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</w:tr>
      <w:tr w:rsidR="00A9611D" w14:paraId="00E6FBA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1BD0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CE46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76.5 (74.2-78.7)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DB6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79.5 (77.3 - 81.4)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7905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76.6 (74.6 - 78.4)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A9C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-0.1</w:t>
            </w:r>
          </w:p>
        </w:tc>
      </w:tr>
      <w:tr w:rsidR="00A9611D" w14:paraId="0331A70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1423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6C85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64.4 (59.7-69.0)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0C7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67.4 (62.8 - 71.6)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DFEA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58.6 (53.0 - 64.1)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E1BE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5.8</w:t>
            </w:r>
          </w:p>
        </w:tc>
      </w:tr>
      <w:tr w:rsidR="00A9611D" w14:paraId="239745E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20BF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1DAB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75.0 (72.0-77.9)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FD8F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74.6 (70.3 - 78.4)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2A68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67.9 (60.8 - 74.3)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BC1D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7.1</w:t>
            </w:r>
          </w:p>
        </w:tc>
      </w:tr>
      <w:tr w:rsidR="00A9611D" w14:paraId="4CC42DC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21DC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DAAE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85.2 (83.3-86.9)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2DFC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82.2 (79.9 - 84.2)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07A8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81.0 (78.0 - 83.6)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ABDE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4.2</w:t>
            </w:r>
          </w:p>
        </w:tc>
      </w:tr>
      <w:tr w:rsidR="00A9611D" w14:paraId="4A7C761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DADA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B782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92.2 (89.8-94.1)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DF2A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89.7 (86.0 - 92.6)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37D4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85.5 (80.5 - 89.4)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A3A5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6.7</w:t>
            </w:r>
          </w:p>
        </w:tc>
      </w:tr>
      <w:tr w:rsidR="00A9611D" w14:paraId="7FE199CC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A43F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D3F4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59.0 (55.6-62.4)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07E2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59.6 (54.0 - 64.8)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35F7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57.9 (52.0 - 63.6)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29A9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</w:tr>
      <w:tr w:rsidR="00A9611D" w14:paraId="106D229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62C7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550D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76.4 (72.0-80.3)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A052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73.8 (67.9 - 78.9)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41E2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75.0 (69.4 - 79.9)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5A37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</w:tr>
      <w:tr w:rsidR="00A9611D" w14:paraId="1A3C9CC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5A9B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CB2A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86.6 (83.7-89.1)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EEDC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88.0 (84.9 - 90.5)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5238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79.3 (75.3 - 82.7)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158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7.3</w:t>
            </w:r>
          </w:p>
        </w:tc>
      </w:tr>
      <w:tr w:rsidR="00A9611D" w14:paraId="0DE8DD2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864C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E00C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93.4 (91.3-95.0)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FEAD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92.7 (91.1 - 94.1)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033A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85.2 (82.5 - 87.6)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B9FA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8.2</w:t>
            </w:r>
          </w:p>
        </w:tc>
      </w:tr>
      <w:tr w:rsidR="00A9611D" w14:paraId="5043D6B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8007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5FDD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76.3 (73.5-79.0)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8E91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78.0 (75.0 - 80.8)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20C9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73.4 (69.1 - 77.3)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9C76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</w:t>
            </w:r>
          </w:p>
        </w:tc>
      </w:tr>
      <w:tr w:rsidR="00A9611D" w14:paraId="7E11EBB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126E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F93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60.8 (57.2-64.3)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294B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56.8 (52.6 - 60.9)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11E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55.2 (49.7 - 60.6)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A801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</w:t>
            </w:r>
          </w:p>
        </w:tc>
      </w:tr>
      <w:tr w:rsidR="00A9611D" w14:paraId="5BFE8EC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BDB9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4E8A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 (90.8-94.7)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F427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93.4 (90.4 - 95.5)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58E3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88.4 (83.9 - 91.9)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D7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</w:t>
            </w:r>
          </w:p>
        </w:tc>
      </w:tr>
      <w:tr w:rsidR="00A9611D" w14:paraId="46CA893C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898D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BAE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85.8 (83.7-87.7)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E271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84.9 (82.0 - 87.3)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D90D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82.7 (78.8 - 86.0)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B586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</w:tr>
      <w:tr w:rsidR="00A9611D" w14:paraId="6CA0588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F9045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EA03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79.2 (77.1 - 81.2)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59FE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78.6 (76.1 - 81.2)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3F15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75.2 (72.7 - 77.7)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E005A" w14:textId="132F802F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663BEC">
              <w:rPr>
                <w:color w:val="000000"/>
                <w:sz w:val="18"/>
                <w:szCs w:val="18"/>
              </w:rPr>
              <w:t>.</w:t>
            </w:r>
            <w:r w:rsidR="00F36498">
              <w:rPr>
                <w:color w:val="000000"/>
                <w:sz w:val="18"/>
                <w:szCs w:val="18"/>
              </w:rPr>
              <w:t>n</w:t>
            </w:r>
          </w:p>
        </w:tc>
      </w:tr>
      <w:tr w:rsidR="00A9611D" w14:paraId="30C8E72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233F3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3FCE9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78.2 (74.1 - 83.7)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4499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77.5 (72.8 - 82.3)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9346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74.6 (71.6 - 77.6)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8C0C8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</w:t>
            </w:r>
          </w:p>
        </w:tc>
      </w:tr>
    </w:tbl>
    <w:p w14:paraId="12AEF7C5" w14:textId="6212818F" w:rsidR="00A9611D" w:rsidRDefault="00A9611D" w:rsidP="00A32161">
      <w:pPr>
        <w:rPr>
          <w:rFonts w:cstheme="minorHAnsi"/>
        </w:rPr>
      </w:pPr>
    </w:p>
    <w:p w14:paraId="7B013E69" w14:textId="77777777" w:rsidR="00A9611D" w:rsidRDefault="00A9611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6DB89CD9" w14:textId="5AD35769" w:rsidR="00A9611D" w:rsidRDefault="00A9611D" w:rsidP="00A9611D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12</w:t>
      </w:r>
      <w:r>
        <w:rPr>
          <w:rFonts w:cstheme="minorHAnsi"/>
        </w:rPr>
        <w:t>. Prevalence of transport</w:t>
      </w:r>
      <w:r w:rsidRPr="00454E81">
        <w:rPr>
          <w:rFonts w:cstheme="minorHAnsi"/>
        </w:rPr>
        <w:t xml:space="preserve"> physical activity (≥1</w:t>
      </w:r>
      <w:r>
        <w:rPr>
          <w:rFonts w:cstheme="minorHAnsi"/>
        </w:rPr>
        <w:t>50</w:t>
      </w:r>
      <w:r w:rsidRPr="00454E81">
        <w:rPr>
          <w:rFonts w:cstheme="minorHAnsi"/>
        </w:rPr>
        <w:t>min/week)</w:t>
      </w:r>
      <w:r>
        <w:rPr>
          <w:rFonts w:cstheme="minorHAnsi"/>
        </w:rPr>
        <w:t xml:space="preserve"> according to age groups</w:t>
      </w:r>
      <w:r w:rsidRPr="00454E81">
        <w:rPr>
          <w:rFonts w:cstheme="minorHAnsi"/>
        </w:rPr>
        <w:t>.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2820"/>
        <w:gridCol w:w="1920"/>
        <w:gridCol w:w="1820"/>
        <w:gridCol w:w="1920"/>
        <w:gridCol w:w="1060"/>
      </w:tblGrid>
      <w:tr w:rsidR="00A9611D" w14:paraId="34BE6B44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F78A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A6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4D5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F1DD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782B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14:paraId="038344E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5DFC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079BF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7C43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2FA8F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71883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14:paraId="35E92A5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8129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ED4B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28B5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7E71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A15F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11D" w14:paraId="593836C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A8A1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FCA6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30.9 (28.5 - 33.5)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4A08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33.2 (31.0 - 35.6)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C72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35.0 (32.0 - 38.1)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7976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-4.1</w:t>
            </w:r>
          </w:p>
        </w:tc>
      </w:tr>
      <w:tr w:rsidR="00A9611D" w14:paraId="2F1398D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9C9B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BE9B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54.8 (52.7 - 56.9)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0E2F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50.5 (48.5 - 52.5)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042B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54.8 (52.4 - 57.1)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C8BF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9611D" w14:paraId="04D2FE7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B5CD4" w14:textId="21898A70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F36498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4FA0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84.2 (82.5 - 85.8)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7825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86.0 (84.4 - 87.4)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FB0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80.9 (79.2 - 82.5)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00C4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</w:t>
            </w:r>
          </w:p>
        </w:tc>
      </w:tr>
      <w:tr w:rsidR="00A9611D" w14:paraId="2269654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907CE" w14:textId="3490BE3C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F36498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D24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62.6 (59.9 - 65.2)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CAAA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57.7 (54.7 - 60.6)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C67A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56.5 (52.3 - 60.5)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0F2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6.1</w:t>
            </w:r>
          </w:p>
        </w:tc>
      </w:tr>
      <w:tr w:rsidR="00A9611D" w14:paraId="3FB95E4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F3D9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BB4A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45.3 (42.2 - 48.4)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E7E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42.6 (39.1 - 46.1)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C5D5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46.9 (42.1 - 51.7)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4D0C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-1.6</w:t>
            </w:r>
          </w:p>
        </w:tc>
      </w:tr>
      <w:tr w:rsidR="00A9611D" w14:paraId="7085FE3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254F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2175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50.9 (47.4 - 54.5)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54FE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50.8 (46.1 - 55.4)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608D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53.2 (48.1 - 58.3)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EBA8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-2.3</w:t>
            </w:r>
          </w:p>
        </w:tc>
      </w:tr>
      <w:tr w:rsidR="00A9611D" w14:paraId="2326300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680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B568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49.6 (43.2 - 56.0)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2B57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57.9 (53.2 - 62.5)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829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 (49.1 - 61.9)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C6E0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A9611D" w14:paraId="02F4DA3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C5CF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68DC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32.2 (29.2 - 35.5)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ABBC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37.4 (33.9 - 41.1)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888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38.5 (34.8 - 42.3)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89F5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-6.3</w:t>
            </w:r>
          </w:p>
        </w:tc>
      </w:tr>
      <w:tr w:rsidR="00A9611D" w14:paraId="7F593C9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6355B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BB44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59.6 (55.4 - 63.7)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103F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59.2 (54.5 - 63.7)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2526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55.8 (51.2 - 60.3)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F34C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3.8</w:t>
            </w:r>
          </w:p>
        </w:tc>
      </w:tr>
      <w:tr w:rsidR="00A9611D" w14:paraId="4ED69F2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7505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101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60.6 (58.0 - 63.1)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1CF0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63.4 (60.9 - 65.8)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04BE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61.4 (59.1 - 63.6)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BFF1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-0.8</w:t>
            </w:r>
          </w:p>
        </w:tc>
      </w:tr>
      <w:tr w:rsidR="00A9611D" w14:paraId="78C2B1B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734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95C4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 (34.6 - 44.1)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5FD9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44.6 (40.0 - 49.2)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D5B2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40.4 (35.0 - 46.1)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D9DF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-1.1</w:t>
            </w:r>
          </w:p>
        </w:tc>
      </w:tr>
      <w:tr w:rsidR="00A9611D" w14:paraId="1355C67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8021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5BD2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43.3 (39.7 - 46.9)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7020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47.4 (42.6 - 52.2)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56D2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37.0 (31.3 - 43.0)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879D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6.3</w:t>
            </w:r>
          </w:p>
        </w:tc>
      </w:tr>
      <w:tr w:rsidR="00A9611D" w14:paraId="6703014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C0C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08C8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55.8 (53.2 - 58.3)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B7B1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55.5 (52.6 - 58.2)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E2B1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50.7 (46.9 - 54.4)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74C3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</w:t>
            </w:r>
          </w:p>
        </w:tc>
      </w:tr>
      <w:tr w:rsidR="00A9611D" w14:paraId="4B3B87A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4652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9154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 (69.7 - 78.2)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33B8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71.2 (66.2 - 75.8)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D2D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64.1 (57.9 - 69.9)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AD86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10.1</w:t>
            </w:r>
          </w:p>
        </w:tc>
      </w:tr>
      <w:tr w:rsidR="00A9611D" w14:paraId="4D00287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10F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AF34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35.7 (32.5 - 39.1)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715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36.9 (31.8 - 42.4)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EDC5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39.9 (34.3 - 45.8)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7A20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-4.2</w:t>
            </w:r>
          </w:p>
        </w:tc>
      </w:tr>
      <w:tr w:rsidR="00A9611D" w14:paraId="579D085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CED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57DF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62.1 (57.2 - 66.7)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DB72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60.2 (54.0 - 66.2)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8583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58.5 (52.4 - 64.3)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E0CC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</w:t>
            </w:r>
          </w:p>
        </w:tc>
      </w:tr>
      <w:tr w:rsidR="00A9611D" w14:paraId="13ACB40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671A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2473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78.3 (75.1 - 81.3)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3E4E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78.3 (74.9 - 81.4)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0269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65.8 (61.4 - 70.0)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43D3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12.5</w:t>
            </w:r>
          </w:p>
        </w:tc>
      </w:tr>
      <w:tr w:rsidR="00A9611D" w14:paraId="7C349A9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35CF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2433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89.1 (86.6 - 91.2)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8E2B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87.2 (85.2 - 89.0)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DF1C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76.6 (73.5 - 79.5)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21A3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12.5</w:t>
            </w:r>
          </w:p>
        </w:tc>
      </w:tr>
      <w:tr w:rsidR="00A9611D" w14:paraId="2131405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BF1F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F744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49.8 (46.5 - 53.0)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C2A2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53.9 (50.4 - 57.3)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8C3C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44.6 (39.9 - 49.4)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C4F7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</w:t>
            </w:r>
          </w:p>
        </w:tc>
      </w:tr>
      <w:tr w:rsidR="00A9611D" w14:paraId="7D80C6C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E986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9B43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30.6 (27.5 - 33.9)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33AC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29.0 (25.4 - 32.8)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2E93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26.5 (22.0 - 31.5)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9C5A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</w:t>
            </w:r>
          </w:p>
        </w:tc>
      </w:tr>
      <w:tr w:rsidR="00A9611D" w14:paraId="7C62CD9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686B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B5D8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47.5 (43.7 - 51.3)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F89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49.7 (44.6 - 54.8)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9A9B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39.0 (33.2 - 45.2)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1EDF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8.5</w:t>
            </w:r>
          </w:p>
        </w:tc>
      </w:tr>
      <w:tr w:rsidR="00A9611D" w14:paraId="38444F9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5B77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BAD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58.5 (55.5 - 61.4)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79D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59.7 (56.0 - 63.3)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174D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55.4 (50.6 - 60.1)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B367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</w:tr>
      <w:tr w:rsidR="00A9611D" w14:paraId="5C58E47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E12B9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105E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52.4 (45.5 - 59.4)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BEEF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54.4 (47.4 - 61.5)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C671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50.8 (45.5 - 56.0)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B5E2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</w:t>
            </w:r>
          </w:p>
        </w:tc>
      </w:tr>
      <w:tr w:rsidR="00A9611D" w14:paraId="086029D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41E706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48AEB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56.2 (50.1 - 62.3)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628A2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55.8 (49.6 - 62.0)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5AC97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52.5 (48.8 - 56.2)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ED4A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</w:t>
            </w:r>
          </w:p>
        </w:tc>
      </w:tr>
    </w:tbl>
    <w:p w14:paraId="5DCED01B" w14:textId="7FF2CADC" w:rsidR="00A9611D" w:rsidRDefault="00A9611D" w:rsidP="00A32161">
      <w:pPr>
        <w:rPr>
          <w:rFonts w:cstheme="minorHAnsi"/>
        </w:rPr>
      </w:pPr>
    </w:p>
    <w:p w14:paraId="205D619F" w14:textId="77777777" w:rsidR="00A9611D" w:rsidRDefault="00A9611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4714958E" w14:textId="75A5E525" w:rsidR="00A9611D" w:rsidRDefault="00A9611D" w:rsidP="00A9611D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13</w:t>
      </w:r>
      <w:r>
        <w:rPr>
          <w:rFonts w:cstheme="minorHAnsi"/>
        </w:rPr>
        <w:t>. Prevalence of some occupational</w:t>
      </w:r>
      <w:r w:rsidRPr="00454E81">
        <w:rPr>
          <w:rFonts w:cstheme="minorHAnsi"/>
        </w:rPr>
        <w:t xml:space="preserve"> physical activity (≥1min/week)</w:t>
      </w:r>
      <w:r>
        <w:rPr>
          <w:rFonts w:cstheme="minorHAnsi"/>
        </w:rPr>
        <w:t xml:space="preserve"> according to age groups</w:t>
      </w:r>
      <w:r w:rsidRPr="00454E81">
        <w:rPr>
          <w:rFonts w:cstheme="minorHAnsi"/>
        </w:rPr>
        <w:t>.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2820"/>
        <w:gridCol w:w="1920"/>
        <w:gridCol w:w="1920"/>
        <w:gridCol w:w="1920"/>
        <w:gridCol w:w="1060"/>
      </w:tblGrid>
      <w:tr w:rsidR="00A9611D" w14:paraId="49A031AF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14FC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EC2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DC15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F873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41E6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14:paraId="129F1A6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EEA9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B02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BF433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83093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695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14:paraId="537BB3D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5279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D29A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36B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3791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93D2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11D" w14:paraId="4FC8E48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E510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7A6A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42.4 (39.3 - 45.6)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0389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52.8 (50.4 - 55.2)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7EB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53.0 (50.2 - 55.7)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F5DA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-10.6</w:t>
            </w:r>
          </w:p>
        </w:tc>
      </w:tr>
      <w:tr w:rsidR="00A9611D" w14:paraId="048EAFA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4CBF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28FC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40.3 (38.0 - 42.6)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2FAE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56.5 (54.5 - 58.5)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0EE9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48.9 (46.8 - 51.1)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E4CA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-8.6</w:t>
            </w:r>
          </w:p>
        </w:tc>
      </w:tr>
      <w:tr w:rsidR="00A9611D" w14:paraId="0639FAD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57A79" w14:textId="2FDECB94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F36498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867E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76.2 (74.3 - 77.9)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5AFD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86.6 (85.1 - 88.0)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80FD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83.7 (82.0 - 85.3)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5910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-7.5</w:t>
            </w:r>
          </w:p>
        </w:tc>
      </w:tr>
      <w:tr w:rsidR="00A9611D" w14:paraId="1E530C0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995AC" w14:textId="1134C70F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F36498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FD9D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59.6 (55.4 - 63.6)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4548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68.2 (65.3 - 70.9)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BE05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66.2 (63.5 - 68.7)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B2C6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-6.6</w:t>
            </w:r>
          </w:p>
        </w:tc>
      </w:tr>
      <w:tr w:rsidR="00A9611D" w14:paraId="7D29AFC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0A97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1A33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48.1 (43.3 - 53.0)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FCB0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57.6 (53.9 - 61.1)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D899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56.8 (53.8 - 59.9)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285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-8.7</w:t>
            </w:r>
          </w:p>
        </w:tc>
      </w:tr>
      <w:tr w:rsidR="00A9611D" w14:paraId="3051B33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9502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44FA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53.6 (48.4 - 58.6)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11DC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54.6 (49.9 - 59.2)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F254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52.1 (48.6 - 55.6)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6803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</w:tr>
      <w:tr w:rsidR="00A9611D" w14:paraId="5EEA3448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635A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42EB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45.5 (39.3 - 51.9)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1ECE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66.3 (61.8 - 70.4)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AA83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69.4 (63.6 - 74.7)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3622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-23.9</w:t>
            </w:r>
          </w:p>
        </w:tc>
      </w:tr>
      <w:tr w:rsidR="00A9611D" w14:paraId="02ADF34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4A9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6F98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36.7 (33.2 - 40.5)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E7C3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40.1 (36.4 - 43.8)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0263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35.9 (32.7 - 39.2)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6FCD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</w:tr>
      <w:tr w:rsidR="00A9611D" w14:paraId="3833A62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A054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D6D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16.4 (13.3 - 20.1)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6345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23.9 (20.1 - 28.2)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1F53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19.9 (16.8 - 23.5)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85CF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-3.5</w:t>
            </w:r>
          </w:p>
        </w:tc>
      </w:tr>
      <w:tr w:rsidR="00A9611D" w14:paraId="25A5966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B17D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5B5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71.6 (69.4 - 73.6)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0F61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80.2 (78.1 - 82.1)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CF0F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76.4 (74.1 - 78.7)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5518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-4.8</w:t>
            </w:r>
          </w:p>
        </w:tc>
      </w:tr>
      <w:tr w:rsidR="00A9611D" w14:paraId="212401A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8295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6B75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49.5 (43.9 - 55.2)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52C9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62.8 (58.2 - 67.2)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BC94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55.8 (51.0 - 60.6)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6C79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-6.3</w:t>
            </w:r>
          </w:p>
        </w:tc>
      </w:tr>
      <w:tr w:rsidR="00A9611D" w14:paraId="2A90C26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FA7D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8182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72.5 (66.9 - 77.4)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3CA5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70.8 (66.4 - 74.8)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73A1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68.9 (65.6 - 72.0)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31D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</w:t>
            </w:r>
          </w:p>
        </w:tc>
      </w:tr>
      <w:tr w:rsidR="00A9611D" w14:paraId="06F5730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E8CD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EAA8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 (86.5 - 91.2)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149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90.3 (88.4 - 91.8)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D28A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90.3 (88.6 - 91.7)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E7FB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-1.3</w:t>
            </w:r>
          </w:p>
        </w:tc>
      </w:tr>
      <w:tr w:rsidR="00A9611D" w14:paraId="35E71F7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AC98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329A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93.7 (90.1 - 96.1)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18FB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96.2 (93.6 - 97.8)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2FAD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97.5 (96.4 - 98.3)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D7C5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-3.8</w:t>
            </w:r>
          </w:p>
        </w:tc>
      </w:tr>
      <w:tr w:rsidR="00A9611D" w14:paraId="68CF17B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E211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876E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15.8 (12.0 - 20.6)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6460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14.3 (10.9 - 18.7)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9206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11.7 (9.6 - 14.1)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C1F0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</w:t>
            </w:r>
          </w:p>
        </w:tc>
      </w:tr>
      <w:tr w:rsidR="00A9611D" w14:paraId="5DC2DEA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D04C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DC6A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11.2 (7.9 - 15.6)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9AAB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13.1 (9.4 - 18.0)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7DA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17.6 (14.2 - 21.6)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5F8B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-6.4</w:t>
            </w:r>
          </w:p>
        </w:tc>
      </w:tr>
      <w:tr w:rsidR="00A9611D" w14:paraId="2707B6E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41DD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94F9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 (44.5 - 53.5)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E49A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60.1 (56.2 - 63.9)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DC0E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60.8 (57.0 - 64.4)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26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-11.8</w:t>
            </w:r>
          </w:p>
        </w:tc>
      </w:tr>
      <w:tr w:rsidR="00A9611D" w14:paraId="796F76D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19D0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2FEB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68.6 (65.3 - 71.8)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1DFF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83.2 (80.9 - 85.2)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AA0E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83.5 (80.6 - 86.1)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BE6B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-14.9</w:t>
            </w:r>
          </w:p>
        </w:tc>
      </w:tr>
      <w:tr w:rsidR="00A9611D" w14:paraId="14334AA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EE6F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EF82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69.3 (64.8 - 73.4)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D8E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80.4 (77.5 - 83.0)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3CC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79.4 (76.6 - 81.9)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7ED3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-10.1</w:t>
            </w:r>
          </w:p>
        </w:tc>
      </w:tr>
      <w:tr w:rsidR="00A9611D" w14:paraId="48AEA94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3474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13BA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 (69.1 - 78.7)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D0C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78.6 (74.9 - 81.9)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C3A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79.8 (76.7 - 82.5)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07ED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-5.6</w:t>
            </w:r>
          </w:p>
        </w:tc>
      </w:tr>
      <w:tr w:rsidR="00A9611D" w14:paraId="43DB888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0612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11F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53.4 (47.2 - 59.5)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B550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73.9 (69.1 - 78.2)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8DA7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72.7 (69.2 - 76.0)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1A5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-19.3</w:t>
            </w:r>
          </w:p>
        </w:tc>
      </w:tr>
      <w:tr w:rsidR="00A9611D" w14:paraId="65CF7C5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20F5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45EF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78.5 (74.2 - 82.3)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B1C9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80.0 (76.8 - 82.8)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3B8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80.3 (78.0 - 82.5)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6E7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-1.8</w:t>
            </w:r>
          </w:p>
        </w:tc>
      </w:tr>
      <w:tr w:rsidR="00A9611D" w14:paraId="480F882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1485A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9A7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59.4 (47.9 - 70.9)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04F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60.9 (49.2 - 72.5)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B54A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50.4 (33.1 - 67.8)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B97E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  <w:tr w:rsidR="00A9611D" w14:paraId="0C24EB6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E831F1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D0AD3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64.3 (48.3 - 80.3)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92C9F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65.6 (52.5 - 78.7)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AC32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60.0 (42.4 - 77.7)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FE62E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</w:t>
            </w:r>
          </w:p>
        </w:tc>
      </w:tr>
    </w:tbl>
    <w:p w14:paraId="6B7B9AE9" w14:textId="207EF2F2" w:rsidR="00A9611D" w:rsidRDefault="00A9611D" w:rsidP="00A32161">
      <w:pPr>
        <w:rPr>
          <w:rFonts w:cstheme="minorHAnsi"/>
        </w:rPr>
      </w:pPr>
    </w:p>
    <w:p w14:paraId="413AE5D0" w14:textId="77777777" w:rsidR="00A9611D" w:rsidRDefault="00A9611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744558E9" w14:textId="5B3900A6" w:rsidR="00A9611D" w:rsidRDefault="00A9611D" w:rsidP="00A9611D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14</w:t>
      </w:r>
      <w:r>
        <w:rPr>
          <w:rFonts w:cstheme="minorHAnsi"/>
        </w:rPr>
        <w:t>. Prevalence of occupational</w:t>
      </w:r>
      <w:r w:rsidRPr="00454E81">
        <w:rPr>
          <w:rFonts w:cstheme="minorHAnsi"/>
        </w:rPr>
        <w:t xml:space="preserve"> physical activity (≥1</w:t>
      </w:r>
      <w:r>
        <w:rPr>
          <w:rFonts w:cstheme="minorHAnsi"/>
        </w:rPr>
        <w:t>50</w:t>
      </w:r>
      <w:r w:rsidRPr="00454E81">
        <w:rPr>
          <w:rFonts w:cstheme="minorHAnsi"/>
        </w:rPr>
        <w:t>min/week)</w:t>
      </w:r>
      <w:r>
        <w:rPr>
          <w:rFonts w:cstheme="minorHAnsi"/>
        </w:rPr>
        <w:t xml:space="preserve"> according to age groups</w:t>
      </w:r>
      <w:r w:rsidRPr="00454E81">
        <w:rPr>
          <w:rFonts w:cstheme="minorHAnsi"/>
        </w:rPr>
        <w:t>.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2820"/>
        <w:gridCol w:w="1920"/>
        <w:gridCol w:w="1920"/>
        <w:gridCol w:w="1920"/>
        <w:gridCol w:w="1060"/>
      </w:tblGrid>
      <w:tr w:rsidR="00A9611D" w14:paraId="107CAD9C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0D6A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77A5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C515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A31C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3923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14:paraId="2AE7C63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CEF8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E985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C70A3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DF93D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37208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14:paraId="2ED51FE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B15E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3F90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6B2D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83F8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9A1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11D" w14:paraId="59766C9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51B6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8693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50.7 (48.0 - 53.4)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99BC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50.2 (47.7 - 52.6)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121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39.3 (36.2 - 42.5)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86B3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11.4</w:t>
            </w:r>
          </w:p>
        </w:tc>
      </w:tr>
      <w:tr w:rsidR="00A9611D" w14:paraId="1F68B59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15CA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9DE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42.2 (40.1 - 44.3)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19C7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50.4 (48.4 - 52.4)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BCE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34.4 (32.2 - 36.6)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2865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7.8</w:t>
            </w:r>
          </w:p>
        </w:tc>
      </w:tr>
      <w:tr w:rsidR="00A9611D" w14:paraId="20E800B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A15D4" w14:textId="30C53935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8C60E1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4288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82.3 (80.5 - 84.0)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48E7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85.1 (83.5 - 86.5)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9BAD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74.3 (72.4 - 76.1)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123D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A9611D" w14:paraId="1E43FB6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11724" w14:textId="193066EB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8C60E1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C10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63.8 (61.1 - 66.4)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71A9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67.0 (64.2 - 69.8)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4B02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57.2 (53.0 - 61.3)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7C8E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</w:t>
            </w:r>
          </w:p>
        </w:tc>
      </w:tr>
      <w:tr w:rsidR="00A9611D" w14:paraId="708CC6E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F4C1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713B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47.0 (44.0 - 50.1)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CACB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49.7 (46.1 - 53.3)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A189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42.7 (38.0 - 47.5)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EDA6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4.3</w:t>
            </w:r>
          </w:p>
        </w:tc>
      </w:tr>
      <w:tr w:rsidR="00A9611D" w14:paraId="0599D549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77BE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A6EF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42.2 (38.7 - 45.8)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EFBB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49.0 (44.3 - 53.6)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AEE4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45.9 (40.8 - 51.1)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4C58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-3.7</w:t>
            </w:r>
          </w:p>
        </w:tc>
      </w:tr>
      <w:tr w:rsidR="00A9611D" w14:paraId="26C17D8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808D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715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66.3 (60.3 - 71.8)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8D4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62.9 (58.4 - 67.2)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066C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41.7 (35.7 - 47.9)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44D9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24.6</w:t>
            </w:r>
          </w:p>
        </w:tc>
      </w:tr>
      <w:tr w:rsidR="00A9611D" w14:paraId="11D048F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8D4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8FD4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29.1 (26.1 - 32.3)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98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36.6 (33.1 - 40.3)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E965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33.0 (29.5 - 36.7)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B058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-3.9</w:t>
            </w:r>
          </w:p>
        </w:tc>
      </w:tr>
      <w:tr w:rsidR="00A9611D" w14:paraId="76C6B7B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AF5C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4B8C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 (16.2 - 22.9)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1752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23.0 (19.2 - 27.2)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7F7E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16.0 (12.9 - 19.6)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DAB6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</w:t>
            </w:r>
          </w:p>
        </w:tc>
      </w:tr>
      <w:tr w:rsidR="00A9611D" w14:paraId="6C9F219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29AA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3FB4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74.5 (72.1 - 76.8)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B508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79.1 (76.9 - 81.1)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DD37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70.1 (67.8 - 72.2)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6567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</w:tr>
      <w:tr w:rsidR="00A9611D" w14:paraId="6A432B7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77C7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E8AF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49.3 (44.4 - 54.1)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6063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57.5 (52.9 - 62.1)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A2A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42.5 (36.9 - 48.2)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1D0C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</w:t>
            </w:r>
          </w:p>
        </w:tc>
      </w:tr>
      <w:tr w:rsidR="00A9611D" w14:paraId="0F51284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892C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4E9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59.0 (55.4 - 62.5)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6D52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65.5 (60.8 - 69.9)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BA0B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68.6 (62.9 - 73.8)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26A9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-9.6</w:t>
            </w:r>
          </w:p>
        </w:tc>
      </w:tr>
      <w:tr w:rsidR="00A9611D" w14:paraId="767E3F2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2454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9158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87.8 (86.0 - 89.3)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AC5B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87.6 (85.6 - 89.4)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0AF4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87.2 (84.6 - 89.5)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081B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</w:t>
            </w:r>
          </w:p>
        </w:tc>
      </w:tr>
      <w:tr w:rsidR="00A9611D" w14:paraId="5363645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9689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DAC1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96.3 (94.9 - 97.3)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FBC4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94.5 (91.6 - 96.4)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6EC6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91.3 (87.3 - 94.1)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7E18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A9611D" w14:paraId="2502C58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D19D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5752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10.4 (8.5 - 12.7)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CDC9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12.1 (8.9 - 16.2)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6A0B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14.4 (10.7 - 19.0)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1220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A9611D" w14:paraId="43D5376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F957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4F70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16.8 (13.5 - 20.8)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4AAD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13.1 (9.4 - 18.0)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BE7C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 (6.9 - 14.3)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6C08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6.8</w:t>
            </w:r>
          </w:p>
        </w:tc>
      </w:tr>
      <w:tr w:rsidR="00A9611D" w14:paraId="13DDC74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BA9B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A7A8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55.9 (52.1 - 59.6)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BEEA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57.2 (53.3 - 61.1)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F538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46.3 (41.9 - 50.8)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3902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</w:t>
            </w:r>
          </w:p>
        </w:tc>
      </w:tr>
      <w:tr w:rsidR="00A9611D" w14:paraId="7A06A44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23DD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C300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83.5 (80.6 - 86.1)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BA09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83.1 (80.9 - 85.2)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B7F3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68.6 (65.3 - 71.8)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D399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14.9</w:t>
            </w:r>
          </w:p>
        </w:tc>
      </w:tr>
      <w:tr w:rsidR="00A9611D" w14:paraId="58D598C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8220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DA32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75.0 (72.0 - 77.7)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A10A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77.0 (74.0 - 79.8)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E85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65.4 (60.8 - 69.7)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42E0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</w:t>
            </w:r>
          </w:p>
        </w:tc>
      </w:tr>
      <w:tr w:rsidR="00A9611D" w14:paraId="22E516A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20D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870A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72.6 (69.2 - 75.7)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74AE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72.6 (68.6 - 76.2)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25B2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66.1 (60.7 - 71.1)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1CE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6.5</w:t>
            </w:r>
          </w:p>
        </w:tc>
      </w:tr>
      <w:tr w:rsidR="00A9611D" w14:paraId="104152F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1B4E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5749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63.0 (59.2 - 66.6)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6453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64.3 (59.2 - 69.0)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ABEC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42.6 (36.7 - 48.8)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4AF2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20.4</w:t>
            </w:r>
          </w:p>
        </w:tc>
      </w:tr>
      <w:tr w:rsidR="00A9611D" w14:paraId="3141D1F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8FD7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F898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73.0 (70.3 - 75.5)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AEF3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73.5 (70.1 - 76.8)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799D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74.0 (69.5 - 78.1)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4F7C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A9611D" w14:paraId="4BA8B0E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03683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8144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55.2 (42.6 - 67.8)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E0B8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57.0 (44.7 - 69.3)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E2FD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46.6 (28.5 - 64.7)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EECA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</w:t>
            </w:r>
          </w:p>
        </w:tc>
      </w:tr>
      <w:tr w:rsidR="00A9611D" w14:paraId="2F3F0B5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88F80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C5F0B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59.4 (41.3 - 77.5)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AFDC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62.3 (47.9 - 76.6)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B062B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56.3 (37.6 - 74.9)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C79F8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</w:t>
            </w:r>
          </w:p>
        </w:tc>
      </w:tr>
    </w:tbl>
    <w:p w14:paraId="7664D4DC" w14:textId="74C4E8CD" w:rsidR="00A9611D" w:rsidRDefault="00A9611D" w:rsidP="00A9611D">
      <w:pPr>
        <w:rPr>
          <w:rFonts w:cstheme="minorHAnsi"/>
        </w:rPr>
      </w:pPr>
    </w:p>
    <w:p w14:paraId="4123E58D" w14:textId="77777777" w:rsidR="00A9611D" w:rsidRDefault="00A9611D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D9AA5BD" w14:textId="5EEC4B8C" w:rsidR="00A9611D" w:rsidRDefault="00A9611D" w:rsidP="00A9611D">
      <w:pPr>
        <w:rPr>
          <w:rFonts w:cstheme="minorHAnsi"/>
        </w:rPr>
      </w:pPr>
      <w:r w:rsidRPr="005A731D">
        <w:rPr>
          <w:rFonts w:cstheme="minorHAnsi"/>
          <w:b/>
          <w:bCs/>
        </w:rPr>
        <w:lastRenderedPageBreak/>
        <w:t xml:space="preserve">Supplementary </w:t>
      </w:r>
      <w:r w:rsidR="00972AF2">
        <w:rPr>
          <w:rFonts w:cstheme="minorHAnsi"/>
          <w:b/>
          <w:bCs/>
        </w:rPr>
        <w:t>T</w:t>
      </w:r>
      <w:r w:rsidRPr="005A731D">
        <w:rPr>
          <w:rFonts w:cstheme="minorHAnsi"/>
          <w:b/>
          <w:bCs/>
        </w:rPr>
        <w:t>able 1</w:t>
      </w:r>
      <w:r w:rsidR="002824AB">
        <w:rPr>
          <w:rFonts w:cstheme="minorHAnsi"/>
          <w:b/>
          <w:bCs/>
        </w:rPr>
        <w:t>5</w:t>
      </w:r>
      <w:r>
        <w:rPr>
          <w:rFonts w:cstheme="minorHAnsi"/>
        </w:rPr>
        <w:t xml:space="preserve">. </w:t>
      </w:r>
      <w:r w:rsidR="00972AF2" w:rsidRPr="00454E81">
        <w:rPr>
          <w:rFonts w:cstheme="minorHAnsi"/>
        </w:rPr>
        <w:t>Prevalence of meeting the WHO recommendations of physical activity</w:t>
      </w:r>
      <w:r w:rsidR="00972AF2">
        <w:rPr>
          <w:rFonts w:cstheme="minorHAnsi"/>
        </w:rPr>
        <w:t>*</w:t>
      </w:r>
      <w:r w:rsidRPr="00454E81">
        <w:rPr>
          <w:rFonts w:cstheme="minorHAnsi"/>
        </w:rPr>
        <w:t>.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2820"/>
        <w:gridCol w:w="1920"/>
        <w:gridCol w:w="1820"/>
        <w:gridCol w:w="1920"/>
        <w:gridCol w:w="1060"/>
      </w:tblGrid>
      <w:tr w:rsidR="00A9611D" w14:paraId="489F1050" w14:textId="77777777" w:rsidTr="00A9611D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DA8D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3199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18-34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8CB3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35-49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9848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50+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D1C2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gap</w:t>
            </w:r>
          </w:p>
        </w:tc>
      </w:tr>
      <w:tr w:rsidR="00A9611D" w14:paraId="6A05CDDC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41B3B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98477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FADE8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3888C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(95%CI)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45E6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p.p.</w:t>
            </w:r>
          </w:p>
        </w:tc>
      </w:tr>
      <w:tr w:rsidR="00A9611D" w14:paraId="0CD7093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75F3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CA93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423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770A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8E28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11D" w14:paraId="624D5AB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886D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(2003)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9275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66.9 (64.2 - 69.4)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6200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66.1 (63.7 - 68.4)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7589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61.0 (57.9 - 64.1)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EE9D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5.9</w:t>
            </w:r>
          </w:p>
        </w:tc>
      </w:tr>
      <w:tr w:rsidR="00A9611D" w14:paraId="750087B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DB2C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Algeria (2016)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0AB7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78.0 (76.2 - 79.6)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F34B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76.4 (74.7 - 78.0)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6690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70.4 (68.2 - 72.4)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513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</w:t>
            </w:r>
          </w:p>
        </w:tc>
      </w:tr>
      <w:tr w:rsidR="00A9611D" w14:paraId="24AEBE2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458EB" w14:textId="70E915D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8C60E1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4019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94.6 (93.5 - 95.6)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CFB7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95.8 (94.8 - 96.5)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756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90.6 (89.3 - 91.8)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DA4F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9611D" w14:paraId="32D6BD3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17B8A" w14:textId="38F7DC75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</w:t>
            </w:r>
            <w:r w:rsidR="008C60E1">
              <w:rPr>
                <w:color w:val="000000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D3EC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84.8 (82.8 - 86.7)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DB2A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83.2 (80.9 - 85.2)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C900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77.0 (73.5 - 80.1)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D6BA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7.8</w:t>
            </w:r>
          </w:p>
        </w:tc>
      </w:tr>
      <w:tr w:rsidR="00A9611D" w14:paraId="40A1078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64DA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F16D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76.7 (74.0 - 79.1)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B9E3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72.7 (69.2 - 75.9)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10CE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68.9 (64.2 - 73.2)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8D5D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7.8</w:t>
            </w:r>
          </w:p>
        </w:tc>
      </w:tr>
      <w:tr w:rsidR="00A9611D" w14:paraId="4E59542B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A9F2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Botswana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7B41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80.0 (77.4 - 82.3)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3CC6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75.5 (71.0 - 79.5)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5C8F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76.5 (72.2 - 80.3)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C5A8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</w:t>
            </w:r>
          </w:p>
        </w:tc>
      </w:tr>
      <w:tr w:rsidR="00A9611D" w14:paraId="08C651B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EC3C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947B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85.0 (81.0 - 88.3)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1079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80.3 (76.6 - 83.5)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995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65.1 (58.6 - 71.1)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3CA5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19.9</w:t>
            </w:r>
          </w:p>
        </w:tc>
      </w:tr>
      <w:tr w:rsidR="00A9611D" w14:paraId="652189B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A62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Cabo Verde (2020)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0137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67.2 (64.0 - 70.2)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7081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64.8 (61.2 - 68.3)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DD74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59.4 (55.7 - 63.0)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8D4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7.8</w:t>
            </w:r>
          </w:p>
        </w:tc>
      </w:tr>
      <w:tr w:rsidR="00A9611D" w14:paraId="06CCB291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CD52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(2004)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9D7F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67.4 (63.3 - 71.2)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EEB4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65.0 (60.3 - 69.3)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6019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60.8 (56.3 - 65.2)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84AD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</w:t>
            </w:r>
          </w:p>
        </w:tc>
      </w:tr>
      <w:tr w:rsidR="00A9611D" w14:paraId="0400008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B1F0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Eritrea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2D5F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87.2 (85.3 - 88.8)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65C6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89.1 (87.5 - 90.6)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4FF0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84.5 (82.8 - 86.1)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81D7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</w:t>
            </w:r>
          </w:p>
        </w:tc>
      </w:tr>
      <w:tr w:rsidR="00A9611D" w14:paraId="007BFF2E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0224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F5687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69.2 (64.6 - 73.5)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7725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75.1 (70.9 - 78.8)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AC37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61.6 (55.9 - 66.9)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9346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</w:t>
            </w:r>
          </w:p>
        </w:tc>
      </w:tr>
      <w:tr w:rsidR="00A9611D" w14:paraId="436CFBC3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93E2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Eswatini (2014)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36CF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82.2 (79.5 - 84.6)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70CB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82.7 (79.0 - 85.9)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EA7C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78.2 (73.3 - 82.4)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815E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9611D" w14:paraId="4A03976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32E3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(2009)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0238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94.6 (93.4 - 95.6)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F08E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94.3 (92.8 - 95.4)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5FF4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93.2 (91.2 - 94.8)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F33D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</w:tr>
      <w:tr w:rsidR="00A9611D" w14:paraId="7AACC502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4AA1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Malawi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DA2A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98.8 (97.9 - 99.4)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67F6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98.8 (97.7 - 99.4)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30B0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95.8 (93.4 - 97.3)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AFF9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A9611D" w14:paraId="62DD7EE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EC68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(2007)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3ED8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43.1 (39.7 - 46.6)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D54B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43.0 (37.6 - 48.5)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82B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43.9 (38.2 - 49.8)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815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-0.8</w:t>
            </w:r>
          </w:p>
        </w:tc>
      </w:tr>
      <w:tr w:rsidR="00A9611D" w14:paraId="7FE0EEC4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A273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Mali (2013)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ED41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66.3 (61.5 - 70.8)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AC31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64.8 (58.6 - 70.5)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BB35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61.9 (55.9 - 67.6)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C8E0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4.4</w:t>
            </w:r>
          </w:p>
        </w:tc>
      </w:tr>
      <w:tr w:rsidR="00A9611D" w14:paraId="37F2945F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4C1C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(2010)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AAA6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84.5 (81.5 - 87.1)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8642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84.7 (81.5 - 87.5)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5DB4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74.2 (70.1 - 78.0)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9B00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10.3</w:t>
            </w:r>
          </w:p>
        </w:tc>
      </w:tr>
      <w:tr w:rsidR="00A9611D" w14:paraId="573A4FB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2D13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Central African Republic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0D02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96.9 (95.5 - 97.9)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DF8E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95.3 (93.9 - 96.3)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1969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84.4 (81.6 - 86.8)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C252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12.5</w:t>
            </w:r>
          </w:p>
        </w:tc>
      </w:tr>
      <w:tr w:rsidR="00A9611D" w14:paraId="3C602FA7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1E83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5742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88.6 (86.3 - 90.5)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683B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88.9 (86.6 - 90.9)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6F09F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77.3 (73.2 - 81.0)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9DD0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11.3</w:t>
            </w:r>
          </w:p>
        </w:tc>
      </w:tr>
      <w:tr w:rsidR="00A9611D" w14:paraId="521479BA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0EDA9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Sao Tome and Principe (2019)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A5DFD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84.9 (82.0 - 87.4)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4747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81.0 (77.4 - 84.1)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51D52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73.2 (68.0 - 77.8)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2CB0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11.7</w:t>
            </w:r>
          </w:p>
        </w:tc>
      </w:tr>
      <w:tr w:rsidR="00A9611D" w14:paraId="7E254786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EC3D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(2008)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BDED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88.2 (85.5 - 90.4)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04F0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85.4 (81.4 - 88.7)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545A4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70.5 (64.6 - 75.8)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D8CF5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17.7</w:t>
            </w:r>
          </w:p>
        </w:tc>
      </w:tr>
      <w:tr w:rsidR="00A9611D" w14:paraId="2710ACA0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5EC8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Zambia (2017)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07CE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89.3 (87.5 - 90.9)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516EA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90.2 (87.9 - 92.1)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CFD28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86.0 (82.5 - 88.8)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89B76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</w:t>
            </w:r>
          </w:p>
        </w:tc>
      </w:tr>
      <w:tr w:rsidR="00A9611D" w14:paraId="0528901D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B36CA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1B3DB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78.3 (73.4 - 83.1)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DB58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77.7 (71.9 - 83.5)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A7F4C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69.8 (60.1 - 79.5)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24C5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8.5</w:t>
            </w:r>
          </w:p>
        </w:tc>
      </w:tr>
      <w:tr w:rsidR="00A9611D" w14:paraId="1B3BF775" w14:textId="77777777" w:rsidTr="00A9611D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2D5379" w14:textId="77777777" w:rsidR="00A9611D" w:rsidRDefault="00A96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wave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E7FF81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78.5 (71.0 - 86.0)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41DAB3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82.1 (74.6 - 89.5)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FB6EE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77.1 (68.8 - 85.3)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C9A140" w14:textId="77777777" w:rsidR="00A9611D" w:rsidRDefault="00A961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</w:tr>
    </w:tbl>
    <w:p w14:paraId="3DB57136" w14:textId="4D3B51C8" w:rsidR="00A9611D" w:rsidRDefault="00972AF2" w:rsidP="00A9611D">
      <w:pPr>
        <w:rPr>
          <w:rFonts w:cstheme="minorHAnsi"/>
        </w:rPr>
      </w:pPr>
      <w:r>
        <w:rPr>
          <w:rFonts w:eastAsia="Calibri"/>
          <w:kern w:val="2"/>
          <w14:ligatures w14:val="standardContextual"/>
        </w:rPr>
        <w:t>Note. *</w:t>
      </w:r>
      <w:r w:rsidRPr="00A32161">
        <w:rPr>
          <w:rFonts w:eastAsia="Calibri"/>
          <w:kern w:val="2"/>
          <w14:ligatures w14:val="standardContextual"/>
        </w:rPr>
        <w:t>Using WHO 2020 guidelines on physical activity of at least 75min/week of vigorous physical activity or 150min/week of the combination of moderate and vigorous physical activity.</w:t>
      </w:r>
      <w:bookmarkStart w:id="7" w:name="_GoBack"/>
      <w:bookmarkEnd w:id="7"/>
    </w:p>
    <w:p w14:paraId="473D94B6" w14:textId="77777777" w:rsidR="00A9611D" w:rsidRPr="00A32161" w:rsidRDefault="00A9611D" w:rsidP="00A32161">
      <w:pPr>
        <w:rPr>
          <w:rFonts w:cstheme="minorHAnsi"/>
        </w:rPr>
      </w:pPr>
    </w:p>
    <w:sectPr w:rsidR="00A9611D" w:rsidRPr="00A32161" w:rsidSect="005B1D33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1B366" w14:textId="77777777" w:rsidR="004F69BA" w:rsidRDefault="004F69BA" w:rsidP="00B5545F">
      <w:r>
        <w:separator/>
      </w:r>
    </w:p>
  </w:endnote>
  <w:endnote w:type="continuationSeparator" w:id="0">
    <w:p w14:paraId="30FA71CF" w14:textId="77777777" w:rsidR="004F69BA" w:rsidRDefault="004F69BA" w:rsidP="00B5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5258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A769F3" w14:textId="7CFD2CFA" w:rsidR="004F69BA" w:rsidRDefault="004F69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C0355" w14:textId="77777777" w:rsidR="004F69BA" w:rsidRDefault="004F6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46B0E" w14:textId="77777777" w:rsidR="004F69BA" w:rsidRDefault="004F69BA" w:rsidP="00B5545F">
      <w:r>
        <w:separator/>
      </w:r>
    </w:p>
  </w:footnote>
  <w:footnote w:type="continuationSeparator" w:id="0">
    <w:p w14:paraId="24E7DC10" w14:textId="77777777" w:rsidR="004F69BA" w:rsidRDefault="004F69BA" w:rsidP="00B55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A6B53"/>
    <w:multiLevelType w:val="hybridMultilevel"/>
    <w:tmpl w:val="40661A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7148F4"/>
    <w:multiLevelType w:val="hybridMultilevel"/>
    <w:tmpl w:val="9FDAF684"/>
    <w:lvl w:ilvl="0" w:tplc="B10465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8A"/>
    <w:rsid w:val="00000863"/>
    <w:rsid w:val="00000A52"/>
    <w:rsid w:val="000011F4"/>
    <w:rsid w:val="00003D3E"/>
    <w:rsid w:val="00007B25"/>
    <w:rsid w:val="0001170A"/>
    <w:rsid w:val="00012619"/>
    <w:rsid w:val="000230AB"/>
    <w:rsid w:val="00034989"/>
    <w:rsid w:val="00035271"/>
    <w:rsid w:val="00035C1E"/>
    <w:rsid w:val="00035F6F"/>
    <w:rsid w:val="00041446"/>
    <w:rsid w:val="00046B46"/>
    <w:rsid w:val="0005192A"/>
    <w:rsid w:val="000519CE"/>
    <w:rsid w:val="0005553B"/>
    <w:rsid w:val="000564B3"/>
    <w:rsid w:val="00056EAC"/>
    <w:rsid w:val="000674B8"/>
    <w:rsid w:val="00070750"/>
    <w:rsid w:val="00070DBF"/>
    <w:rsid w:val="00077838"/>
    <w:rsid w:val="000829A9"/>
    <w:rsid w:val="00087399"/>
    <w:rsid w:val="000876CD"/>
    <w:rsid w:val="00093397"/>
    <w:rsid w:val="000969EE"/>
    <w:rsid w:val="000A1E27"/>
    <w:rsid w:val="000A2E29"/>
    <w:rsid w:val="000A49A6"/>
    <w:rsid w:val="000A696C"/>
    <w:rsid w:val="000B19EF"/>
    <w:rsid w:val="000B2A6B"/>
    <w:rsid w:val="000B5602"/>
    <w:rsid w:val="000B6147"/>
    <w:rsid w:val="000B6889"/>
    <w:rsid w:val="000B7B70"/>
    <w:rsid w:val="000C1F35"/>
    <w:rsid w:val="000C5B5A"/>
    <w:rsid w:val="000C7E47"/>
    <w:rsid w:val="000D0725"/>
    <w:rsid w:val="000D63EE"/>
    <w:rsid w:val="000D650D"/>
    <w:rsid w:val="000E3437"/>
    <w:rsid w:val="000E3CCE"/>
    <w:rsid w:val="000E49C0"/>
    <w:rsid w:val="000E5D4D"/>
    <w:rsid w:val="000E72AE"/>
    <w:rsid w:val="000F08B3"/>
    <w:rsid w:val="000F1F95"/>
    <w:rsid w:val="000F281D"/>
    <w:rsid w:val="000F4309"/>
    <w:rsid w:val="000F490C"/>
    <w:rsid w:val="000F619A"/>
    <w:rsid w:val="00100E59"/>
    <w:rsid w:val="00100EE0"/>
    <w:rsid w:val="0010105F"/>
    <w:rsid w:val="001019F5"/>
    <w:rsid w:val="00102099"/>
    <w:rsid w:val="001020BB"/>
    <w:rsid w:val="00103B52"/>
    <w:rsid w:val="00104574"/>
    <w:rsid w:val="00112402"/>
    <w:rsid w:val="00114D50"/>
    <w:rsid w:val="0011591E"/>
    <w:rsid w:val="00116273"/>
    <w:rsid w:val="00117A0F"/>
    <w:rsid w:val="00120034"/>
    <w:rsid w:val="001206BC"/>
    <w:rsid w:val="00121934"/>
    <w:rsid w:val="00127281"/>
    <w:rsid w:val="00130CF2"/>
    <w:rsid w:val="0013340C"/>
    <w:rsid w:val="00133A1E"/>
    <w:rsid w:val="00133C27"/>
    <w:rsid w:val="00133EF6"/>
    <w:rsid w:val="00136853"/>
    <w:rsid w:val="00136C95"/>
    <w:rsid w:val="00140193"/>
    <w:rsid w:val="001419B5"/>
    <w:rsid w:val="00141C4D"/>
    <w:rsid w:val="00141FDA"/>
    <w:rsid w:val="00143564"/>
    <w:rsid w:val="001459BA"/>
    <w:rsid w:val="00147502"/>
    <w:rsid w:val="001504D7"/>
    <w:rsid w:val="001523AC"/>
    <w:rsid w:val="001536E3"/>
    <w:rsid w:val="00154285"/>
    <w:rsid w:val="00154463"/>
    <w:rsid w:val="001557E7"/>
    <w:rsid w:val="00155BC1"/>
    <w:rsid w:val="00155C8A"/>
    <w:rsid w:val="00156713"/>
    <w:rsid w:val="00160EF0"/>
    <w:rsid w:val="0016158E"/>
    <w:rsid w:val="00162076"/>
    <w:rsid w:val="001628DD"/>
    <w:rsid w:val="001639B1"/>
    <w:rsid w:val="00163E43"/>
    <w:rsid w:val="001714FE"/>
    <w:rsid w:val="0017254B"/>
    <w:rsid w:val="00173449"/>
    <w:rsid w:val="001738CC"/>
    <w:rsid w:val="00176F03"/>
    <w:rsid w:val="00177297"/>
    <w:rsid w:val="001921F7"/>
    <w:rsid w:val="00192B2A"/>
    <w:rsid w:val="00193BFF"/>
    <w:rsid w:val="001962C3"/>
    <w:rsid w:val="001A27B3"/>
    <w:rsid w:val="001A2895"/>
    <w:rsid w:val="001A28D5"/>
    <w:rsid w:val="001A56A2"/>
    <w:rsid w:val="001B20C7"/>
    <w:rsid w:val="001B2698"/>
    <w:rsid w:val="001B5E27"/>
    <w:rsid w:val="001C0398"/>
    <w:rsid w:val="001C1C66"/>
    <w:rsid w:val="001C1E3E"/>
    <w:rsid w:val="001C5107"/>
    <w:rsid w:val="001C6254"/>
    <w:rsid w:val="001C73DA"/>
    <w:rsid w:val="001C7581"/>
    <w:rsid w:val="001C79E9"/>
    <w:rsid w:val="001D212C"/>
    <w:rsid w:val="001D538F"/>
    <w:rsid w:val="001E127F"/>
    <w:rsid w:val="001E16B7"/>
    <w:rsid w:val="001E1CA3"/>
    <w:rsid w:val="001E21D0"/>
    <w:rsid w:val="001E348C"/>
    <w:rsid w:val="001E5CC5"/>
    <w:rsid w:val="001F0EFE"/>
    <w:rsid w:val="001F1083"/>
    <w:rsid w:val="001F1301"/>
    <w:rsid w:val="001F59B7"/>
    <w:rsid w:val="001F7971"/>
    <w:rsid w:val="00202138"/>
    <w:rsid w:val="00203837"/>
    <w:rsid w:val="002038A1"/>
    <w:rsid w:val="00204269"/>
    <w:rsid w:val="002047BD"/>
    <w:rsid w:val="00206A6F"/>
    <w:rsid w:val="0020757E"/>
    <w:rsid w:val="0021129F"/>
    <w:rsid w:val="0021243A"/>
    <w:rsid w:val="00212573"/>
    <w:rsid w:val="002163CB"/>
    <w:rsid w:val="00223EC9"/>
    <w:rsid w:val="002246A7"/>
    <w:rsid w:val="00226334"/>
    <w:rsid w:val="00230198"/>
    <w:rsid w:val="002317E0"/>
    <w:rsid w:val="00231C36"/>
    <w:rsid w:val="00233D35"/>
    <w:rsid w:val="0023498D"/>
    <w:rsid w:val="00234BDD"/>
    <w:rsid w:val="002364E9"/>
    <w:rsid w:val="002368F5"/>
    <w:rsid w:val="0023743F"/>
    <w:rsid w:val="00237ED8"/>
    <w:rsid w:val="00245230"/>
    <w:rsid w:val="002461C1"/>
    <w:rsid w:val="0024781F"/>
    <w:rsid w:val="00247DFE"/>
    <w:rsid w:val="00251958"/>
    <w:rsid w:val="00251F13"/>
    <w:rsid w:val="00254AB1"/>
    <w:rsid w:val="00254B85"/>
    <w:rsid w:val="0026148A"/>
    <w:rsid w:val="00262152"/>
    <w:rsid w:val="0026228E"/>
    <w:rsid w:val="002631BC"/>
    <w:rsid w:val="00272635"/>
    <w:rsid w:val="00272D51"/>
    <w:rsid w:val="00274010"/>
    <w:rsid w:val="00274325"/>
    <w:rsid w:val="0027566F"/>
    <w:rsid w:val="002824AB"/>
    <w:rsid w:val="0028368E"/>
    <w:rsid w:val="00284A7F"/>
    <w:rsid w:val="00285EDF"/>
    <w:rsid w:val="00286C1A"/>
    <w:rsid w:val="002870F4"/>
    <w:rsid w:val="00290A57"/>
    <w:rsid w:val="00292953"/>
    <w:rsid w:val="00292E26"/>
    <w:rsid w:val="00292E9A"/>
    <w:rsid w:val="002941C8"/>
    <w:rsid w:val="002946C3"/>
    <w:rsid w:val="0029584A"/>
    <w:rsid w:val="002A3E32"/>
    <w:rsid w:val="002B136A"/>
    <w:rsid w:val="002B19F2"/>
    <w:rsid w:val="002B7BA8"/>
    <w:rsid w:val="002C069A"/>
    <w:rsid w:val="002C4D37"/>
    <w:rsid w:val="002D1956"/>
    <w:rsid w:val="002D21FB"/>
    <w:rsid w:val="002D6DCB"/>
    <w:rsid w:val="002D78FE"/>
    <w:rsid w:val="002E0677"/>
    <w:rsid w:val="002E0A4D"/>
    <w:rsid w:val="002E1B51"/>
    <w:rsid w:val="002E1F2E"/>
    <w:rsid w:val="002E29B7"/>
    <w:rsid w:val="002E53E7"/>
    <w:rsid w:val="002E5F94"/>
    <w:rsid w:val="002F0BA6"/>
    <w:rsid w:val="002F3C1E"/>
    <w:rsid w:val="002F499B"/>
    <w:rsid w:val="00300B3C"/>
    <w:rsid w:val="00307620"/>
    <w:rsid w:val="00315065"/>
    <w:rsid w:val="00321468"/>
    <w:rsid w:val="0032196D"/>
    <w:rsid w:val="00326299"/>
    <w:rsid w:val="003306CC"/>
    <w:rsid w:val="00331D1E"/>
    <w:rsid w:val="00332EA9"/>
    <w:rsid w:val="003343B6"/>
    <w:rsid w:val="0033446B"/>
    <w:rsid w:val="00334B04"/>
    <w:rsid w:val="0033625B"/>
    <w:rsid w:val="00341949"/>
    <w:rsid w:val="00343FC2"/>
    <w:rsid w:val="00345965"/>
    <w:rsid w:val="00345D3D"/>
    <w:rsid w:val="0034694A"/>
    <w:rsid w:val="0035113A"/>
    <w:rsid w:val="00352FED"/>
    <w:rsid w:val="003532AA"/>
    <w:rsid w:val="00356791"/>
    <w:rsid w:val="00360E51"/>
    <w:rsid w:val="00362FE4"/>
    <w:rsid w:val="00363B8A"/>
    <w:rsid w:val="00365F9A"/>
    <w:rsid w:val="00366507"/>
    <w:rsid w:val="003673E8"/>
    <w:rsid w:val="00367EF5"/>
    <w:rsid w:val="00371C6A"/>
    <w:rsid w:val="00371D01"/>
    <w:rsid w:val="0037248C"/>
    <w:rsid w:val="003756E3"/>
    <w:rsid w:val="00377DEA"/>
    <w:rsid w:val="003802A8"/>
    <w:rsid w:val="003803D4"/>
    <w:rsid w:val="00383A2F"/>
    <w:rsid w:val="00383C2E"/>
    <w:rsid w:val="00383E5B"/>
    <w:rsid w:val="00385DD2"/>
    <w:rsid w:val="00393E96"/>
    <w:rsid w:val="003A3FEB"/>
    <w:rsid w:val="003A53ED"/>
    <w:rsid w:val="003A7150"/>
    <w:rsid w:val="003A76DF"/>
    <w:rsid w:val="003B006B"/>
    <w:rsid w:val="003B2839"/>
    <w:rsid w:val="003C41A3"/>
    <w:rsid w:val="003C6038"/>
    <w:rsid w:val="003C6C8D"/>
    <w:rsid w:val="003C7D7B"/>
    <w:rsid w:val="003D19F2"/>
    <w:rsid w:val="003D1D17"/>
    <w:rsid w:val="003D2D7A"/>
    <w:rsid w:val="003D4E7C"/>
    <w:rsid w:val="003E4357"/>
    <w:rsid w:val="003E6DA0"/>
    <w:rsid w:val="003F1785"/>
    <w:rsid w:val="003F2BBF"/>
    <w:rsid w:val="004011AD"/>
    <w:rsid w:val="00401DC1"/>
    <w:rsid w:val="00402745"/>
    <w:rsid w:val="00405C86"/>
    <w:rsid w:val="0041401B"/>
    <w:rsid w:val="00414C07"/>
    <w:rsid w:val="004160C3"/>
    <w:rsid w:val="00420181"/>
    <w:rsid w:val="00420501"/>
    <w:rsid w:val="00420C68"/>
    <w:rsid w:val="00420D8B"/>
    <w:rsid w:val="00424411"/>
    <w:rsid w:val="00424AE2"/>
    <w:rsid w:val="00426214"/>
    <w:rsid w:val="0042708A"/>
    <w:rsid w:val="0043043A"/>
    <w:rsid w:val="004310F1"/>
    <w:rsid w:val="00431C0A"/>
    <w:rsid w:val="004323AD"/>
    <w:rsid w:val="00434524"/>
    <w:rsid w:val="00434D78"/>
    <w:rsid w:val="004371E2"/>
    <w:rsid w:val="00440AE9"/>
    <w:rsid w:val="004417B3"/>
    <w:rsid w:val="00442D40"/>
    <w:rsid w:val="00443477"/>
    <w:rsid w:val="00443756"/>
    <w:rsid w:val="0044683A"/>
    <w:rsid w:val="00447138"/>
    <w:rsid w:val="00447485"/>
    <w:rsid w:val="00452030"/>
    <w:rsid w:val="004537CA"/>
    <w:rsid w:val="00454A13"/>
    <w:rsid w:val="00454DE3"/>
    <w:rsid w:val="00454E81"/>
    <w:rsid w:val="00455A52"/>
    <w:rsid w:val="004564B6"/>
    <w:rsid w:val="00456D89"/>
    <w:rsid w:val="00460701"/>
    <w:rsid w:val="00460A15"/>
    <w:rsid w:val="004644C7"/>
    <w:rsid w:val="00464CE8"/>
    <w:rsid w:val="00467914"/>
    <w:rsid w:val="00470C50"/>
    <w:rsid w:val="00471684"/>
    <w:rsid w:val="00473652"/>
    <w:rsid w:val="0047663D"/>
    <w:rsid w:val="00476DF8"/>
    <w:rsid w:val="00476E04"/>
    <w:rsid w:val="00476E14"/>
    <w:rsid w:val="0048021F"/>
    <w:rsid w:val="004808F5"/>
    <w:rsid w:val="00482602"/>
    <w:rsid w:val="00483DFD"/>
    <w:rsid w:val="00485D40"/>
    <w:rsid w:val="004866F7"/>
    <w:rsid w:val="004905F0"/>
    <w:rsid w:val="00491193"/>
    <w:rsid w:val="004925C0"/>
    <w:rsid w:val="0049293A"/>
    <w:rsid w:val="0049320D"/>
    <w:rsid w:val="00497809"/>
    <w:rsid w:val="004A1148"/>
    <w:rsid w:val="004A1CFA"/>
    <w:rsid w:val="004A45C3"/>
    <w:rsid w:val="004A4FB0"/>
    <w:rsid w:val="004A5B1F"/>
    <w:rsid w:val="004B1622"/>
    <w:rsid w:val="004B4BCD"/>
    <w:rsid w:val="004C2703"/>
    <w:rsid w:val="004C2A3F"/>
    <w:rsid w:val="004C7891"/>
    <w:rsid w:val="004D3B58"/>
    <w:rsid w:val="004D4548"/>
    <w:rsid w:val="004D78C2"/>
    <w:rsid w:val="004E169D"/>
    <w:rsid w:val="004E24E8"/>
    <w:rsid w:val="004E2676"/>
    <w:rsid w:val="004E5200"/>
    <w:rsid w:val="004F53ED"/>
    <w:rsid w:val="004F69BA"/>
    <w:rsid w:val="004F78B1"/>
    <w:rsid w:val="00511EA7"/>
    <w:rsid w:val="00517D53"/>
    <w:rsid w:val="00520F46"/>
    <w:rsid w:val="00525222"/>
    <w:rsid w:val="00526053"/>
    <w:rsid w:val="00531628"/>
    <w:rsid w:val="005321B1"/>
    <w:rsid w:val="00533FD7"/>
    <w:rsid w:val="005348FF"/>
    <w:rsid w:val="00537985"/>
    <w:rsid w:val="0054160B"/>
    <w:rsid w:val="005464CE"/>
    <w:rsid w:val="0054789A"/>
    <w:rsid w:val="0055335A"/>
    <w:rsid w:val="00553C95"/>
    <w:rsid w:val="0055773E"/>
    <w:rsid w:val="00557AA8"/>
    <w:rsid w:val="00557F9F"/>
    <w:rsid w:val="005612C0"/>
    <w:rsid w:val="005617CC"/>
    <w:rsid w:val="00563F82"/>
    <w:rsid w:val="0056409E"/>
    <w:rsid w:val="005667DB"/>
    <w:rsid w:val="00567DB9"/>
    <w:rsid w:val="0057123C"/>
    <w:rsid w:val="00572F2E"/>
    <w:rsid w:val="00583F40"/>
    <w:rsid w:val="00585863"/>
    <w:rsid w:val="00585C3A"/>
    <w:rsid w:val="00590938"/>
    <w:rsid w:val="0059157F"/>
    <w:rsid w:val="00595A12"/>
    <w:rsid w:val="00596D36"/>
    <w:rsid w:val="00597C54"/>
    <w:rsid w:val="005A5A8F"/>
    <w:rsid w:val="005A6616"/>
    <w:rsid w:val="005A731D"/>
    <w:rsid w:val="005A7E4C"/>
    <w:rsid w:val="005B140E"/>
    <w:rsid w:val="005B1D33"/>
    <w:rsid w:val="005B2AC9"/>
    <w:rsid w:val="005B35F6"/>
    <w:rsid w:val="005B3C58"/>
    <w:rsid w:val="005B4C1F"/>
    <w:rsid w:val="005B4C3E"/>
    <w:rsid w:val="005C2329"/>
    <w:rsid w:val="005C38CA"/>
    <w:rsid w:val="005C5BB4"/>
    <w:rsid w:val="005C6219"/>
    <w:rsid w:val="005C7199"/>
    <w:rsid w:val="005D029E"/>
    <w:rsid w:val="005D145E"/>
    <w:rsid w:val="005D6FDB"/>
    <w:rsid w:val="005D7F13"/>
    <w:rsid w:val="005E0B89"/>
    <w:rsid w:val="005E34F1"/>
    <w:rsid w:val="005E3898"/>
    <w:rsid w:val="005E3E48"/>
    <w:rsid w:val="005E73D6"/>
    <w:rsid w:val="005F296F"/>
    <w:rsid w:val="005F4DB7"/>
    <w:rsid w:val="005F4FF0"/>
    <w:rsid w:val="005F5490"/>
    <w:rsid w:val="005F5FE3"/>
    <w:rsid w:val="005F66A9"/>
    <w:rsid w:val="0060249F"/>
    <w:rsid w:val="0060585C"/>
    <w:rsid w:val="00606570"/>
    <w:rsid w:val="00607E7B"/>
    <w:rsid w:val="006130BC"/>
    <w:rsid w:val="006162EB"/>
    <w:rsid w:val="006216A5"/>
    <w:rsid w:val="006232ED"/>
    <w:rsid w:val="0062486D"/>
    <w:rsid w:val="00626516"/>
    <w:rsid w:val="006302E6"/>
    <w:rsid w:val="00631847"/>
    <w:rsid w:val="00632D78"/>
    <w:rsid w:val="00635C11"/>
    <w:rsid w:val="00636C37"/>
    <w:rsid w:val="00641B0B"/>
    <w:rsid w:val="00642A8C"/>
    <w:rsid w:val="00646D20"/>
    <w:rsid w:val="00651816"/>
    <w:rsid w:val="00652E22"/>
    <w:rsid w:val="0065398C"/>
    <w:rsid w:val="006539E0"/>
    <w:rsid w:val="00656D44"/>
    <w:rsid w:val="006606E6"/>
    <w:rsid w:val="00663BEC"/>
    <w:rsid w:val="006701F2"/>
    <w:rsid w:val="006738A6"/>
    <w:rsid w:val="00677D7A"/>
    <w:rsid w:val="006852C0"/>
    <w:rsid w:val="00685984"/>
    <w:rsid w:val="00694829"/>
    <w:rsid w:val="006950A0"/>
    <w:rsid w:val="006A010A"/>
    <w:rsid w:val="006A1855"/>
    <w:rsid w:val="006A3194"/>
    <w:rsid w:val="006A4B8A"/>
    <w:rsid w:val="006A6E37"/>
    <w:rsid w:val="006A7A06"/>
    <w:rsid w:val="006B277C"/>
    <w:rsid w:val="006B4ABE"/>
    <w:rsid w:val="006B50E7"/>
    <w:rsid w:val="006C1A16"/>
    <w:rsid w:val="006D005B"/>
    <w:rsid w:val="006D4DB1"/>
    <w:rsid w:val="006D6E9A"/>
    <w:rsid w:val="006E083A"/>
    <w:rsid w:val="006E1806"/>
    <w:rsid w:val="006E44D6"/>
    <w:rsid w:val="006E7F3C"/>
    <w:rsid w:val="006F2C3E"/>
    <w:rsid w:val="006F6E1F"/>
    <w:rsid w:val="006F73C4"/>
    <w:rsid w:val="006F794D"/>
    <w:rsid w:val="00700502"/>
    <w:rsid w:val="00701B2A"/>
    <w:rsid w:val="0070466E"/>
    <w:rsid w:val="00707C6E"/>
    <w:rsid w:val="007112E0"/>
    <w:rsid w:val="00713FDF"/>
    <w:rsid w:val="00720223"/>
    <w:rsid w:val="00720C66"/>
    <w:rsid w:val="00724AB8"/>
    <w:rsid w:val="00724F12"/>
    <w:rsid w:val="0073005A"/>
    <w:rsid w:val="0073393E"/>
    <w:rsid w:val="00734319"/>
    <w:rsid w:val="00736156"/>
    <w:rsid w:val="00737547"/>
    <w:rsid w:val="0074078B"/>
    <w:rsid w:val="00744E49"/>
    <w:rsid w:val="00744F51"/>
    <w:rsid w:val="00746802"/>
    <w:rsid w:val="00747C1F"/>
    <w:rsid w:val="00750813"/>
    <w:rsid w:val="00751127"/>
    <w:rsid w:val="00753447"/>
    <w:rsid w:val="007540DE"/>
    <w:rsid w:val="00760933"/>
    <w:rsid w:val="00761FC8"/>
    <w:rsid w:val="00762A64"/>
    <w:rsid w:val="00762F2C"/>
    <w:rsid w:val="0076380B"/>
    <w:rsid w:val="00767A7B"/>
    <w:rsid w:val="00770EEE"/>
    <w:rsid w:val="0077152C"/>
    <w:rsid w:val="00776DC1"/>
    <w:rsid w:val="007806E5"/>
    <w:rsid w:val="00785933"/>
    <w:rsid w:val="007918CF"/>
    <w:rsid w:val="00792444"/>
    <w:rsid w:val="0079335A"/>
    <w:rsid w:val="007954D2"/>
    <w:rsid w:val="007A0EF9"/>
    <w:rsid w:val="007A2DFC"/>
    <w:rsid w:val="007A363C"/>
    <w:rsid w:val="007A3C05"/>
    <w:rsid w:val="007A6EB6"/>
    <w:rsid w:val="007B091D"/>
    <w:rsid w:val="007B2124"/>
    <w:rsid w:val="007B2B01"/>
    <w:rsid w:val="007B3664"/>
    <w:rsid w:val="007B3A6D"/>
    <w:rsid w:val="007B7F9A"/>
    <w:rsid w:val="007C371E"/>
    <w:rsid w:val="007C44B3"/>
    <w:rsid w:val="007C522A"/>
    <w:rsid w:val="007C6FB2"/>
    <w:rsid w:val="007D30E6"/>
    <w:rsid w:val="007D3A31"/>
    <w:rsid w:val="007D5E6A"/>
    <w:rsid w:val="007E2A19"/>
    <w:rsid w:val="007E407A"/>
    <w:rsid w:val="007E6138"/>
    <w:rsid w:val="007E66B9"/>
    <w:rsid w:val="007E6C32"/>
    <w:rsid w:val="007E7932"/>
    <w:rsid w:val="007F1184"/>
    <w:rsid w:val="007F2758"/>
    <w:rsid w:val="007F36F5"/>
    <w:rsid w:val="007F5319"/>
    <w:rsid w:val="007F72B8"/>
    <w:rsid w:val="008004FF"/>
    <w:rsid w:val="00802895"/>
    <w:rsid w:val="00805D1A"/>
    <w:rsid w:val="00806360"/>
    <w:rsid w:val="00810C27"/>
    <w:rsid w:val="0081664E"/>
    <w:rsid w:val="00816B41"/>
    <w:rsid w:val="00823C19"/>
    <w:rsid w:val="0082798B"/>
    <w:rsid w:val="008355F8"/>
    <w:rsid w:val="00835F66"/>
    <w:rsid w:val="00837CD0"/>
    <w:rsid w:val="008414AF"/>
    <w:rsid w:val="008459FB"/>
    <w:rsid w:val="00846E0D"/>
    <w:rsid w:val="00847C57"/>
    <w:rsid w:val="00853177"/>
    <w:rsid w:val="00855F43"/>
    <w:rsid w:val="008566A2"/>
    <w:rsid w:val="00857877"/>
    <w:rsid w:val="00860EBF"/>
    <w:rsid w:val="0086495E"/>
    <w:rsid w:val="00865145"/>
    <w:rsid w:val="0087141C"/>
    <w:rsid w:val="00871DAC"/>
    <w:rsid w:val="008724E3"/>
    <w:rsid w:val="00877AF5"/>
    <w:rsid w:val="00880206"/>
    <w:rsid w:val="00883696"/>
    <w:rsid w:val="0088441F"/>
    <w:rsid w:val="00887595"/>
    <w:rsid w:val="00887BAC"/>
    <w:rsid w:val="008900DA"/>
    <w:rsid w:val="008906B2"/>
    <w:rsid w:val="0089191E"/>
    <w:rsid w:val="00891ABC"/>
    <w:rsid w:val="008929FE"/>
    <w:rsid w:val="00893C6A"/>
    <w:rsid w:val="00893E27"/>
    <w:rsid w:val="00897F99"/>
    <w:rsid w:val="008A09CD"/>
    <w:rsid w:val="008A1227"/>
    <w:rsid w:val="008A3CAB"/>
    <w:rsid w:val="008A4724"/>
    <w:rsid w:val="008A5FAB"/>
    <w:rsid w:val="008A6152"/>
    <w:rsid w:val="008A6E35"/>
    <w:rsid w:val="008A7511"/>
    <w:rsid w:val="008A752F"/>
    <w:rsid w:val="008A777B"/>
    <w:rsid w:val="008A7D72"/>
    <w:rsid w:val="008B0E20"/>
    <w:rsid w:val="008B1A09"/>
    <w:rsid w:val="008B733B"/>
    <w:rsid w:val="008C0669"/>
    <w:rsid w:val="008C1C82"/>
    <w:rsid w:val="008C2127"/>
    <w:rsid w:val="008C60E1"/>
    <w:rsid w:val="008C6627"/>
    <w:rsid w:val="008C7FD2"/>
    <w:rsid w:val="008D320B"/>
    <w:rsid w:val="008D3969"/>
    <w:rsid w:val="008D476D"/>
    <w:rsid w:val="008D5742"/>
    <w:rsid w:val="008D5C15"/>
    <w:rsid w:val="008E1814"/>
    <w:rsid w:val="008E2936"/>
    <w:rsid w:val="008E31B1"/>
    <w:rsid w:val="008E4EF0"/>
    <w:rsid w:val="008F0310"/>
    <w:rsid w:val="008F03DB"/>
    <w:rsid w:val="008F491A"/>
    <w:rsid w:val="008F51CD"/>
    <w:rsid w:val="008F5B10"/>
    <w:rsid w:val="008F754D"/>
    <w:rsid w:val="00901BC2"/>
    <w:rsid w:val="0090262A"/>
    <w:rsid w:val="00904215"/>
    <w:rsid w:val="00904322"/>
    <w:rsid w:val="009055AB"/>
    <w:rsid w:val="00911EF1"/>
    <w:rsid w:val="00912074"/>
    <w:rsid w:val="009125A3"/>
    <w:rsid w:val="00913D9F"/>
    <w:rsid w:val="009145E3"/>
    <w:rsid w:val="009160C7"/>
    <w:rsid w:val="00920A3C"/>
    <w:rsid w:val="00923776"/>
    <w:rsid w:val="00925207"/>
    <w:rsid w:val="009279B8"/>
    <w:rsid w:val="00930B79"/>
    <w:rsid w:val="00930E2F"/>
    <w:rsid w:val="00932211"/>
    <w:rsid w:val="00933C91"/>
    <w:rsid w:val="00935574"/>
    <w:rsid w:val="00936E4D"/>
    <w:rsid w:val="00942639"/>
    <w:rsid w:val="00942693"/>
    <w:rsid w:val="0094286C"/>
    <w:rsid w:val="009449C5"/>
    <w:rsid w:val="00944A04"/>
    <w:rsid w:val="00944EE6"/>
    <w:rsid w:val="00945366"/>
    <w:rsid w:val="00950EB0"/>
    <w:rsid w:val="00952C4B"/>
    <w:rsid w:val="00953E24"/>
    <w:rsid w:val="00954BE6"/>
    <w:rsid w:val="009574ED"/>
    <w:rsid w:val="0096295C"/>
    <w:rsid w:val="009647F7"/>
    <w:rsid w:val="00964F73"/>
    <w:rsid w:val="0096595A"/>
    <w:rsid w:val="00965F57"/>
    <w:rsid w:val="009667F3"/>
    <w:rsid w:val="00966842"/>
    <w:rsid w:val="00971312"/>
    <w:rsid w:val="00971459"/>
    <w:rsid w:val="0097165A"/>
    <w:rsid w:val="00972205"/>
    <w:rsid w:val="00972AF2"/>
    <w:rsid w:val="0097451E"/>
    <w:rsid w:val="00974A8D"/>
    <w:rsid w:val="00981608"/>
    <w:rsid w:val="009840AB"/>
    <w:rsid w:val="00984D9A"/>
    <w:rsid w:val="00986EE3"/>
    <w:rsid w:val="00990BFB"/>
    <w:rsid w:val="00990E86"/>
    <w:rsid w:val="00991AE1"/>
    <w:rsid w:val="00992BC9"/>
    <w:rsid w:val="00993EBB"/>
    <w:rsid w:val="00996708"/>
    <w:rsid w:val="009974BB"/>
    <w:rsid w:val="009A0BC6"/>
    <w:rsid w:val="009A0DF0"/>
    <w:rsid w:val="009A14CF"/>
    <w:rsid w:val="009A68D1"/>
    <w:rsid w:val="009A7D9C"/>
    <w:rsid w:val="009B060E"/>
    <w:rsid w:val="009B32BC"/>
    <w:rsid w:val="009B3700"/>
    <w:rsid w:val="009B4B8C"/>
    <w:rsid w:val="009C0858"/>
    <w:rsid w:val="009C1A15"/>
    <w:rsid w:val="009C281C"/>
    <w:rsid w:val="009C436A"/>
    <w:rsid w:val="009C718B"/>
    <w:rsid w:val="009D031E"/>
    <w:rsid w:val="009D0B3C"/>
    <w:rsid w:val="009D1A15"/>
    <w:rsid w:val="009D2286"/>
    <w:rsid w:val="009D49B2"/>
    <w:rsid w:val="009D566C"/>
    <w:rsid w:val="009E04CD"/>
    <w:rsid w:val="009E2082"/>
    <w:rsid w:val="009E3C86"/>
    <w:rsid w:val="009E4F62"/>
    <w:rsid w:val="009E63AE"/>
    <w:rsid w:val="009E7E1A"/>
    <w:rsid w:val="009F0A6F"/>
    <w:rsid w:val="009F1669"/>
    <w:rsid w:val="009F3854"/>
    <w:rsid w:val="009F4D36"/>
    <w:rsid w:val="009F5483"/>
    <w:rsid w:val="00A0080A"/>
    <w:rsid w:val="00A01311"/>
    <w:rsid w:val="00A0132E"/>
    <w:rsid w:val="00A015C1"/>
    <w:rsid w:val="00A02493"/>
    <w:rsid w:val="00A029D8"/>
    <w:rsid w:val="00A02A20"/>
    <w:rsid w:val="00A03E32"/>
    <w:rsid w:val="00A05421"/>
    <w:rsid w:val="00A07B10"/>
    <w:rsid w:val="00A12749"/>
    <w:rsid w:val="00A13059"/>
    <w:rsid w:val="00A13456"/>
    <w:rsid w:val="00A13C5F"/>
    <w:rsid w:val="00A16747"/>
    <w:rsid w:val="00A16E86"/>
    <w:rsid w:val="00A20011"/>
    <w:rsid w:val="00A203E7"/>
    <w:rsid w:val="00A2400A"/>
    <w:rsid w:val="00A2517F"/>
    <w:rsid w:val="00A31836"/>
    <w:rsid w:val="00A32161"/>
    <w:rsid w:val="00A34728"/>
    <w:rsid w:val="00A4108E"/>
    <w:rsid w:val="00A41265"/>
    <w:rsid w:val="00A41C74"/>
    <w:rsid w:val="00A432E7"/>
    <w:rsid w:val="00A44C49"/>
    <w:rsid w:val="00A45451"/>
    <w:rsid w:val="00A45C13"/>
    <w:rsid w:val="00A47417"/>
    <w:rsid w:val="00A51EE5"/>
    <w:rsid w:val="00A52E19"/>
    <w:rsid w:val="00A52F39"/>
    <w:rsid w:val="00A566B6"/>
    <w:rsid w:val="00A60615"/>
    <w:rsid w:val="00A6218C"/>
    <w:rsid w:val="00A67907"/>
    <w:rsid w:val="00A701D4"/>
    <w:rsid w:val="00A71D79"/>
    <w:rsid w:val="00A7470A"/>
    <w:rsid w:val="00A760B9"/>
    <w:rsid w:val="00A76320"/>
    <w:rsid w:val="00A763CC"/>
    <w:rsid w:val="00A771B9"/>
    <w:rsid w:val="00A776F0"/>
    <w:rsid w:val="00A81C5C"/>
    <w:rsid w:val="00A85DC3"/>
    <w:rsid w:val="00A90D93"/>
    <w:rsid w:val="00A912C8"/>
    <w:rsid w:val="00A9611D"/>
    <w:rsid w:val="00AA4146"/>
    <w:rsid w:val="00AA7B32"/>
    <w:rsid w:val="00AB232C"/>
    <w:rsid w:val="00AB23BF"/>
    <w:rsid w:val="00AB3822"/>
    <w:rsid w:val="00AB5116"/>
    <w:rsid w:val="00AB515A"/>
    <w:rsid w:val="00AC16D3"/>
    <w:rsid w:val="00AC2268"/>
    <w:rsid w:val="00AC2A5D"/>
    <w:rsid w:val="00AC5133"/>
    <w:rsid w:val="00AC57DD"/>
    <w:rsid w:val="00AC5B7D"/>
    <w:rsid w:val="00AC6A3D"/>
    <w:rsid w:val="00AD0519"/>
    <w:rsid w:val="00AD136F"/>
    <w:rsid w:val="00AD4999"/>
    <w:rsid w:val="00AD560A"/>
    <w:rsid w:val="00AD6BB5"/>
    <w:rsid w:val="00AE39F0"/>
    <w:rsid w:val="00AE78AF"/>
    <w:rsid w:val="00AE7E17"/>
    <w:rsid w:val="00AF14FC"/>
    <w:rsid w:val="00AF398A"/>
    <w:rsid w:val="00AF45FE"/>
    <w:rsid w:val="00AF4E45"/>
    <w:rsid w:val="00AF75F2"/>
    <w:rsid w:val="00B00888"/>
    <w:rsid w:val="00B01500"/>
    <w:rsid w:val="00B0339B"/>
    <w:rsid w:val="00B055DC"/>
    <w:rsid w:val="00B05B5A"/>
    <w:rsid w:val="00B112A0"/>
    <w:rsid w:val="00B11CCB"/>
    <w:rsid w:val="00B154F1"/>
    <w:rsid w:val="00B179D1"/>
    <w:rsid w:val="00B17DFE"/>
    <w:rsid w:val="00B21C72"/>
    <w:rsid w:val="00B2201F"/>
    <w:rsid w:val="00B23C19"/>
    <w:rsid w:val="00B2586A"/>
    <w:rsid w:val="00B26CAA"/>
    <w:rsid w:val="00B27EB8"/>
    <w:rsid w:val="00B304BD"/>
    <w:rsid w:val="00B328C2"/>
    <w:rsid w:val="00B32F46"/>
    <w:rsid w:val="00B40F8B"/>
    <w:rsid w:val="00B41F7F"/>
    <w:rsid w:val="00B43191"/>
    <w:rsid w:val="00B43195"/>
    <w:rsid w:val="00B45F00"/>
    <w:rsid w:val="00B47165"/>
    <w:rsid w:val="00B4772D"/>
    <w:rsid w:val="00B5545F"/>
    <w:rsid w:val="00B55C50"/>
    <w:rsid w:val="00B5614D"/>
    <w:rsid w:val="00B56AF1"/>
    <w:rsid w:val="00B571F3"/>
    <w:rsid w:val="00B57569"/>
    <w:rsid w:val="00B62A4F"/>
    <w:rsid w:val="00B65D5F"/>
    <w:rsid w:val="00B671D0"/>
    <w:rsid w:val="00B70AF2"/>
    <w:rsid w:val="00B71BA2"/>
    <w:rsid w:val="00B7291E"/>
    <w:rsid w:val="00B7301B"/>
    <w:rsid w:val="00B7478C"/>
    <w:rsid w:val="00B7545F"/>
    <w:rsid w:val="00B76675"/>
    <w:rsid w:val="00B84528"/>
    <w:rsid w:val="00B92FED"/>
    <w:rsid w:val="00B94A4F"/>
    <w:rsid w:val="00B955E2"/>
    <w:rsid w:val="00B96852"/>
    <w:rsid w:val="00B96932"/>
    <w:rsid w:val="00BA29FF"/>
    <w:rsid w:val="00BA49C9"/>
    <w:rsid w:val="00BA4FD4"/>
    <w:rsid w:val="00BA5D91"/>
    <w:rsid w:val="00BA6DFF"/>
    <w:rsid w:val="00BB0E35"/>
    <w:rsid w:val="00BB12F3"/>
    <w:rsid w:val="00BB2B76"/>
    <w:rsid w:val="00BB4822"/>
    <w:rsid w:val="00BB61EA"/>
    <w:rsid w:val="00BB6DA5"/>
    <w:rsid w:val="00BB7947"/>
    <w:rsid w:val="00BC25DC"/>
    <w:rsid w:val="00BC2CF8"/>
    <w:rsid w:val="00BC324F"/>
    <w:rsid w:val="00BC407B"/>
    <w:rsid w:val="00BD1036"/>
    <w:rsid w:val="00BD21F5"/>
    <w:rsid w:val="00BD30F2"/>
    <w:rsid w:val="00BD4FD7"/>
    <w:rsid w:val="00BD5DE9"/>
    <w:rsid w:val="00BD6C61"/>
    <w:rsid w:val="00BD7086"/>
    <w:rsid w:val="00BD73FC"/>
    <w:rsid w:val="00BD7881"/>
    <w:rsid w:val="00BE3E6E"/>
    <w:rsid w:val="00BE6847"/>
    <w:rsid w:val="00BE77AF"/>
    <w:rsid w:val="00BF01B3"/>
    <w:rsid w:val="00BF3D68"/>
    <w:rsid w:val="00BF4984"/>
    <w:rsid w:val="00BF4DE3"/>
    <w:rsid w:val="00BF4F77"/>
    <w:rsid w:val="00BF7D2D"/>
    <w:rsid w:val="00C00BC6"/>
    <w:rsid w:val="00C01933"/>
    <w:rsid w:val="00C01E2E"/>
    <w:rsid w:val="00C0481F"/>
    <w:rsid w:val="00C133A8"/>
    <w:rsid w:val="00C21143"/>
    <w:rsid w:val="00C2310B"/>
    <w:rsid w:val="00C243A3"/>
    <w:rsid w:val="00C3018D"/>
    <w:rsid w:val="00C30BB2"/>
    <w:rsid w:val="00C31AED"/>
    <w:rsid w:val="00C3748D"/>
    <w:rsid w:val="00C44C2C"/>
    <w:rsid w:val="00C457BA"/>
    <w:rsid w:val="00C47EA5"/>
    <w:rsid w:val="00C51B3C"/>
    <w:rsid w:val="00C56A01"/>
    <w:rsid w:val="00C6181B"/>
    <w:rsid w:val="00C61EEC"/>
    <w:rsid w:val="00C648CD"/>
    <w:rsid w:val="00C73B89"/>
    <w:rsid w:val="00C7502E"/>
    <w:rsid w:val="00C756AB"/>
    <w:rsid w:val="00C77E24"/>
    <w:rsid w:val="00C800D3"/>
    <w:rsid w:val="00C80954"/>
    <w:rsid w:val="00C80BA7"/>
    <w:rsid w:val="00C81891"/>
    <w:rsid w:val="00C83D5D"/>
    <w:rsid w:val="00C8406C"/>
    <w:rsid w:val="00C9082B"/>
    <w:rsid w:val="00C93BB9"/>
    <w:rsid w:val="00C93D6D"/>
    <w:rsid w:val="00C94DF1"/>
    <w:rsid w:val="00C96188"/>
    <w:rsid w:val="00C97B78"/>
    <w:rsid w:val="00CA237C"/>
    <w:rsid w:val="00CB23A6"/>
    <w:rsid w:val="00CB309B"/>
    <w:rsid w:val="00CB320E"/>
    <w:rsid w:val="00CB519D"/>
    <w:rsid w:val="00CB54FD"/>
    <w:rsid w:val="00CB6224"/>
    <w:rsid w:val="00CC157A"/>
    <w:rsid w:val="00CC1FBB"/>
    <w:rsid w:val="00CC4793"/>
    <w:rsid w:val="00CC5006"/>
    <w:rsid w:val="00CC531E"/>
    <w:rsid w:val="00CD1CE7"/>
    <w:rsid w:val="00CD2BE3"/>
    <w:rsid w:val="00CD310A"/>
    <w:rsid w:val="00CD5DD3"/>
    <w:rsid w:val="00CD5ECC"/>
    <w:rsid w:val="00CD7252"/>
    <w:rsid w:val="00CE1C19"/>
    <w:rsid w:val="00CF1955"/>
    <w:rsid w:val="00CF33EF"/>
    <w:rsid w:val="00CF4B17"/>
    <w:rsid w:val="00CF5F38"/>
    <w:rsid w:val="00CF6D29"/>
    <w:rsid w:val="00CF7305"/>
    <w:rsid w:val="00CF74E0"/>
    <w:rsid w:val="00D04724"/>
    <w:rsid w:val="00D05883"/>
    <w:rsid w:val="00D07DA5"/>
    <w:rsid w:val="00D11204"/>
    <w:rsid w:val="00D137B1"/>
    <w:rsid w:val="00D13F66"/>
    <w:rsid w:val="00D16295"/>
    <w:rsid w:val="00D16A21"/>
    <w:rsid w:val="00D16B53"/>
    <w:rsid w:val="00D20337"/>
    <w:rsid w:val="00D27338"/>
    <w:rsid w:val="00D309A3"/>
    <w:rsid w:val="00D32CC9"/>
    <w:rsid w:val="00D33931"/>
    <w:rsid w:val="00D35FA1"/>
    <w:rsid w:val="00D37A2F"/>
    <w:rsid w:val="00D40722"/>
    <w:rsid w:val="00D42C07"/>
    <w:rsid w:val="00D456BE"/>
    <w:rsid w:val="00D50289"/>
    <w:rsid w:val="00D5145A"/>
    <w:rsid w:val="00D53384"/>
    <w:rsid w:val="00D558C2"/>
    <w:rsid w:val="00D6127C"/>
    <w:rsid w:val="00D616E3"/>
    <w:rsid w:val="00D61A89"/>
    <w:rsid w:val="00D6280E"/>
    <w:rsid w:val="00D64C32"/>
    <w:rsid w:val="00D650A2"/>
    <w:rsid w:val="00D72C7C"/>
    <w:rsid w:val="00D7425E"/>
    <w:rsid w:val="00D75D59"/>
    <w:rsid w:val="00D765B9"/>
    <w:rsid w:val="00D823C5"/>
    <w:rsid w:val="00D8626A"/>
    <w:rsid w:val="00D86E8F"/>
    <w:rsid w:val="00D87D75"/>
    <w:rsid w:val="00D90427"/>
    <w:rsid w:val="00D905F2"/>
    <w:rsid w:val="00D9172D"/>
    <w:rsid w:val="00D94A4A"/>
    <w:rsid w:val="00D955B9"/>
    <w:rsid w:val="00D96C4F"/>
    <w:rsid w:val="00D97F03"/>
    <w:rsid w:val="00DA4036"/>
    <w:rsid w:val="00DA4248"/>
    <w:rsid w:val="00DA5475"/>
    <w:rsid w:val="00DA65A6"/>
    <w:rsid w:val="00DA6C41"/>
    <w:rsid w:val="00DB16C1"/>
    <w:rsid w:val="00DB2536"/>
    <w:rsid w:val="00DB5043"/>
    <w:rsid w:val="00DB72F1"/>
    <w:rsid w:val="00DB772F"/>
    <w:rsid w:val="00DB7AB4"/>
    <w:rsid w:val="00DC2F03"/>
    <w:rsid w:val="00DC3DD8"/>
    <w:rsid w:val="00DC4C1F"/>
    <w:rsid w:val="00DC6DAC"/>
    <w:rsid w:val="00DD0730"/>
    <w:rsid w:val="00DD3C09"/>
    <w:rsid w:val="00DD3D1F"/>
    <w:rsid w:val="00DD40B0"/>
    <w:rsid w:val="00DD5F17"/>
    <w:rsid w:val="00DD7338"/>
    <w:rsid w:val="00DD7E74"/>
    <w:rsid w:val="00DE0A2D"/>
    <w:rsid w:val="00DE1C00"/>
    <w:rsid w:val="00DE33E7"/>
    <w:rsid w:val="00DE4DC5"/>
    <w:rsid w:val="00DE501D"/>
    <w:rsid w:val="00DE564E"/>
    <w:rsid w:val="00DE62AC"/>
    <w:rsid w:val="00DF4742"/>
    <w:rsid w:val="00DF48F7"/>
    <w:rsid w:val="00DF605C"/>
    <w:rsid w:val="00E009C7"/>
    <w:rsid w:val="00E02D82"/>
    <w:rsid w:val="00E02EA2"/>
    <w:rsid w:val="00E03F2A"/>
    <w:rsid w:val="00E0401A"/>
    <w:rsid w:val="00E048F0"/>
    <w:rsid w:val="00E053E5"/>
    <w:rsid w:val="00E05ECE"/>
    <w:rsid w:val="00E129ED"/>
    <w:rsid w:val="00E22BE7"/>
    <w:rsid w:val="00E23E9A"/>
    <w:rsid w:val="00E24385"/>
    <w:rsid w:val="00E2550F"/>
    <w:rsid w:val="00E256B1"/>
    <w:rsid w:val="00E26E35"/>
    <w:rsid w:val="00E2742E"/>
    <w:rsid w:val="00E27DF8"/>
    <w:rsid w:val="00E30233"/>
    <w:rsid w:val="00E320F9"/>
    <w:rsid w:val="00E37BD1"/>
    <w:rsid w:val="00E40323"/>
    <w:rsid w:val="00E41168"/>
    <w:rsid w:val="00E42222"/>
    <w:rsid w:val="00E46544"/>
    <w:rsid w:val="00E47865"/>
    <w:rsid w:val="00E50678"/>
    <w:rsid w:val="00E512CF"/>
    <w:rsid w:val="00E523E2"/>
    <w:rsid w:val="00E54233"/>
    <w:rsid w:val="00E574C7"/>
    <w:rsid w:val="00E643AB"/>
    <w:rsid w:val="00E713B5"/>
    <w:rsid w:val="00E76856"/>
    <w:rsid w:val="00E77029"/>
    <w:rsid w:val="00E80AE5"/>
    <w:rsid w:val="00E8213A"/>
    <w:rsid w:val="00E8230B"/>
    <w:rsid w:val="00E823D8"/>
    <w:rsid w:val="00E83544"/>
    <w:rsid w:val="00E8616D"/>
    <w:rsid w:val="00E86A34"/>
    <w:rsid w:val="00E90756"/>
    <w:rsid w:val="00E91027"/>
    <w:rsid w:val="00E91A9E"/>
    <w:rsid w:val="00E91C40"/>
    <w:rsid w:val="00E929E2"/>
    <w:rsid w:val="00E9346D"/>
    <w:rsid w:val="00E93801"/>
    <w:rsid w:val="00E94048"/>
    <w:rsid w:val="00EA0269"/>
    <w:rsid w:val="00EA1DF7"/>
    <w:rsid w:val="00EA2844"/>
    <w:rsid w:val="00EA369C"/>
    <w:rsid w:val="00EA3CE7"/>
    <w:rsid w:val="00EA456D"/>
    <w:rsid w:val="00EA528B"/>
    <w:rsid w:val="00EA65D9"/>
    <w:rsid w:val="00EB07FB"/>
    <w:rsid w:val="00EB263B"/>
    <w:rsid w:val="00EB56ED"/>
    <w:rsid w:val="00EB695B"/>
    <w:rsid w:val="00EB76AD"/>
    <w:rsid w:val="00EC0A1C"/>
    <w:rsid w:val="00EC335D"/>
    <w:rsid w:val="00EC38F7"/>
    <w:rsid w:val="00EC5A74"/>
    <w:rsid w:val="00ED15B8"/>
    <w:rsid w:val="00ED49EE"/>
    <w:rsid w:val="00ED4FCF"/>
    <w:rsid w:val="00ED500C"/>
    <w:rsid w:val="00ED5F13"/>
    <w:rsid w:val="00ED7259"/>
    <w:rsid w:val="00EE0991"/>
    <w:rsid w:val="00EE3508"/>
    <w:rsid w:val="00EF2A92"/>
    <w:rsid w:val="00F006F5"/>
    <w:rsid w:val="00F00E70"/>
    <w:rsid w:val="00F0111A"/>
    <w:rsid w:val="00F02D16"/>
    <w:rsid w:val="00F035D0"/>
    <w:rsid w:val="00F04DDA"/>
    <w:rsid w:val="00F05D01"/>
    <w:rsid w:val="00F060AF"/>
    <w:rsid w:val="00F07835"/>
    <w:rsid w:val="00F123BD"/>
    <w:rsid w:val="00F12CC1"/>
    <w:rsid w:val="00F12DB7"/>
    <w:rsid w:val="00F13A2E"/>
    <w:rsid w:val="00F141BB"/>
    <w:rsid w:val="00F147F6"/>
    <w:rsid w:val="00F20790"/>
    <w:rsid w:val="00F210E0"/>
    <w:rsid w:val="00F2192B"/>
    <w:rsid w:val="00F21BD5"/>
    <w:rsid w:val="00F21CB5"/>
    <w:rsid w:val="00F3182F"/>
    <w:rsid w:val="00F36498"/>
    <w:rsid w:val="00F4015B"/>
    <w:rsid w:val="00F4022B"/>
    <w:rsid w:val="00F41A7B"/>
    <w:rsid w:val="00F4245A"/>
    <w:rsid w:val="00F43C4C"/>
    <w:rsid w:val="00F521DB"/>
    <w:rsid w:val="00F52D1F"/>
    <w:rsid w:val="00F535B2"/>
    <w:rsid w:val="00F546F8"/>
    <w:rsid w:val="00F55260"/>
    <w:rsid w:val="00F553DD"/>
    <w:rsid w:val="00F56191"/>
    <w:rsid w:val="00F56720"/>
    <w:rsid w:val="00F57C6F"/>
    <w:rsid w:val="00F61A34"/>
    <w:rsid w:val="00F62615"/>
    <w:rsid w:val="00F6344A"/>
    <w:rsid w:val="00F659FC"/>
    <w:rsid w:val="00F65C33"/>
    <w:rsid w:val="00F66139"/>
    <w:rsid w:val="00F717FE"/>
    <w:rsid w:val="00F71AED"/>
    <w:rsid w:val="00F73079"/>
    <w:rsid w:val="00F75E3C"/>
    <w:rsid w:val="00F766E4"/>
    <w:rsid w:val="00F80320"/>
    <w:rsid w:val="00F81BCD"/>
    <w:rsid w:val="00F84A27"/>
    <w:rsid w:val="00F87058"/>
    <w:rsid w:val="00F90072"/>
    <w:rsid w:val="00F903A1"/>
    <w:rsid w:val="00F92891"/>
    <w:rsid w:val="00F92E2E"/>
    <w:rsid w:val="00F93E5C"/>
    <w:rsid w:val="00F96219"/>
    <w:rsid w:val="00FA03EE"/>
    <w:rsid w:val="00FA4629"/>
    <w:rsid w:val="00FA47D7"/>
    <w:rsid w:val="00FA5A8C"/>
    <w:rsid w:val="00FA74E8"/>
    <w:rsid w:val="00FB1152"/>
    <w:rsid w:val="00FB2D13"/>
    <w:rsid w:val="00FB40A1"/>
    <w:rsid w:val="00FB440A"/>
    <w:rsid w:val="00FB5790"/>
    <w:rsid w:val="00FC03CD"/>
    <w:rsid w:val="00FC1549"/>
    <w:rsid w:val="00FC5E5E"/>
    <w:rsid w:val="00FD2027"/>
    <w:rsid w:val="00FF3433"/>
    <w:rsid w:val="00FF39C4"/>
    <w:rsid w:val="00FF5048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21031"/>
  <w15:docId w15:val="{9ECE812A-4DB0-2042-890B-1739C5E3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55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5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407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7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7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7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7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162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A32161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2317E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2317E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F1184"/>
  </w:style>
  <w:style w:type="paragraph" w:styleId="ListParagraph">
    <w:name w:val="List Paragraph"/>
    <w:basedOn w:val="Normal"/>
    <w:uiPriority w:val="34"/>
    <w:qFormat/>
    <w:rsid w:val="00DB2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5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45F"/>
  </w:style>
  <w:style w:type="paragraph" w:styleId="Footer">
    <w:name w:val="footer"/>
    <w:basedOn w:val="Normal"/>
    <w:link w:val="FooterChar"/>
    <w:uiPriority w:val="99"/>
    <w:unhideWhenUsed/>
    <w:rsid w:val="00B55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f391cf-46fa-462c-b015-24b0c59902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3D92525C38E4CB0C389134FFCC24D" ma:contentTypeVersion="18" ma:contentTypeDescription="Create a new document." ma:contentTypeScope="" ma:versionID="edbed817e1b3e9b14ae726750fa94587">
  <xsd:schema xmlns:xsd="http://www.w3.org/2001/XMLSchema" xmlns:xs="http://www.w3.org/2001/XMLSchema" xmlns:p="http://schemas.microsoft.com/office/2006/metadata/properties" xmlns:ns3="02f391cf-46fa-462c-b015-24b0c59902d6" xmlns:ns4="40147fb9-3342-49ff-a2b0-306821e15bb1" targetNamespace="http://schemas.microsoft.com/office/2006/metadata/properties" ma:root="true" ma:fieldsID="5d98fed6d2229ddd7946838e3e60dbf2" ns3:_="" ns4:_="">
    <xsd:import namespace="02f391cf-46fa-462c-b015-24b0c59902d6"/>
    <xsd:import namespace="40147fb9-3342-49ff-a2b0-306821e15b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391cf-46fa-462c-b015-24b0c599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47fb9-3342-49ff-a2b0-306821e15bb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05D1D-DB1C-4505-9364-0266EA324526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0147fb9-3342-49ff-a2b0-306821e15bb1"/>
    <ds:schemaRef ds:uri="02f391cf-46fa-462c-b015-24b0c59902d6"/>
  </ds:schemaRefs>
</ds:datastoreItem>
</file>

<file path=customXml/itemProps2.xml><?xml version="1.0" encoding="utf-8"?>
<ds:datastoreItem xmlns:ds="http://schemas.openxmlformats.org/officeDocument/2006/customXml" ds:itemID="{795CB603-41F3-47B0-A212-7BE44FE5C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FA929-707E-47EB-9217-3B358E03A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391cf-46fa-462c-b015-24b0c59902d6"/>
    <ds:schemaRef ds:uri="40147fb9-3342-49ff-a2b0-306821e15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115331-E811-427E-96B7-AC791515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7279</Words>
  <Characters>31632</Characters>
  <Application>Microsoft Office Word</Application>
  <DocSecurity>0</DocSecurity>
  <Lines>2923</Lines>
  <Paragraphs>2546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Adewale Oyeyemi</dc:creator>
  <cp:keywords/>
  <dc:description/>
  <cp:lastModifiedBy>Adewale Oyeyemi</cp:lastModifiedBy>
  <cp:revision>6</cp:revision>
  <cp:lastPrinted>2024-05-31T18:41:00Z</cp:lastPrinted>
  <dcterms:created xsi:type="dcterms:W3CDTF">2024-10-10T22:25:00Z</dcterms:created>
  <dcterms:modified xsi:type="dcterms:W3CDTF">2024-10-11T15:35:00Z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3472e4d1-0032-4ac9-a5e7-430b4aecf0eb</vt:lpwstr>
  </property>
  <property fmtid="{D5CDD505-2E9C-101B-9397-08002B2CF9AE}" pid="3" name="ContentTypeId">
    <vt:lpwstr>0x010100F7D3D92525C38E4CB0C389134FFCC24D</vt:lpwstr>
  </property>
</Properties>
</file>