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E8DAD" w14:textId="0A3F3864" w:rsidR="00710374" w:rsidRDefault="00710374" w:rsidP="00FC5F5A">
      <w:pPr>
        <w:suppressLineNumbers/>
        <w:spacing w:after="0" w:line="480" w:lineRule="auto"/>
        <w:rPr>
          <w:rFonts w:ascii="Times New Roman" w:eastAsia="Times New Roman" w:hAnsi="Times New Roman" w:cs="Times New Roman"/>
        </w:rPr>
      </w:pPr>
      <w:r w:rsidRPr="77E372CD">
        <w:rPr>
          <w:rFonts w:ascii="Times New Roman" w:eastAsia="Times New Roman" w:hAnsi="Times New Roman" w:cs="Times New Roman"/>
          <w:b/>
          <w:bCs/>
        </w:rPr>
        <w:t xml:space="preserve">Additional file </w:t>
      </w:r>
      <w:r w:rsidR="00975706">
        <w:rPr>
          <w:rFonts w:ascii="Times New Roman" w:eastAsia="Times New Roman" w:hAnsi="Times New Roman" w:cs="Times New Roman"/>
          <w:b/>
          <w:bCs/>
        </w:rPr>
        <w:t>1</w:t>
      </w:r>
      <w:r w:rsidRPr="77E372CD">
        <w:rPr>
          <w:rFonts w:ascii="Times New Roman" w:eastAsia="Times New Roman" w:hAnsi="Times New Roman" w:cs="Times New Roman"/>
          <w:b/>
          <w:bCs/>
        </w:rPr>
        <w:t>.</w:t>
      </w:r>
      <w:r w:rsidRPr="77E372CD">
        <w:rPr>
          <w:rFonts w:ascii="Times New Roman" w:eastAsia="Times New Roman" w:hAnsi="Times New Roman" w:cs="Times New Roman"/>
        </w:rPr>
        <w:t xml:space="preserve"> Search strategy for each database</w:t>
      </w:r>
    </w:p>
    <w:p w14:paraId="339E0CA6" w14:textId="77777777" w:rsidR="00710374" w:rsidRDefault="00710374" w:rsidP="00FC5F5A">
      <w:pPr>
        <w:suppressLineNumbers/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77E372CD">
        <w:rPr>
          <w:rFonts w:ascii="Times New Roman" w:eastAsia="Times New Roman" w:hAnsi="Times New Roman" w:cs="Times New Roman"/>
          <w:b/>
          <w:bCs/>
        </w:rPr>
        <w:t>Table S1.</w:t>
      </w:r>
      <w:r w:rsidRPr="77E372CD">
        <w:rPr>
          <w:rFonts w:ascii="Times New Roman" w:eastAsia="Times New Roman" w:hAnsi="Times New Roman" w:cs="Times New Roman"/>
        </w:rPr>
        <w:t xml:space="preserve"> MEDLINE search strategy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08"/>
        <w:gridCol w:w="8952"/>
      </w:tblGrid>
      <w:tr w:rsidR="00710374" w14:paraId="3C8CCD26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1581E3C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Block 1: </w:t>
            </w:r>
            <w:r w:rsidRPr="365EE9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Population</w:t>
            </w:r>
          </w:p>
        </w:tc>
      </w:tr>
      <w:tr w:rsidR="00710374" w14:paraId="152221C3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00A6ED1F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1EE36839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Population terms</w:t>
            </w:r>
          </w:p>
        </w:tc>
      </w:tr>
      <w:tr w:rsidR="00710374" w14:paraId="7E54DB63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75E6A8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1E8EB1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365EE9D1">
              <w:rPr>
                <w:rFonts w:ascii="Times New Roman" w:eastAsia="Times New Roman" w:hAnsi="Times New Roman" w:cs="Times New Roman"/>
                <w:sz w:val="16"/>
                <w:szCs w:val="16"/>
              </w:rPr>
              <w:t>"aged"[MeSH Terms] OR "old* age*"[Text Word] OR "aging"[MeSH Terms] OR "aging"[Text Word] OR "ageing"[Text Word] OR "middle aged"[MeSH Terms] OR "middle age*"[Text Word] OR "older adult*"[Text Word] OR "older person*"[Text Word] OR "older people*"[Text Word] OR "elder*"[Text Word] OR "senior"[Text Word] OR "seniors"[Text Word] OR "geriatric*"[Text Word] NOT ("child*"[Text Word] NOT "adult*"[Text Word]) NOT ("adolescen*" NOT "adult*") NOT ("animals"[MeSH Terms] NOT "humans"[MeSH Terms])</w:t>
            </w:r>
          </w:p>
        </w:tc>
      </w:tr>
      <w:tr w:rsidR="00710374" w14:paraId="50ECB83F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87162EC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H"/>
              </w:rPr>
              <w:t>Block 2 : Outcome</w:t>
            </w:r>
          </w:p>
        </w:tc>
      </w:tr>
      <w:tr w:rsidR="00710374" w14:paraId="33EF46F0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246531CA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5933D13F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fr-CH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fr-CH"/>
              </w:rPr>
              <w:t>Outcome terms</w:t>
            </w:r>
          </w:p>
        </w:tc>
      </w:tr>
      <w:tr w:rsidR="00710374" w14:paraId="01343B66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8131FC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6797B7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365EE9D1">
              <w:rPr>
                <w:rFonts w:ascii="Times New Roman" w:eastAsia="Times New Roman" w:hAnsi="Times New Roman" w:cs="Times New Roman"/>
                <w:sz w:val="16"/>
                <w:szCs w:val="16"/>
              </w:rPr>
              <w:t>"motor activity"[MeSH Terms:noexp] OR "motor activit*"[Text Word] OR "exercise"[MeSH Terms] OR "exercis*"[Text Word] OR "sport*"[Text Word] OR "accelerometry"[MeSH Terms] OR "acceleromet*"[Text Word] OR "physical exertion"[MeSH Terms] OR "exertion*"[Text Word] OR "movement"[MeSH Terms:noexp] OR "movement*"[Text Word] OR "recreation*"[Text Word] OR "leisure activities"[MeSH Terms] OR "leisure activit*"[Text Word] OR "physical fitness"[MeSH Terms] OR "fitness"[Text Word] OR "walking"[MeSH Terms] OR "walk*"[Text Word] OR "commut*"[Text Word] OR "active transport*"[Text Word] OR "active travel*"[Text Word] OR "active living"[Text Word] OR "active lifestyle*"[Text Word] OR "cycle"[Text Word] OR "cycling"[Text Word] OR "bike*"[Text Word] OR "biking"[Text Word] OR "bicycl*"[Text Word] OR "swim*"[Text Word] OR "yoga"[MeSH Terms] OR "yoga"[Text Word] OR "pilates"[Text Word] OR "gardening"[Text Word] OR "running"[Text Word] OR "runner"[Text Word] OR "jogging"[Text Word] OR "danc*"[Text Word] OR "weight lift*"[Text Word] OR "physical train*"[Text Word] OR "exercise train*"[Text Word] OR "strength train*"[Text Word] OR "metabolic equivalent"[Text Word] OR "inactiv*"[Text Word] OR "physical activ*"[Text Word] OR "PAL"[Text Word] OR "workout"[Text Word] OR "MVPA"[Text Word] OR "IPAQ"[Text Word] OR "LTPA"[Text Word] OR "PAEE"[Text Word] OR "sedentary behavior"[MeSH Terms] OR "sedentar*"[Text Word] OR "screen time"[Text Word] OR "motor behavior*"[Text Word] OR "motor behaviour*"[Text Word] OR "steps"[Text Word] OR "stepping"[Text Word] OR "drama"[MeSH Terms] OR "drama"[Text Word] OR "theatre"[Text Word] OR "theater"[Text Word] OR "actor*"[Text Word] OR "actress*"[Text Word] OR "acting"[Text Word] OR "singing"[MeSH Terms] OR "sing"[Text Word] OR "singing"[Text Word] OR "artistic performance*"[Text Word]</w:t>
            </w:r>
          </w:p>
        </w:tc>
      </w:tr>
      <w:tr w:rsidR="00710374" w14:paraId="22423236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BD76B75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Block 3: Determinants/Correlates</w:t>
            </w:r>
          </w:p>
        </w:tc>
      </w:tr>
      <w:tr w:rsidR="00710374" w14:paraId="0DEB42A3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608D043A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1CE81145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Generic determinant/correlate terms</w:t>
            </w:r>
          </w:p>
        </w:tc>
      </w:tr>
      <w:tr w:rsidR="00710374" w14:paraId="12D94754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680E08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EEFFD4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365EE9D1">
              <w:rPr>
                <w:rFonts w:ascii="Times New Roman" w:eastAsia="Times New Roman" w:hAnsi="Times New Roman" w:cs="Times New Roman"/>
                <w:sz w:val="16"/>
                <w:szCs w:val="16"/>
              </w:rPr>
              <w:t>"determinant*"[Text Word] OR "correlat*"[Text Word] OR "influenc*"[Text Word] OR "associat*"[Text Word] OR "facilitat*"[Text Word] OR "barrier*"[Text Word] OR "mediat*"[Text Word] OR "moderat*"[Text Word] OR "contribut*"[Text Word] OR "modifier*"[Text Word] OR "confound*"[Text Word] OR "pattern*"[Text Word] OR "imped*"[Text Word] OR "predict*"[Text Word] OR "factor*"[Text Word] OR "characteristic*"[Text Word] OR "relationship*"[Text Word] OR "motive*"[Text Word] OR "motivator*"[Text Word] OR "psychosocial"[Text Word]</w:t>
            </w:r>
          </w:p>
        </w:tc>
      </w:tr>
      <w:tr w:rsidR="00710374" w14:paraId="6C227BAD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349216CA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638122D7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Policy terms</w:t>
            </w:r>
          </w:p>
        </w:tc>
      </w:tr>
      <w:tr w:rsidR="00710374" w14:paraId="5C3E31E9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EF996E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DDD4EB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"public policy"[MeSH Terms] OR "public polic*"[Text Word] OR "health polic*"[Text Word] OR "road tax*"[Text Word] OR "toll road*"[Text Word] OR "standing break*"[Text Word] OR "workplace*"[Text Word] OR "sport program*"[Text Word] OR "stair design*"[Text Word] OR "physical activity counsel*"[Text Word] OR "workstation"[Text Word] OR "worksite"[Text Word]</w:t>
            </w:r>
          </w:p>
        </w:tc>
      </w:tr>
      <w:tr w:rsidR="00710374" w14:paraId="5514CFBF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590D8FC2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7850F6B1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Physical environment terms</w:t>
            </w:r>
          </w:p>
        </w:tc>
      </w:tr>
      <w:tr w:rsidR="00710374" w14:paraId="7F6785BB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72BE83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035F30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365EE9D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"environment design"[MeSH Terms] OR "environment*"[Text Word] OR "coastal location*"[Text Word] OR "walkab*"[Text Word] OR "aesthetic*"[Text Word] OR "esthetic*"[Text Word] OR "safety"[Text Word] OR "equipment"[Text Word] OR "community design"[Text Word] OR "residence characteristics"[MeSH Terms] OR "residence characteristic*"[Text Word] OR "residential density"[Text Word] OR "neighborhood*"[Text Word] OR "neighbourhood*"[Text Word] OR "noise pollution"[Text Word] OR "urban*"[Text Word] OR "rural*"[Text Word] OR "community feature*"[Text Word] OR "community characteristic*"[Text Word] OR "weather"[MeSH Terms] OR "weather"[Text Word] OR "temperature*"[Text Word] OR "winter"[Text Word] OR "season*"[Text Word] OR "precipitation"[Text Word] OR "air pollution"[Text Word] OR "humid*"[Text Word] OR "public facilities"[MeSH Terms] OR "public facilit*"[Text Word] OR "recreation* facilit*"[Text Word] OR "recreation* location*"[Text Word] OR "recreation* space*"[Text Word] OR "sport* facilit*"[Text Word] OR "facilities"[Text Word] OR "leisure cent*"[Text Word] OR "litter"[Text Word] OR "pathway*"[Text Word] OR "footpath*"[Text Word] OR "sidewalk*"[Text Word] OR "public transport*"[Text Word] OR "public transit"[Text Word] OR "transport environment"[Text Word] OR "service*"[Text Word] OR "shop*"[Text Word] OR "streetlight*"[Text Word] OR "street light*"[Text Word] OR "traffic"[Text Word] OR "fitness centers"[MeSH Terms] OR "gym"[Text Word] OR "gyms"[Text Word] OR "fitness cent*"[Text Word] OR "recreation* cent*"[Text Word] OR "cycle friendly"[Text Word] OR "cycling friendly"[Text Word] OR "park*"[Text Word] OR "pavement*"[Text Word] OR "green space*"[Text Word] OR "blue space*"[Text Word] OR "greenery"[Text Word] OR "open space*"[Text Word] OR "walking trail*"[Text Word] OR "walking path*"[Text Word] OR "walking route*"[Text Word] OR "walking lane*"[Text Word] OR "walking infrastructure"[Text Word] OR "pedestrian trail*"[Text Word] OR "pedestrian path*"[Text Word] OR "pedestrian route*"[Text Word] OR "pedestrian lane*"[Text Word] OR "pedestrian infrastructure"[Text Word] OR "biking trail*"[Text Word] OR "biking path*"[Text Word] OR "biking route*"[Text Word] OR "biking lane*"[Text Word] OR "biking infrastructure"[Text Word] OR "bike trail*"[Text Word] OR "bike path*"[Text Word] OR "bike </w:t>
            </w:r>
            <w:r w:rsidRPr="365EE9D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route*"[Text Word] OR "bike lane*"[Text Word] OR "bike infrastructure"[Text Word] OR "bicycle trail*"[Text Word] OR "bicycle path*"[Text Word] OR "bicycle route*"[Text Word] OR "bicycle lane*"[Text Word] OR "bicycle infrastructure"[Text Word] OR "cycling trail*"[Text Word] OR "cycling path*"[Text Word] OR "cycling route*"[Text Word] OR "cycling lane*"[Text Word] OR "cycling infrastructure"[Text Word] OR "cycle trail*"[Text Word] OR "cycle path*"[Text Word] OR "cycle route*"[Text Word] OR "cycle lane*"[Text Word] OR "cycle infrastructure"[Text Word] OR "road connectivity"[Text Word] OR "street connectivity"[Text Word] OR "land use mix*"[Text Word] OR "distance*"[Text Word] OR "destination*"[Text Word] OR "vandalism"[Text Word] OR "exercis* facilit*"[Text Word]</w:t>
            </w:r>
          </w:p>
        </w:tc>
      </w:tr>
      <w:tr w:rsidR="00710374" w14:paraId="5AE3C3DF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41825A35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lastRenderedPageBreak/>
              <w:t>6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40CB8616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Interpersonal terms</w:t>
            </w:r>
          </w:p>
        </w:tc>
      </w:tr>
      <w:tr w:rsidR="00710374" w14:paraId="702F0B92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DE1F98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6F0566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365EE9D1">
              <w:rPr>
                <w:rFonts w:ascii="Times New Roman" w:eastAsia="Times New Roman" w:hAnsi="Times New Roman" w:cs="Times New Roman"/>
                <w:sz w:val="16"/>
                <w:szCs w:val="16"/>
              </w:rPr>
              <w:t>"social environment"[MeSH Terms] OR "social environment*"[Text Word] OR "social connect*"[Text Word] OR "social trust"[Text Word] OR "social cohesion"[Text Word] OR "social participation"[Text Word] OR "social function*"[Text Word] OR "social tie*"[Text Word] OR "community network*"[Text Word] OR "social network*"[Text Word] OR "crime"[MeSH Terms] OR "crime*"[Text Word] OR "criminal*"[Text Word] OR "violen*"[Text Word] OR "social support"[Text Word] OR "family support"[Text Word] OR "peer support"[Text Word] OR "dog owner*"[Text Word] OR "perceived peer attitude*"[Text Word] OR "role model*"[Text Word] OR "parent* physical activ*"[Text Word] OR "parent* activit*"[Text Word] OR "sibling* physical activ*"[Text Word] OR "sibling* activit*"[Text Word] OR "social isolation"[MeSH Terms] OR "social isolat*"[Text Word] OR "loneliness"[Text Word] OR "culture"[MeSH Terms] OR "social norm*"[Text Word] OR "cultur*"[Text Word] OR "social capital"[Text Word] OR "social programming"[Text Word] OR "communication"[MeSH Terms] OR "communicat*"[Text Word]</w:t>
            </w:r>
          </w:p>
        </w:tc>
      </w:tr>
      <w:tr w:rsidR="00710374" w14:paraId="099AA6E4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57DBC0FF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2487D247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Intrapersonal terms</w:t>
            </w:r>
          </w:p>
        </w:tc>
      </w:tr>
      <w:tr w:rsidR="00710374" w14:paraId="736AC927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013C0B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6922DA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365EE9D1">
              <w:rPr>
                <w:rFonts w:ascii="Times New Roman" w:eastAsia="Times New Roman" w:hAnsi="Times New Roman" w:cs="Times New Roman"/>
                <w:sz w:val="16"/>
                <w:szCs w:val="16"/>
              </w:rPr>
              <w:t>"personality"[MeSH Terms] OR "self-efficac*"[Text Word] OR "perceived competenc*"[Text Word] OR "intention*"[Text Word] OR "motivation"[MeSH Terms] OR "motivation*"[Text Word] OR "enjoyment"[Text Word] OR "planning"[Text Word] OR "action plan*"[Text Word] OR "goal-setting"[Text Word] OR "self-regulat*"[Text Word] OR "habit strength"[Text Word] OR "outcome expecta*"[Text Word] OR "outcome reali*"[Text Word] OR "perception*"[Text Word] OR "preference*"[Text Word] OR "health status"[MeSH Terms] OR "health status"[Text Word] OR "physical health"[Text Word] OR "mental health"[Text Word] OR "wellbeing"[Text Word] OR "well-being"[Text Word] OR "mobilit*"[Text Word] OR "stiff*"[Text Word] OR "physical performance"[Text Word] OR "physical function"[Text Word] OR "attitude to health"[MeSH Terms] OR "knowledge"[Text Word] OR "belief*"[Text Word] OR "attitude*"[Text Word] OR "health behavior"[MeSH Terms] OR "health behavior*"[Text Word] OR "health behaviour*"[Text Word] OR "personalit*"[Text Word] OR "impulsive*"[Text Word] OR "cognitive abilit*"[Text Word] OR "cognition*"[Text Word] OR "temperament*"[Text Word] OR "perceived behavioral control"[Text Word] OR "perceived behavioural control"[Text Word] OR "perceived physical condition"[Text Word] OR "locus of control"[Text Word] OR "self-esteem"[Text Word] OR "self-concept"[Text Word] OR "self-worth"[Text Word] OR "self-accept*"[Text Word] OR "satisfaction"[Text Word] OR "neurotic*"[Text Word] OR "smok*"[Text Word] OR "alcohol*"[Text Word] OR "food intake"[Text Word] OR "nutritional intake"[Text Word] OR "energy intake"[Text Word] OR "nutrient intake"[Text Word] OR "diet*"[Text Word] OR "stress*"[Text Word] OR "anxiet*"[Text Word] OR "anxious*"[Text Word] OR "depress*"[Text Word] OR "mood*"[Text Word] OR "sleep*"[Text Word] OR "vitality"[Text Word] OR "quality-of-life"[Text Word] OR "pain*"[Text Word] OR "fatigue*"[Text Word] OR "body mass index"[Text Word] OR "BMI"[Text Word] OR "weight status"[Text Word] OR "overweight"[Text Word] OR "underweight"[Text Word] OR "obes*"[Text Word] OR "internet access"[Text Word] OR "internet use"[Text Word] OR "internet usage"[Text Word] OR "health literacy"[Text Word]</w:t>
            </w:r>
          </w:p>
        </w:tc>
      </w:tr>
      <w:tr w:rsidR="00710374" w14:paraId="27CD8805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2B3D3B4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Block 4: United Kingdom (UK)</w:t>
            </w:r>
          </w:p>
        </w:tc>
      </w:tr>
      <w:tr w:rsidR="00710374" w14:paraId="06295C11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12E7E350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65083014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UK terms</w:t>
            </w:r>
          </w:p>
        </w:tc>
      </w:tr>
      <w:tr w:rsidR="00710374" w14:paraId="7DC50493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BDA1C2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F38869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365EE9D1">
              <w:rPr>
                <w:rFonts w:ascii="Times New Roman" w:eastAsia="Times New Roman" w:hAnsi="Times New Roman" w:cs="Times New Roman"/>
                <w:sz w:val="16"/>
                <w:szCs w:val="16"/>
              </w:rPr>
              <w:t>"uk"[Text Word] OR "u.k."[Text Word] OR "united kingdom"[Text Word] OR "england*"[Text Word] OR "english*"[Text Word] OR "scotland*"[Text Word] OR "scottish*"[Text Word] OR "wales"[Text Word] OR "south wales"[Text Word] OR "welsh*"[Text Word] OR "northern ireland*"[Text Word] OR "northern irish*"[Text Word] OR "gb"[Text Word] OR "g.b."[Text Word] OR "britain*"[Text Word] OR "british*"[Text Word] NOT "new england"[Text Word] NOT "new south wales"[Text Word] NOT "british columbia"[Text Word]</w:t>
            </w:r>
          </w:p>
        </w:tc>
      </w:tr>
      <w:tr w:rsidR="00710374" w14:paraId="7A68631B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0A4D72D7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583B6A43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Cross-national terms</w:t>
            </w:r>
          </w:p>
        </w:tc>
      </w:tr>
      <w:tr w:rsidR="00710374" w14:paraId="22BF320F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AEE9B0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47C78C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365EE9D1">
              <w:rPr>
                <w:rFonts w:ascii="Times New Roman" w:eastAsia="Times New Roman" w:hAnsi="Times New Roman" w:cs="Times New Roman"/>
                <w:sz w:val="16"/>
                <w:szCs w:val="16"/>
              </w:rPr>
              <w:t>"crosscultural*"[Title] OR "cross-cultural*"[Title] OR "crossnational*"[Title] OR "cross-national*"[Title] OR "crossborder*"[Title] OR "cross-border*"[Title] OR "multinational*"[Title] OR "multi-national*"[Title] OR "multicultural*"[Title] OR "multi-cultural*"[Title] OR "international*"[Title] OR "transnational*"[Title] OR "trans-national*"[Title] OR "multicountry"[Title] OR "multi-country"[Title] OR "multiple countr*"[Title] OR "intercountry"[Title] OR "inter-country"[Title] OR "country comparison*"[Title] OR "countries"[Title] OR "continent*"[Title] OR "intercontinent*"[Title] OR "world*"[Title] OR "global*"[Title] OR "Europe*"[Title] OR "Western*"[Title] OR "Commonwealth"[Title] OR "cohorts"[Title] OR "studies"[Title] OR "harmoni*"[Title]</w:t>
            </w:r>
          </w:p>
        </w:tc>
      </w:tr>
      <w:tr w:rsidR="00710374" w14:paraId="673BEEA1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BF02804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Block 5: Filters</w:t>
            </w:r>
          </w:p>
        </w:tc>
      </w:tr>
      <w:tr w:rsidR="00710374" w14:paraId="2C1BC9CD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013E73C7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10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53EC523D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Filters </w:t>
            </w:r>
          </w:p>
        </w:tc>
      </w:tr>
      <w:tr w:rsidR="00710374" w14:paraId="7634F1BC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198208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9E4E77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365EE9D1">
              <w:rPr>
                <w:rFonts w:ascii="Times New Roman" w:eastAsia="Times New Roman" w:hAnsi="Times New Roman" w:cs="Times New Roman"/>
                <w:sz w:val="16"/>
                <w:szCs w:val="16"/>
              </w:rPr>
              <w:t>"medline"[Filter] AND "english"[Language] NOT "review"[Publication Type] NOT "systematic review"[Publication Type] NOT "meta-analysis"[Publication Type] NOT "editorial"[Publication Type]</w:t>
            </w:r>
          </w:p>
        </w:tc>
      </w:tr>
      <w:tr w:rsidR="00710374" w14:paraId="49AB1A37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left w:w="108" w:type="dxa"/>
              <w:right w:w="108" w:type="dxa"/>
            </w:tcMar>
          </w:tcPr>
          <w:p w14:paraId="682AB693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H"/>
              </w:rPr>
              <w:t>Block 6: Socio-economic status</w:t>
            </w:r>
          </w:p>
        </w:tc>
      </w:tr>
      <w:tr w:rsidR="00710374" w14:paraId="495770CF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441990A3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11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23CEA332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fr-CH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fr-CH"/>
              </w:rPr>
              <w:t>Socio-economic status terms</w:t>
            </w:r>
          </w:p>
        </w:tc>
      </w:tr>
      <w:tr w:rsidR="00710374" w14:paraId="654C8CE7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8F7F27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0DDFB9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365EE9D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"occupation*"[Text Word] OR "income"[Text Word] OR "educat*"[Text Word] OR "socioeconomic factors"[MeSH Terms] OR "socioeconomic*"[Text Word] OR "socio-economic*"[Text Word] OR "social class*"[Text Word] OR "ses"[Text Word] OR "disadvantag*"[Text Word] OR "underserved"[Text Word] OR "privilege*"[Text Word] OR "depriv*"[Text Word] OR "poverty"[Text </w:t>
            </w:r>
            <w:r w:rsidRPr="365EE9D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Word] OR "inequalit*"[Text Word] OR "low socio*"[Text Word] OR "high socio*"[Text Word] OR "poverty area*"[Text Word] OR "IMD"[Text Word] OR "dispar*"[Text Word] OR "employ*"[Text Word]</w:t>
            </w:r>
          </w:p>
        </w:tc>
      </w:tr>
      <w:tr w:rsidR="00710374" w14:paraId="0B22C1A3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4C66BCF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lastRenderedPageBreak/>
              <w:t>Proximity operators: Combining searches</w:t>
            </w:r>
          </w:p>
        </w:tc>
      </w:tr>
      <w:tr w:rsidR="00710374" w14:paraId="6ADFCB87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6B5119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12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12FF7A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(3 OR 4 OR 5 OR 6 OR 7)</w:t>
            </w:r>
          </w:p>
        </w:tc>
      </w:tr>
      <w:tr w:rsidR="00710374" w14:paraId="43B89E82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8FDC93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13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0DC7D8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(8 OR 9)</w:t>
            </w:r>
          </w:p>
        </w:tc>
      </w:tr>
      <w:tr w:rsidR="00710374" w14:paraId="473D1187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A5B094" w14:textId="77777777" w:rsidR="00710374" w:rsidRDefault="00710374" w:rsidP="00FC5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14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73DEF5" w14:textId="77777777" w:rsidR="00710374" w:rsidRDefault="00710374" w:rsidP="00FC5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365EE9D1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1 AND 2 AND 10 AND 11 AND 12 AND 13</w:t>
            </w:r>
          </w:p>
        </w:tc>
      </w:tr>
    </w:tbl>
    <w:p w14:paraId="0CD64E8C" w14:textId="77777777" w:rsidR="00710374" w:rsidRDefault="00710374" w:rsidP="00710374">
      <w:pPr>
        <w:suppressLineNumbers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77E372CD">
        <w:rPr>
          <w:rFonts w:ascii="Times New Roman" w:eastAsia="Times New Roman" w:hAnsi="Times New Roman" w:cs="Times New Roman"/>
          <w:sz w:val="16"/>
          <w:szCs w:val="16"/>
        </w:rPr>
        <w:t>*Captures alternative word endings</w:t>
      </w:r>
    </w:p>
    <w:p w14:paraId="149016EC" w14:textId="77777777" w:rsidR="00710374" w:rsidRDefault="00710374" w:rsidP="00710374">
      <w:pPr>
        <w:suppressLineNumbers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77E372CD">
        <w:rPr>
          <w:rFonts w:ascii="Times New Roman" w:eastAsia="Times New Roman" w:hAnsi="Times New Roman" w:cs="Times New Roman"/>
          <w:i/>
          <w:iCs/>
          <w:sz w:val="16"/>
          <w:szCs w:val="16"/>
        </w:rPr>
        <w:t>MeSH</w:t>
      </w:r>
      <w:r w:rsidRPr="77E372CD">
        <w:rPr>
          <w:rFonts w:ascii="Times New Roman" w:eastAsia="Times New Roman" w:hAnsi="Times New Roman" w:cs="Times New Roman"/>
          <w:sz w:val="16"/>
          <w:szCs w:val="16"/>
        </w:rPr>
        <w:t xml:space="preserve">, Medical Subject Headings; </w:t>
      </w:r>
      <w:r w:rsidRPr="77E372CD">
        <w:rPr>
          <w:rFonts w:ascii="Times New Roman" w:eastAsia="Times New Roman" w:hAnsi="Times New Roman" w:cs="Times New Roman"/>
          <w:i/>
          <w:iCs/>
          <w:sz w:val="16"/>
          <w:szCs w:val="16"/>
        </w:rPr>
        <w:t>noexp</w:t>
      </w:r>
      <w:r w:rsidRPr="77E372CD">
        <w:rPr>
          <w:rFonts w:ascii="Times New Roman" w:eastAsia="Times New Roman" w:hAnsi="Times New Roman" w:cs="Times New Roman"/>
          <w:sz w:val="16"/>
          <w:szCs w:val="16"/>
        </w:rPr>
        <w:t>, no explosion.</w:t>
      </w:r>
    </w:p>
    <w:p w14:paraId="76CC08D7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0C7C0749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0D3033A5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0D39F64B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03AA5B50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397DCB27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29E76EC3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2E90EF48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093858BA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51B09A8E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7F262242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74FD34A9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30DA2CCF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3CF5CCF4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3CC4789E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58542648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2F4D6CAD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484EFE7E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1985F2DB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42C26F2F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38303DAF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42D12441" w14:textId="77777777" w:rsidR="00710374" w:rsidRDefault="00710374" w:rsidP="00710374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427CE1B" w14:textId="77777777" w:rsidR="00710374" w:rsidRDefault="00710374" w:rsidP="00710374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42E3F9F4" w14:textId="77777777" w:rsidR="00710374" w:rsidRDefault="00710374" w:rsidP="00710374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C070A56" w14:textId="77777777" w:rsidR="00710374" w:rsidRDefault="00710374" w:rsidP="00710374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77E8194" w14:textId="77777777" w:rsidR="00FC5F5A" w:rsidRDefault="00FC5F5A" w:rsidP="00710374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9A42E9D" w14:textId="77777777" w:rsidR="00FC5F5A" w:rsidRDefault="00FC5F5A" w:rsidP="00710374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37E4F59" w14:textId="77777777" w:rsidR="00FC5F5A" w:rsidRDefault="00FC5F5A" w:rsidP="00710374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3058562" w14:textId="77777777" w:rsidR="00FC5F5A" w:rsidRDefault="00FC5F5A" w:rsidP="00710374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ADAD19E" w14:textId="77777777" w:rsidR="00FC5F5A" w:rsidRDefault="00FC5F5A" w:rsidP="00710374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18EFBB7" w14:textId="77777777" w:rsidR="00FC5F5A" w:rsidRDefault="00FC5F5A" w:rsidP="00710374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17413AA" w14:textId="77777777" w:rsidR="00FC5F5A" w:rsidRDefault="00FC5F5A" w:rsidP="00710374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F79E3FE" w14:textId="77777777" w:rsidR="00FC5F5A" w:rsidRDefault="00FC5F5A" w:rsidP="00710374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DBB33B9" w14:textId="3D2354D2" w:rsidR="00710374" w:rsidRDefault="00710374" w:rsidP="00FC5F5A">
      <w:pPr>
        <w:suppressLineNumbers/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77E372CD">
        <w:rPr>
          <w:rFonts w:ascii="Times New Roman" w:eastAsia="Times New Roman" w:hAnsi="Times New Roman" w:cs="Times New Roman"/>
          <w:b/>
          <w:bCs/>
        </w:rPr>
        <w:lastRenderedPageBreak/>
        <w:t>Table S2.</w:t>
      </w:r>
      <w:r w:rsidRPr="77E372CD">
        <w:rPr>
          <w:rFonts w:ascii="Times New Roman" w:eastAsia="Times New Roman" w:hAnsi="Times New Roman" w:cs="Times New Roman"/>
        </w:rPr>
        <w:t xml:space="preserve"> Embase search strategy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08"/>
        <w:gridCol w:w="8952"/>
      </w:tblGrid>
      <w:tr w:rsidR="00710374" w14:paraId="269F42C9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1BC0F30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Block 1: </w:t>
            </w: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Population</w:t>
            </w:r>
          </w:p>
        </w:tc>
      </w:tr>
      <w:tr w:rsidR="00710374" w14:paraId="6338E249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46D1E227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7CDDC76F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Population terms</w:t>
            </w:r>
          </w:p>
        </w:tc>
      </w:tr>
      <w:tr w:rsidR="00710374" w14:paraId="59AFC2B6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4DF931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5D8B25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('old* age*':ti,ab,kw OR 'aging':ti,ab,kw OR 'ageing':ti,ab,kw OR 'middle age*':ti,ab,kw OR 'older adult*':ti,ab,kw OR 'older person*':ti,ab,kw OR 'older people*':ti,ab,kw OR 'elder*':ti,ab,kw OR 'senior':ti,ab,kw OR 'seniors':ti,ab,kw OR 'geriatric*':ti,ab,kw) NOT ('child*':ti,ab,kw NOT 'adult*':ti,ab,kw) NOT ('adolescen*':ti,ab,kw NOT 'adult*':ti,ab,kw) OR 'aged'/exp OR 'aging'/exp OR 'middle aged'/exp</w:t>
            </w:r>
          </w:p>
        </w:tc>
      </w:tr>
      <w:tr w:rsidR="00710374" w14:paraId="5AF6B964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6CDA9C5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H"/>
              </w:rPr>
              <w:t>Block 2 : Outcome</w:t>
            </w:r>
          </w:p>
        </w:tc>
      </w:tr>
      <w:tr w:rsidR="00710374" w14:paraId="435643D3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46330E77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2FBEBC9B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fr-CH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fr-CH"/>
              </w:rPr>
              <w:t>Outcome terms</w:t>
            </w:r>
          </w:p>
        </w:tc>
      </w:tr>
      <w:tr w:rsidR="00710374" w14:paraId="4A9E5FB2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74D45C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03BE0B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'motor activit*':ti,ab,kw OR 'exercis*':ti,ab,kw OR 'sport*':ti,ab,kw OR 'acceleromet*':ti,ab,kw OR 'exertion*':ti,ab,kw OR 'movement*':ti,ab,kw OR 'recreation*':ti,ab,kw OR 'leisure activit*':ti,ab,kw OR 'fitness':ti,ab,kw OR 'walk*':ti,ab,kw OR 'commut*':ti,ab,kw OR 'active transport*':ti,ab,kw OR 'active travel*':ti,ab,kw OR 'active living':ti,ab,kw OR 'active lifestyle*':ti,ab,kw OR 'cycle':ti,ab,kw OR 'cycling':ti,ab,kw OR 'bike*':ti,ab,kw OR 'biking':ti,ab,kw OR 'bicycl*':ti,ab,kw OR 'swim*':ti,ab,kw OR 'yoga':ti,ab,kw OR 'pilates':ti,ab,kw OR 'gardening':ti,ab,kw OR 'running':ti,ab,kw OR 'runner':ti,ab,kw OR 'jogging':ti,ab,kw OR 'danc*':ti,ab,kw OR 'weight lift*':ti,ab,kw OR 'physical train*':ti,ab,kw OR 'exercise train*':ti,ab,kw OR 'strength train*':ti,ab,kw OR 'metabolic equivalent':ti,ab,kw OR 'inactiv*':ti,ab,kw OR 'physical activ*':ti,ab,kw OR 'pal':ti,ab,kw OR 'workout':ti,ab,kw OR 'mvpa':ti,ab,kw OR 'ipaq':ti,ab,kw OR 'ltpa':ti,ab,kw OR 'paee':ti,ab,kw OR 'sedentar*':ti,ab,kw OR 'screen time':ti,ab,kw OR 'motor behavior*':ti,ab,kw OR 'motor behaviour*':ti,ab,kw OR 'steps':ti,ab,kw OR 'stepping':ti,ab,kw OR 'drama':ti,ab,kw OR 'theatre':ti,ab,kw OR 'theater':ti,ab,kw OR 'actor*':ti,ab,kw OR 'actress*':ti,ab,kw OR 'acting':ti,ab,kw OR 'sing':ti,ab,kw OR 'singing':ti,ab,kw OR 'artistic performance*':ti,ab,kw OR 'motor activity'/de OR 'exercise'/exp OR 'accelerometry'/exp OR ('movement'/de AND 'physiology'/de) OR 'leisure'/exp OR 'fitness'/exp OR 'walking'/exp OR 'sedentary lifestyle'/exp OR 'physical activity'/exp OR 'literature'/exp OR 'singing'/exp OR 'yoga'/exp</w:t>
            </w:r>
          </w:p>
        </w:tc>
      </w:tr>
      <w:tr w:rsidR="00710374" w14:paraId="3BC4158D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8CA163E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Block 3: Determinants/Correlates</w:t>
            </w:r>
          </w:p>
        </w:tc>
      </w:tr>
      <w:tr w:rsidR="00710374" w14:paraId="3687FCE5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6C7B9192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5B8C7597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Generic determinant/correlate terms</w:t>
            </w:r>
          </w:p>
        </w:tc>
      </w:tr>
      <w:tr w:rsidR="00710374" w14:paraId="23F33953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FDAB45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A033E2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'determinant*':ti,ab,kw OR 'correlat*':ti,ab,kw OR 'influenc*':ti,ab,kw OR 'associat*':ti,ab,kw OR 'facilitat*':ti,ab,kw OR 'barrier*':ti,ab,kw OR 'mediat*':ti,ab,kw OR 'moderat*':ti,ab,kw OR 'contribut*':ti,ab,kw OR 'modifier*':ti,ab,kw OR 'confound*':ti,ab,kw OR 'pattern*':ti,ab,kw OR 'imped*':ti,ab,kw OR 'predict*':ti,ab,kw OR 'factor*':ti,ab,kw OR 'characteristic*':ti,ab,kw OR 'relationship*':ti,ab,kw OR 'motive*':ti,ab,kw OR 'motivator*':ti,ab,kw OR 'psychosocial':ti,ab,kw</w:t>
            </w:r>
          </w:p>
        </w:tc>
      </w:tr>
      <w:tr w:rsidR="00710374" w14:paraId="48613F19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44EADEEC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0176DF4D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Policy terms</w:t>
            </w:r>
          </w:p>
        </w:tc>
      </w:tr>
      <w:tr w:rsidR="00710374" w14:paraId="03907E6A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BE8FC7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9EA79A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'public polic*':ti,ab,kw OR 'health polic*':ti,ab,kw OR 'road tax*':ti,ab,kw OR 'toll road*':ti,ab,kw OR 'standing break*':ti,ab,kw OR 'workplace*':ti,ab,kw OR 'sport program*':ti,ab,kw OR 'stair design*':ti,ab,kw OR 'physical activity counsel*':ti,ab,kw OR 'workstation':ti,ab,kw OR 'worksite':ti,ab,kw OR 'public policy'/exp</w:t>
            </w:r>
          </w:p>
        </w:tc>
      </w:tr>
      <w:tr w:rsidR="00710374" w14:paraId="3019F827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594E5636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2D4E4E2E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Physical environment terms</w:t>
            </w:r>
          </w:p>
        </w:tc>
      </w:tr>
      <w:tr w:rsidR="00710374" w14:paraId="50FA0DA8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51C7E8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6F0405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'environment*':ti,ab,kw OR 'coastal location*':ti,ab,kw OR 'walkab*':ti,ab,kw OR 'aesthetic*':ti,ab,kw OR 'esthetic*':ti,ab,kw OR 'safety':ti,ab,kw OR 'equipment':ti,ab,kw OR 'community design':ti,ab,kw OR 'residence characteristic*':ti,ab,kw OR 'residential density':ti,ab,kw OR 'neighborhood*':ti,ab,kw OR 'neighbourhood*':ti,ab,kw OR 'noise pollution':ti,ab,kw OR 'urban*':ti,ab,kw OR 'rural*':ti,ab,kw OR 'community feature*':ti,ab,kw OR 'community characteristic*':ti,ab,kw OR 'weather':ti,ab,kw OR 'temperature*':ti,ab,kw OR 'winter':ti,ab,kw OR 'season*':ti,ab,kw OR 'precipitation':ti,ab,kw OR 'air pollution':ti,ab,kw OR 'humid*':ti,ab,kw OR 'public facilit*':ti,ab,kw OR 'recreation* facilit*':ti,ab,kw OR 'recreation* location*':ti,ab,kw OR 'recreation* space*':ti,ab,kw OR 'sport* facilit*':ti,ab,kw OR 'facilities':ti,ab,kw OR 'leisure cent*':ti,ab,kw OR 'litter':ti,ab,kw OR 'pathway*':ti,ab,kw OR 'footpath*':ti,ab,kw OR 'sidewalk*':ti,ab,kw OR 'public transport*':ti,ab,kw OR 'public transit':ti,ab,kw OR 'transport environment':ti,ab,kw OR 'service*':ti,ab,kw OR 'shop*':ti,ab,kw OR 'streetlight*':ti,ab,kw OR 'street light*':ti,ab,kw OR 'traffic':ti,ab,kw OR 'gym':ti,ab,kw OR 'gyms':ti,ab,kw OR 'fitness cent*':ti,ab,kw OR 'recreation* cent*':ti,ab,kw OR 'cycle friendly':ti,ab,kw OR 'cycling friendly':ti,ab,kw OR 'park*':ti,ab,kw OR 'pavement*':ti,ab,kw OR 'green space*':ti,ab,kw OR 'blue space*':ti,ab,kw OR 'greenery':ti,ab,kw OR 'open space*':ti,ab,kw OR 'walking trail*':ti,ab,kw OR 'walking path*':ti,ab,kw OR 'walking route*':ti,ab,kw OR 'walking lane*':ti,ab,kw OR 'walking infrastructure':ti,ab,kw OR 'pedestrian trail*':ti,ab,kw OR 'pedestrian path*':ti,ab,kw OR 'pedestrian route*':ti,ab,kw OR 'pedestrian lane*':ti,ab,kw OR 'pedestrian infrastructure':ti,ab,kw OR 'biking trail*':ti,ab,kw OR 'biking path*':ti,ab,kw OR 'biking route*':ti,ab,kw OR 'biking lane*':ti,ab,kw OR 'biking infrastructure':ti,ab,kw OR 'bike trail*':ti,ab,kw OR 'bike path*':ti,ab,kw OR 'bike route*':ti,ab,kw OR 'bike lane*':ti,ab,kw OR 'bike infrastructure':ti,ab,kw OR 'bicycle trail*':ti,ab,kw OR 'bicycle path*':ti,ab,kw OR 'bicycle route*':ti,ab,kw OR 'bicycle lane*':ti,ab,kw OR 'bicycle infrastructure':ti,ab,kw OR 'cycling trail*':ti,ab,kw OR 'cycling path*':ti,ab,kw OR 'cycling route*':ti,ab,kw OR 'cycling lane*':ti,ab,kw OR 'cycling infrastructure':ti,ab,kw OR 'cycle trail*':ti,ab,kw OR 'cycle path*':ti,ab,kw OR 'cycle route*':ti,ab,kw OR 'cycle lane*':ti,ab,kw OR 'cycle infrastructure':ti,ab,kw OR 'road connectivity':ti,ab,kw OR 'street connectivity':ti,ab,kw OR 'land use mix*':ti,ab,kw OR 'distance*':ti,ab,kw OR 'destination*':ti,ab,kw OR 'vandalism':ti,ab,kw OR 'exercis* facilit*':ti,ab,kw OR 'environmental planning'/exp OR 'demography'/exp OR 'weather'/exp OR 'fitness center'/exp</w:t>
            </w:r>
          </w:p>
        </w:tc>
      </w:tr>
      <w:tr w:rsidR="00710374" w14:paraId="6732BFE1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23EAB7B5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7E964DC7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Interpersonal terms</w:t>
            </w:r>
          </w:p>
        </w:tc>
      </w:tr>
      <w:tr w:rsidR="00710374" w14:paraId="379EDDA7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F80CDB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11F989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'social environment*':ti,ab,kw OR 'social connect*':ti,ab,kw OR 'social trust':ti,ab,kw OR 'social cohesion':ti,ab,kw OR 'social participation':ti,ab,kw OR 'social function*':ti,ab,kw OR 'social tie*':ti,ab,kw OR 'community network*':ti,ab,kw OR 'social network*':ti,ab,kw OR 'crime*':ti,ab,kw OR 'criminal*':ti,ab,kw OR 'violen*':ti,ab,kw OR 'social support':ti,ab,kw OR 'family </w:t>
            </w: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support':ti,ab,kw OR 'peer support':ti,ab,kw OR 'dog owner*':ti,ab,kw OR 'perceived peer attitude*':ti,ab,kw OR 'role model*':ti,ab,kw OR 'parent* physical activ*':ti,ab,kw OR 'parent* activit*':ti,ab,kw OR 'sibling* physical activ*':ti,ab,kw OR 'sibling* activit*':ti,ab,kw OR 'social isolat*':ti,ab,kw OR 'loneliness':ti,ab,kw OR 'social norm*':ti,ab,kw OR 'cultur*':ti,ab,kw OR 'social capital':ti,ab,kw OR 'social programming':ti,ab,kw OR 'communicat*':ti,ab,kw OR 'social environment'/exp OR 'crime'/exp OR 'social isolation'/exp OR 'cultural anthropology'/exp OR 'interpersonal communication'/exp</w:t>
            </w:r>
          </w:p>
        </w:tc>
      </w:tr>
      <w:tr w:rsidR="00710374" w14:paraId="6C8ABFB4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64AA242F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lastRenderedPageBreak/>
              <w:t>7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6E3B1B14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Intrapersonal terms</w:t>
            </w:r>
          </w:p>
        </w:tc>
      </w:tr>
      <w:tr w:rsidR="00710374" w14:paraId="05EEFFA8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E95CE5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9D8474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'self-efficac*':ti,ab,kw OR 'perceived competenc*':ti,ab,kw OR 'intention*':ti,ab,kw OR 'motivation*':ti,ab,kw OR 'enjoyment':ti,ab,kw OR 'planning':ti,ab,kw OR 'action plan*':ti,ab,kw OR 'goal-setting':ti,ab,kw OR 'self-regulat*':ti,ab,kw OR 'habit strength':ti,ab,kw OR 'outcome expecta*':ti,ab,kw OR 'outcome reali*':ti,ab,kw OR 'perception*':ti,ab,kw OR 'preference*':ti,ab,kw OR 'health status':ti,ab,kw OR 'physical health':ti,ab,kw OR 'mental health':ti,ab,kw OR 'wellbeing':ti,ab,kw OR 'well-being':ti,ab,kw OR 'mobilit*':ti,ab,kw OR 'stiff*':ti,ab,kw OR 'physical performance':ti,ab,kw OR 'physical function':ti,ab,kw OR 'knowledge':ti,ab,kw OR 'belief*':ti,ab,kw OR 'attitude*':ti,ab,kw OR 'health behavior*':ti,ab,kw OR 'health behaviour*':ti,ab,kw OR 'personalit*':ti,ab,kw OR 'impulsive*':ti,ab,kw OR 'cognitive abilit*':ti,ab,kw OR 'cognition*':ti,ab,kw OR 'temperament*':ti,ab,kw OR 'perceived behavioral control':ti,ab,kw OR 'perceived behavioural control':ti,ab,kw OR 'perceived physical condition':ti,ab,kw OR 'locus of control':ti,ab,kw OR 'self-esteem':ti,ab,kw OR 'self-concept':ti,ab,kw OR 'self-worth':ti,ab,kw OR 'self-accept*':ti,ab,kw OR 'satisfaction':ti,ab,kw OR 'neurotic*':ti,ab,kw OR 'smok*':ti,ab,kw OR 'alcohol*':ti,ab,kw OR 'food intake':ti,ab,kw OR 'nutritional intake':ti,ab,kw OR 'energy intake':ti,ab,kw OR 'nutrient intake':ti,ab,kw OR 'diet*':ti,ab,kw OR 'stress*':ti,ab,kw OR 'anxiet*':ti,ab,kw OR 'anxious*':ti,ab,kw OR 'depress*':ti,ab,kw OR 'mood*':ti,ab,kw OR 'sleep*':ti,ab,kw OR 'vitality':ti,ab,kw OR 'quality-of-life':ti,ab,kw OR 'pain*':ti,ab,kw OR 'fatigue*':ti,ab,kw OR 'body mass index':ti,ab,kw OR 'bmi':ti,ab,kw OR 'weight status':ti,ab,kw OR 'overweight':ti,ab,kw OR 'underweight':ti,ab,kw OR 'obes*':ti,ab,kw OR 'internet access':ti,ab,kw OR 'internet use':ti,ab,kw OR 'internet usage':ti,ab,kw OR 'health literacy':ti,ab,kw OR 'personality'/exp OR 'motivation'/exp OR 'health status'/exp OR 'attitude to health'/exp OR 'health behavior'/exp</w:t>
            </w:r>
          </w:p>
        </w:tc>
      </w:tr>
      <w:tr w:rsidR="00710374" w14:paraId="70E9BC78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CD27545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Block 4: United Kingdom (UK)</w:t>
            </w:r>
          </w:p>
        </w:tc>
      </w:tr>
      <w:tr w:rsidR="00710374" w14:paraId="70FE0197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51F030B8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0689D6B1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UK terms</w:t>
            </w:r>
          </w:p>
        </w:tc>
      </w:tr>
      <w:tr w:rsidR="00710374" w14:paraId="31CB74EC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8FEE06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AB32DF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('uk':ti,ab,kw OR 'u.k.':ti,ab,kw OR 'united kingdom':ti,ab,kw OR 'england*':ti,ab,kw OR 'english*':ti,ab,kw OR 'scotland*':ti,ab,kw OR 'scottish*':ti,ab,kw OR 'wales':ti,ab,kw OR 'south wales':ti,ab,kw OR 'welsh*':ti,ab,kw OR 'northern ireland*':ti,ab,kw OR 'northern irish*':ti,ab,kw OR 'gb':ti,ab,kw OR 'g.b.':ti,ab,kw OR 'britain*':ti,ab,kw OR 'british*':ti,ab,kw) NOT 'new england':ti,ab,kw NOT 'new south wales':ti,ab,kw NOT 'british columbia':ti,ab,kw</w:t>
            </w:r>
          </w:p>
        </w:tc>
      </w:tr>
      <w:tr w:rsidR="00710374" w14:paraId="5E941648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65514864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7A53092E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Cross-national terms</w:t>
            </w:r>
          </w:p>
        </w:tc>
      </w:tr>
      <w:tr w:rsidR="00710374" w14:paraId="01DB31F1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27A9A3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A3B81D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'crosscultural*':ti OR 'cross-cultural*':ti OR 'crossnational*':ti OR 'cross-national*':ti OR 'crossborder*':ti OR 'cross-border*':ti OR 'multinational*':ti OR 'multi-national*':ti OR 'multicultural*':ti OR 'multi-cultural*':ti OR 'international*':ti OR 'transnational*':ti OR 'trans-national*':ti OR 'multicountry':ti OR 'multi-country':ti OR 'multiple countr*':ti OR 'intercountry':ti OR 'inter-country':ti OR 'country comparison*':ti OR 'countries':ti OR 'continent*':ti OR 'intercontinent*':ti OR 'world*':ti OR 'global*':ti OR 'europe*':ti OR 'western*':ti OR 'commonwealth':ti OR 'cohorts':ti OR 'studies':ti OR 'harmoni*':ti</w:t>
            </w:r>
          </w:p>
        </w:tc>
      </w:tr>
      <w:tr w:rsidR="00710374" w14:paraId="1055D865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1179256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Block 5: Filters</w:t>
            </w:r>
          </w:p>
        </w:tc>
      </w:tr>
      <w:tr w:rsidR="00710374" w14:paraId="75FEE248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485B5B6E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10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73CF6266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Filters </w:t>
            </w:r>
          </w:p>
        </w:tc>
      </w:tr>
      <w:tr w:rsidR="00710374" w14:paraId="5EC8DCE7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3BCE7B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6D14EE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([embase]/lim OR [embase classic]/lim) AND [english]/lim NOT 'conference abstract'/it NOT editorial/it NOT review/it</w:t>
            </w:r>
          </w:p>
        </w:tc>
      </w:tr>
      <w:tr w:rsidR="00710374" w14:paraId="65716A43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left w:w="108" w:type="dxa"/>
              <w:right w:w="108" w:type="dxa"/>
            </w:tcMar>
          </w:tcPr>
          <w:p w14:paraId="5ACF8014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H"/>
              </w:rPr>
              <w:t>Block 6: Socio-economic status</w:t>
            </w:r>
          </w:p>
        </w:tc>
      </w:tr>
      <w:tr w:rsidR="00710374" w14:paraId="0785CF91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4B0674DD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11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51BE2B09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fr-CH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fr-CH"/>
              </w:rPr>
              <w:t>Socio-economic status terms</w:t>
            </w:r>
          </w:p>
        </w:tc>
      </w:tr>
      <w:tr w:rsidR="00710374" w14:paraId="14E18F42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78923E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8F2094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'occupation*':ti,ab,kw OR 'income':ti,ab,kw OR 'educat*':ti,ab,kw OR 'socioeconomic*':ti,ab,kw OR 'socio-economic*':ti,ab,kw OR 'social class*':ti,ab,kw OR 'ses':ti,ab,kw OR 'disadvantag*':ti,ab,kw OR 'underserved':ti,ab,kw OR 'privilege*':ti,ab,kw OR 'depriv*':ti,ab,kw OR 'poverty':ti,ab,kw OR 'inequalit*':ti,ab,kw OR 'low socio*':ti,ab,kw OR 'high socio*':ti,ab,kw OR 'poverty area*':ti,ab,kw OR 'imd':ti,ab,kw OR 'dispar*':ti,ab,kw OR 'employ*':ti,ab,kw OR 'socioeconomics'/exp</w:t>
            </w:r>
          </w:p>
        </w:tc>
      </w:tr>
      <w:tr w:rsidR="00710374" w14:paraId="67FF261B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C418103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Proximity operators: Combining searches</w:t>
            </w:r>
          </w:p>
        </w:tc>
      </w:tr>
      <w:tr w:rsidR="00710374" w14:paraId="45E102E8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65C7BB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12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AC1651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(3 OR 4 OR 5 OR 6 OR 7)</w:t>
            </w:r>
          </w:p>
        </w:tc>
      </w:tr>
      <w:tr w:rsidR="00710374" w14:paraId="1153389D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39642F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13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C53A1E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(8 OR 9)</w:t>
            </w:r>
          </w:p>
        </w:tc>
      </w:tr>
      <w:tr w:rsidR="00710374" w14:paraId="0F8B61A5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AF9CDA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14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212B6B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1 AND 2 AND 10 AND 11 AND 12 AND 13</w:t>
            </w:r>
          </w:p>
        </w:tc>
      </w:tr>
    </w:tbl>
    <w:p w14:paraId="712DAC23" w14:textId="77777777" w:rsidR="00710374" w:rsidRDefault="00710374" w:rsidP="00710374">
      <w:pPr>
        <w:suppressLineNumbers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77E372CD">
        <w:rPr>
          <w:rFonts w:ascii="Times New Roman" w:eastAsia="Times New Roman" w:hAnsi="Times New Roman" w:cs="Times New Roman"/>
          <w:sz w:val="16"/>
          <w:szCs w:val="16"/>
        </w:rPr>
        <w:t>*Captures alternative word endings</w:t>
      </w:r>
    </w:p>
    <w:p w14:paraId="0031B993" w14:textId="77777777" w:rsidR="00710374" w:rsidRDefault="00710374" w:rsidP="00710374">
      <w:pPr>
        <w:suppressLineNumbers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77E372CD">
        <w:rPr>
          <w:rFonts w:ascii="Times New Roman" w:eastAsia="Times New Roman" w:hAnsi="Times New Roman" w:cs="Times New Roman"/>
          <w:i/>
          <w:iCs/>
          <w:sz w:val="16"/>
          <w:szCs w:val="16"/>
        </w:rPr>
        <w:t>de</w:t>
      </w:r>
      <w:r w:rsidRPr="77E372CD">
        <w:rPr>
          <w:rFonts w:ascii="Times New Roman" w:eastAsia="Times New Roman" w:hAnsi="Times New Roman" w:cs="Times New Roman"/>
          <w:sz w:val="16"/>
          <w:szCs w:val="16"/>
        </w:rPr>
        <w:t xml:space="preserve">, no explosion; </w:t>
      </w:r>
      <w:r w:rsidRPr="77E372CD">
        <w:rPr>
          <w:rFonts w:ascii="Times New Roman" w:eastAsia="Times New Roman" w:hAnsi="Times New Roman" w:cs="Times New Roman"/>
          <w:i/>
          <w:iCs/>
          <w:sz w:val="16"/>
          <w:szCs w:val="16"/>
        </w:rPr>
        <w:t>exp</w:t>
      </w:r>
      <w:r w:rsidRPr="77E372CD">
        <w:rPr>
          <w:rFonts w:ascii="Times New Roman" w:eastAsia="Times New Roman" w:hAnsi="Times New Roman" w:cs="Times New Roman"/>
          <w:sz w:val="16"/>
          <w:szCs w:val="16"/>
        </w:rPr>
        <w:t>, exploded term.</w:t>
      </w:r>
    </w:p>
    <w:p w14:paraId="0EA8DD73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7F443C39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77C74ECC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3426D056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50134031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0D92868C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49406E2B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6E48A5D5" w14:textId="33879332" w:rsidR="00710374" w:rsidRPr="00193F17" w:rsidRDefault="00710374" w:rsidP="00FC5F5A">
      <w:pPr>
        <w:suppressLineNumbers/>
        <w:spacing w:after="0" w:line="480" w:lineRule="auto"/>
        <w:jc w:val="both"/>
      </w:pPr>
      <w:r w:rsidRPr="77E372CD">
        <w:rPr>
          <w:rFonts w:ascii="Times New Roman" w:eastAsia="Times New Roman" w:hAnsi="Times New Roman" w:cs="Times New Roman"/>
          <w:b/>
          <w:bCs/>
        </w:rPr>
        <w:lastRenderedPageBreak/>
        <w:t>Table S3.</w:t>
      </w:r>
      <w:r w:rsidRPr="77E372CD">
        <w:rPr>
          <w:rFonts w:ascii="Times New Roman" w:eastAsia="Times New Roman" w:hAnsi="Times New Roman" w:cs="Times New Roman"/>
        </w:rPr>
        <w:t xml:space="preserve"> Web of Science search strategy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08"/>
        <w:gridCol w:w="8952"/>
      </w:tblGrid>
      <w:tr w:rsidR="00710374" w14:paraId="77B882BD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40ED2C3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Block 1: </w:t>
            </w: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Population</w:t>
            </w:r>
          </w:p>
        </w:tc>
      </w:tr>
      <w:tr w:rsidR="00710374" w14:paraId="3A516BD7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7C7C8F42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5190C7E5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Population terms</w:t>
            </w:r>
          </w:p>
        </w:tc>
      </w:tr>
      <w:tr w:rsidR="00710374" w14:paraId="06082E2F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A2F42A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7DE006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"old* age*" OR "aging" OR "ageing" OR "middle age*" OR "older adult*" OR "older person*" OR "older people*" OR "elder*" OR "senior" OR "seniors" OR "geriatric*" NOT ("child*" NOT "adult*") NOT ("adolescen*" NOT "adult*")</w:t>
            </w:r>
          </w:p>
        </w:tc>
      </w:tr>
      <w:tr w:rsidR="00710374" w14:paraId="78908F22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2E0790D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H"/>
              </w:rPr>
              <w:t>Block 2 : Outcome</w:t>
            </w:r>
          </w:p>
        </w:tc>
      </w:tr>
      <w:tr w:rsidR="00710374" w14:paraId="69BD233F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5CCFFA06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31B78D86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fr-CH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fr-CH"/>
              </w:rPr>
              <w:t>Outcome terms</w:t>
            </w:r>
          </w:p>
        </w:tc>
      </w:tr>
      <w:tr w:rsidR="00710374" w14:paraId="40600DA4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FE125D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133189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"motor activit*" OR "exercis*" OR "sport*" OR "acceleromet*" OR "exertion*" OR "movement*" OR "recreation*" OR "leisure activit*" OR "fitness" OR "walk*" OR "commut*" OR "active transport*" OR "active travel*" OR "active living" OR "active lifestyle*" OR "cycle" OR "cycling" OR "bike*" OR "biking" OR "bicycl*" OR "swim*" OR "yoga" OR "pilates" OR "gardening" OR "running" OR "runner" OR "jogging" OR "danc*" OR "weight lift*" OR "physical train*" OR "exercise train*" OR "strength train*" OR "metabolic equivalent" OR "inactiv*" OR "physical activ*" OR "PAL" OR "workout" OR "MVPA" OR "IPAQ" OR "LTPA" OR "PAEE" OR "sedentar*" OR "screen time" OR "motor behavior*" OR "motor behaviour*" OR "steps" OR "stepping" OR "drama" OR "theatre" OR "theater" OR "actor*" OR "actress*" OR "acting" OR "sing" OR "singing" OR "artistic performance*"</w:t>
            </w:r>
          </w:p>
        </w:tc>
      </w:tr>
      <w:tr w:rsidR="00710374" w14:paraId="2D205178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FF8213F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Block 3: Determinants/Correlates</w:t>
            </w:r>
          </w:p>
        </w:tc>
      </w:tr>
      <w:tr w:rsidR="00710374" w14:paraId="72E6AC97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4BE22B6E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3EA8F5B3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Generic determinant/correlate terms</w:t>
            </w:r>
          </w:p>
        </w:tc>
      </w:tr>
      <w:tr w:rsidR="00710374" w14:paraId="4A6F9D5C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781186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44EE1D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"determinant*" OR "correlat*" OR "influenc*" OR "associat*" OR "facilitat*" OR "barrier*" OR "mediat*" OR "moderat*" OR "contribut*" OR "modifier*" OR "confound*" OR "pattern*" OR "imped*" OR "predict*" OR "factor*" OR "characteristic*" OR "relationship*" OR "motive*" OR "motivator*" OR "psychosocial"</w:t>
            </w:r>
          </w:p>
        </w:tc>
      </w:tr>
      <w:tr w:rsidR="00710374" w14:paraId="683477AB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36F4AF8F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63FFD252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Policy terms</w:t>
            </w:r>
          </w:p>
        </w:tc>
      </w:tr>
      <w:tr w:rsidR="00710374" w14:paraId="767E22EA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DFB9D5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E8EAA3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"public polic*" OR "health polic*" OR "road tax*" OR "toll road*" OR "standing break*" OR "workplace*" OR "sport program*" OR "stair design*" OR "physical activity counsel*" OR "workstation" OR "worksite"</w:t>
            </w:r>
          </w:p>
        </w:tc>
      </w:tr>
      <w:tr w:rsidR="00710374" w14:paraId="1F89018A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600E5195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205CB498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Physical environment terms</w:t>
            </w:r>
          </w:p>
        </w:tc>
      </w:tr>
      <w:tr w:rsidR="00710374" w14:paraId="4428535D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0CC833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6927CB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"environment*" OR "coastal location*" OR "walkab*" OR "aesthetic*" OR "esthetic*" OR "safety" OR "equipment" OR "community design" OR "residence characteristic*" OR "residential density" OR "neighborhood*" OR "neighbourhood*" OR "noise pollution" OR "urban*" OR "rural*" OR "community feature*" OR "community characteristic*" OR "weather" OR "temperature*" OR "winter" OR "season*" OR "precipitation" OR "air pollution" OR "humid*" OR "public facilit*" OR "recreation* facilit*" OR "recreation* location*" OR "recreation* space*" OR "sport* facilit*" OR "facilities" OR "leisure cent*" OR "litter" OR "pathway*" OR "footpath*" OR "sidewalk*" OR "public transport*" OR "public transit" OR "transport environment" OR "service*" OR "shop*" OR "streetlight*" OR "street light*" OR "traffic" OR "gym" OR "gyms" OR "fitness cent*" OR "recreation* cent*" OR "cycle friendly" OR "cycling friendly" OR "park*" OR "pavement*" OR "green space*" OR "blue space*" OR "greenery" OR "open space*" OR "walking trail*" OR "walking path*" OR "walking route*" OR "walking lane*" OR "walking infrastructure" OR "pedestrian trail*" OR "pedestrian path*" OR "pedestrian route*" OR "pedestrian lane*" OR "pedestrian infrastructure" OR "biking trail*" OR "biking path*" OR "biking route*" OR "biking lane*" OR "biking infrastructure" OR "bike trail*" OR "bike path*" OR "bike route*" OR "bike lane*" OR "bike infrastructure" OR "bicycle trail*" OR "bicycle path*" OR "bicycle route*" OR "bicycle lane*" OR "bicycle infrastructure" OR "cycling trail*" OR "cycling path*" OR "cycling route*" OR "cycling lane*" OR "cycling infrastructure" OR "cycle trail*" OR "cycle path*" OR "cycle route*" OR "cycle lane*" OR "cycle infrastructure" OR "road connectivity" OR "street connectivity" OR "land use mix*" OR "distance*" OR "destination*" OR "vandalism" OR "exercis* facilit*"</w:t>
            </w:r>
          </w:p>
        </w:tc>
      </w:tr>
      <w:tr w:rsidR="00710374" w14:paraId="104C6F74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5A12EE9A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23585F4A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Interpersonal terms</w:t>
            </w:r>
          </w:p>
        </w:tc>
      </w:tr>
      <w:tr w:rsidR="00710374" w14:paraId="33912AA8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5C7940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A46A5B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"social environment*" OR "social connect*" OR "social trust" OR "social cohesion" OR "social participation" OR "social function*" OR "social tie*" OR "community network*" OR "social network*" OR "crime*" OR "criminal*" OR "violen*" OR "social support" OR "family support" OR "peer support" OR "dog owner*" OR "perceived peer attitude*" OR "role model*" OR "parent* physical activ*" OR "parent* activit*" OR "sibling* physical activ*" OR "sibling* activit*" OR "social isolat*" OR "loneliness" OR "social norm*" OR "cultur*" OR "social capital" OR "social programming" OR "communicat*"</w:t>
            </w:r>
          </w:p>
        </w:tc>
      </w:tr>
      <w:tr w:rsidR="00710374" w14:paraId="73154665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631E43C6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1B1AED7B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Intrapersonal terms</w:t>
            </w:r>
          </w:p>
        </w:tc>
      </w:tr>
      <w:tr w:rsidR="00710374" w14:paraId="495169D1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3A922C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0650AA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"self-efficac*" OR "perceived competenc*" OR "intention*" OR "motivation*" OR "enjoyment" OR "planning" OR "action plan*" OR "goal-setting" OR "self-regulat*" OR "habit strength" OR "outcome expecta*" OR "outcome reali*" OR "perception*" OR "preference*" OR "health status" OR "physical health" OR "mental health" OR "wellbeing" OR "well-being" OR "mobilit*" OR "stiff*" OR "physical performance" OR "physical function" OR "knowledge" OR "belief*" OR "attitude*" OR "health behavior*" OR "health behaviour*" OR "personalit*" OR "impulsive*" OR "cognitive abilit*" OR "cognition*" OR "temperament*" OR "perceived behavioral control" OR "perceived behavioural control" OR "perceived physical condition" OR "locus of control" OR "self-esteem" OR "self-concept" OR "self-worth" OR "self-accept*" OR "satisfaction" OR "neurotic*" OR "smok*" OR "alcohol*" OR "food intake" OR "nutritional intake" OR "energy intake" OR "nutrient intake" OR "diet*" OR "stress*" OR "anxiet*" OR "anxious*" OR "depress*" OR "mood*" OR "sleep*" OR "vitality" OR "quality-of-life" OR "pain*" OR "fatigue*" OR "body mass index" OR "BMI" OR "weight status" OR "overweight" OR "underweight" OR "obes*" OR "internet access" OR "internet use" OR "internet usage" OR "health literacy"</w:t>
            </w:r>
          </w:p>
        </w:tc>
      </w:tr>
      <w:tr w:rsidR="00710374" w14:paraId="0A44C9AC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3554BAB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Block 4: United Kingdom (UK)</w:t>
            </w:r>
          </w:p>
        </w:tc>
      </w:tr>
      <w:tr w:rsidR="00710374" w14:paraId="1440E5A0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0BF98A34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7F37A1A3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UK terms</w:t>
            </w:r>
          </w:p>
        </w:tc>
      </w:tr>
      <w:tr w:rsidR="00710374" w14:paraId="47F8C49A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B5E4E6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lastRenderedPageBreak/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1B00C2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"uk" OR "u.k." OR "united kingdom" OR "england*" OR "english*" OR "scotland*" OR "scottish*" OR "wales" OR "south wales" OR "welsh*" OR "northern ireland*" OR "northern irish*" OR "gb" OR "g.b." OR "britain*" OR "british*" NOT "new england" NOT "new south wales" NOT "british columbia"</w:t>
            </w:r>
          </w:p>
        </w:tc>
      </w:tr>
      <w:tr w:rsidR="00710374" w14:paraId="756E15B7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2D9B35A4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3665AB6C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Cross-national terms</w:t>
            </w:r>
          </w:p>
        </w:tc>
      </w:tr>
      <w:tr w:rsidR="00710374" w14:paraId="7445FA29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43F243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B1B3A8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"crosscultural*" OR "cross-cultural*" OR "crossnational*" OR "cross-national*" OR "crossborder*" OR "cross-border*" OR "multinational*" OR "multi-national*" OR "multicultural*" OR "multi-cultural*" OR "international*" OR "transnational*" OR "trans-national*" OR "multicountry" OR "multi-country" OR "multiple countr*" OR "intercountry" OR "inter-country" OR "country comparison*" OR "countries" OR "continent*" OR "intercontinent*" OR "world*" OR "global*" OR "Europe*" OR "Western*" OR "Commonwealth" OR "cohorts" OR "studies" OR "harmoni*"</w:t>
            </w:r>
          </w:p>
        </w:tc>
      </w:tr>
      <w:tr w:rsidR="00710374" w14:paraId="431D4ACB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B9AF7B2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Block 5: Filters</w:t>
            </w:r>
          </w:p>
        </w:tc>
      </w:tr>
      <w:tr w:rsidR="00710374" w14:paraId="23362444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55CB337F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10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6F838299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Filters </w:t>
            </w:r>
          </w:p>
        </w:tc>
      </w:tr>
      <w:tr w:rsidR="00710374" w14:paraId="70F95125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1A01C4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C2BDD4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Book Chapters or Review Articles (Exclude – Document Types) and English (Languages)</w:t>
            </w:r>
          </w:p>
        </w:tc>
      </w:tr>
      <w:tr w:rsidR="00710374" w14:paraId="611AF16A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left w:w="108" w:type="dxa"/>
              <w:right w:w="108" w:type="dxa"/>
            </w:tcMar>
          </w:tcPr>
          <w:p w14:paraId="27AADE32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H"/>
              </w:rPr>
              <w:t>Block 6: Socio-economic status</w:t>
            </w:r>
          </w:p>
        </w:tc>
      </w:tr>
      <w:tr w:rsidR="00710374" w14:paraId="0EE3578F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61AC53C3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11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2B163B07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fr-CH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fr-CH"/>
              </w:rPr>
              <w:t>Socio-economic status terms</w:t>
            </w:r>
          </w:p>
        </w:tc>
      </w:tr>
      <w:tr w:rsidR="00710374" w14:paraId="12BD8C66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A2BE86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73EFA5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"occupation*" OR "income" OR "educat*" OR "socioeconomic*" OR "socio-economic*" OR "social class*" OR "ses" OR "disadvantag*" OR "underserved" OR "privilege*" OR "depriv*" OR "poverty" OR "inequalit*" OR "low socio*" OR "high socio*" OR "poverty area*" OR "IMD" OR "dispar*" OR "employ*"</w:t>
            </w:r>
          </w:p>
        </w:tc>
      </w:tr>
      <w:tr w:rsidR="00710374" w14:paraId="36BA6CE4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CBFD77C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Proximity operators: Combining searches</w:t>
            </w:r>
          </w:p>
        </w:tc>
      </w:tr>
      <w:tr w:rsidR="00710374" w14:paraId="7147068F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F02D30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12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02536B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(3 OR 4 OR 5 OR 6 OR 7)</w:t>
            </w:r>
          </w:p>
        </w:tc>
      </w:tr>
      <w:tr w:rsidR="00710374" w14:paraId="0AA373A4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D3A238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13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032B5D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(8 OR 9)</w:t>
            </w:r>
          </w:p>
        </w:tc>
      </w:tr>
      <w:tr w:rsidR="00710374" w14:paraId="325A2850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9820F0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14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34602B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1 AND 2 AND 10 AND 11 AND 12 AND 13</w:t>
            </w:r>
          </w:p>
        </w:tc>
      </w:tr>
    </w:tbl>
    <w:p w14:paraId="47C964F8" w14:textId="77777777" w:rsidR="00710374" w:rsidRDefault="00710374" w:rsidP="00710374">
      <w:pPr>
        <w:suppressLineNumbers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77E372CD">
        <w:rPr>
          <w:rFonts w:ascii="Times New Roman" w:eastAsia="Times New Roman" w:hAnsi="Times New Roman" w:cs="Times New Roman"/>
          <w:sz w:val="16"/>
          <w:szCs w:val="16"/>
        </w:rPr>
        <w:t>*Captures alternative word endings</w:t>
      </w:r>
    </w:p>
    <w:p w14:paraId="14336B1E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13A11C64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26CAEE8A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522DDF2D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44D7A048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1F2CC951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1433F621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28761154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548385FA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54B7A614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246B3A70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40ADA71D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60F0E7DD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14FBEB72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1F8425F2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71319AE0" w14:textId="77777777" w:rsidR="00FC5F5A" w:rsidRDefault="00FC5F5A" w:rsidP="00710374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463DD8DC" w14:textId="77777777" w:rsidR="00FC5F5A" w:rsidRDefault="00FC5F5A" w:rsidP="00710374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DD03B8A" w14:textId="77777777" w:rsidR="00FC5F5A" w:rsidRDefault="00FC5F5A" w:rsidP="00710374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957E18D" w14:textId="77777777" w:rsidR="00FC5F5A" w:rsidRDefault="00FC5F5A" w:rsidP="00710374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48C3041A" w14:textId="77777777" w:rsidR="00FC5F5A" w:rsidRDefault="00FC5F5A" w:rsidP="00710374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6B2A580" w14:textId="77777777" w:rsidR="00FC5F5A" w:rsidRDefault="00FC5F5A" w:rsidP="00710374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BB06ADD" w14:textId="7C8147F6" w:rsidR="00710374" w:rsidRDefault="00710374" w:rsidP="00FC5F5A">
      <w:pPr>
        <w:suppressLineNumbers/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77E372CD">
        <w:rPr>
          <w:rFonts w:ascii="Times New Roman" w:eastAsia="Times New Roman" w:hAnsi="Times New Roman" w:cs="Times New Roman"/>
          <w:b/>
          <w:bCs/>
        </w:rPr>
        <w:lastRenderedPageBreak/>
        <w:t>Table S4.</w:t>
      </w:r>
      <w:r w:rsidRPr="77E372CD">
        <w:rPr>
          <w:rFonts w:ascii="Times New Roman" w:eastAsia="Times New Roman" w:hAnsi="Times New Roman" w:cs="Times New Roman"/>
        </w:rPr>
        <w:t xml:space="preserve"> Cochrane Central Register of Controlled Trials (CENTRAL) search strategy (in Trials only)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16"/>
        <w:gridCol w:w="8844"/>
      </w:tblGrid>
      <w:tr w:rsidR="00710374" w14:paraId="6E17FDC7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A0071BC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Block 1: </w:t>
            </w: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Population</w:t>
            </w:r>
          </w:p>
        </w:tc>
      </w:tr>
      <w:tr w:rsidR="00710374" w14:paraId="097F895F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296FBC3F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3E958797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Population terms</w:t>
            </w:r>
          </w:p>
        </w:tc>
      </w:tr>
      <w:tr w:rsidR="00710374" w14:paraId="516F4229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C5A8FF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#1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F13446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[Aged] explode all trees</w:t>
            </w:r>
          </w:p>
        </w:tc>
      </w:tr>
      <w:tr w:rsidR="00710374" w14:paraId="18F31E9B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4A0BD7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#2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B514FE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[Aging] explode all trees</w:t>
            </w:r>
          </w:p>
        </w:tc>
      </w:tr>
      <w:tr w:rsidR="00710374" w14:paraId="0225F033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E9DAFA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#3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828B47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[Middle Aged] explode all trees</w:t>
            </w:r>
          </w:p>
        </w:tc>
      </w:tr>
      <w:tr w:rsidR="00710374" w14:paraId="3C53D019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7C79FF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#4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60D839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("old* age*" OR "aging" OR "ageing" OR "middle age*" OR "older adult*" OR "older person*" OR "older people*" OR "elder*" OR "senior" OR "seniors" OR "geriatric*" NOT ("child*" NOT "adult*") NOT ("adolescen*" NOT "adult*")):ti,ab,kw</w:t>
            </w:r>
          </w:p>
        </w:tc>
      </w:tr>
      <w:tr w:rsidR="00710374" w14:paraId="4241F704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6331FC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#5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8187C2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{OR #</w:t>
            </w: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fr-CH"/>
              </w:rPr>
              <w:t>1</w:t>
            </w: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-#</w:t>
            </w: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fr-CH"/>
              </w:rPr>
              <w:t>4</w:t>
            </w: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}</w:t>
            </w:r>
          </w:p>
        </w:tc>
      </w:tr>
      <w:tr w:rsidR="00710374" w14:paraId="708BE0E8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7AE309D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H"/>
              </w:rPr>
              <w:t>Block 2 : Outcome</w:t>
            </w:r>
          </w:p>
        </w:tc>
      </w:tr>
      <w:tr w:rsidR="00710374" w14:paraId="1CCBA522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41401772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52D0514C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fr-CH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fr-CH"/>
              </w:rPr>
              <w:t>Outcome terms</w:t>
            </w:r>
          </w:p>
        </w:tc>
      </w:tr>
      <w:tr w:rsidR="00710374" w14:paraId="79F02972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8AB8A2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#6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D9E9EF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[Motor Activity] this term only</w:t>
            </w:r>
          </w:p>
        </w:tc>
      </w:tr>
      <w:tr w:rsidR="00710374" w14:paraId="0531D283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730064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#7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E2A71E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[Exercise] explode all trees</w:t>
            </w:r>
          </w:p>
        </w:tc>
      </w:tr>
      <w:tr w:rsidR="00710374" w14:paraId="7D002112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65B04C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#8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29431A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[Accelerometry] explode all trees</w:t>
            </w:r>
          </w:p>
        </w:tc>
      </w:tr>
      <w:tr w:rsidR="00710374" w14:paraId="7DB48FF6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01AD92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#9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6C8199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[Physical Exertion] explode all trees</w:t>
            </w:r>
          </w:p>
        </w:tc>
      </w:tr>
      <w:tr w:rsidR="00710374" w14:paraId="7BCE2A39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03D837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#10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8A7599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[Movement] this term only</w:t>
            </w:r>
          </w:p>
        </w:tc>
      </w:tr>
      <w:tr w:rsidR="00710374" w14:paraId="79ADA3DD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36BD07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#11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FE73CE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[Leisure Activities] explode all trees</w:t>
            </w:r>
          </w:p>
        </w:tc>
      </w:tr>
      <w:tr w:rsidR="00710374" w14:paraId="52E513C9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74430F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#12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3D4DF9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[Physical Fitness] explode all trees</w:t>
            </w:r>
          </w:p>
        </w:tc>
      </w:tr>
      <w:tr w:rsidR="00710374" w14:paraId="7529721C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34E70D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#13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90C02E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[Walking] explode all trees</w:t>
            </w:r>
          </w:p>
        </w:tc>
      </w:tr>
      <w:tr w:rsidR="00710374" w14:paraId="5195DAB2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0B8E5D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#14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6158BC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[Yoga] explode all trees</w:t>
            </w:r>
          </w:p>
        </w:tc>
      </w:tr>
      <w:tr w:rsidR="00710374" w14:paraId="1F7F5A61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F3B38E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#15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3C4712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[Sedentary Behavior] explode all trees</w:t>
            </w:r>
          </w:p>
        </w:tc>
      </w:tr>
      <w:tr w:rsidR="00710374" w14:paraId="04CD40AF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BAF0BC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#16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B250A9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[Drama] explode all trees</w:t>
            </w:r>
          </w:p>
        </w:tc>
      </w:tr>
      <w:tr w:rsidR="00710374" w14:paraId="2630B71A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373285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#17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99F3F4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[Singing] explode all trees</w:t>
            </w:r>
          </w:p>
        </w:tc>
      </w:tr>
      <w:tr w:rsidR="00710374" w14:paraId="23854A36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ED23A8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#18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7DBB3F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("motor activit*" OR "exercis*" OR "sport*" OR "acceleromet*" OR "exertion*" OR "movement*" OR "recreation*" OR "leisure activit*" OR "fitness" OR "walk*" OR "commut*" OR "active transport*" OR "active travel*" OR "active living" OR "active lifestyle*" OR "cycle" OR "cycling" OR "bike*" OR "biking" OR "bicycl*" OR "swim*" OR "yoga" OR "pilates" OR "gardening" OR "running" OR "runner" OR "jogging" OR "danc*" OR "weight lift*" OR "physical train*" OR "exercise train*" OR "strength train*" OR "metabolic equivalent" OR "inactiv*" OR "physical activ*" OR "PAL" OR "workout" OR "MVPA" OR "IPAQ" OR "LTPA" OR "PAEE" OR "sedentar*" OR "screen time" OR "motor behavior*" OR "motor behaviour*" OR "steps" OR "stepping" OR "drama" OR "theatre" OR "theater" OR "actor*" OR "actress*" OR "acting" OR "sing" OR "singing" OR "artistic performance*"):ti,ab,kw</w:t>
            </w:r>
          </w:p>
        </w:tc>
      </w:tr>
      <w:tr w:rsidR="00710374" w14:paraId="3EC398D8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7CC9CA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#19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5631DD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{OR #</w:t>
            </w: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fr-CH"/>
              </w:rPr>
              <w:t>6</w:t>
            </w: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-#</w:t>
            </w: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fr-CH"/>
              </w:rPr>
              <w:t>18</w:t>
            </w: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}</w:t>
            </w:r>
          </w:p>
        </w:tc>
      </w:tr>
      <w:tr w:rsidR="00710374" w14:paraId="44647D9E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0CB5ABA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Block 3: Determinants/Correlates</w:t>
            </w:r>
          </w:p>
        </w:tc>
      </w:tr>
      <w:tr w:rsidR="00710374" w14:paraId="119551B5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5E33ED8A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092CAA7E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Generic determinant/correlate terms</w:t>
            </w:r>
          </w:p>
        </w:tc>
      </w:tr>
      <w:tr w:rsidR="00710374" w14:paraId="4FF2C0D8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6C4D7E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#20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E5B237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("determinant*" OR "correlat*" OR "influenc*" OR "associat*" OR "facilitat*" OR "barrier*" OR "mediat*" OR "moderat*" OR "contribut*" OR "modifier*" OR "confound*" OR "pattern*" OR "imped*" OR "predict*" OR "factor*" OR "characteristic*" OR "relationship*" OR "motive*" OR "motivator*" OR "psychosocial"):ti,ab,kw</w:t>
            </w:r>
          </w:p>
        </w:tc>
      </w:tr>
      <w:tr w:rsidR="00710374" w14:paraId="7A8D0210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2EDD08A5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70A1642D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Policy terms</w:t>
            </w:r>
          </w:p>
        </w:tc>
      </w:tr>
      <w:tr w:rsidR="00710374" w14:paraId="70581D81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95196D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#21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FD1696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MeSH descriptor: [Public Policy] explode all trees</w:t>
            </w:r>
          </w:p>
        </w:tc>
      </w:tr>
      <w:tr w:rsidR="00710374" w14:paraId="4B224041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70D3B9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#22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7755C5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("public polic*" OR "health polic*" OR "road tax*" OR "toll road*" OR "standing break*" OR "workplace*" OR "sport program*" OR "stair design*" OR "physical activity counsel*" OR "workstation" OR "worksite"):ti,ab,kw</w:t>
            </w:r>
          </w:p>
        </w:tc>
      </w:tr>
      <w:tr w:rsidR="00710374" w14:paraId="7F491D4C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7C07E7B5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565112BF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Physical environment terms</w:t>
            </w:r>
          </w:p>
        </w:tc>
      </w:tr>
      <w:tr w:rsidR="00710374" w14:paraId="39B0620A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F5ECBD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#23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87D984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[Environment Design] explode all trees</w:t>
            </w:r>
          </w:p>
        </w:tc>
      </w:tr>
      <w:tr w:rsidR="00710374" w14:paraId="2F2C5D66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ADDF3E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#24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5A1D8C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[Residence Characteristics] explode all trees</w:t>
            </w:r>
          </w:p>
        </w:tc>
      </w:tr>
      <w:tr w:rsidR="00710374" w14:paraId="7C96A748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07EE37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#25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4A9DDB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[Weather] explode all trees</w:t>
            </w:r>
          </w:p>
        </w:tc>
      </w:tr>
      <w:tr w:rsidR="00710374" w14:paraId="38F87DFB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9C755C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#26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4F1C2C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[Public Facilities] explode all trees</w:t>
            </w:r>
          </w:p>
        </w:tc>
      </w:tr>
      <w:tr w:rsidR="00710374" w14:paraId="2D8D028C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05D04A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lastRenderedPageBreak/>
              <w:t>#27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147302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[Fitness Centers] explode all trees</w:t>
            </w:r>
          </w:p>
        </w:tc>
      </w:tr>
      <w:tr w:rsidR="00710374" w14:paraId="0981E036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A78124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#28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11F21B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("environment*" OR "coastal location*" OR "walkab*" OR "aesthetic*" OR "esthetic*" OR "safety" OR "equipment" OR "community design" OR "residence characteristic*" OR "residential density" OR "neighborhood*" OR "neighbourhood*" OR "noise pollution" OR "urban*" OR "rural*" OR "community feature*" OR "community characteristic*" OR "weather" OR "temperature*" OR "winter" OR "season*" OR "precipitation" OR "air pollution" OR "humid*" OR "public facilit*" OR "recreation* facilit*" OR "recreation* location*" OR "recreation* space*" OR "sport* facilit*" OR "facilities" OR "leisure cent*" OR "litter" OR "pathway*" OR "footpath*" OR "sidewalk*" OR "public transport*" OR "public transit" OR "transport environment" OR "service*" OR "shop*" OR "streetlight*" OR "street light*" OR "traffic" OR "gym" OR "gyms" OR "fitness cent*" OR "recreation* cent*" OR "cycle friendly" OR "cycling friendly" OR "park*" OR "pavement*" OR "green space*" OR "blue space*" OR "greenery" OR "open space*" OR "walking trail*" OR "walking path*" OR "walking route*" OR "walking lane*" OR "walking infrastructure" OR "pedestrian trail*" OR "pedestrian path*" OR "pedestrian route*" OR "pedestrian lane*" OR "pedestrian infrastructure" OR "biking trail*" OR "biking path*" OR "biking route*" OR "biking lane*" OR "biking infrastructure" OR "bike trail*" OR "bike path*" OR "bike route*" OR "bike lane*" OR "bike infrastructure" OR "bicycle trail*" OR "bicycle path*" OR "bicycle route*" OR "bicycle lane*" OR "bicycle infrastructure" OR "cycling trail*" OR "cycling path*" OR "cycling route*" OR "cycling lane*" OR "cycling infrastructure" OR "cycle trail*" OR "cycle path*" OR "cycle route*" OR "cycle lane*" OR "cycle infrastructure" OR "road connectivity" OR "street connectivity" OR "land use mix*" OR "distance*" OR "destination*" OR "vandalism" OR "exercis* facilit*"):ti,ab,kw</w:t>
            </w:r>
          </w:p>
        </w:tc>
      </w:tr>
      <w:tr w:rsidR="00710374" w14:paraId="36A336A8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56832865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00B18E0D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Interpersonal terms</w:t>
            </w:r>
          </w:p>
        </w:tc>
      </w:tr>
      <w:tr w:rsidR="00710374" w14:paraId="7E16DDCD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748BC6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#29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22E779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[Social Environment] explode all trees</w:t>
            </w:r>
          </w:p>
        </w:tc>
      </w:tr>
      <w:tr w:rsidR="00710374" w14:paraId="6F5344FE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48014D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#30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66BC51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[Crime] explode all trees</w:t>
            </w:r>
          </w:p>
        </w:tc>
      </w:tr>
      <w:tr w:rsidR="00710374" w14:paraId="6B1BCE3D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8AAEBF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#31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5EB393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[Culture] explode all trees</w:t>
            </w:r>
          </w:p>
        </w:tc>
      </w:tr>
      <w:tr w:rsidR="00710374" w14:paraId="15D55E53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C3F113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#32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042392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[Social Isolation] explode all trees</w:t>
            </w:r>
          </w:p>
        </w:tc>
      </w:tr>
      <w:tr w:rsidR="00710374" w14:paraId="0FF57813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90582A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#33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931E11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[Communication] explode all trees</w:t>
            </w:r>
          </w:p>
        </w:tc>
      </w:tr>
      <w:tr w:rsidR="00710374" w14:paraId="223578CC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0C3B28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#34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464799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("social environment*" OR "social connect*" OR "social trust" OR "social cohesion" OR "social participation" OR "social function*" OR "social tie*" OR "community network*" OR "social network*" OR "crime*" OR "criminal*" OR "violen*" OR "social support" OR "family support" OR "peer support" OR "dog owner*" OR "perceived peer attitude*" OR "role model*" OR "parent* physical activ*" OR "parent* activit*" OR "sibling* physical activ*" OR "sibling* activit*" OR "social isolat*" OR "loneliness" OR "social norm*" OR "cultur*" OR "social capital" OR "social programming" OR "communicat*"):ti,ab,kw</w:t>
            </w:r>
          </w:p>
        </w:tc>
      </w:tr>
      <w:tr w:rsidR="00710374" w14:paraId="32AE5271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7867F722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4780C910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Intrapersonal terms</w:t>
            </w:r>
          </w:p>
        </w:tc>
      </w:tr>
      <w:tr w:rsidR="00710374" w14:paraId="41B5B02C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9D748B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#35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8CDAE1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[Personality] explode all trees</w:t>
            </w:r>
          </w:p>
        </w:tc>
      </w:tr>
      <w:tr w:rsidR="00710374" w14:paraId="6C4C891F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3457EE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#36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1E3E65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[Motivation] explode all trees</w:t>
            </w:r>
          </w:p>
        </w:tc>
      </w:tr>
      <w:tr w:rsidR="00710374" w14:paraId="51FF59D7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3561B2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#37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F1D82F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[Health Status] explode all trees</w:t>
            </w:r>
          </w:p>
        </w:tc>
      </w:tr>
      <w:tr w:rsidR="00710374" w14:paraId="766603DB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2673FB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#38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3C4D14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[Attitude to Health] explode all trees</w:t>
            </w:r>
          </w:p>
        </w:tc>
      </w:tr>
      <w:tr w:rsidR="00710374" w14:paraId="1EC9BE87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AED1AF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#39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AEFA6B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[Health Behavior] explode all trees</w:t>
            </w:r>
          </w:p>
        </w:tc>
      </w:tr>
      <w:tr w:rsidR="00710374" w14:paraId="2F5AFDB8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9F0AD9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#40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6FFD73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("self-efficac*" OR "perceived competenc*" OR "intention*" OR "motivation*" OR "enjoyment" OR "planning" OR "action plan*" OR "goal-setting" OR "self-regulat*" OR "habit strength" OR "outcome expecta*" OR "outcome reali*" OR "perception*" OR "preference*" OR "health status" OR "physical health" OR "mental health" OR "wellbeing" OR "well-being" OR "mobilit*" OR "stiff*" OR "physical performance" OR "physical function" OR "knowledge" OR "belief*" OR "attitude*" OR "health behavior*" OR "health behaviour*" OR "personalit*" OR "impulsive*" OR "cognitive abilit*" OR "cognition*" OR "temperament*" OR "perceived behavioral control" OR "perceived behavioural control" OR "perceived physical condition" OR "locus of control" OR "self-esteem" OR "self-concept" OR "self-worth" OR "self-accept*" OR "satisfaction" OR "neurotic*" OR "smok*" OR "alcohol*" OR "food intake" OR "nutritional intake" OR "energy intake" OR "nutrient intake" OR "diet*" OR "stress*" OR "anxiet*" OR "anxious*" OR "depress*" OR "mood*" OR "sleep*" OR "vitality" OR "quality-of-life" OR "pain*" OR "fatigue*" OR "body mass index" OR "BMI" OR "weight status" OR "overweight" OR "underweight" OR "obes*" OR "internet access" OR "internet use" OR "internet usage" OR "health literacy"):ti,ab,kw</w:t>
            </w:r>
          </w:p>
        </w:tc>
      </w:tr>
      <w:tr w:rsidR="00710374" w14:paraId="7685E240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C4469F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#41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D6263E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{OR #</w:t>
            </w: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fr-CH"/>
              </w:rPr>
              <w:t>20</w:t>
            </w: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-#</w:t>
            </w: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fr-CH"/>
              </w:rPr>
              <w:t>40</w:t>
            </w: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}</w:t>
            </w:r>
          </w:p>
        </w:tc>
      </w:tr>
      <w:tr w:rsidR="00710374" w14:paraId="502E927A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945A744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Block 4: United Kingdom (UK)</w:t>
            </w:r>
          </w:p>
        </w:tc>
      </w:tr>
      <w:tr w:rsidR="00710374" w14:paraId="02F9C06D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25B623B2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5784212E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UK terms</w:t>
            </w:r>
          </w:p>
        </w:tc>
      </w:tr>
      <w:tr w:rsidR="00710374" w14:paraId="072B818A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57B97D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#42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73CA7A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("uk" OR "u.k." OR "united kingdom" OR "england*" OR "english*" OR "scotland*" OR "scottish*" OR "wales" OR "south wales" OR "welsh*" OR "northern ireland*" OR "northern irish*" OR "gb" OR "g.b." OR "britain*" OR "british*" NOT "new england" NOT "new south wales" NOT "british columbia"):ti,ab,kw</w:t>
            </w:r>
          </w:p>
        </w:tc>
      </w:tr>
      <w:tr w:rsidR="00710374" w14:paraId="5FA2E14D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2B154F18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6B881BE4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Cross-national terms</w:t>
            </w:r>
          </w:p>
        </w:tc>
      </w:tr>
      <w:tr w:rsidR="00710374" w14:paraId="2A3164BC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AA4156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#43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99251B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("crosscultural*" OR "cross-cultural*" OR "crossnational*" OR "cross-national*" OR "crossborder*" OR "cross-border*" OR "multinational*" OR "multi-national*" OR "multicultural*" OR "multi-cultural*" OR "international*" OR "transnational*" OR "trans-national*" OR "multicountry" OR "multi-country" OR "multiple countr*" OR "intercountry" OR "inter-country" OR "country comparison*" OR "countries" OR "continent*" OR "intercontinent*" OR "world*" OR "global*" OR "Europe*" OR "Western*" OR "Commonwealth" OR "cohorts" OR "studies" OR "harmoni*"):ti</w:t>
            </w:r>
          </w:p>
        </w:tc>
      </w:tr>
      <w:tr w:rsidR="00710374" w14:paraId="53B282F6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F257AA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lastRenderedPageBreak/>
              <w:t>#44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19E6A8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fr-CH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#</w:t>
            </w: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fr-CH"/>
              </w:rPr>
              <w:t>42</w:t>
            </w: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 #</w:t>
            </w: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fr-CH"/>
              </w:rPr>
              <w:t>43</w:t>
            </w:r>
          </w:p>
        </w:tc>
      </w:tr>
      <w:tr w:rsidR="00710374" w14:paraId="5E983718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left w:w="108" w:type="dxa"/>
              <w:right w:w="108" w:type="dxa"/>
            </w:tcMar>
          </w:tcPr>
          <w:p w14:paraId="0256FF99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H"/>
              </w:rPr>
              <w:t>Block 5: Socio-economic status</w:t>
            </w:r>
          </w:p>
        </w:tc>
      </w:tr>
      <w:tr w:rsidR="00710374" w14:paraId="398F8D1D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10867B80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123C9793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fr-CH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fr-CH"/>
              </w:rPr>
              <w:t>Socio-economic status terms</w:t>
            </w:r>
          </w:p>
        </w:tc>
      </w:tr>
      <w:tr w:rsidR="00710374" w14:paraId="35A54946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25598A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#45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E8F253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MeSH descriptor: [Socioeconomic Factors] explode all trees</w:t>
            </w:r>
          </w:p>
        </w:tc>
      </w:tr>
      <w:tr w:rsidR="00710374" w14:paraId="5E08A925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F8C438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#46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8C5E42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("occupation*" OR "income" OR "educat*" OR "socioeconomic*" OR "socio-economic*" OR "social class*" OR "ses" OR "disadvantag*" OR "underserved" OR "privilege*" OR "depriv*" OR "poverty" OR "inequalit*" OR "low socio*" OR "high socio*" OR "poverty area*" OR "IMD" OR "dispar*" OR "employ*"):ti,ab,kw</w:t>
            </w:r>
          </w:p>
        </w:tc>
      </w:tr>
      <w:tr w:rsidR="00710374" w14:paraId="1CA12037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4DDFDE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#47</w:t>
            </w:r>
          </w:p>
        </w:tc>
        <w:tc>
          <w:tcPr>
            <w:tcW w:w="8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91EF95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fr-CH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#</w:t>
            </w: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fr-CH"/>
              </w:rPr>
              <w:t>45</w:t>
            </w: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 #</w:t>
            </w: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fr-CH"/>
              </w:rPr>
              <w:t>46</w:t>
            </w:r>
          </w:p>
        </w:tc>
      </w:tr>
      <w:tr w:rsidR="00710374" w14:paraId="5FAFE3FF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C5DA5D6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Proximity operators: Combining searches</w:t>
            </w:r>
          </w:p>
        </w:tc>
      </w:tr>
      <w:tr w:rsidR="00710374" w14:paraId="06CFCA85" w14:textId="77777777" w:rsidTr="006C18DA">
        <w:trPr>
          <w:trHeight w:val="3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CAA525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#48</w:t>
            </w:r>
          </w:p>
        </w:tc>
        <w:tc>
          <w:tcPr>
            <w:tcW w:w="8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2E71C7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#5 AND #19 AND #41 AND #44 AND #47</w:t>
            </w:r>
          </w:p>
        </w:tc>
      </w:tr>
    </w:tbl>
    <w:p w14:paraId="6C990118" w14:textId="77777777" w:rsidR="00710374" w:rsidRDefault="00710374" w:rsidP="00710374">
      <w:pPr>
        <w:suppressLineNumbers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77E372CD">
        <w:rPr>
          <w:rFonts w:ascii="Times New Roman" w:eastAsia="Times New Roman" w:hAnsi="Times New Roman" w:cs="Times New Roman"/>
          <w:sz w:val="16"/>
          <w:szCs w:val="16"/>
        </w:rPr>
        <w:t>*Captures alternative word endings</w:t>
      </w:r>
    </w:p>
    <w:p w14:paraId="44CBD913" w14:textId="77777777" w:rsidR="00710374" w:rsidRDefault="00710374" w:rsidP="00710374">
      <w:pPr>
        <w:suppressLineNumbers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77E372CD">
        <w:rPr>
          <w:rFonts w:ascii="Times New Roman" w:eastAsia="Times New Roman" w:hAnsi="Times New Roman" w:cs="Times New Roman"/>
          <w:i/>
          <w:iCs/>
          <w:sz w:val="16"/>
          <w:szCs w:val="16"/>
        </w:rPr>
        <w:t>MeSH</w:t>
      </w:r>
      <w:r w:rsidRPr="77E372CD">
        <w:rPr>
          <w:rFonts w:ascii="Times New Roman" w:eastAsia="Times New Roman" w:hAnsi="Times New Roman" w:cs="Times New Roman"/>
          <w:sz w:val="16"/>
          <w:szCs w:val="16"/>
        </w:rPr>
        <w:t>, Medical Subject Headings</w:t>
      </w:r>
    </w:p>
    <w:p w14:paraId="5B538258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2DBC5F02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2E959EED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3CFEC3B6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14A70040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65C156A3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45259EAE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4F454F87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3108D179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3A58EA38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001E4954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24EFCCF8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1E971B71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26047BA5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6D4D1C9C" w14:textId="77777777" w:rsidR="00710374" w:rsidRDefault="00710374" w:rsidP="00710374">
      <w:pPr>
        <w:suppressLineNumbers/>
        <w:spacing w:after="0"/>
        <w:jc w:val="both"/>
      </w:pPr>
      <w:r w:rsidRPr="77E372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4EB19D9C" w14:textId="77777777" w:rsidR="00FC5F5A" w:rsidRDefault="00FC5F5A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64909247" w14:textId="77777777" w:rsidR="00FC5F5A" w:rsidRDefault="00FC5F5A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12427897" w14:textId="77777777" w:rsidR="00FC5F5A" w:rsidRDefault="00FC5F5A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280C7516" w14:textId="77777777" w:rsidR="00FC5F5A" w:rsidRDefault="00FC5F5A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3FD742EB" w14:textId="77777777" w:rsidR="00FC5F5A" w:rsidRDefault="00FC5F5A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6A1299A1" w14:textId="77777777" w:rsidR="00FC5F5A" w:rsidRDefault="00FC5F5A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1FA935E3" w14:textId="77777777" w:rsidR="00FC5F5A" w:rsidRDefault="00FC5F5A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40AA808E" w14:textId="77777777" w:rsidR="00FC5F5A" w:rsidRDefault="00FC5F5A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2D070CF0" w14:textId="77777777" w:rsidR="00FC5F5A" w:rsidRDefault="00FC5F5A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38858D25" w14:textId="77777777" w:rsidR="00FC5F5A" w:rsidRDefault="00FC5F5A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577A072F" w14:textId="77777777" w:rsidR="00FC5F5A" w:rsidRDefault="00FC5F5A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682488AC" w14:textId="77777777" w:rsidR="00FC5F5A" w:rsidRDefault="00FC5F5A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6C790179" w14:textId="77777777" w:rsidR="00FC5F5A" w:rsidRDefault="00FC5F5A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5124FC8F" w14:textId="77777777" w:rsidR="00FC5F5A" w:rsidRDefault="00FC5F5A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1641726B" w14:textId="77777777" w:rsidR="00FC5F5A" w:rsidRDefault="00FC5F5A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12D660CC" w14:textId="77777777" w:rsidR="00FC5F5A" w:rsidRDefault="00FC5F5A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176CE498" w14:textId="77777777" w:rsidR="00FC5F5A" w:rsidRDefault="00FC5F5A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7067F06C" w14:textId="478A64E0" w:rsidR="00710374" w:rsidRPr="00710374" w:rsidRDefault="00710374" w:rsidP="00FC5F5A">
      <w:pPr>
        <w:suppressLineNumbers/>
        <w:spacing w:after="0" w:line="480" w:lineRule="auto"/>
        <w:jc w:val="both"/>
      </w:pPr>
      <w:r w:rsidRPr="77E372CD">
        <w:rPr>
          <w:rFonts w:ascii="Times New Roman" w:eastAsia="Times New Roman" w:hAnsi="Times New Roman" w:cs="Times New Roman"/>
          <w:b/>
          <w:bCs/>
        </w:rPr>
        <w:lastRenderedPageBreak/>
        <w:t>Table S5.</w:t>
      </w:r>
      <w:r w:rsidRPr="77E372CD">
        <w:rPr>
          <w:rFonts w:ascii="Times New Roman" w:eastAsia="Times New Roman" w:hAnsi="Times New Roman" w:cs="Times New Roman"/>
        </w:rPr>
        <w:t xml:space="preserve"> Scopus search strategy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08"/>
        <w:gridCol w:w="8952"/>
      </w:tblGrid>
      <w:tr w:rsidR="00710374" w14:paraId="53F3BD2D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E7F47D6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Block 1: </w:t>
            </w: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Population</w:t>
            </w:r>
          </w:p>
        </w:tc>
      </w:tr>
      <w:tr w:rsidR="00710374" w14:paraId="7B9EC65A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48AD386B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385A4F3E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Population terms</w:t>
            </w:r>
          </w:p>
        </w:tc>
      </w:tr>
      <w:tr w:rsidR="00710374" w14:paraId="4986DA42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2C59D1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7E68C9" w14:textId="15535CBC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TITLE-ABS-KEY ( "old* age*" OR "aging" OR "ageing" OR "middle age*" OR "older adult*" OR "older person*" OR "older people*" OR "elder*" OR "senior" OR "seniors" OR "geriatric*" AND NOT ( "child*" AND NOT "adult*" ) AND NOT ("adolescen*" NOT "adult*" ))</w:t>
            </w:r>
          </w:p>
        </w:tc>
      </w:tr>
      <w:tr w:rsidR="00710374" w14:paraId="44669E8B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56FFDC0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H"/>
              </w:rPr>
              <w:t>Block 2 : Outcome</w:t>
            </w:r>
          </w:p>
        </w:tc>
      </w:tr>
      <w:tr w:rsidR="00710374" w14:paraId="35B0A9F6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2FDD14A3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4F6D7865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fr-CH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fr-CH"/>
              </w:rPr>
              <w:t>Outcome terms</w:t>
            </w:r>
          </w:p>
        </w:tc>
      </w:tr>
      <w:tr w:rsidR="00710374" w14:paraId="5203FC3F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751217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43E063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TITLE-ABS-KEY ( "motor activit*" OR "exercis*" OR "sport*" OR "acceleromet*" OR "exertion*" OR "movement*" OR "recreation*" OR "leisure activit*" OR "fitness" OR "walk*" OR "commut*" OR "active transport*" OR "active travel*" OR "active living" OR "active lifestyle*" OR "cycle" OR "cycling" OR "bike*" OR "biking" OR "bicycl*" OR "swim*" OR "yoga" OR "pilates" OR "gardening" OR "running" OR "runner" OR "jogging" OR "danc*" OR "weight lift*" OR "physical train*" OR "exercise train*" OR "strength train*" OR "metabolic equivalent" OR "inactiv*" OR "physical activ*" OR "pal" OR "workout" OR "mvpa" OR "ipaq" OR "ltpa" OR "paee" OR "sedentar*" OR "screen time" OR "motor behavior*" OR "motor behaviour*" OR "steps" OR "stepping" OR "drama" OR "theatre" OR "theater" OR "actor*" OR "actress*" OR "acting" OR "sing" OR "singing" OR "artistic performance*" )</w:t>
            </w:r>
          </w:p>
        </w:tc>
      </w:tr>
      <w:tr w:rsidR="00710374" w14:paraId="1D981628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DF0E542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Block 3: Determinants/Correlates</w:t>
            </w:r>
          </w:p>
        </w:tc>
      </w:tr>
      <w:tr w:rsidR="00710374" w14:paraId="027BA84A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6E96B5B3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26C58492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Generic determinant/correlate terms</w:t>
            </w:r>
          </w:p>
        </w:tc>
      </w:tr>
      <w:tr w:rsidR="00710374" w14:paraId="106EF328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F3CACA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B79229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TITLE-ABS-KEY ( "determinant*" OR "correlat*" OR "influenc*" OR "associat*" OR "facilitat*" OR "barrier*" OR "mediat*" OR "moderat*" OR "contribut*" OR "modifier*" OR "confound*" OR "pattern*" OR "imped*" OR "predict*" OR "factor*" OR "characteristic*" OR "relationship*" OR "motive*" OR "motivator*" OR "psychosocial" )</w:t>
            </w:r>
          </w:p>
        </w:tc>
      </w:tr>
      <w:tr w:rsidR="00710374" w14:paraId="34450CE0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0B730B38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578213F9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Policy terms</w:t>
            </w:r>
          </w:p>
        </w:tc>
      </w:tr>
      <w:tr w:rsidR="00710374" w14:paraId="6017761F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BC9E9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4DD5FF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2D17CDD1">
              <w:rPr>
                <w:rFonts w:ascii="Times New Roman" w:eastAsia="Times New Roman" w:hAnsi="Times New Roman" w:cs="Times New Roman"/>
                <w:sz w:val="16"/>
                <w:szCs w:val="16"/>
              </w:rPr>
              <w:t>TITLE-ABS-KEY ( "public polic*" OR "health polic*" OR "road tax*" OR "toll road*" OR "standing break*" OR "workplace*" OR "sport program*" OR "stair design*" OR "physical activity counsel*" OR "workstation" OR "worksite" )</w:t>
            </w:r>
          </w:p>
        </w:tc>
      </w:tr>
      <w:tr w:rsidR="00710374" w14:paraId="13532FA2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7F1B5EF8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58175CE2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Physical environment terms</w:t>
            </w:r>
          </w:p>
        </w:tc>
      </w:tr>
      <w:tr w:rsidR="00710374" w14:paraId="19051704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57120B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5C390B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TITLE-ABS-KEY ( "environment*" OR "coastal location*" OR "walkab*" OR "aesthetic*" OR "esthetic*" OR "safety" OR "equipment" OR "community design" OR "residence characteristic*" OR "residential density" OR "neighborhood*" OR "neighbourhood*" OR "noise pollution" OR "urban*" OR "rural*" OR "community feature*" OR "community characteristic*" OR "weather" OR "temperature*" OR "winter" OR "season*" OR "precipitation" OR "air pollution" OR "humid*" OR "public facilit*" OR "recreation* facilit*" OR "recreation* location*" OR "recreation* space*" OR "sport* facilit*" OR "facilities" OR "leisure cent*" OR "litter" OR "pathway*" OR "footpath*" OR "sidewalk*" OR "public transport*" OR "public transit" OR "transport environment" OR "service*" OR "shop*" OR "streetlight*" OR "street light*" OR "traffic" OR "gym" OR "gyms" OR "fitness cent*" OR "recreation* cent*" OR "cycle friendly" OR "cycling friendly" OR "park*" OR "pavement*" OR "green space*" OR "blue space*" OR "greenery" OR "open space*" OR "walking trail*" OR "walking path*" OR "walking route*" OR "walking lane*" OR "walking infrastructure" OR "pedestrian trail*" OR "pedestrian path*" OR "pedestrian route*" OR "pedestrian lane*" OR "pedestrian infrastructure" OR "biking trail*" OR "biking path*" OR "biking route*" OR "biking lane*" OR "biking infrastructure" OR "bike trail*" OR "bike path*" OR "bike route*" OR "bike lane*" OR "bike infrastructure" OR "bicycle trail*" OR "bicycle path*" OR "bicycle route*" OR "bicycle lane*" OR "bicycle infrastructure" OR "cycling trail*" OR "cycling path*" OR "cycling route*" OR "cycling lane*" OR "cycling infrastructure" OR "cycle trail*" OR "cycle path*" OR "cycle route*" OR "cycle lane*" OR "cycle infrastructure" OR "road connectivity" OR "street connectivity" OR "land use mix*" OR "distance*" OR "destination*" OR "vandalism" OR "exercis* facilit*" )</w:t>
            </w:r>
          </w:p>
        </w:tc>
      </w:tr>
      <w:tr w:rsidR="00710374" w14:paraId="584BC327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7350BAE2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7B1E6669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Interpersonal terms</w:t>
            </w:r>
          </w:p>
        </w:tc>
      </w:tr>
      <w:tr w:rsidR="00710374" w14:paraId="6AC10DE9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8A967E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BC4C1E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TITLE-ABS-KEY ( "social environment*" OR "social connect*" OR "social trust" OR "social cohesion" OR "social participation" OR "social function*" OR "social tie*" OR "community network*" OR "social network*" OR "crime*" OR "criminal*" OR "violen*" OR "social support" OR "family support" OR "peer support" OR "dog owner*" OR "perceived peer attitude*" OR "role model*" OR "parent* physical activ*" OR "parent* activit*" OR "sibling* physical activ*" OR "sibling* activit*" OR "social isolat*" OR "loneliness" OR "social norm*" OR "cultur*" OR "social capital" OR "social programming" OR "communicat*" )</w:t>
            </w:r>
          </w:p>
        </w:tc>
      </w:tr>
      <w:tr w:rsidR="00710374" w14:paraId="015C5951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0B3F9CF5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22751967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Intrapersonal terms</w:t>
            </w:r>
          </w:p>
        </w:tc>
      </w:tr>
      <w:tr w:rsidR="00710374" w14:paraId="755800F8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DB242F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07FBE9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TITLE-ABS-KEY ( "self-efficac*" OR "perceived competenc*" OR "intention*" OR "motivation*" OR "enjoyment" OR "planning" OR "action plan*" OR "goal-setting" OR "self-regulat*" OR "habit strength" OR "outcome expecta*" OR "outcome reali*" OR "perception*" OR "preference*" OR "health status" OR "physical health" OR "mental health" OR "wellbeing" OR "well-being" OR "mobilit*" OR "stiff*" OR "physical performance" OR "physical function" OR "knowledge" OR "belief*" OR "attitude*" OR "health behavior*" OR "health behaviour*" OR "personalit*" OR "impulsive*" OR "cognitive abilit*" OR "cognition*" OR "temperament*" OR "perceived behavioral control" OR "perceived behavioural control" OR "perceived physical condition" OR "locus of control" OR "self-esteem" OR "self-concept" OR "self-worth" OR "self-accept*" OR "satisfaction" OR "neurotic*" OR "smok*" OR "alcohol*" OR "food intake" OR "nutritional intake" OR "energy intake" OR "nutrient intake" OR "diet*" OR "stress*" OR "anxiet*" OR "anxious*" OR "depress*" OR "mood*" OR "sleep*" OR "vitality" OR "quality-of-life" OR "pain*" OR "fatigue*" OR "body mass index" OR "bmi" OR "weight status" OR "overweight" OR "underweight" OR "obes*" OR "internet access" OR "internet use" OR "internet usage" OR "health literacy" )</w:t>
            </w:r>
          </w:p>
        </w:tc>
      </w:tr>
      <w:tr w:rsidR="00710374" w14:paraId="05ABB9B5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C2A1671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Block 4: United Kingdom (UK)</w:t>
            </w:r>
          </w:p>
        </w:tc>
      </w:tr>
      <w:tr w:rsidR="00710374" w14:paraId="7F5F1A5D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28000143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lastRenderedPageBreak/>
              <w:t>8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233D3D23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UK terms</w:t>
            </w:r>
          </w:p>
        </w:tc>
      </w:tr>
      <w:tr w:rsidR="00710374" w14:paraId="31657946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8359E4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1C86A1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TITLE-ABS-KEY ( "uk" OR "u.k." OR "united kingdom" OR "england*" OR "english*" OR "scotland*" OR "scottish*" OR "wales" OR "south wales" OR "welsh*" OR "northern ireland*" OR "northern irish*" OR "gb" OR "g.b." OR "britain*" OR "british*" AND NOT "new england" AND NOT "new south wales" AND NOT "british columbia" )</w:t>
            </w:r>
          </w:p>
        </w:tc>
      </w:tr>
      <w:tr w:rsidR="00710374" w14:paraId="4EB265E7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1CEA4168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61DBF77D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>Cross-national terms</w:t>
            </w:r>
          </w:p>
        </w:tc>
      </w:tr>
      <w:tr w:rsidR="00710374" w14:paraId="0C415774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FC338C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525986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TITLE ( "crosscultural*" OR "cross-cultural*" OR "crossnational*" OR "cross-national*" OR "crossborder*" OR "cross-border*" OR "multinational*" OR "multi-national*" OR "multicultural*" OR "multi-cultural*" OR "international*" OR "transnational*" OR "trans-national*" OR "multicountry" OR "multi-country" OR "multiple countr*" OR "intercountry" OR "inter-country" OR "country comparison*" OR {countries} OR "continent*" OR "intercontinent*" OR "world*" OR "global*" OR "europe*" OR "western*" OR "commonwealth" OR {cohorts} OR {studies} OR "harmoni*" )</w:t>
            </w:r>
          </w:p>
        </w:tc>
      </w:tr>
      <w:tr w:rsidR="00710374" w14:paraId="3250C838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1C4B496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Block 5: Filters</w:t>
            </w:r>
          </w:p>
        </w:tc>
      </w:tr>
      <w:tr w:rsidR="00710374" w14:paraId="0704A840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601DCB22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10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7206B96E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Filters </w:t>
            </w:r>
          </w:p>
        </w:tc>
      </w:tr>
      <w:tr w:rsidR="00710374" w14:paraId="18D2394B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B75951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EA6FDD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( EXCLUDE ( DOCTYPE , "re" ) OR EXCLUDE ( DOCTYPE , "ch" ) OR EXCLUDE ( DOCTYPE , "bk" ) OR EXCLUDE ( DOCTYPE , "ed" ) ) AND ( LIMIT-TO ( LANGUAGE , "english" ) )</w:t>
            </w:r>
          </w:p>
        </w:tc>
      </w:tr>
      <w:tr w:rsidR="00710374" w14:paraId="3BD1B706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left w:w="108" w:type="dxa"/>
              <w:right w:w="108" w:type="dxa"/>
            </w:tcMar>
          </w:tcPr>
          <w:p w14:paraId="53ECBB13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H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fr-CH"/>
              </w:rPr>
              <w:t>Block 6: Socio-economic status</w:t>
            </w:r>
          </w:p>
        </w:tc>
      </w:tr>
      <w:tr w:rsidR="00710374" w14:paraId="27E4CDF9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776722F7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11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left w:w="108" w:type="dxa"/>
              <w:right w:w="108" w:type="dxa"/>
            </w:tcMar>
          </w:tcPr>
          <w:p w14:paraId="4AB54A00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fr-CH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fr-CH"/>
              </w:rPr>
              <w:t>Socio-economic status terms</w:t>
            </w:r>
          </w:p>
        </w:tc>
      </w:tr>
      <w:tr w:rsidR="00710374" w14:paraId="54BDAFDE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BE997C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12DD3A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</w:rPr>
              <w:t>TITLE-ABS-KEY ( "occupation*" OR "income" OR "educat*" OR "socioeconomic*" OR "socio-economic*" OR "social class*" OR "ses" OR "disadvantag*" OR "underserved" OR "privilege*" OR "depriv*" OR "poverty" OR "inequalit*" OR "low socio*" OR "high socio*" OR "poverty area*" OR "imd" OR "dispar*" OR "employ*" )</w:t>
            </w:r>
          </w:p>
        </w:tc>
      </w:tr>
      <w:tr w:rsidR="00710374" w14:paraId="79DCFE67" w14:textId="77777777" w:rsidTr="006C18DA">
        <w:trPr>
          <w:trHeight w:val="300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C10C187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Proximity operators: Combining searches</w:t>
            </w:r>
          </w:p>
        </w:tc>
      </w:tr>
      <w:tr w:rsidR="00710374" w14:paraId="61F56995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18B59F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12</w:t>
            </w:r>
          </w:p>
        </w:tc>
        <w:tc>
          <w:tcPr>
            <w:tcW w:w="8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FC6683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(3 OR 4 OR 5 OR 6 OR 7)</w:t>
            </w:r>
          </w:p>
        </w:tc>
      </w:tr>
      <w:tr w:rsidR="00710374" w14:paraId="074FB494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E06999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13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3FDEB6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(8 OR 9)</w:t>
            </w:r>
          </w:p>
        </w:tc>
      </w:tr>
      <w:tr w:rsidR="00710374" w14:paraId="7529D257" w14:textId="77777777" w:rsidTr="006C18DA">
        <w:trPr>
          <w:trHeight w:val="30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CF37AF" w14:textId="77777777" w:rsidR="00710374" w:rsidRDefault="00710374" w:rsidP="00FC5F5A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14</w:t>
            </w:r>
          </w:p>
        </w:tc>
        <w:tc>
          <w:tcPr>
            <w:tcW w:w="8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97E49B" w14:textId="77777777" w:rsidR="00710374" w:rsidRDefault="00710374" w:rsidP="00FC5F5A">
            <w:pPr>
              <w:suppressLineNumber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77E372CD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1 AND 2 AND 10 AND 11 AND 12 AND 13</w:t>
            </w:r>
          </w:p>
        </w:tc>
      </w:tr>
    </w:tbl>
    <w:p w14:paraId="6077511C" w14:textId="77777777" w:rsidR="00710374" w:rsidRDefault="00710374" w:rsidP="00710374">
      <w:pPr>
        <w:suppressLineNumbers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77E372CD">
        <w:rPr>
          <w:rFonts w:ascii="Times New Roman" w:eastAsia="Times New Roman" w:hAnsi="Times New Roman" w:cs="Times New Roman"/>
          <w:sz w:val="16"/>
          <w:szCs w:val="16"/>
        </w:rPr>
        <w:t>*Captures alternative word endings</w:t>
      </w:r>
    </w:p>
    <w:p w14:paraId="5C6F829A" w14:textId="77777777" w:rsidR="00710374" w:rsidRDefault="00710374" w:rsidP="00710374">
      <w:pPr>
        <w:suppressLineNumbers/>
        <w:spacing w:after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CF22935" w14:textId="77777777" w:rsidR="00710374" w:rsidRDefault="00710374" w:rsidP="00710374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sectPr w:rsidR="00710374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71539" w14:textId="77777777" w:rsidR="00416D61" w:rsidRDefault="00416D61" w:rsidP="00710374">
      <w:pPr>
        <w:spacing w:after="0" w:line="240" w:lineRule="auto"/>
      </w:pPr>
      <w:r>
        <w:separator/>
      </w:r>
    </w:p>
  </w:endnote>
  <w:endnote w:type="continuationSeparator" w:id="0">
    <w:p w14:paraId="4376B95A" w14:textId="77777777" w:rsidR="00416D61" w:rsidRDefault="00416D61" w:rsidP="00710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296950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775068" w14:textId="4B893849" w:rsidR="00710374" w:rsidRDefault="00710374" w:rsidP="00B7215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8ED0221" w14:textId="77777777" w:rsidR="00710374" w:rsidRDefault="00710374" w:rsidP="007103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634890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61F5A0" w14:textId="1C506DBD" w:rsidR="00710374" w:rsidRDefault="00710374" w:rsidP="00B7215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D942BD2" w14:textId="77777777" w:rsidR="00710374" w:rsidRDefault="00710374" w:rsidP="0071037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3007F" w14:textId="77777777" w:rsidR="00416D61" w:rsidRDefault="00416D61" w:rsidP="00710374">
      <w:pPr>
        <w:spacing w:after="0" w:line="240" w:lineRule="auto"/>
      </w:pPr>
      <w:r>
        <w:separator/>
      </w:r>
    </w:p>
  </w:footnote>
  <w:footnote w:type="continuationSeparator" w:id="0">
    <w:p w14:paraId="5F6ACEBB" w14:textId="77777777" w:rsidR="00416D61" w:rsidRDefault="00416D61" w:rsidP="007103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74"/>
    <w:rsid w:val="000170F2"/>
    <w:rsid w:val="00023A3C"/>
    <w:rsid w:val="00036B26"/>
    <w:rsid w:val="00043979"/>
    <w:rsid w:val="00075B03"/>
    <w:rsid w:val="000F277E"/>
    <w:rsid w:val="000F28B6"/>
    <w:rsid w:val="00100FCC"/>
    <w:rsid w:val="00181E6A"/>
    <w:rsid w:val="001B1449"/>
    <w:rsid w:val="001B2918"/>
    <w:rsid w:val="002259E1"/>
    <w:rsid w:val="002500F8"/>
    <w:rsid w:val="00273D2C"/>
    <w:rsid w:val="00276000"/>
    <w:rsid w:val="00343B92"/>
    <w:rsid w:val="003634C4"/>
    <w:rsid w:val="003E27E1"/>
    <w:rsid w:val="003F0B8B"/>
    <w:rsid w:val="003F5112"/>
    <w:rsid w:val="00416D61"/>
    <w:rsid w:val="004205B8"/>
    <w:rsid w:val="00422D3C"/>
    <w:rsid w:val="004642DF"/>
    <w:rsid w:val="00521949"/>
    <w:rsid w:val="005479EA"/>
    <w:rsid w:val="00561B1D"/>
    <w:rsid w:val="00563275"/>
    <w:rsid w:val="00563C41"/>
    <w:rsid w:val="005D62CE"/>
    <w:rsid w:val="005E26CF"/>
    <w:rsid w:val="00601B37"/>
    <w:rsid w:val="00620896"/>
    <w:rsid w:val="00624474"/>
    <w:rsid w:val="00650083"/>
    <w:rsid w:val="00693615"/>
    <w:rsid w:val="006A40AF"/>
    <w:rsid w:val="006D4233"/>
    <w:rsid w:val="00710374"/>
    <w:rsid w:val="00712D85"/>
    <w:rsid w:val="007C5B91"/>
    <w:rsid w:val="007F1DF9"/>
    <w:rsid w:val="0085605D"/>
    <w:rsid w:val="008A37FE"/>
    <w:rsid w:val="008B2E00"/>
    <w:rsid w:val="00905751"/>
    <w:rsid w:val="0095056D"/>
    <w:rsid w:val="00975706"/>
    <w:rsid w:val="00984000"/>
    <w:rsid w:val="009964BE"/>
    <w:rsid w:val="009B541E"/>
    <w:rsid w:val="00A37DBC"/>
    <w:rsid w:val="00A423CB"/>
    <w:rsid w:val="00A96E2C"/>
    <w:rsid w:val="00AA7933"/>
    <w:rsid w:val="00B41F6E"/>
    <w:rsid w:val="00B613A2"/>
    <w:rsid w:val="00B95481"/>
    <w:rsid w:val="00BA7304"/>
    <w:rsid w:val="00BD728B"/>
    <w:rsid w:val="00BE79EE"/>
    <w:rsid w:val="00C03BC4"/>
    <w:rsid w:val="00C237D2"/>
    <w:rsid w:val="00C7611F"/>
    <w:rsid w:val="00CC4857"/>
    <w:rsid w:val="00CE6051"/>
    <w:rsid w:val="00D11997"/>
    <w:rsid w:val="00D30C62"/>
    <w:rsid w:val="00D34556"/>
    <w:rsid w:val="00D57EBF"/>
    <w:rsid w:val="00DC19AE"/>
    <w:rsid w:val="00DE4D8E"/>
    <w:rsid w:val="00DE5206"/>
    <w:rsid w:val="00DF72AC"/>
    <w:rsid w:val="00F161BA"/>
    <w:rsid w:val="00F22CDB"/>
    <w:rsid w:val="00F45B50"/>
    <w:rsid w:val="00F627D0"/>
    <w:rsid w:val="00F8119F"/>
    <w:rsid w:val="00F84877"/>
    <w:rsid w:val="00FC408E"/>
    <w:rsid w:val="00FC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C43003"/>
  <w15:chartTrackingRefBased/>
  <w15:docId w15:val="{951EBA05-3BF4-B542-A522-F578107E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74"/>
    <w:pPr>
      <w:spacing w:after="160" w:line="279" w:lineRule="auto"/>
    </w:pPr>
    <w:rPr>
      <w:rFonts w:eastAsiaTheme="minorEastAsia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0374"/>
    <w:rPr>
      <w:rFonts w:eastAsiaTheme="minorEastAsia"/>
      <w:lang w:val="en-US"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7103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374"/>
    <w:rPr>
      <w:rFonts w:eastAsiaTheme="minorEastAsia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1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6973</Words>
  <Characters>39752</Characters>
  <Application>Microsoft Office Word</Application>
  <DocSecurity>0</DocSecurity>
  <Lines>331</Lines>
  <Paragraphs>93</Paragraphs>
  <ScaleCrop>false</ScaleCrop>
  <Company/>
  <LinksUpToDate>false</LinksUpToDate>
  <CharactersWithSpaces>46632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Malkowski</dc:creator>
  <cp:keywords/>
  <dc:description/>
  <cp:lastModifiedBy>Olivia Malkowski</cp:lastModifiedBy>
  <cp:revision>2</cp:revision>
  <dcterms:created xsi:type="dcterms:W3CDTF">2025-04-17T20:50:00Z</dcterms:created>
  <dcterms:modified xsi:type="dcterms:W3CDTF">2025-04-17T20:50:00Z</dcterms:modified>
</cp:coreProperties>
</file>