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11700"/>
        <w:gridCol w:w="1350"/>
      </w:tblGrid>
      <w:tr w:rsidR="0060314A" w:rsidRPr="0060314A" w14:paraId="0C35F65F" w14:textId="77777777" w:rsidTr="008532B2">
        <w:tc>
          <w:tcPr>
            <w:tcW w:w="14305" w:type="dxa"/>
            <w:gridSpan w:val="3"/>
          </w:tcPr>
          <w:p w14:paraId="2A1F420F" w14:textId="1B382132" w:rsidR="0060314A" w:rsidRPr="0060314A" w:rsidRDefault="00DB5409" w:rsidP="006031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</w:t>
            </w:r>
            <w:r w:rsidR="00B53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53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File</w:t>
            </w:r>
            <w:r w:rsidR="0060314A" w:rsidRPr="001B6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1.</w:t>
            </w:r>
            <w:r w:rsidR="0060314A" w:rsidRPr="0060314A">
              <w:rPr>
                <w:rFonts w:ascii="Times New Roman" w:hAnsi="Times New Roman" w:cs="Times New Roman"/>
                <w:sz w:val="20"/>
                <w:szCs w:val="20"/>
              </w:rPr>
              <w:t xml:space="preserve"> Search </w:t>
            </w:r>
            <w:r w:rsidR="00F166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0314A" w:rsidRPr="0060314A">
              <w:rPr>
                <w:rFonts w:ascii="Times New Roman" w:hAnsi="Times New Roman" w:cs="Times New Roman"/>
                <w:sz w:val="20"/>
                <w:szCs w:val="20"/>
              </w:rPr>
              <w:t>trategy</w:t>
            </w:r>
          </w:p>
        </w:tc>
      </w:tr>
      <w:tr w:rsidR="00120844" w:rsidRPr="0060314A" w14:paraId="2171D479" w14:textId="38F721C1" w:rsidTr="008532B2">
        <w:tc>
          <w:tcPr>
            <w:tcW w:w="1255" w:type="dxa"/>
          </w:tcPr>
          <w:p w14:paraId="2462C525" w14:textId="643C0B4D" w:rsidR="00120844" w:rsidRPr="00B37A23" w:rsidRDefault="00120844" w:rsidP="00120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23">
              <w:rPr>
                <w:rFonts w:ascii="Times New Roman" w:hAnsi="Times New Roman" w:cs="Times New Roman"/>
                <w:sz w:val="20"/>
                <w:szCs w:val="20"/>
              </w:rPr>
              <w:t>Database</w:t>
            </w:r>
          </w:p>
        </w:tc>
        <w:tc>
          <w:tcPr>
            <w:tcW w:w="11700" w:type="dxa"/>
          </w:tcPr>
          <w:p w14:paraId="7C31E6D8" w14:textId="022DD628" w:rsidR="00120844" w:rsidRPr="00B37A23" w:rsidRDefault="00120844" w:rsidP="00120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23">
              <w:rPr>
                <w:rFonts w:ascii="Times New Roman" w:hAnsi="Times New Roman" w:cs="Times New Roman"/>
                <w:sz w:val="20"/>
                <w:szCs w:val="20"/>
              </w:rPr>
              <w:t>Search Strategy</w:t>
            </w:r>
          </w:p>
        </w:tc>
        <w:tc>
          <w:tcPr>
            <w:tcW w:w="1350" w:type="dxa"/>
          </w:tcPr>
          <w:p w14:paraId="7BD6C559" w14:textId="4F958D5A" w:rsidR="00120844" w:rsidRPr="00B37A23" w:rsidRDefault="00120844" w:rsidP="00120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A23">
              <w:rPr>
                <w:rFonts w:ascii="Times New Roman" w:hAnsi="Times New Roman" w:cs="Times New Roman"/>
                <w:sz w:val="20"/>
                <w:szCs w:val="20"/>
              </w:rPr>
              <w:t>Records</w:t>
            </w:r>
          </w:p>
        </w:tc>
      </w:tr>
      <w:tr w:rsidR="00120844" w:rsidRPr="0060314A" w14:paraId="377512CD" w14:textId="77777777" w:rsidTr="008532B2">
        <w:tc>
          <w:tcPr>
            <w:tcW w:w="1255" w:type="dxa"/>
          </w:tcPr>
          <w:p w14:paraId="5C836E62" w14:textId="2E62F043" w:rsidR="00120844" w:rsidRPr="0060314A" w:rsidRDefault="00120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Scopus</w:t>
            </w:r>
          </w:p>
        </w:tc>
        <w:tc>
          <w:tcPr>
            <w:tcW w:w="11700" w:type="dxa"/>
          </w:tcPr>
          <w:p w14:paraId="392E9F83" w14:textId="43922771" w:rsidR="00120844" w:rsidRPr="0060314A" w:rsidRDefault="00794E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(TITLE-ABS-KEY ((hispanic* OR "mexican american*" OR latin OR latinx OR latina)) AND TITLE-ABS-KEY ((exercis* OR "physical activit*")) AND TITLE-ABS-KEY ((women OR woman OR ladies OR female*)) AND TITLE-ABS-KEY (adult)) AND (LIMIT-TO (LANGUAGE, "english"))</w:t>
            </w:r>
          </w:p>
        </w:tc>
        <w:tc>
          <w:tcPr>
            <w:tcW w:w="1350" w:type="dxa"/>
          </w:tcPr>
          <w:p w14:paraId="4CAA2C5F" w14:textId="4DC4C893" w:rsidR="00120844" w:rsidRPr="0060314A" w:rsidRDefault="00120844" w:rsidP="00A9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3637</w:t>
            </w:r>
          </w:p>
        </w:tc>
      </w:tr>
      <w:tr w:rsidR="00120844" w:rsidRPr="0060314A" w14:paraId="76C80977" w14:textId="795DD82C" w:rsidTr="008532B2">
        <w:tc>
          <w:tcPr>
            <w:tcW w:w="1255" w:type="dxa"/>
          </w:tcPr>
          <w:p w14:paraId="26F0DDEE" w14:textId="2A16E35B" w:rsidR="00120844" w:rsidRPr="0060314A" w:rsidRDefault="00716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PubMed</w:t>
            </w:r>
          </w:p>
        </w:tc>
        <w:tc>
          <w:tcPr>
            <w:tcW w:w="11700" w:type="dxa"/>
          </w:tcPr>
          <w:p w14:paraId="017EC13E" w14:textId="04957E21" w:rsidR="00120844" w:rsidRPr="0060314A" w:rsidRDefault="00120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((((("hispanic or latino"[MeSH Terms] OR ("hispanic"[All Fields] AND "or"[All Fields] AND "latino"[All Fields]) OR "hispanic or latino"[All Fields] OR "hispanic"[All Fields] OR "hispanics"[All Fields]) AND ("womans"[All Fields] OR "women"[MeSH Terms] OR "women"[All Fields] OR "woman"[All Fields] OR "women s"[All Fields] OR "womens"[All Fields])) OR (("hispanic or latino"[MeSH Terms] OR ("hispanic"[All Fields] AND "or"[All Fields] AND "latino"[All Fields]) OR "hispanic or latino"[All Fields] OR "hispanic"[All Fields] OR "hispanics"[All Fields] OR ("hispanic or latino"[MeSH Terms] OR ("hispanic"[All Fields] AND "or"[All Fields] AND "latino"[All Fields]) OR "hispanic or latino"[All Fields] OR "latino"[All Fields] OR "latinos"[All Fields]) OR ("latinx"[All Fields] OR "latinxs"[All Fields]) OR ("hispanic or latino"[MeSH Terms] OR ("hispanic"[All Fields] AND "or"[All Fields] AND "latino"[All Fields]) OR "hispanic or latino"[All Fields] OR "latina"[All Fields] OR "latinas"[All Fields] OR "latina s"[All Fields]) OR ("mexican americans"[MeSH Terms] OR ("mexican"[All Fields] AND "americans"[All Fields]) OR "mexican americans"[All Fields] OR ("mexican"[All Fields] AND "american"[All Fields]) OR "mexican american"[All Fields])) AND ("femal"[All Fields] OR "female"[MeSH Terms] OR "female"[All Fields] OR "females"[All Fields] OR "female s"[All Fields] OR "femals"[All Fields]))) AND ("Exercise"[MeSH Terms] OR ("Exercise"[MeSH Terms] OR "Exercise"[All Fields] OR ("physical"[All Fields] AND "activity"[All Fields]) OR "physical activity"[All Fields])) AND "adult"[MeSH Terms]) NOT ("pregnan*"[All Fields] AND "adult"[MeSH Terms])) AND (alladult[Filter])</w:t>
            </w:r>
          </w:p>
        </w:tc>
        <w:tc>
          <w:tcPr>
            <w:tcW w:w="1350" w:type="dxa"/>
          </w:tcPr>
          <w:p w14:paraId="203AFF1B" w14:textId="49BE8873" w:rsidR="00120844" w:rsidRPr="0060314A" w:rsidRDefault="00120844" w:rsidP="00A9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2469</w:t>
            </w:r>
          </w:p>
        </w:tc>
      </w:tr>
      <w:tr w:rsidR="00120844" w:rsidRPr="0060314A" w14:paraId="6163E621" w14:textId="31D90833" w:rsidTr="008532B2">
        <w:tc>
          <w:tcPr>
            <w:tcW w:w="1255" w:type="dxa"/>
          </w:tcPr>
          <w:p w14:paraId="43E91063" w14:textId="0ED552F8" w:rsidR="00120844" w:rsidRPr="0060314A" w:rsidRDefault="00120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CINAHL</w:t>
            </w:r>
          </w:p>
        </w:tc>
        <w:tc>
          <w:tcPr>
            <w:tcW w:w="11700" w:type="dxa"/>
          </w:tcPr>
          <w:p w14:paraId="2FD0A533" w14:textId="77777777" w:rsidR="00120844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(MH "Hispanic Americans+") OR "hispanic"</w:t>
            </w:r>
          </w:p>
          <w:p w14:paraId="2C0EBF2F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S2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"LATIN*"</w:t>
            </w:r>
          </w:p>
          <w:p w14:paraId="1B579D43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S3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(MH "Mexican Americans") OR "MEXICAN AMERICAN*"</w:t>
            </w:r>
          </w:p>
          <w:p w14:paraId="14360C36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S4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S1 OR S2 OR S3</w:t>
            </w:r>
          </w:p>
          <w:p w14:paraId="50105FA0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S5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(MH "Exercise+") OR "EXERCISE"</w:t>
            </w:r>
          </w:p>
          <w:p w14:paraId="4AA94AF3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S6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(MH "Physical Activity") OR "PHYSICAL ACTIVITY"</w:t>
            </w:r>
          </w:p>
          <w:p w14:paraId="2E619BFD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S7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S5 OR S6</w:t>
            </w:r>
          </w:p>
          <w:p w14:paraId="74591B80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S8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S4 AND S7</w:t>
            </w:r>
          </w:p>
          <w:p w14:paraId="1861375A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S9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S4 AND S7</w:t>
            </w:r>
          </w:p>
          <w:p w14:paraId="211CAC78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S10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S4 AND S7</w:t>
            </w:r>
          </w:p>
          <w:p w14:paraId="252BB581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S11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S4 AND S7</w:t>
            </w:r>
          </w:p>
          <w:p w14:paraId="613888C3" w14:textId="77777777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S12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S4 AND S7</w:t>
            </w:r>
          </w:p>
          <w:p w14:paraId="5F267503" w14:textId="6CCB5286" w:rsidR="00905E6F" w:rsidRPr="0060314A" w:rsidRDefault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S13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S4 AND S7</w:t>
            </w:r>
          </w:p>
        </w:tc>
        <w:tc>
          <w:tcPr>
            <w:tcW w:w="1350" w:type="dxa"/>
          </w:tcPr>
          <w:p w14:paraId="6E1C55F4" w14:textId="78B0B110" w:rsidR="00120844" w:rsidRPr="0060314A" w:rsidRDefault="00120844" w:rsidP="00A9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1282</w:t>
            </w:r>
          </w:p>
        </w:tc>
      </w:tr>
      <w:tr w:rsidR="00120844" w:rsidRPr="0060314A" w14:paraId="0A8407CE" w14:textId="501A7224" w:rsidTr="008532B2">
        <w:tc>
          <w:tcPr>
            <w:tcW w:w="1255" w:type="dxa"/>
          </w:tcPr>
          <w:p w14:paraId="35B7F661" w14:textId="082B5508" w:rsidR="00120844" w:rsidRPr="0060314A" w:rsidRDefault="00120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PsychINFO</w:t>
            </w:r>
          </w:p>
        </w:tc>
        <w:tc>
          <w:tcPr>
            <w:tcW w:w="11700" w:type="dxa"/>
          </w:tcPr>
          <w:p w14:paraId="5789A203" w14:textId="23D86A56" w:rsidR="00120844" w:rsidRPr="0060314A" w:rsidRDefault="002D18FC" w:rsidP="002D18FC">
            <w:pPr>
              <w:pStyle w:val="ListParagraph"/>
              <w:numPr>
                <w:ilvl w:val="0"/>
                <w:numId w:val="1"/>
              </w:numPr>
              <w:ind w:left="751" w:hanging="751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((hispanic* or HISPANIC AMERICAN* or MEXICAN AMERICAN* or LATINO or LATINX) and (EXERCIS* or PHYSICAL ACTIVIT*)).mp. [mp=title, abstract, heading word, table of contents, key concepts, original title, tests &amp; measures, mesh word]</w:t>
            </w:r>
          </w:p>
          <w:p w14:paraId="791055C9" w14:textId="77777777" w:rsidR="002D18FC" w:rsidRPr="0060314A" w:rsidRDefault="002D18FC" w:rsidP="002D18FC">
            <w:pPr>
              <w:pStyle w:val="ListParagraph"/>
              <w:numPr>
                <w:ilvl w:val="0"/>
                <w:numId w:val="1"/>
              </w:numPr>
              <w:ind w:left="751" w:hanging="751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limit 1 to adulthood &lt;18+ years&gt;</w:t>
            </w:r>
          </w:p>
          <w:p w14:paraId="6D73B217" w14:textId="09A42833" w:rsidR="002D18FC" w:rsidRPr="0060314A" w:rsidRDefault="002D18FC" w:rsidP="002D18FC">
            <w:pPr>
              <w:pStyle w:val="ListParagraph"/>
              <w:numPr>
                <w:ilvl w:val="0"/>
                <w:numId w:val="1"/>
              </w:numPr>
              <w:ind w:left="751" w:hanging="751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limit 2 to (english language and female)</w:t>
            </w:r>
          </w:p>
        </w:tc>
        <w:tc>
          <w:tcPr>
            <w:tcW w:w="1350" w:type="dxa"/>
          </w:tcPr>
          <w:p w14:paraId="2199BCB3" w14:textId="368C2FDE" w:rsidR="00120844" w:rsidRPr="0060314A" w:rsidRDefault="00120844" w:rsidP="00A9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</w:tr>
      <w:tr w:rsidR="00120844" w:rsidRPr="0060314A" w14:paraId="427562BE" w14:textId="21E8EEE7" w:rsidTr="008532B2">
        <w:tc>
          <w:tcPr>
            <w:tcW w:w="1255" w:type="dxa"/>
            <w:tcBorders>
              <w:bottom w:val="single" w:sz="4" w:space="0" w:color="auto"/>
            </w:tcBorders>
          </w:tcPr>
          <w:p w14:paraId="50806B5C" w14:textId="1CFFFE35" w:rsidR="00120844" w:rsidRPr="0060314A" w:rsidRDefault="00120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Cochrane Library</w:t>
            </w:r>
          </w:p>
        </w:tc>
        <w:tc>
          <w:tcPr>
            <w:tcW w:w="11700" w:type="dxa"/>
            <w:tcBorders>
              <w:bottom w:val="single" w:sz="4" w:space="0" w:color="auto"/>
            </w:tcBorders>
          </w:tcPr>
          <w:p w14:paraId="5D9309DF" w14:textId="056E37B6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hispanic* or HISPANIC AMERICAN* or MEXICAN    AMERICAN* or LATINO or LATINX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CEE9F5A" w14:textId="2EF09A97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EXERCIS* or PHYSICAL ACTIVIT*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9643CC1" w14:textId="326C6695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#1 AND #2</w:t>
            </w:r>
          </w:p>
          <w:p w14:paraId="357B71BC" w14:textId="03A84078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ADULT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BC706EC" w14:textId="68BDE301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#5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FEMALE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D616C77" w14:textId="7EAD47FB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#6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#3 AND #4 AND #5</w:t>
            </w:r>
          </w:p>
          <w:p w14:paraId="1D8AFE2E" w14:textId="4C7E4CC0" w:rsidR="00905E6F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#7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pregnanc*</w:t>
            </w:r>
          </w:p>
          <w:p w14:paraId="69A38D6C" w14:textId="38AAFD20" w:rsidR="00120844" w:rsidRPr="0060314A" w:rsidRDefault="00905E6F" w:rsidP="00905E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#8</w:t>
            </w: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ab/>
              <w:t>#6 NOT #7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021DF86" w14:textId="4BCEE834" w:rsidR="00120844" w:rsidRPr="0060314A" w:rsidRDefault="00120844" w:rsidP="00A9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4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</w:tbl>
    <w:p w14:paraId="04B41D3D" w14:textId="38CC58C6" w:rsidR="00120844" w:rsidRDefault="00120844"/>
    <w:sectPr w:rsidR="00120844" w:rsidSect="00A91D2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3682E"/>
    <w:multiLevelType w:val="hybridMultilevel"/>
    <w:tmpl w:val="A0125B74"/>
    <w:lvl w:ilvl="0" w:tplc="D8CC88EA">
      <w:start w:val="1"/>
      <w:numFmt w:val="decimal"/>
      <w:lvlText w:val="%1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1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44"/>
    <w:rsid w:val="00037A77"/>
    <w:rsid w:val="00120844"/>
    <w:rsid w:val="001B669C"/>
    <w:rsid w:val="002D18FC"/>
    <w:rsid w:val="00554882"/>
    <w:rsid w:val="0060314A"/>
    <w:rsid w:val="00624838"/>
    <w:rsid w:val="00716CD9"/>
    <w:rsid w:val="00794E94"/>
    <w:rsid w:val="00845B60"/>
    <w:rsid w:val="008532B2"/>
    <w:rsid w:val="008C633D"/>
    <w:rsid w:val="00905E6F"/>
    <w:rsid w:val="00956458"/>
    <w:rsid w:val="00A91D22"/>
    <w:rsid w:val="00B37A23"/>
    <w:rsid w:val="00B5370E"/>
    <w:rsid w:val="00B564B0"/>
    <w:rsid w:val="00C8214F"/>
    <w:rsid w:val="00D71C49"/>
    <w:rsid w:val="00DB5409"/>
    <w:rsid w:val="00DC0FEE"/>
    <w:rsid w:val="00E67829"/>
    <w:rsid w:val="00F1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A0C34"/>
  <w15:chartTrackingRefBased/>
  <w15:docId w15:val="{7A4E8EB1-04BC-4312-B575-A31D2665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5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379</Words>
  <Characters>2492</Characters>
  <Application>Microsoft Office Word</Application>
  <DocSecurity>0</DocSecurity>
  <Lines>77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Lorenzo, Elizabeth</dc:creator>
  <cp:keywords/>
  <dc:description/>
  <cp:lastModifiedBy>Lorenzo, Elizabeth</cp:lastModifiedBy>
  <cp:revision>4</cp:revision>
  <dcterms:created xsi:type="dcterms:W3CDTF">2025-04-11T20:06:00Z</dcterms:created>
  <dcterms:modified xsi:type="dcterms:W3CDTF">2025-04-15T21:18:00Z</dcterms:modified>
</cp:coreProperties>
</file>