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2624" w:type="dxa"/>
        <w:tblInd w:w="6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33"/>
        <w:gridCol w:w="540"/>
        <w:gridCol w:w="630"/>
        <w:gridCol w:w="540"/>
        <w:gridCol w:w="630"/>
        <w:gridCol w:w="270"/>
        <w:gridCol w:w="990"/>
        <w:gridCol w:w="810"/>
        <w:gridCol w:w="360"/>
        <w:gridCol w:w="450"/>
        <w:gridCol w:w="635"/>
        <w:gridCol w:w="540"/>
        <w:gridCol w:w="625"/>
        <w:gridCol w:w="270"/>
        <w:gridCol w:w="990"/>
        <w:gridCol w:w="811"/>
      </w:tblGrid>
      <w:tr w:rsidR="007C2617" w:rsidRPr="0095262A" w14:paraId="2FE6B05E" w14:textId="77777777" w:rsidTr="005E0468">
        <w:trPr>
          <w:cantSplit/>
          <w:tblHeader/>
        </w:trPr>
        <w:tc>
          <w:tcPr>
            <w:tcW w:w="12624" w:type="dxa"/>
            <w:gridSpan w:val="16"/>
            <w:tcBorders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55F4EAF6" w14:textId="77777777" w:rsidR="007C2617" w:rsidRPr="0095262A" w:rsidRDefault="007C2617" w:rsidP="005E0468">
            <w:pPr>
              <w:keepNext/>
              <w:adjustRightInd w:val="0"/>
              <w:spacing w:after="0"/>
              <w:rPr>
                <w:rFonts w:ascii="Times New Roman" w:hAnsi="Times New Roman" w:cs="Times New Roman"/>
                <w:i/>
                <w:iCs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Supplementary Table 4</w:t>
            </w:r>
            <w:r w:rsidRPr="00B4506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.</w:t>
            </w:r>
            <w:r w:rsidRPr="00B4506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Relationship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of gestational weight gain with</w:t>
            </w:r>
            <w:r w:rsidRPr="00B4506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sustaining/improving and worsening</w:t>
            </w:r>
            <w:r w:rsidRPr="00B4506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activity levels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or activity levels in the bottom and top tertiles of change in activity levels across gestation.</w:t>
            </w:r>
          </w:p>
        </w:tc>
      </w:tr>
      <w:tr w:rsidR="007C2617" w:rsidRPr="0095262A" w14:paraId="1DDB801D" w14:textId="77777777" w:rsidTr="005E0468">
        <w:trPr>
          <w:cantSplit/>
          <w:tblHeader/>
        </w:trPr>
        <w:tc>
          <w:tcPr>
            <w:tcW w:w="3533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4008C730" w14:textId="77777777" w:rsidR="007C2617" w:rsidRPr="0095262A" w:rsidRDefault="007C2617" w:rsidP="005E0468">
            <w:pPr>
              <w:keepNext/>
              <w:adjustRightInd w:val="0"/>
              <w:spacing w:after="67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9"/>
                <w:szCs w:val="19"/>
              </w:rPr>
            </w:pPr>
          </w:p>
        </w:tc>
        <w:tc>
          <w:tcPr>
            <w:tcW w:w="4410" w:type="dxa"/>
            <w:gridSpan w:val="7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2BCE4964" w14:textId="77777777" w:rsidR="007C2617" w:rsidRPr="00232E2A" w:rsidRDefault="007C2617" w:rsidP="005E0468">
            <w:pPr>
              <w:keepNext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9"/>
                <w:szCs w:val="19"/>
              </w:rPr>
            </w:pPr>
            <w:r w:rsidRPr="00232E2A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9"/>
                <w:szCs w:val="19"/>
              </w:rPr>
              <w:t>Sustaine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9"/>
                <w:szCs w:val="19"/>
              </w:rPr>
              <w:t>d</w:t>
            </w:r>
            <w:r w:rsidRPr="00232E2A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9"/>
                <w:szCs w:val="19"/>
              </w:rPr>
              <w:t>/Improve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9"/>
                <w:szCs w:val="19"/>
              </w:rPr>
              <w:t>d</w:t>
            </w:r>
            <w:r w:rsidRPr="00232E2A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9"/>
                <w:szCs w:val="19"/>
              </w:rPr>
              <w:t xml:space="preserve"> vs. Worsen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9"/>
                <w:szCs w:val="19"/>
              </w:rPr>
              <w:t>ed</w:t>
            </w:r>
            <w:r w:rsidRPr="00232E2A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9"/>
                <w:szCs w:val="19"/>
              </w:rPr>
              <w:t xml:space="preserve"> Analysis</w:t>
            </w:r>
          </w:p>
        </w:tc>
        <w:tc>
          <w:tcPr>
            <w:tcW w:w="36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14:paraId="23E249B6" w14:textId="77777777" w:rsidR="007C2617" w:rsidRPr="00232E2A" w:rsidRDefault="007C2617" w:rsidP="005E0468">
            <w:pPr>
              <w:keepNext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9"/>
                <w:szCs w:val="19"/>
              </w:rPr>
            </w:pPr>
          </w:p>
        </w:tc>
        <w:tc>
          <w:tcPr>
            <w:tcW w:w="4321" w:type="dxa"/>
            <w:gridSpan w:val="7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3B32906D" w14:textId="77777777" w:rsidR="007C2617" w:rsidRPr="00C84A37" w:rsidRDefault="007C2617" w:rsidP="005E0468">
            <w:pPr>
              <w:keepNext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9"/>
                <w:szCs w:val="19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9"/>
                <w:szCs w:val="19"/>
              </w:rPr>
              <w:t xml:space="preserve">Bottom vs. Top </w:t>
            </w:r>
            <w:r w:rsidRPr="00232E2A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9"/>
                <w:szCs w:val="19"/>
              </w:rPr>
              <w:t>Tertile Analysis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9"/>
                <w:szCs w:val="19"/>
                <w:vertAlign w:val="superscript"/>
              </w:rPr>
              <w:t>#</w:t>
            </w:r>
          </w:p>
        </w:tc>
      </w:tr>
      <w:tr w:rsidR="007C2617" w:rsidRPr="0095262A" w14:paraId="3331F263" w14:textId="77777777" w:rsidTr="005E0468">
        <w:trPr>
          <w:cantSplit/>
          <w:trHeight w:val="422"/>
          <w:tblHeader/>
        </w:trPr>
        <w:tc>
          <w:tcPr>
            <w:tcW w:w="3533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08CE9C33" w14:textId="77777777" w:rsidR="007C2617" w:rsidRPr="0095262A" w:rsidRDefault="007C2617" w:rsidP="005E0468">
            <w:pPr>
              <w:keepNext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FFFFFF"/>
            <w:vAlign w:val="bottom"/>
          </w:tcPr>
          <w:p w14:paraId="794B04D3" w14:textId="77777777" w:rsidR="007C2617" w:rsidRPr="00232E2A" w:rsidRDefault="007C2617" w:rsidP="005E0468">
            <w:pPr>
              <w:keepNext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9"/>
                <w:szCs w:val="19"/>
              </w:rPr>
            </w:pPr>
            <w:r w:rsidRPr="00232E2A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9"/>
                <w:szCs w:val="19"/>
              </w:rPr>
              <w:t>Worsened</w:t>
            </w:r>
          </w:p>
          <w:p w14:paraId="4E050A9D" w14:textId="77777777" w:rsidR="007C2617" w:rsidRPr="00232E2A" w:rsidRDefault="007C2617" w:rsidP="005E0468">
            <w:pPr>
              <w:keepNext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9"/>
                <w:szCs w:val="19"/>
              </w:rPr>
            </w:pPr>
            <w:r w:rsidRPr="00232E2A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9"/>
                <w:szCs w:val="19"/>
              </w:rPr>
              <w:t>(N=355)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3274FB88" w14:textId="77777777" w:rsidR="007C2617" w:rsidRPr="00232E2A" w:rsidRDefault="007C2617" w:rsidP="005E0468">
            <w:pPr>
              <w:keepNext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9"/>
                <w:szCs w:val="19"/>
              </w:rPr>
            </w:pPr>
            <w:r w:rsidRPr="00232E2A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9"/>
                <w:szCs w:val="19"/>
              </w:rPr>
              <w:t>Sustained/ Improved (N=167)</w:t>
            </w:r>
          </w:p>
        </w:tc>
        <w:tc>
          <w:tcPr>
            <w:tcW w:w="270" w:type="dxa"/>
            <w:tcBorders>
              <w:top w:val="single" w:sz="4" w:space="0" w:color="auto"/>
              <w:left w:val="nil"/>
              <w:right w:val="nil"/>
            </w:tcBorders>
            <w:shd w:val="clear" w:color="auto" w:fill="FFFFFF"/>
            <w:vAlign w:val="bottom"/>
          </w:tcPr>
          <w:p w14:paraId="4CE269B8" w14:textId="77777777" w:rsidR="007C2617" w:rsidRPr="00232E2A" w:rsidRDefault="007C2617" w:rsidP="005E0468">
            <w:pPr>
              <w:keepNext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9"/>
                <w:szCs w:val="19"/>
              </w:rPr>
            </w:pPr>
          </w:p>
        </w:tc>
        <w:tc>
          <w:tcPr>
            <w:tcW w:w="990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FFFFFF"/>
            <w:vAlign w:val="bottom"/>
          </w:tcPr>
          <w:p w14:paraId="24FEA577" w14:textId="77777777" w:rsidR="007C2617" w:rsidRPr="00232E2A" w:rsidRDefault="007C2617" w:rsidP="005E0468">
            <w:pPr>
              <w:keepNext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9"/>
                <w:szCs w:val="19"/>
              </w:rPr>
            </w:pPr>
            <w:r w:rsidRPr="00232E2A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9"/>
                <w:szCs w:val="19"/>
              </w:rPr>
              <w:t>Unadjusted p-value*</w:t>
            </w:r>
          </w:p>
        </w:tc>
        <w:tc>
          <w:tcPr>
            <w:tcW w:w="810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FFFFFF"/>
            <w:vAlign w:val="bottom"/>
          </w:tcPr>
          <w:p w14:paraId="581E961A" w14:textId="77777777" w:rsidR="007C2617" w:rsidRPr="00232E2A" w:rsidRDefault="007C2617" w:rsidP="005E0468">
            <w:pPr>
              <w:keepNext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9"/>
                <w:szCs w:val="19"/>
              </w:rPr>
            </w:pPr>
            <w:r w:rsidRPr="00232E2A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9"/>
                <w:szCs w:val="19"/>
              </w:rPr>
              <w:t>Adjusted p-value**</w:t>
            </w:r>
          </w:p>
        </w:tc>
        <w:tc>
          <w:tcPr>
            <w:tcW w:w="360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2871556A" w14:textId="77777777" w:rsidR="007C2617" w:rsidRPr="00232E2A" w:rsidRDefault="007C2617" w:rsidP="005E0468">
            <w:pPr>
              <w:keepNext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9"/>
                <w:szCs w:val="19"/>
              </w:rPr>
            </w:pPr>
          </w:p>
        </w:tc>
        <w:tc>
          <w:tcPr>
            <w:tcW w:w="1085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FFFFFF"/>
            <w:vAlign w:val="bottom"/>
          </w:tcPr>
          <w:p w14:paraId="1EE6818D" w14:textId="77777777" w:rsidR="007C2617" w:rsidRPr="00232E2A" w:rsidRDefault="007C2617" w:rsidP="005E0468">
            <w:pPr>
              <w:keepNext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9"/>
                <w:szCs w:val="19"/>
              </w:rPr>
            </w:pPr>
            <w:r w:rsidRPr="00232E2A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9"/>
                <w:szCs w:val="19"/>
              </w:rPr>
              <w:t>Bottom</w:t>
            </w:r>
          </w:p>
          <w:p w14:paraId="0C04C0FD" w14:textId="77777777" w:rsidR="007C2617" w:rsidRPr="00232E2A" w:rsidRDefault="007C2617" w:rsidP="005E0468">
            <w:pPr>
              <w:keepNext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9"/>
                <w:szCs w:val="19"/>
              </w:rPr>
            </w:pPr>
            <w:r w:rsidRPr="00232E2A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9"/>
                <w:szCs w:val="19"/>
              </w:rPr>
              <w:t>(N=173)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FFFFFF"/>
            <w:vAlign w:val="bottom"/>
          </w:tcPr>
          <w:p w14:paraId="2D6C5751" w14:textId="77777777" w:rsidR="007C2617" w:rsidRPr="00232E2A" w:rsidRDefault="007C2617" w:rsidP="005E0468">
            <w:pPr>
              <w:keepNext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9"/>
                <w:szCs w:val="19"/>
              </w:rPr>
            </w:pPr>
            <w:r w:rsidRPr="00232E2A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9"/>
                <w:szCs w:val="19"/>
              </w:rPr>
              <w:t>Top</w:t>
            </w:r>
          </w:p>
          <w:p w14:paraId="305E9B1D" w14:textId="77777777" w:rsidR="007C2617" w:rsidRPr="00232E2A" w:rsidRDefault="007C2617" w:rsidP="005E0468">
            <w:pPr>
              <w:keepNext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9"/>
                <w:szCs w:val="19"/>
              </w:rPr>
            </w:pPr>
            <w:r w:rsidRPr="00232E2A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9"/>
                <w:szCs w:val="19"/>
              </w:rPr>
              <w:t>(N=171)</w:t>
            </w:r>
          </w:p>
        </w:tc>
        <w:tc>
          <w:tcPr>
            <w:tcW w:w="270" w:type="dxa"/>
            <w:tcBorders>
              <w:top w:val="single" w:sz="4" w:space="0" w:color="auto"/>
              <w:left w:val="nil"/>
              <w:right w:val="nil"/>
            </w:tcBorders>
            <w:shd w:val="clear" w:color="auto" w:fill="FFFFFF"/>
          </w:tcPr>
          <w:p w14:paraId="38717576" w14:textId="77777777" w:rsidR="007C2617" w:rsidRPr="00232E2A" w:rsidRDefault="007C2617" w:rsidP="005E0468">
            <w:pPr>
              <w:keepNext/>
              <w:adjustRightInd w:val="0"/>
              <w:spacing w:after="67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9"/>
                <w:szCs w:val="19"/>
              </w:rPr>
            </w:pPr>
          </w:p>
        </w:tc>
        <w:tc>
          <w:tcPr>
            <w:tcW w:w="990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FFFFFF"/>
            <w:vAlign w:val="bottom"/>
          </w:tcPr>
          <w:p w14:paraId="73B4061B" w14:textId="77777777" w:rsidR="007C2617" w:rsidRPr="00232E2A" w:rsidRDefault="007C2617" w:rsidP="005E0468">
            <w:pPr>
              <w:keepNext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9"/>
                <w:szCs w:val="19"/>
              </w:rPr>
            </w:pPr>
            <w:r w:rsidRPr="00232E2A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9"/>
                <w:szCs w:val="19"/>
              </w:rPr>
              <w:t>Unadjusted p-value</w:t>
            </w:r>
          </w:p>
        </w:tc>
        <w:tc>
          <w:tcPr>
            <w:tcW w:w="811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FFFFFF"/>
            <w:vAlign w:val="bottom"/>
          </w:tcPr>
          <w:p w14:paraId="5C5B3CA2" w14:textId="77777777" w:rsidR="007C2617" w:rsidRPr="00232E2A" w:rsidRDefault="007C2617" w:rsidP="005E0468">
            <w:pPr>
              <w:keepNext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9"/>
                <w:szCs w:val="19"/>
              </w:rPr>
            </w:pPr>
            <w:r w:rsidRPr="00232E2A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9"/>
                <w:szCs w:val="19"/>
              </w:rPr>
              <w:t>Adjusted p-value*</w:t>
            </w:r>
          </w:p>
        </w:tc>
      </w:tr>
      <w:tr w:rsidR="007C2617" w:rsidRPr="0095262A" w14:paraId="5771AD7C" w14:textId="77777777" w:rsidTr="005E0468">
        <w:trPr>
          <w:cantSplit/>
          <w:tblHeader/>
        </w:trPr>
        <w:tc>
          <w:tcPr>
            <w:tcW w:w="3533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1E2C8A25" w14:textId="77777777" w:rsidR="007C2617" w:rsidRPr="0095262A" w:rsidRDefault="007C2617" w:rsidP="005E0468">
            <w:pPr>
              <w:keepNext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2DBC808A" w14:textId="77777777" w:rsidR="007C2617" w:rsidRPr="00232E2A" w:rsidRDefault="007C2617" w:rsidP="005E0468">
            <w:pPr>
              <w:keepNext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9"/>
                <w:szCs w:val="19"/>
              </w:rPr>
            </w:pPr>
            <w:r w:rsidRPr="00232E2A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9"/>
                <w:szCs w:val="19"/>
              </w:rPr>
              <w:t>Mean ± SD or %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339BF278" w14:textId="77777777" w:rsidR="007C2617" w:rsidRPr="00232E2A" w:rsidRDefault="007C2617" w:rsidP="005E0468">
            <w:pPr>
              <w:keepNext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9"/>
                <w:szCs w:val="19"/>
              </w:rPr>
            </w:pPr>
            <w:r w:rsidRPr="00232E2A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9"/>
                <w:szCs w:val="19"/>
              </w:rPr>
              <w:t>Mean ± SD or %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00B1B240" w14:textId="77777777" w:rsidR="007C2617" w:rsidRPr="0095262A" w:rsidRDefault="007C2617" w:rsidP="005E0468">
            <w:pPr>
              <w:keepNext/>
              <w:adjustRightInd w:val="0"/>
              <w:spacing w:after="0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9"/>
                <w:szCs w:val="19"/>
              </w:rPr>
            </w:pPr>
          </w:p>
        </w:tc>
        <w:tc>
          <w:tcPr>
            <w:tcW w:w="990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3C0FEDC2" w14:textId="77777777" w:rsidR="007C2617" w:rsidRPr="0095262A" w:rsidRDefault="007C2617" w:rsidP="005E0468">
            <w:pPr>
              <w:keepNext/>
              <w:adjustRightInd w:val="0"/>
              <w:spacing w:after="0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9"/>
                <w:szCs w:val="19"/>
              </w:rPr>
            </w:pPr>
          </w:p>
        </w:tc>
        <w:tc>
          <w:tcPr>
            <w:tcW w:w="810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4A210145" w14:textId="77777777" w:rsidR="007C2617" w:rsidRPr="0095262A" w:rsidRDefault="007C2617" w:rsidP="005E0468">
            <w:pPr>
              <w:keepNext/>
              <w:adjustRightInd w:val="0"/>
              <w:spacing w:after="0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9"/>
                <w:szCs w:val="19"/>
              </w:rPr>
            </w:pPr>
          </w:p>
        </w:tc>
        <w:tc>
          <w:tcPr>
            <w:tcW w:w="360" w:type="dxa"/>
            <w:tcBorders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6F3A988B" w14:textId="77777777" w:rsidR="007C2617" w:rsidRPr="0095262A" w:rsidRDefault="007C2617" w:rsidP="005E0468">
            <w:pPr>
              <w:keepNext/>
              <w:adjustRightInd w:val="0"/>
              <w:spacing w:after="0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9"/>
                <w:szCs w:val="19"/>
              </w:rPr>
            </w:pPr>
          </w:p>
        </w:tc>
        <w:tc>
          <w:tcPr>
            <w:tcW w:w="1085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35FAFC97" w14:textId="77777777" w:rsidR="007C2617" w:rsidRPr="00232E2A" w:rsidRDefault="007C2617" w:rsidP="005E0468">
            <w:pPr>
              <w:keepNext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9"/>
                <w:szCs w:val="19"/>
              </w:rPr>
            </w:pPr>
            <w:r w:rsidRPr="00232E2A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9"/>
                <w:szCs w:val="19"/>
              </w:rPr>
              <w:t>Mean ± SD or %</w:t>
            </w:r>
          </w:p>
        </w:tc>
        <w:tc>
          <w:tcPr>
            <w:tcW w:w="1165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</w:tcPr>
          <w:p w14:paraId="78B8FC80" w14:textId="77777777" w:rsidR="007C2617" w:rsidRPr="00232E2A" w:rsidRDefault="007C2617" w:rsidP="005E0468">
            <w:pPr>
              <w:keepNext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9"/>
                <w:szCs w:val="19"/>
              </w:rPr>
            </w:pPr>
            <w:r w:rsidRPr="00232E2A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9"/>
                <w:szCs w:val="19"/>
              </w:rPr>
              <w:t>Mean ± SD or %</w:t>
            </w:r>
          </w:p>
        </w:tc>
        <w:tc>
          <w:tcPr>
            <w:tcW w:w="270" w:type="dxa"/>
            <w:tcBorders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6BBBBDEC" w14:textId="77777777" w:rsidR="007C2617" w:rsidRPr="0095262A" w:rsidRDefault="007C2617" w:rsidP="005E0468">
            <w:pPr>
              <w:keepNext/>
              <w:adjustRightInd w:val="0"/>
              <w:spacing w:after="67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9"/>
                <w:szCs w:val="19"/>
              </w:rPr>
            </w:pPr>
          </w:p>
        </w:tc>
        <w:tc>
          <w:tcPr>
            <w:tcW w:w="990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1C71F7A7" w14:textId="77777777" w:rsidR="007C2617" w:rsidRPr="0095262A" w:rsidRDefault="007C2617" w:rsidP="005E0468">
            <w:pPr>
              <w:keepNext/>
              <w:adjustRightInd w:val="0"/>
              <w:spacing w:after="67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9"/>
                <w:szCs w:val="19"/>
              </w:rPr>
            </w:pPr>
          </w:p>
        </w:tc>
        <w:tc>
          <w:tcPr>
            <w:tcW w:w="811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5B369151" w14:textId="77777777" w:rsidR="007C2617" w:rsidRPr="0095262A" w:rsidRDefault="007C2617" w:rsidP="005E0468">
            <w:pPr>
              <w:keepNext/>
              <w:adjustRightInd w:val="0"/>
              <w:spacing w:after="67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9"/>
                <w:szCs w:val="19"/>
              </w:rPr>
            </w:pPr>
          </w:p>
        </w:tc>
      </w:tr>
      <w:tr w:rsidR="007C2617" w:rsidRPr="0095262A" w14:paraId="5C6502BA" w14:textId="77777777" w:rsidTr="005E0468">
        <w:trPr>
          <w:cantSplit/>
        </w:trPr>
        <w:tc>
          <w:tcPr>
            <w:tcW w:w="353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left w:w="67" w:type="dxa"/>
              <w:right w:w="67" w:type="dxa"/>
            </w:tcMar>
            <w:vAlign w:val="center"/>
          </w:tcPr>
          <w:p w14:paraId="3F195ED0" w14:textId="77777777" w:rsidR="007C2617" w:rsidRPr="0095262A" w:rsidRDefault="007C2617" w:rsidP="005E0468">
            <w:pPr>
              <w:adjustRightInd w:val="0"/>
              <w:spacing w:after="67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9"/>
                <w:szCs w:val="19"/>
              </w:rPr>
            </w:pPr>
            <w:r w:rsidRPr="0095262A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9"/>
                <w:szCs w:val="19"/>
              </w:rPr>
              <w:t>Total MVPA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left w:w="67" w:type="dxa"/>
              <w:right w:w="67" w:type="dxa"/>
            </w:tcMar>
            <w:vAlign w:val="bottom"/>
          </w:tcPr>
          <w:p w14:paraId="4B573990" w14:textId="77777777" w:rsidR="007C2617" w:rsidRPr="0095262A" w:rsidRDefault="007C2617" w:rsidP="005E0468">
            <w:pPr>
              <w:adjustRightInd w:val="0"/>
              <w:spacing w:after="67"/>
              <w:jc w:val="righ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left w:w="67" w:type="dxa"/>
              <w:right w:w="67" w:type="dxa"/>
            </w:tcMar>
            <w:vAlign w:val="bottom"/>
          </w:tcPr>
          <w:p w14:paraId="6C4827A5" w14:textId="77777777" w:rsidR="007C2617" w:rsidRPr="0095262A" w:rsidRDefault="007C2617" w:rsidP="005E0468">
            <w:pPr>
              <w:adjustRightInd w:val="0"/>
              <w:spacing w:after="67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left w:w="67" w:type="dxa"/>
              <w:right w:w="67" w:type="dxa"/>
            </w:tcMar>
            <w:vAlign w:val="bottom"/>
          </w:tcPr>
          <w:p w14:paraId="2725D915" w14:textId="77777777" w:rsidR="007C2617" w:rsidRPr="0095262A" w:rsidRDefault="007C2617" w:rsidP="005E0468">
            <w:pPr>
              <w:adjustRightInd w:val="0"/>
              <w:spacing w:after="67"/>
              <w:jc w:val="righ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left w:w="67" w:type="dxa"/>
              <w:right w:w="67" w:type="dxa"/>
            </w:tcMar>
            <w:vAlign w:val="bottom"/>
          </w:tcPr>
          <w:p w14:paraId="7205C315" w14:textId="77777777" w:rsidR="007C2617" w:rsidRPr="0095262A" w:rsidRDefault="007C2617" w:rsidP="005E0468">
            <w:pPr>
              <w:adjustRightInd w:val="0"/>
              <w:spacing w:after="67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left w:w="67" w:type="dxa"/>
              <w:right w:w="67" w:type="dxa"/>
            </w:tcMar>
            <w:vAlign w:val="center"/>
          </w:tcPr>
          <w:p w14:paraId="6219EF44" w14:textId="77777777" w:rsidR="007C2617" w:rsidRPr="0095262A" w:rsidRDefault="007C2617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17FD009D" w14:textId="77777777" w:rsidR="007C2617" w:rsidRPr="0095262A" w:rsidRDefault="007C2617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600D32A4" w14:textId="77777777" w:rsidR="007C2617" w:rsidRPr="0095262A" w:rsidRDefault="007C2617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755CB2D7" w14:textId="77777777" w:rsidR="007C2617" w:rsidRPr="0095262A" w:rsidRDefault="007C2617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08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0045C637" w14:textId="77777777" w:rsidR="007C2617" w:rsidRPr="0095262A" w:rsidRDefault="007C2617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0FD1D2DF" w14:textId="77777777" w:rsidR="007C2617" w:rsidRPr="0095262A" w:rsidRDefault="007C2617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7F9372E7" w14:textId="77777777" w:rsidR="007C2617" w:rsidRPr="0095262A" w:rsidRDefault="007C2617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56ABF179" w14:textId="77777777" w:rsidR="007C2617" w:rsidRPr="0095262A" w:rsidRDefault="007C2617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1D5B8E0B" w14:textId="77777777" w:rsidR="007C2617" w:rsidRPr="0095262A" w:rsidRDefault="007C2617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</w:tr>
      <w:tr w:rsidR="007C2617" w:rsidRPr="0095262A" w14:paraId="172E22C1" w14:textId="77777777" w:rsidTr="005E0468">
        <w:trPr>
          <w:cantSplit/>
        </w:trPr>
        <w:tc>
          <w:tcPr>
            <w:tcW w:w="3533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A268565" w14:textId="77777777" w:rsidR="007C2617" w:rsidRPr="0095262A" w:rsidRDefault="007C2617" w:rsidP="005E0468">
            <w:pPr>
              <w:adjustRightInd w:val="0"/>
              <w:spacing w:after="67"/>
              <w:ind w:left="381"/>
              <w:rPr>
                <w:rFonts w:ascii="Times New Roman" w:hAnsi="Times New Roman" w:cs="Times New Roman"/>
                <w:i/>
                <w:iCs/>
                <w:color w:val="000000"/>
                <w:sz w:val="19"/>
                <w:szCs w:val="19"/>
              </w:rPr>
            </w:pPr>
            <w:r w:rsidRPr="0095262A">
              <w:rPr>
                <w:rFonts w:ascii="Times New Roman" w:hAnsi="Times New Roman" w:cs="Times New Roman"/>
                <w:i/>
                <w:iCs/>
                <w:color w:val="000000"/>
                <w:sz w:val="19"/>
                <w:szCs w:val="19"/>
              </w:rPr>
              <w:t>Gestational Weight Gain (kg)</w:t>
            </w:r>
          </w:p>
        </w:tc>
        <w:tc>
          <w:tcPr>
            <w:tcW w:w="540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22D835C8" w14:textId="77777777" w:rsidR="007C2617" w:rsidRPr="0095262A" w:rsidRDefault="007C2617" w:rsidP="005E0468">
            <w:pPr>
              <w:adjustRightInd w:val="0"/>
              <w:spacing w:after="67"/>
              <w:jc w:val="righ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95262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8.85</w:t>
            </w:r>
          </w:p>
        </w:tc>
        <w:tc>
          <w:tcPr>
            <w:tcW w:w="630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5B93F513" w14:textId="77777777" w:rsidR="007C2617" w:rsidRPr="0095262A" w:rsidRDefault="007C2617" w:rsidP="005E0468">
            <w:pPr>
              <w:adjustRightInd w:val="0"/>
              <w:spacing w:after="67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95262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± 5.23</w:t>
            </w:r>
          </w:p>
        </w:tc>
        <w:tc>
          <w:tcPr>
            <w:tcW w:w="540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562DB550" w14:textId="77777777" w:rsidR="007C2617" w:rsidRPr="0095262A" w:rsidRDefault="007C2617" w:rsidP="005E0468">
            <w:pPr>
              <w:adjustRightInd w:val="0"/>
              <w:spacing w:after="67"/>
              <w:jc w:val="righ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95262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8.95</w:t>
            </w:r>
          </w:p>
        </w:tc>
        <w:tc>
          <w:tcPr>
            <w:tcW w:w="630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3291AEFB" w14:textId="77777777" w:rsidR="007C2617" w:rsidRPr="0095262A" w:rsidRDefault="007C2617" w:rsidP="005E0468">
            <w:pPr>
              <w:adjustRightInd w:val="0"/>
              <w:spacing w:after="67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95262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± 4.76</w:t>
            </w:r>
          </w:p>
        </w:tc>
        <w:tc>
          <w:tcPr>
            <w:tcW w:w="270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19F2A2C3" w14:textId="77777777" w:rsidR="007C2617" w:rsidRPr="0095262A" w:rsidRDefault="007C2617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990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0C5AC293" w14:textId="77777777" w:rsidR="007C2617" w:rsidRPr="0095262A" w:rsidRDefault="007C2617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95262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0.80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8</w:t>
            </w:r>
          </w:p>
        </w:tc>
        <w:tc>
          <w:tcPr>
            <w:tcW w:w="810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10E72991" w14:textId="77777777" w:rsidR="007C2617" w:rsidRPr="0095262A" w:rsidRDefault="007C2617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95262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0.9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66</w:t>
            </w:r>
          </w:p>
        </w:tc>
        <w:tc>
          <w:tcPr>
            <w:tcW w:w="360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0F3260F1" w14:textId="77777777" w:rsidR="007C2617" w:rsidRPr="0095262A" w:rsidRDefault="007C2617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450" w:type="dxa"/>
            <w:tcBorders>
              <w:top w:val="nil"/>
              <w:left w:val="nil"/>
              <w:right w:val="nil"/>
            </w:tcBorders>
            <w:shd w:val="clear" w:color="auto" w:fill="FFFFFF"/>
            <w:vAlign w:val="bottom"/>
          </w:tcPr>
          <w:p w14:paraId="1ABDB90C" w14:textId="77777777" w:rsidR="007C2617" w:rsidRPr="0095262A" w:rsidRDefault="007C2617" w:rsidP="005E0468">
            <w:pPr>
              <w:adjustRightInd w:val="0"/>
              <w:spacing w:after="67"/>
              <w:jc w:val="righ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95262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8.86</w:t>
            </w:r>
          </w:p>
        </w:tc>
        <w:tc>
          <w:tcPr>
            <w:tcW w:w="635" w:type="dxa"/>
            <w:tcBorders>
              <w:top w:val="nil"/>
              <w:left w:val="nil"/>
              <w:right w:val="nil"/>
            </w:tcBorders>
            <w:shd w:val="clear" w:color="auto" w:fill="FFFFFF"/>
            <w:vAlign w:val="bottom"/>
          </w:tcPr>
          <w:p w14:paraId="7B70BD60" w14:textId="77777777" w:rsidR="007C2617" w:rsidRPr="0095262A" w:rsidRDefault="007C2617" w:rsidP="005E0468">
            <w:pPr>
              <w:adjustRightInd w:val="0"/>
              <w:spacing w:after="67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95262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± 5.17</w:t>
            </w:r>
          </w:p>
        </w:tc>
        <w:tc>
          <w:tcPr>
            <w:tcW w:w="540" w:type="dxa"/>
            <w:tcBorders>
              <w:top w:val="nil"/>
              <w:left w:val="nil"/>
              <w:right w:val="nil"/>
            </w:tcBorders>
            <w:shd w:val="clear" w:color="auto" w:fill="FFFFFF"/>
            <w:vAlign w:val="bottom"/>
          </w:tcPr>
          <w:p w14:paraId="2F1DF8AC" w14:textId="77777777" w:rsidR="007C2617" w:rsidRPr="0095262A" w:rsidRDefault="007C2617" w:rsidP="005E0468">
            <w:pPr>
              <w:adjustRightInd w:val="0"/>
              <w:spacing w:after="67"/>
              <w:jc w:val="righ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95262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9.03</w:t>
            </w:r>
          </w:p>
        </w:tc>
        <w:tc>
          <w:tcPr>
            <w:tcW w:w="625" w:type="dxa"/>
            <w:tcBorders>
              <w:top w:val="nil"/>
              <w:left w:val="nil"/>
              <w:right w:val="nil"/>
            </w:tcBorders>
            <w:shd w:val="clear" w:color="auto" w:fill="FFFFFF"/>
            <w:vAlign w:val="bottom"/>
          </w:tcPr>
          <w:p w14:paraId="2BD9AE6F" w14:textId="77777777" w:rsidR="007C2617" w:rsidRPr="0095262A" w:rsidRDefault="007C2617" w:rsidP="005E0468">
            <w:pPr>
              <w:adjustRightInd w:val="0"/>
              <w:spacing w:after="67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95262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± 4.95</w:t>
            </w:r>
          </w:p>
        </w:tc>
        <w:tc>
          <w:tcPr>
            <w:tcW w:w="270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5905AAE5" w14:textId="77777777" w:rsidR="007C2617" w:rsidRPr="0095262A" w:rsidRDefault="007C2617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990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4979F379" w14:textId="77777777" w:rsidR="007C2617" w:rsidRPr="0095262A" w:rsidRDefault="007C2617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95262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0.716</w:t>
            </w:r>
          </w:p>
        </w:tc>
        <w:tc>
          <w:tcPr>
            <w:tcW w:w="811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667E5274" w14:textId="77777777" w:rsidR="007C2617" w:rsidRPr="0095262A" w:rsidRDefault="007C2617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95262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0.9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8</w:t>
            </w:r>
            <w:r w:rsidRPr="0095262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</w:t>
            </w:r>
          </w:p>
        </w:tc>
      </w:tr>
      <w:tr w:rsidR="007C2617" w:rsidRPr="0095262A" w14:paraId="046DCE67" w14:textId="77777777" w:rsidTr="005E0468">
        <w:trPr>
          <w:cantSplit/>
        </w:trPr>
        <w:tc>
          <w:tcPr>
            <w:tcW w:w="3533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FF80E31" w14:textId="77777777" w:rsidR="007C2617" w:rsidRPr="0095262A" w:rsidRDefault="007C2617" w:rsidP="005E0468">
            <w:pPr>
              <w:adjustRightInd w:val="0"/>
              <w:spacing w:after="67"/>
              <w:ind w:left="381"/>
              <w:rPr>
                <w:rFonts w:ascii="Times New Roman" w:hAnsi="Times New Roman" w:cs="Times New Roman"/>
                <w:i/>
                <w:iCs/>
                <w:color w:val="000000"/>
                <w:sz w:val="19"/>
                <w:szCs w:val="19"/>
              </w:rPr>
            </w:pPr>
            <w:r w:rsidRPr="0095262A">
              <w:rPr>
                <w:rFonts w:ascii="Times New Roman" w:hAnsi="Times New Roman" w:cs="Times New Roman"/>
                <w:i/>
                <w:iCs/>
                <w:color w:val="000000"/>
                <w:sz w:val="19"/>
                <w:szCs w:val="19"/>
              </w:rPr>
              <w:t>Gestational Weight Gain/week (kg/</w:t>
            </w:r>
            <w:proofErr w:type="spellStart"/>
            <w:r w:rsidRPr="0095262A">
              <w:rPr>
                <w:rFonts w:ascii="Times New Roman" w:hAnsi="Times New Roman" w:cs="Times New Roman"/>
                <w:i/>
                <w:iCs/>
                <w:color w:val="000000"/>
                <w:sz w:val="19"/>
                <w:szCs w:val="19"/>
              </w:rPr>
              <w:t>wk</w:t>
            </w:r>
            <w:proofErr w:type="spellEnd"/>
            <w:r w:rsidRPr="0095262A">
              <w:rPr>
                <w:rFonts w:ascii="Times New Roman" w:hAnsi="Times New Roman" w:cs="Times New Roman"/>
                <w:i/>
                <w:iCs/>
                <w:color w:val="000000"/>
                <w:sz w:val="19"/>
                <w:szCs w:val="19"/>
              </w:rPr>
              <w:t>)</w:t>
            </w:r>
          </w:p>
        </w:tc>
        <w:tc>
          <w:tcPr>
            <w:tcW w:w="540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  <w:vAlign w:val="center"/>
          </w:tcPr>
          <w:p w14:paraId="4A4563F6" w14:textId="77777777" w:rsidR="007C2617" w:rsidRPr="0095262A" w:rsidRDefault="007C2617" w:rsidP="005E0468">
            <w:pPr>
              <w:adjustRightInd w:val="0"/>
              <w:spacing w:after="67"/>
              <w:jc w:val="righ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95262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0.39</w:t>
            </w:r>
          </w:p>
        </w:tc>
        <w:tc>
          <w:tcPr>
            <w:tcW w:w="630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  <w:vAlign w:val="center"/>
          </w:tcPr>
          <w:p w14:paraId="6318BF5D" w14:textId="77777777" w:rsidR="007C2617" w:rsidRPr="0095262A" w:rsidRDefault="007C2617" w:rsidP="005E0468">
            <w:pPr>
              <w:adjustRightInd w:val="0"/>
              <w:spacing w:after="67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95262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± 0.23</w:t>
            </w:r>
          </w:p>
        </w:tc>
        <w:tc>
          <w:tcPr>
            <w:tcW w:w="540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  <w:vAlign w:val="center"/>
          </w:tcPr>
          <w:p w14:paraId="47723B4F" w14:textId="77777777" w:rsidR="007C2617" w:rsidRPr="0095262A" w:rsidRDefault="007C2617" w:rsidP="005E0468">
            <w:pPr>
              <w:adjustRightInd w:val="0"/>
              <w:spacing w:after="67"/>
              <w:jc w:val="righ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95262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0.39</w:t>
            </w:r>
          </w:p>
        </w:tc>
        <w:tc>
          <w:tcPr>
            <w:tcW w:w="630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  <w:vAlign w:val="center"/>
          </w:tcPr>
          <w:p w14:paraId="045A2E74" w14:textId="77777777" w:rsidR="007C2617" w:rsidRPr="0095262A" w:rsidRDefault="007C2617" w:rsidP="005E0468">
            <w:pPr>
              <w:adjustRightInd w:val="0"/>
              <w:spacing w:after="67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95262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± 0.21</w:t>
            </w:r>
          </w:p>
        </w:tc>
        <w:tc>
          <w:tcPr>
            <w:tcW w:w="270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  <w:vAlign w:val="center"/>
          </w:tcPr>
          <w:p w14:paraId="12B4C912" w14:textId="77777777" w:rsidR="007C2617" w:rsidRPr="0095262A" w:rsidRDefault="007C2617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990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  <w:vAlign w:val="center"/>
          </w:tcPr>
          <w:p w14:paraId="3C928278" w14:textId="77777777" w:rsidR="007C2617" w:rsidRPr="0095262A" w:rsidRDefault="007C2617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95262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0.87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810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  <w:vAlign w:val="center"/>
          </w:tcPr>
          <w:p w14:paraId="5BA401A5" w14:textId="77777777" w:rsidR="007C2617" w:rsidRPr="0095262A" w:rsidRDefault="007C2617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95262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0.9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  <w:r w:rsidRPr="0095262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360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  <w:vAlign w:val="center"/>
          </w:tcPr>
          <w:p w14:paraId="3DDFFECB" w14:textId="77777777" w:rsidR="007C2617" w:rsidRPr="0095262A" w:rsidRDefault="007C2617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450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  <w:vAlign w:val="bottom"/>
          </w:tcPr>
          <w:p w14:paraId="553E8225" w14:textId="77777777" w:rsidR="007C2617" w:rsidRPr="0095262A" w:rsidRDefault="007C2617" w:rsidP="005E0468">
            <w:pPr>
              <w:adjustRightInd w:val="0"/>
              <w:spacing w:after="67"/>
              <w:jc w:val="righ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95262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0.39</w:t>
            </w:r>
          </w:p>
        </w:tc>
        <w:tc>
          <w:tcPr>
            <w:tcW w:w="635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  <w:vAlign w:val="bottom"/>
          </w:tcPr>
          <w:p w14:paraId="5A139B75" w14:textId="77777777" w:rsidR="007C2617" w:rsidRPr="0095262A" w:rsidRDefault="007C2617" w:rsidP="005E0468">
            <w:pPr>
              <w:adjustRightInd w:val="0"/>
              <w:spacing w:after="67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95262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± 0.23</w:t>
            </w:r>
          </w:p>
        </w:tc>
        <w:tc>
          <w:tcPr>
            <w:tcW w:w="540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  <w:vAlign w:val="bottom"/>
          </w:tcPr>
          <w:p w14:paraId="3D3FC56D" w14:textId="77777777" w:rsidR="007C2617" w:rsidRPr="0095262A" w:rsidRDefault="007C2617" w:rsidP="005E0468">
            <w:pPr>
              <w:adjustRightInd w:val="0"/>
              <w:spacing w:after="67"/>
              <w:jc w:val="righ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95262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0.40</w:t>
            </w:r>
          </w:p>
        </w:tc>
        <w:tc>
          <w:tcPr>
            <w:tcW w:w="625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  <w:vAlign w:val="bottom"/>
          </w:tcPr>
          <w:p w14:paraId="5285ABFB" w14:textId="77777777" w:rsidR="007C2617" w:rsidRPr="0095262A" w:rsidRDefault="007C2617" w:rsidP="005E0468">
            <w:pPr>
              <w:adjustRightInd w:val="0"/>
              <w:spacing w:after="67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95262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± 0.21</w:t>
            </w:r>
          </w:p>
        </w:tc>
        <w:tc>
          <w:tcPr>
            <w:tcW w:w="270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6D239DAA" w14:textId="77777777" w:rsidR="007C2617" w:rsidRPr="0095262A" w:rsidRDefault="007C2617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990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0A6468AA" w14:textId="77777777" w:rsidR="007C2617" w:rsidRPr="0095262A" w:rsidRDefault="007C2617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95262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0.72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811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490FF66F" w14:textId="77777777" w:rsidR="007C2617" w:rsidRPr="0095262A" w:rsidRDefault="007C2617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95262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0.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949</w:t>
            </w:r>
          </w:p>
        </w:tc>
      </w:tr>
      <w:tr w:rsidR="007C2617" w:rsidRPr="0095262A" w14:paraId="3A6D2ADE" w14:textId="77777777" w:rsidTr="005E0468">
        <w:trPr>
          <w:cantSplit/>
        </w:trPr>
        <w:tc>
          <w:tcPr>
            <w:tcW w:w="3533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394033D" w14:textId="77777777" w:rsidR="007C2617" w:rsidRPr="0095262A" w:rsidRDefault="007C2617" w:rsidP="005E0468">
            <w:pPr>
              <w:adjustRightInd w:val="0"/>
              <w:spacing w:after="67"/>
              <w:ind w:left="381"/>
              <w:rPr>
                <w:rFonts w:ascii="Times New Roman" w:hAnsi="Times New Roman" w:cs="Times New Roman"/>
                <w:i/>
                <w:iCs/>
                <w:color w:val="000000"/>
                <w:sz w:val="19"/>
                <w:szCs w:val="19"/>
              </w:rPr>
            </w:pPr>
            <w:r w:rsidRPr="0095262A">
              <w:rPr>
                <w:rFonts w:ascii="Times New Roman" w:hAnsi="Times New Roman" w:cs="Times New Roman"/>
                <w:i/>
                <w:iCs/>
                <w:color w:val="000000"/>
                <w:sz w:val="19"/>
                <w:szCs w:val="19"/>
              </w:rPr>
              <w:t>Excess GWG per Week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  <w:vAlign w:val="center"/>
          </w:tcPr>
          <w:p w14:paraId="604CE904" w14:textId="77777777" w:rsidR="007C2617" w:rsidRPr="0095262A" w:rsidRDefault="007C2617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95262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65.9%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  <w:vAlign w:val="center"/>
          </w:tcPr>
          <w:p w14:paraId="01941E97" w14:textId="77777777" w:rsidR="007C2617" w:rsidRPr="0095262A" w:rsidRDefault="007C2617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95262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71.3%</w:t>
            </w:r>
          </w:p>
        </w:tc>
        <w:tc>
          <w:tcPr>
            <w:tcW w:w="270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  <w:vAlign w:val="center"/>
          </w:tcPr>
          <w:p w14:paraId="2A663C0E" w14:textId="77777777" w:rsidR="007C2617" w:rsidRPr="0095262A" w:rsidRDefault="007C2617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990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  <w:vAlign w:val="center"/>
          </w:tcPr>
          <w:p w14:paraId="2F1ABD94" w14:textId="77777777" w:rsidR="007C2617" w:rsidRPr="0095262A" w:rsidRDefault="007C2617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95262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0.201</w:t>
            </w:r>
          </w:p>
        </w:tc>
        <w:tc>
          <w:tcPr>
            <w:tcW w:w="810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  <w:vAlign w:val="center"/>
          </w:tcPr>
          <w:p w14:paraId="2FE7A99A" w14:textId="77777777" w:rsidR="007C2617" w:rsidRPr="0095262A" w:rsidRDefault="007C2617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95262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0.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207</w:t>
            </w:r>
          </w:p>
        </w:tc>
        <w:tc>
          <w:tcPr>
            <w:tcW w:w="360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  <w:vAlign w:val="center"/>
          </w:tcPr>
          <w:p w14:paraId="65623812" w14:textId="77777777" w:rsidR="007C2617" w:rsidRPr="0095262A" w:rsidRDefault="007C2617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085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  <w:vAlign w:val="bottom"/>
          </w:tcPr>
          <w:p w14:paraId="040DF8CD" w14:textId="77777777" w:rsidR="007C2617" w:rsidRPr="0095262A" w:rsidRDefault="007C2617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95262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65.9%</w:t>
            </w:r>
          </w:p>
        </w:tc>
        <w:tc>
          <w:tcPr>
            <w:tcW w:w="1165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  <w:vAlign w:val="bottom"/>
          </w:tcPr>
          <w:p w14:paraId="270E7BA2" w14:textId="77777777" w:rsidR="007C2617" w:rsidRPr="0095262A" w:rsidRDefault="007C2617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95262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71.3%</w:t>
            </w:r>
          </w:p>
        </w:tc>
        <w:tc>
          <w:tcPr>
            <w:tcW w:w="270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71A9C14D" w14:textId="77777777" w:rsidR="007C2617" w:rsidRPr="0095262A" w:rsidRDefault="007C2617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990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1869A3CE" w14:textId="77777777" w:rsidR="007C2617" w:rsidRPr="0095262A" w:rsidRDefault="007C2617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95262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0.25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811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27BDE0FE" w14:textId="77777777" w:rsidR="007C2617" w:rsidRPr="0095262A" w:rsidRDefault="007C2617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95262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0.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230</w:t>
            </w:r>
          </w:p>
        </w:tc>
      </w:tr>
      <w:tr w:rsidR="007C2617" w:rsidRPr="0095262A" w14:paraId="579BF014" w14:textId="77777777" w:rsidTr="005E0468">
        <w:trPr>
          <w:cantSplit/>
        </w:trPr>
        <w:tc>
          <w:tcPr>
            <w:tcW w:w="3533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9126224" w14:textId="77777777" w:rsidR="007C2617" w:rsidRPr="0095262A" w:rsidRDefault="007C2617" w:rsidP="005E0468">
            <w:pPr>
              <w:adjustRightInd w:val="0"/>
              <w:spacing w:after="67"/>
              <w:ind w:left="381"/>
              <w:rPr>
                <w:rFonts w:ascii="Times New Roman" w:hAnsi="Times New Roman" w:cs="Times New Roman"/>
                <w:i/>
                <w:iCs/>
                <w:color w:val="000000"/>
                <w:sz w:val="19"/>
                <w:szCs w:val="19"/>
              </w:rPr>
            </w:pPr>
            <w:r w:rsidRPr="0095262A">
              <w:rPr>
                <w:rFonts w:ascii="Times New Roman" w:hAnsi="Times New Roman" w:cs="Times New Roman"/>
                <w:i/>
                <w:iCs/>
                <w:color w:val="000000"/>
                <w:sz w:val="19"/>
                <w:szCs w:val="19"/>
              </w:rPr>
              <w:t>2</w:t>
            </w:r>
            <w:r w:rsidRPr="0095262A">
              <w:rPr>
                <w:rFonts w:ascii="Times New Roman" w:hAnsi="Times New Roman" w:cs="Times New Roman"/>
                <w:i/>
                <w:iCs/>
                <w:color w:val="000000"/>
                <w:sz w:val="19"/>
                <w:szCs w:val="19"/>
                <w:vertAlign w:val="superscript"/>
              </w:rPr>
              <w:t>nd</w:t>
            </w:r>
            <w:r w:rsidRPr="0095262A">
              <w:rPr>
                <w:rFonts w:ascii="Times New Roman" w:hAnsi="Times New Roman" w:cs="Times New Roman"/>
                <w:i/>
                <w:iCs/>
                <w:color w:val="000000"/>
                <w:sz w:val="19"/>
                <w:szCs w:val="19"/>
              </w:rPr>
              <w:t xml:space="preserve"> Trimester GWG per Week (kg/</w:t>
            </w:r>
            <w:proofErr w:type="spellStart"/>
            <w:r w:rsidRPr="0095262A">
              <w:rPr>
                <w:rFonts w:ascii="Times New Roman" w:hAnsi="Times New Roman" w:cs="Times New Roman"/>
                <w:i/>
                <w:iCs/>
                <w:color w:val="000000"/>
                <w:sz w:val="19"/>
                <w:szCs w:val="19"/>
              </w:rPr>
              <w:t>wk</w:t>
            </w:r>
            <w:proofErr w:type="spellEnd"/>
            <w:r w:rsidRPr="0095262A">
              <w:rPr>
                <w:rFonts w:ascii="Times New Roman" w:hAnsi="Times New Roman" w:cs="Times New Roman"/>
                <w:i/>
                <w:iCs/>
                <w:color w:val="000000"/>
                <w:sz w:val="19"/>
                <w:szCs w:val="19"/>
              </w:rPr>
              <w:t>)</w:t>
            </w:r>
          </w:p>
        </w:tc>
        <w:tc>
          <w:tcPr>
            <w:tcW w:w="540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  <w:vAlign w:val="center"/>
          </w:tcPr>
          <w:p w14:paraId="214BAA3D" w14:textId="77777777" w:rsidR="007C2617" w:rsidRPr="0095262A" w:rsidRDefault="007C2617" w:rsidP="005E0468">
            <w:pPr>
              <w:adjustRightInd w:val="0"/>
              <w:spacing w:after="67"/>
              <w:jc w:val="righ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95262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0.38</w:t>
            </w:r>
          </w:p>
        </w:tc>
        <w:tc>
          <w:tcPr>
            <w:tcW w:w="630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  <w:vAlign w:val="center"/>
          </w:tcPr>
          <w:p w14:paraId="6ECEB19C" w14:textId="77777777" w:rsidR="007C2617" w:rsidRPr="0095262A" w:rsidRDefault="007C2617" w:rsidP="005E0468">
            <w:pPr>
              <w:adjustRightInd w:val="0"/>
              <w:spacing w:after="67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95262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± 0.26</w:t>
            </w:r>
          </w:p>
        </w:tc>
        <w:tc>
          <w:tcPr>
            <w:tcW w:w="540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  <w:vAlign w:val="center"/>
          </w:tcPr>
          <w:p w14:paraId="0A80AA82" w14:textId="77777777" w:rsidR="007C2617" w:rsidRPr="0095262A" w:rsidRDefault="007C2617" w:rsidP="005E0468">
            <w:pPr>
              <w:adjustRightInd w:val="0"/>
              <w:spacing w:after="67"/>
              <w:jc w:val="righ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95262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0.38</w:t>
            </w:r>
          </w:p>
        </w:tc>
        <w:tc>
          <w:tcPr>
            <w:tcW w:w="630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  <w:vAlign w:val="center"/>
          </w:tcPr>
          <w:p w14:paraId="0519E205" w14:textId="77777777" w:rsidR="007C2617" w:rsidRPr="0095262A" w:rsidRDefault="007C2617" w:rsidP="005E0468">
            <w:pPr>
              <w:adjustRightInd w:val="0"/>
              <w:spacing w:after="67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95262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± 0.23</w:t>
            </w:r>
          </w:p>
        </w:tc>
        <w:tc>
          <w:tcPr>
            <w:tcW w:w="270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  <w:vAlign w:val="center"/>
          </w:tcPr>
          <w:p w14:paraId="4D009469" w14:textId="77777777" w:rsidR="007C2617" w:rsidRPr="0095262A" w:rsidRDefault="007C2617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990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  <w:vAlign w:val="center"/>
          </w:tcPr>
          <w:p w14:paraId="2A4A5BA2" w14:textId="77777777" w:rsidR="007C2617" w:rsidRPr="0095262A" w:rsidRDefault="007C2617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95262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0.9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10</w:t>
            </w:r>
          </w:p>
        </w:tc>
        <w:tc>
          <w:tcPr>
            <w:tcW w:w="810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  <w:vAlign w:val="center"/>
          </w:tcPr>
          <w:p w14:paraId="01AA2761" w14:textId="77777777" w:rsidR="007C2617" w:rsidRPr="0095262A" w:rsidRDefault="007C2617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95262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0.8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5</w:t>
            </w:r>
            <w:r w:rsidRPr="0095262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8</w:t>
            </w:r>
          </w:p>
        </w:tc>
        <w:tc>
          <w:tcPr>
            <w:tcW w:w="360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  <w:vAlign w:val="center"/>
          </w:tcPr>
          <w:p w14:paraId="77B55953" w14:textId="77777777" w:rsidR="007C2617" w:rsidRPr="0095262A" w:rsidRDefault="007C2617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450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  <w:vAlign w:val="center"/>
          </w:tcPr>
          <w:p w14:paraId="0330C1FD" w14:textId="77777777" w:rsidR="007C2617" w:rsidRPr="0095262A" w:rsidRDefault="007C2617" w:rsidP="005E0468">
            <w:pPr>
              <w:adjustRightInd w:val="0"/>
              <w:spacing w:after="67"/>
              <w:jc w:val="righ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95262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0.38</w:t>
            </w:r>
          </w:p>
        </w:tc>
        <w:tc>
          <w:tcPr>
            <w:tcW w:w="635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  <w:vAlign w:val="center"/>
          </w:tcPr>
          <w:p w14:paraId="008EB718" w14:textId="77777777" w:rsidR="007C2617" w:rsidRPr="0095262A" w:rsidRDefault="007C2617" w:rsidP="005E0468">
            <w:pPr>
              <w:adjustRightInd w:val="0"/>
              <w:spacing w:after="67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95262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± 0.25</w:t>
            </w:r>
          </w:p>
        </w:tc>
        <w:tc>
          <w:tcPr>
            <w:tcW w:w="540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  <w:vAlign w:val="bottom"/>
          </w:tcPr>
          <w:p w14:paraId="7E12BF53" w14:textId="77777777" w:rsidR="007C2617" w:rsidRPr="0095262A" w:rsidRDefault="007C2617" w:rsidP="005E0468">
            <w:pPr>
              <w:adjustRightInd w:val="0"/>
              <w:spacing w:after="67"/>
              <w:jc w:val="righ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95262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0.39</w:t>
            </w:r>
          </w:p>
        </w:tc>
        <w:tc>
          <w:tcPr>
            <w:tcW w:w="625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  <w:vAlign w:val="bottom"/>
          </w:tcPr>
          <w:p w14:paraId="3042DF6A" w14:textId="77777777" w:rsidR="007C2617" w:rsidRPr="0095262A" w:rsidRDefault="007C2617" w:rsidP="005E0468">
            <w:pPr>
              <w:adjustRightInd w:val="0"/>
              <w:spacing w:after="67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95262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± 0.25</w:t>
            </w:r>
          </w:p>
        </w:tc>
        <w:tc>
          <w:tcPr>
            <w:tcW w:w="270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1081AD84" w14:textId="77777777" w:rsidR="007C2617" w:rsidRPr="0095262A" w:rsidRDefault="007C2617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990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59EA69C8" w14:textId="77777777" w:rsidR="007C2617" w:rsidRPr="0095262A" w:rsidRDefault="007C2617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95262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0.753</w:t>
            </w:r>
          </w:p>
        </w:tc>
        <w:tc>
          <w:tcPr>
            <w:tcW w:w="811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10E90CC7" w14:textId="77777777" w:rsidR="007C2617" w:rsidRPr="0095262A" w:rsidRDefault="007C2617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95262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0.74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8</w:t>
            </w:r>
          </w:p>
        </w:tc>
      </w:tr>
      <w:tr w:rsidR="007C2617" w:rsidRPr="0095262A" w14:paraId="17FEBE45" w14:textId="77777777" w:rsidTr="005E0468">
        <w:trPr>
          <w:cantSplit/>
        </w:trPr>
        <w:tc>
          <w:tcPr>
            <w:tcW w:w="3533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4561B8A" w14:textId="77777777" w:rsidR="007C2617" w:rsidRPr="0095262A" w:rsidRDefault="007C2617" w:rsidP="005E0468">
            <w:pPr>
              <w:adjustRightInd w:val="0"/>
              <w:spacing w:after="67"/>
              <w:ind w:left="381"/>
              <w:rPr>
                <w:rFonts w:ascii="Times New Roman" w:hAnsi="Times New Roman" w:cs="Times New Roman"/>
                <w:i/>
                <w:iCs/>
                <w:color w:val="000000"/>
                <w:sz w:val="19"/>
                <w:szCs w:val="19"/>
              </w:rPr>
            </w:pPr>
            <w:r w:rsidRPr="0095262A">
              <w:rPr>
                <w:rFonts w:ascii="Times New Roman" w:hAnsi="Times New Roman" w:cs="Times New Roman"/>
                <w:i/>
                <w:iCs/>
                <w:color w:val="000000"/>
                <w:sz w:val="19"/>
                <w:szCs w:val="19"/>
              </w:rPr>
              <w:t>Excess 2</w:t>
            </w:r>
            <w:r w:rsidRPr="0095262A">
              <w:rPr>
                <w:rFonts w:ascii="Times New Roman" w:hAnsi="Times New Roman" w:cs="Times New Roman"/>
                <w:i/>
                <w:iCs/>
                <w:color w:val="000000"/>
                <w:sz w:val="19"/>
                <w:szCs w:val="19"/>
                <w:vertAlign w:val="superscript"/>
              </w:rPr>
              <w:t>nd</w:t>
            </w:r>
            <w:r w:rsidRPr="0095262A">
              <w:rPr>
                <w:rFonts w:ascii="Times New Roman" w:hAnsi="Times New Roman" w:cs="Times New Roman"/>
                <w:i/>
                <w:iCs/>
                <w:color w:val="000000"/>
                <w:sz w:val="19"/>
                <w:szCs w:val="19"/>
              </w:rPr>
              <w:t xml:space="preserve"> Trimester GWG per Week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  <w:vAlign w:val="center"/>
          </w:tcPr>
          <w:p w14:paraId="466B42AB" w14:textId="77777777" w:rsidR="007C2617" w:rsidRPr="0095262A" w:rsidRDefault="007C2617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95262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65.2%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  <w:vAlign w:val="center"/>
          </w:tcPr>
          <w:p w14:paraId="1BE9632E" w14:textId="77777777" w:rsidR="007C2617" w:rsidRPr="0095262A" w:rsidRDefault="007C2617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95262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64.9%</w:t>
            </w:r>
          </w:p>
        </w:tc>
        <w:tc>
          <w:tcPr>
            <w:tcW w:w="270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  <w:vAlign w:val="center"/>
          </w:tcPr>
          <w:p w14:paraId="638E9302" w14:textId="77777777" w:rsidR="007C2617" w:rsidRPr="0095262A" w:rsidRDefault="007C2617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990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  <w:vAlign w:val="center"/>
          </w:tcPr>
          <w:p w14:paraId="6FAA8F83" w14:textId="77777777" w:rsidR="007C2617" w:rsidRPr="0095262A" w:rsidRDefault="007C2617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95262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0.87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</w:t>
            </w:r>
          </w:p>
        </w:tc>
        <w:tc>
          <w:tcPr>
            <w:tcW w:w="810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  <w:vAlign w:val="center"/>
          </w:tcPr>
          <w:p w14:paraId="7D5081FB" w14:textId="77777777" w:rsidR="007C2617" w:rsidRPr="0095262A" w:rsidRDefault="007C2617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95262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0.9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83</w:t>
            </w:r>
          </w:p>
        </w:tc>
        <w:tc>
          <w:tcPr>
            <w:tcW w:w="360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  <w:vAlign w:val="center"/>
          </w:tcPr>
          <w:p w14:paraId="149781E2" w14:textId="77777777" w:rsidR="007C2617" w:rsidRPr="0095262A" w:rsidRDefault="007C2617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085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  <w:vAlign w:val="bottom"/>
          </w:tcPr>
          <w:p w14:paraId="135E6CC8" w14:textId="77777777" w:rsidR="007C2617" w:rsidRPr="0095262A" w:rsidRDefault="007C2617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95262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65.8%</w:t>
            </w:r>
          </w:p>
        </w:tc>
        <w:tc>
          <w:tcPr>
            <w:tcW w:w="1165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  <w:vAlign w:val="bottom"/>
          </w:tcPr>
          <w:p w14:paraId="287FF88B" w14:textId="77777777" w:rsidR="007C2617" w:rsidRPr="0095262A" w:rsidRDefault="007C2617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95262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65.2%</w:t>
            </w:r>
          </w:p>
        </w:tc>
        <w:tc>
          <w:tcPr>
            <w:tcW w:w="270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506EB5B3" w14:textId="77777777" w:rsidR="007C2617" w:rsidRPr="0095262A" w:rsidRDefault="007C2617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990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423D7FA0" w14:textId="77777777" w:rsidR="007C2617" w:rsidRPr="0095262A" w:rsidRDefault="007C2617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95262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0.869</w:t>
            </w:r>
          </w:p>
        </w:tc>
        <w:tc>
          <w:tcPr>
            <w:tcW w:w="811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4C55F0AB" w14:textId="77777777" w:rsidR="007C2617" w:rsidRPr="0095262A" w:rsidRDefault="007C2617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95262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0.9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</w:t>
            </w:r>
            <w:r w:rsidRPr="0095262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8</w:t>
            </w:r>
          </w:p>
        </w:tc>
      </w:tr>
      <w:tr w:rsidR="007C2617" w:rsidRPr="0095262A" w14:paraId="5EEED54E" w14:textId="77777777" w:rsidTr="005E0468">
        <w:trPr>
          <w:cantSplit/>
        </w:trPr>
        <w:tc>
          <w:tcPr>
            <w:tcW w:w="3533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2D610FE" w14:textId="77777777" w:rsidR="007C2617" w:rsidRPr="0095262A" w:rsidRDefault="007C2617" w:rsidP="005E0468">
            <w:pPr>
              <w:adjustRightInd w:val="0"/>
              <w:spacing w:after="67"/>
              <w:ind w:left="381"/>
              <w:rPr>
                <w:rFonts w:ascii="Times New Roman" w:hAnsi="Times New Roman" w:cs="Times New Roman"/>
                <w:i/>
                <w:iCs/>
                <w:color w:val="000000"/>
                <w:sz w:val="19"/>
                <w:szCs w:val="19"/>
              </w:rPr>
            </w:pPr>
            <w:r w:rsidRPr="0095262A">
              <w:rPr>
                <w:rFonts w:ascii="Times New Roman" w:hAnsi="Times New Roman" w:cs="Times New Roman"/>
                <w:i/>
                <w:iCs/>
                <w:color w:val="000000"/>
                <w:sz w:val="19"/>
                <w:szCs w:val="19"/>
              </w:rPr>
              <w:t>3</w:t>
            </w:r>
            <w:r w:rsidRPr="0095262A">
              <w:rPr>
                <w:rFonts w:ascii="Times New Roman" w:hAnsi="Times New Roman" w:cs="Times New Roman"/>
                <w:i/>
                <w:iCs/>
                <w:color w:val="000000"/>
                <w:sz w:val="19"/>
                <w:szCs w:val="19"/>
                <w:vertAlign w:val="superscript"/>
              </w:rPr>
              <w:t>rd</w:t>
            </w:r>
            <w:r w:rsidRPr="0095262A">
              <w:rPr>
                <w:rFonts w:ascii="Times New Roman" w:hAnsi="Times New Roman" w:cs="Times New Roman"/>
                <w:i/>
                <w:iCs/>
                <w:color w:val="000000"/>
                <w:sz w:val="19"/>
                <w:szCs w:val="19"/>
              </w:rPr>
              <w:t xml:space="preserve"> Trimester GWG per Week (kg/</w:t>
            </w:r>
            <w:proofErr w:type="spellStart"/>
            <w:r w:rsidRPr="0095262A">
              <w:rPr>
                <w:rFonts w:ascii="Times New Roman" w:hAnsi="Times New Roman" w:cs="Times New Roman"/>
                <w:i/>
                <w:iCs/>
                <w:color w:val="000000"/>
                <w:sz w:val="19"/>
                <w:szCs w:val="19"/>
              </w:rPr>
              <w:t>wk</w:t>
            </w:r>
            <w:proofErr w:type="spellEnd"/>
            <w:r w:rsidRPr="0095262A">
              <w:rPr>
                <w:rFonts w:ascii="Times New Roman" w:hAnsi="Times New Roman" w:cs="Times New Roman"/>
                <w:i/>
                <w:iCs/>
                <w:color w:val="000000"/>
                <w:sz w:val="19"/>
                <w:szCs w:val="19"/>
              </w:rPr>
              <w:t>)</w:t>
            </w:r>
          </w:p>
        </w:tc>
        <w:tc>
          <w:tcPr>
            <w:tcW w:w="540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  <w:vAlign w:val="center"/>
          </w:tcPr>
          <w:p w14:paraId="0956B565" w14:textId="77777777" w:rsidR="007C2617" w:rsidRPr="0095262A" w:rsidRDefault="007C2617" w:rsidP="005E0468">
            <w:pPr>
              <w:adjustRightInd w:val="0"/>
              <w:spacing w:after="67"/>
              <w:jc w:val="righ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95262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0.41</w:t>
            </w:r>
          </w:p>
        </w:tc>
        <w:tc>
          <w:tcPr>
            <w:tcW w:w="630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  <w:vAlign w:val="center"/>
          </w:tcPr>
          <w:p w14:paraId="5E79A45A" w14:textId="77777777" w:rsidR="007C2617" w:rsidRPr="0095262A" w:rsidRDefault="007C2617" w:rsidP="005E0468">
            <w:pPr>
              <w:adjustRightInd w:val="0"/>
              <w:spacing w:after="67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95262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± 0.28</w:t>
            </w:r>
          </w:p>
        </w:tc>
        <w:tc>
          <w:tcPr>
            <w:tcW w:w="540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  <w:vAlign w:val="center"/>
          </w:tcPr>
          <w:p w14:paraId="7BA30787" w14:textId="77777777" w:rsidR="007C2617" w:rsidRPr="0095262A" w:rsidRDefault="007C2617" w:rsidP="005E0468">
            <w:pPr>
              <w:adjustRightInd w:val="0"/>
              <w:spacing w:after="67"/>
              <w:jc w:val="righ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95262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0.44</w:t>
            </w:r>
          </w:p>
        </w:tc>
        <w:tc>
          <w:tcPr>
            <w:tcW w:w="630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  <w:vAlign w:val="center"/>
          </w:tcPr>
          <w:p w14:paraId="3864C965" w14:textId="77777777" w:rsidR="007C2617" w:rsidRPr="0095262A" w:rsidRDefault="007C2617" w:rsidP="005E0468">
            <w:pPr>
              <w:adjustRightInd w:val="0"/>
              <w:spacing w:after="67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95262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± 0.25</w:t>
            </w:r>
          </w:p>
        </w:tc>
        <w:tc>
          <w:tcPr>
            <w:tcW w:w="270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  <w:vAlign w:val="center"/>
          </w:tcPr>
          <w:p w14:paraId="0D8EEB35" w14:textId="77777777" w:rsidR="007C2617" w:rsidRPr="0095262A" w:rsidRDefault="007C2617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990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  <w:vAlign w:val="center"/>
          </w:tcPr>
          <w:p w14:paraId="3EE1F69E" w14:textId="77777777" w:rsidR="007C2617" w:rsidRPr="0095262A" w:rsidRDefault="007C2617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95262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0.300</w:t>
            </w:r>
          </w:p>
        </w:tc>
        <w:tc>
          <w:tcPr>
            <w:tcW w:w="810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  <w:vAlign w:val="center"/>
          </w:tcPr>
          <w:p w14:paraId="7DBEE53C" w14:textId="77777777" w:rsidR="007C2617" w:rsidRPr="0095262A" w:rsidRDefault="007C2617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95262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0.3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</w:t>
            </w:r>
            <w:r w:rsidRPr="0095262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360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  <w:vAlign w:val="center"/>
          </w:tcPr>
          <w:p w14:paraId="1F6D26D6" w14:textId="77777777" w:rsidR="007C2617" w:rsidRPr="0095262A" w:rsidRDefault="007C2617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450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  <w:vAlign w:val="bottom"/>
          </w:tcPr>
          <w:p w14:paraId="397792EB" w14:textId="77777777" w:rsidR="007C2617" w:rsidRPr="0095262A" w:rsidRDefault="007C2617" w:rsidP="005E0468">
            <w:pPr>
              <w:adjustRightInd w:val="0"/>
              <w:spacing w:after="67"/>
              <w:jc w:val="righ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95262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0.41</w:t>
            </w:r>
          </w:p>
        </w:tc>
        <w:tc>
          <w:tcPr>
            <w:tcW w:w="635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  <w:vAlign w:val="bottom"/>
          </w:tcPr>
          <w:p w14:paraId="3B4C1D89" w14:textId="77777777" w:rsidR="007C2617" w:rsidRPr="0095262A" w:rsidRDefault="007C2617" w:rsidP="005E0468">
            <w:pPr>
              <w:adjustRightInd w:val="0"/>
              <w:spacing w:after="67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95262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± 0.27</w:t>
            </w:r>
          </w:p>
        </w:tc>
        <w:tc>
          <w:tcPr>
            <w:tcW w:w="540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  <w:vAlign w:val="center"/>
          </w:tcPr>
          <w:p w14:paraId="7215D447" w14:textId="77777777" w:rsidR="007C2617" w:rsidRPr="0095262A" w:rsidRDefault="007C2617" w:rsidP="005E0468">
            <w:pPr>
              <w:adjustRightInd w:val="0"/>
              <w:spacing w:after="67"/>
              <w:jc w:val="righ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95262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0.44</w:t>
            </w:r>
          </w:p>
        </w:tc>
        <w:tc>
          <w:tcPr>
            <w:tcW w:w="625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  <w:vAlign w:val="center"/>
          </w:tcPr>
          <w:p w14:paraId="4A7D9AE2" w14:textId="77777777" w:rsidR="007C2617" w:rsidRPr="0095262A" w:rsidRDefault="007C2617" w:rsidP="005E0468">
            <w:pPr>
              <w:adjustRightInd w:val="0"/>
              <w:spacing w:after="67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95262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± 0.24</w:t>
            </w:r>
          </w:p>
        </w:tc>
        <w:tc>
          <w:tcPr>
            <w:tcW w:w="270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4FABA9F1" w14:textId="77777777" w:rsidR="007C2617" w:rsidRPr="0095262A" w:rsidRDefault="007C2617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990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07A3543A" w14:textId="77777777" w:rsidR="007C2617" w:rsidRPr="0095262A" w:rsidRDefault="007C2617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95262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0.349</w:t>
            </w:r>
          </w:p>
        </w:tc>
        <w:tc>
          <w:tcPr>
            <w:tcW w:w="811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1FE2E819" w14:textId="77777777" w:rsidR="007C2617" w:rsidRPr="0095262A" w:rsidRDefault="007C2617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95262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0.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582</w:t>
            </w:r>
          </w:p>
        </w:tc>
      </w:tr>
      <w:tr w:rsidR="007C2617" w:rsidRPr="0095262A" w14:paraId="6892F1AB" w14:textId="77777777" w:rsidTr="005E0468">
        <w:trPr>
          <w:cantSplit/>
        </w:trPr>
        <w:tc>
          <w:tcPr>
            <w:tcW w:w="3533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B7A0375" w14:textId="77777777" w:rsidR="007C2617" w:rsidRPr="0095262A" w:rsidRDefault="007C2617" w:rsidP="005E0468">
            <w:pPr>
              <w:adjustRightInd w:val="0"/>
              <w:spacing w:after="67"/>
              <w:ind w:left="381"/>
              <w:rPr>
                <w:rFonts w:ascii="Times New Roman" w:hAnsi="Times New Roman" w:cs="Times New Roman"/>
                <w:i/>
                <w:iCs/>
                <w:color w:val="000000"/>
                <w:sz w:val="19"/>
                <w:szCs w:val="19"/>
              </w:rPr>
            </w:pPr>
            <w:r w:rsidRPr="0095262A">
              <w:rPr>
                <w:rFonts w:ascii="Times New Roman" w:hAnsi="Times New Roman" w:cs="Times New Roman"/>
                <w:i/>
                <w:iCs/>
                <w:color w:val="000000"/>
                <w:sz w:val="19"/>
                <w:szCs w:val="19"/>
              </w:rPr>
              <w:t>Excess 3</w:t>
            </w:r>
            <w:r w:rsidRPr="0095262A">
              <w:rPr>
                <w:rFonts w:ascii="Times New Roman" w:hAnsi="Times New Roman" w:cs="Times New Roman"/>
                <w:i/>
                <w:iCs/>
                <w:color w:val="000000"/>
                <w:sz w:val="19"/>
                <w:szCs w:val="19"/>
                <w:vertAlign w:val="superscript"/>
              </w:rPr>
              <w:t>rd</w:t>
            </w:r>
            <w:r w:rsidRPr="0095262A">
              <w:rPr>
                <w:rFonts w:ascii="Times New Roman" w:hAnsi="Times New Roman" w:cs="Times New Roman"/>
                <w:i/>
                <w:iCs/>
                <w:color w:val="000000"/>
                <w:sz w:val="19"/>
                <w:szCs w:val="19"/>
              </w:rPr>
              <w:t xml:space="preserve"> Trimester GWG per Week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  <w:vAlign w:val="center"/>
          </w:tcPr>
          <w:p w14:paraId="62E3451E" w14:textId="77777777" w:rsidR="007C2617" w:rsidRPr="0095262A" w:rsidRDefault="007C2617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95262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66.5%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  <w:vAlign w:val="center"/>
          </w:tcPr>
          <w:p w14:paraId="43DF70C8" w14:textId="77777777" w:rsidR="007C2617" w:rsidRPr="0095262A" w:rsidRDefault="007C2617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95262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68.5%</w:t>
            </w:r>
          </w:p>
        </w:tc>
        <w:tc>
          <w:tcPr>
            <w:tcW w:w="270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  <w:vAlign w:val="center"/>
          </w:tcPr>
          <w:p w14:paraId="6DF67D2C" w14:textId="77777777" w:rsidR="007C2617" w:rsidRPr="0095262A" w:rsidRDefault="007C2617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990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  <w:vAlign w:val="center"/>
          </w:tcPr>
          <w:p w14:paraId="242CFCFE" w14:textId="77777777" w:rsidR="007C2617" w:rsidRPr="0095262A" w:rsidRDefault="007C2617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95262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0.69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</w:t>
            </w:r>
          </w:p>
        </w:tc>
        <w:tc>
          <w:tcPr>
            <w:tcW w:w="810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  <w:vAlign w:val="center"/>
          </w:tcPr>
          <w:p w14:paraId="6CF2676D" w14:textId="77777777" w:rsidR="007C2617" w:rsidRPr="0095262A" w:rsidRDefault="007C2617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95262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0.6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</w:t>
            </w:r>
            <w:r w:rsidRPr="0095262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360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  <w:vAlign w:val="center"/>
          </w:tcPr>
          <w:p w14:paraId="2A76A18E" w14:textId="77777777" w:rsidR="007C2617" w:rsidRPr="0095262A" w:rsidRDefault="007C2617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085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  <w:vAlign w:val="bottom"/>
          </w:tcPr>
          <w:p w14:paraId="2420A03A" w14:textId="77777777" w:rsidR="007C2617" w:rsidRPr="0095262A" w:rsidRDefault="007C2617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95262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71.4%</w:t>
            </w:r>
          </w:p>
        </w:tc>
        <w:tc>
          <w:tcPr>
            <w:tcW w:w="1165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  <w:vAlign w:val="center"/>
          </w:tcPr>
          <w:p w14:paraId="12AF8A2B" w14:textId="77777777" w:rsidR="007C2617" w:rsidRPr="0095262A" w:rsidRDefault="007C2617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95262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68.7%</w:t>
            </w:r>
          </w:p>
        </w:tc>
        <w:tc>
          <w:tcPr>
            <w:tcW w:w="270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735456D4" w14:textId="77777777" w:rsidR="007C2617" w:rsidRPr="0095262A" w:rsidRDefault="007C2617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990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05940099" w14:textId="77777777" w:rsidR="007C2617" w:rsidRPr="0095262A" w:rsidRDefault="007C2617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95262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0.554</w:t>
            </w:r>
          </w:p>
        </w:tc>
        <w:tc>
          <w:tcPr>
            <w:tcW w:w="811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19E7B18B" w14:textId="77777777" w:rsidR="007C2617" w:rsidRPr="0095262A" w:rsidRDefault="007C2617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95262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0.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458</w:t>
            </w:r>
          </w:p>
        </w:tc>
      </w:tr>
      <w:tr w:rsidR="007C2617" w:rsidRPr="0095262A" w14:paraId="4EE00C27" w14:textId="77777777" w:rsidTr="005E0468">
        <w:trPr>
          <w:cantSplit/>
        </w:trPr>
        <w:tc>
          <w:tcPr>
            <w:tcW w:w="353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left w:w="67" w:type="dxa"/>
              <w:right w:w="67" w:type="dxa"/>
            </w:tcMar>
            <w:vAlign w:val="center"/>
          </w:tcPr>
          <w:p w14:paraId="684E1498" w14:textId="77777777" w:rsidR="007C2617" w:rsidRPr="0095262A" w:rsidRDefault="007C2617" w:rsidP="005E0468">
            <w:pPr>
              <w:adjustRightInd w:val="0"/>
              <w:spacing w:after="67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9"/>
                <w:szCs w:val="19"/>
              </w:rPr>
            </w:pPr>
            <w:r w:rsidRPr="0095262A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9"/>
                <w:szCs w:val="19"/>
              </w:rPr>
              <w:t>MVPA in bouts ≥ 1 minute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left w:w="67" w:type="dxa"/>
              <w:right w:w="67" w:type="dxa"/>
            </w:tcMar>
            <w:vAlign w:val="bottom"/>
          </w:tcPr>
          <w:p w14:paraId="16790581" w14:textId="77777777" w:rsidR="007C2617" w:rsidRPr="0095262A" w:rsidRDefault="007C2617" w:rsidP="005E0468">
            <w:pPr>
              <w:adjustRightInd w:val="0"/>
              <w:spacing w:after="67"/>
              <w:jc w:val="righ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left w:w="67" w:type="dxa"/>
              <w:right w:w="67" w:type="dxa"/>
            </w:tcMar>
            <w:vAlign w:val="bottom"/>
          </w:tcPr>
          <w:p w14:paraId="3BD4EA20" w14:textId="77777777" w:rsidR="007C2617" w:rsidRPr="0095262A" w:rsidRDefault="007C2617" w:rsidP="005E0468">
            <w:pPr>
              <w:adjustRightInd w:val="0"/>
              <w:spacing w:after="67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left w:w="67" w:type="dxa"/>
              <w:right w:w="67" w:type="dxa"/>
            </w:tcMar>
            <w:vAlign w:val="bottom"/>
          </w:tcPr>
          <w:p w14:paraId="7226934E" w14:textId="77777777" w:rsidR="007C2617" w:rsidRPr="0095262A" w:rsidRDefault="007C2617" w:rsidP="005E0468">
            <w:pPr>
              <w:adjustRightInd w:val="0"/>
              <w:spacing w:after="67"/>
              <w:jc w:val="righ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left w:w="67" w:type="dxa"/>
              <w:right w:w="67" w:type="dxa"/>
            </w:tcMar>
            <w:vAlign w:val="bottom"/>
          </w:tcPr>
          <w:p w14:paraId="4CEE14B1" w14:textId="77777777" w:rsidR="007C2617" w:rsidRPr="0095262A" w:rsidRDefault="007C2617" w:rsidP="005E0468">
            <w:pPr>
              <w:adjustRightInd w:val="0"/>
              <w:spacing w:after="67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270" w:type="dxa"/>
            <w:tcBorders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left w:w="67" w:type="dxa"/>
              <w:right w:w="67" w:type="dxa"/>
            </w:tcMar>
            <w:vAlign w:val="center"/>
          </w:tcPr>
          <w:p w14:paraId="649C9FCB" w14:textId="77777777" w:rsidR="007C2617" w:rsidRPr="0095262A" w:rsidRDefault="007C2617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67AB1240" w14:textId="77777777" w:rsidR="007C2617" w:rsidRPr="0095262A" w:rsidRDefault="007C2617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8E8037C" w14:textId="77777777" w:rsidR="007C2617" w:rsidRPr="0095262A" w:rsidRDefault="007C2617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360" w:type="dxa"/>
            <w:tcBorders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67DA648A" w14:textId="77777777" w:rsidR="007C2617" w:rsidRPr="0095262A" w:rsidRDefault="007C2617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405000B0" w14:textId="77777777" w:rsidR="007C2617" w:rsidRPr="0095262A" w:rsidRDefault="007C2617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583731C2" w14:textId="77777777" w:rsidR="007C2617" w:rsidRPr="0095262A" w:rsidRDefault="007C2617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587CC6CD" w14:textId="77777777" w:rsidR="007C2617" w:rsidRPr="0095262A" w:rsidRDefault="007C2617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45E392D2" w14:textId="77777777" w:rsidR="007C2617" w:rsidRPr="0095262A" w:rsidRDefault="007C2617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270" w:type="dxa"/>
            <w:tcBorders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46844ECA" w14:textId="77777777" w:rsidR="007C2617" w:rsidRPr="0095262A" w:rsidRDefault="007C2617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5CCF86AE" w14:textId="77777777" w:rsidR="007C2617" w:rsidRPr="0095262A" w:rsidRDefault="007C2617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06E9F40" w14:textId="77777777" w:rsidR="007C2617" w:rsidRPr="0095262A" w:rsidRDefault="007C2617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</w:tr>
      <w:tr w:rsidR="007C2617" w:rsidRPr="0095262A" w14:paraId="194284B8" w14:textId="77777777" w:rsidTr="005E0468">
        <w:trPr>
          <w:cantSplit/>
        </w:trPr>
        <w:tc>
          <w:tcPr>
            <w:tcW w:w="3533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43F0CF6" w14:textId="77777777" w:rsidR="007C2617" w:rsidRPr="0095262A" w:rsidRDefault="007C2617" w:rsidP="005E0468">
            <w:pPr>
              <w:adjustRightInd w:val="0"/>
              <w:spacing w:after="67"/>
              <w:ind w:left="381"/>
              <w:rPr>
                <w:rFonts w:ascii="Times New Roman" w:hAnsi="Times New Roman" w:cs="Times New Roman"/>
                <w:i/>
                <w:iCs/>
                <w:color w:val="000000"/>
                <w:sz w:val="19"/>
                <w:szCs w:val="19"/>
              </w:rPr>
            </w:pPr>
            <w:r w:rsidRPr="0095262A">
              <w:rPr>
                <w:rFonts w:ascii="Times New Roman" w:hAnsi="Times New Roman" w:cs="Times New Roman"/>
                <w:i/>
                <w:iCs/>
                <w:color w:val="000000"/>
                <w:sz w:val="19"/>
                <w:szCs w:val="19"/>
              </w:rPr>
              <w:t>Gestational Weight Gain (kg)</w:t>
            </w:r>
          </w:p>
        </w:tc>
        <w:tc>
          <w:tcPr>
            <w:tcW w:w="540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01E0F637" w14:textId="77777777" w:rsidR="007C2617" w:rsidRPr="0095262A" w:rsidRDefault="007C2617" w:rsidP="005E0468">
            <w:pPr>
              <w:adjustRightInd w:val="0"/>
              <w:spacing w:after="67"/>
              <w:jc w:val="righ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95262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8.82</w:t>
            </w:r>
          </w:p>
        </w:tc>
        <w:tc>
          <w:tcPr>
            <w:tcW w:w="630" w:type="dxa"/>
            <w:tcBorders>
              <w:top w:val="nil"/>
              <w:left w:val="nil"/>
              <w:right w:val="nil"/>
            </w:tcBorders>
            <w:shd w:val="clear" w:color="auto" w:fill="FFFFFF"/>
            <w:vAlign w:val="bottom"/>
          </w:tcPr>
          <w:p w14:paraId="2E523BFA" w14:textId="77777777" w:rsidR="007C2617" w:rsidRPr="0095262A" w:rsidRDefault="007C2617" w:rsidP="005E0468">
            <w:pPr>
              <w:adjustRightInd w:val="0"/>
              <w:spacing w:after="67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95262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± 5.12</w:t>
            </w:r>
          </w:p>
        </w:tc>
        <w:tc>
          <w:tcPr>
            <w:tcW w:w="540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23D3AECE" w14:textId="77777777" w:rsidR="007C2617" w:rsidRPr="0095262A" w:rsidRDefault="007C2617" w:rsidP="005E0468">
            <w:pPr>
              <w:adjustRightInd w:val="0"/>
              <w:spacing w:after="67"/>
              <w:jc w:val="righ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95262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9.03</w:t>
            </w:r>
          </w:p>
        </w:tc>
        <w:tc>
          <w:tcPr>
            <w:tcW w:w="630" w:type="dxa"/>
            <w:tcBorders>
              <w:top w:val="nil"/>
              <w:left w:val="nil"/>
              <w:right w:val="nil"/>
            </w:tcBorders>
            <w:shd w:val="clear" w:color="auto" w:fill="FFFFFF"/>
            <w:vAlign w:val="bottom"/>
          </w:tcPr>
          <w:p w14:paraId="0AE5DC2C" w14:textId="77777777" w:rsidR="007C2617" w:rsidRPr="0095262A" w:rsidRDefault="007C2617" w:rsidP="005E0468">
            <w:pPr>
              <w:adjustRightInd w:val="0"/>
              <w:spacing w:after="67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95262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± 4.98</w:t>
            </w:r>
          </w:p>
        </w:tc>
        <w:tc>
          <w:tcPr>
            <w:tcW w:w="270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2F3C3477" w14:textId="77777777" w:rsidR="007C2617" w:rsidRPr="0095262A" w:rsidRDefault="007C2617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990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33B580B7" w14:textId="77777777" w:rsidR="007C2617" w:rsidRPr="0095262A" w:rsidRDefault="007C2617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95262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0.47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8</w:t>
            </w:r>
          </w:p>
        </w:tc>
        <w:tc>
          <w:tcPr>
            <w:tcW w:w="810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5517AAE5" w14:textId="77777777" w:rsidR="007C2617" w:rsidRPr="0095262A" w:rsidRDefault="007C2617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95262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0.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521</w:t>
            </w:r>
          </w:p>
        </w:tc>
        <w:tc>
          <w:tcPr>
            <w:tcW w:w="360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0803F8CC" w14:textId="77777777" w:rsidR="007C2617" w:rsidRPr="0095262A" w:rsidRDefault="007C2617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450" w:type="dxa"/>
            <w:tcBorders>
              <w:top w:val="nil"/>
              <w:left w:val="nil"/>
              <w:right w:val="nil"/>
            </w:tcBorders>
            <w:shd w:val="clear" w:color="auto" w:fill="FFFFFF"/>
            <w:vAlign w:val="bottom"/>
          </w:tcPr>
          <w:p w14:paraId="1B6C6947" w14:textId="77777777" w:rsidR="007C2617" w:rsidRPr="0095262A" w:rsidRDefault="007C2617" w:rsidP="005E0468">
            <w:pPr>
              <w:adjustRightInd w:val="0"/>
              <w:spacing w:after="67"/>
              <w:jc w:val="righ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95262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8.76</w:t>
            </w:r>
          </w:p>
        </w:tc>
        <w:tc>
          <w:tcPr>
            <w:tcW w:w="635" w:type="dxa"/>
            <w:tcBorders>
              <w:top w:val="nil"/>
              <w:left w:val="nil"/>
              <w:right w:val="nil"/>
            </w:tcBorders>
            <w:shd w:val="clear" w:color="auto" w:fill="FFFFFF"/>
            <w:vAlign w:val="bottom"/>
          </w:tcPr>
          <w:p w14:paraId="290F80FE" w14:textId="77777777" w:rsidR="007C2617" w:rsidRPr="0095262A" w:rsidRDefault="007C2617" w:rsidP="005E0468">
            <w:pPr>
              <w:adjustRightInd w:val="0"/>
              <w:spacing w:after="67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95262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± 4.79</w:t>
            </w:r>
          </w:p>
        </w:tc>
        <w:tc>
          <w:tcPr>
            <w:tcW w:w="540" w:type="dxa"/>
            <w:tcBorders>
              <w:top w:val="nil"/>
              <w:left w:val="nil"/>
              <w:right w:val="nil"/>
            </w:tcBorders>
            <w:shd w:val="clear" w:color="auto" w:fill="FFFFFF"/>
            <w:vAlign w:val="bottom"/>
          </w:tcPr>
          <w:p w14:paraId="52D44C97" w14:textId="77777777" w:rsidR="007C2617" w:rsidRPr="0095262A" w:rsidRDefault="007C2617" w:rsidP="005E0468">
            <w:pPr>
              <w:adjustRightInd w:val="0"/>
              <w:spacing w:after="67"/>
              <w:jc w:val="righ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95262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9.04</w:t>
            </w:r>
          </w:p>
        </w:tc>
        <w:tc>
          <w:tcPr>
            <w:tcW w:w="625" w:type="dxa"/>
            <w:tcBorders>
              <w:top w:val="nil"/>
              <w:left w:val="nil"/>
              <w:right w:val="nil"/>
            </w:tcBorders>
            <w:shd w:val="clear" w:color="auto" w:fill="FFFFFF"/>
            <w:vAlign w:val="bottom"/>
          </w:tcPr>
          <w:p w14:paraId="358B1F2A" w14:textId="77777777" w:rsidR="007C2617" w:rsidRPr="0095262A" w:rsidRDefault="007C2617" w:rsidP="005E0468">
            <w:pPr>
              <w:adjustRightInd w:val="0"/>
              <w:spacing w:after="67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95262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± 4.96</w:t>
            </w:r>
          </w:p>
        </w:tc>
        <w:tc>
          <w:tcPr>
            <w:tcW w:w="270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35374DB9" w14:textId="77777777" w:rsidR="007C2617" w:rsidRPr="0095262A" w:rsidRDefault="007C2617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990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25AD8647" w14:textId="77777777" w:rsidR="007C2617" w:rsidRPr="0095262A" w:rsidRDefault="007C2617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95262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0.5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60</w:t>
            </w:r>
          </w:p>
        </w:tc>
        <w:tc>
          <w:tcPr>
            <w:tcW w:w="811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0D0523FE" w14:textId="77777777" w:rsidR="007C2617" w:rsidRPr="0095262A" w:rsidRDefault="007C2617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95262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0.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517</w:t>
            </w:r>
          </w:p>
        </w:tc>
      </w:tr>
      <w:tr w:rsidR="007C2617" w:rsidRPr="0095262A" w14:paraId="7D01C2BE" w14:textId="77777777" w:rsidTr="005E0468">
        <w:trPr>
          <w:cantSplit/>
        </w:trPr>
        <w:tc>
          <w:tcPr>
            <w:tcW w:w="3533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7EA3839" w14:textId="77777777" w:rsidR="007C2617" w:rsidRPr="0095262A" w:rsidRDefault="007C2617" w:rsidP="005E0468">
            <w:pPr>
              <w:adjustRightInd w:val="0"/>
              <w:spacing w:after="67"/>
              <w:ind w:left="381"/>
              <w:rPr>
                <w:rFonts w:ascii="Times New Roman" w:hAnsi="Times New Roman" w:cs="Times New Roman"/>
                <w:i/>
                <w:iCs/>
                <w:color w:val="000000"/>
                <w:sz w:val="19"/>
                <w:szCs w:val="19"/>
              </w:rPr>
            </w:pPr>
            <w:r w:rsidRPr="0095262A">
              <w:rPr>
                <w:rFonts w:ascii="Times New Roman" w:hAnsi="Times New Roman" w:cs="Times New Roman"/>
                <w:i/>
                <w:iCs/>
                <w:color w:val="000000"/>
                <w:sz w:val="19"/>
                <w:szCs w:val="19"/>
              </w:rPr>
              <w:t>Gestational Weight Gain/week (kg/</w:t>
            </w:r>
            <w:proofErr w:type="spellStart"/>
            <w:r w:rsidRPr="0095262A">
              <w:rPr>
                <w:rFonts w:ascii="Times New Roman" w:hAnsi="Times New Roman" w:cs="Times New Roman"/>
                <w:i/>
                <w:iCs/>
                <w:color w:val="000000"/>
                <w:sz w:val="19"/>
                <w:szCs w:val="19"/>
              </w:rPr>
              <w:t>wk</w:t>
            </w:r>
            <w:proofErr w:type="spellEnd"/>
            <w:r w:rsidRPr="0095262A">
              <w:rPr>
                <w:rFonts w:ascii="Times New Roman" w:hAnsi="Times New Roman" w:cs="Times New Roman"/>
                <w:i/>
                <w:iCs/>
                <w:color w:val="000000"/>
                <w:sz w:val="19"/>
                <w:szCs w:val="19"/>
              </w:rPr>
              <w:t>)</w:t>
            </w:r>
          </w:p>
        </w:tc>
        <w:tc>
          <w:tcPr>
            <w:tcW w:w="540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  <w:vAlign w:val="bottom"/>
          </w:tcPr>
          <w:p w14:paraId="5F7BB115" w14:textId="77777777" w:rsidR="007C2617" w:rsidRPr="0095262A" w:rsidRDefault="007C2617" w:rsidP="005E0468">
            <w:pPr>
              <w:adjustRightInd w:val="0"/>
              <w:spacing w:after="67"/>
              <w:jc w:val="righ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95262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0.39</w:t>
            </w:r>
          </w:p>
        </w:tc>
        <w:tc>
          <w:tcPr>
            <w:tcW w:w="630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  <w:vAlign w:val="bottom"/>
          </w:tcPr>
          <w:p w14:paraId="27454C52" w14:textId="77777777" w:rsidR="007C2617" w:rsidRPr="0095262A" w:rsidRDefault="007C2617" w:rsidP="005E0468">
            <w:pPr>
              <w:adjustRightInd w:val="0"/>
              <w:spacing w:after="67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95262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± 0.22</w:t>
            </w:r>
          </w:p>
        </w:tc>
        <w:tc>
          <w:tcPr>
            <w:tcW w:w="540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  <w:vAlign w:val="bottom"/>
          </w:tcPr>
          <w:p w14:paraId="288DA987" w14:textId="77777777" w:rsidR="007C2617" w:rsidRPr="0095262A" w:rsidRDefault="007C2617" w:rsidP="005E0468">
            <w:pPr>
              <w:adjustRightInd w:val="0"/>
              <w:spacing w:after="67"/>
              <w:jc w:val="righ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95262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0.40</w:t>
            </w:r>
          </w:p>
        </w:tc>
        <w:tc>
          <w:tcPr>
            <w:tcW w:w="630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  <w:vAlign w:val="bottom"/>
          </w:tcPr>
          <w:p w14:paraId="5DAD5B4F" w14:textId="77777777" w:rsidR="007C2617" w:rsidRPr="0095262A" w:rsidRDefault="007C2617" w:rsidP="005E0468">
            <w:pPr>
              <w:adjustRightInd w:val="0"/>
              <w:spacing w:after="67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95262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± 0.22</w:t>
            </w:r>
          </w:p>
        </w:tc>
        <w:tc>
          <w:tcPr>
            <w:tcW w:w="270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  <w:vAlign w:val="center"/>
          </w:tcPr>
          <w:p w14:paraId="5E94D989" w14:textId="77777777" w:rsidR="007C2617" w:rsidRPr="0095262A" w:rsidRDefault="007C2617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990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  <w:vAlign w:val="center"/>
          </w:tcPr>
          <w:p w14:paraId="0F6A55EF" w14:textId="77777777" w:rsidR="007C2617" w:rsidRPr="0095262A" w:rsidRDefault="007C2617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95262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0.4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40</w:t>
            </w:r>
          </w:p>
        </w:tc>
        <w:tc>
          <w:tcPr>
            <w:tcW w:w="810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</w:tcPr>
          <w:p w14:paraId="7D6F5A48" w14:textId="77777777" w:rsidR="007C2617" w:rsidRPr="0095262A" w:rsidRDefault="007C2617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95262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0.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462</w:t>
            </w:r>
          </w:p>
        </w:tc>
        <w:tc>
          <w:tcPr>
            <w:tcW w:w="360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  <w:vAlign w:val="center"/>
          </w:tcPr>
          <w:p w14:paraId="33E77FA8" w14:textId="77777777" w:rsidR="007C2617" w:rsidRPr="0095262A" w:rsidRDefault="007C2617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450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  <w:vAlign w:val="bottom"/>
          </w:tcPr>
          <w:p w14:paraId="5319217A" w14:textId="77777777" w:rsidR="007C2617" w:rsidRPr="0095262A" w:rsidRDefault="007C2617" w:rsidP="005E0468">
            <w:pPr>
              <w:adjustRightInd w:val="0"/>
              <w:spacing w:after="67"/>
              <w:jc w:val="righ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95262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0.39</w:t>
            </w:r>
          </w:p>
        </w:tc>
        <w:tc>
          <w:tcPr>
            <w:tcW w:w="635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  <w:vAlign w:val="bottom"/>
          </w:tcPr>
          <w:p w14:paraId="0626302C" w14:textId="77777777" w:rsidR="007C2617" w:rsidRPr="0095262A" w:rsidRDefault="007C2617" w:rsidP="005E0468">
            <w:pPr>
              <w:adjustRightInd w:val="0"/>
              <w:spacing w:after="67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95262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± 0.21</w:t>
            </w:r>
          </w:p>
        </w:tc>
        <w:tc>
          <w:tcPr>
            <w:tcW w:w="540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  <w:vAlign w:val="bottom"/>
          </w:tcPr>
          <w:p w14:paraId="0212BC37" w14:textId="77777777" w:rsidR="007C2617" w:rsidRPr="0095262A" w:rsidRDefault="007C2617" w:rsidP="005E0468">
            <w:pPr>
              <w:adjustRightInd w:val="0"/>
              <w:spacing w:after="67"/>
              <w:jc w:val="righ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95262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0.40</w:t>
            </w:r>
          </w:p>
        </w:tc>
        <w:tc>
          <w:tcPr>
            <w:tcW w:w="625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  <w:vAlign w:val="bottom"/>
          </w:tcPr>
          <w:p w14:paraId="23CB2E3F" w14:textId="77777777" w:rsidR="007C2617" w:rsidRPr="0095262A" w:rsidRDefault="007C2617" w:rsidP="005E0468">
            <w:pPr>
              <w:adjustRightInd w:val="0"/>
              <w:spacing w:after="67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95262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± 0.21</w:t>
            </w:r>
          </w:p>
        </w:tc>
        <w:tc>
          <w:tcPr>
            <w:tcW w:w="270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44B9FD6E" w14:textId="77777777" w:rsidR="007C2617" w:rsidRPr="0095262A" w:rsidRDefault="007C2617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990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2E3C4DF0" w14:textId="77777777" w:rsidR="007C2617" w:rsidRPr="0095262A" w:rsidRDefault="007C2617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95262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0.591</w:t>
            </w:r>
          </w:p>
        </w:tc>
        <w:tc>
          <w:tcPr>
            <w:tcW w:w="811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5A86B605" w14:textId="77777777" w:rsidR="007C2617" w:rsidRPr="0095262A" w:rsidRDefault="007C2617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95262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0.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531</w:t>
            </w:r>
          </w:p>
        </w:tc>
      </w:tr>
      <w:tr w:rsidR="007C2617" w:rsidRPr="0095262A" w14:paraId="4571F937" w14:textId="77777777" w:rsidTr="005E0468">
        <w:trPr>
          <w:cantSplit/>
        </w:trPr>
        <w:tc>
          <w:tcPr>
            <w:tcW w:w="3533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798E690" w14:textId="77777777" w:rsidR="007C2617" w:rsidRPr="0095262A" w:rsidRDefault="007C2617" w:rsidP="005E0468">
            <w:pPr>
              <w:adjustRightInd w:val="0"/>
              <w:spacing w:after="67"/>
              <w:ind w:left="381"/>
              <w:rPr>
                <w:rFonts w:ascii="Times New Roman" w:hAnsi="Times New Roman" w:cs="Times New Roman"/>
                <w:i/>
                <w:iCs/>
                <w:color w:val="000000"/>
                <w:sz w:val="19"/>
                <w:szCs w:val="19"/>
              </w:rPr>
            </w:pPr>
            <w:r w:rsidRPr="0095262A">
              <w:rPr>
                <w:rFonts w:ascii="Times New Roman" w:hAnsi="Times New Roman" w:cs="Times New Roman"/>
                <w:i/>
                <w:iCs/>
                <w:color w:val="000000"/>
                <w:sz w:val="19"/>
                <w:szCs w:val="19"/>
              </w:rPr>
              <w:t>Excess GWG per Week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  <w:vAlign w:val="bottom"/>
          </w:tcPr>
          <w:p w14:paraId="4FD1FFBF" w14:textId="77777777" w:rsidR="007C2617" w:rsidRPr="0095262A" w:rsidRDefault="007C2617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95262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66.1%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  <w:vAlign w:val="bottom"/>
          </w:tcPr>
          <w:p w14:paraId="464D2FA2" w14:textId="77777777" w:rsidR="007C2617" w:rsidRPr="0095262A" w:rsidRDefault="007C2617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95262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71.2%</w:t>
            </w:r>
          </w:p>
        </w:tc>
        <w:tc>
          <w:tcPr>
            <w:tcW w:w="270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</w:tcPr>
          <w:p w14:paraId="1A292D40" w14:textId="77777777" w:rsidR="007C2617" w:rsidRPr="0095262A" w:rsidRDefault="007C2617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990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</w:tcPr>
          <w:p w14:paraId="38B9AA18" w14:textId="77777777" w:rsidR="007C2617" w:rsidRPr="0095262A" w:rsidRDefault="007C2617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95262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0.16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810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</w:tcPr>
          <w:p w14:paraId="45BF3D40" w14:textId="77777777" w:rsidR="007C2617" w:rsidRPr="0095262A" w:rsidRDefault="007C2617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95262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0.1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5</w:t>
            </w:r>
            <w:r w:rsidRPr="0095262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8</w:t>
            </w:r>
          </w:p>
        </w:tc>
        <w:tc>
          <w:tcPr>
            <w:tcW w:w="360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  <w:vAlign w:val="center"/>
          </w:tcPr>
          <w:p w14:paraId="549D949E" w14:textId="77777777" w:rsidR="007C2617" w:rsidRPr="0095262A" w:rsidRDefault="007C2617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085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  <w:vAlign w:val="bottom"/>
          </w:tcPr>
          <w:p w14:paraId="3C5B5F78" w14:textId="77777777" w:rsidR="007C2617" w:rsidRPr="0095262A" w:rsidRDefault="007C2617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95262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67.6%</w:t>
            </w:r>
          </w:p>
        </w:tc>
        <w:tc>
          <w:tcPr>
            <w:tcW w:w="1165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  <w:vAlign w:val="bottom"/>
          </w:tcPr>
          <w:p w14:paraId="186A51EB" w14:textId="77777777" w:rsidR="007C2617" w:rsidRPr="0095262A" w:rsidRDefault="007C2617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95262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71.1%</w:t>
            </w:r>
          </w:p>
        </w:tc>
        <w:tc>
          <w:tcPr>
            <w:tcW w:w="270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41D5573F" w14:textId="77777777" w:rsidR="007C2617" w:rsidRPr="0095262A" w:rsidRDefault="007C2617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990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3080F28A" w14:textId="77777777" w:rsidR="007C2617" w:rsidRPr="0095262A" w:rsidRDefault="007C2617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95262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0.419</w:t>
            </w:r>
          </w:p>
        </w:tc>
        <w:tc>
          <w:tcPr>
            <w:tcW w:w="811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5DE56C20" w14:textId="77777777" w:rsidR="007C2617" w:rsidRPr="0095262A" w:rsidRDefault="007C2617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95262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0.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391</w:t>
            </w:r>
          </w:p>
        </w:tc>
      </w:tr>
      <w:tr w:rsidR="007C2617" w:rsidRPr="0095262A" w14:paraId="568D5A3B" w14:textId="77777777" w:rsidTr="005E0468">
        <w:trPr>
          <w:cantSplit/>
        </w:trPr>
        <w:tc>
          <w:tcPr>
            <w:tcW w:w="3533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0729AE8" w14:textId="77777777" w:rsidR="007C2617" w:rsidRPr="0095262A" w:rsidRDefault="007C2617" w:rsidP="005E0468">
            <w:pPr>
              <w:adjustRightInd w:val="0"/>
              <w:spacing w:after="67"/>
              <w:ind w:left="381"/>
              <w:rPr>
                <w:rFonts w:ascii="Times New Roman" w:hAnsi="Times New Roman" w:cs="Times New Roman"/>
                <w:i/>
                <w:iCs/>
                <w:color w:val="000000"/>
                <w:sz w:val="19"/>
                <w:szCs w:val="19"/>
              </w:rPr>
            </w:pPr>
            <w:r w:rsidRPr="0095262A">
              <w:rPr>
                <w:rFonts w:ascii="Times New Roman" w:hAnsi="Times New Roman" w:cs="Times New Roman"/>
                <w:i/>
                <w:iCs/>
                <w:color w:val="000000"/>
                <w:sz w:val="19"/>
                <w:szCs w:val="19"/>
              </w:rPr>
              <w:t>2</w:t>
            </w:r>
            <w:r w:rsidRPr="0095262A">
              <w:rPr>
                <w:rFonts w:ascii="Times New Roman" w:hAnsi="Times New Roman" w:cs="Times New Roman"/>
                <w:i/>
                <w:iCs/>
                <w:color w:val="000000"/>
                <w:sz w:val="19"/>
                <w:szCs w:val="19"/>
                <w:vertAlign w:val="superscript"/>
              </w:rPr>
              <w:t>nd</w:t>
            </w:r>
            <w:r w:rsidRPr="0095262A">
              <w:rPr>
                <w:rFonts w:ascii="Times New Roman" w:hAnsi="Times New Roman" w:cs="Times New Roman"/>
                <w:i/>
                <w:iCs/>
                <w:color w:val="000000"/>
                <w:sz w:val="19"/>
                <w:szCs w:val="19"/>
              </w:rPr>
              <w:t xml:space="preserve"> Trimester GWG per Week (kg/</w:t>
            </w:r>
            <w:proofErr w:type="spellStart"/>
            <w:r w:rsidRPr="0095262A">
              <w:rPr>
                <w:rFonts w:ascii="Times New Roman" w:hAnsi="Times New Roman" w:cs="Times New Roman"/>
                <w:i/>
                <w:iCs/>
                <w:color w:val="000000"/>
                <w:sz w:val="19"/>
                <w:szCs w:val="19"/>
              </w:rPr>
              <w:t>wk</w:t>
            </w:r>
            <w:proofErr w:type="spellEnd"/>
            <w:r w:rsidRPr="0095262A">
              <w:rPr>
                <w:rFonts w:ascii="Times New Roman" w:hAnsi="Times New Roman" w:cs="Times New Roman"/>
                <w:i/>
                <w:iCs/>
                <w:color w:val="000000"/>
                <w:sz w:val="19"/>
                <w:szCs w:val="19"/>
              </w:rPr>
              <w:t>)</w:t>
            </w:r>
          </w:p>
        </w:tc>
        <w:tc>
          <w:tcPr>
            <w:tcW w:w="540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  <w:vAlign w:val="bottom"/>
          </w:tcPr>
          <w:p w14:paraId="07AD8DA7" w14:textId="77777777" w:rsidR="007C2617" w:rsidRPr="0095262A" w:rsidRDefault="007C2617" w:rsidP="005E0468">
            <w:pPr>
              <w:adjustRightInd w:val="0"/>
              <w:spacing w:after="67"/>
              <w:jc w:val="righ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95262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0.38</w:t>
            </w:r>
          </w:p>
        </w:tc>
        <w:tc>
          <w:tcPr>
            <w:tcW w:w="630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  <w:vAlign w:val="bottom"/>
          </w:tcPr>
          <w:p w14:paraId="281FEB34" w14:textId="77777777" w:rsidR="007C2617" w:rsidRPr="0095262A" w:rsidRDefault="007C2617" w:rsidP="005E0468">
            <w:pPr>
              <w:adjustRightInd w:val="0"/>
              <w:spacing w:after="67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95262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± 0.26</w:t>
            </w:r>
          </w:p>
        </w:tc>
        <w:tc>
          <w:tcPr>
            <w:tcW w:w="540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  <w:vAlign w:val="bottom"/>
          </w:tcPr>
          <w:p w14:paraId="6B8EF1D2" w14:textId="77777777" w:rsidR="007C2617" w:rsidRPr="0095262A" w:rsidRDefault="007C2617" w:rsidP="005E0468">
            <w:pPr>
              <w:adjustRightInd w:val="0"/>
              <w:spacing w:after="67"/>
              <w:jc w:val="righ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95262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0.38</w:t>
            </w:r>
          </w:p>
        </w:tc>
        <w:tc>
          <w:tcPr>
            <w:tcW w:w="630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  <w:vAlign w:val="bottom"/>
          </w:tcPr>
          <w:p w14:paraId="65DFED83" w14:textId="77777777" w:rsidR="007C2617" w:rsidRPr="0095262A" w:rsidRDefault="007C2617" w:rsidP="005E0468">
            <w:pPr>
              <w:adjustRightInd w:val="0"/>
              <w:spacing w:after="67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95262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± 0.22</w:t>
            </w:r>
          </w:p>
        </w:tc>
        <w:tc>
          <w:tcPr>
            <w:tcW w:w="270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  <w:vAlign w:val="center"/>
          </w:tcPr>
          <w:p w14:paraId="5AA7ADE7" w14:textId="77777777" w:rsidR="007C2617" w:rsidRPr="0095262A" w:rsidRDefault="007C2617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990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</w:tcPr>
          <w:p w14:paraId="6DC765A9" w14:textId="77777777" w:rsidR="007C2617" w:rsidRPr="0095262A" w:rsidRDefault="007C2617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95262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0.840</w:t>
            </w:r>
          </w:p>
        </w:tc>
        <w:tc>
          <w:tcPr>
            <w:tcW w:w="810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</w:tcPr>
          <w:p w14:paraId="1593F012" w14:textId="77777777" w:rsidR="007C2617" w:rsidRPr="0095262A" w:rsidRDefault="007C2617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95262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0.7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</w:t>
            </w:r>
            <w:r w:rsidRPr="0095262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</w:t>
            </w:r>
          </w:p>
        </w:tc>
        <w:tc>
          <w:tcPr>
            <w:tcW w:w="360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  <w:vAlign w:val="center"/>
          </w:tcPr>
          <w:p w14:paraId="676D96C3" w14:textId="77777777" w:rsidR="007C2617" w:rsidRPr="0095262A" w:rsidRDefault="007C2617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450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  <w:vAlign w:val="bottom"/>
          </w:tcPr>
          <w:p w14:paraId="723DA7D4" w14:textId="77777777" w:rsidR="007C2617" w:rsidRPr="0095262A" w:rsidRDefault="007C2617" w:rsidP="005E0468">
            <w:pPr>
              <w:adjustRightInd w:val="0"/>
              <w:spacing w:after="67"/>
              <w:jc w:val="righ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95262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0.38</w:t>
            </w:r>
          </w:p>
        </w:tc>
        <w:tc>
          <w:tcPr>
            <w:tcW w:w="635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  <w:vAlign w:val="bottom"/>
          </w:tcPr>
          <w:p w14:paraId="425C6CEC" w14:textId="77777777" w:rsidR="007C2617" w:rsidRPr="0095262A" w:rsidRDefault="007C2617" w:rsidP="005E0468">
            <w:pPr>
              <w:adjustRightInd w:val="0"/>
              <w:spacing w:after="67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95262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± 0.24</w:t>
            </w:r>
          </w:p>
        </w:tc>
        <w:tc>
          <w:tcPr>
            <w:tcW w:w="540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  <w:vAlign w:val="bottom"/>
          </w:tcPr>
          <w:p w14:paraId="6ECB6BC7" w14:textId="77777777" w:rsidR="007C2617" w:rsidRPr="0095262A" w:rsidRDefault="007C2617" w:rsidP="005E0468">
            <w:pPr>
              <w:adjustRightInd w:val="0"/>
              <w:spacing w:after="67"/>
              <w:jc w:val="righ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95262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0.37</w:t>
            </w:r>
          </w:p>
        </w:tc>
        <w:tc>
          <w:tcPr>
            <w:tcW w:w="625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  <w:vAlign w:val="bottom"/>
          </w:tcPr>
          <w:p w14:paraId="0CF2AD87" w14:textId="77777777" w:rsidR="007C2617" w:rsidRPr="0095262A" w:rsidRDefault="007C2617" w:rsidP="005E0468">
            <w:pPr>
              <w:adjustRightInd w:val="0"/>
              <w:spacing w:after="67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95262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± 0.23</w:t>
            </w:r>
          </w:p>
        </w:tc>
        <w:tc>
          <w:tcPr>
            <w:tcW w:w="270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54F7CDD0" w14:textId="77777777" w:rsidR="007C2617" w:rsidRPr="0095262A" w:rsidRDefault="007C2617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990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419F8020" w14:textId="77777777" w:rsidR="007C2617" w:rsidRPr="0095262A" w:rsidRDefault="007C2617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95262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0.93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811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1F03241E" w14:textId="77777777" w:rsidR="007C2617" w:rsidRPr="0095262A" w:rsidRDefault="007C2617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95262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0.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88</w:t>
            </w:r>
            <w:r w:rsidRPr="0095262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</w:t>
            </w:r>
          </w:p>
        </w:tc>
      </w:tr>
      <w:tr w:rsidR="007C2617" w:rsidRPr="0095262A" w14:paraId="658B9BB2" w14:textId="77777777" w:rsidTr="005E0468">
        <w:trPr>
          <w:cantSplit/>
        </w:trPr>
        <w:tc>
          <w:tcPr>
            <w:tcW w:w="3533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7CB6047" w14:textId="77777777" w:rsidR="007C2617" w:rsidRPr="0095262A" w:rsidRDefault="007C2617" w:rsidP="005E0468">
            <w:pPr>
              <w:adjustRightInd w:val="0"/>
              <w:spacing w:after="67"/>
              <w:ind w:left="381"/>
              <w:rPr>
                <w:rFonts w:ascii="Times New Roman" w:hAnsi="Times New Roman" w:cs="Times New Roman"/>
                <w:i/>
                <w:iCs/>
                <w:color w:val="000000"/>
                <w:sz w:val="19"/>
                <w:szCs w:val="19"/>
              </w:rPr>
            </w:pPr>
            <w:r w:rsidRPr="0095262A">
              <w:rPr>
                <w:rFonts w:ascii="Times New Roman" w:hAnsi="Times New Roman" w:cs="Times New Roman"/>
                <w:i/>
                <w:iCs/>
                <w:color w:val="000000"/>
                <w:sz w:val="19"/>
                <w:szCs w:val="19"/>
              </w:rPr>
              <w:t>Excess 2</w:t>
            </w:r>
            <w:r w:rsidRPr="0095262A">
              <w:rPr>
                <w:rFonts w:ascii="Times New Roman" w:hAnsi="Times New Roman" w:cs="Times New Roman"/>
                <w:i/>
                <w:iCs/>
                <w:color w:val="000000"/>
                <w:sz w:val="19"/>
                <w:szCs w:val="19"/>
                <w:vertAlign w:val="superscript"/>
              </w:rPr>
              <w:t>nd</w:t>
            </w:r>
            <w:r w:rsidRPr="0095262A">
              <w:rPr>
                <w:rFonts w:ascii="Times New Roman" w:hAnsi="Times New Roman" w:cs="Times New Roman"/>
                <w:i/>
                <w:iCs/>
                <w:color w:val="000000"/>
                <w:sz w:val="19"/>
                <w:szCs w:val="19"/>
              </w:rPr>
              <w:t xml:space="preserve"> Trimester GWG per Week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  <w:vAlign w:val="bottom"/>
          </w:tcPr>
          <w:p w14:paraId="20394B47" w14:textId="77777777" w:rsidR="007C2617" w:rsidRPr="0095262A" w:rsidRDefault="007C2617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95262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64.2%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  <w:vAlign w:val="bottom"/>
          </w:tcPr>
          <w:p w14:paraId="5109A135" w14:textId="77777777" w:rsidR="007C2617" w:rsidRPr="0095262A" w:rsidRDefault="007C2617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95262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67.1%</w:t>
            </w:r>
          </w:p>
        </w:tc>
        <w:tc>
          <w:tcPr>
            <w:tcW w:w="270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</w:tcPr>
          <w:p w14:paraId="797A53DA" w14:textId="77777777" w:rsidR="007C2617" w:rsidRPr="0095262A" w:rsidRDefault="007C2617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990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</w:tcPr>
          <w:p w14:paraId="64EFDE16" w14:textId="77777777" w:rsidR="007C2617" w:rsidRPr="0095262A" w:rsidRDefault="007C2617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95262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0.377</w:t>
            </w:r>
          </w:p>
        </w:tc>
        <w:tc>
          <w:tcPr>
            <w:tcW w:w="810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</w:tcPr>
          <w:p w14:paraId="6127D0A0" w14:textId="77777777" w:rsidR="007C2617" w:rsidRPr="0095262A" w:rsidRDefault="007C2617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95262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0.2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</w:t>
            </w:r>
            <w:r w:rsidRPr="0095262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360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  <w:vAlign w:val="center"/>
          </w:tcPr>
          <w:p w14:paraId="4F7B73C6" w14:textId="77777777" w:rsidR="007C2617" w:rsidRPr="0095262A" w:rsidRDefault="007C2617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085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  <w:vAlign w:val="bottom"/>
          </w:tcPr>
          <w:p w14:paraId="4E15511D" w14:textId="77777777" w:rsidR="007C2617" w:rsidRPr="0095262A" w:rsidRDefault="007C2617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95262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69.1%</w:t>
            </w:r>
          </w:p>
        </w:tc>
        <w:tc>
          <w:tcPr>
            <w:tcW w:w="1165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  <w:vAlign w:val="bottom"/>
          </w:tcPr>
          <w:p w14:paraId="22D5ABBD" w14:textId="77777777" w:rsidR="007C2617" w:rsidRPr="0095262A" w:rsidRDefault="007C2617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95262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65.8%</w:t>
            </w:r>
          </w:p>
        </w:tc>
        <w:tc>
          <w:tcPr>
            <w:tcW w:w="270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7A2A4234" w14:textId="77777777" w:rsidR="007C2617" w:rsidRPr="0095262A" w:rsidRDefault="007C2617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990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423ACF35" w14:textId="77777777" w:rsidR="007C2617" w:rsidRPr="0095262A" w:rsidRDefault="007C2617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95262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0.60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8</w:t>
            </w:r>
          </w:p>
        </w:tc>
        <w:tc>
          <w:tcPr>
            <w:tcW w:w="811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652C0A14" w14:textId="77777777" w:rsidR="007C2617" w:rsidRPr="0095262A" w:rsidRDefault="007C2617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95262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0.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809</w:t>
            </w:r>
          </w:p>
        </w:tc>
      </w:tr>
      <w:tr w:rsidR="007C2617" w:rsidRPr="0095262A" w14:paraId="3CE3438E" w14:textId="77777777" w:rsidTr="005E0468">
        <w:trPr>
          <w:cantSplit/>
        </w:trPr>
        <w:tc>
          <w:tcPr>
            <w:tcW w:w="3533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7E0F439" w14:textId="77777777" w:rsidR="007C2617" w:rsidRPr="0095262A" w:rsidRDefault="007C2617" w:rsidP="005E0468">
            <w:pPr>
              <w:adjustRightInd w:val="0"/>
              <w:spacing w:after="67"/>
              <w:ind w:left="381"/>
              <w:rPr>
                <w:rFonts w:ascii="Times New Roman" w:hAnsi="Times New Roman" w:cs="Times New Roman"/>
                <w:i/>
                <w:iCs/>
                <w:color w:val="000000"/>
                <w:sz w:val="19"/>
                <w:szCs w:val="19"/>
              </w:rPr>
            </w:pPr>
            <w:r w:rsidRPr="0095262A">
              <w:rPr>
                <w:rFonts w:ascii="Times New Roman" w:hAnsi="Times New Roman" w:cs="Times New Roman"/>
                <w:i/>
                <w:iCs/>
                <w:color w:val="000000"/>
                <w:sz w:val="19"/>
                <w:szCs w:val="19"/>
              </w:rPr>
              <w:t>3</w:t>
            </w:r>
            <w:r w:rsidRPr="0095262A">
              <w:rPr>
                <w:rFonts w:ascii="Times New Roman" w:hAnsi="Times New Roman" w:cs="Times New Roman"/>
                <w:i/>
                <w:iCs/>
                <w:color w:val="000000"/>
                <w:sz w:val="19"/>
                <w:szCs w:val="19"/>
                <w:vertAlign w:val="superscript"/>
              </w:rPr>
              <w:t>rd</w:t>
            </w:r>
            <w:r w:rsidRPr="0095262A">
              <w:rPr>
                <w:rFonts w:ascii="Times New Roman" w:hAnsi="Times New Roman" w:cs="Times New Roman"/>
                <w:i/>
                <w:iCs/>
                <w:color w:val="000000"/>
                <w:sz w:val="19"/>
                <w:szCs w:val="19"/>
              </w:rPr>
              <w:t xml:space="preserve"> Trimester GWG per Week (kg/</w:t>
            </w:r>
            <w:proofErr w:type="spellStart"/>
            <w:r w:rsidRPr="0095262A">
              <w:rPr>
                <w:rFonts w:ascii="Times New Roman" w:hAnsi="Times New Roman" w:cs="Times New Roman"/>
                <w:i/>
                <w:iCs/>
                <w:color w:val="000000"/>
                <w:sz w:val="19"/>
                <w:szCs w:val="19"/>
              </w:rPr>
              <w:t>wk</w:t>
            </w:r>
            <w:proofErr w:type="spellEnd"/>
            <w:r w:rsidRPr="0095262A">
              <w:rPr>
                <w:rFonts w:ascii="Times New Roman" w:hAnsi="Times New Roman" w:cs="Times New Roman"/>
                <w:i/>
                <w:iCs/>
                <w:color w:val="000000"/>
                <w:sz w:val="19"/>
                <w:szCs w:val="19"/>
              </w:rPr>
              <w:t>)</w:t>
            </w:r>
          </w:p>
        </w:tc>
        <w:tc>
          <w:tcPr>
            <w:tcW w:w="540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  <w:vAlign w:val="bottom"/>
          </w:tcPr>
          <w:p w14:paraId="4C061283" w14:textId="77777777" w:rsidR="007C2617" w:rsidRPr="0095262A" w:rsidRDefault="007C2617" w:rsidP="005E0468">
            <w:pPr>
              <w:adjustRightInd w:val="0"/>
              <w:spacing w:after="67"/>
              <w:jc w:val="righ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95262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0.41</w:t>
            </w:r>
          </w:p>
        </w:tc>
        <w:tc>
          <w:tcPr>
            <w:tcW w:w="630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  <w:vAlign w:val="bottom"/>
          </w:tcPr>
          <w:p w14:paraId="20010355" w14:textId="77777777" w:rsidR="007C2617" w:rsidRPr="0095262A" w:rsidRDefault="007C2617" w:rsidP="005E0468">
            <w:pPr>
              <w:adjustRightInd w:val="0"/>
              <w:spacing w:after="67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95262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± 0.26</w:t>
            </w:r>
          </w:p>
        </w:tc>
        <w:tc>
          <w:tcPr>
            <w:tcW w:w="540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  <w:vAlign w:val="bottom"/>
          </w:tcPr>
          <w:p w14:paraId="61E9A241" w14:textId="77777777" w:rsidR="007C2617" w:rsidRPr="0095262A" w:rsidRDefault="007C2617" w:rsidP="005E0468">
            <w:pPr>
              <w:adjustRightInd w:val="0"/>
              <w:spacing w:after="67"/>
              <w:jc w:val="righ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95262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0.43</w:t>
            </w:r>
          </w:p>
        </w:tc>
        <w:tc>
          <w:tcPr>
            <w:tcW w:w="630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  <w:vAlign w:val="bottom"/>
          </w:tcPr>
          <w:p w14:paraId="5B02714D" w14:textId="77777777" w:rsidR="007C2617" w:rsidRPr="0095262A" w:rsidRDefault="007C2617" w:rsidP="005E0468">
            <w:pPr>
              <w:adjustRightInd w:val="0"/>
              <w:spacing w:after="67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95262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± 0.28</w:t>
            </w:r>
          </w:p>
        </w:tc>
        <w:tc>
          <w:tcPr>
            <w:tcW w:w="270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  <w:vAlign w:val="center"/>
          </w:tcPr>
          <w:p w14:paraId="07C18113" w14:textId="77777777" w:rsidR="007C2617" w:rsidRPr="0095262A" w:rsidRDefault="007C2617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990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</w:tcPr>
          <w:p w14:paraId="2581712C" w14:textId="77777777" w:rsidR="007C2617" w:rsidRPr="0095262A" w:rsidRDefault="007C2617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95262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0.327</w:t>
            </w:r>
          </w:p>
        </w:tc>
        <w:tc>
          <w:tcPr>
            <w:tcW w:w="810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</w:tcPr>
          <w:p w14:paraId="71DF7275" w14:textId="77777777" w:rsidR="007C2617" w:rsidRPr="0095262A" w:rsidRDefault="007C2617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95262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0.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374</w:t>
            </w:r>
          </w:p>
        </w:tc>
        <w:tc>
          <w:tcPr>
            <w:tcW w:w="360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  <w:vAlign w:val="center"/>
          </w:tcPr>
          <w:p w14:paraId="2436EBAA" w14:textId="77777777" w:rsidR="007C2617" w:rsidRPr="0095262A" w:rsidRDefault="007C2617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450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  <w:vAlign w:val="bottom"/>
          </w:tcPr>
          <w:p w14:paraId="69FBA7A8" w14:textId="77777777" w:rsidR="007C2617" w:rsidRPr="0095262A" w:rsidRDefault="007C2617" w:rsidP="005E0468">
            <w:pPr>
              <w:adjustRightInd w:val="0"/>
              <w:spacing w:after="67"/>
              <w:jc w:val="righ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95262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0.40</w:t>
            </w:r>
          </w:p>
        </w:tc>
        <w:tc>
          <w:tcPr>
            <w:tcW w:w="635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  <w:vAlign w:val="bottom"/>
          </w:tcPr>
          <w:p w14:paraId="765BBC22" w14:textId="77777777" w:rsidR="007C2617" w:rsidRPr="0095262A" w:rsidRDefault="007C2617" w:rsidP="005E0468">
            <w:pPr>
              <w:adjustRightInd w:val="0"/>
              <w:spacing w:after="67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95262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± 0.25</w:t>
            </w:r>
          </w:p>
        </w:tc>
        <w:tc>
          <w:tcPr>
            <w:tcW w:w="540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  <w:vAlign w:val="bottom"/>
          </w:tcPr>
          <w:p w14:paraId="384D57F7" w14:textId="77777777" w:rsidR="007C2617" w:rsidRPr="0095262A" w:rsidRDefault="007C2617" w:rsidP="005E0468">
            <w:pPr>
              <w:adjustRightInd w:val="0"/>
              <w:spacing w:after="67"/>
              <w:jc w:val="righ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95262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0.43</w:t>
            </w:r>
          </w:p>
        </w:tc>
        <w:tc>
          <w:tcPr>
            <w:tcW w:w="625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  <w:vAlign w:val="bottom"/>
          </w:tcPr>
          <w:p w14:paraId="0A348310" w14:textId="77777777" w:rsidR="007C2617" w:rsidRPr="0095262A" w:rsidRDefault="007C2617" w:rsidP="005E0468">
            <w:pPr>
              <w:adjustRightInd w:val="0"/>
              <w:spacing w:after="67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95262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± 0.28</w:t>
            </w:r>
          </w:p>
        </w:tc>
        <w:tc>
          <w:tcPr>
            <w:tcW w:w="270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1B94B89C" w14:textId="77777777" w:rsidR="007C2617" w:rsidRPr="0095262A" w:rsidRDefault="007C2617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990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337AEA33" w14:textId="77777777" w:rsidR="007C2617" w:rsidRPr="0095262A" w:rsidRDefault="007C2617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95262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0.29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8</w:t>
            </w:r>
          </w:p>
        </w:tc>
        <w:tc>
          <w:tcPr>
            <w:tcW w:w="811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0D7782D8" w14:textId="77777777" w:rsidR="007C2617" w:rsidRPr="0095262A" w:rsidRDefault="007C2617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95262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0.29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</w:tr>
      <w:tr w:rsidR="007C2617" w:rsidRPr="0095262A" w14:paraId="0E9A79DC" w14:textId="77777777" w:rsidTr="005E0468">
        <w:trPr>
          <w:cantSplit/>
        </w:trPr>
        <w:tc>
          <w:tcPr>
            <w:tcW w:w="3533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5A36311" w14:textId="77777777" w:rsidR="007C2617" w:rsidRPr="0095262A" w:rsidRDefault="007C2617" w:rsidP="005E0468">
            <w:pPr>
              <w:adjustRightInd w:val="0"/>
              <w:spacing w:after="67"/>
              <w:ind w:left="381"/>
              <w:rPr>
                <w:rFonts w:ascii="Times New Roman" w:hAnsi="Times New Roman" w:cs="Times New Roman"/>
                <w:i/>
                <w:iCs/>
                <w:color w:val="000000"/>
                <w:sz w:val="19"/>
                <w:szCs w:val="19"/>
              </w:rPr>
            </w:pPr>
            <w:r w:rsidRPr="0095262A">
              <w:rPr>
                <w:rFonts w:ascii="Times New Roman" w:hAnsi="Times New Roman" w:cs="Times New Roman"/>
                <w:i/>
                <w:iCs/>
                <w:color w:val="000000"/>
                <w:sz w:val="19"/>
                <w:szCs w:val="19"/>
              </w:rPr>
              <w:t>Excess 3</w:t>
            </w:r>
            <w:r w:rsidRPr="0095262A">
              <w:rPr>
                <w:rFonts w:ascii="Times New Roman" w:hAnsi="Times New Roman" w:cs="Times New Roman"/>
                <w:i/>
                <w:iCs/>
                <w:color w:val="000000"/>
                <w:sz w:val="19"/>
                <w:szCs w:val="19"/>
                <w:vertAlign w:val="superscript"/>
              </w:rPr>
              <w:t>rd</w:t>
            </w:r>
            <w:r w:rsidRPr="0095262A">
              <w:rPr>
                <w:rFonts w:ascii="Times New Roman" w:hAnsi="Times New Roman" w:cs="Times New Roman"/>
                <w:i/>
                <w:iCs/>
                <w:color w:val="000000"/>
                <w:sz w:val="19"/>
                <w:szCs w:val="19"/>
              </w:rPr>
              <w:t xml:space="preserve"> Trimester GWG per Week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  <w:vAlign w:val="bottom"/>
          </w:tcPr>
          <w:p w14:paraId="181C8421" w14:textId="77777777" w:rsidR="007C2617" w:rsidRPr="0095262A" w:rsidRDefault="007C2617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95262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66.1%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  <w:vAlign w:val="bottom"/>
          </w:tcPr>
          <w:p w14:paraId="1905B0B2" w14:textId="77777777" w:rsidR="007C2617" w:rsidRPr="0095262A" w:rsidRDefault="007C2617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95262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69.6%</w:t>
            </w:r>
          </w:p>
        </w:tc>
        <w:tc>
          <w:tcPr>
            <w:tcW w:w="270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</w:tcPr>
          <w:p w14:paraId="0A5853D1" w14:textId="77777777" w:rsidR="007C2617" w:rsidRPr="0095262A" w:rsidRDefault="007C2617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990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</w:tcPr>
          <w:p w14:paraId="79942069" w14:textId="77777777" w:rsidR="007C2617" w:rsidRPr="0095262A" w:rsidRDefault="007C2617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95262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0.391</w:t>
            </w:r>
          </w:p>
        </w:tc>
        <w:tc>
          <w:tcPr>
            <w:tcW w:w="810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</w:tcPr>
          <w:p w14:paraId="42AC51C8" w14:textId="77777777" w:rsidR="007C2617" w:rsidRPr="0095262A" w:rsidRDefault="007C2617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95262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0.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423</w:t>
            </w:r>
          </w:p>
        </w:tc>
        <w:tc>
          <w:tcPr>
            <w:tcW w:w="360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  <w:vAlign w:val="center"/>
          </w:tcPr>
          <w:p w14:paraId="67CA4663" w14:textId="77777777" w:rsidR="007C2617" w:rsidRPr="0095262A" w:rsidRDefault="007C2617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085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  <w:vAlign w:val="bottom"/>
          </w:tcPr>
          <w:p w14:paraId="55FB30E9" w14:textId="77777777" w:rsidR="007C2617" w:rsidRPr="0095262A" w:rsidRDefault="007C2617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95262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68.2%</w:t>
            </w:r>
          </w:p>
        </w:tc>
        <w:tc>
          <w:tcPr>
            <w:tcW w:w="1165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  <w:vAlign w:val="center"/>
          </w:tcPr>
          <w:p w14:paraId="20903888" w14:textId="77777777" w:rsidR="007C2617" w:rsidRPr="0095262A" w:rsidRDefault="007C2617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95262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69.4%</w:t>
            </w:r>
          </w:p>
        </w:tc>
        <w:tc>
          <w:tcPr>
            <w:tcW w:w="270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57D583BC" w14:textId="77777777" w:rsidR="007C2617" w:rsidRPr="0095262A" w:rsidRDefault="007C2617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990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352BA454" w14:textId="77777777" w:rsidR="007C2617" w:rsidRPr="0095262A" w:rsidRDefault="007C2617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95262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0.815</w:t>
            </w:r>
          </w:p>
        </w:tc>
        <w:tc>
          <w:tcPr>
            <w:tcW w:w="811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664C0CF8" w14:textId="77777777" w:rsidR="007C2617" w:rsidRPr="0095262A" w:rsidRDefault="007C2617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95262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0.6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73</w:t>
            </w:r>
          </w:p>
        </w:tc>
      </w:tr>
      <w:tr w:rsidR="007C2617" w:rsidRPr="0095262A" w14:paraId="72413464" w14:textId="77777777" w:rsidTr="005E0468">
        <w:trPr>
          <w:cantSplit/>
        </w:trPr>
        <w:tc>
          <w:tcPr>
            <w:tcW w:w="353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left w:w="67" w:type="dxa"/>
              <w:right w:w="67" w:type="dxa"/>
            </w:tcMar>
            <w:vAlign w:val="center"/>
          </w:tcPr>
          <w:p w14:paraId="5741B8C0" w14:textId="77777777" w:rsidR="007C2617" w:rsidRPr="0095262A" w:rsidRDefault="007C2617" w:rsidP="005E0468">
            <w:pPr>
              <w:adjustRightInd w:val="0"/>
              <w:spacing w:after="67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9"/>
                <w:szCs w:val="19"/>
              </w:rPr>
            </w:pPr>
            <w:r w:rsidRPr="0095262A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9"/>
                <w:szCs w:val="19"/>
              </w:rPr>
              <w:t>Inactive time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left w:w="67" w:type="dxa"/>
              <w:right w:w="67" w:type="dxa"/>
            </w:tcMar>
            <w:vAlign w:val="bottom"/>
          </w:tcPr>
          <w:p w14:paraId="0F5970B3" w14:textId="77777777" w:rsidR="007C2617" w:rsidRPr="0095262A" w:rsidRDefault="007C2617" w:rsidP="005E0468">
            <w:pPr>
              <w:adjustRightInd w:val="0"/>
              <w:spacing w:after="67"/>
              <w:jc w:val="righ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left w:w="67" w:type="dxa"/>
              <w:right w:w="67" w:type="dxa"/>
            </w:tcMar>
            <w:vAlign w:val="bottom"/>
          </w:tcPr>
          <w:p w14:paraId="7545396C" w14:textId="77777777" w:rsidR="007C2617" w:rsidRPr="0095262A" w:rsidRDefault="007C2617" w:rsidP="005E0468">
            <w:pPr>
              <w:adjustRightInd w:val="0"/>
              <w:spacing w:after="67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left w:w="67" w:type="dxa"/>
              <w:right w:w="67" w:type="dxa"/>
            </w:tcMar>
            <w:vAlign w:val="bottom"/>
          </w:tcPr>
          <w:p w14:paraId="7BB8DF7D" w14:textId="77777777" w:rsidR="007C2617" w:rsidRPr="0095262A" w:rsidRDefault="007C2617" w:rsidP="005E0468">
            <w:pPr>
              <w:adjustRightInd w:val="0"/>
              <w:spacing w:after="67"/>
              <w:jc w:val="righ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left w:w="67" w:type="dxa"/>
              <w:right w:w="67" w:type="dxa"/>
            </w:tcMar>
            <w:vAlign w:val="bottom"/>
          </w:tcPr>
          <w:p w14:paraId="7E62B6F7" w14:textId="77777777" w:rsidR="007C2617" w:rsidRPr="0095262A" w:rsidRDefault="007C2617" w:rsidP="005E0468">
            <w:pPr>
              <w:adjustRightInd w:val="0"/>
              <w:spacing w:after="67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270" w:type="dxa"/>
            <w:tcBorders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left w:w="67" w:type="dxa"/>
              <w:right w:w="67" w:type="dxa"/>
            </w:tcMar>
            <w:vAlign w:val="center"/>
          </w:tcPr>
          <w:p w14:paraId="2C122BFA" w14:textId="77777777" w:rsidR="007C2617" w:rsidRPr="0095262A" w:rsidRDefault="007C2617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502DCE3E" w14:textId="77777777" w:rsidR="007C2617" w:rsidRPr="0095262A" w:rsidRDefault="007C2617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084DF1C0" w14:textId="77777777" w:rsidR="007C2617" w:rsidRPr="0095262A" w:rsidRDefault="007C2617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360" w:type="dxa"/>
            <w:tcBorders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31400255" w14:textId="77777777" w:rsidR="007C2617" w:rsidRPr="0095262A" w:rsidRDefault="007C2617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7FA63777" w14:textId="77777777" w:rsidR="007C2617" w:rsidRPr="0095262A" w:rsidRDefault="007C2617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6AAC01A" w14:textId="77777777" w:rsidR="007C2617" w:rsidRPr="0095262A" w:rsidRDefault="007C2617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7F986043" w14:textId="77777777" w:rsidR="007C2617" w:rsidRPr="0095262A" w:rsidRDefault="007C2617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13B1DABC" w14:textId="77777777" w:rsidR="007C2617" w:rsidRPr="0095262A" w:rsidRDefault="007C2617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270" w:type="dxa"/>
            <w:tcBorders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9212375" w14:textId="77777777" w:rsidR="007C2617" w:rsidRPr="0095262A" w:rsidRDefault="007C2617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775A0C14" w14:textId="77777777" w:rsidR="007C2617" w:rsidRPr="0095262A" w:rsidRDefault="007C2617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548E4D88" w14:textId="77777777" w:rsidR="007C2617" w:rsidRPr="0095262A" w:rsidRDefault="007C2617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</w:tr>
      <w:tr w:rsidR="007C2617" w:rsidRPr="0095262A" w14:paraId="08BB1170" w14:textId="77777777" w:rsidTr="005E0468">
        <w:trPr>
          <w:cantSplit/>
        </w:trPr>
        <w:tc>
          <w:tcPr>
            <w:tcW w:w="3533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A83E64D" w14:textId="77777777" w:rsidR="007C2617" w:rsidRPr="0095262A" w:rsidRDefault="007C2617" w:rsidP="005E0468">
            <w:pPr>
              <w:adjustRightInd w:val="0"/>
              <w:spacing w:after="67"/>
              <w:ind w:left="381"/>
              <w:rPr>
                <w:rFonts w:ascii="Times New Roman" w:hAnsi="Times New Roman" w:cs="Times New Roman"/>
                <w:i/>
                <w:iCs/>
                <w:color w:val="000000"/>
                <w:sz w:val="19"/>
                <w:szCs w:val="19"/>
              </w:rPr>
            </w:pPr>
            <w:r w:rsidRPr="0095262A">
              <w:rPr>
                <w:rFonts w:ascii="Times New Roman" w:hAnsi="Times New Roman" w:cs="Times New Roman"/>
                <w:i/>
                <w:iCs/>
                <w:color w:val="000000"/>
                <w:sz w:val="19"/>
                <w:szCs w:val="19"/>
              </w:rPr>
              <w:t>Gestational Weight Gain (kg)</w:t>
            </w:r>
          </w:p>
        </w:tc>
        <w:tc>
          <w:tcPr>
            <w:tcW w:w="540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4126E91F" w14:textId="77777777" w:rsidR="007C2617" w:rsidRPr="0095262A" w:rsidRDefault="007C2617" w:rsidP="005E0468">
            <w:pPr>
              <w:adjustRightInd w:val="0"/>
              <w:spacing w:after="67"/>
              <w:jc w:val="righ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95262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8.55</w:t>
            </w:r>
          </w:p>
        </w:tc>
        <w:tc>
          <w:tcPr>
            <w:tcW w:w="630" w:type="dxa"/>
            <w:tcBorders>
              <w:top w:val="nil"/>
              <w:left w:val="nil"/>
              <w:right w:val="nil"/>
            </w:tcBorders>
            <w:shd w:val="clear" w:color="auto" w:fill="FFFFFF"/>
            <w:vAlign w:val="bottom"/>
          </w:tcPr>
          <w:p w14:paraId="0CCA193D" w14:textId="77777777" w:rsidR="007C2617" w:rsidRPr="0095262A" w:rsidRDefault="007C2617" w:rsidP="005E0468">
            <w:pPr>
              <w:adjustRightInd w:val="0"/>
              <w:spacing w:after="67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95262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± 5.18</w:t>
            </w:r>
          </w:p>
        </w:tc>
        <w:tc>
          <w:tcPr>
            <w:tcW w:w="540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4036FDDF" w14:textId="77777777" w:rsidR="007C2617" w:rsidRPr="0095262A" w:rsidRDefault="007C2617" w:rsidP="005E0468">
            <w:pPr>
              <w:adjustRightInd w:val="0"/>
              <w:spacing w:after="67"/>
              <w:jc w:val="righ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95262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9.47</w:t>
            </w:r>
          </w:p>
        </w:tc>
        <w:tc>
          <w:tcPr>
            <w:tcW w:w="630" w:type="dxa"/>
            <w:tcBorders>
              <w:top w:val="nil"/>
              <w:left w:val="nil"/>
              <w:right w:val="nil"/>
            </w:tcBorders>
            <w:shd w:val="clear" w:color="auto" w:fill="FFFFFF"/>
            <w:vAlign w:val="bottom"/>
          </w:tcPr>
          <w:p w14:paraId="18B61D25" w14:textId="77777777" w:rsidR="007C2617" w:rsidRPr="0095262A" w:rsidRDefault="007C2617" w:rsidP="005E0468">
            <w:pPr>
              <w:adjustRightInd w:val="0"/>
              <w:spacing w:after="67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95262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± 4.86</w:t>
            </w:r>
          </w:p>
        </w:tc>
        <w:tc>
          <w:tcPr>
            <w:tcW w:w="270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1D88D2B6" w14:textId="77777777" w:rsidR="007C2617" w:rsidRPr="0095262A" w:rsidRDefault="007C2617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990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2508416C" w14:textId="77777777" w:rsidR="007C2617" w:rsidRPr="0095262A" w:rsidRDefault="007C2617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95262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0.056</w:t>
            </w:r>
          </w:p>
        </w:tc>
        <w:tc>
          <w:tcPr>
            <w:tcW w:w="810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48C293A4" w14:textId="77777777" w:rsidR="007C2617" w:rsidRPr="0095262A" w:rsidRDefault="007C2617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95262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0.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187</w:t>
            </w:r>
          </w:p>
        </w:tc>
        <w:tc>
          <w:tcPr>
            <w:tcW w:w="360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6BA6D863" w14:textId="77777777" w:rsidR="007C2617" w:rsidRPr="0095262A" w:rsidRDefault="007C2617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450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bottom"/>
          </w:tcPr>
          <w:p w14:paraId="7AC837AF" w14:textId="77777777" w:rsidR="007C2617" w:rsidRPr="00DD4E49" w:rsidRDefault="007C2617" w:rsidP="005E0468">
            <w:pPr>
              <w:adjustRightInd w:val="0"/>
              <w:spacing w:after="67"/>
              <w:jc w:val="righ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DD4E49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9.60</w:t>
            </w:r>
          </w:p>
        </w:tc>
        <w:tc>
          <w:tcPr>
            <w:tcW w:w="635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bottom"/>
          </w:tcPr>
          <w:p w14:paraId="6E0D402A" w14:textId="77777777" w:rsidR="007C2617" w:rsidRPr="00DD4E49" w:rsidRDefault="007C2617" w:rsidP="005E0468">
            <w:pPr>
              <w:adjustRightInd w:val="0"/>
              <w:spacing w:after="67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DD4E49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± 4.66</w:t>
            </w:r>
          </w:p>
        </w:tc>
        <w:tc>
          <w:tcPr>
            <w:tcW w:w="540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bottom"/>
          </w:tcPr>
          <w:p w14:paraId="0D637463" w14:textId="77777777" w:rsidR="007C2617" w:rsidRPr="00DD4E49" w:rsidRDefault="007C2617" w:rsidP="005E0468">
            <w:pPr>
              <w:adjustRightInd w:val="0"/>
              <w:spacing w:after="67"/>
              <w:jc w:val="righ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DD4E49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8.40</w:t>
            </w:r>
          </w:p>
        </w:tc>
        <w:tc>
          <w:tcPr>
            <w:tcW w:w="625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bottom"/>
          </w:tcPr>
          <w:p w14:paraId="3B74A772" w14:textId="77777777" w:rsidR="007C2617" w:rsidRPr="00DD4E49" w:rsidRDefault="007C2617" w:rsidP="005E0468">
            <w:pPr>
              <w:adjustRightInd w:val="0"/>
              <w:spacing w:after="67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DD4E49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± 4.70</w:t>
            </w:r>
          </w:p>
        </w:tc>
        <w:tc>
          <w:tcPr>
            <w:tcW w:w="270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0548A413" w14:textId="77777777" w:rsidR="007C2617" w:rsidRPr="0095262A" w:rsidRDefault="007C2617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990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4ECB1058" w14:textId="77777777" w:rsidR="007C2617" w:rsidRPr="0095262A" w:rsidRDefault="007C2617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95262A">
              <w:rPr>
                <w:rFonts w:ascii="Times New Roman" w:hAnsi="Times New Roman" w:cs="Times New Roman"/>
                <w:b/>
                <w:bCs/>
                <w:color w:val="000000"/>
                <w:sz w:val="19"/>
                <w:szCs w:val="19"/>
              </w:rPr>
              <w:t>0.01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9"/>
                <w:szCs w:val="19"/>
              </w:rPr>
              <w:t>5</w:t>
            </w:r>
          </w:p>
        </w:tc>
        <w:tc>
          <w:tcPr>
            <w:tcW w:w="811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5F3ED696" w14:textId="77777777" w:rsidR="007C2617" w:rsidRPr="0095262A" w:rsidRDefault="007C2617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95262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0.05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</w:t>
            </w:r>
          </w:p>
        </w:tc>
      </w:tr>
      <w:tr w:rsidR="007C2617" w:rsidRPr="0095262A" w14:paraId="1EACC013" w14:textId="77777777" w:rsidTr="005E0468">
        <w:trPr>
          <w:cantSplit/>
        </w:trPr>
        <w:tc>
          <w:tcPr>
            <w:tcW w:w="3533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B989A1B" w14:textId="77777777" w:rsidR="007C2617" w:rsidRPr="0095262A" w:rsidRDefault="007C2617" w:rsidP="005E0468">
            <w:pPr>
              <w:adjustRightInd w:val="0"/>
              <w:spacing w:after="67"/>
              <w:ind w:left="381"/>
              <w:rPr>
                <w:rFonts w:ascii="Times New Roman" w:hAnsi="Times New Roman" w:cs="Times New Roman"/>
                <w:i/>
                <w:iCs/>
                <w:color w:val="000000"/>
                <w:sz w:val="19"/>
                <w:szCs w:val="19"/>
              </w:rPr>
            </w:pPr>
            <w:r w:rsidRPr="0095262A">
              <w:rPr>
                <w:rFonts w:ascii="Times New Roman" w:hAnsi="Times New Roman" w:cs="Times New Roman"/>
                <w:i/>
                <w:iCs/>
                <w:color w:val="000000"/>
                <w:sz w:val="19"/>
                <w:szCs w:val="19"/>
              </w:rPr>
              <w:t>Gestational Weight Gain/week (kg/</w:t>
            </w:r>
            <w:proofErr w:type="spellStart"/>
            <w:r w:rsidRPr="0095262A">
              <w:rPr>
                <w:rFonts w:ascii="Times New Roman" w:hAnsi="Times New Roman" w:cs="Times New Roman"/>
                <w:i/>
                <w:iCs/>
                <w:color w:val="000000"/>
                <w:sz w:val="19"/>
                <w:szCs w:val="19"/>
              </w:rPr>
              <w:t>wk</w:t>
            </w:r>
            <w:proofErr w:type="spellEnd"/>
            <w:r w:rsidRPr="0095262A">
              <w:rPr>
                <w:rFonts w:ascii="Times New Roman" w:hAnsi="Times New Roman" w:cs="Times New Roman"/>
                <w:i/>
                <w:iCs/>
                <w:color w:val="000000"/>
                <w:sz w:val="19"/>
                <w:szCs w:val="19"/>
              </w:rPr>
              <w:t>)</w:t>
            </w:r>
          </w:p>
        </w:tc>
        <w:tc>
          <w:tcPr>
            <w:tcW w:w="540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  <w:vAlign w:val="bottom"/>
          </w:tcPr>
          <w:p w14:paraId="785CBBEC" w14:textId="77777777" w:rsidR="007C2617" w:rsidRPr="0095262A" w:rsidRDefault="007C2617" w:rsidP="005E0468">
            <w:pPr>
              <w:adjustRightInd w:val="0"/>
              <w:spacing w:after="67"/>
              <w:jc w:val="righ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95262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0.38</w:t>
            </w:r>
          </w:p>
        </w:tc>
        <w:tc>
          <w:tcPr>
            <w:tcW w:w="630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  <w:vAlign w:val="bottom"/>
          </w:tcPr>
          <w:p w14:paraId="18A23CD4" w14:textId="77777777" w:rsidR="007C2617" w:rsidRPr="0095262A" w:rsidRDefault="007C2617" w:rsidP="005E0468">
            <w:pPr>
              <w:adjustRightInd w:val="0"/>
              <w:spacing w:after="67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95262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± 0.23</w:t>
            </w:r>
          </w:p>
        </w:tc>
        <w:tc>
          <w:tcPr>
            <w:tcW w:w="540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  <w:vAlign w:val="bottom"/>
          </w:tcPr>
          <w:p w14:paraId="230460AB" w14:textId="77777777" w:rsidR="007C2617" w:rsidRPr="0095262A" w:rsidRDefault="007C2617" w:rsidP="005E0468">
            <w:pPr>
              <w:adjustRightInd w:val="0"/>
              <w:spacing w:after="67"/>
              <w:jc w:val="righ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95262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0.42</w:t>
            </w:r>
          </w:p>
        </w:tc>
        <w:tc>
          <w:tcPr>
            <w:tcW w:w="630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  <w:vAlign w:val="bottom"/>
          </w:tcPr>
          <w:p w14:paraId="79FD36D1" w14:textId="77777777" w:rsidR="007C2617" w:rsidRPr="0095262A" w:rsidRDefault="007C2617" w:rsidP="005E0468">
            <w:pPr>
              <w:adjustRightInd w:val="0"/>
              <w:spacing w:after="67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95262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± 0.21</w:t>
            </w:r>
          </w:p>
        </w:tc>
        <w:tc>
          <w:tcPr>
            <w:tcW w:w="270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  <w:vAlign w:val="center"/>
          </w:tcPr>
          <w:p w14:paraId="022CE0B2" w14:textId="77777777" w:rsidR="007C2617" w:rsidRPr="0095262A" w:rsidRDefault="007C2617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990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</w:tcPr>
          <w:p w14:paraId="0EB4CE61" w14:textId="77777777" w:rsidR="007C2617" w:rsidRPr="0095262A" w:rsidRDefault="007C2617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95262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0.054</w:t>
            </w:r>
          </w:p>
        </w:tc>
        <w:tc>
          <w:tcPr>
            <w:tcW w:w="810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</w:tcPr>
          <w:p w14:paraId="495E1E2E" w14:textId="77777777" w:rsidR="007C2617" w:rsidRPr="0095262A" w:rsidRDefault="007C2617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95262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0.1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55</w:t>
            </w:r>
          </w:p>
        </w:tc>
        <w:tc>
          <w:tcPr>
            <w:tcW w:w="360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  <w:vAlign w:val="center"/>
          </w:tcPr>
          <w:p w14:paraId="3AB8AB5E" w14:textId="77777777" w:rsidR="007C2617" w:rsidRPr="0095262A" w:rsidRDefault="007C2617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450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bottom"/>
          </w:tcPr>
          <w:p w14:paraId="59931B20" w14:textId="77777777" w:rsidR="007C2617" w:rsidRPr="00DD4E49" w:rsidRDefault="007C2617" w:rsidP="005E0468">
            <w:pPr>
              <w:adjustRightInd w:val="0"/>
              <w:spacing w:after="67"/>
              <w:jc w:val="righ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DD4E49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0.42</w:t>
            </w:r>
          </w:p>
        </w:tc>
        <w:tc>
          <w:tcPr>
            <w:tcW w:w="635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bottom"/>
          </w:tcPr>
          <w:p w14:paraId="7B847CA1" w14:textId="77777777" w:rsidR="007C2617" w:rsidRPr="00DD4E49" w:rsidRDefault="007C2617" w:rsidP="005E0468">
            <w:pPr>
              <w:adjustRightInd w:val="0"/>
              <w:spacing w:after="67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DD4E49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± 0.21</w:t>
            </w:r>
          </w:p>
        </w:tc>
        <w:tc>
          <w:tcPr>
            <w:tcW w:w="540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bottom"/>
          </w:tcPr>
          <w:p w14:paraId="24AE1CCF" w14:textId="77777777" w:rsidR="007C2617" w:rsidRPr="00DD4E49" w:rsidRDefault="007C2617" w:rsidP="005E0468">
            <w:pPr>
              <w:adjustRightInd w:val="0"/>
              <w:spacing w:after="67"/>
              <w:jc w:val="righ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DD4E49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0.37</w:t>
            </w:r>
          </w:p>
        </w:tc>
        <w:tc>
          <w:tcPr>
            <w:tcW w:w="625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43" w:type="dxa"/>
              <w:right w:w="43" w:type="dxa"/>
            </w:tcMar>
            <w:vAlign w:val="bottom"/>
          </w:tcPr>
          <w:p w14:paraId="4693EF77" w14:textId="77777777" w:rsidR="007C2617" w:rsidRPr="00DD4E49" w:rsidRDefault="007C2617" w:rsidP="005E0468">
            <w:pPr>
              <w:adjustRightInd w:val="0"/>
              <w:spacing w:after="67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DD4E49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± 0.21</w:t>
            </w:r>
          </w:p>
        </w:tc>
        <w:tc>
          <w:tcPr>
            <w:tcW w:w="270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34567FE6" w14:textId="77777777" w:rsidR="007C2617" w:rsidRPr="0095262A" w:rsidRDefault="007C2617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990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757561F5" w14:textId="77777777" w:rsidR="007C2617" w:rsidRPr="0095262A" w:rsidRDefault="007C2617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95262A">
              <w:rPr>
                <w:rFonts w:ascii="Times New Roman" w:hAnsi="Times New Roman" w:cs="Times New Roman"/>
                <w:b/>
                <w:bCs/>
                <w:color w:val="000000"/>
                <w:sz w:val="19"/>
                <w:szCs w:val="19"/>
              </w:rPr>
              <w:t>0.021</w:t>
            </w:r>
          </w:p>
        </w:tc>
        <w:tc>
          <w:tcPr>
            <w:tcW w:w="811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333BF82E" w14:textId="77777777" w:rsidR="007C2617" w:rsidRPr="0095262A" w:rsidRDefault="007C2617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95262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0.0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59</w:t>
            </w:r>
          </w:p>
        </w:tc>
      </w:tr>
      <w:tr w:rsidR="007C2617" w:rsidRPr="0095262A" w14:paraId="4492BC9C" w14:textId="77777777" w:rsidTr="005E0468">
        <w:trPr>
          <w:cantSplit/>
        </w:trPr>
        <w:tc>
          <w:tcPr>
            <w:tcW w:w="3533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45157B1" w14:textId="77777777" w:rsidR="007C2617" w:rsidRPr="0095262A" w:rsidRDefault="007C2617" w:rsidP="005E0468">
            <w:pPr>
              <w:adjustRightInd w:val="0"/>
              <w:spacing w:after="67"/>
              <w:ind w:left="381"/>
              <w:rPr>
                <w:rFonts w:ascii="Times New Roman" w:hAnsi="Times New Roman" w:cs="Times New Roman"/>
                <w:i/>
                <w:iCs/>
                <w:color w:val="000000"/>
                <w:sz w:val="19"/>
                <w:szCs w:val="19"/>
              </w:rPr>
            </w:pPr>
            <w:r w:rsidRPr="0095262A">
              <w:rPr>
                <w:rFonts w:ascii="Times New Roman" w:hAnsi="Times New Roman" w:cs="Times New Roman"/>
                <w:i/>
                <w:iCs/>
                <w:color w:val="000000"/>
                <w:sz w:val="19"/>
                <w:szCs w:val="19"/>
              </w:rPr>
              <w:t>Excess GWG per Week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  <w:vAlign w:val="bottom"/>
          </w:tcPr>
          <w:p w14:paraId="1F9E0362" w14:textId="77777777" w:rsidR="007C2617" w:rsidRPr="0095262A" w:rsidRDefault="007C2617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95262A">
              <w:rPr>
                <w:rFonts w:ascii="Times New Roman" w:hAnsi="Times New Roman" w:cs="Times New Roman"/>
                <w:b/>
                <w:bCs/>
                <w:color w:val="000000"/>
                <w:sz w:val="19"/>
                <w:szCs w:val="19"/>
              </w:rPr>
              <w:t>63.6%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  <w:vAlign w:val="bottom"/>
          </w:tcPr>
          <w:p w14:paraId="0BF49787" w14:textId="77777777" w:rsidR="007C2617" w:rsidRPr="0095262A" w:rsidRDefault="007C2617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95262A">
              <w:rPr>
                <w:rFonts w:ascii="Times New Roman" w:hAnsi="Times New Roman" w:cs="Times New Roman"/>
                <w:b/>
                <w:bCs/>
                <w:color w:val="000000"/>
                <w:sz w:val="19"/>
                <w:szCs w:val="19"/>
              </w:rPr>
              <w:t>74.7%</w:t>
            </w:r>
          </w:p>
        </w:tc>
        <w:tc>
          <w:tcPr>
            <w:tcW w:w="270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</w:tcPr>
          <w:p w14:paraId="4165D01D" w14:textId="77777777" w:rsidR="007C2617" w:rsidRPr="0095262A" w:rsidRDefault="007C2617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990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</w:tcPr>
          <w:p w14:paraId="79EDB99B" w14:textId="77777777" w:rsidR="007C2617" w:rsidRPr="0095262A" w:rsidRDefault="007C2617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95262A">
              <w:rPr>
                <w:rFonts w:ascii="Times New Roman" w:hAnsi="Times New Roman" w:cs="Times New Roman"/>
                <w:b/>
                <w:bCs/>
                <w:color w:val="000000"/>
                <w:sz w:val="19"/>
                <w:szCs w:val="19"/>
              </w:rPr>
              <w:t>0.01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9"/>
                <w:szCs w:val="19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</w:tcPr>
          <w:p w14:paraId="2FF65DAE" w14:textId="77777777" w:rsidR="007C2617" w:rsidRPr="0095262A" w:rsidRDefault="007C2617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95262A">
              <w:rPr>
                <w:rFonts w:ascii="Times New Roman" w:hAnsi="Times New Roman" w:cs="Times New Roman"/>
                <w:b/>
                <w:bCs/>
                <w:color w:val="000000"/>
                <w:sz w:val="19"/>
                <w:szCs w:val="19"/>
              </w:rPr>
              <w:t>0.0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9"/>
                <w:szCs w:val="19"/>
              </w:rPr>
              <w:t>18</w:t>
            </w:r>
          </w:p>
        </w:tc>
        <w:tc>
          <w:tcPr>
            <w:tcW w:w="360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  <w:vAlign w:val="center"/>
          </w:tcPr>
          <w:p w14:paraId="1974A51E" w14:textId="77777777" w:rsidR="007C2617" w:rsidRPr="0095262A" w:rsidRDefault="007C2617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085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  <w:vAlign w:val="bottom"/>
          </w:tcPr>
          <w:p w14:paraId="2AEF3FA0" w14:textId="77777777" w:rsidR="007C2617" w:rsidRPr="0095262A" w:rsidRDefault="007C2617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95262A">
              <w:rPr>
                <w:rFonts w:ascii="Times New Roman" w:hAnsi="Times New Roman" w:cs="Times New Roman"/>
                <w:b/>
                <w:bCs/>
                <w:color w:val="000000"/>
                <w:sz w:val="19"/>
                <w:szCs w:val="19"/>
              </w:rPr>
              <w:t>75.9%</w:t>
            </w:r>
          </w:p>
        </w:tc>
        <w:tc>
          <w:tcPr>
            <w:tcW w:w="1165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  <w:vAlign w:val="bottom"/>
          </w:tcPr>
          <w:p w14:paraId="37689ACB" w14:textId="77777777" w:rsidR="007C2617" w:rsidRPr="0095262A" w:rsidRDefault="007C2617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95262A">
              <w:rPr>
                <w:rFonts w:ascii="Times New Roman" w:hAnsi="Times New Roman" w:cs="Times New Roman"/>
                <w:b/>
                <w:bCs/>
                <w:color w:val="000000"/>
                <w:sz w:val="19"/>
                <w:szCs w:val="19"/>
              </w:rPr>
              <w:t>65.1%</w:t>
            </w:r>
          </w:p>
        </w:tc>
        <w:tc>
          <w:tcPr>
            <w:tcW w:w="270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43072407" w14:textId="77777777" w:rsidR="007C2617" w:rsidRPr="0095262A" w:rsidRDefault="007C2617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990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03FE08EC" w14:textId="77777777" w:rsidR="007C2617" w:rsidRPr="0095262A" w:rsidRDefault="007C2617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95262A">
              <w:rPr>
                <w:rFonts w:ascii="Times New Roman" w:hAnsi="Times New Roman" w:cs="Times New Roman"/>
                <w:b/>
                <w:bCs/>
                <w:color w:val="000000"/>
                <w:sz w:val="19"/>
                <w:szCs w:val="19"/>
              </w:rPr>
              <w:t>0.026</w:t>
            </w:r>
          </w:p>
        </w:tc>
        <w:tc>
          <w:tcPr>
            <w:tcW w:w="811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43A8FA2F" w14:textId="77777777" w:rsidR="007C2617" w:rsidRPr="0095262A" w:rsidRDefault="007C2617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95262A">
              <w:rPr>
                <w:rFonts w:ascii="Times New Roman" w:hAnsi="Times New Roman" w:cs="Times New Roman"/>
                <w:b/>
                <w:bCs/>
                <w:color w:val="000000"/>
                <w:sz w:val="19"/>
                <w:szCs w:val="19"/>
              </w:rPr>
              <w:t>0.044</w:t>
            </w:r>
          </w:p>
        </w:tc>
      </w:tr>
      <w:tr w:rsidR="007C2617" w:rsidRPr="0095262A" w14:paraId="1912904C" w14:textId="77777777" w:rsidTr="005E0468">
        <w:trPr>
          <w:cantSplit/>
        </w:trPr>
        <w:tc>
          <w:tcPr>
            <w:tcW w:w="3533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C5A76DA" w14:textId="77777777" w:rsidR="007C2617" w:rsidRPr="0095262A" w:rsidRDefault="007C2617" w:rsidP="005E0468">
            <w:pPr>
              <w:adjustRightInd w:val="0"/>
              <w:spacing w:after="67"/>
              <w:ind w:left="381"/>
              <w:rPr>
                <w:rFonts w:ascii="Times New Roman" w:hAnsi="Times New Roman" w:cs="Times New Roman"/>
                <w:i/>
                <w:iCs/>
                <w:color w:val="000000"/>
                <w:sz w:val="19"/>
                <w:szCs w:val="19"/>
              </w:rPr>
            </w:pPr>
            <w:r w:rsidRPr="0095262A">
              <w:rPr>
                <w:rFonts w:ascii="Times New Roman" w:hAnsi="Times New Roman" w:cs="Times New Roman"/>
                <w:i/>
                <w:iCs/>
                <w:color w:val="000000"/>
                <w:sz w:val="19"/>
                <w:szCs w:val="19"/>
              </w:rPr>
              <w:t>2</w:t>
            </w:r>
            <w:r w:rsidRPr="0095262A">
              <w:rPr>
                <w:rFonts w:ascii="Times New Roman" w:hAnsi="Times New Roman" w:cs="Times New Roman"/>
                <w:i/>
                <w:iCs/>
                <w:color w:val="000000"/>
                <w:sz w:val="19"/>
                <w:szCs w:val="19"/>
                <w:vertAlign w:val="superscript"/>
              </w:rPr>
              <w:t>nd</w:t>
            </w:r>
            <w:r w:rsidRPr="0095262A">
              <w:rPr>
                <w:rFonts w:ascii="Times New Roman" w:hAnsi="Times New Roman" w:cs="Times New Roman"/>
                <w:i/>
                <w:iCs/>
                <w:color w:val="000000"/>
                <w:sz w:val="19"/>
                <w:szCs w:val="19"/>
              </w:rPr>
              <w:t xml:space="preserve"> Trimester GWG per Week (kg/</w:t>
            </w:r>
            <w:proofErr w:type="spellStart"/>
            <w:r w:rsidRPr="0095262A">
              <w:rPr>
                <w:rFonts w:ascii="Times New Roman" w:hAnsi="Times New Roman" w:cs="Times New Roman"/>
                <w:i/>
                <w:iCs/>
                <w:color w:val="000000"/>
                <w:sz w:val="19"/>
                <w:szCs w:val="19"/>
              </w:rPr>
              <w:t>wk</w:t>
            </w:r>
            <w:proofErr w:type="spellEnd"/>
            <w:r w:rsidRPr="0095262A">
              <w:rPr>
                <w:rFonts w:ascii="Times New Roman" w:hAnsi="Times New Roman" w:cs="Times New Roman"/>
                <w:i/>
                <w:iCs/>
                <w:color w:val="000000"/>
                <w:sz w:val="19"/>
                <w:szCs w:val="19"/>
              </w:rPr>
              <w:t>)</w:t>
            </w:r>
          </w:p>
        </w:tc>
        <w:tc>
          <w:tcPr>
            <w:tcW w:w="540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  <w:vAlign w:val="bottom"/>
          </w:tcPr>
          <w:p w14:paraId="458E5C4A" w14:textId="77777777" w:rsidR="007C2617" w:rsidRPr="0095262A" w:rsidRDefault="007C2617" w:rsidP="005E0468">
            <w:pPr>
              <w:adjustRightInd w:val="0"/>
              <w:spacing w:after="67"/>
              <w:jc w:val="righ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95262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0.37</w:t>
            </w:r>
          </w:p>
        </w:tc>
        <w:tc>
          <w:tcPr>
            <w:tcW w:w="630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  <w:vAlign w:val="bottom"/>
          </w:tcPr>
          <w:p w14:paraId="01776D96" w14:textId="77777777" w:rsidR="007C2617" w:rsidRPr="0095262A" w:rsidRDefault="007C2617" w:rsidP="005E0468">
            <w:pPr>
              <w:adjustRightInd w:val="0"/>
              <w:spacing w:after="67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95262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± 0.25</w:t>
            </w:r>
          </w:p>
        </w:tc>
        <w:tc>
          <w:tcPr>
            <w:tcW w:w="540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  <w:vAlign w:val="bottom"/>
          </w:tcPr>
          <w:p w14:paraId="5DB3B9C7" w14:textId="77777777" w:rsidR="007C2617" w:rsidRPr="0095262A" w:rsidRDefault="007C2617" w:rsidP="005E0468">
            <w:pPr>
              <w:adjustRightInd w:val="0"/>
              <w:spacing w:after="67"/>
              <w:jc w:val="righ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95262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0.40</w:t>
            </w:r>
          </w:p>
        </w:tc>
        <w:tc>
          <w:tcPr>
            <w:tcW w:w="630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  <w:vAlign w:val="bottom"/>
          </w:tcPr>
          <w:p w14:paraId="52EB0087" w14:textId="77777777" w:rsidR="007C2617" w:rsidRPr="0095262A" w:rsidRDefault="007C2617" w:rsidP="005E0468">
            <w:pPr>
              <w:adjustRightInd w:val="0"/>
              <w:spacing w:after="67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95262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± 0.26</w:t>
            </w:r>
          </w:p>
        </w:tc>
        <w:tc>
          <w:tcPr>
            <w:tcW w:w="270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  <w:vAlign w:val="center"/>
          </w:tcPr>
          <w:p w14:paraId="1C801C4D" w14:textId="77777777" w:rsidR="007C2617" w:rsidRPr="0095262A" w:rsidRDefault="007C2617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990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</w:tcPr>
          <w:p w14:paraId="79CA86F8" w14:textId="77777777" w:rsidR="007C2617" w:rsidRPr="0095262A" w:rsidRDefault="007C2617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95262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0.17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</w:t>
            </w:r>
          </w:p>
        </w:tc>
        <w:tc>
          <w:tcPr>
            <w:tcW w:w="810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</w:tcPr>
          <w:p w14:paraId="69A8BF7E" w14:textId="77777777" w:rsidR="007C2617" w:rsidRPr="0095262A" w:rsidRDefault="007C2617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95262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0.3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19</w:t>
            </w:r>
          </w:p>
        </w:tc>
        <w:tc>
          <w:tcPr>
            <w:tcW w:w="360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  <w:vAlign w:val="center"/>
          </w:tcPr>
          <w:p w14:paraId="09C73817" w14:textId="77777777" w:rsidR="007C2617" w:rsidRPr="0095262A" w:rsidRDefault="007C2617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450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  <w:vAlign w:val="bottom"/>
          </w:tcPr>
          <w:p w14:paraId="3ABF92BD" w14:textId="77777777" w:rsidR="007C2617" w:rsidRPr="0095262A" w:rsidRDefault="007C2617" w:rsidP="005E0468">
            <w:pPr>
              <w:adjustRightInd w:val="0"/>
              <w:spacing w:after="67"/>
              <w:jc w:val="righ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95262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0.41</w:t>
            </w:r>
          </w:p>
        </w:tc>
        <w:tc>
          <w:tcPr>
            <w:tcW w:w="635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  <w:vAlign w:val="bottom"/>
          </w:tcPr>
          <w:p w14:paraId="626D21F8" w14:textId="77777777" w:rsidR="007C2617" w:rsidRPr="0095262A" w:rsidRDefault="007C2617" w:rsidP="005E0468">
            <w:pPr>
              <w:adjustRightInd w:val="0"/>
              <w:spacing w:after="67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95262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± 0.25</w:t>
            </w:r>
          </w:p>
        </w:tc>
        <w:tc>
          <w:tcPr>
            <w:tcW w:w="540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  <w:vAlign w:val="bottom"/>
          </w:tcPr>
          <w:p w14:paraId="0FBD019C" w14:textId="77777777" w:rsidR="007C2617" w:rsidRPr="0095262A" w:rsidRDefault="007C2617" w:rsidP="005E0468">
            <w:pPr>
              <w:adjustRightInd w:val="0"/>
              <w:spacing w:after="67"/>
              <w:jc w:val="righ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95262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0.37</w:t>
            </w:r>
          </w:p>
        </w:tc>
        <w:tc>
          <w:tcPr>
            <w:tcW w:w="625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  <w:vAlign w:val="bottom"/>
          </w:tcPr>
          <w:p w14:paraId="60F38155" w14:textId="77777777" w:rsidR="007C2617" w:rsidRPr="0095262A" w:rsidRDefault="007C2617" w:rsidP="005E0468">
            <w:pPr>
              <w:adjustRightInd w:val="0"/>
              <w:spacing w:after="67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95262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± 0.24</w:t>
            </w:r>
          </w:p>
        </w:tc>
        <w:tc>
          <w:tcPr>
            <w:tcW w:w="270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78B5748A" w14:textId="77777777" w:rsidR="007C2617" w:rsidRPr="0095262A" w:rsidRDefault="007C2617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990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6444CA17" w14:textId="77777777" w:rsidR="007C2617" w:rsidRPr="0095262A" w:rsidRDefault="007C2617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95262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0.095</w:t>
            </w:r>
          </w:p>
        </w:tc>
        <w:tc>
          <w:tcPr>
            <w:tcW w:w="811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3E09CD37" w14:textId="77777777" w:rsidR="007C2617" w:rsidRPr="0095262A" w:rsidRDefault="007C2617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95262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0.17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</w:tr>
      <w:tr w:rsidR="007C2617" w:rsidRPr="0095262A" w14:paraId="3E14CDBC" w14:textId="77777777" w:rsidTr="005E0468">
        <w:trPr>
          <w:cantSplit/>
        </w:trPr>
        <w:tc>
          <w:tcPr>
            <w:tcW w:w="3533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8367ADD" w14:textId="77777777" w:rsidR="007C2617" w:rsidRPr="0095262A" w:rsidRDefault="007C2617" w:rsidP="005E0468">
            <w:pPr>
              <w:adjustRightInd w:val="0"/>
              <w:spacing w:after="67"/>
              <w:ind w:left="381"/>
              <w:rPr>
                <w:rFonts w:ascii="Times New Roman" w:hAnsi="Times New Roman" w:cs="Times New Roman"/>
                <w:i/>
                <w:iCs/>
                <w:color w:val="000000"/>
                <w:sz w:val="19"/>
                <w:szCs w:val="19"/>
              </w:rPr>
            </w:pPr>
            <w:r w:rsidRPr="0095262A">
              <w:rPr>
                <w:rFonts w:ascii="Times New Roman" w:hAnsi="Times New Roman" w:cs="Times New Roman"/>
                <w:i/>
                <w:iCs/>
                <w:color w:val="000000"/>
                <w:sz w:val="19"/>
                <w:szCs w:val="19"/>
              </w:rPr>
              <w:t>Excess 2</w:t>
            </w:r>
            <w:r w:rsidRPr="0095262A">
              <w:rPr>
                <w:rFonts w:ascii="Times New Roman" w:hAnsi="Times New Roman" w:cs="Times New Roman"/>
                <w:i/>
                <w:iCs/>
                <w:color w:val="000000"/>
                <w:sz w:val="19"/>
                <w:szCs w:val="19"/>
                <w:vertAlign w:val="superscript"/>
              </w:rPr>
              <w:t>nd</w:t>
            </w:r>
            <w:r w:rsidRPr="0095262A">
              <w:rPr>
                <w:rFonts w:ascii="Times New Roman" w:hAnsi="Times New Roman" w:cs="Times New Roman"/>
                <w:i/>
                <w:iCs/>
                <w:color w:val="000000"/>
                <w:sz w:val="19"/>
                <w:szCs w:val="19"/>
              </w:rPr>
              <w:t xml:space="preserve"> Trimester GWG per Week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  <w:vAlign w:val="bottom"/>
          </w:tcPr>
          <w:p w14:paraId="5D146685" w14:textId="77777777" w:rsidR="007C2617" w:rsidRPr="0095262A" w:rsidRDefault="007C2617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95262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62.7%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  <w:vAlign w:val="bottom"/>
          </w:tcPr>
          <w:p w14:paraId="72ADEE6E" w14:textId="77777777" w:rsidR="007C2617" w:rsidRPr="0095262A" w:rsidRDefault="007C2617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95262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69.4%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</w:tcPr>
          <w:p w14:paraId="15A0E44E" w14:textId="77777777" w:rsidR="007C2617" w:rsidRPr="0095262A" w:rsidRDefault="007C2617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</w:tcPr>
          <w:p w14:paraId="58633F01" w14:textId="77777777" w:rsidR="007C2617" w:rsidRPr="0095262A" w:rsidRDefault="007C2617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95262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0.17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</w:tcPr>
          <w:p w14:paraId="7274EBD1" w14:textId="77777777" w:rsidR="007C2617" w:rsidRPr="0095262A" w:rsidRDefault="007C2617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95262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0.2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48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  <w:vAlign w:val="center"/>
          </w:tcPr>
          <w:p w14:paraId="0A87A4B2" w14:textId="77777777" w:rsidR="007C2617" w:rsidRPr="0095262A" w:rsidRDefault="007C2617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  <w:vAlign w:val="bottom"/>
          </w:tcPr>
          <w:p w14:paraId="10C5E635" w14:textId="77777777" w:rsidR="007C2617" w:rsidRPr="0095262A" w:rsidRDefault="007C2617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95262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71.3%</w:t>
            </w:r>
          </w:p>
        </w:tc>
        <w:tc>
          <w:tcPr>
            <w:tcW w:w="116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  <w:vAlign w:val="bottom"/>
          </w:tcPr>
          <w:p w14:paraId="131D32CF" w14:textId="77777777" w:rsidR="007C2617" w:rsidRPr="0095262A" w:rsidRDefault="007C2617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95262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62.5%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6232E179" w14:textId="77777777" w:rsidR="007C2617" w:rsidRPr="0095262A" w:rsidRDefault="007C2617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5500DA96" w14:textId="77777777" w:rsidR="007C2617" w:rsidRPr="0095262A" w:rsidRDefault="007C2617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95262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0.068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1CCEA175" w14:textId="77777777" w:rsidR="007C2617" w:rsidRPr="0095262A" w:rsidRDefault="007C2617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95262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0.11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</w:tr>
      <w:tr w:rsidR="007C2617" w:rsidRPr="0095262A" w14:paraId="20AE17BA" w14:textId="77777777" w:rsidTr="005E0468">
        <w:trPr>
          <w:cantSplit/>
        </w:trPr>
        <w:tc>
          <w:tcPr>
            <w:tcW w:w="3533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F258308" w14:textId="77777777" w:rsidR="007C2617" w:rsidRPr="0095262A" w:rsidRDefault="007C2617" w:rsidP="005E0468">
            <w:pPr>
              <w:adjustRightInd w:val="0"/>
              <w:spacing w:after="67"/>
              <w:ind w:left="381"/>
              <w:rPr>
                <w:rFonts w:ascii="Times New Roman" w:hAnsi="Times New Roman" w:cs="Times New Roman"/>
                <w:i/>
                <w:iCs/>
                <w:color w:val="000000"/>
                <w:sz w:val="19"/>
                <w:szCs w:val="19"/>
              </w:rPr>
            </w:pPr>
            <w:r w:rsidRPr="0095262A">
              <w:rPr>
                <w:rFonts w:ascii="Times New Roman" w:hAnsi="Times New Roman" w:cs="Times New Roman"/>
                <w:i/>
                <w:iCs/>
                <w:color w:val="000000"/>
                <w:sz w:val="19"/>
                <w:szCs w:val="19"/>
              </w:rPr>
              <w:t>3</w:t>
            </w:r>
            <w:r w:rsidRPr="0095262A">
              <w:rPr>
                <w:rFonts w:ascii="Times New Roman" w:hAnsi="Times New Roman" w:cs="Times New Roman"/>
                <w:i/>
                <w:iCs/>
                <w:color w:val="000000"/>
                <w:sz w:val="19"/>
                <w:szCs w:val="19"/>
                <w:vertAlign w:val="superscript"/>
              </w:rPr>
              <w:t>rd</w:t>
            </w:r>
            <w:r w:rsidRPr="0095262A">
              <w:rPr>
                <w:rFonts w:ascii="Times New Roman" w:hAnsi="Times New Roman" w:cs="Times New Roman"/>
                <w:i/>
                <w:iCs/>
                <w:color w:val="000000"/>
                <w:sz w:val="19"/>
                <w:szCs w:val="19"/>
              </w:rPr>
              <w:t xml:space="preserve"> Trimester GWG per Week (kg/</w:t>
            </w:r>
            <w:proofErr w:type="spellStart"/>
            <w:r w:rsidRPr="0095262A">
              <w:rPr>
                <w:rFonts w:ascii="Times New Roman" w:hAnsi="Times New Roman" w:cs="Times New Roman"/>
                <w:i/>
                <w:iCs/>
                <w:color w:val="000000"/>
                <w:sz w:val="19"/>
                <w:szCs w:val="19"/>
              </w:rPr>
              <w:t>wk</w:t>
            </w:r>
            <w:proofErr w:type="spellEnd"/>
            <w:r w:rsidRPr="0095262A">
              <w:rPr>
                <w:rFonts w:ascii="Times New Roman" w:hAnsi="Times New Roman" w:cs="Times New Roman"/>
                <w:i/>
                <w:iCs/>
                <w:color w:val="000000"/>
                <w:sz w:val="19"/>
                <w:szCs w:val="19"/>
              </w:rPr>
              <w:t>)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  <w:vAlign w:val="bottom"/>
          </w:tcPr>
          <w:p w14:paraId="1D20ACAA" w14:textId="77777777" w:rsidR="007C2617" w:rsidRPr="0095262A" w:rsidRDefault="007C2617" w:rsidP="005E0468">
            <w:pPr>
              <w:adjustRightInd w:val="0"/>
              <w:spacing w:after="67"/>
              <w:jc w:val="righ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95262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0.41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  <w:vAlign w:val="bottom"/>
          </w:tcPr>
          <w:p w14:paraId="098CB8AC" w14:textId="77777777" w:rsidR="007C2617" w:rsidRPr="0095262A" w:rsidRDefault="007C2617" w:rsidP="005E0468">
            <w:pPr>
              <w:adjustRightInd w:val="0"/>
              <w:spacing w:after="67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95262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± 0.28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  <w:vAlign w:val="bottom"/>
          </w:tcPr>
          <w:p w14:paraId="769559D3" w14:textId="77777777" w:rsidR="007C2617" w:rsidRPr="0095262A" w:rsidRDefault="007C2617" w:rsidP="005E0468">
            <w:pPr>
              <w:adjustRightInd w:val="0"/>
              <w:spacing w:after="67"/>
              <w:jc w:val="righ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95262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0.44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  <w:vAlign w:val="bottom"/>
          </w:tcPr>
          <w:p w14:paraId="5AA3EE75" w14:textId="77777777" w:rsidR="007C2617" w:rsidRPr="0095262A" w:rsidRDefault="007C2617" w:rsidP="005E0468">
            <w:pPr>
              <w:adjustRightInd w:val="0"/>
              <w:spacing w:after="67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95262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± 0.25</w:t>
            </w:r>
          </w:p>
        </w:tc>
        <w:tc>
          <w:tcPr>
            <w:tcW w:w="270" w:type="dxa"/>
            <w:tcBorders>
              <w:top w:val="single" w:sz="4" w:space="0" w:color="auto"/>
              <w:left w:val="nil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  <w:vAlign w:val="center"/>
          </w:tcPr>
          <w:p w14:paraId="5DFFF39E" w14:textId="77777777" w:rsidR="007C2617" w:rsidRPr="0095262A" w:rsidRDefault="007C2617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nil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</w:tcPr>
          <w:p w14:paraId="3F31CA91" w14:textId="77777777" w:rsidR="007C2617" w:rsidRPr="0095262A" w:rsidRDefault="007C2617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95262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0.24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</w:tcPr>
          <w:p w14:paraId="7434F22B" w14:textId="77777777" w:rsidR="007C2617" w:rsidRPr="0095262A" w:rsidRDefault="007C2617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95262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0.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66</w:t>
            </w:r>
            <w:r w:rsidRPr="0095262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  <w:vAlign w:val="center"/>
          </w:tcPr>
          <w:p w14:paraId="2E3B3F21" w14:textId="77777777" w:rsidR="007C2617" w:rsidRPr="0095262A" w:rsidRDefault="007C2617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nil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  <w:vAlign w:val="bottom"/>
          </w:tcPr>
          <w:p w14:paraId="31F190DB" w14:textId="77777777" w:rsidR="007C2617" w:rsidRPr="0095262A" w:rsidRDefault="007C2617" w:rsidP="005E0468">
            <w:pPr>
              <w:adjustRightInd w:val="0"/>
              <w:spacing w:after="67"/>
              <w:jc w:val="righ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95262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0.44</w:t>
            </w:r>
          </w:p>
        </w:tc>
        <w:tc>
          <w:tcPr>
            <w:tcW w:w="635" w:type="dxa"/>
            <w:tcBorders>
              <w:top w:val="single" w:sz="4" w:space="0" w:color="auto"/>
              <w:left w:val="nil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  <w:vAlign w:val="bottom"/>
          </w:tcPr>
          <w:p w14:paraId="1B4F006C" w14:textId="77777777" w:rsidR="007C2617" w:rsidRPr="0095262A" w:rsidRDefault="007C2617" w:rsidP="005E0468">
            <w:pPr>
              <w:adjustRightInd w:val="0"/>
              <w:spacing w:after="67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95262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± 0.24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  <w:vAlign w:val="bottom"/>
          </w:tcPr>
          <w:p w14:paraId="40CFE110" w14:textId="77777777" w:rsidR="007C2617" w:rsidRPr="0095262A" w:rsidRDefault="007C2617" w:rsidP="005E0468">
            <w:pPr>
              <w:adjustRightInd w:val="0"/>
              <w:spacing w:after="67"/>
              <w:jc w:val="righ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95262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0.40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  <w:vAlign w:val="bottom"/>
          </w:tcPr>
          <w:p w14:paraId="01F9F4A3" w14:textId="77777777" w:rsidR="007C2617" w:rsidRPr="0095262A" w:rsidRDefault="007C2617" w:rsidP="005E0468">
            <w:pPr>
              <w:adjustRightInd w:val="0"/>
              <w:spacing w:after="67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95262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± 0.26</w:t>
            </w:r>
          </w:p>
        </w:tc>
        <w:tc>
          <w:tcPr>
            <w:tcW w:w="270" w:type="dxa"/>
            <w:tcBorders>
              <w:top w:val="single" w:sz="4" w:space="0" w:color="auto"/>
              <w:left w:val="nil"/>
              <w:right w:val="nil"/>
            </w:tcBorders>
            <w:shd w:val="clear" w:color="auto" w:fill="FFFFFF"/>
          </w:tcPr>
          <w:p w14:paraId="6D2AD22D" w14:textId="77777777" w:rsidR="007C2617" w:rsidRPr="0095262A" w:rsidRDefault="007C2617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nil"/>
              <w:right w:val="nil"/>
            </w:tcBorders>
            <w:shd w:val="clear" w:color="auto" w:fill="FFFFFF"/>
          </w:tcPr>
          <w:p w14:paraId="1ECDF4B3" w14:textId="77777777" w:rsidR="007C2617" w:rsidRPr="0095262A" w:rsidRDefault="007C2617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95262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0.14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</w:t>
            </w:r>
          </w:p>
        </w:tc>
        <w:tc>
          <w:tcPr>
            <w:tcW w:w="811" w:type="dxa"/>
            <w:tcBorders>
              <w:top w:val="single" w:sz="4" w:space="0" w:color="auto"/>
              <w:left w:val="nil"/>
              <w:right w:val="nil"/>
            </w:tcBorders>
            <w:shd w:val="clear" w:color="auto" w:fill="FFFFFF"/>
          </w:tcPr>
          <w:p w14:paraId="5E31343E" w14:textId="77777777" w:rsidR="007C2617" w:rsidRPr="0095262A" w:rsidRDefault="007C2617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95262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0.4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66</w:t>
            </w:r>
          </w:p>
        </w:tc>
      </w:tr>
      <w:tr w:rsidR="007C2617" w:rsidRPr="0095262A" w14:paraId="7C614405" w14:textId="77777777" w:rsidTr="005E0468">
        <w:trPr>
          <w:cantSplit/>
        </w:trPr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1D0EEF2" w14:textId="77777777" w:rsidR="007C2617" w:rsidRPr="0095262A" w:rsidRDefault="007C2617" w:rsidP="005E0468">
            <w:pPr>
              <w:adjustRightInd w:val="0"/>
              <w:spacing w:after="67"/>
              <w:ind w:left="381"/>
              <w:rPr>
                <w:rFonts w:ascii="Times New Roman" w:hAnsi="Times New Roman" w:cs="Times New Roman"/>
                <w:i/>
                <w:iCs/>
                <w:color w:val="000000"/>
                <w:sz w:val="19"/>
                <w:szCs w:val="19"/>
              </w:rPr>
            </w:pPr>
            <w:r w:rsidRPr="0095262A">
              <w:rPr>
                <w:rFonts w:ascii="Times New Roman" w:hAnsi="Times New Roman" w:cs="Times New Roman"/>
                <w:i/>
                <w:iCs/>
                <w:color w:val="000000"/>
                <w:sz w:val="19"/>
                <w:szCs w:val="19"/>
              </w:rPr>
              <w:t>Excess 3</w:t>
            </w:r>
            <w:r w:rsidRPr="0095262A">
              <w:rPr>
                <w:rFonts w:ascii="Times New Roman" w:hAnsi="Times New Roman" w:cs="Times New Roman"/>
                <w:i/>
                <w:iCs/>
                <w:color w:val="000000"/>
                <w:sz w:val="19"/>
                <w:szCs w:val="19"/>
                <w:vertAlign w:val="superscript"/>
              </w:rPr>
              <w:t>rd</w:t>
            </w:r>
            <w:r w:rsidRPr="0095262A">
              <w:rPr>
                <w:rFonts w:ascii="Times New Roman" w:hAnsi="Times New Roman" w:cs="Times New Roman"/>
                <w:i/>
                <w:iCs/>
                <w:color w:val="000000"/>
                <w:sz w:val="19"/>
                <w:szCs w:val="19"/>
              </w:rPr>
              <w:t xml:space="preserve"> Trimester GWG per Week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  <w:vAlign w:val="bottom"/>
          </w:tcPr>
          <w:p w14:paraId="576B927A" w14:textId="77777777" w:rsidR="007C2617" w:rsidRPr="0095262A" w:rsidRDefault="007C2617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95262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66.7%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  <w:vAlign w:val="bottom"/>
          </w:tcPr>
          <w:p w14:paraId="54DF46FC" w14:textId="77777777" w:rsidR="007C2617" w:rsidRPr="0095262A" w:rsidRDefault="007C2617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95262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67.8%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</w:tcPr>
          <w:p w14:paraId="14B30445" w14:textId="77777777" w:rsidR="007C2617" w:rsidRPr="0095262A" w:rsidRDefault="007C2617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</w:tcPr>
          <w:p w14:paraId="32B792EC" w14:textId="77777777" w:rsidR="007C2617" w:rsidRPr="0095262A" w:rsidRDefault="007C2617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95262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0.83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</w:tcPr>
          <w:p w14:paraId="478C48FE" w14:textId="77777777" w:rsidR="007C2617" w:rsidRPr="0095262A" w:rsidRDefault="007C2617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95262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0.79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5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  <w:vAlign w:val="center"/>
          </w:tcPr>
          <w:p w14:paraId="6BD90945" w14:textId="77777777" w:rsidR="007C2617" w:rsidRPr="0095262A" w:rsidRDefault="007C2617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  <w:vAlign w:val="bottom"/>
          </w:tcPr>
          <w:p w14:paraId="00458379" w14:textId="77777777" w:rsidR="007C2617" w:rsidRPr="0095262A" w:rsidRDefault="007C2617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95262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69.0%</w:t>
            </w:r>
          </w:p>
        </w:tc>
        <w:tc>
          <w:tcPr>
            <w:tcW w:w="116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  <w:vAlign w:val="bottom"/>
          </w:tcPr>
          <w:p w14:paraId="05D15F8D" w14:textId="77777777" w:rsidR="007C2617" w:rsidRPr="0095262A" w:rsidRDefault="007C2617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95262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70.7%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4C4B463E" w14:textId="77777777" w:rsidR="007C2617" w:rsidRPr="0095262A" w:rsidRDefault="007C2617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7ED28C33" w14:textId="77777777" w:rsidR="007C2617" w:rsidRPr="0095262A" w:rsidRDefault="007C2617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95262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0.766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6E598C1E" w14:textId="77777777" w:rsidR="007C2617" w:rsidRPr="0095262A" w:rsidRDefault="007C2617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95262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0.46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</w:tr>
      <w:tr w:rsidR="007C2617" w:rsidRPr="0095262A" w14:paraId="2FC6C15E" w14:textId="77777777" w:rsidTr="005E0468">
        <w:trPr>
          <w:cantSplit/>
        </w:trPr>
        <w:tc>
          <w:tcPr>
            <w:tcW w:w="12624" w:type="dxa"/>
            <w:gridSpan w:val="16"/>
            <w:tcBorders>
              <w:top w:val="single" w:sz="4" w:space="0" w:color="auto"/>
              <w:left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A7B6E06" w14:textId="77777777" w:rsidR="007C2617" w:rsidRDefault="007C2617" w:rsidP="005E0468">
            <w:pPr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Summary variables presented as means ± SD or %. </w:t>
            </w:r>
            <w:r w:rsidRPr="00232E2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All models adjusted for the treatment assignment and included a random effect for site (protocol). </w:t>
            </w:r>
          </w:p>
          <w:p w14:paraId="2C38BFE9" w14:textId="77777777" w:rsidR="007C2617" w:rsidRPr="00C84A37" w:rsidRDefault="007C2617" w:rsidP="005E0468">
            <w:pPr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vertAlign w:val="superscript"/>
              </w:rPr>
              <w:t xml:space="preserve">#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Tertile ranges for each group are:  </w:t>
            </w:r>
            <w:r w:rsidRPr="00A6295A">
              <w:rPr>
                <w:rFonts w:ascii="Times New Roman" w:hAnsi="Times New Roman" w:cs="Times New Roman"/>
                <w:color w:val="000000"/>
                <w:sz w:val="19"/>
                <w:szCs w:val="19"/>
                <w:u w:val="single"/>
              </w:rPr>
              <w:t xml:space="preserve">Total </w:t>
            </w:r>
            <w:r w:rsidRPr="00E95B84">
              <w:rPr>
                <w:rFonts w:ascii="Times New Roman" w:hAnsi="Times New Roman" w:cs="Times New Roman"/>
                <w:color w:val="000000"/>
                <w:sz w:val="19"/>
                <w:szCs w:val="19"/>
                <w:u w:val="single"/>
              </w:rPr>
              <w:t>MVPA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Tertile 1 (Bottom):  -106.4 minutes to -16.4 minutes, Tertile 3 (Top):  -0.4 minutes to 66.7 minutes; </w:t>
            </w:r>
            <w:r w:rsidRPr="00E95B84">
              <w:rPr>
                <w:rFonts w:ascii="Times New Roman" w:hAnsi="Times New Roman" w:cs="Times New Roman"/>
                <w:color w:val="000000"/>
                <w:sz w:val="19"/>
                <w:szCs w:val="19"/>
                <w:u w:val="single"/>
              </w:rPr>
              <w:t>MVPA in bouts ≥ 1 minute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 Tertile 1:  -32.2 minutes to -6.1 minutes, Tertile 3:  -0.5 minutes to 14.2 minutes; </w:t>
            </w:r>
            <w:r w:rsidRPr="00E95B84">
              <w:rPr>
                <w:rFonts w:ascii="Times New Roman" w:hAnsi="Times New Roman" w:cs="Times New Roman"/>
                <w:color w:val="000000"/>
                <w:sz w:val="19"/>
                <w:szCs w:val="19"/>
                <w:u w:val="single"/>
              </w:rPr>
              <w:t>Inactive time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Tertile 1:  -181.0 minutes to -6.6 minutes, Tertile 3:   46.5 minutes to 251.0 minutes. </w:t>
            </w:r>
          </w:p>
          <w:p w14:paraId="18271E6C" w14:textId="77777777" w:rsidR="007C2617" w:rsidRPr="0095262A" w:rsidRDefault="007C2617" w:rsidP="005E0468">
            <w:pPr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232E2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* Analysis adjusted for maternal age, race/ethnicity, parity, and baseline BMI category</w:t>
            </w:r>
          </w:p>
        </w:tc>
      </w:tr>
    </w:tbl>
    <w:p w14:paraId="5C073755" w14:textId="77777777" w:rsidR="00410295" w:rsidRDefault="00410295"/>
    <w:sectPr w:rsidR="00410295" w:rsidSect="007C2617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2617"/>
    <w:rsid w:val="002262D5"/>
    <w:rsid w:val="002C08DB"/>
    <w:rsid w:val="00380BD3"/>
    <w:rsid w:val="00410295"/>
    <w:rsid w:val="004A0132"/>
    <w:rsid w:val="007C2617"/>
    <w:rsid w:val="00A53DE8"/>
    <w:rsid w:val="00AE202F"/>
    <w:rsid w:val="00E376FD"/>
    <w:rsid w:val="00FE7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1D2F006"/>
  <w14:defaultImageDpi w14:val="32767"/>
  <w15:chartTrackingRefBased/>
  <w15:docId w15:val="{A30D70D2-5312-4473-B5FC-DF341DF4B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2617"/>
  </w:style>
  <w:style w:type="paragraph" w:styleId="Heading1">
    <w:name w:val="heading 1"/>
    <w:basedOn w:val="Normal"/>
    <w:next w:val="Normal"/>
    <w:link w:val="Heading1Char"/>
    <w:uiPriority w:val="9"/>
    <w:qFormat/>
    <w:rsid w:val="007C261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C26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C261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C26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C261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C261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C261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C261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C261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C261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C261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C261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C261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C261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C261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C261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C261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C261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C261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C26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C261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C26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C261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C261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C261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C261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C261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C261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C261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487</Words>
  <Characters>2782</Characters>
  <Application>Microsoft Office Word</Application>
  <DocSecurity>0</DocSecurity>
  <Lines>23</Lines>
  <Paragraphs>6</Paragraphs>
  <ScaleCrop>false</ScaleCrop>
  <Company/>
  <LinksUpToDate>false</LinksUpToDate>
  <CharactersWithSpaces>3263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Hannah Cabre</dc:creator>
  <cp:keywords/>
  <dc:description/>
  <cp:lastModifiedBy>Hannah Cabre</cp:lastModifiedBy>
  <cp:revision>1</cp:revision>
  <dcterms:created xsi:type="dcterms:W3CDTF">2024-11-18T18:40:00Z</dcterms:created>
  <dcterms:modified xsi:type="dcterms:W3CDTF">2024-11-18T18:40:00Z</dcterms:modified>
</cp:coreProperties>
</file>