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25441" w14:textId="13A970CB" w:rsidR="00A62229" w:rsidRDefault="00A62229">
      <w:pPr>
        <w:rPr>
          <w:lang w:val="en-US"/>
        </w:rPr>
      </w:pPr>
    </w:p>
    <w:tbl>
      <w:tblPr>
        <w:tblStyle w:val="TableGrid"/>
        <w:tblW w:w="14743" w:type="dxa"/>
        <w:tblInd w:w="-284" w:type="dxa"/>
        <w:tblLook w:val="04A0" w:firstRow="1" w:lastRow="0" w:firstColumn="1" w:lastColumn="0" w:noHBand="0" w:noVBand="1"/>
      </w:tblPr>
      <w:tblGrid>
        <w:gridCol w:w="3201"/>
        <w:gridCol w:w="1448"/>
        <w:gridCol w:w="1447"/>
        <w:gridCol w:w="938"/>
        <w:gridCol w:w="1448"/>
        <w:gridCol w:w="1447"/>
        <w:gridCol w:w="940"/>
        <w:gridCol w:w="1447"/>
        <w:gridCol w:w="1447"/>
        <w:gridCol w:w="980"/>
      </w:tblGrid>
      <w:tr w:rsidR="00A62229" w:rsidRPr="009713D1" w14:paraId="526548CB" w14:textId="77777777" w:rsidTr="00925390">
        <w:tc>
          <w:tcPr>
            <w:tcW w:w="1474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920F64" w14:textId="164F2E18" w:rsidR="00A62229" w:rsidRPr="00925390" w:rsidRDefault="0002790C" w:rsidP="0002790C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b/>
                <w:bCs/>
                <w:lang w:val="en-US"/>
              </w:rPr>
              <w:t>Table S</w:t>
            </w:r>
            <w:r w:rsidR="009713D1">
              <w:rPr>
                <w:rFonts w:cstheme="minorHAnsi"/>
                <w:b/>
                <w:bCs/>
                <w:lang w:val="en-US"/>
              </w:rPr>
              <w:t>3</w:t>
            </w:r>
            <w:r w:rsidRPr="00925390">
              <w:rPr>
                <w:rFonts w:cstheme="minorHAnsi"/>
                <w:lang w:val="en-US"/>
              </w:rPr>
              <w:t>. Examining differences between participants with and without missing data on physical activity, screen time, and overprotection (DAGIS Survey data from 2015–2016).</w:t>
            </w:r>
            <w:r w:rsidR="00F77386" w:rsidRPr="00925390">
              <w:rPr>
                <w:rFonts w:cstheme="minorHAnsi"/>
                <w:lang w:val="en-US"/>
              </w:rPr>
              <w:t xml:space="preserve"> </w:t>
            </w:r>
          </w:p>
        </w:tc>
      </w:tr>
      <w:tr w:rsidR="00A62229" w:rsidRPr="00925390" w14:paraId="4316F748" w14:textId="77777777" w:rsidTr="00925390">
        <w:tc>
          <w:tcPr>
            <w:tcW w:w="3201" w:type="dxa"/>
            <w:tcBorders>
              <w:left w:val="nil"/>
              <w:bottom w:val="nil"/>
              <w:right w:val="nil"/>
            </w:tcBorders>
          </w:tcPr>
          <w:p w14:paraId="12A668F1" w14:textId="77777777" w:rsidR="00A62229" w:rsidRPr="00925390" w:rsidRDefault="00A62229" w:rsidP="00E410BF">
            <w:pPr>
              <w:rPr>
                <w:rFonts w:cstheme="minorHAnsi"/>
                <w:lang w:val="en-US"/>
              </w:rPr>
            </w:pPr>
          </w:p>
        </w:tc>
        <w:tc>
          <w:tcPr>
            <w:tcW w:w="3833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14AD2F" w14:textId="3F3D49A8" w:rsidR="00A62229" w:rsidRPr="00925390" w:rsidRDefault="004F3671" w:rsidP="00E410BF">
            <w:pPr>
              <w:jc w:val="center"/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Physical activity</w:t>
            </w:r>
          </w:p>
        </w:tc>
        <w:tc>
          <w:tcPr>
            <w:tcW w:w="383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44B06D" w14:textId="1C92EC09" w:rsidR="00A62229" w:rsidRPr="00925390" w:rsidRDefault="004F3671" w:rsidP="00E410BF">
            <w:pPr>
              <w:jc w:val="center"/>
              <w:rPr>
                <w:rFonts w:cstheme="minorHAnsi"/>
              </w:rPr>
            </w:pPr>
            <w:r w:rsidRPr="00925390">
              <w:rPr>
                <w:rFonts w:cstheme="minorHAnsi"/>
                <w:lang w:val="en-US"/>
              </w:rPr>
              <w:t>Screen time</w:t>
            </w:r>
          </w:p>
        </w:tc>
        <w:tc>
          <w:tcPr>
            <w:tcW w:w="387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3122F5" w14:textId="1662CF48" w:rsidR="00A62229" w:rsidRPr="00925390" w:rsidRDefault="004F3671" w:rsidP="00E410BF">
            <w:pPr>
              <w:jc w:val="center"/>
              <w:rPr>
                <w:rFonts w:cstheme="minorHAnsi"/>
              </w:rPr>
            </w:pPr>
            <w:r w:rsidRPr="00925390">
              <w:rPr>
                <w:rFonts w:cstheme="minorHAnsi"/>
                <w:lang w:val="en-US"/>
              </w:rPr>
              <w:t>Overprotection</w:t>
            </w:r>
          </w:p>
        </w:tc>
      </w:tr>
      <w:tr w:rsidR="00925390" w:rsidRPr="00925390" w14:paraId="0867873D" w14:textId="77777777" w:rsidTr="00925390"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195CAC" w14:textId="77777777" w:rsidR="00A62229" w:rsidRPr="00925390" w:rsidRDefault="00A62229" w:rsidP="00E410BF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 xml:space="preserve">Variable </w:t>
            </w:r>
          </w:p>
        </w:tc>
        <w:tc>
          <w:tcPr>
            <w:tcW w:w="144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F051251" w14:textId="24C70038" w:rsidR="00A62229" w:rsidRPr="00925390" w:rsidRDefault="00A62229" w:rsidP="00E410BF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Missing</w:t>
            </w:r>
            <w:r w:rsidR="0002790C" w:rsidRPr="00925390">
              <w:rPr>
                <w:rFonts w:cstheme="minorHAnsi"/>
                <w:lang w:val="en-US"/>
              </w:rPr>
              <w:t xml:space="preserve"> (mean/count)</w:t>
            </w:r>
          </w:p>
        </w:tc>
        <w:tc>
          <w:tcPr>
            <w:tcW w:w="144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3A329BA" w14:textId="77777777" w:rsidR="00A62229" w:rsidRPr="00925390" w:rsidRDefault="00A62229" w:rsidP="00E410BF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Not missing</w:t>
            </w:r>
          </w:p>
          <w:p w14:paraId="609C937A" w14:textId="5328C9D8" w:rsidR="0002790C" w:rsidRPr="00925390" w:rsidRDefault="0002790C" w:rsidP="00E410BF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(mean/count)</w:t>
            </w:r>
          </w:p>
        </w:tc>
        <w:tc>
          <w:tcPr>
            <w:tcW w:w="93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1D2984B" w14:textId="1A3D7465" w:rsidR="00A62229" w:rsidRPr="00925390" w:rsidRDefault="0002790C" w:rsidP="00E410BF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P-value</w:t>
            </w:r>
          </w:p>
        </w:tc>
        <w:tc>
          <w:tcPr>
            <w:tcW w:w="144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0E64B59" w14:textId="77777777" w:rsidR="00A62229" w:rsidRPr="00925390" w:rsidRDefault="00A62229" w:rsidP="00E410BF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Missing</w:t>
            </w:r>
          </w:p>
          <w:p w14:paraId="37296172" w14:textId="5DE57E9B" w:rsidR="0002790C" w:rsidRPr="00925390" w:rsidRDefault="0002790C" w:rsidP="00E410BF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(mean/count)</w:t>
            </w:r>
          </w:p>
        </w:tc>
        <w:tc>
          <w:tcPr>
            <w:tcW w:w="144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98C10FB" w14:textId="469FC735" w:rsidR="0002790C" w:rsidRPr="00925390" w:rsidRDefault="00A62229" w:rsidP="00E410BF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Not missing</w:t>
            </w:r>
            <w:r w:rsidR="0002790C" w:rsidRPr="00925390">
              <w:rPr>
                <w:rFonts w:cstheme="minorHAnsi"/>
              </w:rPr>
              <w:t xml:space="preserve"> </w:t>
            </w:r>
            <w:r w:rsidR="0002790C" w:rsidRPr="00925390">
              <w:rPr>
                <w:rFonts w:cstheme="minorHAnsi"/>
                <w:lang w:val="en-US"/>
              </w:rPr>
              <w:t>(mean/count)</w:t>
            </w:r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D743A5D" w14:textId="77777777" w:rsidR="00A62229" w:rsidRPr="00925390" w:rsidRDefault="00A62229" w:rsidP="00E410BF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P-value</w:t>
            </w:r>
          </w:p>
        </w:tc>
        <w:tc>
          <w:tcPr>
            <w:tcW w:w="144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EEFB8B6" w14:textId="6A46A694" w:rsidR="00A62229" w:rsidRPr="00925390" w:rsidRDefault="00A62229" w:rsidP="00E410BF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Missing</w:t>
            </w:r>
            <w:r w:rsidR="0002790C" w:rsidRPr="00925390">
              <w:rPr>
                <w:rFonts w:cstheme="minorHAnsi"/>
                <w:lang w:val="en-US"/>
              </w:rPr>
              <w:t xml:space="preserve"> (mean/count)</w:t>
            </w:r>
          </w:p>
        </w:tc>
        <w:tc>
          <w:tcPr>
            <w:tcW w:w="144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D8DD711" w14:textId="20B6CCE9" w:rsidR="00A62229" w:rsidRPr="00925390" w:rsidRDefault="00A62229" w:rsidP="00E410BF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Not missing</w:t>
            </w:r>
            <w:r w:rsidR="0002790C" w:rsidRPr="00925390">
              <w:rPr>
                <w:rFonts w:cstheme="minorHAnsi"/>
                <w:lang w:val="en-US"/>
              </w:rPr>
              <w:t xml:space="preserve"> (mean/count)</w:t>
            </w: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5805C73" w14:textId="77777777" w:rsidR="00A62229" w:rsidRPr="00925390" w:rsidRDefault="00A62229" w:rsidP="00E410BF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P-value</w:t>
            </w:r>
          </w:p>
        </w:tc>
      </w:tr>
      <w:tr w:rsidR="00925390" w:rsidRPr="00925390" w14:paraId="00CAA8FC" w14:textId="77777777" w:rsidTr="00925390">
        <w:tc>
          <w:tcPr>
            <w:tcW w:w="3201" w:type="dxa"/>
            <w:tcBorders>
              <w:left w:val="nil"/>
              <w:bottom w:val="nil"/>
              <w:right w:val="nil"/>
            </w:tcBorders>
          </w:tcPr>
          <w:p w14:paraId="06BBF260" w14:textId="2EBE11DA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 xml:space="preserve">Child’s </w:t>
            </w:r>
            <w:r w:rsidR="0046220A">
              <w:rPr>
                <w:rFonts w:cstheme="minorHAnsi"/>
              </w:rPr>
              <w:t>sex</w:t>
            </w:r>
          </w:p>
        </w:tc>
        <w:tc>
          <w:tcPr>
            <w:tcW w:w="1448" w:type="dxa"/>
            <w:tcBorders>
              <w:left w:val="nil"/>
              <w:bottom w:val="nil"/>
              <w:right w:val="nil"/>
            </w:tcBorders>
          </w:tcPr>
          <w:p w14:paraId="734DFDBA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left w:val="nil"/>
              <w:bottom w:val="nil"/>
              <w:right w:val="nil"/>
            </w:tcBorders>
          </w:tcPr>
          <w:p w14:paraId="120BB2E6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938" w:type="dxa"/>
            <w:tcBorders>
              <w:left w:val="nil"/>
              <w:bottom w:val="nil"/>
              <w:right w:val="nil"/>
            </w:tcBorders>
          </w:tcPr>
          <w:p w14:paraId="65DACB70" w14:textId="3FB2C982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0.909</w:t>
            </w:r>
          </w:p>
        </w:tc>
        <w:tc>
          <w:tcPr>
            <w:tcW w:w="1448" w:type="dxa"/>
            <w:tcBorders>
              <w:left w:val="nil"/>
              <w:bottom w:val="nil"/>
              <w:right w:val="nil"/>
            </w:tcBorders>
          </w:tcPr>
          <w:p w14:paraId="15BB7622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left w:val="nil"/>
              <w:bottom w:val="nil"/>
              <w:right w:val="nil"/>
            </w:tcBorders>
          </w:tcPr>
          <w:p w14:paraId="53AFC626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</w:tcPr>
          <w:p w14:paraId="19518ACE" w14:textId="3346A07F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0.420</w:t>
            </w:r>
          </w:p>
        </w:tc>
        <w:tc>
          <w:tcPr>
            <w:tcW w:w="1447" w:type="dxa"/>
            <w:tcBorders>
              <w:left w:val="nil"/>
              <w:bottom w:val="nil"/>
              <w:right w:val="nil"/>
            </w:tcBorders>
          </w:tcPr>
          <w:p w14:paraId="6846C2FF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left w:val="nil"/>
              <w:bottom w:val="nil"/>
              <w:right w:val="nil"/>
            </w:tcBorders>
          </w:tcPr>
          <w:p w14:paraId="7DB39962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</w:tcPr>
          <w:p w14:paraId="6E104241" w14:textId="2B3B37E0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0.906</w:t>
            </w:r>
          </w:p>
        </w:tc>
      </w:tr>
      <w:tr w:rsidR="00925390" w:rsidRPr="00925390" w14:paraId="0DF8089D" w14:textId="77777777" w:rsidTr="00925390"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14:paraId="79C17847" w14:textId="77777777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 xml:space="preserve">  Boy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E30267F" w14:textId="1AE05329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43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684187F6" w14:textId="5ECCF16F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409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3509E08E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6F8688C" w14:textId="760E9904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48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12CFAF35" w14:textId="146B4705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404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448150C1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3003E769" w14:textId="0EC5367C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35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20D1852F" w14:textId="196A0BBF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417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20EF0DFB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</w:tr>
      <w:tr w:rsidR="00925390" w:rsidRPr="00925390" w14:paraId="7E322721" w14:textId="77777777" w:rsidTr="00925390"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14:paraId="7F6F2BE0" w14:textId="77777777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 xml:space="preserve">  Girl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6F31D18" w14:textId="65EC5D52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41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17B01124" w14:textId="656B4F5C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370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588E4960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5A1C3A9" w14:textId="21E0BE5C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36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09DC17CB" w14:textId="2EBA0C23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375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5B8981B7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45422172" w14:textId="1039CBE4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30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1509F5B2" w14:textId="4C38D7AE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381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3A237AFE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</w:tr>
      <w:tr w:rsidR="00925390" w:rsidRPr="00925390" w14:paraId="62FC82A8" w14:textId="77777777" w:rsidTr="00925390"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14:paraId="65141A6B" w14:textId="4604D855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Child’s age</w:t>
            </w:r>
            <w:r w:rsidR="00C975B7" w:rsidRPr="00925390">
              <w:rPr>
                <w:rFonts w:cstheme="minorHAnsi"/>
              </w:rPr>
              <w:t xml:space="preserve"> (years)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F465768" w14:textId="48B9ECA3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4.81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58941722" w14:textId="77777777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4.77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444851D6" w14:textId="46237149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0.647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5785A75" w14:textId="1AC1F079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4.62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1532FA92" w14:textId="4C6C6214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4.79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5FC37221" w14:textId="6D64A583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0.092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67FE3394" w14:textId="7AB38A40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4.86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1E0D9B92" w14:textId="24744176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4.76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0B15EB9C" w14:textId="6D495E3A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0.365</w:t>
            </w:r>
          </w:p>
        </w:tc>
      </w:tr>
      <w:tr w:rsidR="00925390" w:rsidRPr="00925390" w14:paraId="0EE56A85" w14:textId="77777777" w:rsidTr="00925390"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14:paraId="0C2D4FB6" w14:textId="3D029601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Weekday ST</w:t>
            </w:r>
            <w:r w:rsidR="00C975B7" w:rsidRPr="00925390">
              <w:rPr>
                <w:rFonts w:cstheme="minorHAnsi"/>
              </w:rPr>
              <w:t xml:space="preserve"> (min/day)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157A314" w14:textId="3CB2BBA2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67.78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5A180550" w14:textId="18721163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62.79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6690C01A" w14:textId="39CEB887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0.581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A2690D1" w14:textId="2BF50955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148E86EF" w14:textId="4FBD794E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3ADB2C9B" w14:textId="635F4A09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054B0F7A" w14:textId="09D8D2FA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69.61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2B9D74A4" w14:textId="68A9923D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62.78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52908FB1" w14:textId="05D069F4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0.785</w:t>
            </w:r>
          </w:p>
        </w:tc>
      </w:tr>
      <w:tr w:rsidR="00925390" w:rsidRPr="00925390" w14:paraId="4317BBB9" w14:textId="77777777" w:rsidTr="00925390"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14:paraId="12343567" w14:textId="60A72443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Weekend ST</w:t>
            </w:r>
            <w:r w:rsidR="00C975B7" w:rsidRPr="00925390">
              <w:rPr>
                <w:rFonts w:cstheme="minorHAnsi"/>
              </w:rPr>
              <w:t xml:space="preserve"> (min/day)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7F17606" w14:textId="25C650B3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108.75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0549BA92" w14:textId="30905221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108.93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78872636" w14:textId="66ED3349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0.784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3D1E824" w14:textId="1F217459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56C3971A" w14:textId="4873163C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28889B2F" w14:textId="2995BE6D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1BB632A4" w14:textId="1338FE6D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109.05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37C18BE1" w14:textId="6FD5CD7B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108.91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17200976" w14:textId="358D162F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0.587</w:t>
            </w:r>
          </w:p>
        </w:tc>
      </w:tr>
      <w:tr w:rsidR="00925390" w:rsidRPr="00925390" w14:paraId="6BD4CA99" w14:textId="77777777" w:rsidTr="00925390"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14:paraId="00898978" w14:textId="6C09ED4E" w:rsidR="004F3671" w:rsidRPr="00925390" w:rsidRDefault="00925390" w:rsidP="004F367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Overall</w:t>
            </w:r>
            <w:r w:rsidR="004F3671" w:rsidRPr="00925390">
              <w:rPr>
                <w:rFonts w:cstheme="minorHAnsi"/>
                <w:lang w:val="en-US"/>
              </w:rPr>
              <w:t xml:space="preserve"> </w:t>
            </w:r>
            <w:r w:rsidR="00297621" w:rsidRPr="00925390">
              <w:rPr>
                <w:rFonts w:cstheme="minorHAnsi"/>
                <w:lang w:val="en-US"/>
              </w:rPr>
              <w:t>average</w:t>
            </w:r>
            <w:r w:rsidR="00297621" w:rsidRPr="00925390">
              <w:rPr>
                <w:rFonts w:cstheme="minorHAnsi"/>
                <w:vertAlign w:val="superscript"/>
                <w:lang w:val="en-US"/>
              </w:rPr>
              <w:t>a</w:t>
            </w:r>
            <w:r w:rsidR="004F3671" w:rsidRPr="00925390">
              <w:rPr>
                <w:rFonts w:cstheme="minorHAnsi"/>
                <w:lang w:val="en-US"/>
              </w:rPr>
              <w:t xml:space="preserve"> ST</w:t>
            </w:r>
            <w:r w:rsidR="00C975B7" w:rsidRPr="00925390">
              <w:rPr>
                <w:rFonts w:cstheme="minorHAnsi"/>
                <w:lang w:val="en-US"/>
              </w:rPr>
              <w:t xml:space="preserve"> (min/day)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76B6B3B" w14:textId="3FF498F5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82.16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2EFD7779" w14:textId="0CF9BF50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75.99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4CDD355F" w14:textId="21890070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0.575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D55643D" w14:textId="6848CECE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2FF35320" w14:textId="601D8918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24C8B9BC" w14:textId="4C6BE34C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438A233C" w14:textId="002FABC2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81.67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257688A5" w14:textId="18CC7BDE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76.08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F64DF3B" w14:textId="01636EA3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0.964</w:t>
            </w:r>
          </w:p>
        </w:tc>
      </w:tr>
      <w:tr w:rsidR="00925390" w:rsidRPr="00925390" w14:paraId="3AC27138" w14:textId="77777777" w:rsidTr="00925390"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14:paraId="46CAD8C4" w14:textId="1F5BB2CA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Weekday MVPA</w:t>
            </w:r>
            <w:r w:rsidR="00C975B7" w:rsidRPr="00925390">
              <w:rPr>
                <w:rFonts w:cstheme="minorHAnsi"/>
              </w:rPr>
              <w:t xml:space="preserve"> (min/day)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EEAAC78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3BE76C8F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383C7241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1F80C52" w14:textId="0B9674A1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63.43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23FD5E10" w14:textId="2605059A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73.98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4A0E4F1A" w14:textId="29B4B8DE" w:rsidR="004F3671" w:rsidRPr="00925390" w:rsidRDefault="004F3671" w:rsidP="004F3671">
            <w:pPr>
              <w:rPr>
                <w:rFonts w:cstheme="minorHAnsi"/>
                <w:b/>
                <w:bCs/>
              </w:rPr>
            </w:pPr>
            <w:r w:rsidRPr="00925390">
              <w:rPr>
                <w:rFonts w:cstheme="minorHAnsi"/>
                <w:b/>
                <w:bCs/>
              </w:rPr>
              <w:t>0.002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21FD6746" w14:textId="427309F4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78.52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116F9F35" w14:textId="5251AB22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73.03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023B5F44" w14:textId="221F1ADC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0.188</w:t>
            </w:r>
          </w:p>
        </w:tc>
      </w:tr>
      <w:tr w:rsidR="00925390" w:rsidRPr="00925390" w14:paraId="6E90DF2E" w14:textId="77777777" w:rsidTr="00925390"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14:paraId="76A1DDAA" w14:textId="7D277F61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Weekend MVPA</w:t>
            </w:r>
            <w:r w:rsidR="00C975B7" w:rsidRPr="00925390">
              <w:rPr>
                <w:rFonts w:cstheme="minorHAnsi"/>
              </w:rPr>
              <w:t xml:space="preserve"> (min/day)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AC1B805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34BD7BFF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644AB9DB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1C8E6B2" w14:textId="1524E0E9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64.87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3346EFDD" w14:textId="42D51054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67.55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436CC9C7" w14:textId="02E03D83" w:rsidR="004F3671" w:rsidRPr="00925390" w:rsidRDefault="004F3671" w:rsidP="004F3671">
            <w:pPr>
              <w:rPr>
                <w:rFonts w:cstheme="minorHAnsi"/>
                <w:b/>
                <w:bCs/>
              </w:rPr>
            </w:pPr>
            <w:r w:rsidRPr="00925390">
              <w:rPr>
                <w:rFonts w:cstheme="minorHAnsi"/>
              </w:rPr>
              <w:t>0.528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3F859EA0" w14:textId="1E5625CB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69.93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042336F9" w14:textId="69F4953D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67.23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56008F93" w14:textId="670E43B6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0.466</w:t>
            </w:r>
          </w:p>
        </w:tc>
      </w:tr>
      <w:tr w:rsidR="00925390" w:rsidRPr="00925390" w14:paraId="51FC8E34" w14:textId="77777777" w:rsidTr="00925390"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14:paraId="28D01711" w14:textId="3683717C" w:rsidR="004F3671" w:rsidRPr="00925390" w:rsidRDefault="00925390" w:rsidP="004F367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Overall</w:t>
            </w:r>
            <w:r w:rsidR="004F3671" w:rsidRPr="00925390">
              <w:rPr>
                <w:rFonts w:cstheme="minorHAnsi"/>
                <w:lang w:val="en-US"/>
              </w:rPr>
              <w:t xml:space="preserve"> </w:t>
            </w:r>
            <w:r w:rsidR="00297621" w:rsidRPr="00925390">
              <w:rPr>
                <w:rFonts w:cstheme="minorHAnsi"/>
                <w:lang w:val="en-US"/>
              </w:rPr>
              <w:t>average</w:t>
            </w:r>
            <w:r w:rsidR="00297621" w:rsidRPr="00925390">
              <w:rPr>
                <w:rFonts w:cstheme="minorHAnsi"/>
                <w:vertAlign w:val="superscript"/>
                <w:lang w:val="en-US"/>
              </w:rPr>
              <w:t>a</w:t>
            </w:r>
            <w:r w:rsidR="004F3671" w:rsidRPr="00925390">
              <w:rPr>
                <w:rFonts w:cstheme="minorHAnsi"/>
                <w:lang w:val="en-US"/>
              </w:rPr>
              <w:t xml:space="preserve"> MVPA</w:t>
            </w:r>
            <w:r w:rsidR="00C975B7" w:rsidRPr="00925390">
              <w:rPr>
                <w:rFonts w:cstheme="minorHAnsi"/>
                <w:lang w:val="en-US"/>
              </w:rPr>
              <w:t xml:space="preserve"> (min/day)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211C0CA" w14:textId="77777777" w:rsidR="004F3671" w:rsidRPr="00925390" w:rsidRDefault="004F3671" w:rsidP="004F3671">
            <w:pPr>
              <w:rPr>
                <w:rFonts w:cstheme="minorHAnsi"/>
                <w:lang w:val="en-US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0E1DE884" w14:textId="77777777" w:rsidR="004F3671" w:rsidRPr="00925390" w:rsidRDefault="004F3671" w:rsidP="004F3671">
            <w:pPr>
              <w:rPr>
                <w:rFonts w:cstheme="minorHAnsi"/>
                <w:lang w:val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2C6DCF58" w14:textId="77777777" w:rsidR="004F3671" w:rsidRPr="00925390" w:rsidRDefault="004F3671" w:rsidP="004F3671">
            <w:pPr>
              <w:rPr>
                <w:rFonts w:cstheme="minorHAnsi"/>
                <w:lang w:val="en-U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BB83013" w14:textId="6FA479A4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63.35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3418F8DC" w14:textId="13DB8B7C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72.25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3D0FCCFD" w14:textId="6882C4AC" w:rsidR="004F3671" w:rsidRPr="00925390" w:rsidRDefault="004F3671" w:rsidP="004F3671">
            <w:pPr>
              <w:rPr>
                <w:rFonts w:cstheme="minorHAnsi"/>
                <w:b/>
                <w:bCs/>
              </w:rPr>
            </w:pPr>
            <w:r w:rsidRPr="00925390">
              <w:rPr>
                <w:rFonts w:cstheme="minorHAnsi"/>
                <w:b/>
                <w:bCs/>
              </w:rPr>
              <w:t>0.002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2237E12D" w14:textId="2948954E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76.27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54C637F7" w14:textId="6094924C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71.44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535DD68C" w14:textId="3EBD59F5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0.193</w:t>
            </w:r>
          </w:p>
        </w:tc>
      </w:tr>
      <w:tr w:rsidR="00925390" w:rsidRPr="00925390" w14:paraId="6E1789D5" w14:textId="77777777" w:rsidTr="00925390"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14:paraId="400C6F94" w14:textId="3D24C23E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Weekday TPA</w:t>
            </w:r>
            <w:r w:rsidR="00C975B7" w:rsidRPr="00925390">
              <w:rPr>
                <w:rFonts w:cstheme="minorHAnsi"/>
              </w:rPr>
              <w:t xml:space="preserve"> (min/day)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8215895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72502178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0720F487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651A34E" w14:textId="7BBFF643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380.28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54F2AD05" w14:textId="0E576B3E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401.90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7CE46FCE" w14:textId="4AB9E996" w:rsidR="004F3671" w:rsidRPr="00925390" w:rsidRDefault="004F3671" w:rsidP="004F3671">
            <w:pPr>
              <w:rPr>
                <w:rFonts w:cstheme="minorHAnsi"/>
                <w:b/>
                <w:bCs/>
              </w:rPr>
            </w:pPr>
            <w:r w:rsidRPr="00925390">
              <w:rPr>
                <w:rFonts w:cstheme="minorHAnsi"/>
                <w:b/>
                <w:bCs/>
              </w:rPr>
              <w:t>0.004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62A22D9E" w14:textId="0130D883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407.60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02BCE2F0" w14:textId="49EEB829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400.14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235AD12E" w14:textId="661BDAEE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0.435</w:t>
            </w:r>
          </w:p>
        </w:tc>
      </w:tr>
      <w:tr w:rsidR="00925390" w:rsidRPr="00925390" w14:paraId="216ABEB5" w14:textId="77777777" w:rsidTr="00925390"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14:paraId="09FE1E7A" w14:textId="1D2FB77F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Weekend TPA</w:t>
            </w:r>
            <w:r w:rsidR="00C975B7" w:rsidRPr="00925390">
              <w:rPr>
                <w:rFonts w:cstheme="minorHAnsi"/>
              </w:rPr>
              <w:t xml:space="preserve"> (min/day)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4E3F0B4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6796270B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0664C25E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2813CCE" w14:textId="594304F2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380.21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13068E92" w14:textId="7B218F80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394.19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7D982172" w14:textId="518B2EAA" w:rsidR="004F3671" w:rsidRPr="00925390" w:rsidRDefault="004F3671" w:rsidP="004F3671">
            <w:pPr>
              <w:rPr>
                <w:rFonts w:cstheme="minorHAnsi"/>
                <w:b/>
                <w:bCs/>
              </w:rPr>
            </w:pPr>
            <w:r w:rsidRPr="00925390">
              <w:rPr>
                <w:rFonts w:cstheme="minorHAnsi"/>
              </w:rPr>
              <w:t>0.118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50480B46" w14:textId="55AAC031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405.30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76E555D1" w14:textId="129BE894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392.60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571A2783" w14:textId="023621E7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0.123</w:t>
            </w:r>
          </w:p>
        </w:tc>
      </w:tr>
      <w:tr w:rsidR="00925390" w:rsidRPr="00925390" w14:paraId="1D3FE339" w14:textId="77777777" w:rsidTr="00925390"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14:paraId="28C5D5CA" w14:textId="4F72C76C" w:rsidR="004F3671" w:rsidRPr="00925390" w:rsidRDefault="00925390" w:rsidP="004F367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Overall</w:t>
            </w:r>
            <w:r w:rsidR="004F3671" w:rsidRPr="00925390">
              <w:rPr>
                <w:rFonts w:cstheme="minorHAnsi"/>
                <w:lang w:val="en-US"/>
              </w:rPr>
              <w:t xml:space="preserve"> </w:t>
            </w:r>
            <w:r w:rsidR="00297621" w:rsidRPr="00925390">
              <w:rPr>
                <w:rFonts w:cstheme="minorHAnsi"/>
                <w:lang w:val="en-US"/>
              </w:rPr>
              <w:t>average</w:t>
            </w:r>
            <w:r w:rsidR="00297621" w:rsidRPr="00925390">
              <w:rPr>
                <w:rFonts w:cstheme="minorHAnsi"/>
                <w:vertAlign w:val="superscript"/>
                <w:lang w:val="en-US"/>
              </w:rPr>
              <w:t>a</w:t>
            </w:r>
            <w:r w:rsidR="00297621" w:rsidRPr="00925390">
              <w:rPr>
                <w:rFonts w:cstheme="minorHAnsi"/>
                <w:lang w:val="en-US"/>
              </w:rPr>
              <w:t xml:space="preserve"> </w:t>
            </w:r>
            <w:r w:rsidR="004F3671" w:rsidRPr="00925390">
              <w:rPr>
                <w:rFonts w:cstheme="minorHAnsi"/>
                <w:lang w:val="en-US"/>
              </w:rPr>
              <w:t>TPA</w:t>
            </w:r>
            <w:r w:rsidR="00C975B7" w:rsidRPr="00925390">
              <w:rPr>
                <w:rFonts w:cstheme="minorHAnsi"/>
                <w:lang w:val="en-US"/>
              </w:rPr>
              <w:t xml:space="preserve"> (min/day)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8A75C68" w14:textId="77777777" w:rsidR="004F3671" w:rsidRPr="00925390" w:rsidRDefault="004F3671" w:rsidP="004F3671">
            <w:pPr>
              <w:rPr>
                <w:rFonts w:cstheme="minorHAnsi"/>
                <w:lang w:val="en-US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5790DA32" w14:textId="77777777" w:rsidR="004F3671" w:rsidRPr="00925390" w:rsidRDefault="004F3671" w:rsidP="004F3671">
            <w:pPr>
              <w:rPr>
                <w:rFonts w:cstheme="minorHAnsi"/>
                <w:lang w:val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6B0F96E3" w14:textId="77777777" w:rsidR="004F3671" w:rsidRPr="00925390" w:rsidRDefault="004F3671" w:rsidP="004F3671">
            <w:pPr>
              <w:rPr>
                <w:rFonts w:cstheme="minorHAnsi"/>
                <w:lang w:val="en-U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01C83CA" w14:textId="638A11B0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379.78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70F8CA00" w14:textId="42D57649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400.02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136A583D" w14:textId="1227B733" w:rsidR="004F3671" w:rsidRPr="00925390" w:rsidRDefault="004F3671" w:rsidP="004F3671">
            <w:pPr>
              <w:rPr>
                <w:rFonts w:cstheme="minorHAnsi"/>
                <w:b/>
                <w:bCs/>
              </w:rPr>
            </w:pPr>
            <w:r w:rsidRPr="00925390">
              <w:rPr>
                <w:rFonts w:cstheme="minorHAnsi"/>
                <w:b/>
                <w:bCs/>
              </w:rPr>
              <w:t>0.003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71C7E7E9" w14:textId="71BF4DDE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407.58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1D18C7FD" w14:textId="531B2B45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398.25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5ABCEF94" w14:textId="5457DCF1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0.260</w:t>
            </w:r>
          </w:p>
        </w:tc>
      </w:tr>
      <w:tr w:rsidR="00925390" w:rsidRPr="00925390" w14:paraId="708DB361" w14:textId="77777777" w:rsidTr="00925390"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14:paraId="5D6D4C90" w14:textId="298BC3EF" w:rsidR="004F3671" w:rsidRPr="00925390" w:rsidRDefault="004F3671" w:rsidP="004F3671">
            <w:pPr>
              <w:rPr>
                <w:rFonts w:cstheme="minorHAnsi"/>
                <w:vertAlign w:val="superscript"/>
              </w:rPr>
            </w:pPr>
            <w:r w:rsidRPr="00925390">
              <w:rPr>
                <w:rFonts w:cstheme="minorHAnsi"/>
              </w:rPr>
              <w:t>Parental education</w:t>
            </w:r>
            <w:r w:rsidR="00297621" w:rsidRPr="00925390">
              <w:rPr>
                <w:rFonts w:cstheme="minorHAnsi"/>
                <w:vertAlign w:val="superscript"/>
              </w:rPr>
              <w:t>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51F0941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52B2CD64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307E59CF" w14:textId="4B0EC6C7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0.160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A4823ED" w14:textId="7028BFB9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3C97311C" w14:textId="66500BD9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0F43DC50" w14:textId="27E3768D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39679412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55A85A6B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36A19995" w14:textId="4818827B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0.212</w:t>
            </w:r>
          </w:p>
        </w:tc>
      </w:tr>
      <w:tr w:rsidR="00925390" w:rsidRPr="00925390" w14:paraId="1C77304F" w14:textId="77777777" w:rsidTr="00925390"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14:paraId="072790AB" w14:textId="77777777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 xml:space="preserve">  Low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3E5B07D" w14:textId="77777777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25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6DB06002" w14:textId="77777777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175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22601A33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BD9D88A" w14:textId="5C47B638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37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4F5500F2" w14:textId="4626689F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163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0B122374" w14:textId="15A87861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51E6BCF5" w14:textId="4C409686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20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1BEBD61A" w14:textId="4FE2075E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180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18167C8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</w:tr>
      <w:tr w:rsidR="00925390" w:rsidRPr="00925390" w14:paraId="0180EBE5" w14:textId="77777777" w:rsidTr="00925390"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14:paraId="23851992" w14:textId="77777777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 xml:space="preserve">  Middle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432CBD5" w14:textId="3C3F43B1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27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6BC28364" w14:textId="59A363F2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328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20378B71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DED2820" w14:textId="4A887347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26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5E28FE55" w14:textId="6FBB4AA0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329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65B1F13F" w14:textId="73060DA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7680ED14" w14:textId="46A1B05B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21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4B140762" w14:textId="0470185F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334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5A6C22D3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</w:tr>
      <w:tr w:rsidR="00925390" w:rsidRPr="00925390" w14:paraId="52197F2F" w14:textId="77777777" w:rsidTr="00925390"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14:paraId="49E6719B" w14:textId="77777777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 xml:space="preserve">  High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8A110BE" w14:textId="4F21B8FE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31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460C0843" w14:textId="29214E93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273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56A5D7DE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3573E36" w14:textId="7F2AC22C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21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34FA59EF" w14:textId="26682179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283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03590822" w14:textId="4AADE8AC" w:rsidR="004F3671" w:rsidRPr="00925390" w:rsidRDefault="004F3671" w:rsidP="004F3671">
            <w:pPr>
              <w:rPr>
                <w:rFonts w:cstheme="minorHAnsi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0999BFD2" w14:textId="1889AE16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23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6A6088FE" w14:textId="0C99FFC9" w:rsidR="004F3671" w:rsidRPr="00925390" w:rsidRDefault="004F3671" w:rsidP="004F3671">
            <w:pPr>
              <w:rPr>
                <w:rFonts w:cstheme="minorHAnsi"/>
              </w:rPr>
            </w:pPr>
            <w:r w:rsidRPr="00925390">
              <w:rPr>
                <w:rFonts w:cstheme="minorHAnsi"/>
              </w:rPr>
              <w:t>281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147470D6" w14:textId="77777777" w:rsidR="004F3671" w:rsidRPr="00925390" w:rsidRDefault="004F3671" w:rsidP="004F3671">
            <w:pPr>
              <w:rPr>
                <w:rFonts w:cstheme="minorHAnsi"/>
              </w:rPr>
            </w:pPr>
          </w:p>
        </w:tc>
      </w:tr>
      <w:tr w:rsidR="00925390" w:rsidRPr="00925390" w14:paraId="04A49891" w14:textId="77777777" w:rsidTr="00925390"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14:paraId="373105D1" w14:textId="77777777" w:rsidR="004F3671" w:rsidRPr="00925390" w:rsidRDefault="004F3671" w:rsidP="004F3671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Number of children in the household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EB8F14C" w14:textId="079103DD" w:rsidR="004F3671" w:rsidRPr="00925390" w:rsidRDefault="004F3671" w:rsidP="004F3671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2.42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480DF0A9" w14:textId="77777777" w:rsidR="004F3671" w:rsidRPr="00925390" w:rsidRDefault="004F3671" w:rsidP="004F3671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2.33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59D66D91" w14:textId="03FE7CFE" w:rsidR="004F3671" w:rsidRPr="00925390" w:rsidRDefault="004F3671" w:rsidP="004F3671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0.754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2363C47" w14:textId="37E24F39" w:rsidR="004F3671" w:rsidRPr="00925390" w:rsidRDefault="004F3671" w:rsidP="004F3671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2.50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45B33926" w14:textId="000618C0" w:rsidR="004F3671" w:rsidRPr="00925390" w:rsidRDefault="004F3671" w:rsidP="004F3671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2.33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07A439FB" w14:textId="04F02577" w:rsidR="004F3671" w:rsidRPr="00925390" w:rsidRDefault="004F3671" w:rsidP="004F3671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0.423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4250F720" w14:textId="2BCCDD66" w:rsidR="004F3671" w:rsidRPr="00925390" w:rsidRDefault="004F3671" w:rsidP="004F3671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2.55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37254F28" w14:textId="227F7B07" w:rsidR="004F3671" w:rsidRPr="00925390" w:rsidRDefault="004F3671" w:rsidP="004F3671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2.34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2D5A84C7" w14:textId="7524C572" w:rsidR="004F3671" w:rsidRPr="00925390" w:rsidRDefault="004F3671" w:rsidP="004F3671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0.366</w:t>
            </w:r>
          </w:p>
        </w:tc>
      </w:tr>
      <w:tr w:rsidR="00925390" w:rsidRPr="00925390" w14:paraId="33142716" w14:textId="77777777" w:rsidTr="00925390"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BB297" w14:textId="0B706A74" w:rsidR="008C0AA7" w:rsidRPr="00925390" w:rsidRDefault="008C0AA7" w:rsidP="008C0AA7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Overprotection</w:t>
            </w:r>
            <w:r w:rsidR="00C975B7" w:rsidRPr="00925390">
              <w:rPr>
                <w:rFonts w:cstheme="minorHAnsi"/>
                <w:lang w:val="en-US"/>
              </w:rPr>
              <w:t xml:space="preserve"> score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EF9E9" w14:textId="4BECAEB2" w:rsidR="008C0AA7" w:rsidRPr="00925390" w:rsidRDefault="008C0AA7" w:rsidP="008C0AA7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2.80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63C2E" w14:textId="77777777" w:rsidR="008C0AA7" w:rsidRPr="00925390" w:rsidRDefault="008C0AA7" w:rsidP="008C0AA7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2.69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F9711" w14:textId="6DB863E4" w:rsidR="008C0AA7" w:rsidRPr="00925390" w:rsidRDefault="008C0AA7" w:rsidP="008C0AA7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0.161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331F4B" w14:textId="5B047C73" w:rsidR="008C0AA7" w:rsidRPr="00925390" w:rsidRDefault="008C0AA7" w:rsidP="008C0AA7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2.82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448253" w14:textId="56272D14" w:rsidR="008C0AA7" w:rsidRPr="00925390" w:rsidRDefault="008C0AA7" w:rsidP="008C0AA7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2.68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86A37" w14:textId="37F94849" w:rsidR="008C0AA7" w:rsidRPr="00925390" w:rsidRDefault="008C0AA7" w:rsidP="008C0AA7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0.109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FA56F" w14:textId="7C366E73" w:rsidR="008C0AA7" w:rsidRPr="00925390" w:rsidRDefault="008C0AA7" w:rsidP="008C0AA7">
            <w:pPr>
              <w:rPr>
                <w:rFonts w:cstheme="minorHAnsi"/>
                <w:lang w:val="en-US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A794D" w14:textId="51F22BDD" w:rsidR="008C0AA7" w:rsidRPr="00925390" w:rsidRDefault="008C0AA7" w:rsidP="008C0AA7">
            <w:pPr>
              <w:rPr>
                <w:rFonts w:cstheme="minorHAnsi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AC610E" w14:textId="10A60B6F" w:rsidR="008C0AA7" w:rsidRPr="00925390" w:rsidRDefault="008C0AA7" w:rsidP="008C0AA7">
            <w:pPr>
              <w:rPr>
                <w:rFonts w:cstheme="minorHAnsi"/>
                <w:lang w:val="en-US"/>
              </w:rPr>
            </w:pPr>
          </w:p>
        </w:tc>
      </w:tr>
      <w:tr w:rsidR="00A62229" w:rsidRPr="00CA3C2E" w14:paraId="666E57DB" w14:textId="77777777" w:rsidTr="00925390">
        <w:tc>
          <w:tcPr>
            <w:tcW w:w="1474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D774BB" w14:textId="77777777" w:rsidR="00A62229" w:rsidRPr="00925390" w:rsidRDefault="00297621" w:rsidP="00E410BF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Abbreviations: ST, screen time; MVPA, moderate-to-vigorous physical activity; TPA, total physical activity.</w:t>
            </w:r>
          </w:p>
          <w:p w14:paraId="578D4DCB" w14:textId="11E5BBF2" w:rsidR="00297621" w:rsidRPr="00925390" w:rsidRDefault="00297621" w:rsidP="00E410BF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 xml:space="preserve">P-values from Chi-Square Test for categorical variables and from T-test or Mann-Whitney U Test for continuous variables, depending on the normality of </w:t>
            </w:r>
            <w:r w:rsidR="00925390">
              <w:rPr>
                <w:rFonts w:cstheme="minorHAnsi"/>
                <w:lang w:val="en-US"/>
              </w:rPr>
              <w:t xml:space="preserve">the </w:t>
            </w:r>
            <w:r w:rsidRPr="00925390">
              <w:rPr>
                <w:rFonts w:cstheme="minorHAnsi"/>
                <w:lang w:val="en-US"/>
              </w:rPr>
              <w:t>distribution.</w:t>
            </w:r>
          </w:p>
          <w:p w14:paraId="4214C276" w14:textId="3189510E" w:rsidR="00297621" w:rsidRPr="00925390" w:rsidRDefault="00297621" w:rsidP="00297621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a) weighted average: (5*weekday mean + 2*weekend mean)/7</w:t>
            </w:r>
          </w:p>
          <w:p w14:paraId="272C3808" w14:textId="632FFC84" w:rsidR="00297621" w:rsidRPr="00925390" w:rsidRDefault="00297621" w:rsidP="00297621">
            <w:pPr>
              <w:rPr>
                <w:rFonts w:cstheme="minorHAnsi"/>
                <w:lang w:val="en-US"/>
              </w:rPr>
            </w:pPr>
            <w:r w:rsidRPr="00925390">
              <w:rPr>
                <w:rFonts w:cstheme="minorHAnsi"/>
                <w:lang w:val="en-US"/>
              </w:rPr>
              <w:t>b) low=comprehensive, vocational or high school; middle=bachelor’s degree or equivalent; and high=master’s degree, licentiate or doctor.</w:t>
            </w:r>
          </w:p>
        </w:tc>
      </w:tr>
    </w:tbl>
    <w:p w14:paraId="44BC80AA" w14:textId="7804D1E7" w:rsidR="00226900" w:rsidRPr="00007E92" w:rsidRDefault="00226900">
      <w:pPr>
        <w:rPr>
          <w:lang w:val="en-US"/>
        </w:rPr>
      </w:pPr>
    </w:p>
    <w:sectPr w:rsidR="00226900" w:rsidRPr="00007E92" w:rsidSect="001E3C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C0790"/>
    <w:multiLevelType w:val="hybridMultilevel"/>
    <w:tmpl w:val="D6C61FDC"/>
    <w:lvl w:ilvl="0" w:tplc="08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D0F24"/>
    <w:multiLevelType w:val="hybridMultilevel"/>
    <w:tmpl w:val="89FE500C"/>
    <w:lvl w:ilvl="0" w:tplc="08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685B51"/>
    <w:multiLevelType w:val="hybridMultilevel"/>
    <w:tmpl w:val="1736E932"/>
    <w:lvl w:ilvl="0" w:tplc="08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342628">
    <w:abstractNumId w:val="2"/>
  </w:num>
  <w:num w:numId="2" w16cid:durableId="1639870430">
    <w:abstractNumId w:val="0"/>
  </w:num>
  <w:num w:numId="3" w16cid:durableId="1576695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CB5"/>
    <w:rsid w:val="00007E92"/>
    <w:rsid w:val="00011BED"/>
    <w:rsid w:val="0002790C"/>
    <w:rsid w:val="000833C2"/>
    <w:rsid w:val="00095CC0"/>
    <w:rsid w:val="000A1C14"/>
    <w:rsid w:val="000B7ACE"/>
    <w:rsid w:val="000E7B2D"/>
    <w:rsid w:val="001146DC"/>
    <w:rsid w:val="001557AB"/>
    <w:rsid w:val="0017114E"/>
    <w:rsid w:val="00180E55"/>
    <w:rsid w:val="00186A1A"/>
    <w:rsid w:val="001D0B99"/>
    <w:rsid w:val="001E3CB5"/>
    <w:rsid w:val="001F5691"/>
    <w:rsid w:val="00217716"/>
    <w:rsid w:val="00226900"/>
    <w:rsid w:val="00227700"/>
    <w:rsid w:val="00297621"/>
    <w:rsid w:val="003123AD"/>
    <w:rsid w:val="0032153C"/>
    <w:rsid w:val="003268A6"/>
    <w:rsid w:val="00346E1B"/>
    <w:rsid w:val="00380102"/>
    <w:rsid w:val="00380380"/>
    <w:rsid w:val="003D6696"/>
    <w:rsid w:val="003E1649"/>
    <w:rsid w:val="00453163"/>
    <w:rsid w:val="0046220A"/>
    <w:rsid w:val="004C7C8E"/>
    <w:rsid w:val="004F3671"/>
    <w:rsid w:val="004F506C"/>
    <w:rsid w:val="0053748A"/>
    <w:rsid w:val="005777AD"/>
    <w:rsid w:val="005B189C"/>
    <w:rsid w:val="00622C1D"/>
    <w:rsid w:val="006310BB"/>
    <w:rsid w:val="00632218"/>
    <w:rsid w:val="00635F18"/>
    <w:rsid w:val="00674805"/>
    <w:rsid w:val="006A3EE8"/>
    <w:rsid w:val="00721AF5"/>
    <w:rsid w:val="00740A72"/>
    <w:rsid w:val="00762946"/>
    <w:rsid w:val="00772192"/>
    <w:rsid w:val="007C423A"/>
    <w:rsid w:val="008012FF"/>
    <w:rsid w:val="008823A0"/>
    <w:rsid w:val="008B1618"/>
    <w:rsid w:val="008C0AA7"/>
    <w:rsid w:val="00924FB1"/>
    <w:rsid w:val="00925390"/>
    <w:rsid w:val="0094372A"/>
    <w:rsid w:val="009713D1"/>
    <w:rsid w:val="009B7B28"/>
    <w:rsid w:val="009F76F8"/>
    <w:rsid w:val="00A62229"/>
    <w:rsid w:val="00BF0B4B"/>
    <w:rsid w:val="00C67BEB"/>
    <w:rsid w:val="00C975B7"/>
    <w:rsid w:val="00CA3C2E"/>
    <w:rsid w:val="00D36B6C"/>
    <w:rsid w:val="00D454E0"/>
    <w:rsid w:val="00D754E3"/>
    <w:rsid w:val="00D77AD3"/>
    <w:rsid w:val="00DC19E3"/>
    <w:rsid w:val="00DD3C3B"/>
    <w:rsid w:val="00E675D4"/>
    <w:rsid w:val="00E7621A"/>
    <w:rsid w:val="00ED1F07"/>
    <w:rsid w:val="00EE1C98"/>
    <w:rsid w:val="00F21BCE"/>
    <w:rsid w:val="00F77386"/>
    <w:rsid w:val="00F9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1717"/>
  <w15:chartTrackingRefBased/>
  <w15:docId w15:val="{4244624D-165E-4368-B111-58685C4E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C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C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C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C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C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C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C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C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C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C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C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C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C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C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C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C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CB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E3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4F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4F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4F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F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F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305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Folkhalsan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Rahkola</dc:creator>
  <cp:keywords/>
  <dc:description/>
  <cp:lastModifiedBy>Jenna Rahkola</cp:lastModifiedBy>
  <cp:revision>10</cp:revision>
  <dcterms:created xsi:type="dcterms:W3CDTF">2025-06-19T10:43:00Z</dcterms:created>
  <dcterms:modified xsi:type="dcterms:W3CDTF">2026-01-07T10:18:00Z</dcterms:modified>
</cp:coreProperties>
</file>