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AD730" w14:textId="41D660F0" w:rsidR="00B43EDF" w:rsidRPr="00050A88" w:rsidRDefault="00EF3B38" w:rsidP="00A23D6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1</w:t>
      </w:r>
      <w:r w:rsidR="00B43EDF" w:rsidRPr="0002570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="00B43EDF" w:rsidRPr="00025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F41F2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050A88" w:rsidRPr="00025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ffects and moderators of </w:t>
      </w:r>
      <w:r w:rsidR="005F41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050A88" w:rsidRPr="00025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intervention </w:t>
      </w:r>
      <w:r w:rsidR="005F41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 </w:t>
      </w:r>
      <w:r w:rsidR="002B178C">
        <w:rPr>
          <w:rFonts w:ascii="Times New Roman" w:eastAsia="Times New Roman" w:hAnsi="Times New Roman" w:cs="Times New Roman"/>
          <w:sz w:val="24"/>
          <w:szCs w:val="24"/>
          <w:lang w:val="en-US"/>
        </w:rPr>
        <w:t>leisure</w:t>
      </w:r>
      <w:r w:rsidR="005F41F2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2B178C">
        <w:rPr>
          <w:rFonts w:ascii="Times New Roman" w:eastAsia="Times New Roman" w:hAnsi="Times New Roman" w:cs="Times New Roman"/>
          <w:sz w:val="24"/>
          <w:szCs w:val="24"/>
          <w:lang w:val="en-US"/>
        </w:rPr>
        <w:t>time</w:t>
      </w:r>
      <w:r w:rsidR="005F41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</w:t>
      </w:r>
      <w:r w:rsidR="002B17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F41F2">
        <w:rPr>
          <w:rFonts w:ascii="Times New Roman" w:eastAsia="Times New Roman" w:hAnsi="Times New Roman" w:cs="Times New Roman"/>
          <w:sz w:val="24"/>
          <w:szCs w:val="24"/>
          <w:lang w:val="en-US"/>
        </w:rPr>
        <w:t>among</w:t>
      </w:r>
      <w:r w:rsidR="002B178C" w:rsidRPr="002B17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F41F2" w:rsidRPr="005F41F2">
        <w:rPr>
          <w:rFonts w:ascii="Times New Roman" w:eastAsia="Times New Roman" w:hAnsi="Times New Roman" w:cs="Times New Roman"/>
          <w:sz w:val="24"/>
          <w:szCs w:val="24"/>
          <w:lang w:val="en-US"/>
        </w:rPr>
        <w:t>insufficiently active participants</w:t>
      </w:r>
      <w:r w:rsidR="005F41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at baseline</w:t>
      </w:r>
      <w:r w:rsidR="00050A88" w:rsidRPr="0002570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2"/>
        <w:gridCol w:w="1209"/>
        <w:gridCol w:w="1464"/>
        <w:gridCol w:w="1658"/>
        <w:gridCol w:w="1652"/>
        <w:gridCol w:w="1652"/>
        <w:gridCol w:w="146"/>
        <w:gridCol w:w="1162"/>
        <w:gridCol w:w="592"/>
        <w:gridCol w:w="592"/>
        <w:gridCol w:w="647"/>
        <w:gridCol w:w="667"/>
      </w:tblGrid>
      <w:tr w:rsidR="009A1FCF" w:rsidRPr="00213B87" w14:paraId="756D7908" w14:textId="77777777" w:rsidTr="00AE6EFC">
        <w:trPr>
          <w:trHeight w:val="315"/>
        </w:trPr>
        <w:tc>
          <w:tcPr>
            <w:tcW w:w="9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F3F0494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Indicators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F5264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Baseline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8C21D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Post-intervention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B88B6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Follow-up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999DC" w14:textId="6142F5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 (95% CI)</w:t>
            </w:r>
          </w:p>
        </w:tc>
        <w:tc>
          <w:tcPr>
            <w:tcW w:w="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A86E1A" w14:textId="2FCBCFAB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4E04C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p-value</w:t>
            </w:r>
          </w:p>
        </w:tc>
      </w:tr>
      <w:tr w:rsidR="009A1FCF" w:rsidRPr="00213B87" w14:paraId="695FEA1A" w14:textId="77777777" w:rsidTr="00AE6EFC">
        <w:trPr>
          <w:trHeight w:val="315"/>
        </w:trPr>
        <w:tc>
          <w:tcPr>
            <w:tcW w:w="9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C9154E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30C4E" w14:textId="695741E9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x̅ (±se)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BE44E" w14:textId="36CDAD25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x̅ (±se)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B24141" w14:textId="1D003898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x̅ (±se)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7E27F0" w14:textId="60CFC62C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Δ#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CF0D68" w14:textId="1DF26E10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Δ$</w:t>
            </w:r>
          </w:p>
        </w:tc>
        <w:tc>
          <w:tcPr>
            <w:tcW w:w="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424C35" w14:textId="25D077BF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729028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110E97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9C2AC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g*t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5E183A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g*t*sex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43771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g*t*age</w:t>
            </w:r>
          </w:p>
        </w:tc>
      </w:tr>
      <w:tr w:rsidR="009A1FCF" w:rsidRPr="00213B87" w14:paraId="5B50605A" w14:textId="77777777" w:rsidTr="00AE6EFC">
        <w:trPr>
          <w:trHeight w:val="315"/>
        </w:trPr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FA4D19F" w14:textId="27BC6826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8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10A8300" w14:textId="77777777" w:rsidR="009A1FCF" w:rsidRPr="00213B87" w:rsidRDefault="009A1FCF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Per-protocol analysis (n = 24; CG: n = 14; IG: n = 10)</w:t>
            </w:r>
          </w:p>
        </w:tc>
      </w:tr>
      <w:tr w:rsidR="00213B87" w:rsidRPr="00213B87" w14:paraId="71441AFD" w14:textId="77777777" w:rsidTr="00AE6EFC">
        <w:trPr>
          <w:trHeight w:val="315"/>
        </w:trPr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563B" w14:textId="71E5AC2B" w:rsidR="00213B87" w:rsidRPr="00213B87" w:rsidRDefault="00213B87" w:rsidP="00A65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Leisure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1E0BD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77B31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DDA0D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2D0A2" w14:textId="008FBED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A9B43" w14:textId="74FF4890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32CF7" w14:textId="39044CB3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0A81F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E5D12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52AAC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2C59F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46D5B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0.822</w:t>
            </w:r>
          </w:p>
        </w:tc>
      </w:tr>
      <w:tr w:rsidR="00213B87" w:rsidRPr="00213B87" w14:paraId="58476A70" w14:textId="77777777" w:rsidTr="00AE6EFC">
        <w:trPr>
          <w:trHeight w:val="315"/>
        </w:trPr>
        <w:tc>
          <w:tcPr>
            <w:tcW w:w="91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CC616E" w14:textId="2144D82A" w:rsidR="00213B87" w:rsidRPr="00213B87" w:rsidRDefault="00213B87" w:rsidP="00A65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CG</w:t>
            </w:r>
          </w:p>
        </w:tc>
        <w:tc>
          <w:tcPr>
            <w:tcW w:w="43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C2AD2D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37.5 (±14.27)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7A669E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 (±20.65)&amp;</w:t>
            </w:r>
          </w:p>
        </w:tc>
        <w:tc>
          <w:tcPr>
            <w:tcW w:w="59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BFC258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100.7 (±43.14)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38F890E" w14:textId="0FFE2E9C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28.2 (-17.4 to 73.8)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89A4D1" w14:textId="2E8BAA4A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sz w:val="16"/>
                <w:szCs w:val="16"/>
              </w:rPr>
              <w:t>63.2 (-26.3 to 152.7)</w:t>
            </w:r>
          </w:p>
        </w:tc>
        <w:tc>
          <w:tcPr>
            <w:tcW w:w="5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F84D1BF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6F74EA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E4F766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F3B4FC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72F279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CCFE5F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3B87" w:rsidRPr="00213B87" w14:paraId="5DD5E6E5" w14:textId="77777777" w:rsidTr="00AE6EFC">
        <w:trPr>
          <w:trHeight w:val="315"/>
        </w:trPr>
        <w:tc>
          <w:tcPr>
            <w:tcW w:w="91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CB220E" w14:textId="5E09734D" w:rsidR="00213B87" w:rsidRPr="00213B87" w:rsidRDefault="00213B87" w:rsidP="00A65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</w:t>
            </w:r>
          </w:p>
        </w:tc>
        <w:tc>
          <w:tcPr>
            <w:tcW w:w="43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E644FB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 (±11.38)%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F13F7B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167.5 (±20.92)&amp;%</w:t>
            </w:r>
          </w:p>
        </w:tc>
        <w:tc>
          <w:tcPr>
            <w:tcW w:w="59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1D138B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110.0 (±45.30)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83AEBC" w14:textId="3601CE9C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155.5 (113.2 to 197.8)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D34A39" w14:textId="3F6E3CC5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98.0 (2.5 to 193.5)</w:t>
            </w:r>
          </w:p>
        </w:tc>
        <w:tc>
          <w:tcPr>
            <w:tcW w:w="5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D34413" w14:textId="18D7EB09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E75ECC" w14:textId="2E607929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2CA667" w14:textId="4614D8E9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F8A5A4" w14:textId="28D23345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F777D1" w14:textId="2305A2A1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BC74B4" w14:textId="2A3CB5AF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13B87" w:rsidRPr="00213B87" w14:paraId="72A4747F" w14:textId="77777777" w:rsidTr="00AE6EFC">
        <w:trPr>
          <w:trHeight w:val="315"/>
        </w:trPr>
        <w:tc>
          <w:tcPr>
            <w:tcW w:w="91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E1E804" w14:textId="2B994929" w:rsidR="00213B87" w:rsidRPr="00213B87" w:rsidRDefault="00213B87" w:rsidP="00A65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Diff-in-Diff</w:t>
            </w:r>
          </w:p>
        </w:tc>
        <w:tc>
          <w:tcPr>
            <w:tcW w:w="43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8ECAD6" w14:textId="49DEEA52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52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087333" w14:textId="587A4A43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59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381DE0" w14:textId="667FD3F7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DF1CFA" w14:textId="2A66EC1F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127.3 (-189.5 to -65.1)</w:t>
            </w:r>
          </w:p>
        </w:tc>
        <w:tc>
          <w:tcPr>
            <w:tcW w:w="59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67844D" w14:textId="497D2020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34.8 (-165.7 to 96.1)</w:t>
            </w:r>
          </w:p>
        </w:tc>
        <w:tc>
          <w:tcPr>
            <w:tcW w:w="5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4B63DF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43636B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49A796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EE34E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5321EA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7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491481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13B87" w:rsidRPr="00DC2431" w14:paraId="0F25DBA1" w14:textId="77777777" w:rsidTr="00AE6EFC">
        <w:trPr>
          <w:trHeight w:val="315"/>
        </w:trPr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207C04C" w14:textId="7612C114" w:rsidR="00213B87" w:rsidRPr="00213B87" w:rsidRDefault="00213B87" w:rsidP="00A65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8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E690D09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Intention-to-treat analysis (n = 52; CG: n = 27; IG: n = 25)</w:t>
            </w:r>
          </w:p>
        </w:tc>
      </w:tr>
      <w:tr w:rsidR="00213B87" w:rsidRPr="00213B87" w14:paraId="4D322AD4" w14:textId="77777777" w:rsidTr="00AE6EFC">
        <w:trPr>
          <w:trHeight w:val="315"/>
        </w:trPr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75C4C" w14:textId="2A709C31" w:rsidR="00213B87" w:rsidRPr="00213B87" w:rsidRDefault="00213B87" w:rsidP="00A65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Leisure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C9AEA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FCB8A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04061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29B83" w14:textId="6395348F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4B500" w14:textId="421610F4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0949E" w14:textId="46CD03C2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26682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385C2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F391F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F2557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85497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0.407</w:t>
            </w:r>
          </w:p>
        </w:tc>
      </w:tr>
      <w:tr w:rsidR="00213B87" w:rsidRPr="00213B87" w14:paraId="3ADB046B" w14:textId="77777777" w:rsidTr="00AE6EFC">
        <w:trPr>
          <w:trHeight w:val="315"/>
        </w:trPr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1D82A" w14:textId="4777CF5B" w:rsidR="00213B87" w:rsidRPr="00213B87" w:rsidRDefault="00213B87" w:rsidP="00A65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CG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E923C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 (±8.70)*¨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CCC82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66.3 (±14.88)&amp;*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E605B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117.4 (±24.20)$¨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367AF" w14:textId="16D670E1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43.2 (10.8 to 75.6)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DA29B" w14:textId="3F12BBF0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sz w:val="16"/>
                <w:szCs w:val="16"/>
              </w:rPr>
              <w:t>94.2 (42.8 to 145.7)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3DBDE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69908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9A964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420DE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DBFAF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F9104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13B87" w:rsidRPr="00213B87" w14:paraId="0234888E" w14:textId="77777777" w:rsidTr="00AE6EFC">
        <w:trPr>
          <w:trHeight w:val="315"/>
        </w:trPr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55F06" w14:textId="66E97BE5" w:rsidR="00213B87" w:rsidRPr="00213B87" w:rsidRDefault="00213B87" w:rsidP="00A65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B6770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30.6 (±9.99)%#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BE9B7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211.2 (±26.68)&amp;%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1C388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246.4 (±38.34)$#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71F21" w14:textId="4886198C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180.6 (127.6 to 233.7)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23664" w14:textId="1C153405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215.8 (140.0 to 291.6)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D687A" w14:textId="12F35D5C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DFB77" w14:textId="1D51520A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4FAB2" w14:textId="53C50546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238E3" w14:textId="48683EBF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D151C" w14:textId="623C09F0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FB94D" w14:textId="34563340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13B87" w:rsidRPr="00213B87" w14:paraId="0A5E3E54" w14:textId="77777777" w:rsidTr="00AE6EFC">
        <w:trPr>
          <w:trHeight w:val="315"/>
        </w:trPr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095E32" w14:textId="2642DF21" w:rsidR="00213B87" w:rsidRPr="00213B87" w:rsidRDefault="00213B87" w:rsidP="00A65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Diff-in-Diff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6F93F5" w14:textId="0843AFD0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8BF825" w14:textId="2A6538E0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BB6AA0" w14:textId="50F38C96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F64507" w14:textId="604654AC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137.4 (-199.6 to -75.2)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313A2" w14:textId="106A2817" w:rsidR="00213B87" w:rsidRPr="00213B87" w:rsidRDefault="00A656AC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121.</w:t>
            </w:r>
            <w:r w:rsidR="00DC24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A656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(-213.1 to -29.9)</w:t>
            </w:r>
          </w:p>
        </w:tc>
        <w:tc>
          <w:tcPr>
            <w:tcW w:w="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4EB84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5C1399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68BCF5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25DDD0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BB7A76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55CB20" w14:textId="77777777" w:rsidR="00213B87" w:rsidRPr="00213B87" w:rsidRDefault="00213B87" w:rsidP="00A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3AA8E435" w14:textId="797E22BF" w:rsidR="00012203" w:rsidRDefault="00012203" w:rsidP="00012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2570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Notes: </w:t>
      </w:r>
      <w:r w:rsidR="000C375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PA = physical activity; </w:t>
      </w:r>
      <w:r w:rsidR="00433945" w:rsidRPr="00433945">
        <w:rPr>
          <w:rFonts w:ascii="Times New Roman" w:eastAsia="Times New Roman" w:hAnsi="Times New Roman" w:cs="Times New Roman"/>
          <w:sz w:val="20"/>
          <w:szCs w:val="20"/>
          <w:lang w:val="en-US"/>
        </w:rPr>
        <w:t>CG = control group; IG = intervention group; x̅ = mean; ± se = standard error; Δ# = post-intervention mean − baseline mean; Δ$ = follow-up mean − baseline mean</w:t>
      </w:r>
      <w:r w:rsidR="002A6ACA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14:paraId="16939B2B" w14:textId="37B4839C" w:rsidR="007A4520" w:rsidRDefault="007A4520" w:rsidP="00012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2329B9FC" w14:textId="12D0C8E0" w:rsidR="007A4520" w:rsidRDefault="007A4520" w:rsidP="00012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4B296B8D" w14:textId="77777777" w:rsidR="007A4520" w:rsidRDefault="007A4520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 w14:paraId="4ECD0A88" w14:textId="2F716A01" w:rsidR="00724911" w:rsidRDefault="00EF3B38" w:rsidP="00A23D6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Table 2</w:t>
      </w:r>
      <w:r w:rsidR="007A4520" w:rsidRPr="0002570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="007A4520" w:rsidRPr="00025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2491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724911" w:rsidRPr="00025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ffects of </w:t>
      </w:r>
      <w:r w:rsidR="007249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724911" w:rsidRPr="00025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intervention </w:t>
      </w:r>
      <w:r w:rsidR="00724911">
        <w:rPr>
          <w:rFonts w:ascii="Times New Roman" w:eastAsia="Times New Roman" w:hAnsi="Times New Roman" w:cs="Times New Roman"/>
          <w:sz w:val="24"/>
          <w:szCs w:val="24"/>
          <w:lang w:val="en-US"/>
        </w:rPr>
        <w:t>on leisure-time PA among</w:t>
      </w:r>
      <w:r w:rsidR="00724911" w:rsidRPr="002B178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24911" w:rsidRPr="005F41F2">
        <w:rPr>
          <w:rFonts w:ascii="Times New Roman" w:eastAsia="Times New Roman" w:hAnsi="Times New Roman" w:cs="Times New Roman"/>
          <w:sz w:val="24"/>
          <w:szCs w:val="24"/>
          <w:lang w:val="en-US"/>
        </w:rPr>
        <w:t>insufficiently active participants</w:t>
      </w:r>
      <w:r w:rsidR="007249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724911" w:rsidRPr="00724911">
        <w:rPr>
          <w:rFonts w:ascii="Times New Roman" w:eastAsia="Times New Roman" w:hAnsi="Times New Roman" w:cs="Times New Roman"/>
          <w:sz w:val="24"/>
          <w:szCs w:val="24"/>
          <w:lang w:val="en-US"/>
        </w:rPr>
        <w:t>according to sex</w:t>
      </w:r>
      <w:r w:rsidR="007249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24911" w:rsidRPr="00724911">
        <w:rPr>
          <w:rFonts w:ascii="Times New Roman" w:eastAsia="Times New Roman" w:hAnsi="Times New Roman" w:cs="Times New Roman"/>
          <w:sz w:val="24"/>
          <w:szCs w:val="24"/>
          <w:lang w:val="en-US"/>
        </w:rPr>
        <w:t>(intention-to-treat analysis</w:t>
      </w:r>
      <w:r w:rsidR="00724911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tbl>
      <w:tblPr>
        <w:tblStyle w:val="TableGrid"/>
        <w:tblW w:w="50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003"/>
        <w:gridCol w:w="1432"/>
        <w:gridCol w:w="1248"/>
        <w:gridCol w:w="1341"/>
        <w:gridCol w:w="1248"/>
        <w:gridCol w:w="268"/>
        <w:gridCol w:w="989"/>
        <w:gridCol w:w="1465"/>
        <w:gridCol w:w="989"/>
        <w:gridCol w:w="1341"/>
        <w:gridCol w:w="1353"/>
      </w:tblGrid>
      <w:tr w:rsidR="00E81436" w:rsidRPr="00FD3244" w14:paraId="539623DC" w14:textId="77777777" w:rsidTr="00FD3244">
        <w:tc>
          <w:tcPr>
            <w:tcW w:w="501" w:type="pct"/>
            <w:vMerge w:val="restart"/>
            <w:tcBorders>
              <w:top w:val="single" w:sz="4" w:space="0" w:color="auto"/>
            </w:tcBorders>
            <w:vAlign w:val="center"/>
          </w:tcPr>
          <w:p w14:paraId="07123306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Indicators</w:t>
            </w:r>
          </w:p>
        </w:tc>
        <w:tc>
          <w:tcPr>
            <w:tcW w:w="2226" w:type="pct"/>
            <w:gridSpan w:val="5"/>
            <w:tcBorders>
              <w:top w:val="single" w:sz="4" w:space="0" w:color="auto"/>
            </w:tcBorders>
            <w:vAlign w:val="center"/>
          </w:tcPr>
          <w:p w14:paraId="603C2E4A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95" w:type="pct"/>
            <w:tcBorders>
              <w:top w:val="single" w:sz="4" w:space="0" w:color="auto"/>
            </w:tcBorders>
            <w:vAlign w:val="center"/>
          </w:tcPr>
          <w:p w14:paraId="7FC8C72A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78" w:type="pct"/>
            <w:gridSpan w:val="5"/>
            <w:tcBorders>
              <w:top w:val="single" w:sz="4" w:space="0" w:color="auto"/>
            </w:tcBorders>
            <w:vAlign w:val="center"/>
          </w:tcPr>
          <w:p w14:paraId="548D80E1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Women</w:t>
            </w:r>
          </w:p>
        </w:tc>
      </w:tr>
      <w:tr w:rsidR="00E81436" w:rsidRPr="00FD3244" w14:paraId="21E3F857" w14:textId="77777777" w:rsidTr="00FD3244">
        <w:tc>
          <w:tcPr>
            <w:tcW w:w="501" w:type="pct"/>
            <w:vMerge/>
            <w:vAlign w:val="center"/>
          </w:tcPr>
          <w:p w14:paraId="41EA8CE2" w14:textId="77777777" w:rsidR="00E81436" w:rsidRPr="00FD3244" w:rsidRDefault="00E81436" w:rsidP="00B0779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6" w:type="pct"/>
            <w:vAlign w:val="center"/>
          </w:tcPr>
          <w:p w14:paraId="5E2B8B66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Baseline</w:t>
            </w:r>
          </w:p>
        </w:tc>
        <w:tc>
          <w:tcPr>
            <w:tcW w:w="508" w:type="pct"/>
            <w:vAlign w:val="center"/>
          </w:tcPr>
          <w:p w14:paraId="478FA4F7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Post-intervention</w:t>
            </w:r>
          </w:p>
        </w:tc>
        <w:tc>
          <w:tcPr>
            <w:tcW w:w="443" w:type="pct"/>
            <w:vAlign w:val="center"/>
          </w:tcPr>
          <w:p w14:paraId="6CB87A8F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Follow-up</w:t>
            </w:r>
          </w:p>
        </w:tc>
        <w:tc>
          <w:tcPr>
            <w:tcW w:w="919" w:type="pct"/>
            <w:gridSpan w:val="2"/>
            <w:vAlign w:val="center"/>
          </w:tcPr>
          <w:p w14:paraId="7C42B030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 (95% CI)</w:t>
            </w:r>
          </w:p>
        </w:tc>
        <w:tc>
          <w:tcPr>
            <w:tcW w:w="95" w:type="pct"/>
            <w:vAlign w:val="center"/>
          </w:tcPr>
          <w:p w14:paraId="256E258A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0DA2DB9A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Baseline</w:t>
            </w:r>
          </w:p>
        </w:tc>
        <w:tc>
          <w:tcPr>
            <w:tcW w:w="520" w:type="pct"/>
            <w:vAlign w:val="center"/>
          </w:tcPr>
          <w:p w14:paraId="3BCF6CD3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Post-intervention</w:t>
            </w:r>
          </w:p>
        </w:tc>
        <w:tc>
          <w:tcPr>
            <w:tcW w:w="351" w:type="pct"/>
            <w:vAlign w:val="center"/>
          </w:tcPr>
          <w:p w14:paraId="1F8EB83D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Follow-up</w:t>
            </w:r>
          </w:p>
        </w:tc>
        <w:tc>
          <w:tcPr>
            <w:tcW w:w="956" w:type="pct"/>
            <w:gridSpan w:val="2"/>
            <w:vAlign w:val="center"/>
          </w:tcPr>
          <w:p w14:paraId="413ED0FB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 (95% CI)</w:t>
            </w:r>
          </w:p>
        </w:tc>
      </w:tr>
      <w:tr w:rsidR="00E81436" w:rsidRPr="00FD3244" w14:paraId="6DE36252" w14:textId="77777777" w:rsidTr="00FD3244">
        <w:tc>
          <w:tcPr>
            <w:tcW w:w="501" w:type="pct"/>
            <w:vMerge/>
            <w:tcBorders>
              <w:bottom w:val="single" w:sz="4" w:space="0" w:color="auto"/>
            </w:tcBorders>
            <w:vAlign w:val="center"/>
          </w:tcPr>
          <w:p w14:paraId="41BADC33" w14:textId="77777777" w:rsidR="00E81436" w:rsidRPr="00FD3244" w:rsidRDefault="00E81436" w:rsidP="00B0779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6" w:type="pct"/>
            <w:vAlign w:val="center"/>
          </w:tcPr>
          <w:p w14:paraId="389E6C04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x̅ (±se)</w:t>
            </w:r>
          </w:p>
        </w:tc>
        <w:tc>
          <w:tcPr>
            <w:tcW w:w="508" w:type="pct"/>
            <w:vAlign w:val="center"/>
          </w:tcPr>
          <w:p w14:paraId="30A2A6FA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x̅ (±se)</w:t>
            </w:r>
          </w:p>
        </w:tc>
        <w:tc>
          <w:tcPr>
            <w:tcW w:w="443" w:type="pct"/>
            <w:vAlign w:val="center"/>
          </w:tcPr>
          <w:p w14:paraId="6AEC9045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x̅ (±se)</w:t>
            </w:r>
          </w:p>
        </w:tc>
        <w:tc>
          <w:tcPr>
            <w:tcW w:w="476" w:type="pct"/>
            <w:vAlign w:val="center"/>
          </w:tcPr>
          <w:p w14:paraId="1067A3E6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Δ#</w:t>
            </w:r>
          </w:p>
        </w:tc>
        <w:tc>
          <w:tcPr>
            <w:tcW w:w="443" w:type="pct"/>
            <w:vAlign w:val="center"/>
          </w:tcPr>
          <w:p w14:paraId="730779B4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Δ$</w:t>
            </w:r>
          </w:p>
        </w:tc>
        <w:tc>
          <w:tcPr>
            <w:tcW w:w="95" w:type="pct"/>
            <w:vAlign w:val="center"/>
          </w:tcPr>
          <w:p w14:paraId="00D4F5B7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04E322C2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x̅ (±se)</w:t>
            </w:r>
          </w:p>
        </w:tc>
        <w:tc>
          <w:tcPr>
            <w:tcW w:w="520" w:type="pct"/>
            <w:vAlign w:val="center"/>
          </w:tcPr>
          <w:p w14:paraId="18B92593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x̅ (±se)</w:t>
            </w:r>
          </w:p>
        </w:tc>
        <w:tc>
          <w:tcPr>
            <w:tcW w:w="351" w:type="pct"/>
            <w:vAlign w:val="center"/>
          </w:tcPr>
          <w:p w14:paraId="11E3471D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x̅ (±se)</w:t>
            </w:r>
          </w:p>
        </w:tc>
        <w:tc>
          <w:tcPr>
            <w:tcW w:w="476" w:type="pct"/>
            <w:vAlign w:val="center"/>
          </w:tcPr>
          <w:p w14:paraId="572BDB69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Δ#</w:t>
            </w:r>
          </w:p>
        </w:tc>
        <w:tc>
          <w:tcPr>
            <w:tcW w:w="480" w:type="pct"/>
            <w:vAlign w:val="center"/>
          </w:tcPr>
          <w:p w14:paraId="488D402A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Δ$</w:t>
            </w:r>
          </w:p>
        </w:tc>
      </w:tr>
      <w:tr w:rsidR="00E81436" w:rsidRPr="00FD3244" w14:paraId="28300575" w14:textId="77777777" w:rsidTr="00FD3244"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FE68A" w14:textId="77777777" w:rsidR="00E81436" w:rsidRPr="00FD3244" w:rsidRDefault="00E81436" w:rsidP="00B0779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4499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C149F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Simple Physical Activity Questionnaire (SIMPAQ) (minutes/week): n = 36; CG: n = 20; IG: n = 16</w:t>
            </w:r>
          </w:p>
        </w:tc>
      </w:tr>
      <w:tr w:rsidR="00E81436" w:rsidRPr="00FD3244" w14:paraId="61464AD9" w14:textId="77777777" w:rsidTr="00FD3244">
        <w:tc>
          <w:tcPr>
            <w:tcW w:w="501" w:type="pct"/>
            <w:vAlign w:val="center"/>
          </w:tcPr>
          <w:p w14:paraId="554E3058" w14:textId="3E3804C2" w:rsidR="00E81436" w:rsidRPr="00FD3244" w:rsidRDefault="00E81436" w:rsidP="00B0779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Leisure</w:t>
            </w:r>
          </w:p>
        </w:tc>
        <w:tc>
          <w:tcPr>
            <w:tcW w:w="356" w:type="pct"/>
            <w:vAlign w:val="center"/>
          </w:tcPr>
          <w:p w14:paraId="33A18DD1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508" w:type="pct"/>
            <w:vAlign w:val="center"/>
          </w:tcPr>
          <w:p w14:paraId="57CA4957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443" w:type="pct"/>
            <w:vAlign w:val="center"/>
          </w:tcPr>
          <w:p w14:paraId="066C7436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476" w:type="pct"/>
            <w:vAlign w:val="center"/>
          </w:tcPr>
          <w:p w14:paraId="09B2FAC9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443" w:type="pct"/>
            <w:vAlign w:val="center"/>
          </w:tcPr>
          <w:p w14:paraId="324BA938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95" w:type="pct"/>
            <w:vAlign w:val="center"/>
          </w:tcPr>
          <w:p w14:paraId="1BA785AA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351" w:type="pct"/>
            <w:vAlign w:val="center"/>
          </w:tcPr>
          <w:p w14:paraId="04BF86B4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520" w:type="pct"/>
            <w:vAlign w:val="center"/>
          </w:tcPr>
          <w:p w14:paraId="429F66DB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351" w:type="pct"/>
            <w:vAlign w:val="center"/>
          </w:tcPr>
          <w:p w14:paraId="7839B3A0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476" w:type="pct"/>
            <w:vAlign w:val="center"/>
          </w:tcPr>
          <w:p w14:paraId="58ACF9AF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480" w:type="pct"/>
            <w:vAlign w:val="center"/>
          </w:tcPr>
          <w:p w14:paraId="7EF39273" w14:textId="77777777" w:rsidR="00E81436" w:rsidRPr="00FD3244" w:rsidRDefault="00E81436" w:rsidP="00B077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</w:tr>
      <w:tr w:rsidR="00E81436" w:rsidRPr="00FD3244" w14:paraId="6F4FE823" w14:textId="77777777" w:rsidTr="00FD3244">
        <w:tc>
          <w:tcPr>
            <w:tcW w:w="501" w:type="pct"/>
            <w:vAlign w:val="center"/>
          </w:tcPr>
          <w:p w14:paraId="60B25773" w14:textId="77777777" w:rsidR="00E81436" w:rsidRPr="00FD3244" w:rsidRDefault="00E81436" w:rsidP="00E8143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CG</w:t>
            </w:r>
          </w:p>
        </w:tc>
        <w:tc>
          <w:tcPr>
            <w:tcW w:w="356" w:type="pct"/>
            <w:vAlign w:val="bottom"/>
          </w:tcPr>
          <w:p w14:paraId="5FEA2254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20.6 </w:t>
            </w:r>
          </w:p>
          <w:p w14:paraId="34D1B0D8" w14:textId="3FA60A69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(±14.26)</w:t>
            </w:r>
          </w:p>
        </w:tc>
        <w:tc>
          <w:tcPr>
            <w:tcW w:w="508" w:type="pct"/>
            <w:vAlign w:val="bottom"/>
          </w:tcPr>
          <w:p w14:paraId="43960355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46.0 </w:t>
            </w:r>
          </w:p>
          <w:p w14:paraId="6B7A0EAE" w14:textId="3433D598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(±23.82)</w:t>
            </w:r>
          </w:p>
        </w:tc>
        <w:tc>
          <w:tcPr>
            <w:tcW w:w="443" w:type="pct"/>
            <w:vAlign w:val="bottom"/>
          </w:tcPr>
          <w:p w14:paraId="7948263B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171.2 </w:t>
            </w:r>
          </w:p>
          <w:p w14:paraId="44921C9A" w14:textId="4AB412F5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(±63.55)</w:t>
            </w:r>
          </w:p>
        </w:tc>
        <w:tc>
          <w:tcPr>
            <w:tcW w:w="476" w:type="pct"/>
            <w:vAlign w:val="center"/>
          </w:tcPr>
          <w:p w14:paraId="25A64592" w14:textId="77777777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25.3</w:t>
            </w:r>
          </w:p>
          <w:p w14:paraId="34600F4C" w14:textId="7B41C818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(-21.0 to 71.6)</w:t>
            </w:r>
          </w:p>
        </w:tc>
        <w:tc>
          <w:tcPr>
            <w:tcW w:w="443" w:type="pct"/>
            <w:vAlign w:val="center"/>
          </w:tcPr>
          <w:p w14:paraId="17139F60" w14:textId="77777777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150.5</w:t>
            </w:r>
          </w:p>
          <w:p w14:paraId="643797CC" w14:textId="3DE86265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(18.3 to 282.7)</w:t>
            </w:r>
          </w:p>
        </w:tc>
        <w:tc>
          <w:tcPr>
            <w:tcW w:w="95" w:type="pct"/>
            <w:vAlign w:val="center"/>
          </w:tcPr>
          <w:p w14:paraId="43C747FF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351" w:type="pct"/>
            <w:vAlign w:val="bottom"/>
          </w:tcPr>
          <w:p w14:paraId="4D78ED8E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</w:t>
            </w:r>
          </w:p>
          <w:p w14:paraId="4F21E823" w14:textId="32F3C929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(±10.79)@</w:t>
            </w:r>
          </w:p>
        </w:tc>
        <w:tc>
          <w:tcPr>
            <w:tcW w:w="520" w:type="pct"/>
            <w:vAlign w:val="bottom"/>
          </w:tcPr>
          <w:p w14:paraId="005DD7C3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74.9</w:t>
            </w:r>
          </w:p>
          <w:p w14:paraId="62D37322" w14:textId="04AD1DD3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(±18.26)</w:t>
            </w:r>
          </w:p>
        </w:tc>
        <w:tc>
          <w:tcPr>
            <w:tcW w:w="351" w:type="pct"/>
            <w:vAlign w:val="bottom"/>
          </w:tcPr>
          <w:p w14:paraId="71C39E72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94.7</w:t>
            </w:r>
          </w:p>
          <w:p w14:paraId="64F4D92F" w14:textId="6D6FB6C5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(±19.37)@</w:t>
            </w:r>
          </w:p>
        </w:tc>
        <w:tc>
          <w:tcPr>
            <w:tcW w:w="476" w:type="pct"/>
            <w:vAlign w:val="center"/>
          </w:tcPr>
          <w:p w14:paraId="430143E8" w14:textId="77777777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50.7</w:t>
            </w:r>
          </w:p>
          <w:p w14:paraId="203CC741" w14:textId="649F0149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(9.4 to 92.0)</w:t>
            </w:r>
          </w:p>
        </w:tc>
        <w:tc>
          <w:tcPr>
            <w:tcW w:w="480" w:type="pct"/>
            <w:vAlign w:val="center"/>
          </w:tcPr>
          <w:p w14:paraId="51BAEB81" w14:textId="77777777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70.5</w:t>
            </w:r>
          </w:p>
          <w:p w14:paraId="56B4C0A9" w14:textId="1C5A5D53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(27.4 to 113.7)</w:t>
            </w:r>
          </w:p>
        </w:tc>
      </w:tr>
      <w:tr w:rsidR="00E81436" w:rsidRPr="00FD3244" w14:paraId="22CC15C3" w14:textId="77777777" w:rsidTr="00FD3244">
        <w:tc>
          <w:tcPr>
            <w:tcW w:w="501" w:type="pct"/>
            <w:vAlign w:val="center"/>
          </w:tcPr>
          <w:p w14:paraId="67897143" w14:textId="77777777" w:rsidR="00E81436" w:rsidRPr="00FD3244" w:rsidRDefault="00E81436" w:rsidP="00E8143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</w:t>
            </w:r>
          </w:p>
        </w:tc>
        <w:tc>
          <w:tcPr>
            <w:tcW w:w="356" w:type="pct"/>
            <w:vAlign w:val="bottom"/>
          </w:tcPr>
          <w:p w14:paraId="1ECAFC92" w14:textId="53E5FB7F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30.0 (±25.98)@</w:t>
            </w:r>
          </w:p>
        </w:tc>
        <w:tc>
          <w:tcPr>
            <w:tcW w:w="508" w:type="pct"/>
            <w:vAlign w:val="bottom"/>
          </w:tcPr>
          <w:p w14:paraId="7825517D" w14:textId="0ACEFC45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206.</w:t>
            </w:r>
            <w:r w:rsidR="00FD3244"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  <w:p w14:paraId="6C482FB9" w14:textId="4CFF45CB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(±75.18)@$</w:t>
            </w:r>
          </w:p>
        </w:tc>
        <w:tc>
          <w:tcPr>
            <w:tcW w:w="443" w:type="pct"/>
            <w:vAlign w:val="bottom"/>
          </w:tcPr>
          <w:p w14:paraId="3EEBE062" w14:textId="2CF3F689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110.</w:t>
            </w:r>
            <w:r w:rsidR="00FD3244"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  <w:p w14:paraId="285BBF60" w14:textId="0439F801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(±71.97)$</w:t>
            </w:r>
          </w:p>
        </w:tc>
        <w:tc>
          <w:tcPr>
            <w:tcW w:w="476" w:type="pct"/>
            <w:vAlign w:val="center"/>
          </w:tcPr>
          <w:p w14:paraId="4A02E5B4" w14:textId="77777777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176.8</w:t>
            </w:r>
          </w:p>
          <w:p w14:paraId="62C98064" w14:textId="39E2B9E9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(76.1 to 277.6)</w:t>
            </w:r>
          </w:p>
        </w:tc>
        <w:tc>
          <w:tcPr>
            <w:tcW w:w="443" w:type="pct"/>
            <w:vAlign w:val="center"/>
          </w:tcPr>
          <w:p w14:paraId="5D548CA0" w14:textId="77777777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80.3</w:t>
            </w:r>
          </w:p>
          <w:p w14:paraId="674F7735" w14:textId="270A9DCD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(-12.4 to 173.1)</w:t>
            </w:r>
          </w:p>
        </w:tc>
        <w:tc>
          <w:tcPr>
            <w:tcW w:w="95" w:type="pct"/>
            <w:vAlign w:val="center"/>
          </w:tcPr>
          <w:p w14:paraId="6E9D2842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351" w:type="pct"/>
            <w:vAlign w:val="bottom"/>
          </w:tcPr>
          <w:p w14:paraId="782C7240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30.7</w:t>
            </w:r>
          </w:p>
          <w:p w14:paraId="1E1E5D6C" w14:textId="7573D7D8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(±10.81)*¨</w:t>
            </w:r>
          </w:p>
        </w:tc>
        <w:tc>
          <w:tcPr>
            <w:tcW w:w="520" w:type="pct"/>
            <w:vAlign w:val="bottom"/>
          </w:tcPr>
          <w:p w14:paraId="3EFD4082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212.1</w:t>
            </w:r>
          </w:p>
          <w:p w14:paraId="0DF2AC03" w14:textId="2A8B59B5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(±28.35)*$</w:t>
            </w:r>
          </w:p>
        </w:tc>
        <w:tc>
          <w:tcPr>
            <w:tcW w:w="351" w:type="pct"/>
            <w:vAlign w:val="bottom"/>
          </w:tcPr>
          <w:p w14:paraId="3428F7FF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272.3</w:t>
            </w:r>
          </w:p>
          <w:p w14:paraId="31BDB646" w14:textId="0BCC3564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(±41.18)¨$</w:t>
            </w:r>
          </w:p>
        </w:tc>
        <w:tc>
          <w:tcPr>
            <w:tcW w:w="476" w:type="pct"/>
            <w:vAlign w:val="center"/>
          </w:tcPr>
          <w:p w14:paraId="1A435891" w14:textId="77777777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181.4</w:t>
            </w:r>
          </w:p>
          <w:p w14:paraId="56066455" w14:textId="6DD4DD86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(121.2 to 241.6)</w:t>
            </w:r>
          </w:p>
        </w:tc>
        <w:tc>
          <w:tcPr>
            <w:tcW w:w="480" w:type="pct"/>
            <w:vAlign w:val="center"/>
          </w:tcPr>
          <w:p w14:paraId="0874D8ED" w14:textId="77777777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241.6</w:t>
            </w:r>
          </w:p>
          <w:p w14:paraId="4E4406F7" w14:textId="3FCF22BF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(157.5 to 325.7)</w:t>
            </w:r>
          </w:p>
        </w:tc>
      </w:tr>
      <w:tr w:rsidR="00E81436" w:rsidRPr="00FD3244" w14:paraId="2E3D3FBC" w14:textId="77777777" w:rsidTr="00FD3244">
        <w:tc>
          <w:tcPr>
            <w:tcW w:w="501" w:type="pct"/>
            <w:tcBorders>
              <w:bottom w:val="single" w:sz="4" w:space="0" w:color="auto"/>
            </w:tcBorders>
            <w:vAlign w:val="center"/>
          </w:tcPr>
          <w:p w14:paraId="0A6BA020" w14:textId="77777777" w:rsidR="00E81436" w:rsidRPr="00FD3244" w:rsidRDefault="00E81436" w:rsidP="00E8143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Diff-in-Diff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5DEAADA3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14:paraId="0F142108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1243E914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14:paraId="1D8F0DC1" w14:textId="2F97EC5F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151.5</w:t>
            </w:r>
          </w:p>
          <w:p w14:paraId="52516E72" w14:textId="2FC2DC9E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(-262.4 to -40.6)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3239C11D" w14:textId="7253B4E7" w:rsidR="00FD3244" w:rsidRPr="00FD3244" w:rsidRDefault="00B91718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-</w:t>
            </w:r>
            <w:r w:rsidR="00FD3244"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70.2</w:t>
            </w:r>
          </w:p>
          <w:p w14:paraId="1906DE83" w14:textId="3998B3E2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(-91.3 to 231.6)</w:t>
            </w:r>
          </w:p>
        </w:tc>
        <w:tc>
          <w:tcPr>
            <w:tcW w:w="95" w:type="pct"/>
            <w:tcBorders>
              <w:bottom w:val="single" w:sz="4" w:space="0" w:color="auto"/>
            </w:tcBorders>
            <w:vAlign w:val="center"/>
          </w:tcPr>
          <w:p w14:paraId="37930BED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14:paraId="1F3D4FC0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0E294BA0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14:paraId="6146E88E" w14:textId="77777777" w:rsidR="00E81436" w:rsidRPr="00FD3244" w:rsidRDefault="00E81436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14:paraId="08CF423A" w14:textId="1630678B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130.</w:t>
            </w:r>
            <w:r w:rsidR="00B91718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7</w:t>
            </w:r>
          </w:p>
          <w:p w14:paraId="78546899" w14:textId="2701BD7E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(-203.6 to -57.6)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14:paraId="537F7881" w14:textId="05738DB5" w:rsidR="00FD3244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171.</w:t>
            </w:r>
            <w:r w:rsidR="00B91718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</w:t>
            </w:r>
          </w:p>
          <w:p w14:paraId="593DADB1" w14:textId="09E5E499" w:rsidR="00E81436" w:rsidRPr="00FD3244" w:rsidRDefault="00FD3244" w:rsidP="00E8143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FD3244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(-265.6 to -76.5)</w:t>
            </w:r>
          </w:p>
        </w:tc>
      </w:tr>
    </w:tbl>
    <w:p w14:paraId="2FEC490C" w14:textId="6AAA1598" w:rsidR="00444EAB" w:rsidRDefault="00444EAB" w:rsidP="00444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25708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Notes: </w:t>
      </w:r>
      <w:r w:rsidR="0003761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PA = physical activity; </w:t>
      </w:r>
      <w:r w:rsidR="0003761C" w:rsidRPr="00433945">
        <w:rPr>
          <w:rFonts w:ascii="Times New Roman" w:eastAsia="Times New Roman" w:hAnsi="Times New Roman" w:cs="Times New Roman"/>
          <w:sz w:val="20"/>
          <w:szCs w:val="20"/>
          <w:lang w:val="en-US"/>
        </w:rPr>
        <w:t>CG = control group; IG = intervention group; x̅ = mean; ± se = standard error; Δ# = post-intervention mean − baseline mean; Δ$ = follow-up mean − baseline mean</w:t>
      </w:r>
      <w:r w:rsidR="001D1446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6DCBADE1" w14:textId="77777777" w:rsidR="007A4520" w:rsidRPr="007A4520" w:rsidRDefault="007A4520" w:rsidP="007A45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B6E20F" w14:textId="77777777" w:rsidR="007A4520" w:rsidRDefault="007A4520" w:rsidP="00012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4FF1E051" w14:textId="77777777" w:rsidR="00B43EDF" w:rsidRPr="00012203" w:rsidRDefault="00B43EDF" w:rsidP="00B43ED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DBD157" w14:textId="77777777" w:rsidR="00B43EDF" w:rsidRPr="007518C4" w:rsidRDefault="00B43EDF" w:rsidP="007518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B43EDF" w:rsidRPr="007518C4" w:rsidSect="00042AA0">
      <w:pgSz w:w="16838" w:h="11906" w:orient="landscape"/>
      <w:pgMar w:top="1701" w:right="1701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3B97" w14:textId="77777777" w:rsidR="00D45FD9" w:rsidRDefault="00D45FD9" w:rsidP="001A2B07">
      <w:pPr>
        <w:spacing w:after="0" w:line="240" w:lineRule="auto"/>
      </w:pPr>
      <w:r>
        <w:separator/>
      </w:r>
    </w:p>
  </w:endnote>
  <w:endnote w:type="continuationSeparator" w:id="0">
    <w:p w14:paraId="6E906602" w14:textId="77777777" w:rsidR="00D45FD9" w:rsidRDefault="00D45FD9" w:rsidP="001A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2D5EA" w14:textId="77777777" w:rsidR="00D45FD9" w:rsidRDefault="00D45FD9" w:rsidP="001A2B07">
      <w:pPr>
        <w:spacing w:after="0" w:line="240" w:lineRule="auto"/>
      </w:pPr>
      <w:r>
        <w:separator/>
      </w:r>
    </w:p>
  </w:footnote>
  <w:footnote w:type="continuationSeparator" w:id="0">
    <w:p w14:paraId="068D9794" w14:textId="77777777" w:rsidR="00D45FD9" w:rsidRDefault="00D45FD9" w:rsidP="001A2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D1"/>
    <w:rsid w:val="00002833"/>
    <w:rsid w:val="00002CF3"/>
    <w:rsid w:val="00003D67"/>
    <w:rsid w:val="000105E4"/>
    <w:rsid w:val="00012203"/>
    <w:rsid w:val="00017199"/>
    <w:rsid w:val="00025708"/>
    <w:rsid w:val="0003761C"/>
    <w:rsid w:val="00042AA0"/>
    <w:rsid w:val="0004732D"/>
    <w:rsid w:val="000475E4"/>
    <w:rsid w:val="00050A88"/>
    <w:rsid w:val="00070396"/>
    <w:rsid w:val="00071C70"/>
    <w:rsid w:val="00072C69"/>
    <w:rsid w:val="00074F02"/>
    <w:rsid w:val="00080FBF"/>
    <w:rsid w:val="00081403"/>
    <w:rsid w:val="000823FA"/>
    <w:rsid w:val="000A7021"/>
    <w:rsid w:val="000B0167"/>
    <w:rsid w:val="000B6A46"/>
    <w:rsid w:val="000B6A8D"/>
    <w:rsid w:val="000C375A"/>
    <w:rsid w:val="000C746B"/>
    <w:rsid w:val="000D6E04"/>
    <w:rsid w:val="000F2CC9"/>
    <w:rsid w:val="00103582"/>
    <w:rsid w:val="00105983"/>
    <w:rsid w:val="001075A9"/>
    <w:rsid w:val="001076CB"/>
    <w:rsid w:val="0011205D"/>
    <w:rsid w:val="0012450F"/>
    <w:rsid w:val="00134863"/>
    <w:rsid w:val="0015389A"/>
    <w:rsid w:val="00154B7E"/>
    <w:rsid w:val="001554BD"/>
    <w:rsid w:val="00182AE4"/>
    <w:rsid w:val="001948D1"/>
    <w:rsid w:val="001A2B07"/>
    <w:rsid w:val="001B5A98"/>
    <w:rsid w:val="001B6414"/>
    <w:rsid w:val="001C2B6A"/>
    <w:rsid w:val="001C45A1"/>
    <w:rsid w:val="001C5F3E"/>
    <w:rsid w:val="001C7120"/>
    <w:rsid w:val="001D1446"/>
    <w:rsid w:val="001D2CBA"/>
    <w:rsid w:val="001D70E0"/>
    <w:rsid w:val="001E557C"/>
    <w:rsid w:val="001E6868"/>
    <w:rsid w:val="001F7A23"/>
    <w:rsid w:val="00207792"/>
    <w:rsid w:val="00213B87"/>
    <w:rsid w:val="00224F8E"/>
    <w:rsid w:val="00231449"/>
    <w:rsid w:val="00231937"/>
    <w:rsid w:val="00233A09"/>
    <w:rsid w:val="00236174"/>
    <w:rsid w:val="00237774"/>
    <w:rsid w:val="00246C8A"/>
    <w:rsid w:val="0024795C"/>
    <w:rsid w:val="002521B2"/>
    <w:rsid w:val="0025438C"/>
    <w:rsid w:val="00270FC2"/>
    <w:rsid w:val="002809BE"/>
    <w:rsid w:val="0028570E"/>
    <w:rsid w:val="0029764F"/>
    <w:rsid w:val="002A6ACA"/>
    <w:rsid w:val="002B178C"/>
    <w:rsid w:val="002B72FF"/>
    <w:rsid w:val="002C619C"/>
    <w:rsid w:val="002C772C"/>
    <w:rsid w:val="002D2138"/>
    <w:rsid w:val="002D45BD"/>
    <w:rsid w:val="002D66BC"/>
    <w:rsid w:val="002F005A"/>
    <w:rsid w:val="002F06BA"/>
    <w:rsid w:val="00301A94"/>
    <w:rsid w:val="003042D4"/>
    <w:rsid w:val="00357694"/>
    <w:rsid w:val="00374CCC"/>
    <w:rsid w:val="003863B9"/>
    <w:rsid w:val="00391D43"/>
    <w:rsid w:val="003A07FB"/>
    <w:rsid w:val="003A582D"/>
    <w:rsid w:val="003B107E"/>
    <w:rsid w:val="003B437D"/>
    <w:rsid w:val="003C541E"/>
    <w:rsid w:val="003D1114"/>
    <w:rsid w:val="003D3C72"/>
    <w:rsid w:val="003E168A"/>
    <w:rsid w:val="003E5562"/>
    <w:rsid w:val="003E5FA1"/>
    <w:rsid w:val="003F2AF0"/>
    <w:rsid w:val="00401C64"/>
    <w:rsid w:val="00402AEF"/>
    <w:rsid w:val="00404698"/>
    <w:rsid w:val="00411404"/>
    <w:rsid w:val="00433945"/>
    <w:rsid w:val="00444EAB"/>
    <w:rsid w:val="00450FBE"/>
    <w:rsid w:val="004522F9"/>
    <w:rsid w:val="00453F83"/>
    <w:rsid w:val="00460811"/>
    <w:rsid w:val="00470CAE"/>
    <w:rsid w:val="004741E9"/>
    <w:rsid w:val="004876B8"/>
    <w:rsid w:val="00491FCA"/>
    <w:rsid w:val="004A4E82"/>
    <w:rsid w:val="004A6BCF"/>
    <w:rsid w:val="004B250C"/>
    <w:rsid w:val="004F64FD"/>
    <w:rsid w:val="004F7560"/>
    <w:rsid w:val="005140B8"/>
    <w:rsid w:val="0052043C"/>
    <w:rsid w:val="0052243F"/>
    <w:rsid w:val="00555661"/>
    <w:rsid w:val="00566EEB"/>
    <w:rsid w:val="00574550"/>
    <w:rsid w:val="005903C6"/>
    <w:rsid w:val="005933F4"/>
    <w:rsid w:val="005933F7"/>
    <w:rsid w:val="005A130A"/>
    <w:rsid w:val="005A4069"/>
    <w:rsid w:val="005A5293"/>
    <w:rsid w:val="005B1752"/>
    <w:rsid w:val="005B452B"/>
    <w:rsid w:val="005B52BA"/>
    <w:rsid w:val="005B6BED"/>
    <w:rsid w:val="005C048B"/>
    <w:rsid w:val="005C1298"/>
    <w:rsid w:val="005C7583"/>
    <w:rsid w:val="005E3A98"/>
    <w:rsid w:val="005E56E8"/>
    <w:rsid w:val="005F41F2"/>
    <w:rsid w:val="005F61BD"/>
    <w:rsid w:val="0060177B"/>
    <w:rsid w:val="006069BB"/>
    <w:rsid w:val="00615EB8"/>
    <w:rsid w:val="006166F1"/>
    <w:rsid w:val="0061691E"/>
    <w:rsid w:val="0062004E"/>
    <w:rsid w:val="0062053A"/>
    <w:rsid w:val="00624FF4"/>
    <w:rsid w:val="00631333"/>
    <w:rsid w:val="00645807"/>
    <w:rsid w:val="00646444"/>
    <w:rsid w:val="00647D61"/>
    <w:rsid w:val="006718AB"/>
    <w:rsid w:val="00693951"/>
    <w:rsid w:val="00694FCE"/>
    <w:rsid w:val="00696742"/>
    <w:rsid w:val="006967C3"/>
    <w:rsid w:val="00696E1D"/>
    <w:rsid w:val="006A2502"/>
    <w:rsid w:val="006C7759"/>
    <w:rsid w:val="006E2EAF"/>
    <w:rsid w:val="006E6830"/>
    <w:rsid w:val="0071224A"/>
    <w:rsid w:val="00723B7B"/>
    <w:rsid w:val="00724911"/>
    <w:rsid w:val="00731350"/>
    <w:rsid w:val="00744DBF"/>
    <w:rsid w:val="007518C4"/>
    <w:rsid w:val="007557DB"/>
    <w:rsid w:val="007558A4"/>
    <w:rsid w:val="0078266C"/>
    <w:rsid w:val="00782B6A"/>
    <w:rsid w:val="00784BA0"/>
    <w:rsid w:val="00791B90"/>
    <w:rsid w:val="007A03F4"/>
    <w:rsid w:val="007A3B77"/>
    <w:rsid w:val="007A4520"/>
    <w:rsid w:val="007B09C9"/>
    <w:rsid w:val="007C1211"/>
    <w:rsid w:val="007C27A6"/>
    <w:rsid w:val="007C40BB"/>
    <w:rsid w:val="007D7B8B"/>
    <w:rsid w:val="007E2D55"/>
    <w:rsid w:val="007E4A4A"/>
    <w:rsid w:val="007F4EAA"/>
    <w:rsid w:val="0080199F"/>
    <w:rsid w:val="00806F41"/>
    <w:rsid w:val="008079A1"/>
    <w:rsid w:val="008140BF"/>
    <w:rsid w:val="008205E8"/>
    <w:rsid w:val="00824E44"/>
    <w:rsid w:val="00836F89"/>
    <w:rsid w:val="0084534E"/>
    <w:rsid w:val="00852CF3"/>
    <w:rsid w:val="008530F7"/>
    <w:rsid w:val="00873148"/>
    <w:rsid w:val="00874F63"/>
    <w:rsid w:val="0088178A"/>
    <w:rsid w:val="0088742E"/>
    <w:rsid w:val="00893EA4"/>
    <w:rsid w:val="008A3D63"/>
    <w:rsid w:val="008A6149"/>
    <w:rsid w:val="008C13FB"/>
    <w:rsid w:val="008C709D"/>
    <w:rsid w:val="00910B02"/>
    <w:rsid w:val="00920D0F"/>
    <w:rsid w:val="00924C4F"/>
    <w:rsid w:val="00926C28"/>
    <w:rsid w:val="0092796F"/>
    <w:rsid w:val="00930CF8"/>
    <w:rsid w:val="009371CF"/>
    <w:rsid w:val="00940E1E"/>
    <w:rsid w:val="00947022"/>
    <w:rsid w:val="0097727D"/>
    <w:rsid w:val="00984615"/>
    <w:rsid w:val="009846B1"/>
    <w:rsid w:val="00985C6A"/>
    <w:rsid w:val="00987035"/>
    <w:rsid w:val="00997204"/>
    <w:rsid w:val="00997D23"/>
    <w:rsid w:val="009A1FCF"/>
    <w:rsid w:val="009C03B4"/>
    <w:rsid w:val="009C25E5"/>
    <w:rsid w:val="009C3658"/>
    <w:rsid w:val="009E024F"/>
    <w:rsid w:val="009E77C8"/>
    <w:rsid w:val="009F72E8"/>
    <w:rsid w:val="00A04FC5"/>
    <w:rsid w:val="00A05364"/>
    <w:rsid w:val="00A077E0"/>
    <w:rsid w:val="00A152C4"/>
    <w:rsid w:val="00A15A49"/>
    <w:rsid w:val="00A16A67"/>
    <w:rsid w:val="00A23D61"/>
    <w:rsid w:val="00A24A86"/>
    <w:rsid w:val="00A2600D"/>
    <w:rsid w:val="00A323D2"/>
    <w:rsid w:val="00A32E1D"/>
    <w:rsid w:val="00A35470"/>
    <w:rsid w:val="00A4142C"/>
    <w:rsid w:val="00A41434"/>
    <w:rsid w:val="00A42A80"/>
    <w:rsid w:val="00A51F1A"/>
    <w:rsid w:val="00A62CB0"/>
    <w:rsid w:val="00A656AC"/>
    <w:rsid w:val="00A74509"/>
    <w:rsid w:val="00A77E6C"/>
    <w:rsid w:val="00A84C0C"/>
    <w:rsid w:val="00A926CD"/>
    <w:rsid w:val="00A97A29"/>
    <w:rsid w:val="00AB2343"/>
    <w:rsid w:val="00AC02C1"/>
    <w:rsid w:val="00AC09A4"/>
    <w:rsid w:val="00AC1DFD"/>
    <w:rsid w:val="00AC2DBE"/>
    <w:rsid w:val="00AD2035"/>
    <w:rsid w:val="00AE12CC"/>
    <w:rsid w:val="00AE2ECC"/>
    <w:rsid w:val="00AE6EFC"/>
    <w:rsid w:val="00AF2B83"/>
    <w:rsid w:val="00AF5165"/>
    <w:rsid w:val="00B15177"/>
    <w:rsid w:val="00B172F8"/>
    <w:rsid w:val="00B21A3D"/>
    <w:rsid w:val="00B2221B"/>
    <w:rsid w:val="00B237CF"/>
    <w:rsid w:val="00B27558"/>
    <w:rsid w:val="00B31613"/>
    <w:rsid w:val="00B31FD0"/>
    <w:rsid w:val="00B3363C"/>
    <w:rsid w:val="00B340ED"/>
    <w:rsid w:val="00B43A8D"/>
    <w:rsid w:val="00B43EDF"/>
    <w:rsid w:val="00B576CA"/>
    <w:rsid w:val="00B76894"/>
    <w:rsid w:val="00B82DFC"/>
    <w:rsid w:val="00B82F5A"/>
    <w:rsid w:val="00B91718"/>
    <w:rsid w:val="00B92B68"/>
    <w:rsid w:val="00B92FF1"/>
    <w:rsid w:val="00B95590"/>
    <w:rsid w:val="00BA1D82"/>
    <w:rsid w:val="00BA490F"/>
    <w:rsid w:val="00BB1F2D"/>
    <w:rsid w:val="00BB20CE"/>
    <w:rsid w:val="00BC0828"/>
    <w:rsid w:val="00BC4B0D"/>
    <w:rsid w:val="00BD1A68"/>
    <w:rsid w:val="00BD1B1E"/>
    <w:rsid w:val="00BD28E7"/>
    <w:rsid w:val="00BD39F5"/>
    <w:rsid w:val="00BD671C"/>
    <w:rsid w:val="00BE4E7B"/>
    <w:rsid w:val="00BF65CB"/>
    <w:rsid w:val="00C00A0A"/>
    <w:rsid w:val="00C25DBF"/>
    <w:rsid w:val="00C27066"/>
    <w:rsid w:val="00C31ABC"/>
    <w:rsid w:val="00C4589A"/>
    <w:rsid w:val="00C5481E"/>
    <w:rsid w:val="00C54A84"/>
    <w:rsid w:val="00C61A57"/>
    <w:rsid w:val="00C64141"/>
    <w:rsid w:val="00C702E1"/>
    <w:rsid w:val="00C86D96"/>
    <w:rsid w:val="00C9527D"/>
    <w:rsid w:val="00C95554"/>
    <w:rsid w:val="00C96DC7"/>
    <w:rsid w:val="00C97270"/>
    <w:rsid w:val="00CA2267"/>
    <w:rsid w:val="00CA4B44"/>
    <w:rsid w:val="00CB6B63"/>
    <w:rsid w:val="00CC6E2C"/>
    <w:rsid w:val="00CD1EBD"/>
    <w:rsid w:val="00CD65E6"/>
    <w:rsid w:val="00CE3337"/>
    <w:rsid w:val="00CE6CEF"/>
    <w:rsid w:val="00D206B9"/>
    <w:rsid w:val="00D256A8"/>
    <w:rsid w:val="00D45FD9"/>
    <w:rsid w:val="00D51F4A"/>
    <w:rsid w:val="00D62DC8"/>
    <w:rsid w:val="00D63180"/>
    <w:rsid w:val="00D6614E"/>
    <w:rsid w:val="00D82409"/>
    <w:rsid w:val="00D8497B"/>
    <w:rsid w:val="00D86C2B"/>
    <w:rsid w:val="00D9266D"/>
    <w:rsid w:val="00D95E0F"/>
    <w:rsid w:val="00DB5241"/>
    <w:rsid w:val="00DC2431"/>
    <w:rsid w:val="00DC76D1"/>
    <w:rsid w:val="00DE1AAC"/>
    <w:rsid w:val="00DE438A"/>
    <w:rsid w:val="00DE6C12"/>
    <w:rsid w:val="00DE7DAC"/>
    <w:rsid w:val="00DF45E6"/>
    <w:rsid w:val="00E07021"/>
    <w:rsid w:val="00E175F3"/>
    <w:rsid w:val="00E221E5"/>
    <w:rsid w:val="00E25633"/>
    <w:rsid w:val="00E26393"/>
    <w:rsid w:val="00E403FA"/>
    <w:rsid w:val="00E505B2"/>
    <w:rsid w:val="00E55ADB"/>
    <w:rsid w:val="00E6539E"/>
    <w:rsid w:val="00E653FB"/>
    <w:rsid w:val="00E77A66"/>
    <w:rsid w:val="00E811F5"/>
    <w:rsid w:val="00E81436"/>
    <w:rsid w:val="00E828D9"/>
    <w:rsid w:val="00E86592"/>
    <w:rsid w:val="00E97409"/>
    <w:rsid w:val="00EA3332"/>
    <w:rsid w:val="00EB22D2"/>
    <w:rsid w:val="00EB32AC"/>
    <w:rsid w:val="00EC1854"/>
    <w:rsid w:val="00EC1A37"/>
    <w:rsid w:val="00ED0DD9"/>
    <w:rsid w:val="00ED62BC"/>
    <w:rsid w:val="00ED66B3"/>
    <w:rsid w:val="00EE1241"/>
    <w:rsid w:val="00EF3407"/>
    <w:rsid w:val="00EF3B38"/>
    <w:rsid w:val="00EF5AA5"/>
    <w:rsid w:val="00EF682D"/>
    <w:rsid w:val="00F00FDE"/>
    <w:rsid w:val="00F01656"/>
    <w:rsid w:val="00F05981"/>
    <w:rsid w:val="00F145DD"/>
    <w:rsid w:val="00F22C75"/>
    <w:rsid w:val="00F26501"/>
    <w:rsid w:val="00F3551E"/>
    <w:rsid w:val="00F37A2C"/>
    <w:rsid w:val="00F40BA9"/>
    <w:rsid w:val="00F6189F"/>
    <w:rsid w:val="00F65963"/>
    <w:rsid w:val="00F767F9"/>
    <w:rsid w:val="00F8631F"/>
    <w:rsid w:val="00FA5ECD"/>
    <w:rsid w:val="00FB22E5"/>
    <w:rsid w:val="00FC4260"/>
    <w:rsid w:val="00FD3244"/>
    <w:rsid w:val="00FD3A70"/>
    <w:rsid w:val="00FD3B61"/>
    <w:rsid w:val="00FE218A"/>
    <w:rsid w:val="00FE5D28"/>
    <w:rsid w:val="00FF231A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C7590"/>
  <w15:docId w15:val="{C16530EE-51F6-4949-A026-34A1E351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549"/>
  </w:style>
  <w:style w:type="paragraph" w:styleId="Heading1">
    <w:name w:val="heading 1"/>
    <w:basedOn w:val="Normal"/>
    <w:next w:val="Normal"/>
    <w:link w:val="Heading1Char"/>
    <w:uiPriority w:val="9"/>
    <w:qFormat/>
    <w:rsid w:val="00205E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E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E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E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E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E7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E7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E7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E7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05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05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E7F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05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pPr>
      <w:spacing w:line="278" w:lineRule="auto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E7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05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E7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205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E7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7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A70A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7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0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0AA"/>
    <w:rPr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0AA"/>
    <w:rPr>
      <w:b/>
      <w:bCs/>
      <w:sz w:val="20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A08"/>
    <w:rPr>
      <w:rFonts w:ascii="Segoe UI" w:hAnsi="Segoe UI" w:cs="Segoe UI"/>
      <w:sz w:val="18"/>
      <w:szCs w:val="18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A879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9C3"/>
  </w:style>
  <w:style w:type="paragraph" w:styleId="Footer">
    <w:name w:val="footer"/>
    <w:basedOn w:val="Normal"/>
    <w:link w:val="FooterChar"/>
    <w:uiPriority w:val="99"/>
    <w:unhideWhenUsed/>
    <w:rsid w:val="00A879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9C3"/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Strong">
    <w:name w:val="Strong"/>
    <w:basedOn w:val="DefaultParagraphFont"/>
    <w:uiPriority w:val="22"/>
    <w:qFormat/>
    <w:rsid w:val="00215F6C"/>
    <w:rPr>
      <w:b/>
      <w:bCs/>
    </w:rPr>
  </w:style>
  <w:style w:type="character" w:customStyle="1" w:styleId="overflow-hidden">
    <w:name w:val="overflow-hidden"/>
    <w:basedOn w:val="DefaultParagraphFont"/>
    <w:rsid w:val="00215F6C"/>
  </w:style>
  <w:style w:type="table" w:customStyle="1" w:styleId="a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yperlink">
    <w:name w:val="Hyperlink"/>
    <w:basedOn w:val="DefaultParagraphFont"/>
    <w:uiPriority w:val="99"/>
    <w:unhideWhenUsed/>
    <w:rsid w:val="00105983"/>
    <w:rPr>
      <w:color w:val="467886" w:themeColor="hyperlink"/>
      <w:u w:val="single"/>
    </w:rPr>
  </w:style>
  <w:style w:type="character" w:customStyle="1" w:styleId="title-text">
    <w:name w:val="title-text"/>
    <w:basedOn w:val="DefaultParagraphFont"/>
    <w:rsid w:val="00A15A49"/>
  </w:style>
  <w:style w:type="table" w:customStyle="1" w:styleId="Style2">
    <w:name w:val="Style2"/>
    <w:basedOn w:val="TableNormal"/>
    <w:rsid w:val="001A2B07"/>
    <w:pPr>
      <w:spacing w:after="0" w:line="480" w:lineRule="auto"/>
    </w:pPr>
    <w:rPr>
      <w:rFonts w:ascii="Times New Roman" w:eastAsia="Times New Roman" w:hAnsi="Times New Roman" w:cs="Times New Roman"/>
      <w:color w:val="333333"/>
      <w:sz w:val="24"/>
      <w:szCs w:val="24"/>
      <w:lang w:val="en-US"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1A2B07"/>
    <w:pPr>
      <w:spacing w:after="0" w:line="240" w:lineRule="auto"/>
    </w:pPr>
    <w:rPr>
      <w:rFonts w:ascii="Times New Roman" w:hAnsi="Times New Roman" w:cs="Times New Roman"/>
      <w:sz w:val="20"/>
      <w:szCs w:val="20"/>
      <w:lang w:val="en-GB" w:eastAsia="en-US"/>
    </w:rPr>
  </w:style>
  <w:style w:type="paragraph" w:customStyle="1" w:styleId="TableHeader">
    <w:name w:val="TableHeader"/>
    <w:basedOn w:val="Normal"/>
    <w:next w:val="Normal"/>
    <w:rsid w:val="001A2B07"/>
    <w:pPr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en-US"/>
    </w:rPr>
  </w:style>
  <w:style w:type="character" w:customStyle="1" w:styleId="TableBodyChar">
    <w:name w:val="TableBody Char"/>
    <w:basedOn w:val="DefaultParagraphFont"/>
    <w:link w:val="TableBody"/>
    <w:rsid w:val="001A2B07"/>
    <w:rPr>
      <w:rFonts w:ascii="Times New Roman" w:hAnsi="Times New Roman" w:cs="Times New Roman"/>
      <w:sz w:val="20"/>
      <w:szCs w:val="20"/>
      <w:lang w:val="en-GB" w:eastAsia="en-US"/>
    </w:rPr>
  </w:style>
  <w:style w:type="paragraph" w:customStyle="1" w:styleId="TableNote">
    <w:name w:val="TableNote"/>
    <w:basedOn w:val="Normal"/>
    <w:rsid w:val="001A2B07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table" w:styleId="TableGrid">
    <w:name w:val="Table Grid"/>
    <w:basedOn w:val="TableNormal"/>
    <w:uiPriority w:val="39"/>
    <w:rsid w:val="00E81436"/>
    <w:pPr>
      <w:spacing w:after="0" w:line="240" w:lineRule="auto"/>
    </w:pPr>
    <w:rPr>
      <w:lang w:val="e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911">
          <w:marLeft w:val="-7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0631">
          <w:marLeft w:val="-76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7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9864">
          <w:marLeft w:val="-7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7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9900">
          <w:marLeft w:val="-76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5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8371">
          <w:marLeft w:val="-76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9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6121">
          <w:marLeft w:val="-76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z8i+3u1pn4OZ+Ii7cjW75CtZtg==">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394</Words>
  <Characters>1986</Characters>
  <Application>Microsoft Office Word</Application>
  <DocSecurity>0</DocSecurity>
  <Lines>248</Lines>
  <Paragraphs>183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baggio</dc:creator>
  <cp:lastModifiedBy>Cecilia Bertuol</cp:lastModifiedBy>
  <cp:revision>73</cp:revision>
  <dcterms:created xsi:type="dcterms:W3CDTF">2025-02-25T14:53:00Z</dcterms:created>
  <dcterms:modified xsi:type="dcterms:W3CDTF">2026-06-05T18:11:00Z</dcterms:modified>
</cp:coreProperties>
</file>