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6717"/>
        <w:gridCol w:w="1347"/>
        <w:gridCol w:w="1512"/>
      </w:tblGrid>
      <w:tr w:rsidR="00E62F7E" w:rsidRPr="00E62F7E" w:rsidTr="00E62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vAlign w:val="center"/>
            <w:hideMark/>
          </w:tcPr>
          <w:p w:rsidR="00E62F7E" w:rsidRPr="00E62F7E" w:rsidRDefault="00E62F7E" w:rsidP="00E62F7E">
            <w:pPr>
              <w:jc w:val="center"/>
            </w:pPr>
            <w:r w:rsidRPr="00E62F7E">
              <w:t>Metabolite name</w:t>
            </w:r>
          </w:p>
        </w:tc>
        <w:tc>
          <w:tcPr>
            <w:tcW w:w="1720" w:type="dxa"/>
            <w:noWrap/>
            <w:vAlign w:val="center"/>
            <w:hideMark/>
          </w:tcPr>
          <w:p w:rsidR="00E62F7E" w:rsidRPr="00E62F7E" w:rsidRDefault="00E62F7E" w:rsidP="00E62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P-value</w:t>
            </w:r>
          </w:p>
        </w:tc>
        <w:tc>
          <w:tcPr>
            <w:tcW w:w="1940" w:type="dxa"/>
            <w:noWrap/>
            <w:vAlign w:val="center"/>
            <w:hideMark/>
          </w:tcPr>
          <w:p w:rsidR="00E62F7E" w:rsidRPr="00E62F7E" w:rsidRDefault="00E62F7E" w:rsidP="00E62F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Level in SKOV3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1 - </w:t>
            </w:r>
            <w:proofErr w:type="spellStart"/>
            <w:r w:rsidRPr="00E62F7E">
              <w:t>oleoylplasmenylethanolamine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1 - </w:t>
            </w:r>
            <w:proofErr w:type="spellStart"/>
            <w:r w:rsidRPr="00E62F7E">
              <w:t>palmitoylglycerophosphocholine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1 - </w:t>
            </w:r>
            <w:proofErr w:type="spellStart"/>
            <w:proofErr w:type="gramStart"/>
            <w:r w:rsidRPr="00E62F7E">
              <w:t>palmitoylplasmenylethanolamine</w:t>
            </w:r>
            <w:proofErr w:type="spellEnd"/>
            <w:proofErr w:type="gramEnd"/>
            <w:r w:rsidRPr="00E62F7E">
              <w:t>.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10 - </w:t>
            </w:r>
            <w:proofErr w:type="spellStart"/>
            <w:r w:rsidRPr="00E62F7E">
              <w:t>nonadecenoate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2 - </w:t>
            </w:r>
            <w:proofErr w:type="spellStart"/>
            <w:r w:rsidRPr="00E62F7E">
              <w:t>aminoadipate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3 - (4 - </w:t>
            </w:r>
            <w:proofErr w:type="spellStart"/>
            <w:r w:rsidRPr="00E62F7E">
              <w:t>hydroxyphenyl</w:t>
            </w:r>
            <w:proofErr w:type="spellEnd"/>
            <w:r w:rsidRPr="00E62F7E">
              <w:t>) lactate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5 - </w:t>
            </w:r>
            <w:proofErr w:type="spellStart"/>
            <w:r w:rsidRPr="00E62F7E">
              <w:t>oxoproline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6 - </w:t>
            </w:r>
            <w:proofErr w:type="spellStart"/>
            <w:r w:rsidRPr="00E62F7E">
              <w:t>phosphogluconate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Acetylcarnitine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Adenine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Adenosine 5 - diphosphate (ADP)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Arachidonate</w:t>
            </w:r>
            <w:proofErr w:type="spellEnd"/>
            <w:r w:rsidRPr="00E62F7E">
              <w:t xml:space="preserve"> (20:4n6)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Aspartylaspartate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Aspartylleucine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Carnitine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Cholesterol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Cis - </w:t>
            </w:r>
            <w:proofErr w:type="spellStart"/>
            <w:r w:rsidRPr="00E62F7E">
              <w:t>vaccenate</w:t>
            </w:r>
            <w:proofErr w:type="spellEnd"/>
            <w:r w:rsidRPr="00E62F7E">
              <w:t xml:space="preserve"> (18:1n7)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Citrate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Creatine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Creatinine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Cysteinylglycine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Cytidine 5 - </w:t>
            </w:r>
            <w:proofErr w:type="spellStart"/>
            <w:r w:rsidRPr="00E62F7E">
              <w:t>diphosphocholine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Cytidine diphosphate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Cytidine 5' - </w:t>
            </w:r>
            <w:proofErr w:type="spellStart"/>
            <w:r w:rsidRPr="00E62F7E">
              <w:t>diphosphoethanolamine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Docosadienoate</w:t>
            </w:r>
            <w:proofErr w:type="spellEnd"/>
            <w:r w:rsidRPr="00E62F7E">
              <w:t xml:space="preserve"> (22:2n6)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Docosahexaenoate</w:t>
            </w:r>
            <w:proofErr w:type="spellEnd"/>
            <w:r w:rsidRPr="00E62F7E">
              <w:t xml:space="preserve"> (DHA 22:6n3)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Docosapentaenoate</w:t>
            </w:r>
            <w:proofErr w:type="spellEnd"/>
            <w:r w:rsidRPr="00E62F7E">
              <w:t xml:space="preserve"> (DPA 22:5n3)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Eicosapentaenoate</w:t>
            </w:r>
            <w:proofErr w:type="spellEnd"/>
            <w:r w:rsidRPr="00E62F7E">
              <w:t xml:space="preserve"> (EPA 20:5n3)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Eicosenoate</w:t>
            </w:r>
            <w:proofErr w:type="spellEnd"/>
            <w:r w:rsidRPr="00E62F7E">
              <w:t xml:space="preserve"> (20:1n9 or n11)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Gamma - </w:t>
            </w:r>
            <w:proofErr w:type="spellStart"/>
            <w:r w:rsidRPr="00E62F7E">
              <w:t>glutamylglutamate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Gamma - </w:t>
            </w:r>
            <w:proofErr w:type="spellStart"/>
            <w:r w:rsidRPr="00E62F7E">
              <w:t>glutamylisoleucine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Gamma - </w:t>
            </w:r>
            <w:proofErr w:type="spellStart"/>
            <w:r w:rsidRPr="00E62F7E">
              <w:t>glutamylleucine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Gamma - </w:t>
            </w:r>
            <w:proofErr w:type="spellStart"/>
            <w:r w:rsidRPr="00E62F7E">
              <w:t>glutamylthreonine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Glucose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Glucose - 6 - phosphate (G6P)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Glutamate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Glutamine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Glutathione , oxidized (GSSG)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Glutathione , reduced (GSH)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Glycerophosphoethanolamine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Glycerophosphorylcholine</w:t>
            </w:r>
            <w:proofErr w:type="spellEnd"/>
            <w:r w:rsidRPr="00E62F7E">
              <w:t xml:space="preserve"> (GPC)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lastRenderedPageBreak/>
              <w:t>Glycylproline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Guanosine 5' - diphosphate (GDP)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Hexanoylcarnitine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Homostachydrine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Inositol 1 - phosphate (I1P)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Isobutyrylcarnitine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Isoleucylglycine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Lactose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Leucine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Linolenate</w:t>
            </w:r>
            <w:proofErr w:type="spellEnd"/>
            <w:r w:rsidRPr="00E62F7E">
              <w:t xml:space="preserve"> [alpha or gamma (18:3n3 or n6)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Lysine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N - </w:t>
            </w:r>
            <w:proofErr w:type="spellStart"/>
            <w:r w:rsidRPr="00E62F7E">
              <w:t>acetylaspartate</w:t>
            </w:r>
            <w:proofErr w:type="spellEnd"/>
            <w:r w:rsidRPr="00E62F7E">
              <w:t xml:space="preserve"> (NAA)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N - </w:t>
            </w:r>
            <w:proofErr w:type="spellStart"/>
            <w:r w:rsidRPr="00E62F7E">
              <w:t>acetylglutamate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N - </w:t>
            </w:r>
            <w:proofErr w:type="spellStart"/>
            <w:r w:rsidRPr="00E62F7E">
              <w:t>acetylneuraminate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N - </w:t>
            </w:r>
            <w:proofErr w:type="spellStart"/>
            <w:r w:rsidRPr="00E62F7E">
              <w:t>acetylthreonine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Nicotinamide</w:t>
            </w:r>
            <w:proofErr w:type="spellEnd"/>
            <w:r w:rsidRPr="00E62F7E">
              <w:t xml:space="preserve"> adenine dinucleotide (NAD)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Oleate</w:t>
            </w:r>
            <w:proofErr w:type="spellEnd"/>
            <w:r w:rsidRPr="00E62F7E">
              <w:t xml:space="preserve"> (18:1n9)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Oleic </w:t>
            </w:r>
            <w:proofErr w:type="spellStart"/>
            <w:r w:rsidRPr="00E62F7E">
              <w:t>ethanolamide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Palmitoleate</w:t>
            </w:r>
            <w:proofErr w:type="spellEnd"/>
            <w:r w:rsidRPr="00E62F7E">
              <w:t xml:space="preserve"> (16:1n7)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Palmitoyl</w:t>
            </w:r>
            <w:proofErr w:type="spellEnd"/>
            <w:r w:rsidRPr="00E62F7E">
              <w:t xml:space="preserve"> sphingomyelin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Phenol red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Pyridoxine (Vitamin B6)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Pyroglutamine</w:t>
            </w:r>
            <w:proofErr w:type="spellEnd"/>
            <w:r w:rsidRPr="00E62F7E">
              <w:t>.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S - </w:t>
            </w:r>
            <w:proofErr w:type="spellStart"/>
            <w:r w:rsidRPr="00E62F7E">
              <w:t>adenosylhomocysteine</w:t>
            </w:r>
            <w:proofErr w:type="spellEnd"/>
            <w:r w:rsidRPr="00E62F7E">
              <w:t xml:space="preserve"> (SAH)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S - </w:t>
            </w:r>
            <w:proofErr w:type="spellStart"/>
            <w:r w:rsidRPr="00E62F7E">
              <w:t>adenosylmethionine</w:t>
            </w:r>
            <w:proofErr w:type="spellEnd"/>
            <w:r w:rsidRPr="00E62F7E">
              <w:t xml:space="preserve"> (SAM)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Sorbitol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Threonine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Threonylleucine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Tryptophan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Tryptophylglutamate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Tyrosylglutamate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Uracil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Uridine 5' - diphosphate (UDP)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- 10445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- 11583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- 12855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- 13230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- 13512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- 14568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- 14577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- 15117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- 15375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- 15382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lastRenderedPageBreak/>
              <w:t>X - 15484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- 15564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- 15680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4.57E-05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1 - </w:t>
            </w:r>
            <w:proofErr w:type="spellStart"/>
            <w:proofErr w:type="gramStart"/>
            <w:r w:rsidRPr="00E62F7E">
              <w:t>palmitoleoylglycerophosphoethanolamine</w:t>
            </w:r>
            <w:proofErr w:type="spellEnd"/>
            <w:proofErr w:type="gramEnd"/>
            <w:r w:rsidRPr="00E62F7E">
              <w:t>.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5 - </w:t>
            </w:r>
            <w:proofErr w:type="spellStart"/>
            <w:r w:rsidRPr="00E62F7E">
              <w:t>methylthioadenosine</w:t>
            </w:r>
            <w:proofErr w:type="spellEnd"/>
            <w:r w:rsidRPr="00E62F7E">
              <w:t xml:space="preserve"> (MTA)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Isobar: fructose 1,6 - diphosphate; glucose 1,6 -diphosphate; </w:t>
            </w:r>
            <w:proofErr w:type="spellStart"/>
            <w:r w:rsidRPr="00E62F7E">
              <w:t>myo</w:t>
            </w:r>
            <w:proofErr w:type="spellEnd"/>
            <w:r w:rsidRPr="00E62F7E">
              <w:t xml:space="preserve"> - inositol 14 or 13 diphosphate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Isobar: UDP - </w:t>
            </w:r>
            <w:proofErr w:type="spellStart"/>
            <w:r w:rsidRPr="00E62F7E">
              <w:t>acetylglucosamine</w:t>
            </w:r>
            <w:proofErr w:type="spellEnd"/>
            <w:r w:rsidRPr="00E62F7E">
              <w:t xml:space="preserve">; UDP - </w:t>
            </w:r>
            <w:proofErr w:type="spellStart"/>
            <w:r w:rsidRPr="00E62F7E">
              <w:t>acetylgalactosamine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Lactate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N - </w:t>
            </w:r>
            <w:proofErr w:type="spellStart"/>
            <w:r w:rsidRPr="00E62F7E">
              <w:t>acetylalanine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N - </w:t>
            </w:r>
            <w:proofErr w:type="spellStart"/>
            <w:r w:rsidRPr="00E62F7E">
              <w:t>formylmethionine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Phenylalanylalanine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9.14E-05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10 - </w:t>
            </w:r>
            <w:proofErr w:type="spellStart"/>
            <w:r w:rsidRPr="00E62F7E">
              <w:t>heptadecenoate</w:t>
            </w:r>
            <w:proofErr w:type="spellEnd"/>
            <w:r w:rsidRPr="00E62F7E">
              <w:t xml:space="preserve"> (17:1n7)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2 - </w:t>
            </w:r>
            <w:proofErr w:type="spellStart"/>
            <w:r w:rsidRPr="00E62F7E">
              <w:t>methylbutyrylcarnitine</w:t>
            </w:r>
            <w:proofErr w:type="spellEnd"/>
            <w:r w:rsidRPr="00E62F7E">
              <w:t xml:space="preserve"> 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Adenosine 5' - monophosphate (AMP)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Aarginine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Choline phosphate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Isovalerylcarnitine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down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proofErr w:type="spellStart"/>
            <w:r w:rsidRPr="00E62F7E">
              <w:t>Methylphosphate</w:t>
            </w:r>
            <w:proofErr w:type="spellEnd"/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Ribose 5 - phosphate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 xml:space="preserve">Uridine monophosphate (5' or 3') 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62F7E">
              <w:t>up</w:t>
            </w:r>
          </w:p>
        </w:tc>
      </w:tr>
      <w:tr w:rsidR="00E62F7E" w:rsidRPr="00E62F7E" w:rsidTr="00E62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60" w:type="dxa"/>
            <w:noWrap/>
            <w:hideMark/>
          </w:tcPr>
          <w:p w:rsidR="00E62F7E" w:rsidRPr="00E62F7E" w:rsidRDefault="00E62F7E">
            <w:r w:rsidRPr="00E62F7E">
              <w:t>X - 11381</w:t>
            </w:r>
          </w:p>
        </w:tc>
        <w:tc>
          <w:tcPr>
            <w:tcW w:w="1720" w:type="dxa"/>
            <w:noWrap/>
            <w:hideMark/>
          </w:tcPr>
          <w:p w:rsidR="00E62F7E" w:rsidRPr="00E62F7E" w:rsidRDefault="00E62F7E" w:rsidP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1.83E-04</w:t>
            </w:r>
          </w:p>
        </w:tc>
        <w:tc>
          <w:tcPr>
            <w:tcW w:w="1940" w:type="dxa"/>
            <w:noWrap/>
            <w:hideMark/>
          </w:tcPr>
          <w:p w:rsidR="00E62F7E" w:rsidRPr="00E62F7E" w:rsidRDefault="00E6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62F7E">
              <w:t>up</w:t>
            </w:r>
          </w:p>
        </w:tc>
      </w:tr>
    </w:tbl>
    <w:p w:rsidR="00525395" w:rsidRDefault="00525395"/>
    <w:p w:rsidR="00BC2861" w:rsidRPr="00BC2861" w:rsidRDefault="00BC2861" w:rsidP="00BC2861">
      <w:r w:rsidRPr="00BC2861">
        <w:rPr>
          <w:b/>
        </w:rPr>
        <w:t xml:space="preserve">Supplemental Table 2 </w:t>
      </w:r>
      <w:r w:rsidRPr="00BC2861">
        <w:t>Metabolites that significantly distinguish SKOV3 from OVCAR3</w:t>
      </w:r>
    </w:p>
    <w:p w:rsidR="008B14A6" w:rsidRDefault="008B14A6">
      <w:bookmarkStart w:id="0" w:name="_GoBack"/>
      <w:bookmarkEnd w:id="0"/>
    </w:p>
    <w:p w:rsidR="008B14A6" w:rsidRDefault="008B14A6"/>
    <w:sectPr w:rsidR="008B1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5arxedp9erwtoef9zmv0arnzdepwvwea05a&quot;&gt;ColonOvary&lt;record-ids&gt;&lt;item&gt;455&lt;/item&gt;&lt;/record-ids&gt;&lt;/item&gt;&lt;/Libraries&gt;"/>
  </w:docVars>
  <w:rsids>
    <w:rsidRoot w:val="00E62F7E"/>
    <w:rsid w:val="00525395"/>
    <w:rsid w:val="006062BD"/>
    <w:rsid w:val="008B14A6"/>
    <w:rsid w:val="00B34B1C"/>
    <w:rsid w:val="00BC2861"/>
    <w:rsid w:val="00E6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E62F7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8B14A6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14A6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B14A6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14A6"/>
    <w:rPr>
      <w:rFonts w:ascii="Calibri" w:hAnsi="Calibri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2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E62F7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8B14A6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14A6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8B14A6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14A6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WCMC-Q</Company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 Halama</dc:creator>
  <cp:lastModifiedBy>Anna M Halama</cp:lastModifiedBy>
  <cp:revision>4</cp:revision>
  <dcterms:created xsi:type="dcterms:W3CDTF">2015-05-14T08:11:00Z</dcterms:created>
  <dcterms:modified xsi:type="dcterms:W3CDTF">2015-05-31T10:58:00Z</dcterms:modified>
</cp:coreProperties>
</file>